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920" w:rsidRPr="007C1D32" w:rsidRDefault="00934755">
      <w:r w:rsidRPr="007C1D32">
        <w:t>syntaxerror: unexpected token '&gt;", "&lt;br /&gt; &lt;b&gt;"... is not valid JSON responsive file manage</w:t>
      </w:r>
    </w:p>
    <w:p w:rsidR="00A32A60" w:rsidRPr="007C1D32" w:rsidRDefault="00A32A60">
      <w:r w:rsidRPr="007C1D32">
        <w:t>SyntaxError: Unexpected token '&lt;', "&lt;br /&gt; &lt;b&gt;"... is not valid JSON</w:t>
      </w:r>
    </w:p>
    <w:p w:rsidR="007C1D32" w:rsidRPr="007C1D32" w:rsidRDefault="007C1D32" w:rsidP="007C1D32">
      <w:r w:rsidRPr="007C1D32">
        <w:t>Fatal error: Uncaught ValueError: mb_http_input(): Argument #1 ($type) must be one of "G"</w:t>
      </w:r>
      <w:r w:rsidRPr="007C1D32">
        <w:t>, "P", "C", "S", "I", or "L" in</w:t>
      </w:r>
    </w:p>
    <w:p w:rsidR="007C1D32" w:rsidRPr="007C1D32" w:rsidRDefault="007C1D32" w:rsidP="007C1D32">
      <w:r w:rsidRPr="007C1D32">
        <w:t>Với lỗi trên thì các bạn sửa như sau:</w:t>
      </w:r>
    </w:p>
    <w:p w:rsidR="007C1D32" w:rsidRPr="007C1D32" w:rsidRDefault="007C1D32" w:rsidP="007C1D32">
      <w:r w:rsidRPr="007C1D32">
        <w:t>/filemanager/config/config.php at line 9</w:t>
      </w:r>
    </w:p>
    <w:p w:rsidR="00A32A60" w:rsidRPr="007C1D32" w:rsidRDefault="007C1D32" w:rsidP="007C1D32">
      <w:r w:rsidRPr="007C1D32">
        <w:t xml:space="preserve">mb_http_input('UTF-8'); →mb_http_input() </w:t>
      </w:r>
      <w:bookmarkStart w:id="0" w:name="_GoBack"/>
      <w:bookmarkEnd w:id="0"/>
    </w:p>
    <w:sectPr w:rsidR="00A32A60" w:rsidRPr="007C1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A8B"/>
    <w:rsid w:val="00035DDC"/>
    <w:rsid w:val="001C0986"/>
    <w:rsid w:val="00285CED"/>
    <w:rsid w:val="003E1A8B"/>
    <w:rsid w:val="007C1D32"/>
    <w:rsid w:val="00934755"/>
    <w:rsid w:val="00A3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1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Mustang</dc:creator>
  <cp:keywords/>
  <dc:description/>
  <cp:lastModifiedBy>Mustang</cp:lastModifiedBy>
  <cp:revision>4</cp:revision>
  <dcterms:created xsi:type="dcterms:W3CDTF">2024-04-26T06:52:00Z</dcterms:created>
  <dcterms:modified xsi:type="dcterms:W3CDTF">2024-04-26T17:39:00Z</dcterms:modified>
</cp:coreProperties>
</file>