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DEE6" w14:textId="2DDCD2DC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Thanh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toán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: id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thanh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toán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mã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của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bill</w:t>
      </w:r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trạng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thái</w:t>
      </w:r>
      <w:proofErr w:type="spellEnd"/>
      <w:r w:rsidRPr="002262E2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, </w:t>
      </w:r>
      <w:r w:rsidRPr="00163F13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id </w:t>
      </w:r>
      <w:proofErr w:type="spellStart"/>
      <w:r w:rsidRPr="00163F13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nhan</w:t>
      </w:r>
      <w:proofErr w:type="spellEnd"/>
      <w:r w:rsidRPr="00163F13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 </w:t>
      </w:r>
      <w:proofErr w:type="spellStart"/>
      <w:r w:rsidRPr="00163F13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vien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thời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hạn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thanh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toán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14:paraId="5BA6B7A4" w14:textId="77777777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8310E1E" w14:textId="3C1CFF6E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Nhân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viên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id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nhân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viên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</w:t>
      </w:r>
      <w:proofErr w:type="gram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username</w:t>
      </w:r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tên</w:t>
      </w:r>
      <w:proofErr w:type="spellEnd"/>
      <w:proofErr w:type="gram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nhân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viên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chức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v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u, ,password</w:t>
      </w:r>
    </w:p>
    <w:p w14:paraId="1920AB57" w14:textId="77777777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9ED4B04" w14:textId="1EF0BD96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Bill: </w:t>
      </w:r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id bill</w:t>
      </w:r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số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lượng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vé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0),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đơn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giá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vé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8D4071" w:rsidRPr="008D4071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id </w:t>
      </w:r>
      <w:proofErr w:type="spellStart"/>
      <w:r w:rsidR="008D4071" w:rsidRPr="008D4071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khach</w:t>
      </w:r>
      <w:proofErr w:type="spellEnd"/>
      <w:r w:rsidR="008D4071" w:rsidRPr="008D4071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 hang</w:t>
      </w:r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thành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tiền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(0</w:t>
      </w:r>
      <w:r w:rsidR="00164CDD">
        <w:rPr>
          <w:rFonts w:ascii="Times New Roman" w:eastAsia="Times New Roman" w:hAnsi="Times New Roman" w:cs="Times New Roman"/>
          <w:sz w:val="24"/>
          <w:szCs w:val="24"/>
          <w:lang w:bidi="ar-SA"/>
        </w:rPr>
        <w:t>),</w:t>
      </w:r>
      <w:r w:rsidR="00164CDD" w:rsidRP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id lich </w:t>
      </w:r>
      <w:proofErr w:type="spellStart"/>
      <w:r w:rsidR="00164CDD" w:rsidRP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chieu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8D4071" w:rsidRPr="008D4071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id hang </w:t>
      </w:r>
      <w:proofErr w:type="spellStart"/>
      <w:r w:rsidR="008D4071" w:rsidRPr="008D4071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hoa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số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lượng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(0), </w:t>
      </w:r>
    </w:p>
    <w:p w14:paraId="350C0FE7" w14:textId="77777777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B66458C" w14:textId="77777777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Khách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hàng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id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khách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hàng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user, </w:t>
      </w:r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password,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điểm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tích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luỹ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(0),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hạng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thành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viên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14:paraId="60FAB2BA" w14:textId="77777777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DD8A323" w14:textId="12DA10EF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Hàng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hoá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id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hàng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hoá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thể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loại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giá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tiền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tên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hàng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hoá</w:t>
      </w:r>
      <w:proofErr w:type="spellEnd"/>
      <w:r w:rsidR="00347D19">
        <w:rPr>
          <w:rFonts w:ascii="Times New Roman" w:eastAsia="Times New Roman" w:hAnsi="Times New Roman" w:cs="Times New Roman"/>
          <w:sz w:val="24"/>
          <w:szCs w:val="24"/>
          <w:lang w:bidi="ar-SA"/>
        </w:rPr>
        <w:t>, id bill</w:t>
      </w:r>
    </w:p>
    <w:p w14:paraId="3C74E14D" w14:textId="3D221CA7" w:rsidR="005C1410" w:rsidRPr="005C1410" w:rsidRDefault="005C1410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Ghe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5C141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id </w:t>
      </w:r>
      <w:proofErr w:type="spellStart"/>
      <w:r w:rsidRPr="005C141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ghe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, </w:t>
      </w:r>
      <w:proofErr w:type="spellStart"/>
      <w:r w:rsidRPr="005C14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loai</w:t>
      </w:r>
      <w:proofErr w:type="spellEnd"/>
      <w:r w:rsidRPr="005C14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5C14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ghe</w:t>
      </w:r>
      <w:proofErr w:type="spellEnd"/>
    </w:p>
    <w:p w14:paraId="375D6207" w14:textId="3F71A905" w:rsidR="00AE4864" w:rsidRDefault="005C1410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Ve</w:t>
      </w:r>
      <w:r w:rsidR="00AE486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 w:rsidR="006538F7" w:rsidRPr="006538F7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id</w:t>
      </w:r>
      <w:proofErr w:type="spellEnd"/>
      <w:r w:rsidR="004D1D1B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phong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ghe</w:t>
      </w:r>
      <w:proofErr w:type="spellEnd"/>
      <w:r w:rsidR="006538F7" w:rsidRPr="006538F7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,</w:t>
      </w:r>
      <w:r w:rsidR="00AE486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AE4864" w:rsidRPr="00AE4864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id </w:t>
      </w:r>
      <w:proofErr w:type="spellStart"/>
      <w:r w:rsidR="00AE4864" w:rsidRPr="00AE4864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phong</w:t>
      </w:r>
      <w:r w:rsidR="006538F7" w:rsidRPr="005C141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,</w:t>
      </w:r>
      <w:r w:rsidRPr="005C141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id</w:t>
      </w:r>
      <w:proofErr w:type="spellEnd"/>
      <w:r w:rsidRPr="005C141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 </w:t>
      </w:r>
      <w:proofErr w:type="spellStart"/>
      <w:r w:rsidRPr="005C141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ghe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>trang</w:t>
      </w:r>
      <w:proofErr w:type="spellEnd"/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>thai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Pr="005C141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id</w:t>
      </w:r>
      <w:proofErr w:type="spellEnd"/>
      <w:r w:rsidRPr="005C141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 bill</w:t>
      </w:r>
    </w:p>
    <w:p w14:paraId="37E908AB" w14:textId="0E0B4A8E" w:rsidR="002262E2" w:rsidRDefault="002262E2" w:rsidP="005C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Phòng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chiếu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id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phòng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chiếu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tên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phòng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chiếu</w:t>
      </w:r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>,so</w:t>
      </w:r>
      <w:proofErr w:type="spellEnd"/>
      <w:proofErr w:type="gramEnd"/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>luong</w:t>
      </w:r>
      <w:proofErr w:type="spellEnd"/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6538F7">
        <w:rPr>
          <w:rFonts w:ascii="Times New Roman" w:eastAsia="Times New Roman" w:hAnsi="Times New Roman" w:cs="Times New Roman"/>
          <w:sz w:val="24"/>
          <w:szCs w:val="24"/>
          <w:lang w:bidi="ar-SA"/>
        </w:rPr>
        <w:t>ghe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</w:p>
    <w:p w14:paraId="6237EB72" w14:textId="6441233D" w:rsidR="005C1410" w:rsidRPr="00BF2C50" w:rsidRDefault="00BF2C50" w:rsidP="005C1410">
      <w:pPr>
        <w:spacing w:after="0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Giophong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  <w:r w:rsidR="005C141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5C1410" w:rsidRPr="00BF2C50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id</w:t>
      </w:r>
      <w:r w:rsidR="005C1410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BF2C5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id </w:t>
      </w:r>
      <w:proofErr w:type="spellStart"/>
      <w:r w:rsidRPr="00BF2C5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gio</w:t>
      </w:r>
      <w:proofErr w:type="spellEnd"/>
      <w:r w:rsidRPr="00BF2C5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, id </w:t>
      </w:r>
      <w:proofErr w:type="spellStart"/>
      <w:r w:rsidRPr="00BF2C5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phong</w:t>
      </w:r>
      <w:proofErr w:type="spellEnd"/>
      <w:r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,</w:t>
      </w:r>
    </w:p>
    <w:p w14:paraId="074DD1BE" w14:textId="21177B4A" w:rsidR="002262E2" w:rsidRPr="005C1410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</w:pP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Giờ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chiếu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: id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giờ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giờ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chiếu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phim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  <w:r w:rsidR="00BF2C5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BF2C50" w:rsidRPr="00BF2C50">
        <w:rPr>
          <w:rFonts w:ascii="Times New Roman" w:eastAsia="Times New Roman" w:hAnsi="Times New Roman" w:cs="Times New Roman"/>
          <w:sz w:val="24"/>
          <w:szCs w:val="24"/>
          <w:lang w:bidi="ar-SA"/>
        </w:rPr>
        <w:t>gio</w:t>
      </w:r>
      <w:proofErr w:type="spellEnd"/>
      <w:r w:rsidR="00BF2C50" w:rsidRPr="00BF2C5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BF2C50" w:rsidRPr="00BF2C50">
        <w:rPr>
          <w:rFonts w:ascii="Times New Roman" w:eastAsia="Times New Roman" w:hAnsi="Times New Roman" w:cs="Times New Roman"/>
          <w:sz w:val="24"/>
          <w:szCs w:val="24"/>
          <w:lang w:bidi="ar-SA"/>
        </w:rPr>
        <w:t>ket</w:t>
      </w:r>
      <w:proofErr w:type="spellEnd"/>
      <w:r w:rsidR="00BF2C50" w:rsidRPr="00BF2C5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BF2C50" w:rsidRPr="00BF2C50">
        <w:rPr>
          <w:rFonts w:ascii="Times New Roman" w:eastAsia="Times New Roman" w:hAnsi="Times New Roman" w:cs="Times New Roman"/>
          <w:sz w:val="24"/>
          <w:szCs w:val="24"/>
          <w:lang w:bidi="ar-SA"/>
        </w:rPr>
        <w:t>thuc</w:t>
      </w:r>
      <w:proofErr w:type="spellEnd"/>
    </w:p>
    <w:p w14:paraId="4079F2AC" w14:textId="77777777" w:rsidR="008D4071" w:rsidRDefault="008D4071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5C0A121" w14:textId="01EF5364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Lịch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chiếu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trong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ngày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id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lịch</w:t>
      </w:r>
      <w:proofErr w:type="spellEnd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chiếu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ngày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chiếu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phim</w:t>
      </w:r>
      <w:proofErr w:type="spellEnd"/>
      <w:r w:rsidR="00AE486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="00AE4864">
        <w:rPr>
          <w:rFonts w:ascii="Times New Roman" w:eastAsia="Times New Roman" w:hAnsi="Times New Roman" w:cs="Times New Roman"/>
          <w:sz w:val="24"/>
          <w:szCs w:val="24"/>
          <w:lang w:bidi="ar-SA"/>
        </w:rPr>
        <w:t>gia</w:t>
      </w:r>
      <w:proofErr w:type="spellEnd"/>
      <w:r w:rsidR="00AE486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AE4864">
        <w:rPr>
          <w:rFonts w:ascii="Times New Roman" w:eastAsia="Times New Roman" w:hAnsi="Times New Roman" w:cs="Times New Roman"/>
          <w:sz w:val="24"/>
          <w:szCs w:val="24"/>
          <w:lang w:bidi="ar-SA"/>
        </w:rPr>
        <w:t>ve</w:t>
      </w:r>
      <w:proofErr w:type="spellEnd"/>
      <w:r w:rsidR="00BF2C5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="00BF2C50" w:rsidRPr="00BF2C5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id </w:t>
      </w:r>
      <w:proofErr w:type="spellStart"/>
      <w:r w:rsidR="00BF2C50" w:rsidRPr="00BF2C5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phim</w:t>
      </w:r>
      <w:proofErr w:type="spellEnd"/>
      <w:r w:rsidR="00BF2C50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,</w:t>
      </w:r>
      <w:r w:rsidR="0084674B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 </w:t>
      </w:r>
      <w:r w:rsid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id </w:t>
      </w:r>
      <w:proofErr w:type="spellStart"/>
      <w:r w:rsid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phong</w:t>
      </w:r>
      <w:proofErr w:type="spellEnd"/>
      <w:r w:rsid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 </w:t>
      </w:r>
      <w:proofErr w:type="spellStart"/>
      <w:r w:rsid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chieu</w:t>
      </w:r>
      <w:proofErr w:type="spellEnd"/>
      <w:r w:rsid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, id </w:t>
      </w:r>
      <w:proofErr w:type="spellStart"/>
      <w:r w:rsid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gio</w:t>
      </w:r>
      <w:proofErr w:type="spellEnd"/>
      <w:r w:rsid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 xml:space="preserve"> </w:t>
      </w:r>
      <w:proofErr w:type="spellStart"/>
      <w:r w:rsidR="00164CDD">
        <w:rPr>
          <w:rFonts w:ascii="Times New Roman" w:eastAsia="Times New Roman" w:hAnsi="Times New Roman" w:cs="Times New Roman"/>
          <w:color w:val="FFC000"/>
          <w:sz w:val="24"/>
          <w:szCs w:val="24"/>
          <w:lang w:bidi="ar-SA"/>
        </w:rPr>
        <w:t>chieu</w:t>
      </w:r>
      <w:proofErr w:type="spellEnd"/>
    </w:p>
    <w:p w14:paraId="18655C01" w14:textId="77777777" w:rsid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14:paraId="5DD7B94C" w14:textId="7FFC4A3E" w:rsidR="002262E2" w:rsidRP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Phim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 xml:space="preserve">id </w:t>
      </w:r>
      <w:proofErr w:type="spellStart"/>
      <w:r w:rsidRPr="002262E2">
        <w:rPr>
          <w:rFonts w:ascii="Times New Roman" w:eastAsia="Times New Roman" w:hAnsi="Times New Roman" w:cs="Times New Roman"/>
          <w:color w:val="FF0000"/>
          <w:sz w:val="24"/>
          <w:szCs w:val="24"/>
          <w:lang w:bidi="ar-SA"/>
        </w:rPr>
        <w:t>phim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tên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phim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thể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loại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độ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tuổi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được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xem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lượt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xem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0),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thời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gian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bắt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đầu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tg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kết</w:t>
      </w:r>
      <w:proofErr w:type="spellEnd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2262E2">
        <w:rPr>
          <w:rFonts w:ascii="Times New Roman" w:eastAsia="Times New Roman" w:hAnsi="Times New Roman" w:cs="Times New Roman"/>
          <w:sz w:val="24"/>
          <w:szCs w:val="24"/>
          <w:lang w:bidi="ar-SA"/>
        </w:rPr>
        <w:t>thúc</w:t>
      </w:r>
      <w:proofErr w:type="spellEnd"/>
      <w:r w:rsidR="00BF2C5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</w:p>
    <w:p w14:paraId="3A938CAB" w14:textId="6E1CAB60" w:rsidR="002262E2" w:rsidRPr="002262E2" w:rsidRDefault="002262E2" w:rsidP="00226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262E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inline distT="0" distB="0" distL="0" distR="0" wp14:anchorId="7BAAADBA" wp14:editId="3B3EAA6B">
                <wp:extent cx="303530" cy="30353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8ADBE" id="Rectangle 1" o:spid="_x0000_s1026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A624DA5" w14:textId="4A92957C" w:rsidR="004D1D1B" w:rsidRDefault="005C1410">
      <w:r>
        <w:t xml:space="preserve"> </w:t>
      </w:r>
    </w:p>
    <w:p w14:paraId="2D41AE4C" w14:textId="77777777" w:rsidR="006538F7" w:rsidRDefault="006538F7"/>
    <w:p w14:paraId="7315F9D3" w14:textId="2D1DFC07" w:rsidR="006538F7" w:rsidRDefault="006538F7"/>
    <w:p w14:paraId="3D4B7A6C" w14:textId="747D8D56" w:rsidR="006538F7" w:rsidRDefault="006538F7"/>
    <w:sectPr w:rsidR="00653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E2"/>
    <w:rsid w:val="00163F13"/>
    <w:rsid w:val="00164CDD"/>
    <w:rsid w:val="002262E2"/>
    <w:rsid w:val="00347D19"/>
    <w:rsid w:val="004D1D1B"/>
    <w:rsid w:val="0053614F"/>
    <w:rsid w:val="005C1410"/>
    <w:rsid w:val="006538F7"/>
    <w:rsid w:val="0084674B"/>
    <w:rsid w:val="008D4071"/>
    <w:rsid w:val="00AE4864"/>
    <w:rsid w:val="00B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DB73B"/>
  <w15:chartTrackingRefBased/>
  <w15:docId w15:val="{9DFE2D4B-45E2-4629-98B5-3DC2C53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22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224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596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1271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2893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5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0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405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335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2</cp:revision>
  <dcterms:created xsi:type="dcterms:W3CDTF">2023-02-10T07:48:00Z</dcterms:created>
  <dcterms:modified xsi:type="dcterms:W3CDTF">2023-02-10T09:32:00Z</dcterms:modified>
</cp:coreProperties>
</file>