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852" w:rsidRPr="008E1C5F" w:rsidRDefault="000E10A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1C5F">
        <w:rPr>
          <w:rFonts w:ascii="Times New Roman" w:hAnsi="Times New Roman" w:cs="Times New Roman"/>
          <w:sz w:val="28"/>
          <w:szCs w:val="28"/>
          <w:lang w:val="vi-VN"/>
        </w:rPr>
        <w:t>Bài1:</w:t>
      </w:r>
    </w:p>
    <w:p w:rsidR="008E1C5F" w:rsidRPr="008E1C5F" w:rsidRDefault="008E1C5F" w:rsidP="008E1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E1C5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BẢNG USER STORY (3 User Stories)</w:t>
      </w:r>
    </w:p>
    <w:p w:rsidR="008E1C5F" w:rsidRPr="008E1C5F" w:rsidRDefault="008E1C5F" w:rsidP="008E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1C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US1 – Thêm sản phẩm vào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3521"/>
      </w:tblGrid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Thành phần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 (Vai trò)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Shopper – Người mua sắm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Goal (Mục tiêu)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Thêm sản phẩm vào giỏ hàng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Benefit (Lợi ích)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 lại và mua khi sẵn sàng</w:t>
            </w:r>
          </w:p>
        </w:tc>
      </w:tr>
    </w:tbl>
    <w:p w:rsidR="008E1C5F" w:rsidRPr="008E1C5F" w:rsidRDefault="008E1C5F" w:rsidP="008E1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8E1C5F" w:rsidRPr="008E1C5F" w:rsidRDefault="008E1C5F" w:rsidP="008E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1C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US2 – Xem danh sách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4319"/>
      </w:tblGrid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Thành phần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 (Vai trò)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mua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Goal (Mục tiêu)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 danh sách sản phẩm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Benefit (Lợi ích)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Dễ dàng lựa chọn sản phẩm phù hợp</w:t>
            </w:r>
          </w:p>
        </w:tc>
      </w:tr>
    </w:tbl>
    <w:p w:rsidR="008E1C5F" w:rsidRPr="008E1C5F" w:rsidRDefault="008E1C5F" w:rsidP="008E1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8E1C5F" w:rsidRPr="008E1C5F" w:rsidRDefault="008E1C5F" w:rsidP="008E1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1C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US3 – Thanh toán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4198"/>
      </w:tblGrid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Thành phần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 (Vai trò)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mua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Goal (Mục tiêu)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 toán đơn hàng</w:t>
            </w:r>
          </w:p>
        </w:tc>
      </w:tr>
      <w:tr w:rsidR="008E1C5F" w:rsidRPr="008E1C5F" w:rsidTr="008E1C5F"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Benefit (Lợi ích)</w:t>
            </w:r>
          </w:p>
        </w:tc>
        <w:tc>
          <w:tcPr>
            <w:tcW w:w="0" w:type="auto"/>
            <w:hideMark/>
          </w:tcPr>
          <w:p w:rsidR="008E1C5F" w:rsidRPr="008E1C5F" w:rsidRDefault="008E1C5F" w:rsidP="008E1C5F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Hoàn tất mua sắm nhanh và tiện lợi</w:t>
            </w:r>
          </w:p>
        </w:tc>
      </w:tr>
    </w:tbl>
    <w:p w:rsidR="00293241" w:rsidRPr="008E1C5F" w:rsidRDefault="00293241" w:rsidP="000E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E1C5F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7183"/>
      </w:tblGrid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Thành phần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:rsidR="00A223EB" w:rsidRPr="00A223EB" w:rsidRDefault="008E1C5F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8E1C5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Hệ thống thương mại điện tử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Role (Vai trò)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Customer – Khách hàng sử dụng ứng dụng thương mại điện tử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Goal (Mục tiêu)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 toán đơn hàng bằng thẻ tín dụng hoặc ví điện tử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Benefit (Lợi ích)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Giúp khách hàng hoàn tất mua hàng </w:t>
            </w: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nhanh</w:t>
            </w: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tiện lợi</w:t>
            </w: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an toàn</w:t>
            </w:r>
          </w:p>
        </w:tc>
      </w:tr>
    </w:tbl>
    <w:p w:rsidR="00293241" w:rsidRPr="008E1C5F" w:rsidRDefault="00A223EB" w:rsidP="000E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E1C5F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942"/>
        <w:gridCol w:w="3572"/>
        <w:gridCol w:w="1893"/>
        <w:gridCol w:w="1193"/>
      </w:tblGrid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Tên PBI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Ưu tiên (MoSCoW)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Story Points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1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Tạo công việc mới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có thể tạo task mới bằng cách nhập tiêu đề, mô tả và deadline.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2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Chỉnh sửa công việc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chỉnh sửa tiêu đề, mô tả, trạng thái, hoặc thời hạn công việc.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3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Xóa công việc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Cho phép người dùng xóa công việc khi không còn cần thiết.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4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Đánh dấu hoàn thành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có thể đánh dấu task là “Đã hoàn thành”.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5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Bộ lọc &amp; tìm kiếm công việc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Lọc theo trạng thái (Tất cả, Đang làm, Hoàn thành) và tìm kiếm theo tên.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PBI 6 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Đồng bộ dữ liệu đa thiết bị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Dữ liệu lưu trên cloud giúp người dùng truy cập từ mọi thiết bị.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PBI 7 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Nhắc nhở công việc sắp đến hạn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Ứng dụng gửi thông báo khi gần đến deadline.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</w:tr>
    </w:tbl>
    <w:p w:rsidR="00293241" w:rsidRPr="008E1C5F" w:rsidRDefault="00293241" w:rsidP="000E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E1C5F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2048"/>
        <w:gridCol w:w="4077"/>
        <w:gridCol w:w="1246"/>
        <w:gridCol w:w="1221"/>
      </w:tblGrid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Tên tính năng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 tả chức năng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Ưu tiên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Story Points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1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Tìm kiếm sự kiện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có thể tìm kiếm theo tên, thể loại, địa điểm hoặc thời gian.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2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 chi tiết sự kiện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 mô tả sự kiện, giá vé, lịch, địa điểm và số lượng vé còn lại.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3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Chọn số lượng vé &amp; thêm vào giỏ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Chọn loại vé (thường/VIP), số lượng và thêm vào giỏ đặt vé.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4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 toán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 toán bằng thẻ tín dụng, ví điện tử hoặc chuyển khoản.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Must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5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 lại vé đã mua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Xem danh sách vé gồm mã vé, QR code, thông tin sự kiện.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PBI 6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 sự kiện yêu thích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 sự kiện vào danh sách yêu thích để xem sau.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A223EB" w:rsidRPr="00A223EB" w:rsidTr="00A223EB"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7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 báo sự kiện sắp bắt đầu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Gửi thông báo trước giờ diễn ra sự kiện.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Could Have</w:t>
            </w:r>
          </w:p>
        </w:tc>
        <w:tc>
          <w:tcPr>
            <w:tcW w:w="0" w:type="auto"/>
            <w:hideMark/>
          </w:tcPr>
          <w:p w:rsidR="00A223EB" w:rsidRPr="00A223EB" w:rsidRDefault="00A223EB" w:rsidP="00A223E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23E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</w:tbl>
    <w:p w:rsidR="00293241" w:rsidRPr="008E1C5F" w:rsidRDefault="00293241" w:rsidP="000E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E1C5F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1926"/>
        <w:gridCol w:w="2240"/>
        <w:gridCol w:w="2888"/>
      </w:tblGrid>
      <w:tr w:rsidR="00A223EB" w:rsidRPr="00ED367F" w:rsidTr="00CF76E1">
        <w:tc>
          <w:tcPr>
            <w:tcW w:w="0" w:type="auto"/>
            <w:hideMark/>
          </w:tcPr>
          <w:p w:rsidR="00A223EB" w:rsidRPr="00ED367F" w:rsidRDefault="00A223EB" w:rsidP="00CF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Given (Điều kiện ban đầu)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When (Hành động)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Then (Kết quả mong đợi)</w:t>
            </w:r>
          </w:p>
        </w:tc>
      </w:tr>
      <w:tr w:rsidR="00A223EB" w:rsidRPr="00ED367F" w:rsidTr="00CF76E1"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AC1 – Thêm sản phẩm vào giỏ hàng thành công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đang ở trang chi tiết sản phẩm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nhấn nút “Add to Cart”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 phẩm được thêm vào giỏ hàng• Giỏ hàng cập nhật lại số lượng sản phẩm</w:t>
            </w:r>
          </w:p>
        </w:tc>
      </w:tr>
      <w:tr w:rsidR="00A223EB" w:rsidRPr="00ED367F" w:rsidTr="00CF76E1"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AC2 – Giỏ hàng hiển thị đúng thông tin sản phẩm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 phẩm đã được thêm vào giỏ hàng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mở trang Shopping Cart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Giỏ hàng hiển thị tên sản phẩm, hình ảnh, giá, số lượng, tổng tiền</w:t>
            </w:r>
          </w:p>
        </w:tc>
      </w:tr>
      <w:tr w:rsidR="00A223EB" w:rsidRPr="00ED367F" w:rsidTr="00CF76E1"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AC3 – Không cho phép thêm quá số lượng tồn kho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 phẩm có tồn kho giới hạn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chọn số lượng vượt quá tồn kho</w:t>
            </w:r>
          </w:p>
        </w:tc>
        <w:tc>
          <w:tcPr>
            <w:tcW w:w="0" w:type="auto"/>
            <w:hideMark/>
          </w:tcPr>
          <w:p w:rsidR="00A223EB" w:rsidRPr="00ED367F" w:rsidRDefault="00A223EB" w:rsidP="00CF76E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D36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Hệ thống hiển thị thông báo lỗi• Không cho phép thêm quá số lượng có sẵn</w:t>
            </w:r>
          </w:p>
        </w:tc>
      </w:tr>
    </w:tbl>
    <w:p w:rsidR="00293241" w:rsidRPr="008E1C5F" w:rsidRDefault="00293241" w:rsidP="000E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8E1C5F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Bài6: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2806"/>
        <w:gridCol w:w="4014"/>
      </w:tblGrid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Mức độ ưu tiên (MoSCoW)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 năng mô tả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Must Have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(Phải có)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1 – Tạo công việc mới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Người dùng tạo task với tiêu đề, mô tả, deadline.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2 – Chỉnh sửa công việc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Cập nhật tiêu đề, mô tả, trạng thái, ngày hoàn thành.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4 – Đánh dấu hoàn thành công việc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Giúp người dùng quản lý tiến độ hiệu quả.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Should Have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(Nên có)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3 – Xóa công việc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Xóa task không cần thiết.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– Đồng bộ dữ liệu trên nhiều thiết bị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Dữ liệu được đồng bộ để truy cập trên mọi thiết bị.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Could Have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(Có thể có)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5 – Bộ lọc &amp; tìm kiếm công việc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Lọc theo trạng thái hoặc tìm kiếm theo tên công việc.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 xml:space="preserve"> Won’t Have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(Không làm trong phiên bản này)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PBI – Chia sẻ công việc cho người dùng khác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Tính năng không cần thiết cho phiên bản đầu, có thể hoãn hoặc loại bỏ.</w:t>
            </w:r>
          </w:p>
        </w:tc>
      </w:tr>
    </w:tbl>
    <w:p w:rsidR="000E10A6" w:rsidRPr="008E1C5F" w:rsidRDefault="0029324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1C5F">
        <w:rPr>
          <w:rFonts w:ascii="Times New Roman" w:hAnsi="Times New Roman" w:cs="Times New Roman"/>
          <w:sz w:val="28"/>
          <w:szCs w:val="28"/>
          <w:lang w:val="vi-VN"/>
        </w:rPr>
        <w:t>Bài7:</w:t>
      </w:r>
    </w:p>
    <w:p w:rsidR="00293241" w:rsidRPr="00293241" w:rsidRDefault="00293241" w:rsidP="00293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932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Bảng User Story &amp; Acceptance Criteria (Gherkin)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8099"/>
      </w:tblGrid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As a customer, I want to add products to my shopping cart so that I can purchase multiple items in one order.</w:t>
            </w:r>
          </w:p>
        </w:tc>
      </w:tr>
    </w:tbl>
    <w:p w:rsidR="00293241" w:rsidRPr="00293241" w:rsidRDefault="00293241" w:rsidP="0029324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:rsidR="00293241" w:rsidRPr="00293241" w:rsidRDefault="00293241" w:rsidP="00293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932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Bảng Acceptance Criteria (Gherkin Format)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8402"/>
      </w:tblGrid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Acceptance Criteria (Gherkin)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AC1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Thêm sản phẩm vào giỏ thành công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Given người dùng đang xem trang chi tiết của một sản phẩm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 xml:space="preserve">When người dùng nhấn nút </w:t>
            </w: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“Add to Cart”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Then sản phẩm được thêm vào giỏ hàng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And số lượng sản phẩm trong giỏ hàng được cập nhật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AC2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Giỏ hàng hiển thị đúng thông tin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Given người dùng đã có ít nhất một sản phẩm trong giỏ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 xml:space="preserve">When người dùng mở trang </w:t>
            </w: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“Shopping Cart”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Then hệ thống hiển thị tên sản phẩm, hình ảnh, giá, số lượng và tổng tiền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AC3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Không thêm vượt quá tồn kho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Given sản phẩm chỉ còn số lượng tồn kho giới hạn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When người dùng cố gắng thêm số lượng vượt quá tồn kho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Then hệ thống hiển thị thông báo lỗi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And không cho phép thêm vượt quá số lượng có sẵn</w:t>
            </w:r>
          </w:p>
        </w:tc>
      </w:tr>
      <w:tr w:rsidR="00293241" w:rsidRPr="00293241" w:rsidTr="008047FA"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AC4 </w:t>
            </w:r>
          </w:p>
        </w:tc>
        <w:tc>
          <w:tcPr>
            <w:tcW w:w="0" w:type="auto"/>
            <w:hideMark/>
          </w:tcPr>
          <w:p w:rsidR="00293241" w:rsidRPr="00293241" w:rsidRDefault="00293241" w:rsidP="00293241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324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Thêm sản phẩm đã có trong giỏ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Given sản phẩm A đã có trong giỏ hàng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When người dùng nhấn “Add to Cart” lần nữa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Then số lượng sản phẩm A tăng thêm 1</w:t>
            </w:r>
            <w:r w:rsidRPr="0029324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And không tạo dòng sản phẩm mới trong giỏ</w:t>
            </w:r>
          </w:p>
        </w:tc>
      </w:tr>
    </w:tbl>
    <w:p w:rsidR="00A223EB" w:rsidRPr="008E1C5F" w:rsidRDefault="00A223EB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293241" w:rsidRPr="008E1C5F" w:rsidRDefault="008047F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1C5F">
        <w:rPr>
          <w:rFonts w:ascii="Times New Roman" w:hAnsi="Times New Roman" w:cs="Times New Roman"/>
          <w:sz w:val="28"/>
          <w:szCs w:val="28"/>
          <w:lang w:val="vi-VN"/>
        </w:rPr>
        <w:t>Bài8:</w:t>
      </w:r>
    </w:p>
    <w:p w:rsidR="008047FA" w:rsidRPr="008047FA" w:rsidRDefault="008047FA" w:rsidP="00804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047F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Definition of Done (DoD) cho User Story “Add to Cart”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8604"/>
      </w:tblGrid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 chuẩn DoD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Tất cả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Acceptance Criteria (Gherkin)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đã được đáp ứng và kiểm tra đầy đủ.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Chức năng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Add to Cart hoạt động đúng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trên tất cả trình duyệt mục tiêu (Chrome, Safari, Firefox).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Mã nguồn đã được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code review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bởi ít nhất 1 thành viên khác trong nhóm và không còn lỗi nghiêm trọng.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Đã viết và chạy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Unit Tests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Integration Tests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tất cả phải pass 100% cho phạm vi chức năng.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 diện hiển thị đúng mẫu thiết kế (UI/UX), không lỗi layout, đảm bảo trải nghiệm người dùng.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6 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Dữ liệu sản phẩm và giỏ hàng đã được cập nhật vào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database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và kiểm tra đúng hoạt động.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7 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Không có bug mức </w:t>
            </w: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Critical hoặc High</w:t>
            </w: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liên quan đến chức năng Add to Cart.</w:t>
            </w:r>
          </w:p>
        </w:tc>
      </w:tr>
      <w:tr w:rsidR="008047FA" w:rsidRPr="008047FA" w:rsidTr="008047FA"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8 </w:t>
            </w:r>
          </w:p>
        </w:tc>
        <w:tc>
          <w:tcPr>
            <w:tcW w:w="0" w:type="auto"/>
            <w:hideMark/>
          </w:tcPr>
          <w:p w:rsidR="008047FA" w:rsidRPr="008047FA" w:rsidRDefault="008047FA" w:rsidP="008047FA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047F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 liệu kỹ thuật hoặc hướng dẫn sử dụng nội bộ đã được cập nhật (nếu cần).</w:t>
            </w:r>
          </w:p>
        </w:tc>
      </w:tr>
    </w:tbl>
    <w:p w:rsidR="008047FA" w:rsidRPr="008E1C5F" w:rsidRDefault="008047FA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8047FA" w:rsidRPr="008E1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442"/>
    <w:multiLevelType w:val="multilevel"/>
    <w:tmpl w:val="313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209"/>
    <w:multiLevelType w:val="multilevel"/>
    <w:tmpl w:val="CEE4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255A"/>
    <w:multiLevelType w:val="multilevel"/>
    <w:tmpl w:val="70E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1B47"/>
    <w:multiLevelType w:val="multilevel"/>
    <w:tmpl w:val="5B3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C48FF"/>
    <w:multiLevelType w:val="multilevel"/>
    <w:tmpl w:val="4B5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3342B"/>
    <w:multiLevelType w:val="multilevel"/>
    <w:tmpl w:val="0D0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C5DB9"/>
    <w:multiLevelType w:val="multilevel"/>
    <w:tmpl w:val="9E8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36C9"/>
    <w:multiLevelType w:val="multilevel"/>
    <w:tmpl w:val="050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A6543"/>
    <w:multiLevelType w:val="multilevel"/>
    <w:tmpl w:val="EED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D0924"/>
    <w:multiLevelType w:val="multilevel"/>
    <w:tmpl w:val="AE5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1197F"/>
    <w:multiLevelType w:val="multilevel"/>
    <w:tmpl w:val="C1C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32BAA"/>
    <w:multiLevelType w:val="multilevel"/>
    <w:tmpl w:val="8F6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4947"/>
    <w:multiLevelType w:val="multilevel"/>
    <w:tmpl w:val="F2B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C23EC"/>
    <w:multiLevelType w:val="multilevel"/>
    <w:tmpl w:val="895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62755"/>
    <w:multiLevelType w:val="multilevel"/>
    <w:tmpl w:val="554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55249"/>
    <w:multiLevelType w:val="multilevel"/>
    <w:tmpl w:val="F5E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C3EF7"/>
    <w:multiLevelType w:val="multilevel"/>
    <w:tmpl w:val="8B0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973E6"/>
    <w:multiLevelType w:val="multilevel"/>
    <w:tmpl w:val="FE4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71021"/>
    <w:multiLevelType w:val="multilevel"/>
    <w:tmpl w:val="D08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32ECD"/>
    <w:multiLevelType w:val="multilevel"/>
    <w:tmpl w:val="33F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23F54"/>
    <w:multiLevelType w:val="multilevel"/>
    <w:tmpl w:val="8CE0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15073"/>
    <w:multiLevelType w:val="multilevel"/>
    <w:tmpl w:val="1C2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17385"/>
    <w:multiLevelType w:val="multilevel"/>
    <w:tmpl w:val="E6C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A7D7F"/>
    <w:multiLevelType w:val="multilevel"/>
    <w:tmpl w:val="86A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68554">
    <w:abstractNumId w:val="18"/>
  </w:num>
  <w:num w:numId="2" w16cid:durableId="1242332903">
    <w:abstractNumId w:val="11"/>
  </w:num>
  <w:num w:numId="3" w16cid:durableId="2032341604">
    <w:abstractNumId w:val="10"/>
  </w:num>
  <w:num w:numId="4" w16cid:durableId="339895666">
    <w:abstractNumId w:val="19"/>
  </w:num>
  <w:num w:numId="5" w16cid:durableId="1782797805">
    <w:abstractNumId w:val="5"/>
  </w:num>
  <w:num w:numId="6" w16cid:durableId="550925470">
    <w:abstractNumId w:val="17"/>
  </w:num>
  <w:num w:numId="7" w16cid:durableId="1378775272">
    <w:abstractNumId w:val="4"/>
  </w:num>
  <w:num w:numId="8" w16cid:durableId="1864896506">
    <w:abstractNumId w:val="20"/>
  </w:num>
  <w:num w:numId="9" w16cid:durableId="1544169703">
    <w:abstractNumId w:val="6"/>
  </w:num>
  <w:num w:numId="10" w16cid:durableId="1419980611">
    <w:abstractNumId w:val="22"/>
  </w:num>
  <w:num w:numId="11" w16cid:durableId="105001474">
    <w:abstractNumId w:val="21"/>
  </w:num>
  <w:num w:numId="12" w16cid:durableId="186914834">
    <w:abstractNumId w:val="13"/>
  </w:num>
  <w:num w:numId="13" w16cid:durableId="2061902867">
    <w:abstractNumId w:val="9"/>
  </w:num>
  <w:num w:numId="14" w16cid:durableId="1405712964">
    <w:abstractNumId w:val="7"/>
  </w:num>
  <w:num w:numId="15" w16cid:durableId="1574775094">
    <w:abstractNumId w:val="23"/>
  </w:num>
  <w:num w:numId="16" w16cid:durableId="317348463">
    <w:abstractNumId w:val="12"/>
  </w:num>
  <w:num w:numId="17" w16cid:durableId="1813674544">
    <w:abstractNumId w:val="8"/>
  </w:num>
  <w:num w:numId="18" w16cid:durableId="993408794">
    <w:abstractNumId w:val="2"/>
  </w:num>
  <w:num w:numId="19" w16cid:durableId="919026666">
    <w:abstractNumId w:val="3"/>
  </w:num>
  <w:num w:numId="20" w16cid:durableId="443691495">
    <w:abstractNumId w:val="14"/>
  </w:num>
  <w:num w:numId="21" w16cid:durableId="1825851287">
    <w:abstractNumId w:val="15"/>
  </w:num>
  <w:num w:numId="22" w16cid:durableId="1743721442">
    <w:abstractNumId w:val="16"/>
  </w:num>
  <w:num w:numId="23" w16cid:durableId="421220050">
    <w:abstractNumId w:val="1"/>
  </w:num>
  <w:num w:numId="24" w16cid:durableId="1029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52"/>
    <w:rsid w:val="000E10A6"/>
    <w:rsid w:val="00131852"/>
    <w:rsid w:val="001E03B9"/>
    <w:rsid w:val="00293241"/>
    <w:rsid w:val="00375B31"/>
    <w:rsid w:val="00655352"/>
    <w:rsid w:val="007021A8"/>
    <w:rsid w:val="008047FA"/>
    <w:rsid w:val="008E1C5F"/>
    <w:rsid w:val="00A2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F11E2"/>
  <w15:chartTrackingRefBased/>
  <w15:docId w15:val="{723DB87D-A29F-7246-8164-C3B73122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10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1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E10A6"/>
    <w:rPr>
      <w:i/>
      <w:iCs/>
    </w:rPr>
  </w:style>
  <w:style w:type="table" w:styleId="TableGrid">
    <w:name w:val="Table Grid"/>
    <w:basedOn w:val="TableNormal"/>
    <w:uiPriority w:val="39"/>
    <w:rsid w:val="00804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Pro</dc:creator>
  <cp:keywords/>
  <dc:description/>
  <cp:lastModifiedBy>Mac Pro</cp:lastModifiedBy>
  <cp:revision>2</cp:revision>
  <dcterms:created xsi:type="dcterms:W3CDTF">2025-11-21T06:34:00Z</dcterms:created>
  <dcterms:modified xsi:type="dcterms:W3CDTF">2025-11-21T08:43:00Z</dcterms:modified>
</cp:coreProperties>
</file>