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B5B51" w:rsidRPr="00CB5B51" w:rsidRDefault="00CB5B51" w:rsidP="00D61156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F347D">
        <w:rPr>
          <w:rFonts w:ascii="Times New Roman" w:hAnsi="Times New Roman" w:cs="Times New Roman"/>
          <w:sz w:val="28"/>
          <w:szCs w:val="28"/>
        </w:rPr>
        <w:t>B</w:t>
      </w:r>
      <w:r w:rsidR="00D61156">
        <w:rPr>
          <w:rFonts w:ascii="Times New Roman" w:hAnsi="Times New Roman" w:cs="Times New Roman"/>
          <w:sz w:val="28"/>
          <w:szCs w:val="28"/>
        </w:rPr>
        <w:t>à</w:t>
      </w:r>
      <w:r w:rsidRPr="00AF347D">
        <w:rPr>
          <w:rFonts w:ascii="Times New Roman" w:hAnsi="Times New Roman" w:cs="Times New Roman"/>
          <w:sz w:val="28"/>
          <w:szCs w:val="28"/>
        </w:rPr>
        <w:t>i</w:t>
      </w:r>
      <w:r w:rsidRPr="00AF347D">
        <w:rPr>
          <w:rFonts w:ascii="Times New Roman" w:hAnsi="Times New Roman" w:cs="Times New Roman"/>
          <w:sz w:val="28"/>
          <w:szCs w:val="28"/>
          <w:lang w:val="vi-VN"/>
        </w:rPr>
        <w:t xml:space="preserve">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7"/>
        <w:gridCol w:w="6963"/>
      </w:tblGrid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Nội dung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Mô tả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 Story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“Là người dùng, tôi muốn tạo công việc mới để có thể theo dõi tiến độ công việc.”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Story Points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5 Story Points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(mức độ trung bình trong dãy Fibonacci: 1 – 2 – 3 – 5 – 8 – 13…)</w:t>
            </w:r>
          </w:p>
        </w:tc>
      </w:tr>
    </w:tbl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Giải thích lý do chọn 5 Story 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9"/>
        <w:gridCol w:w="8541"/>
      </w:tblGrid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Chi tiết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Cần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thiết kế form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tạo công việc (tiêu đề, mô tả, ngày hết hạn, trạng thái mặc định…).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Cần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validate dữ liệu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: tiêu đề bắt buộc, định dạng ngày, các field không được bỏ trống quan trọng.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Phải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xử lý backend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: nhận dữ liệu, kiểm tra hợp lệ, lưu vào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database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Cần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kết nối frontend – backend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(gọi API, xử lý trạng thái loading, lỗi, thành công).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Cần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hiển thị thông báo &amp; cập nhật danh sách công việc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sau khi tạo mới.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Cần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kiểm thử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(test các trường hợp: tạo thành công, thiếu dữ liệu, lỗi server…).</w:t>
            </w:r>
          </w:p>
        </w:tc>
      </w:tr>
    </w:tbl>
    <w:p w:rsidR="00CB5B51" w:rsidRPr="00AF347D" w:rsidRDefault="00CB5B51" w:rsidP="00CB5B51">
      <w:pP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:rsidR="00CB5B51" w:rsidRPr="00AF347D" w:rsidRDefault="00CB5B51" w:rsidP="00CB5B51">
      <w:pPr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Bài 2: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Thanh toán đơn hàng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Ước lượng Story 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76"/>
        <w:gridCol w:w="7074"/>
      </w:tblGrid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Nội dung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Mô tả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 Story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“Là khách hàng, tôi muốn thanh toán đơn hàng của mình để hoàn tất việc mua sản phẩm.”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Story Points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8 Story Points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(mức độ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khá phức tạp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trong dãy Fibonacci: 1 – 2 – 3 – 5 – 8 – 13…)</w:t>
            </w:r>
          </w:p>
        </w:tc>
      </w:tr>
    </w:tbl>
    <w:p w:rsidR="00CB5B51" w:rsidRPr="00CB5B51" w:rsidRDefault="00CB5B51" w:rsidP="00CB5B5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Lý do chọn 8 Story 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6"/>
        <w:gridCol w:w="8604"/>
      </w:tblGrid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STT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 chính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Nhiều bước xử lý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: chọn phương thức thanh toán (thẻ, ví điện tử…), nhập thông tin, xác nhận, hiển thị kết quả.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Tích hợp cổng thanh toán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(payment gateway): gọi API bên thứ ba, xử lý redirect/return URL, kiểm tra trạng thái giao dịch.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Bảo mật dữ liệu thanh toán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: không lưu số thẻ thô, mã hóa/ẩn số thẻ, tuân thủ quy tắc bảo mật cơ bản.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Xử lý nhiều trạng thái lỗi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: thanh toán thất bại, thẻ không đủ tiền, thời gian chờ, lỗi mạng, hủy giao dịch.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Cập nhật hệ thống sau khi thanh toán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: tạo đơn hàng, lưu lịch sử, trừ tồn kho, gửi email/xác nhận cho khách.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UI/UX cần rõ ràng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: hiển thị tổng tiền, phí ship, mã giảm giá, trạng thái “đang xử lý…”, tránh khách bấm nhiều lần.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Cần nhiều test case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: kiểm thử đơn hàng hợp lệ, đơn hàng trống, thanh toán thành công/thất bại, double submit, refresh trang…</w:t>
            </w:r>
          </w:p>
        </w:tc>
      </w:tr>
    </w:tbl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Tổng kết: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Tính năng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“Thanh toán đơn hàng”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phức tạp hơn tạo task hay thêm vào giỏ hàng vì có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tích hợp bên thứ ba, bảo mật, nhiều trạng thái lỗi và cập nhật nhiều bảng dữ liệu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Do đó, nhóm có thể ước lượng ở mức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8 Story Points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để phản ánh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khối lượng &amp; độ rủi ro cao hơn mức trung bình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:rsidR="00CB5B51" w:rsidRPr="00CB5B51" w:rsidRDefault="00CB5B51" w:rsidP="00CB5B51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AF347D">
        <w:rPr>
          <w:rFonts w:ascii="Times New Roman" w:hAnsi="Times New Roman" w:cs="Times New Roman"/>
          <w:sz w:val="28"/>
          <w:szCs w:val="28"/>
          <w:lang w:val="vi-VN"/>
        </w:rPr>
        <w:t>Bài 3: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User Story dùng để ước lượng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 – Giỏ hàng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“Là người dùng, tôi muốn thêm sản phẩm vào giỏ hàng để có thể mua hàng trong một đơn hàng duy nhất.”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Kết quả Planning Poker (ví dụ nhóm 4 người)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"/>
        <w:gridCol w:w="1881"/>
        <w:gridCol w:w="6030"/>
      </w:tblGrid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Thành viên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Điểm Story chọn ban đầu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 ước lượng ban đầu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Dev A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Chỉ là thêm nút “Add to Cart”, gọi API đơn giản, lưu sản phẩm vào giỏ trên DB/session.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Dev B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Ngoài thêm vào giỏ còn phải xử lý cập nhật số lượng, hiển thị giỏ ở header, thông báo “thêm thành công”.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Dev 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Nghĩ tới nhiều case: sản phẩm hết hàng, thay đổi giá, giỏ giữa nhiều thiết bị, logic tính tổng tiền, giảm giá.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Product Owner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Muốn có trải nghiệm đầy đủ nhưng chấp nhận scope ở mức vừa phải cho phiên bản đầu.</w:t>
            </w:r>
          </w:p>
        </w:tc>
      </w:tr>
    </w:tbl>
    <w:p w:rsidR="00CB5B51" w:rsidRPr="00CB5B51" w:rsidRDefault="00CB5B51" w:rsidP="00CB5B5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Thảo luận &amp; đi đến đồng thuận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Sau khi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mở bài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nhóm nhận thấy có sự khác biệt: 3 – 5 – 8.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Nhóm thảo luận:</w:t>
      </w:r>
    </w:p>
    <w:p w:rsidR="00CB5B51" w:rsidRPr="00CB5B51" w:rsidRDefault="00CB5B51" w:rsidP="00CB5B5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 A trình bày: chỉ tính phần “thêm vào giỏ” cơ bản.</w:t>
      </w:r>
    </w:p>
    <w:p w:rsidR="00CB5B51" w:rsidRPr="00CB5B51" w:rsidRDefault="00CB5B51" w:rsidP="00CB5B5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 C bổ sung: cần tính cả các case: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Cập nhật + xoá item trong giỏ.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Kiểm tra số lượng tồn kho cơ bản.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Tính tạm tổng tiền trong giỏ.</w:t>
      </w:r>
    </w:p>
    <w:p w:rsidR="00CB5B51" w:rsidRPr="00CB5B51" w:rsidRDefault="00CB5B51" w:rsidP="00CB5B5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PO xác nhận phạm vi Sprint này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chỉ bao gồm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 sản phẩm vào giỏ.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Cập nhật số lượng / xoá sản phẩm trong giỏ.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Hiển thị giỏ + tổng tiền tạm tính.</w:t>
      </w:r>
    </w:p>
    <w:p w:rsidR="00CB5B51" w:rsidRPr="00CB5B51" w:rsidRDefault="00CB5B51" w:rsidP="00CB5B5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Không làm đồng bộ nhiều thiết bị phức tạp ở Sprint này.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Sau khi rõ scope, Dev C giảm ước lượng từ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8 → 5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Dev A tăng từ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 → 5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vì nhận ra thêm logic cập nhật + hiển thị giỏ.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Giải thích điểm Story cuối cùng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Nhóm thống nhất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 điểm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(mức độ trung bình–khá) vì:</w:t>
      </w:r>
    </w:p>
    <w:p w:rsidR="00CB5B51" w:rsidRPr="00CB5B51" w:rsidRDefault="00CB5B51" w:rsidP="00CB5B5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Có nhiều bước xử lý hơn 1 màn hình đơn giản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 sản phẩm vào giỏ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Cập nhật / xoá sản phẩm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Tính tổng tiền tạm thời</w:t>
      </w:r>
    </w:p>
    <w:p w:rsidR="00CB5B51" w:rsidRPr="00CB5B51" w:rsidRDefault="00CB5B51" w:rsidP="00CB5B5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Có một số case cần nghĩ tới nhưng chưa quá phức tạp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 phẩm hết hàng → hiển thị thông báo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Sản phẩm trùng → tăng số lượng thay vì thêm dòng mới</w:t>
      </w:r>
    </w:p>
    <w:p w:rsidR="00CB5B51" w:rsidRPr="00CB5B51" w:rsidRDefault="00CB5B51" w:rsidP="00CB5B5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UI/UX cần được chăm chút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Thông báo “đã thêm vào giỏ”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Icon giỏ hàng hiển thị số lượng sản phẩm</w:t>
      </w:r>
    </w:p>
    <w:p w:rsidR="00CB5B51" w:rsidRPr="00CB5B51" w:rsidRDefault="00CB5B51" w:rsidP="00CB5B5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Không lập tức đụng đến các phần khó hơn</w:t>
      </w:r>
    </w:p>
    <w:p w:rsidR="00CB5B51" w:rsidRPr="00CB5B51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Chưa xử lý đồng bộ đa thiết bị, đa phiên đăng nhập</w:t>
      </w:r>
    </w:p>
    <w:p w:rsidR="00CB5B51" w:rsidRPr="00AF347D" w:rsidRDefault="00CB5B51" w:rsidP="00CB5B5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Chưa tích hợp khuyến mãi/phí vận chuyển phức tạp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Bài4: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User Story cần ước lượng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User Story: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“Là khách hàng, tôi muốn đăng nhập vào ứng dụng ngân hàng trực tuyến để có thể quản lý tài khoản của mình một cách an toàn.”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Kết quả Planning Poker (ví dụ nhóm 4 người)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23"/>
        <w:gridCol w:w="1765"/>
        <w:gridCol w:w="6362"/>
      </w:tblGrid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Thành viên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Điểm Story chọn ban đầu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 ước lượng ban đầu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Dev A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Flow đăng nhập cơ bản: form username/password, gọi API, xử lý lỗi sai mật khẩu.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Dev B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Là app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ngân hàng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, cần thêm security (khóa tài khoản sau nhiều lần sai, log đăng nhập, session an toàn).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Dev 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Phải xử lý nhiều case: sai pass, tài khoản bị khóa, hết hạn session, timeout… → phức tạp hơn login bình thường.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Tester (QA)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13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Nghĩ tới cả OTP, đa thiết bị, thiết bị lạ, nhiều trường hợp test edge case bảo mật.</w:t>
            </w:r>
          </w:p>
        </w:tc>
      </w:tr>
    </w:tbl>
    <w:p w:rsidR="00CB5B51" w:rsidRPr="00CB5B51" w:rsidRDefault="00CB5B51" w:rsidP="00CB5B5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Thảo luận &amp; đồng thuận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Nhóm thảo luận lại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phạm vi (scope) của User Story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trong Sprint này: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Bao gồm: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Form đăng nhập (user/password)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Gọi API đăng nhập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Xử lý lỗi sai mật khẩu, tài khoản bị khóa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Tạo session an toàn sau khi login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Ghi log lần đăng nhập gần nhất</w:t>
      </w:r>
    </w:p>
    <w:p w:rsidR="00CB5B51" w:rsidRPr="00CB5B51" w:rsidRDefault="00CB5B51" w:rsidP="00CB5B5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 Chưa bao gồm trong User Story này: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OTP / xác thực 2 bước (sẽ là User Story khác)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Phát hiện thiết bị lạ nâng cao</w:t>
      </w:r>
    </w:p>
    <w:p w:rsidR="00CB5B51" w:rsidRPr="00CB5B51" w:rsidRDefault="00CB5B51" w:rsidP="00CB5B5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Hệ thống cảnh báo gian lận (fraud detection)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Sau khi rõ phạm vi:</w:t>
      </w:r>
    </w:p>
    <w:p w:rsidR="00CB5B51" w:rsidRPr="00CB5B51" w:rsidRDefault="00CB5B51" w:rsidP="00CB5B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QA giảm từ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13 → 8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(vì OTP, fraud… chưa nằm trong scope).</w:t>
      </w:r>
    </w:p>
    <w:p w:rsidR="00CB5B51" w:rsidRPr="00CB5B51" w:rsidRDefault="00CB5B51" w:rsidP="00CB5B5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Dev A tăng từ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 → 8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(nhận ra tính chất “ngân hàng” đòi hỏi nhiều xử lý bảo mật và kiểm thử hơn login bình thường).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Giải thích ngắn gọn cho điểm 8 Story Points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2"/>
        <w:gridCol w:w="8598"/>
      </w:tblGrid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Nội dung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Đây là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tính năng cốt lõi, nhạy cảm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(liên quan tiền &amp; bảo mật), nên cần xử lý kỹ hơn login của app bình thường.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Bao gồm nhiều bước: form UI, validate, gọi API, xử lý nhiều trạng thái (đúng/sai/khóa).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Cần đảm bảo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bảo mật cơ bản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: không log lộ mật khẩu, session an toàn, khóa sau nhiều lần nhập sai.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Khối lượng kiểm thử lớn: test đúng/sai, brute-force, session timeout, redirect sau khi login thành công.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Phức tạp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cao hơn mức trung bình (5)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nhưng </w:t>
            </w: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chưa đến mức cực lớn (13)</w:t>
            </w: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vì chưa bao gồm OTP, anti-fraud nâng cao.</w:t>
            </w:r>
          </w:p>
        </w:tc>
      </w:tr>
    </w:tbl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Bài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 xml:space="preserve"> 5: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Ước lượng Story Points cho Product Backlog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Giả sử Product Backlog của ứng dụng quản lý công việc: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"/>
        <w:gridCol w:w="2794"/>
        <w:gridCol w:w="2483"/>
        <w:gridCol w:w="3280"/>
      </w:tblGrid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PBI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 Story / Chức năng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Story Points (Fibonacci)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Ghi chú cách ước lượng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PBI1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Tạo công việc mới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Form đơn giản, validate, lưu DB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Chỉnh sửa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Tương tự tạo, nhưng logic ít hơn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Xóa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Chỉ gọi API xóa + confirm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PBI4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Đánh dấu hoàn thành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Cập nhật trạng thái + UI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Bộ lọc &amp; tìm kiếm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Query phức tạp hơn, nhiều trường lọc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PBI6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Đồng bộ dữ liệu trên nhiều thiết bị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Backend + đồng bộ cloud, khá phức tạp</w:t>
            </w:r>
          </w:p>
        </w:tc>
      </w:tr>
      <w:tr w:rsidR="00CB5B51" w:rsidRPr="00CB5B51" w:rsidTr="0098691B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PBI7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Nhắc nhở công việc sắp đến hạn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Cron/Job + gửi thông báo</w:t>
            </w:r>
          </w:p>
        </w:tc>
      </w:tr>
    </w:tbl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Dãy Story Points dùng: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 – 2 – 3 – 5 – 8 – 13 – 21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Áp dụng Planning Poker để chốt Story Points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Ví dụ nhóm có 4 người: Dev A, Dev B, Dev C, Tester.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Ví dụ với PBI1 – “Tạo công việc mới”</w:t>
      </w:r>
    </w:p>
    <w:p w:rsidR="00CB5B51" w:rsidRPr="00CB5B51" w:rsidRDefault="00CB5B51" w:rsidP="00CB5B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Dev A chọn: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 điểm</w:t>
      </w:r>
    </w:p>
    <w:p w:rsidR="00CB5B51" w:rsidRPr="00CB5B51" w:rsidRDefault="00CB5B51" w:rsidP="00CB5B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Dev B chọn: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 điểm</w:t>
      </w:r>
    </w:p>
    <w:p w:rsidR="00CB5B51" w:rsidRPr="00CB5B51" w:rsidRDefault="00CB5B51" w:rsidP="00CB5B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Dev C chọn: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 điểm</w:t>
      </w:r>
    </w:p>
    <w:p w:rsidR="00CB5B51" w:rsidRPr="00CB5B51" w:rsidRDefault="00CB5B51" w:rsidP="00CB5B5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Tester chọn: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 điểm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Thảo luận:</w:t>
      </w:r>
    </w:p>
    <w:p w:rsidR="00CB5B51" w:rsidRPr="00CB5B51" w:rsidRDefault="00CB5B51" w:rsidP="00CB5B5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Tester lo về nhiều case lỗi nên cho 5.</w:t>
      </w:r>
    </w:p>
    <w:p w:rsidR="00CB5B51" w:rsidRPr="00CB5B51" w:rsidRDefault="00CB5B51" w:rsidP="00CB5B5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 A nghĩ chỉ là form đơn giản nên 2.</w:t>
      </w:r>
    </w:p>
    <w:p w:rsidR="00CB5B51" w:rsidRPr="00CB5B51" w:rsidRDefault="00CB5B51" w:rsidP="00CB5B5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 B, C phân tích thêm:</w:t>
      </w:r>
    </w:p>
    <w:p w:rsidR="00CB5B51" w:rsidRPr="00CB5B51" w:rsidRDefault="00CB5B51" w:rsidP="00CB5B5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Có form + validate + gọi API + cập nhật danh sách + thông báo.</w:t>
      </w:r>
    </w:p>
    <w:p w:rsidR="00CB5B51" w:rsidRPr="00CB5B51" w:rsidRDefault="00CB5B51" w:rsidP="00CB5B5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Không phức tạp như tìm kiếm hay đồng bộ cloud, nhưng cũng không quá nhẹ.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Sau khi thống nhất phạm vi, cả nhóm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đồng thuận: 3 Story Points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cho PBI1.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Tương tự, cả nhóm dùng Planning Poker cho các PBI khác và chốt được bảng ở mục 1.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Xác định Mục tiêu Sprint (Sprint Goal)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Giả sử Sprint dài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 tuần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, Velocity trung bình của team trong các Sprint trước là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≈ 13 Story Points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Sprint Goal đề xuất: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“Hoàn thiện bộ tính năng cơ bản để người dùng có thể tạo, chỉnh sửa, xóa và quản lý trạng thái công việc trong ứng dụng.”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Tức là tập trung vào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core CRUD + đánh dấu hoàn thành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chưa đụng tới sync cloud, nhắc nhở.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Chọn User Stories cho Sprint dựa trên Velocity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Velocity trung bình: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13 SP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 xml:space="preserve">Ta chọn các User Stories sao cho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tổng SP ≤ 13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(tốt nhất khoảng 10–13).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Chọn các PBI:</w:t>
      </w:r>
    </w:p>
    <w:p w:rsidR="00CB5B51" w:rsidRPr="00CB5B51" w:rsidRDefault="00CB5B51" w:rsidP="00CB5B5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PBI1 – Tạo công việc mới → 3 SP</w:t>
      </w:r>
    </w:p>
    <w:p w:rsidR="00CB5B51" w:rsidRPr="00CB5B51" w:rsidRDefault="00CB5B51" w:rsidP="00CB5B5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PBI2 – Chỉnh sửa công việc → 2 SP</w:t>
      </w:r>
    </w:p>
    <w:p w:rsidR="00CB5B51" w:rsidRPr="00CB5B51" w:rsidRDefault="00CB5B51" w:rsidP="00CB5B5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PBI3 – Xóa công việc → 1 SP</w:t>
      </w:r>
    </w:p>
    <w:p w:rsidR="00CB5B51" w:rsidRPr="00CB5B51" w:rsidRDefault="00CB5B51" w:rsidP="00CB5B5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PBI4 – Đánh dấu hoàn thành → 2 SP</w:t>
      </w:r>
    </w:p>
    <w:p w:rsidR="00CB5B51" w:rsidRPr="00CB5B51" w:rsidRDefault="00CB5B51" w:rsidP="00CB5B5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PBI5 – Bộ lọc &amp; tìm kiếm công việc → 5 SP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Tổng = 3 + 2 + 1 + 2 + 5 = 13 SP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khớp với Velocity.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2"/>
        <w:gridCol w:w="3848"/>
        <w:gridCol w:w="1686"/>
        <w:gridCol w:w="2254"/>
      </w:tblGrid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PBI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Tính năng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Story Points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Có trong Sprint?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PBI1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Tạo công việc mới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Có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Chỉnh sửa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Có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PBI3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Xóa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Có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PBI4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Đánh dấu hoàn thành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Có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Bộ lọc &amp; tìm kiếm công việc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Có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PBI6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Đồng bộ dữ liệu đa thiết bị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Không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PBI7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Nhắc nhở công việc sắp đến hạn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Không</w:t>
            </w:r>
          </w:p>
        </w:tc>
      </w:tr>
    </w:tbl>
    <w:p w:rsidR="00CB5B51" w:rsidRPr="00CB5B51" w:rsidRDefault="00CB5B51" w:rsidP="00CB5B5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5. Lập kế hoạch phân chia công việc (Task Breakdown)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Ví dụ team chia các User Stories thành tasks nhỏ hơn và ước lượng effort (tính theo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giờ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hoặc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ideal hours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):</w:t>
      </w: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PBI1 – Tạo công việc mới (3 SP)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0"/>
        <w:gridCol w:w="2115"/>
      </w:tblGrid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(giờ)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Thiết kế UI form tạo 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Implement API tạo task (backend + DB)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Kết nối frontend ↔ backend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Viết test cơ bản + sửa bug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</w:tbl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PBI2 – Chỉnh sửa công việc (2 SP)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6"/>
        <w:gridCol w:w="2115"/>
      </w:tblGrid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(giờ)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màn hình/ popup chỉnh sửa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API update 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Xử lý cập nhật trên UI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Test các trường hợp chỉnh sửa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1–2h</w:t>
            </w:r>
          </w:p>
        </w:tc>
      </w:tr>
    </w:tbl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PBI3 – Xóa công việc (1 SP)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3"/>
        <w:gridCol w:w="2115"/>
      </w:tblGrid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(giờ)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Thêm nút “Xóa” &amp; popup xác nhận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API xóa 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Cập nhật lại danh sách sau khi xóa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Test delete + xử lý lỗi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1h</w:t>
            </w:r>
          </w:p>
        </w:tc>
      </w:tr>
    </w:tbl>
    <w:p w:rsidR="00CB5B51" w:rsidRPr="00AF347D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PBI4 – Đánh dấu hoàn thành (2 SP)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98"/>
        <w:gridCol w:w="2115"/>
      </w:tblGrid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(giờ)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Thêm checkbox / nút “Hoàn thành”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API cập nhật trạng thái “completed”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2–3h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Cập nhật UI (style khác, filter được)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Test chức năng (done/undone)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1h</w:t>
            </w:r>
          </w:p>
        </w:tc>
      </w:tr>
    </w:tbl>
    <w:p w:rsidR="00CB5B51" w:rsidRPr="00CB5B51" w:rsidRDefault="00CB5B51" w:rsidP="00CB5B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PBI5 – Bộ lọc &amp; tìm kiếm (5 SP)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64"/>
        <w:gridCol w:w="2115"/>
      </w:tblGrid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(giờ)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UI phần filter + ô tìm kiếm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Viết API/filter query theo trạng thái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4h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Viết API tìm kiếm theo tên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Tích hợp UI ↔ API, debounce search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  <w:tr w:rsidR="00CB5B51" w:rsidRPr="00CB5B51" w:rsidTr="00D61156"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Test nhiều case (không có kết quả, filter kết hợp,…)</w:t>
            </w:r>
          </w:p>
        </w:tc>
        <w:tc>
          <w:tcPr>
            <w:tcW w:w="0" w:type="auto"/>
            <w:hideMark/>
          </w:tcPr>
          <w:p w:rsidR="00CB5B51" w:rsidRPr="00CB5B51" w:rsidRDefault="00CB5B51" w:rsidP="00CB5B51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5B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3h</w:t>
            </w:r>
          </w:p>
        </w:tc>
      </w:tr>
    </w:tbl>
    <w:p w:rsidR="00CB5B51" w:rsidRPr="00CB5B51" w:rsidRDefault="00CB5B51" w:rsidP="00CB5B5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:rsidR="00CB5B51" w:rsidRPr="00CB5B51" w:rsidRDefault="00CB5B51" w:rsidP="00CB5B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>6. Sử dụng Velocity để kiểm tra kế hoạch Sprint</w:t>
      </w:r>
    </w:p>
    <w:p w:rsidR="00CB5B51" w:rsidRPr="00CB5B51" w:rsidRDefault="00CB5B51" w:rsidP="00CB5B5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Velocity trung bình: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13 SP / Sprint</w:t>
      </w:r>
    </w:p>
    <w:p w:rsidR="00CB5B51" w:rsidRPr="00CB5B51" w:rsidRDefault="00CB5B51" w:rsidP="00CB5B5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Tổng SP đã chọn: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13 SP</w:t>
      </w:r>
    </w:p>
    <w:p w:rsidR="00CB5B51" w:rsidRPr="00CB5B51" w:rsidRDefault="00CB5B51" w:rsidP="00CB5B5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Tasks đã được chia nhỏ, ước lượng giờ và phân chia cho các dev trong thời gian Sprint 2 tuần.</w:t>
      </w:r>
    </w:p>
    <w:p w:rsidR="00CB5B51" w:rsidRPr="00CB5B51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Như vậy, kế hoạch Sprint là </w:t>
      </w: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hợp lý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, bám vào:</w:t>
      </w:r>
    </w:p>
    <w:p w:rsidR="00CB5B51" w:rsidRPr="00CB5B51" w:rsidRDefault="00CB5B51" w:rsidP="00CB5B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Story Points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→ để đánh giá độ phức tạp</w:t>
      </w:r>
    </w:p>
    <w:p w:rsidR="00CB5B51" w:rsidRPr="00CB5B51" w:rsidRDefault="00CB5B51" w:rsidP="00CB5B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Planning Poker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→ để team đồng thuận về từng User Story</w:t>
      </w:r>
    </w:p>
    <w:p w:rsidR="00CB5B51" w:rsidRPr="00CB5B51" w:rsidRDefault="00CB5B51" w:rsidP="00CB5B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CB5B5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Velocity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→ để chọn </w:t>
      </w:r>
      <w:r w:rsidRPr="00CB5B5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14:ligatures w14:val="none"/>
        </w:rPr>
        <w:t>vừa đủ</w:t>
      </w:r>
      <w:r w:rsidRPr="00CB5B5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khối lượng công việc</w:t>
      </w:r>
    </w:p>
    <w:p w:rsidR="00CB5B51" w:rsidRPr="00AF347D" w:rsidRDefault="00AF347D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Bài 6: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Mục tiêu Sprint (Sprint Goal)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Sprint Goal: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“Hoàn thiện các chức năng cơ bản để người dùng có thể tạo, chỉnh sửa và quản lý trạng thái công việc.”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Lý do:</w:t>
      </w:r>
    </w:p>
    <w:p w:rsidR="00AF347D" w:rsidRPr="00AF347D" w:rsidRDefault="00AF347D" w:rsidP="00AF34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Đây là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luồng cốt lõi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của ứng dụng quản lý công việc (create / update / complete).</w:t>
      </w:r>
    </w:p>
    <w:p w:rsidR="00AF347D" w:rsidRPr="00AF347D" w:rsidRDefault="00AF347D" w:rsidP="00AF347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Mang lại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giá trị trực tiếp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cho người dùng: sau Sprint này, người dùng đã có thể dùng app để quản lý task thật.</w:t>
      </w:r>
    </w:p>
    <w:p w:rsidR="00AF347D" w:rsidRPr="00AF347D" w:rsidRDefault="00AF347D" w:rsidP="0098691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Phù hợp với Sprint đầu / Sprint sớm của dự án.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Chọn User Stories từ Product Backlog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Giả sử Product Backlog đã có các PBI:</w:t>
      </w:r>
    </w:p>
    <w:p w:rsidR="00AF347D" w:rsidRPr="00AF347D" w:rsidRDefault="00AF347D" w:rsidP="00AF3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1 – Tạo công việc mới</w:t>
      </w:r>
    </w:p>
    <w:p w:rsidR="00AF347D" w:rsidRPr="00AF347D" w:rsidRDefault="00AF347D" w:rsidP="00AF3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2 – Chỉnh sửa công việc</w:t>
      </w:r>
    </w:p>
    <w:p w:rsidR="00AF347D" w:rsidRPr="00AF347D" w:rsidRDefault="00AF347D" w:rsidP="00AF347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4 – Đánh dấu hoàn thành công việc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Các User Story được chọn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1"/>
        <w:gridCol w:w="2966"/>
        <w:gridCol w:w="3138"/>
        <w:gridCol w:w="2395"/>
      </w:tblGrid>
      <w:tr w:rsidR="00AF347D" w:rsidRPr="00AF34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 Story (rút gọn)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Vì sao chọn?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Liên quan mục tiêu Sprint</w:t>
            </w:r>
          </w:p>
        </w:tc>
      </w:tr>
      <w:tr w:rsidR="00AF347D" w:rsidRPr="00AF34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US1 (PBI 1)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Là người dùng, tôi muốn tạo công việc mới để có thể theo dõi các việc cần làm.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Là </w:t>
            </w: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bước đầu tiên</w:t>
            </w: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của quản lý công việc – không có tạo thì không có gì để quản lý.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Trực tiếp hỗ trợ “quản lý công việc cho người dùng”.</w:t>
            </w:r>
          </w:p>
        </w:tc>
      </w:tr>
      <w:tr w:rsidR="00AF347D" w:rsidRPr="00AF34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US2 (PBI 2)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Là người dùng, tôi muốn chỉnh sửa công việc để cập nhật nội dung khi có thay đổi.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Công việc thường thay đổi – chỉnh sửa giúp task luôn </w:t>
            </w: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phản ánh đúng thực tế</w:t>
            </w: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Giúp người dùng quản lý task linh hoạt hơn.</w:t>
            </w:r>
          </w:p>
        </w:tc>
      </w:tr>
      <w:tr w:rsidR="00AF347D" w:rsidRPr="00AF34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US3 (PBI 4)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Là người dùng, tôi muốn đánh dấu công việc là hoàn thành để theo dõi tiến độ.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Cho phép người dùng </w:t>
            </w: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biết mình đã làm xong gì</w:t>
            </w: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→ đúng tinh thần “quản lý tiến độ”.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Hoàn thiện vòng đời task: Tạo → Chỉnh sửa → Hoàn thành.</w:t>
            </w:r>
          </w:p>
        </w:tc>
      </w:tr>
    </w:tbl>
    <w:p w:rsidR="00AF347D" w:rsidRPr="00AF347D" w:rsidRDefault="00AF347D" w:rsidP="009869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:rsid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Phân chia User Stories thành các task nhỏ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US1 – Tạo công việc mới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“Là người dùng, tôi muốn tạo công việc mới để có thể theo dõi các việc cần làm.”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Tasks:</w:t>
      </w:r>
    </w:p>
    <w:p w:rsidR="00AF347D" w:rsidRPr="00AF347D" w:rsidRDefault="00AF347D" w:rsidP="00AF3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 kế UI form tạo công việc (tiêu đề, mô tả, ngày hoàn thành).</w:t>
      </w:r>
    </w:p>
    <w:p w:rsidR="00AF347D" w:rsidRPr="00AF347D" w:rsidRDefault="00AF347D" w:rsidP="00AF3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 validate cơ bản ở frontend (tiêu đề bắt buộc, ngày hợp lệ).</w:t>
      </w:r>
    </w:p>
    <w:p w:rsidR="00AF347D" w:rsidRPr="00AF347D" w:rsidRDefault="00AF347D" w:rsidP="00AF3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Tạo API backend để lưu công việc mới vào database.</w:t>
      </w:r>
    </w:p>
    <w:p w:rsidR="00AF347D" w:rsidRPr="00AF347D" w:rsidRDefault="00AF347D" w:rsidP="00AF3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Kết nối UI với API (gửi dữ liệu form, xử lý response).</w:t>
      </w:r>
    </w:p>
    <w:p w:rsidR="00AF347D" w:rsidRPr="00AF347D" w:rsidRDefault="00AF347D" w:rsidP="00AF347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Hiển thị thông báo tạo thành công / thất bại và cập nhật danh sách công việc.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US2 – Chỉnh sửa công việc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“Là người dùng, tôi muốn chỉnh sửa công việc để cập nhật thông tin khi có thay đổi.”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Tasks:</w:t>
      </w:r>
    </w:p>
    <w:p w:rsidR="00AF347D" w:rsidRPr="00AF347D" w:rsidRDefault="00AF347D" w:rsidP="00AF3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Thiết kế màn hình / popup chỉnh sửa công việc (prefill dữ liệu cũ).</w:t>
      </w:r>
    </w:p>
    <w:p w:rsidR="00AF347D" w:rsidRPr="00AF347D" w:rsidRDefault="00AF347D" w:rsidP="00AF3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Tạo API backend cập nhật công việc (update theo ID).</w:t>
      </w:r>
    </w:p>
    <w:p w:rsidR="00AF347D" w:rsidRPr="00AF347D" w:rsidRDefault="00AF347D" w:rsidP="00AF3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Kết nối UI với API update (gửi dữ liệu mới, xử lý lỗi).</w:t>
      </w:r>
    </w:p>
    <w:p w:rsidR="00AF347D" w:rsidRPr="00AF347D" w:rsidRDefault="00AF347D" w:rsidP="00AF3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Cập nhật lại danh sách công việc trên UI sau khi chỉnh sửa.</w:t>
      </w:r>
    </w:p>
    <w:p w:rsidR="00AF347D" w:rsidRPr="00AF347D" w:rsidRDefault="00AF347D" w:rsidP="00AF347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Kiểm thử các trường hợp: chỉnh sửa thành công, dữ liệu không hợp lệ.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US3 – Đánh dấu hoàn thành công việc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“Là người dùng, tôi muốn đánh dấu công việc là hoàn thành để theo dõi tiến độ.”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Tasks:</w:t>
      </w:r>
    </w:p>
    <w:p w:rsidR="00AF347D" w:rsidRPr="00AF347D" w:rsidRDefault="00AF347D" w:rsidP="00AF3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Thêm checkbox / nút “Hoàn thành” ở mỗi công việc.</w:t>
      </w:r>
    </w:p>
    <w:p w:rsidR="00AF347D" w:rsidRPr="00AF347D" w:rsidRDefault="00AF347D" w:rsidP="00AF3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Tạo API backend cập nhật trạng thái completed cho công việc.</w:t>
      </w:r>
    </w:p>
    <w:p w:rsidR="00AF347D" w:rsidRPr="00AF347D" w:rsidRDefault="00AF347D" w:rsidP="00AF3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Cập nhật UI (ví dụ gạch ngang, đổi màu, đưa vào danh sách “Đã hoàn thành”).</w:t>
      </w:r>
    </w:p>
    <w:p w:rsidR="00AF347D" w:rsidRPr="00AF347D" w:rsidRDefault="00AF347D" w:rsidP="00AF3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Đảm bảo danh sách vẫn lọc được theo trạng thái (Tất cả / Đang làm / Hoàn thành – nếu có).</w:t>
      </w:r>
    </w:p>
    <w:p w:rsidR="00AF347D" w:rsidRPr="00AF347D" w:rsidRDefault="00AF347D" w:rsidP="00AF347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Kiểm thử: đánh dấu hoàn thành, hoàn tác (nếu có), xử lý lỗi API.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4. Ước lượng công việc cho mỗi User Story (T-shirt Sizes)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Dùng phương pháp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T-shirt Sizes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 (Small)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– nhỏ, đơn giản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M (Medium)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– trung bình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L (Large)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– phức tạp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1646"/>
        <w:gridCol w:w="5817"/>
      </w:tblGrid>
      <w:tr w:rsidR="00AF347D" w:rsidRPr="00AF34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Kích cỡ (T-shirt Size)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 chọn</w:t>
            </w:r>
          </w:p>
        </w:tc>
      </w:tr>
      <w:tr w:rsidR="00AF347D" w:rsidRPr="00AF34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US1 – Tạo công việc mới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 (Medium)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Gồm nhiều bước: UI form + validate + API + lưu DB + cập nhật danh sách + thông báo. Không quá phức tạp nhưng cũng không đơn giản → mức trung bình.</w:t>
            </w:r>
          </w:p>
        </w:tc>
      </w:tr>
      <w:tr w:rsidR="00AF347D" w:rsidRPr="00AF34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US2 – Chỉnh sửa công việc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 (Small)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Có thể tái sử dụng nhiều logic từ “Tạo công việc mới” (form, validate), chỉ khác phần load dữ liệu cũ &amp; gọi API update → nhẹ hơn tạo mới.</w:t>
            </w:r>
          </w:p>
        </w:tc>
      </w:tr>
      <w:tr w:rsidR="00AF347D" w:rsidRPr="00AF34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US3 – Đánh dấu hoàn thành công việc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 (Small)</w:t>
            </w:r>
          </w:p>
        </w:tc>
        <w:tc>
          <w:tcPr>
            <w:tcW w:w="0" w:type="auto"/>
            <w:vAlign w:val="center"/>
            <w:hideMark/>
          </w:tcPr>
          <w:p w:rsidR="00AF347D" w:rsidRPr="00AF347D" w:rsidRDefault="00AF347D" w:rsidP="00AF34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Chủ yếu là </w:t>
            </w: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cập nhật trạng thái</w:t>
            </w: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 + đổi hiển thị UI. Logic đơn giản, ít field, ít form → khối lượng nhỏ.</w:t>
            </w:r>
          </w:p>
        </w:tc>
      </w:tr>
    </w:tbl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Nếu muốn gắn thêm:</w:t>
      </w:r>
    </w:p>
    <w:p w:rsidR="00AF347D" w:rsidRPr="00AF347D" w:rsidRDefault="00AF347D" w:rsidP="00AF347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S ≈ 1–2 điểm Story</w:t>
      </w:r>
    </w:p>
    <w:p w:rsidR="00AF347D" w:rsidRPr="00AF347D" w:rsidRDefault="00AF347D" w:rsidP="00AF347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 ≈ 3–5 điểm Story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  <w:t>thì cũng phù hợp với các bài trước bạn đã làm.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Bài7: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User Story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“Là một người dùng, tôi muốn đăng ký tài khoản để có thể sử dụng ứng dụng.”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Chia nhỏ User Story thành các Task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Mình dùng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T-shirt Size (S, M, L)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để ước lượng độ phức tạp từng task.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8"/>
        <w:gridCol w:w="1757"/>
        <w:gridCol w:w="3588"/>
        <w:gridCol w:w="2361"/>
        <w:gridCol w:w="1116"/>
      </w:tblGrid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Task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Mô tả chi tiết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Lý do chọn task này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Ước lượng (T-shirt Size)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T1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Phân tích yêu cầu đăng ký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Xác định các trường cần có: Email/Username, mật khẩu, xác nhận mật khẩu, họ tên… và quy tắc (mật khẩu tối thiểu X ký tự, email hợp lệ, không trùng…).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Đây là bước nền tảng để FE/BE biết chính xác phải làm gì, tránh sửa nhiều lần.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T2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UI form đăng ký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giao diện form đăng ký (layout, label, input, nút “Đăng ký”), thân thiện với người dùng.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Tách riêng UI giúp designer/FE làm song song với BE, dễ sửa nếu PO đổi ý.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T3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Implement form + validate phía frontend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Code form đăng ký, kiểm tra rỗng, định dạng email, mật khẩu trùng nhau, hiển thị thông báo lỗi ngay trên giao diện.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Đảm bảo người dùng nhập đúng trước khi gửi lên server, giảm lỗi và tăng UX.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T4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&amp; cập nhật CSDL người dùng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Thiết kế bảng USERS (id, email, password_hash, name, created_at…), thêm ràng buộc unique email/username.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Cần để lưu thông tin tài khoản, là phần cốt lõi cho </w:t>
            </w: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lastRenderedPageBreak/>
              <w:t>chức năng đăng ký.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lastRenderedPageBreak/>
              <w:t>M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T5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Implement API đăng ký (backend)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Xử lý request đăng ký: nhận dữ liệu, validate server-side, mã hóa mật khẩu, lưu DB, trả về kết quả (thành công/thất bại).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Là “trái tim” của User Story – quyết định việc đăng ký thực sự có thành công hay không.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M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T6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Kết nối frontend với API &amp; xử lý response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Gọi API từ form đăng ký, xử lý kết quả: hiển thị thông báo thành công, lỗi trùng email, lỗi hệ thống…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Giúp hoàn thiện luồng “bấm Đăng ký → hệ thống phản hồi rõ ràng cho người dùng”.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T7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Kiểm thử &amp; sửa lỗi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Viết test case đơn giản hoặc test thủ công: đăng ký thành công, sai mật khẩu, email trùng, dữ liệu rỗng… rồi sửa bug.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Đảm bảo User Story thực sự “Done”, không chỉ chạy được trong trường hợp đẹp.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S–M</w:t>
            </w:r>
          </w:p>
        </w:tc>
      </w:tr>
    </w:tbl>
    <w:p w:rsidR="00AF347D" w:rsidRPr="00AF347D" w:rsidRDefault="00AF347D" w:rsidP="00AF347D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 Tóm tắt lý do chia nhỏ như vậy</w:t>
      </w:r>
    </w:p>
    <w:p w:rsidR="00AF347D" w:rsidRPr="00AF347D" w:rsidRDefault="00AF347D" w:rsidP="00AF347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Theo bước phát triển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Phân tích → UI → FE logic → DB → BE → tích hợp → test.</w:t>
      </w:r>
    </w:p>
    <w:p w:rsidR="00AF347D" w:rsidRPr="00AF347D" w:rsidRDefault="00AF347D" w:rsidP="00AF347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Theo hành vi người dùng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Nhập form → gửi đăng ký → nhận phản hồi.</w:t>
      </w:r>
    </w:p>
    <w:p w:rsidR="00AF347D" w:rsidRPr="00AF347D" w:rsidRDefault="00AF347D" w:rsidP="00AF347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Theo kỹ thuật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: Tách FE, BE, DB, testing → giúp phân chia công việc cho từng thành viên trong Sprint.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Mỗi task đều đủ nhỏ để:</w:t>
      </w:r>
    </w:p>
    <w:p w:rsidR="00AF347D" w:rsidRPr="00AF347D" w:rsidRDefault="00AF347D" w:rsidP="00AF34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Hoàn thành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trong 1 Sprint</w:t>
      </w:r>
    </w:p>
    <w:p w:rsidR="00AF347D" w:rsidRPr="00AF347D" w:rsidRDefault="00AF347D" w:rsidP="00AF34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 assign cho từng dev/tester</w:t>
      </w:r>
    </w:p>
    <w:p w:rsidR="00AF347D" w:rsidRPr="00AF347D" w:rsidRDefault="00AF347D" w:rsidP="00AF347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Dễ theo dõi trên Sprint Backlog / Kanban Board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Nếu bạn muốn, mình có thể làm thêm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bảng Sprint Backlog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(Task + Người phụ trách + Trạng thái) từ mấy task này cho bạn luôn.</w:t>
      </w:r>
    </w:p>
    <w:p w:rsidR="00AF347D" w:rsidRPr="00AF347D" w:rsidRDefault="00AF347D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Bài 8: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 Tính Velocity của nhóm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Sprint 1</w:t>
      </w:r>
    </w:p>
    <w:p w:rsidR="00AF347D" w:rsidRPr="00AF347D" w:rsidRDefault="00AF347D" w:rsidP="00AF347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User Story 1: 5 điểm Story (Hoàn thành)</w:t>
      </w:r>
    </w:p>
    <w:p w:rsidR="00AF347D" w:rsidRPr="00AF347D" w:rsidRDefault="00AF347D" w:rsidP="00AF347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User Story 2: 8 điểm Story (Hoàn thành)</w:t>
      </w:r>
    </w:p>
    <w:p w:rsidR="00AF347D" w:rsidRPr="00AF347D" w:rsidRDefault="00AF347D" w:rsidP="00AF347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User Story 3: 3 điểm Story (Không hoàn thành → không tính vào Velocity)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Velocity Sprint 1 = 5 + 8 =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13 điểm Story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Sprint 2</w:t>
      </w:r>
    </w:p>
    <w:p w:rsidR="00AF347D" w:rsidRPr="00AF347D" w:rsidRDefault="00AF347D" w:rsidP="00AF347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User Story 4: 13 điểm Story (Hoàn thành)</w:t>
      </w:r>
    </w:p>
    <w:p w:rsidR="00AF347D" w:rsidRPr="00AF347D" w:rsidRDefault="00AF347D" w:rsidP="00AF347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User Story 5: 5 điểm Story (Hoàn thành)</w:t>
      </w:r>
    </w:p>
    <w:p w:rsidR="00AF347D" w:rsidRPr="00AF347D" w:rsidRDefault="00AF347D" w:rsidP="00AF347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User Story 6: 8 điểm Story (Không hoàn thành → không tính)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Velocity Sprint 2 = 13 + 5 =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18 điểm Story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Velocity trung bình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Velocity trung bình = (Velocity Sprint 1 + Velocity Sprint 2) / 2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= (13 + 18) / 2 = 31 / 2 =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15,5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Khi lập kế hoạch Sprint, nhóm thường làm tròn xuống để an toàn, nên có thể dùng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15 điểm Story</w:t>
      </w: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làm cơ sở lập kế hoạch.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 Áp dụng Velocity để lập kế hoạch Sprint tiếp theo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Giả sử Product Backlog của ứng dụng quản lý công việc có: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2"/>
        <w:gridCol w:w="3848"/>
        <w:gridCol w:w="1686"/>
      </w:tblGrid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PBI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Chức năng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Story Points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 1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Tạo công việc mới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 2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Chỉnh sửa công việc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 3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Xóa công việc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 4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Đánh dấu hoàn thành công việc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 5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Bộ lọc và tìm kiếm công việc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 6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Đồng bộ dữ liệu nhiều thiết bị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8</w:t>
            </w:r>
          </w:p>
        </w:tc>
      </w:tr>
      <w:tr w:rsidR="00AF347D" w:rsidRPr="00AF347D" w:rsidTr="00D61156"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PBI 7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Nhắc nhở công việc sắp đến hạn</w:t>
            </w:r>
          </w:p>
        </w:tc>
        <w:tc>
          <w:tcPr>
            <w:tcW w:w="0" w:type="auto"/>
            <w:hideMark/>
          </w:tcPr>
          <w:p w:rsidR="00AF347D" w:rsidRPr="00AF347D" w:rsidRDefault="00AF347D" w:rsidP="00AF347D">
            <w:pP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AF347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</w:tr>
    </w:tbl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Với Velocity trung bình khoảng 15 điểm, nhóm nên chọn các User Story sao cho tổng điểm Story không vượt quá 15.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Ví dụ chọn:</w:t>
      </w:r>
    </w:p>
    <w:p w:rsidR="00AF347D" w:rsidRPr="00AF347D" w:rsidRDefault="00AF347D" w:rsidP="00AF3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PBI 1 – 3 điểm</w:t>
      </w:r>
    </w:p>
    <w:p w:rsidR="00AF347D" w:rsidRPr="00AF347D" w:rsidRDefault="00AF347D" w:rsidP="00AF3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2 – 2 điểm</w:t>
      </w:r>
    </w:p>
    <w:p w:rsidR="00AF347D" w:rsidRPr="00AF347D" w:rsidRDefault="00AF347D" w:rsidP="00AF3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3 – 1 điểm</w:t>
      </w:r>
    </w:p>
    <w:p w:rsidR="00AF347D" w:rsidRPr="00AF347D" w:rsidRDefault="00AF347D" w:rsidP="00AF3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4 – 2 điểm</w:t>
      </w:r>
    </w:p>
    <w:p w:rsidR="00AF347D" w:rsidRPr="00AF347D" w:rsidRDefault="00AF347D" w:rsidP="00AF347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PBI 5 – 5 điểm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Tổng = 3 + 2 + 1 + 2 + 5 = </w:t>
      </w:r>
      <w:r w:rsidRPr="00AF347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13 điểm Story</w:t>
      </w:r>
    </w:p>
    <w:p w:rsidR="00AF347D" w:rsidRPr="00AF347D" w:rsidRDefault="00AF347D" w:rsidP="00AF3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F347D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13 điểm nhỏ hơn hoặc xấp xỉ 15 điểm nên kế hoạch Sprint này được coi là phù hợp với năng lực hiện tại của nhóm.</w:t>
      </w:r>
    </w:p>
    <w:p w:rsidR="00AF347D" w:rsidRPr="00CB5B51" w:rsidRDefault="00AF347D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p w:rsidR="00CB5B51" w:rsidRPr="00AF347D" w:rsidRDefault="00CB5B51" w:rsidP="00CB5B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</w:p>
    <w:sectPr w:rsidR="00CB5B51" w:rsidRPr="00AF34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16CE"/>
    <w:multiLevelType w:val="multilevel"/>
    <w:tmpl w:val="1466F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C692C"/>
    <w:multiLevelType w:val="multilevel"/>
    <w:tmpl w:val="2376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52473"/>
    <w:multiLevelType w:val="multilevel"/>
    <w:tmpl w:val="F1A62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0F6908"/>
    <w:multiLevelType w:val="multilevel"/>
    <w:tmpl w:val="4818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D0310"/>
    <w:multiLevelType w:val="multilevel"/>
    <w:tmpl w:val="474C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44245"/>
    <w:multiLevelType w:val="multilevel"/>
    <w:tmpl w:val="1896A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F3342B"/>
    <w:multiLevelType w:val="multilevel"/>
    <w:tmpl w:val="0D04B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5B0D53"/>
    <w:multiLevelType w:val="multilevel"/>
    <w:tmpl w:val="CBC4A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72146A"/>
    <w:multiLevelType w:val="multilevel"/>
    <w:tmpl w:val="BE6A6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0577FB"/>
    <w:multiLevelType w:val="multilevel"/>
    <w:tmpl w:val="5988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B42B07"/>
    <w:multiLevelType w:val="multilevel"/>
    <w:tmpl w:val="C5060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232ECD"/>
    <w:multiLevelType w:val="multilevel"/>
    <w:tmpl w:val="33FC9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35082"/>
    <w:multiLevelType w:val="multilevel"/>
    <w:tmpl w:val="C2445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3623F54"/>
    <w:multiLevelType w:val="multilevel"/>
    <w:tmpl w:val="8CE0E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D5CB8"/>
    <w:multiLevelType w:val="multilevel"/>
    <w:tmpl w:val="B7EA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6249E7"/>
    <w:multiLevelType w:val="multilevel"/>
    <w:tmpl w:val="D710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0359DD"/>
    <w:multiLevelType w:val="multilevel"/>
    <w:tmpl w:val="68CCE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5B0C91"/>
    <w:multiLevelType w:val="multilevel"/>
    <w:tmpl w:val="6BD2B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492BCA"/>
    <w:multiLevelType w:val="multilevel"/>
    <w:tmpl w:val="3438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431323"/>
    <w:multiLevelType w:val="multilevel"/>
    <w:tmpl w:val="9A08A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571042"/>
    <w:multiLevelType w:val="multilevel"/>
    <w:tmpl w:val="B4E41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CFB325F"/>
    <w:multiLevelType w:val="multilevel"/>
    <w:tmpl w:val="2688A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E67B52"/>
    <w:multiLevelType w:val="multilevel"/>
    <w:tmpl w:val="AB56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9895666">
    <w:abstractNumId w:val="11"/>
  </w:num>
  <w:num w:numId="2" w16cid:durableId="1782797805">
    <w:abstractNumId w:val="6"/>
  </w:num>
  <w:num w:numId="3" w16cid:durableId="1864896506">
    <w:abstractNumId w:val="13"/>
  </w:num>
  <w:num w:numId="4" w16cid:durableId="440730294">
    <w:abstractNumId w:val="3"/>
  </w:num>
  <w:num w:numId="5" w16cid:durableId="1828785051">
    <w:abstractNumId w:val="7"/>
  </w:num>
  <w:num w:numId="6" w16cid:durableId="1743944029">
    <w:abstractNumId w:val="14"/>
  </w:num>
  <w:num w:numId="7" w16cid:durableId="1884978067">
    <w:abstractNumId w:val="10"/>
  </w:num>
  <w:num w:numId="8" w16cid:durableId="1219899203">
    <w:abstractNumId w:val="2"/>
  </w:num>
  <w:num w:numId="9" w16cid:durableId="1466315212">
    <w:abstractNumId w:val="19"/>
  </w:num>
  <w:num w:numId="10" w16cid:durableId="1240404158">
    <w:abstractNumId w:val="4"/>
  </w:num>
  <w:num w:numId="11" w16cid:durableId="338898841">
    <w:abstractNumId w:val="22"/>
  </w:num>
  <w:num w:numId="12" w16cid:durableId="970982268">
    <w:abstractNumId w:val="9"/>
  </w:num>
  <w:num w:numId="13" w16cid:durableId="1905337101">
    <w:abstractNumId w:val="1"/>
  </w:num>
  <w:num w:numId="14" w16cid:durableId="1856574177">
    <w:abstractNumId w:val="18"/>
  </w:num>
  <w:num w:numId="15" w16cid:durableId="2102723676">
    <w:abstractNumId w:val="12"/>
  </w:num>
  <w:num w:numId="16" w16cid:durableId="313683469">
    <w:abstractNumId w:val="20"/>
  </w:num>
  <w:num w:numId="17" w16cid:durableId="1351640750">
    <w:abstractNumId w:val="8"/>
  </w:num>
  <w:num w:numId="18" w16cid:durableId="1257908958">
    <w:abstractNumId w:val="5"/>
  </w:num>
  <w:num w:numId="19" w16cid:durableId="97918338">
    <w:abstractNumId w:val="0"/>
  </w:num>
  <w:num w:numId="20" w16cid:durableId="206260886">
    <w:abstractNumId w:val="16"/>
  </w:num>
  <w:num w:numId="21" w16cid:durableId="371347869">
    <w:abstractNumId w:val="21"/>
  </w:num>
  <w:num w:numId="22" w16cid:durableId="1644382272">
    <w:abstractNumId w:val="15"/>
  </w:num>
  <w:num w:numId="23" w16cid:durableId="198484849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A2B"/>
    <w:rsid w:val="00164E8D"/>
    <w:rsid w:val="001E03B9"/>
    <w:rsid w:val="00284A2B"/>
    <w:rsid w:val="00375B31"/>
    <w:rsid w:val="00655352"/>
    <w:rsid w:val="007021A8"/>
    <w:rsid w:val="0098691B"/>
    <w:rsid w:val="009F36C7"/>
    <w:rsid w:val="00AF347D"/>
    <w:rsid w:val="00B94643"/>
    <w:rsid w:val="00CB5B51"/>
    <w:rsid w:val="00D61156"/>
    <w:rsid w:val="00E1370C"/>
    <w:rsid w:val="00ED3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CB6A50"/>
  <w15:chartTrackingRefBased/>
  <w15:docId w15:val="{023DD5F5-C15D-584A-B31B-FB36393E2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4A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4A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4A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4A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4A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4A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4A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4A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4A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A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4A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4A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4A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4A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4A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4A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4A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4A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4A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4A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4A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4A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4A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4A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4A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4A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4A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4A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4A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84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64E8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B5B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B5B5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B5B5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15</Pages>
  <Words>2572</Words>
  <Characters>14664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 Pro</dc:creator>
  <cp:keywords/>
  <dc:description/>
  <cp:lastModifiedBy>Mac Pro</cp:lastModifiedBy>
  <cp:revision>1</cp:revision>
  <dcterms:created xsi:type="dcterms:W3CDTF">2025-11-21T07:21:00Z</dcterms:created>
  <dcterms:modified xsi:type="dcterms:W3CDTF">2025-11-24T06:31:00Z</dcterms:modified>
</cp:coreProperties>
</file>