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CBA0" w14:textId="50ADE69A" w:rsidR="00DB1A2D" w:rsidRDefault="00DB1A2D">
      <w:pPr>
        <w:rPr>
          <w:b/>
          <w:bCs/>
        </w:rPr>
      </w:pPr>
      <w:r>
        <w:rPr>
          <w:b/>
          <w:bCs/>
        </w:rPr>
        <w:t>Mô hình mạng:</w:t>
      </w:r>
    </w:p>
    <w:p w14:paraId="3A746FF2" w14:textId="732EC7F6" w:rsidR="00DB1A2D" w:rsidRDefault="00DB1A2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BA2E7D" wp14:editId="534CDC44">
            <wp:extent cx="3853611" cy="5143500"/>
            <wp:effectExtent l="254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56182" cy="514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6284" w14:textId="751818FE" w:rsidR="00384594" w:rsidRPr="007E0ED2" w:rsidRDefault="00B7055E">
      <w:pPr>
        <w:rPr>
          <w:b/>
          <w:bCs/>
        </w:rPr>
      </w:pPr>
      <w:r w:rsidRPr="007E0ED2">
        <w:rPr>
          <w:b/>
          <w:bCs/>
        </w:rPr>
        <w:t xml:space="preserve">Câu 4. </w:t>
      </w:r>
    </w:p>
    <w:p w14:paraId="452559C9" w14:textId="227BB44A" w:rsidR="00083F16" w:rsidRDefault="00083F16">
      <w:r>
        <w:t xml:space="preserve">a. </w:t>
      </w:r>
    </w:p>
    <w:p w14:paraId="7EC04E20" w14:textId="6153F726" w:rsidR="00083F16" w:rsidRDefault="00083F16">
      <w:r w:rsidRPr="00083F16">
        <w:drawing>
          <wp:inline distT="0" distB="0" distL="0" distR="0" wp14:anchorId="6D3D5241" wp14:editId="62CFE90C">
            <wp:extent cx="4017196" cy="29794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6698" cy="298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EA27" w14:textId="0131E142" w:rsidR="00B7055E" w:rsidRDefault="0063268F">
      <w:r>
        <w:t xml:space="preserve">b.  </w:t>
      </w:r>
    </w:p>
    <w:p w14:paraId="5E3F9F5D" w14:textId="719B5B6B" w:rsidR="00B7055E" w:rsidRDefault="00B7055E" w:rsidP="00B7055E">
      <w:r>
        <w:lastRenderedPageBreak/>
        <w:t xml:space="preserve"> </w:t>
      </w:r>
      <w:r w:rsidR="0063268F" w:rsidRPr="00B7055E">
        <w:drawing>
          <wp:inline distT="0" distB="0" distL="0" distR="0" wp14:anchorId="7B51DC56" wp14:editId="25F93640">
            <wp:extent cx="4159761" cy="3131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5874" cy="313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0BC9" w14:textId="34B227A4" w:rsidR="0063268F" w:rsidRDefault="0063268F" w:rsidP="00B7055E">
      <w:r>
        <w:t xml:space="preserve">c. </w:t>
      </w:r>
    </w:p>
    <w:p w14:paraId="589481E7" w14:textId="232A649A" w:rsidR="00B7055E" w:rsidRDefault="00B7055E" w:rsidP="00B7055E">
      <w:r w:rsidRPr="00B7055E">
        <w:drawing>
          <wp:inline distT="0" distB="0" distL="0" distR="0" wp14:anchorId="33BA8922" wp14:editId="6C6DA63E">
            <wp:extent cx="4701540" cy="349049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8994" cy="349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537B" w14:textId="2C674A49" w:rsidR="0063268F" w:rsidRDefault="0063268F" w:rsidP="00B7055E"/>
    <w:p w14:paraId="1199A522" w14:textId="1E653DDF" w:rsidR="0063268F" w:rsidRDefault="0063268F" w:rsidP="00B7055E">
      <w:r>
        <w:t xml:space="preserve">d. </w:t>
      </w:r>
    </w:p>
    <w:p w14:paraId="329DE83E" w14:textId="5DF6E7C1" w:rsidR="00B7055E" w:rsidRDefault="00B7055E">
      <w:r w:rsidRPr="00B7055E">
        <w:lastRenderedPageBreak/>
        <w:drawing>
          <wp:inline distT="0" distB="0" distL="0" distR="0" wp14:anchorId="1B3158E4" wp14:editId="17BEAC0D">
            <wp:extent cx="4861560" cy="36279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9272" cy="363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1BCD" w14:textId="77777777" w:rsidR="0006654F" w:rsidRDefault="0006654F"/>
    <w:p w14:paraId="6685D811" w14:textId="75FA9667" w:rsidR="0006654F" w:rsidRDefault="00227FB6">
      <w:r w:rsidRPr="00227FB6">
        <w:drawing>
          <wp:inline distT="0" distB="0" distL="0" distR="0" wp14:anchorId="2968DBF0" wp14:editId="234BED56">
            <wp:extent cx="4773840" cy="35814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5572" cy="36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8302" w14:textId="1E075174" w:rsidR="0006654F" w:rsidRDefault="0006654F"/>
    <w:p w14:paraId="50640B07" w14:textId="57C991F4" w:rsidR="00B7055E" w:rsidRDefault="00227FB6">
      <w:r>
        <w:rPr>
          <w:noProof/>
        </w:rPr>
        <w:lastRenderedPageBreak/>
        <w:drawing>
          <wp:inline distT="0" distB="0" distL="0" distR="0" wp14:anchorId="6AF125A4" wp14:editId="1F48B475">
            <wp:extent cx="5943600" cy="7933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991" cy="793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46215"/>
    <w:multiLevelType w:val="hybridMultilevel"/>
    <w:tmpl w:val="0BD089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94F1B"/>
    <w:multiLevelType w:val="hybridMultilevel"/>
    <w:tmpl w:val="942000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908881">
    <w:abstractNumId w:val="0"/>
  </w:num>
  <w:num w:numId="2" w16cid:durableId="1834487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76"/>
    <w:rsid w:val="0006654F"/>
    <w:rsid w:val="00083F16"/>
    <w:rsid w:val="001A6EBF"/>
    <w:rsid w:val="00227FB6"/>
    <w:rsid w:val="00384594"/>
    <w:rsid w:val="0063268F"/>
    <w:rsid w:val="00787F64"/>
    <w:rsid w:val="00792576"/>
    <w:rsid w:val="007E0ED2"/>
    <w:rsid w:val="00B7055E"/>
    <w:rsid w:val="00DB1A2D"/>
    <w:rsid w:val="00E3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99FF"/>
  <w15:chartTrackingRefBased/>
  <w15:docId w15:val="{E57DCDE0-BF55-485D-A2C6-2B2E0602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2022-10-24T06:50:00Z</dcterms:created>
  <dcterms:modified xsi:type="dcterms:W3CDTF">2022-10-24T07:48:00Z</dcterms:modified>
</cp:coreProperties>
</file>