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280113" w14:textId="13A555D9" w:rsidR="00E574E4" w:rsidRPr="00943524" w:rsidRDefault="00943524" w:rsidP="00943524">
      <w:pPr>
        <w:jc w:val="center"/>
        <w:rPr>
          <w:b/>
          <w:bCs/>
        </w:rPr>
      </w:pPr>
      <w:r w:rsidRPr="00943524">
        <w:rPr>
          <w:b/>
          <w:bCs/>
        </w:rPr>
        <w:t>LÝ THUYẾT VỀ CHƯƠNG 3 VÀ CHƯƠNG 4</w:t>
      </w:r>
    </w:p>
    <w:p w14:paraId="357308C0" w14:textId="19238F89" w:rsidR="00943524" w:rsidRDefault="00943524"/>
    <w:p w14:paraId="04462FD3" w14:textId="1AC551B0" w:rsidR="00943524" w:rsidRDefault="00943524" w:rsidP="00943524">
      <w:pPr>
        <w:pStyle w:val="ListParagraph"/>
        <w:numPr>
          <w:ilvl w:val="0"/>
          <w:numId w:val="1"/>
        </w:numPr>
      </w:pPr>
      <w:r>
        <w:t xml:space="preserve">DNS: </w:t>
      </w:r>
    </w:p>
    <w:p w14:paraId="799944B1" w14:textId="77777777" w:rsidR="00943524" w:rsidRDefault="00943524" w:rsidP="00943524">
      <w:pPr>
        <w:pStyle w:val="ListParagraph"/>
      </w:pPr>
      <w:r>
        <w:t>Là dịch vụ có chức năng phân giải tên máy tính</w:t>
      </w:r>
    </w:p>
    <w:p w14:paraId="1EDB9E16" w14:textId="130BEE80" w:rsidR="00943524" w:rsidRDefault="00943524" w:rsidP="00943524">
      <w:pPr>
        <w:pStyle w:val="ListParagraph"/>
      </w:pPr>
      <w:r>
        <w:t>thành địa chỉ IP và ngược lại.</w:t>
      </w:r>
    </w:p>
    <w:p w14:paraId="4BC94DB6" w14:textId="04B71537" w:rsidR="00515304" w:rsidRDefault="00515304" w:rsidP="00943524">
      <w:pPr>
        <w:pStyle w:val="ListParagraph"/>
      </w:pPr>
    </w:p>
    <w:p w14:paraId="7EB58723" w14:textId="4F355E15" w:rsidR="00515304" w:rsidRDefault="00515304" w:rsidP="00943524">
      <w:pPr>
        <w:pStyle w:val="ListParagraph"/>
      </w:pPr>
      <w:r>
        <w:t xml:space="preserve">Host: daotao.misdue.com  </w:t>
      </w:r>
      <w:r>
        <w:sym w:font="Wingdings" w:char="F0E0"/>
      </w:r>
      <w:r>
        <w:t xml:space="preserve"> 192.168.1.20</w:t>
      </w:r>
    </w:p>
    <w:p w14:paraId="4D67331B" w14:textId="4B78709D" w:rsidR="00515304" w:rsidRDefault="00515304" w:rsidP="00943524">
      <w:pPr>
        <w:pStyle w:val="ListParagraph"/>
      </w:pPr>
      <w:r>
        <w:t xml:space="preserve">Alias: trainning.misdue.com </w:t>
      </w:r>
      <w:r>
        <w:sym w:font="Wingdings" w:char="F0E0"/>
      </w:r>
      <w:r>
        <w:t xml:space="preserve"> daotao.misdue.com</w:t>
      </w:r>
    </w:p>
    <w:p w14:paraId="66851C7C" w14:textId="1BA2BF01" w:rsidR="00515304" w:rsidRDefault="00515304" w:rsidP="00943524">
      <w:pPr>
        <w:pStyle w:val="ListParagraph"/>
      </w:pPr>
    </w:p>
    <w:p w14:paraId="4D8649CD" w14:textId="0AF9E099" w:rsidR="00515304" w:rsidRDefault="00515304" w:rsidP="00943524">
      <w:pPr>
        <w:pStyle w:val="ListParagraph"/>
      </w:pPr>
      <w:r>
        <w:t xml:space="preserve">Kiểm tra bên dns: </w:t>
      </w:r>
    </w:p>
    <w:p w14:paraId="2F2A052E" w14:textId="7A158701" w:rsidR="00515304" w:rsidRDefault="00515304" w:rsidP="00943524">
      <w:pPr>
        <w:pStyle w:val="ListParagraph"/>
      </w:pPr>
    </w:p>
    <w:p w14:paraId="26E934A4" w14:textId="5D5B8036" w:rsidR="00515304" w:rsidRDefault="00515304" w:rsidP="00515304">
      <w:pPr>
        <w:pStyle w:val="ListParagraph"/>
        <w:numPr>
          <w:ilvl w:val="0"/>
          <w:numId w:val="3"/>
        </w:numPr>
      </w:pPr>
      <w:r>
        <w:t xml:space="preserve">Kiểm tra trên server </w:t>
      </w:r>
    </w:p>
    <w:p w14:paraId="6521C3B9" w14:textId="3987902B" w:rsidR="00515304" w:rsidRDefault="00515304" w:rsidP="00515304">
      <w:pPr>
        <w:pStyle w:val="ListParagraph"/>
        <w:numPr>
          <w:ilvl w:val="0"/>
          <w:numId w:val="2"/>
        </w:numPr>
      </w:pPr>
      <w:r>
        <w:t xml:space="preserve">Lệnh NSLOOKUP </w:t>
      </w:r>
    </w:p>
    <w:p w14:paraId="20B297F1" w14:textId="478808CE" w:rsidR="00515304" w:rsidRDefault="00515304" w:rsidP="00515304">
      <w:pPr>
        <w:pStyle w:val="ListParagraph"/>
        <w:numPr>
          <w:ilvl w:val="0"/>
          <w:numId w:val="2"/>
        </w:numPr>
      </w:pPr>
      <w:proofErr w:type="gramStart"/>
      <w:r>
        <w:t>KiỂM  Ip</w:t>
      </w:r>
      <w:proofErr w:type="gramEnd"/>
      <w:r>
        <w:t xml:space="preserve"> hoặc domain cần phân giải. </w:t>
      </w:r>
    </w:p>
    <w:p w14:paraId="48C69450" w14:textId="68F63308" w:rsidR="00515304" w:rsidRDefault="00515304" w:rsidP="00515304">
      <w:pPr>
        <w:pStyle w:val="ListParagraph"/>
        <w:numPr>
          <w:ilvl w:val="0"/>
          <w:numId w:val="2"/>
        </w:numPr>
      </w:pPr>
      <w:r>
        <w:t xml:space="preserve">Kiểm tra domain có phân giải không? </w:t>
      </w:r>
    </w:p>
    <w:p w14:paraId="48109B17" w14:textId="78F4F402" w:rsidR="00515304" w:rsidRDefault="00515304" w:rsidP="00515304">
      <w:pPr>
        <w:pStyle w:val="ListParagraph"/>
        <w:numPr>
          <w:ilvl w:val="0"/>
          <w:numId w:val="2"/>
        </w:numPr>
      </w:pPr>
      <w:r>
        <w:t xml:space="preserve">Kiểm tra alias learning. </w:t>
      </w:r>
    </w:p>
    <w:p w14:paraId="43295F54" w14:textId="1A5279ED" w:rsidR="00515304" w:rsidRDefault="00515304" w:rsidP="00515304">
      <w:pPr>
        <w:pStyle w:val="ListParagraph"/>
        <w:numPr>
          <w:ilvl w:val="0"/>
          <w:numId w:val="2"/>
        </w:numPr>
      </w:pPr>
      <w:r>
        <w:t xml:space="preserve">Kiểm tra dns </w:t>
      </w:r>
    </w:p>
    <w:p w14:paraId="5B6F2294" w14:textId="5A9F1D9B" w:rsidR="00624F2C" w:rsidRDefault="00515304" w:rsidP="00624F2C">
      <w:pPr>
        <w:pStyle w:val="ListParagraph"/>
        <w:numPr>
          <w:ilvl w:val="0"/>
          <w:numId w:val="4"/>
        </w:numPr>
      </w:pPr>
      <w:r>
        <w:t xml:space="preserve">Kiểm tra máy trạm. </w:t>
      </w:r>
    </w:p>
    <w:p w14:paraId="253FA8EA" w14:textId="66B4E10C" w:rsidR="00624F2C" w:rsidRDefault="00624F2C" w:rsidP="00624F2C">
      <w:pPr>
        <w:pStyle w:val="ListParagraph"/>
        <w:numPr>
          <w:ilvl w:val="0"/>
          <w:numId w:val="2"/>
        </w:numPr>
      </w:pPr>
      <w:r>
        <w:t xml:space="preserve">Kiểm tra từ Pc máy trạm có join được ip từ server ko? </w:t>
      </w:r>
    </w:p>
    <w:p w14:paraId="442A7C39" w14:textId="1DCFF7FC" w:rsidR="00624F2C" w:rsidRPr="00624F2C" w:rsidRDefault="00624F2C" w:rsidP="00624F2C">
      <w:pPr>
        <w:pStyle w:val="ListParagraph"/>
        <w:ind w:left="1080"/>
        <w:rPr>
          <w:b/>
          <w:bCs/>
        </w:rPr>
      </w:pPr>
      <w:r w:rsidRPr="00624F2C">
        <w:rPr>
          <w:b/>
          <w:bCs/>
        </w:rPr>
        <w:t xml:space="preserve">+ Trên máy trạm: </w:t>
      </w:r>
    </w:p>
    <w:p w14:paraId="4E693C10" w14:textId="6E75CF79" w:rsidR="00624F2C" w:rsidRDefault="00624F2C" w:rsidP="00624F2C">
      <w:pPr>
        <w:pStyle w:val="ListParagraph"/>
        <w:ind w:left="1080"/>
      </w:pPr>
      <w:r>
        <w:t xml:space="preserve">Nslookup </w:t>
      </w:r>
      <w:r>
        <w:sym w:font="Wingdings" w:char="F0E0"/>
      </w:r>
      <w:r>
        <w:t xml:space="preserve"> daotao </w:t>
      </w:r>
      <w:r>
        <w:sym w:font="Wingdings" w:char="F0E0"/>
      </w:r>
      <w:r>
        <w:t xml:space="preserve"> lay ip daotao </w:t>
      </w:r>
      <w:r>
        <w:sym w:font="Wingdings" w:char="F0E0"/>
      </w:r>
      <w:r>
        <w:t xml:space="preserve"> để kiểm tra </w:t>
      </w:r>
    </w:p>
    <w:p w14:paraId="38A53AA3" w14:textId="00B0C977" w:rsidR="00624F2C" w:rsidRPr="00624F2C" w:rsidRDefault="00624F2C" w:rsidP="00624F2C">
      <w:pPr>
        <w:pStyle w:val="ListParagraph"/>
        <w:ind w:left="1080"/>
        <w:rPr>
          <w:b/>
          <w:bCs/>
        </w:rPr>
      </w:pPr>
      <w:r w:rsidRPr="00624F2C">
        <w:rPr>
          <w:b/>
          <w:bCs/>
        </w:rPr>
        <w:t xml:space="preserve">+ Trên server: </w:t>
      </w:r>
    </w:p>
    <w:p w14:paraId="60C23040" w14:textId="692C5061" w:rsidR="00624F2C" w:rsidRDefault="00624F2C" w:rsidP="00624F2C">
      <w:pPr>
        <w:pStyle w:val="ListParagraph"/>
        <w:ind w:left="1080"/>
      </w:pPr>
      <w:r>
        <w:t xml:space="preserve">Nslookup </w:t>
      </w:r>
      <w:r>
        <w:sym w:font="Wingdings" w:char="F0E0"/>
      </w:r>
      <w:r>
        <w:t xml:space="preserve"> daotao </w:t>
      </w:r>
      <w:r>
        <w:sym w:font="Wingdings" w:char="F0E0"/>
      </w:r>
      <w:r>
        <w:t xml:space="preserve"> ip (của đào tạo có về vs đào tạo không)</w:t>
      </w:r>
    </w:p>
    <w:p w14:paraId="64147912" w14:textId="00758D98" w:rsidR="00624F2C" w:rsidRDefault="00624F2C" w:rsidP="00624F2C">
      <w:pPr>
        <w:pStyle w:val="ListParagraph"/>
        <w:ind w:left="1080"/>
      </w:pPr>
    </w:p>
    <w:p w14:paraId="38C5C2D5" w14:textId="18E40F02" w:rsidR="00624F2C" w:rsidRDefault="00624F2C" w:rsidP="00624F2C">
      <w:pPr>
        <w:pStyle w:val="ListParagraph"/>
        <w:ind w:left="1080"/>
      </w:pPr>
      <w:r>
        <w:t xml:space="preserve">Còn đối PC: </w:t>
      </w:r>
    </w:p>
    <w:p w14:paraId="00208EEE" w14:textId="5B6B62C5" w:rsidR="00624F2C" w:rsidRDefault="00624F2C" w:rsidP="00624F2C">
      <w:pPr>
        <w:pStyle w:val="ListParagraph"/>
        <w:ind w:left="1080"/>
      </w:pPr>
      <w:r>
        <w:t xml:space="preserve">Kiểm tra host_name của máy trạm: </w:t>
      </w:r>
    </w:p>
    <w:p w14:paraId="41B902C6" w14:textId="7E0501FA" w:rsidR="00624F2C" w:rsidRDefault="00624F2C" w:rsidP="00624F2C">
      <w:pPr>
        <w:pStyle w:val="ListParagraph"/>
        <w:ind w:left="1080"/>
      </w:pPr>
      <w:r>
        <w:t xml:space="preserve">Cmd máy trạm </w:t>
      </w:r>
      <w:r>
        <w:sym w:font="Wingdings" w:char="F0E0"/>
      </w:r>
      <w:r>
        <w:t xml:space="preserve"> ipconfig </w:t>
      </w:r>
      <w:r>
        <w:sym w:font="Wingdings" w:char="F0E0"/>
      </w:r>
      <w:r>
        <w:t xml:space="preserve"> hostname</w:t>
      </w:r>
    </w:p>
    <w:p w14:paraId="2129D0E1" w14:textId="0AA58932" w:rsidR="00624F2C" w:rsidRDefault="00624F2C" w:rsidP="00624F2C">
      <w:pPr>
        <w:pStyle w:val="ListParagraph"/>
        <w:ind w:left="1080"/>
      </w:pPr>
      <w:r>
        <w:t xml:space="preserve">Lấy ip của server có ra host name hay không </w:t>
      </w:r>
    </w:p>
    <w:p w14:paraId="0B8CF080" w14:textId="38F30DDB" w:rsidR="00624F2C" w:rsidRDefault="00624F2C" w:rsidP="00624F2C">
      <w:pPr>
        <w:pStyle w:val="ListParagraph"/>
        <w:ind w:left="1080"/>
      </w:pPr>
    </w:p>
    <w:p w14:paraId="5F675C9A" w14:textId="1FA009C3" w:rsidR="00624F2C" w:rsidRDefault="00624F2C" w:rsidP="00624F2C">
      <w:pPr>
        <w:pStyle w:val="ListParagraph"/>
        <w:ind w:left="1080"/>
      </w:pPr>
      <w:r>
        <w:t xml:space="preserve">Tạo file host bên server PC. Lấy ip bên máy trạm </w:t>
      </w:r>
      <w:proofErr w:type="gramStart"/>
      <w:r>
        <w:t>120 .</w:t>
      </w:r>
      <w:proofErr w:type="gramEnd"/>
      <w:r>
        <w:t xml:space="preserve"> </w:t>
      </w:r>
    </w:p>
    <w:p w14:paraId="59A345C5" w14:textId="183EAD34" w:rsidR="00624F2C" w:rsidRDefault="00624F2C" w:rsidP="00624F2C">
      <w:pPr>
        <w:pStyle w:val="ListParagraph"/>
        <w:numPr>
          <w:ilvl w:val="0"/>
          <w:numId w:val="2"/>
        </w:numPr>
      </w:pPr>
      <w:r>
        <w:t>Kiểm tra trên server</w:t>
      </w:r>
    </w:p>
    <w:p w14:paraId="37877377" w14:textId="3F0CEDE8" w:rsidR="00624F2C" w:rsidRDefault="00624F2C" w:rsidP="00624F2C">
      <w:pPr>
        <w:pStyle w:val="ListParagraph"/>
        <w:numPr>
          <w:ilvl w:val="0"/>
          <w:numId w:val="2"/>
        </w:numPr>
      </w:pPr>
      <w:r>
        <w:t xml:space="preserve">Kiểm tra trên client: </w:t>
      </w:r>
    </w:p>
    <w:p w14:paraId="6E0FC295" w14:textId="719307E4" w:rsidR="00726F08" w:rsidRDefault="00726F08" w:rsidP="00726F08">
      <w:r>
        <w:t>XEM LẠI VIDEO PHÂN QUYỀN TRUY CẬP (4/11/2022)</w:t>
      </w:r>
    </w:p>
    <w:p w14:paraId="30A2A626" w14:textId="6ACCD4FF" w:rsidR="00726F08" w:rsidRDefault="00726F08" w:rsidP="00726F08"/>
    <w:p w14:paraId="4F1428A1" w14:textId="5967E3AC" w:rsidR="00726F08" w:rsidRDefault="00726F08" w:rsidP="00726F08">
      <w:r w:rsidRPr="00726F08">
        <w:lastRenderedPageBreak/>
        <w:drawing>
          <wp:inline distT="0" distB="0" distL="0" distR="0" wp14:anchorId="5FAB2C3C" wp14:editId="10AD0A11">
            <wp:extent cx="5943600" cy="32118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631DA" w14:textId="27931871" w:rsidR="00726F08" w:rsidRDefault="00726F08" w:rsidP="00726F08">
      <w:r w:rsidRPr="00726F08">
        <w:drawing>
          <wp:inline distT="0" distB="0" distL="0" distR="0" wp14:anchorId="511D6C22" wp14:editId="7ABD3BA0">
            <wp:extent cx="5943600" cy="33851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2AC4E" w14:textId="77777777" w:rsidR="00726F08" w:rsidRDefault="00726F08" w:rsidP="00726F08"/>
    <w:p w14:paraId="6D34465E" w14:textId="77777777" w:rsidR="00624F2C" w:rsidRDefault="00624F2C" w:rsidP="00624F2C">
      <w:pPr>
        <w:pStyle w:val="ListParagraph"/>
        <w:ind w:left="1080"/>
      </w:pPr>
    </w:p>
    <w:p w14:paraId="50B27481" w14:textId="77777777" w:rsidR="00624F2C" w:rsidRDefault="00624F2C" w:rsidP="00624F2C">
      <w:pPr>
        <w:pStyle w:val="ListParagraph"/>
        <w:ind w:left="1080"/>
      </w:pPr>
    </w:p>
    <w:p w14:paraId="14D9B3D2" w14:textId="7ED44BA3" w:rsidR="00515304" w:rsidRDefault="00515304" w:rsidP="00943524">
      <w:pPr>
        <w:pStyle w:val="ListParagraph"/>
      </w:pPr>
    </w:p>
    <w:p w14:paraId="3166AFF1" w14:textId="77777777" w:rsidR="00515304" w:rsidRDefault="00515304" w:rsidP="00943524">
      <w:pPr>
        <w:pStyle w:val="ListParagraph"/>
      </w:pPr>
    </w:p>
    <w:p w14:paraId="40CC1901" w14:textId="77777777" w:rsidR="00943524" w:rsidRDefault="00943524" w:rsidP="00943524">
      <w:pPr>
        <w:pStyle w:val="ListParagraph"/>
      </w:pPr>
    </w:p>
    <w:sectPr w:rsidR="0094352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13D7"/>
    <w:multiLevelType w:val="hybridMultilevel"/>
    <w:tmpl w:val="B1B853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EE00D4"/>
    <w:multiLevelType w:val="hybridMultilevel"/>
    <w:tmpl w:val="DB8405CA"/>
    <w:lvl w:ilvl="0" w:tplc="DC1CB846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A310343"/>
    <w:multiLevelType w:val="hybridMultilevel"/>
    <w:tmpl w:val="B00083FC"/>
    <w:lvl w:ilvl="0" w:tplc="BBAC38DC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89A76EB"/>
    <w:multiLevelType w:val="hybridMultilevel"/>
    <w:tmpl w:val="DBE4503E"/>
    <w:lvl w:ilvl="0" w:tplc="32B24FDA">
      <w:start w:val="1"/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133789490">
    <w:abstractNumId w:val="0"/>
  </w:num>
  <w:num w:numId="2" w16cid:durableId="361130640">
    <w:abstractNumId w:val="1"/>
  </w:num>
  <w:num w:numId="3" w16cid:durableId="672804950">
    <w:abstractNumId w:val="3"/>
  </w:num>
  <w:num w:numId="4" w16cid:durableId="542853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66255"/>
    <w:rsid w:val="00515304"/>
    <w:rsid w:val="005216D3"/>
    <w:rsid w:val="00624F2C"/>
    <w:rsid w:val="00676939"/>
    <w:rsid w:val="00726F08"/>
    <w:rsid w:val="00943524"/>
    <w:rsid w:val="009D2A24"/>
    <w:rsid w:val="00C66255"/>
    <w:rsid w:val="00E57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9B0C53"/>
  <w15:chartTrackingRefBased/>
  <w15:docId w15:val="{FC395804-5B1D-43F9-BFF8-9C230B84A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4352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653</TotalTime>
  <Pages>2</Pages>
  <Words>131</Words>
  <Characters>753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4</cp:revision>
  <dcterms:created xsi:type="dcterms:W3CDTF">2022-11-03T00:30:00Z</dcterms:created>
  <dcterms:modified xsi:type="dcterms:W3CDTF">2022-11-04T17:47:00Z</dcterms:modified>
</cp:coreProperties>
</file>