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BCFB3" w14:textId="77777777" w:rsidR="0031292F" w:rsidRPr="005F6F0D" w:rsidRDefault="0031292F" w:rsidP="0031292F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bookmarkStart w:id="0" w:name="_Hlk239574622"/>
      <w:r w:rsidRPr="005F6F0D">
        <w:rPr>
          <w:rFonts w:ascii="Arial" w:hAnsi="Arial" w:cs="Arial"/>
          <w:b/>
          <w:bCs/>
          <w:color w:val="292A2E"/>
          <w:sz w:val="30"/>
          <w:szCs w:val="30"/>
          <w:shd w:val="clear" w:color="auto" w:fill="FFFFFF"/>
        </w:rPr>
        <w:t>DATA DICTIONARY</w:t>
      </w:r>
    </w:p>
    <w:p w14:paraId="3117FF14" w14:textId="655E2CFA" w:rsidR="0031292F" w:rsidRPr="005F6F0D" w:rsidRDefault="0031292F" w:rsidP="0031292F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8"/>
          <w:lang w:bidi="ar-SA"/>
          <w14:ligatures w14:val="none"/>
        </w:rPr>
        <w:t>reviews.csv</w:t>
      </w:r>
      <w:bookmarkEnd w:id="0"/>
    </w:p>
    <w:p w14:paraId="00A17FB5" w14:textId="77777777" w:rsidR="0031292F" w:rsidRPr="005F6F0D" w:rsidRDefault="0031292F" w:rsidP="0031292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chứa các phản hồi, đánh giá từ khách hàng về sản phẩm sau khi mua.</w:t>
      </w:r>
    </w:p>
    <w:tbl>
      <w:tblPr>
        <w:tblW w:w="10620" w:type="dxa"/>
        <w:tblCellSpacing w:w="15" w:type="dxa"/>
        <w:tblInd w:w="-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029"/>
        <w:gridCol w:w="5490"/>
      </w:tblGrid>
      <w:tr w:rsidR="0031292F" w:rsidRPr="005F6F0D" w14:paraId="75D9ABAA" w14:textId="77777777" w:rsidTr="0031292F">
        <w:trPr>
          <w:tblHeader/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E346" w14:textId="1042E76C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Field / Column Name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C7D3" w14:textId="5FDD7A3C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D553" w14:textId="4AE02322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Description</w:t>
            </w:r>
          </w:p>
        </w:tc>
      </w:tr>
      <w:tr w:rsidR="0031292F" w:rsidRPr="005F6F0D" w14:paraId="4383166D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82C8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review_id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0D64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B442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bài đánh giá (VD: REV-0000001).</w:t>
            </w:r>
          </w:p>
        </w:tc>
      </w:tr>
      <w:tr w:rsidR="0031292F" w:rsidRPr="005F6F0D" w14:paraId="4C1E213D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03442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order_id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8796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8DDC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đơn hàng liên quan đến trải nghiệm mua sắm được đánh giá.</w:t>
            </w:r>
          </w:p>
        </w:tc>
      </w:tr>
      <w:tr w:rsidR="0031292F" w:rsidRPr="005F6F0D" w14:paraId="218BEF99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05B7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product_id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E0E2D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C63E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sản phẩm được đánh giá.</w:t>
            </w:r>
          </w:p>
        </w:tc>
      </w:tr>
      <w:tr w:rsidR="0031292F" w:rsidRPr="005F6F0D" w14:paraId="0DAC5C6A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38778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customer_id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0B3A0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7E155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khách hàng thực hiện đánh giá.</w:t>
            </w:r>
          </w:p>
        </w:tc>
      </w:tr>
      <w:tr w:rsidR="0031292F" w:rsidRPr="005F6F0D" w14:paraId="36E196EC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FC97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review_date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FB88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date / datetime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5F9B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Ngày khách hàng gửi đánh giá.</w:t>
            </w:r>
          </w:p>
        </w:tc>
      </w:tr>
      <w:tr w:rsidR="0031292F" w:rsidRPr="005F6F0D" w14:paraId="262E789E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BEDE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rating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20A0A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7EEBB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Điểm số đánh giá của khách hàng (thường là từ 1 đến 5 sao).</w:t>
            </w:r>
          </w:p>
        </w:tc>
      </w:tr>
      <w:tr w:rsidR="0031292F" w:rsidRPr="005F6F0D" w14:paraId="269231EE" w14:textId="77777777" w:rsidTr="0031292F">
        <w:trPr>
          <w:tblCellSpacing w:w="15" w:type="dxa"/>
        </w:trPr>
        <w:tc>
          <w:tcPr>
            <w:tcW w:w="30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0277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review_title</w:t>
            </w:r>
          </w:p>
        </w:tc>
        <w:tc>
          <w:tcPr>
            <w:tcW w:w="19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6A7F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46C1" w14:textId="77777777" w:rsidR="0031292F" w:rsidRPr="005F6F0D" w:rsidRDefault="0031292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Tiêu đề hoặc nội dung tóm tắt của bài đánh giá (VD: Highly recommend).</w:t>
            </w:r>
          </w:p>
        </w:tc>
      </w:tr>
    </w:tbl>
    <w:p w14:paraId="44895CE6" w14:textId="77777777" w:rsidR="00A324A0" w:rsidRDefault="00A324A0"/>
    <w:sectPr w:rsidR="00A3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2F"/>
    <w:rsid w:val="0031292F"/>
    <w:rsid w:val="004D796D"/>
    <w:rsid w:val="009C38B1"/>
    <w:rsid w:val="00A3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F074"/>
  <w15:chartTrackingRefBased/>
  <w15:docId w15:val="{EE3660EB-9B18-479F-8A9C-59BB1F5A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92F"/>
  </w:style>
  <w:style w:type="paragraph" w:styleId="Heading1">
    <w:name w:val="heading 1"/>
    <w:basedOn w:val="Normal"/>
    <w:next w:val="Normal"/>
    <w:link w:val="Heading1Char"/>
    <w:uiPriority w:val="9"/>
    <w:qFormat/>
    <w:rsid w:val="0031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9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9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9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29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29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Le</dc:creator>
  <cp:keywords/>
  <dc:description/>
  <cp:lastModifiedBy>Khiem Le</cp:lastModifiedBy>
  <cp:revision>1</cp:revision>
  <dcterms:created xsi:type="dcterms:W3CDTF">2026-09-06T01:11:00Z</dcterms:created>
  <dcterms:modified xsi:type="dcterms:W3CDTF">2026-09-06T01:12:00Z</dcterms:modified>
</cp:coreProperties>
</file>