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6FBEC393" w:rsidR="00340F3F" w:rsidRPr="0010665A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Họ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tên</w:t>
      </w:r>
      <w:proofErr w:type="spellEnd"/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7645DB">
        <w:rPr>
          <w:rFonts w:ascii="Times New Roman" w:hAnsi="Times New Roman" w:cs="Times New Roman"/>
          <w:sz w:val="24"/>
        </w:rPr>
        <w:t>Nguyễn</w:t>
      </w:r>
      <w:proofErr w:type="spellEnd"/>
      <w:r w:rsidR="007645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45DB">
        <w:rPr>
          <w:rFonts w:ascii="Times New Roman" w:hAnsi="Times New Roman" w:cs="Times New Roman"/>
          <w:sz w:val="24"/>
        </w:rPr>
        <w:t>Trường</w:t>
      </w:r>
      <w:proofErr w:type="spellEnd"/>
      <w:r w:rsidR="007645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45DB">
        <w:rPr>
          <w:rFonts w:ascii="Times New Roman" w:hAnsi="Times New Roman" w:cs="Times New Roman"/>
          <w:sz w:val="24"/>
        </w:rPr>
        <w:t>Giang</w:t>
      </w:r>
      <w:proofErr w:type="spellEnd"/>
    </w:p>
    <w:p w14:paraId="558811C0" w14:textId="07E90767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Mã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7645DB">
        <w:rPr>
          <w:rFonts w:ascii="Times New Roman" w:hAnsi="Times New Roman" w:cs="Times New Roman"/>
          <w:sz w:val="24"/>
        </w:rPr>
        <w:t>56811</w:t>
      </w:r>
    </w:p>
    <w:p w14:paraId="7FB2BB09" w14:textId="25AE4EE3" w:rsidR="00FB74AB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B74AB">
        <w:rPr>
          <w:rFonts w:ascii="Times New Roman" w:hAnsi="Times New Roman" w:cs="Times New Roman"/>
          <w:b/>
          <w:sz w:val="24"/>
        </w:rPr>
        <w:t>Nhóm</w:t>
      </w:r>
      <w:proofErr w:type="spellEnd"/>
      <w:r w:rsidRPr="00FB74AB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="00A009A8">
        <w:rPr>
          <w:rFonts w:ascii="Times New Roman" w:hAnsi="Times New Roman" w:cs="Times New Roman"/>
          <w:sz w:val="24"/>
        </w:rPr>
        <w:t xml:space="preserve"> 5</w:t>
      </w:r>
    </w:p>
    <w:p w14:paraId="2B151270" w14:textId="4BD9D34C" w:rsidR="00D14116" w:rsidRPr="00340F3F" w:rsidRDefault="00D14116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proofErr w:type="spellStart"/>
      <w:r w:rsidRPr="00D14116">
        <w:rPr>
          <w:rFonts w:ascii="Times New Roman" w:hAnsi="Times New Roman" w:cs="Times New Roman"/>
          <w:b/>
          <w:sz w:val="24"/>
        </w:rPr>
        <w:t>Ngày</w:t>
      </w:r>
      <w:proofErr w:type="spellEnd"/>
      <w:r w:rsidRPr="00D1411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14116">
        <w:rPr>
          <w:rFonts w:ascii="Times New Roman" w:hAnsi="Times New Roman" w:cs="Times New Roman"/>
          <w:b/>
          <w:sz w:val="24"/>
        </w:rPr>
        <w:t>đánh</w:t>
      </w:r>
      <w:proofErr w:type="spellEnd"/>
      <w:r w:rsidRPr="00D1411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14116">
        <w:rPr>
          <w:rFonts w:ascii="Times New Roman" w:hAnsi="Times New Roman" w:cs="Times New Roman"/>
          <w:b/>
          <w:sz w:val="24"/>
        </w:rPr>
        <w:t>giá</w:t>
      </w:r>
      <w:bookmarkEnd w:id="0"/>
      <w:proofErr w:type="spellEnd"/>
      <w:r>
        <w:rPr>
          <w:rFonts w:ascii="Times New Roman" w:hAnsi="Times New Roman" w:cs="Times New Roman"/>
          <w:sz w:val="24"/>
        </w:rPr>
        <w:t xml:space="preserve"> :25/03/2018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2695"/>
        <w:gridCol w:w="1980"/>
        <w:gridCol w:w="2160"/>
        <w:gridCol w:w="1170"/>
        <w:gridCol w:w="2700"/>
      </w:tblGrid>
      <w:tr w:rsidR="008D5730" w14:paraId="36115D9F" w14:textId="7EEAA708" w:rsidTr="008D5730">
        <w:trPr>
          <w:trHeight w:val="431"/>
        </w:trPr>
        <w:tc>
          <w:tcPr>
            <w:tcW w:w="2695" w:type="dxa"/>
            <w:vMerge w:val="restart"/>
            <w:vAlign w:val="center"/>
          </w:tcPr>
          <w:p w14:paraId="247A3B44" w14:textId="5487C88A" w:rsidR="008D5730" w:rsidRPr="00E243CA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Nô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>i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dung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đánh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giá</w:t>
            </w:r>
            <w:proofErr w:type="spellEnd"/>
          </w:p>
        </w:tc>
        <w:tc>
          <w:tcPr>
            <w:tcW w:w="8010" w:type="dxa"/>
            <w:gridSpan w:val="4"/>
          </w:tcPr>
          <w:p w14:paraId="0B16D9EB" w14:textId="244289D3" w:rsidR="008D5730" w:rsidRPr="00E243CA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D5730" w14:paraId="1CC3E6FE" w14:textId="06B2B12A" w:rsidTr="008D5730">
        <w:trPr>
          <w:trHeight w:val="611"/>
        </w:trPr>
        <w:tc>
          <w:tcPr>
            <w:tcW w:w="2695" w:type="dxa"/>
            <w:vMerge/>
          </w:tcPr>
          <w:p w14:paraId="090C5635" w14:textId="77777777" w:rsidR="008D5730" w:rsidRDefault="008D5730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3953F28A" w14:textId="5D1FD220" w:rsidR="008D5730" w:rsidRPr="00E243CA" w:rsidRDefault="008D5730" w:rsidP="008D5730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Hoàng</w:t>
            </w:r>
            <w:proofErr w:type="spellEnd"/>
          </w:p>
        </w:tc>
        <w:tc>
          <w:tcPr>
            <w:tcW w:w="2160" w:type="dxa"/>
            <w:vAlign w:val="center"/>
          </w:tcPr>
          <w:p w14:paraId="648C7651" w14:textId="32CB1165" w:rsidR="008D5730" w:rsidRPr="00E243CA" w:rsidRDefault="008D5730" w:rsidP="008D5730">
            <w:pPr>
              <w:spacing w:before="40" w:after="4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Triệu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Xuân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Long</w:t>
            </w:r>
          </w:p>
        </w:tc>
        <w:tc>
          <w:tcPr>
            <w:tcW w:w="1170" w:type="dxa"/>
            <w:vAlign w:val="center"/>
          </w:tcPr>
          <w:p w14:paraId="4CEC3541" w14:textId="5CE08EC8" w:rsidR="008D5730" w:rsidRPr="008D5730" w:rsidRDefault="008D5730" w:rsidP="008D5730">
            <w:pPr>
              <w:spacing w:before="40" w:after="40"/>
              <w:jc w:val="both"/>
              <w:rPr>
                <w:rFonts w:ascii="Times New Roman" w:hAnsi="Times New Roman" w:cs="Times New Roman"/>
                <w:b/>
              </w:rPr>
            </w:pPr>
            <w:r w:rsidRPr="008D5730">
              <w:rPr>
                <w:rFonts w:ascii="Times New Roman" w:hAnsi="Times New Roman" w:cs="Times New Roman"/>
                <w:b/>
                <w:sz w:val="24"/>
              </w:rPr>
              <w:t xml:space="preserve">Cao </w:t>
            </w:r>
            <w:proofErr w:type="spellStart"/>
            <w:r w:rsidRPr="008D5730">
              <w:rPr>
                <w:rFonts w:ascii="Times New Roman" w:hAnsi="Times New Roman" w:cs="Times New Roman"/>
                <w:b/>
                <w:sz w:val="24"/>
              </w:rPr>
              <w:t>Thị</w:t>
            </w:r>
            <w:proofErr w:type="spellEnd"/>
            <w:r w:rsidRPr="008D573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8D5730">
              <w:rPr>
                <w:rFonts w:ascii="Times New Roman" w:hAnsi="Times New Roman" w:cs="Times New Roman"/>
                <w:b/>
                <w:sz w:val="24"/>
              </w:rPr>
              <w:t>Thảo</w:t>
            </w:r>
            <w:proofErr w:type="spellEnd"/>
          </w:p>
        </w:tc>
        <w:tc>
          <w:tcPr>
            <w:tcW w:w="2700" w:type="dxa"/>
          </w:tcPr>
          <w:p w14:paraId="104352DB" w14:textId="6065074B" w:rsidR="008D5730" w:rsidRPr="008D5730" w:rsidRDefault="008D5730" w:rsidP="008D5730">
            <w:pPr>
              <w:spacing w:before="40" w:after="4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Giang</w:t>
            </w:r>
            <w:proofErr w:type="spellEnd"/>
          </w:p>
        </w:tc>
      </w:tr>
      <w:tr w:rsidR="008D5730" w14:paraId="2ED6E9CE" w14:textId="01CE50B0" w:rsidTr="008D5730">
        <w:trPr>
          <w:trHeight w:val="377"/>
        </w:trPr>
        <w:tc>
          <w:tcPr>
            <w:tcW w:w="8005" w:type="dxa"/>
            <w:gridSpan w:val="4"/>
            <w:vAlign w:val="center"/>
          </w:tcPr>
          <w:p w14:paraId="39A29FBD" w14:textId="627D7AF7" w:rsidR="008D5730" w:rsidRPr="00B91C18" w:rsidRDefault="008D5730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B91C18">
              <w:rPr>
                <w:rFonts w:ascii="Times New Roman" w:hAnsi="Times New Roman" w:cs="Times New Roman"/>
                <w:b/>
              </w:rPr>
              <w:t xml:space="preserve">1.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Hợp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tác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với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các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thành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viên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trong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nhóm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(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tham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gia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họp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nhóm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đóng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góp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ý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kiến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hỗ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trợ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các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thành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viên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khác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2700" w:type="dxa"/>
          </w:tcPr>
          <w:p w14:paraId="62FA1B18" w14:textId="77777777" w:rsidR="008D5730" w:rsidRPr="00B91C18" w:rsidRDefault="008D5730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D5730" w14:paraId="3A3E2259" w14:textId="2FEE598A" w:rsidTr="008D5730">
        <w:trPr>
          <w:trHeight w:val="341"/>
        </w:trPr>
        <w:tc>
          <w:tcPr>
            <w:tcW w:w="2695" w:type="dxa"/>
          </w:tcPr>
          <w:p w14:paraId="28320D4F" w14:textId="6419E603" w:rsidR="008D5730" w:rsidRPr="007D3492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proofErr w:type="spellStart"/>
            <w:r w:rsidRPr="007D3492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D3492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D3492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1980" w:type="dxa"/>
          </w:tcPr>
          <w:p w14:paraId="23356558" w14:textId="59699C7C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1C271192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</w:tcPr>
          <w:p w14:paraId="12C723DD" w14:textId="584D9DE6" w:rsidR="008D5730" w:rsidRPr="00B91C18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65EDCA3D" w14:textId="77777777" w:rsidR="008D5730" w:rsidRPr="00B91C18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5730" w14:paraId="16F2A05B" w14:textId="6E746E75" w:rsidTr="008D5730">
        <w:trPr>
          <w:trHeight w:val="332"/>
        </w:trPr>
        <w:tc>
          <w:tcPr>
            <w:tcW w:w="2695" w:type="dxa"/>
          </w:tcPr>
          <w:p w14:paraId="6AA8E78A" w14:textId="3B50B889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Hiếm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1980" w:type="dxa"/>
          </w:tcPr>
          <w:p w14:paraId="6CC78002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3A26B386" w14:textId="12CD7B9B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170" w:type="dxa"/>
          </w:tcPr>
          <w:p w14:paraId="2B03101D" w14:textId="4606480B" w:rsidR="008D5730" w:rsidRPr="00B91C18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03BE78B7" w14:textId="77777777" w:rsidR="008D5730" w:rsidRPr="00B91C18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5730" w14:paraId="48481B95" w14:textId="3D29C1D9" w:rsidTr="008D5730">
        <w:trPr>
          <w:trHeight w:val="341"/>
        </w:trPr>
        <w:tc>
          <w:tcPr>
            <w:tcW w:w="2695" w:type="dxa"/>
          </w:tcPr>
          <w:p w14:paraId="79514D4C" w14:textId="3598FDE0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1980" w:type="dxa"/>
          </w:tcPr>
          <w:p w14:paraId="3F0F6415" w14:textId="6ECBB821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160" w:type="dxa"/>
          </w:tcPr>
          <w:p w14:paraId="1D90A80C" w14:textId="458A5FFB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</w:tcPr>
          <w:p w14:paraId="729F9558" w14:textId="0B74D94A" w:rsidR="008D5730" w:rsidRPr="00B91C18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700" w:type="dxa"/>
          </w:tcPr>
          <w:p w14:paraId="05FE729C" w14:textId="663BA472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8D5730" w14:paraId="326A2850" w14:textId="0D7F76CF" w:rsidTr="008D5730">
        <w:trPr>
          <w:trHeight w:val="359"/>
        </w:trPr>
        <w:tc>
          <w:tcPr>
            <w:tcW w:w="2695" w:type="dxa"/>
          </w:tcPr>
          <w:p w14:paraId="66BCB532" w14:textId="6C9F326B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1980" w:type="dxa"/>
          </w:tcPr>
          <w:p w14:paraId="70801B66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735F51F6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</w:tcPr>
          <w:p w14:paraId="4D804AB8" w14:textId="528C4AAB" w:rsidR="008D5730" w:rsidRPr="00B91C18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6DFD9626" w14:textId="77777777" w:rsidR="008D5730" w:rsidRPr="00B91C18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5730" w14:paraId="2DD4B538" w14:textId="34761D6D" w:rsidTr="008D5730">
        <w:trPr>
          <w:trHeight w:val="349"/>
        </w:trPr>
        <w:tc>
          <w:tcPr>
            <w:tcW w:w="10705" w:type="dxa"/>
            <w:gridSpan w:val="5"/>
          </w:tcPr>
          <w:p w14:paraId="3253AE8C" w14:textId="4DD35434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giao</w:t>
            </w:r>
            <w:proofErr w:type="spellEnd"/>
          </w:p>
        </w:tc>
      </w:tr>
      <w:tr w:rsidR="008D5730" w14:paraId="6B39D5FA" w14:textId="4F5C036E" w:rsidTr="008D5730">
        <w:trPr>
          <w:trHeight w:val="341"/>
        </w:trPr>
        <w:tc>
          <w:tcPr>
            <w:tcW w:w="2695" w:type="dxa"/>
          </w:tcPr>
          <w:p w14:paraId="4D5AF6CE" w14:textId="5DFD89B8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1980" w:type="dxa"/>
          </w:tcPr>
          <w:p w14:paraId="35BB26EF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22E5C76E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  <w:tcBorders>
              <w:top w:val="nil"/>
              <w:right w:val="single" w:sz="4" w:space="0" w:color="auto"/>
            </w:tcBorders>
          </w:tcPr>
          <w:p w14:paraId="67D18074" w14:textId="23C0CF61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0" w:type="dxa"/>
            <w:tcBorders>
              <w:top w:val="nil"/>
              <w:right w:val="single" w:sz="4" w:space="0" w:color="auto"/>
            </w:tcBorders>
          </w:tcPr>
          <w:p w14:paraId="17FC733F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5730" w14:paraId="2E9352EB" w14:textId="4ADDFB06" w:rsidTr="008D5730">
        <w:trPr>
          <w:trHeight w:val="350"/>
        </w:trPr>
        <w:tc>
          <w:tcPr>
            <w:tcW w:w="2695" w:type="dxa"/>
          </w:tcPr>
          <w:p w14:paraId="068126F3" w14:textId="3CEA2348" w:rsidR="008D5730" w:rsidRPr="00EC5FE8" w:rsidRDefault="008D5730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1980" w:type="dxa"/>
          </w:tcPr>
          <w:p w14:paraId="23BFF7BE" w14:textId="0E16AA7A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5269AE48" w14:textId="25216EB0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6900819" w14:textId="3DD3FF98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14:paraId="40F3E56E" w14:textId="0EA01CF9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8D5730" w14:paraId="6AF49D40" w14:textId="67B5750A" w:rsidTr="008D5730">
        <w:trPr>
          <w:trHeight w:val="350"/>
        </w:trPr>
        <w:tc>
          <w:tcPr>
            <w:tcW w:w="2695" w:type="dxa"/>
          </w:tcPr>
          <w:p w14:paraId="1F0D9093" w14:textId="2F0D3EF5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tốt</w:t>
            </w:r>
            <w:proofErr w:type="spellEnd"/>
          </w:p>
        </w:tc>
        <w:tc>
          <w:tcPr>
            <w:tcW w:w="1980" w:type="dxa"/>
          </w:tcPr>
          <w:p w14:paraId="66700D20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03DD811F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73B46787" w14:textId="091B8373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14:paraId="3757F6CC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5730" w14:paraId="14C61D1C" w14:textId="44A3B4BE" w:rsidTr="008D5730">
        <w:trPr>
          <w:trHeight w:val="350"/>
        </w:trPr>
        <w:tc>
          <w:tcPr>
            <w:tcW w:w="2695" w:type="dxa"/>
          </w:tcPr>
          <w:p w14:paraId="652E4291" w14:textId="4E47B5D8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sắc</w:t>
            </w:r>
            <w:proofErr w:type="spellEnd"/>
          </w:p>
        </w:tc>
        <w:tc>
          <w:tcPr>
            <w:tcW w:w="1980" w:type="dxa"/>
          </w:tcPr>
          <w:p w14:paraId="3ABCAC43" w14:textId="1696CC2F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160" w:type="dxa"/>
          </w:tcPr>
          <w:p w14:paraId="513501C8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73295C48" w14:textId="1BA147B1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14:paraId="5759C58C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5730" w14:paraId="09A1B0C9" w14:textId="29FC749C" w:rsidTr="008D5730">
        <w:trPr>
          <w:trHeight w:val="403"/>
        </w:trPr>
        <w:tc>
          <w:tcPr>
            <w:tcW w:w="10705" w:type="dxa"/>
            <w:gridSpan w:val="5"/>
            <w:tcBorders>
              <w:right w:val="single" w:sz="4" w:space="0" w:color="auto"/>
            </w:tcBorders>
            <w:vAlign w:val="center"/>
          </w:tcPr>
          <w:p w14:paraId="55125BF6" w14:textId="24F4D4D7" w:rsidR="008D5730" w:rsidRDefault="008D5730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</w:p>
        </w:tc>
      </w:tr>
      <w:tr w:rsidR="008D5730" w14:paraId="35E0BDC2" w14:textId="3C5EDDA9" w:rsidTr="008D5730">
        <w:trPr>
          <w:trHeight w:val="359"/>
        </w:trPr>
        <w:tc>
          <w:tcPr>
            <w:tcW w:w="2695" w:type="dxa"/>
          </w:tcPr>
          <w:p w14:paraId="49D2F4A2" w14:textId="22933F92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1980" w:type="dxa"/>
          </w:tcPr>
          <w:p w14:paraId="3CFFCF08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1D9C01A3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3CB63A20" w14:textId="1E15F0C3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14:paraId="1E6A6873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5730" w14:paraId="19E7DE8B" w14:textId="7335C543" w:rsidTr="008D5730">
        <w:trPr>
          <w:trHeight w:val="350"/>
        </w:trPr>
        <w:tc>
          <w:tcPr>
            <w:tcW w:w="2695" w:type="dxa"/>
          </w:tcPr>
          <w:p w14:paraId="390C2970" w14:textId="2862D039" w:rsidR="008D5730" w:rsidRPr="00EC5FE8" w:rsidRDefault="008D5730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Hiếm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1980" w:type="dxa"/>
          </w:tcPr>
          <w:p w14:paraId="229E87C1" w14:textId="679A65CD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2932B7B8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36CAB754" w14:textId="152F50CE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14:paraId="70DD9219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5730" w14:paraId="62FCE2FC" w14:textId="7F3AC589" w:rsidTr="008D5730">
        <w:trPr>
          <w:trHeight w:val="350"/>
        </w:trPr>
        <w:tc>
          <w:tcPr>
            <w:tcW w:w="2695" w:type="dxa"/>
          </w:tcPr>
          <w:p w14:paraId="3757789B" w14:textId="79767EB1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1980" w:type="dxa"/>
          </w:tcPr>
          <w:p w14:paraId="31BAA51B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4A2FE8BD" w14:textId="4065986C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170" w:type="dxa"/>
          </w:tcPr>
          <w:p w14:paraId="605CCBA2" w14:textId="14954413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700" w:type="dxa"/>
          </w:tcPr>
          <w:p w14:paraId="0CB90DBC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5730" w14:paraId="2361961B" w14:textId="3250AD9B" w:rsidTr="008D5730">
        <w:trPr>
          <w:trHeight w:val="350"/>
        </w:trPr>
        <w:tc>
          <w:tcPr>
            <w:tcW w:w="2695" w:type="dxa"/>
          </w:tcPr>
          <w:p w14:paraId="052C716C" w14:textId="328B55E2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lý</w:t>
            </w:r>
            <w:proofErr w:type="spellEnd"/>
          </w:p>
        </w:tc>
        <w:tc>
          <w:tcPr>
            <w:tcW w:w="1980" w:type="dxa"/>
          </w:tcPr>
          <w:p w14:paraId="1507EA51" w14:textId="090137A0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160" w:type="dxa"/>
          </w:tcPr>
          <w:p w14:paraId="6BB4F419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5EF6211F" w14:textId="087710A6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14:paraId="5C20D1A6" w14:textId="3D61426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Ghi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chú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>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Mỗi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tự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mình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khác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trong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trưởng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sẽ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tổng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hợp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nộp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bảng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của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cả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cho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>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 w15:restartNumberingAfterBreak="0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0665A"/>
    <w:rsid w:val="001742D6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645DB"/>
    <w:rsid w:val="007A746A"/>
    <w:rsid w:val="007D3492"/>
    <w:rsid w:val="007D41FA"/>
    <w:rsid w:val="00863010"/>
    <w:rsid w:val="0087119B"/>
    <w:rsid w:val="008D5730"/>
    <w:rsid w:val="0091581A"/>
    <w:rsid w:val="00965A3F"/>
    <w:rsid w:val="009E7F36"/>
    <w:rsid w:val="00A009A8"/>
    <w:rsid w:val="00A04898"/>
    <w:rsid w:val="00A079F8"/>
    <w:rsid w:val="00A47E88"/>
    <w:rsid w:val="00A652E4"/>
    <w:rsid w:val="00A92C71"/>
    <w:rsid w:val="00AC3059"/>
    <w:rsid w:val="00B102E9"/>
    <w:rsid w:val="00B15E30"/>
    <w:rsid w:val="00B91C18"/>
    <w:rsid w:val="00BE429D"/>
    <w:rsid w:val="00C0005D"/>
    <w:rsid w:val="00C33F45"/>
    <w:rsid w:val="00C724BA"/>
    <w:rsid w:val="00D061E0"/>
    <w:rsid w:val="00D14116"/>
    <w:rsid w:val="00D30FE9"/>
    <w:rsid w:val="00E243CA"/>
    <w:rsid w:val="00EC5FE8"/>
    <w:rsid w:val="00F9237A"/>
    <w:rsid w:val="00F945CC"/>
    <w:rsid w:val="00FA72CC"/>
    <w:rsid w:val="00FB4D92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  <w15:chartTrackingRefBased/>
  <w15:docId w15:val="{1CA00393-A404-4C09-9280-DD6866C6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Windows User</cp:lastModifiedBy>
  <cp:revision>4</cp:revision>
  <dcterms:created xsi:type="dcterms:W3CDTF">2018-03-23T05:35:00Z</dcterms:created>
  <dcterms:modified xsi:type="dcterms:W3CDTF">2018-03-25T05:05:00Z</dcterms:modified>
</cp:coreProperties>
</file>