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40D0" w14:textId="4706A0AD" w:rsidR="006B0DE1" w:rsidRDefault="006B0DE1" w:rsidP="006B0DE1">
      <w:pPr>
        <w:pStyle w:val="Heading1"/>
      </w:pPr>
      <w:r>
        <w:t>Shell</w:t>
      </w:r>
    </w:p>
    <w:p w14:paraId="074C540B" w14:textId="344F3573" w:rsidR="003C00A6" w:rsidRPr="006B0DE1" w:rsidRDefault="009A735E" w:rsidP="006B0DE1">
      <w:r w:rsidRPr="006B0DE1">
        <w:t>A</w:t>
      </w:r>
      <w:r w:rsidR="00EF47EF" w:rsidRPr="006B0DE1">
        <w:t> shell is a </w:t>
      </w:r>
      <w:hyperlink r:id="rId5" w:tooltip="User interface" w:history="1">
        <w:r w:rsidR="00EF47EF" w:rsidRPr="006B0DE1">
          <w:rPr>
            <w:rStyle w:val="Hyperlink"/>
          </w:rPr>
          <w:t>user interface</w:t>
        </w:r>
      </w:hyperlink>
      <w:r w:rsidR="00EF47EF" w:rsidRPr="006B0DE1">
        <w:t> for access to an </w:t>
      </w:r>
      <w:hyperlink r:id="rId6" w:tooltip="Operating system" w:history="1">
        <w:r w:rsidR="00EF47EF" w:rsidRPr="006B0DE1">
          <w:rPr>
            <w:rStyle w:val="Hyperlink"/>
          </w:rPr>
          <w:t>operating system</w:t>
        </w:r>
      </w:hyperlink>
      <w:r w:rsidR="00EF47EF" w:rsidRPr="006B0DE1">
        <w:t>'s services.</w:t>
      </w:r>
      <w:r w:rsidR="00674FE7" w:rsidRPr="006B0DE1">
        <w:t xml:space="preserve"> In general, operating system shells use either a </w:t>
      </w:r>
      <w:hyperlink r:id="rId7" w:tooltip="Command-line interface" w:history="1">
        <w:r w:rsidR="00674FE7" w:rsidRPr="006B0DE1">
          <w:rPr>
            <w:rStyle w:val="Hyperlink"/>
          </w:rPr>
          <w:t>command-line interface</w:t>
        </w:r>
      </w:hyperlink>
      <w:r w:rsidR="00674FE7" w:rsidRPr="006B0DE1">
        <w:t> (CLI) or </w:t>
      </w:r>
      <w:hyperlink r:id="rId8" w:tooltip="Graphical user interface" w:history="1">
        <w:r w:rsidR="00674FE7" w:rsidRPr="006B0DE1">
          <w:rPr>
            <w:rStyle w:val="Hyperlink"/>
          </w:rPr>
          <w:t>graphical user interface</w:t>
        </w:r>
      </w:hyperlink>
      <w:r w:rsidR="00674FE7" w:rsidRPr="006B0DE1">
        <w:t> (GUI). It is named a shell because it is the outermost layer around the operating system</w:t>
      </w:r>
      <w:r w:rsidR="003C00A6" w:rsidRPr="006B0DE1">
        <w:t>.</w:t>
      </w:r>
    </w:p>
    <w:p w14:paraId="1C24A19D" w14:textId="77777777" w:rsidR="009F5C7B" w:rsidRPr="006B0DE1" w:rsidRDefault="00220C77" w:rsidP="006B0DE1">
      <w:r w:rsidRPr="006B0DE1">
        <w:t xml:space="preserve">Sometimes, </w:t>
      </w:r>
      <w:r w:rsidR="00877BBA" w:rsidRPr="006B0DE1">
        <w:t xml:space="preserve">a </w:t>
      </w:r>
      <w:r w:rsidRPr="006B0DE1">
        <w:t>shell</w:t>
      </w:r>
      <w:r w:rsidR="00877BBA" w:rsidRPr="006B0DE1">
        <w:t xml:space="preserve"> means just a</w:t>
      </w:r>
      <w:r w:rsidR="00A833C0" w:rsidRPr="006B0DE1">
        <w:t xml:space="preserve"> </w:t>
      </w:r>
      <w:r w:rsidR="00AC7733" w:rsidRPr="006B0DE1">
        <w:t xml:space="preserve">command interpreter, and there </w:t>
      </w:r>
      <w:proofErr w:type="gramStart"/>
      <w:r w:rsidR="00AC7733" w:rsidRPr="006B0DE1">
        <w:t>comes</w:t>
      </w:r>
      <w:proofErr w:type="gramEnd"/>
      <w:r w:rsidR="00AC7733" w:rsidRPr="006B0DE1">
        <w:t xml:space="preserve"> terminal</w:t>
      </w:r>
      <w:r w:rsidR="00C72FA6" w:rsidRPr="006B0DE1">
        <w:t xml:space="preserve">s that provide user interface. </w:t>
      </w:r>
      <w:proofErr w:type="gramStart"/>
      <w:r w:rsidR="00C72FA6" w:rsidRPr="006B0DE1">
        <w:t>So</w:t>
      </w:r>
      <w:proofErr w:type="gramEnd"/>
      <w:r w:rsidR="00C72FA6" w:rsidRPr="006B0DE1">
        <w:t xml:space="preserve"> users </w:t>
      </w:r>
      <w:r w:rsidR="004D6538" w:rsidRPr="006B0DE1">
        <w:t>type commands on</w:t>
      </w:r>
      <w:r w:rsidR="00C72FA6" w:rsidRPr="006B0DE1">
        <w:t xml:space="preserve"> </w:t>
      </w:r>
      <w:r w:rsidR="004D6538" w:rsidRPr="006B0DE1">
        <w:t xml:space="preserve">terminal, and then terminal call shell to interpret user commands to </w:t>
      </w:r>
      <w:r w:rsidR="009F5C7B" w:rsidRPr="006B0DE1">
        <w:t>system calls to the OS.</w:t>
      </w:r>
    </w:p>
    <w:p w14:paraId="40960F63" w14:textId="36D41C18" w:rsidR="006B0DE1" w:rsidRDefault="004A7A84" w:rsidP="006B0DE1">
      <w:r w:rsidRPr="006B0DE1">
        <w:t>Bash shell is</w:t>
      </w:r>
      <w:r w:rsidR="00110656">
        <w:t xml:space="preserve"> a</w:t>
      </w:r>
      <w:r w:rsidRPr="006B0DE1">
        <w:t xml:space="preserve"> popular Unix shell</w:t>
      </w:r>
      <w:r w:rsidR="00C12EF3" w:rsidRPr="006B0DE1">
        <w:t>. It is used also on MAC.</w:t>
      </w:r>
    </w:p>
    <w:p w14:paraId="560AAA88" w14:textId="693AFE5B" w:rsidR="006B0DE1" w:rsidRDefault="00EE6BF2" w:rsidP="00403C2A">
      <w:pPr>
        <w:pStyle w:val="Heading1"/>
      </w:pPr>
      <w:r>
        <w:t>SSH (= secure shell)</w:t>
      </w:r>
    </w:p>
    <w:p w14:paraId="173CD901" w14:textId="1A7A856D" w:rsidR="00EE6BF2" w:rsidRDefault="00112C79" w:rsidP="006B0DE1">
      <w:r>
        <w:t>“</w:t>
      </w:r>
      <w:r w:rsidR="00220E72" w:rsidRPr="00220E72">
        <w:t>Secure Shell (SSH) is a cryptographic network protocol for operating network services securely over an unsecured network.</w:t>
      </w:r>
      <w:r>
        <w:t>”</w:t>
      </w:r>
    </w:p>
    <w:p w14:paraId="695D798B" w14:textId="0877290C" w:rsidR="006567B3" w:rsidRDefault="006567B3" w:rsidP="006B0DE1">
      <w:r>
        <w:t>This definition has 2 parts:</w:t>
      </w:r>
    </w:p>
    <w:p w14:paraId="094D3799" w14:textId="4D3E3DBA" w:rsidR="00112C79" w:rsidRDefault="00112C79" w:rsidP="006567B3">
      <w:pPr>
        <w:pStyle w:val="ListParagraph"/>
        <w:numPr>
          <w:ilvl w:val="0"/>
          <w:numId w:val="1"/>
        </w:numPr>
      </w:pPr>
      <w:r>
        <w:t xml:space="preserve">SSH is a shell (i.e. a user interface) to </w:t>
      </w:r>
      <w:r w:rsidR="00403C2A">
        <w:t>operate network services.</w:t>
      </w:r>
      <w:r w:rsidR="00FF4E65">
        <w:t xml:space="preserve"> Bash shell is a user interface for </w:t>
      </w:r>
      <w:r w:rsidR="00AD2A67">
        <w:t xml:space="preserve">controlling OS’s service, and now </w:t>
      </w:r>
      <w:r w:rsidR="00071A0D">
        <w:t>Secure Shell is a user interface for controlling network services.</w:t>
      </w:r>
    </w:p>
    <w:p w14:paraId="77C339AC" w14:textId="79C9BE38" w:rsidR="00EE6BF2" w:rsidRDefault="00FB5EE1" w:rsidP="006567B3">
      <w:pPr>
        <w:pStyle w:val="ListParagraph"/>
        <w:numPr>
          <w:ilvl w:val="0"/>
          <w:numId w:val="1"/>
        </w:numPr>
      </w:pPr>
      <w:r>
        <w:t>SSH is secured</w:t>
      </w:r>
      <w:r w:rsidR="0053095D">
        <w:t xml:space="preserve">. It uses public key cryptography </w:t>
      </w:r>
    </w:p>
    <w:p w14:paraId="6F4CDC99" w14:textId="5BD66AD3" w:rsidR="00664D79" w:rsidRDefault="008F2B36" w:rsidP="00527E8B">
      <w:pPr>
        <w:pStyle w:val="Heading1"/>
      </w:pPr>
      <w:r>
        <w:t>Fingerprint key</w:t>
      </w:r>
    </w:p>
    <w:p w14:paraId="4BCD07FA" w14:textId="5F1F6B62" w:rsidR="007156E5" w:rsidRDefault="00527E8B" w:rsidP="00664D79">
      <w:r w:rsidRPr="00527E8B">
        <w:t>In public-key cryptography, a public key fingerprint is a short sequence of bytes used to identify a longer public key. Fingerprints are created by applying a cryptographic hash function to a public key.</w:t>
      </w:r>
    </w:p>
    <w:p w14:paraId="525DFDA7" w14:textId="7932C9BA" w:rsidR="008F2B36" w:rsidRDefault="00CA2436" w:rsidP="00CA2436">
      <w:pPr>
        <w:pStyle w:val="Heading1"/>
      </w:pPr>
      <w:r>
        <w:t>Installing software in Ubuntu</w:t>
      </w:r>
    </w:p>
    <w:p w14:paraId="2C71E320" w14:textId="1CD21838" w:rsidR="00CA2436" w:rsidRPr="006B0DE1" w:rsidRDefault="00CA2436" w:rsidP="00664D79">
      <w:bookmarkStart w:id="0" w:name="_GoBack"/>
      <w:bookmarkEnd w:id="0"/>
    </w:p>
    <w:sectPr w:rsidR="00CA2436" w:rsidRPr="006B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D4C14"/>
    <w:multiLevelType w:val="hybridMultilevel"/>
    <w:tmpl w:val="1714B6E4"/>
    <w:lvl w:ilvl="0" w:tplc="E446E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DA"/>
    <w:rsid w:val="00071A0D"/>
    <w:rsid w:val="00110656"/>
    <w:rsid w:val="00112C79"/>
    <w:rsid w:val="00220C77"/>
    <w:rsid w:val="00220E72"/>
    <w:rsid w:val="003C00A6"/>
    <w:rsid w:val="00403C2A"/>
    <w:rsid w:val="00434402"/>
    <w:rsid w:val="004A7A84"/>
    <w:rsid w:val="004D6538"/>
    <w:rsid w:val="00527E8B"/>
    <w:rsid w:val="0053095D"/>
    <w:rsid w:val="006567B3"/>
    <w:rsid w:val="00664D79"/>
    <w:rsid w:val="00674FE7"/>
    <w:rsid w:val="006B0DE1"/>
    <w:rsid w:val="007156E5"/>
    <w:rsid w:val="00877BBA"/>
    <w:rsid w:val="008F2B36"/>
    <w:rsid w:val="009A735E"/>
    <w:rsid w:val="009C309C"/>
    <w:rsid w:val="009F5C7B"/>
    <w:rsid w:val="00A833C0"/>
    <w:rsid w:val="00AC7733"/>
    <w:rsid w:val="00AD2A67"/>
    <w:rsid w:val="00B22577"/>
    <w:rsid w:val="00C12EF3"/>
    <w:rsid w:val="00C272DA"/>
    <w:rsid w:val="00C72FA6"/>
    <w:rsid w:val="00CA2436"/>
    <w:rsid w:val="00EE6BF2"/>
    <w:rsid w:val="00EF47EF"/>
    <w:rsid w:val="00FB5EE1"/>
    <w:rsid w:val="00FF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6E916"/>
  <w15:chartTrackingRefBased/>
  <w15:docId w15:val="{76320808-4AD4-48E7-90E3-6A8C4358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7E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0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phical_user_interfa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mand-line_interf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perating_system" TargetMode="External"/><Relationship Id="rId5" Type="http://schemas.openxmlformats.org/officeDocument/2006/relationships/hyperlink" Target="https://en.wikipedia.org/wiki/User_interfa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Tran</dc:creator>
  <cp:keywords/>
  <dc:description/>
  <cp:lastModifiedBy>Thang Tran</cp:lastModifiedBy>
  <cp:revision>33</cp:revision>
  <dcterms:created xsi:type="dcterms:W3CDTF">2020-07-11T00:53:00Z</dcterms:created>
  <dcterms:modified xsi:type="dcterms:W3CDTF">2020-07-20T01:20:00Z</dcterms:modified>
</cp:coreProperties>
</file>