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BBE2" w14:textId="3A5E99D7" w:rsidR="00E938B7" w:rsidRDefault="00E938B7">
      <w:r>
        <w:t xml:space="preserve">Các em xem đề cương </w:t>
      </w:r>
      <w:r w:rsidR="00447764">
        <w:t xml:space="preserve">các </w:t>
      </w:r>
      <w:r>
        <w:t>môn học tại trang web của khoa:</w:t>
      </w:r>
    </w:p>
    <w:p w14:paraId="2F6A458B" w14:textId="197D293D" w:rsidR="00575A4C" w:rsidRDefault="00000000">
      <w:hyperlink r:id="rId4" w:history="1">
        <w:r w:rsidR="00F820D6" w:rsidRPr="0061169A">
          <w:rPr>
            <w:rStyle w:val="Hyperlink"/>
          </w:rPr>
          <w:t>https://khoacntt.uneti.edu.vn/chuong-trinh-dao-tao-cntt--117</w:t>
        </w:r>
      </w:hyperlink>
    </w:p>
    <w:p w14:paraId="68ED6C59" w14:textId="7AAB1BF7" w:rsidR="00F820D6" w:rsidRDefault="00000000">
      <w:hyperlink r:id="rId5" w:history="1">
        <w:r w:rsidR="00B23593" w:rsidRPr="0061169A">
          <w:rPr>
            <w:rStyle w:val="Hyperlink"/>
          </w:rPr>
          <w:t>https://khoacntt.uneti.edu.vn/de-cuong-chi-tiet-chuong-trinh-dao-tao-nganh-cong-nghe-thong-tin-nam-2018--133</w:t>
        </w:r>
      </w:hyperlink>
    </w:p>
    <w:p w14:paraId="6ABC338B" w14:textId="77777777" w:rsidR="00B23593" w:rsidRDefault="00B23593"/>
    <w:sectPr w:rsidR="00B23593" w:rsidSect="00B85D2A">
      <w:pgSz w:w="11907" w:h="16840" w:code="9"/>
      <w:pgMar w:top="1134" w:right="1134" w:bottom="1134" w:left="1418" w:header="567" w:footer="567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5A"/>
    <w:rsid w:val="00447764"/>
    <w:rsid w:val="00575A4C"/>
    <w:rsid w:val="00B23593"/>
    <w:rsid w:val="00B85D2A"/>
    <w:rsid w:val="00E938B7"/>
    <w:rsid w:val="00F820D6"/>
    <w:rsid w:val="00F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B43"/>
  <w15:chartTrackingRefBased/>
  <w15:docId w15:val="{35C8CD42-331F-40EA-A7D5-3F1212E5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hoacntt.uneti.edu.vn/de-cuong-chi-tiet-chuong-trinh-dao-tao-nganh-cong-nghe-thong-tin-nam-2018--133" TargetMode="External"/><Relationship Id="rId4" Type="http://schemas.openxmlformats.org/officeDocument/2006/relationships/hyperlink" Target="https://khoacntt.uneti.edu.vn/chuong-trinh-dao-tao-cntt--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Tuan</dc:creator>
  <cp:keywords/>
  <dc:description/>
  <cp:lastModifiedBy>Vu Anh Tuan</cp:lastModifiedBy>
  <cp:revision>5</cp:revision>
  <dcterms:created xsi:type="dcterms:W3CDTF">2022-09-11T01:40:00Z</dcterms:created>
  <dcterms:modified xsi:type="dcterms:W3CDTF">2022-09-11T02:48:00Z</dcterms:modified>
</cp:coreProperties>
</file>