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FE07" w14:textId="77777777" w:rsidR="00DB2CDA" w:rsidRDefault="003A2732">
      <w:pPr>
        <w:rPr>
          <w:lang w:val="vi-VN"/>
        </w:rPr>
      </w:pPr>
      <w:r>
        <w:rPr>
          <w:lang w:val="vi-VN"/>
        </w:rPr>
        <w:t>ToDo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4"/>
        <w:gridCol w:w="3390"/>
        <w:gridCol w:w="2611"/>
        <w:gridCol w:w="2695"/>
      </w:tblGrid>
      <w:tr w:rsidR="003A2732" w14:paraId="78A50AC0" w14:textId="77777777" w:rsidTr="003A2732">
        <w:tc>
          <w:tcPr>
            <w:tcW w:w="350" w:type="pct"/>
          </w:tcPr>
          <w:p w14:paraId="3818FF80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13" w:type="pct"/>
          </w:tcPr>
          <w:p w14:paraId="320EAABE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396" w:type="pct"/>
          </w:tcPr>
          <w:p w14:paraId="77B8FB4F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1441" w:type="pct"/>
          </w:tcPr>
          <w:p w14:paraId="0E8E000F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Trạng thái hoàn thành(1/0)</w:t>
            </w:r>
          </w:p>
        </w:tc>
      </w:tr>
      <w:tr w:rsidR="003A2732" w14:paraId="71891273" w14:textId="77777777" w:rsidTr="003A2732">
        <w:tc>
          <w:tcPr>
            <w:tcW w:w="350" w:type="pct"/>
          </w:tcPr>
          <w:p w14:paraId="6E9A56A4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13" w:type="pct"/>
          </w:tcPr>
          <w:p w14:paraId="31FACB30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Sửa giao diện để thêm nhiều hình</w:t>
            </w:r>
          </w:p>
        </w:tc>
        <w:tc>
          <w:tcPr>
            <w:tcW w:w="1396" w:type="pct"/>
          </w:tcPr>
          <w:p w14:paraId="7D51C2C8" w14:textId="77777777" w:rsidR="003A2732" w:rsidRDefault="003A2732" w:rsidP="003A2732">
            <w:pPr>
              <w:rPr>
                <w:lang w:val="vi-VN"/>
              </w:rPr>
            </w:pPr>
            <w:r w:rsidRPr="003A2732">
              <w:rPr>
                <w:lang w:val="vi-VN"/>
              </w:rPr>
              <w:t>activity_them_moi.xml</w:t>
            </w:r>
          </w:p>
          <w:p w14:paraId="44AA6466" w14:textId="77777777" w:rsidR="003A2732" w:rsidRDefault="003A2732" w:rsidP="003A2732">
            <w:pPr>
              <w:rPr>
                <w:lang w:val="vi-VN"/>
              </w:rPr>
            </w:pPr>
            <w:r w:rsidRPr="003A2732">
              <w:rPr>
                <w:lang w:val="vi-VN"/>
              </w:rPr>
              <w:t>activity_cap_nhat</w:t>
            </w:r>
            <w:r>
              <w:rPr>
                <w:lang w:val="vi-VN"/>
              </w:rPr>
              <w:t>.xml</w:t>
            </w:r>
          </w:p>
        </w:tc>
        <w:tc>
          <w:tcPr>
            <w:tcW w:w="1441" w:type="pct"/>
          </w:tcPr>
          <w:p w14:paraId="57DA6CB4" w14:textId="77777777" w:rsidR="003A2732" w:rsidRPr="003A2732" w:rsidRDefault="009C116F" w:rsidP="003A273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xong hoàn toàn</w:t>
            </w:r>
            <w:bookmarkStart w:id="0" w:name="_GoBack"/>
            <w:bookmarkEnd w:id="0"/>
          </w:p>
        </w:tc>
      </w:tr>
      <w:tr w:rsidR="003A2732" w14:paraId="3F599E85" w14:textId="77777777" w:rsidTr="003A2732">
        <w:tc>
          <w:tcPr>
            <w:tcW w:w="350" w:type="pct"/>
          </w:tcPr>
          <w:p w14:paraId="3295B68C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13" w:type="pct"/>
          </w:tcPr>
          <w:p w14:paraId="3488DA93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Viết code để lưu bảng TB_GHICHU_HINH khi lưu mới hay cập nhật ghi chú</w:t>
            </w:r>
          </w:p>
        </w:tc>
        <w:tc>
          <w:tcPr>
            <w:tcW w:w="1396" w:type="pct"/>
          </w:tcPr>
          <w:p w14:paraId="0135F859" w14:textId="77777777"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CapNhatActivity.java</w:t>
            </w:r>
          </w:p>
          <w:p w14:paraId="0E8511A0" w14:textId="77777777" w:rsidR="003A2732" w:rsidRP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ThemMoiActivity.java</w:t>
            </w:r>
          </w:p>
        </w:tc>
        <w:tc>
          <w:tcPr>
            <w:tcW w:w="1441" w:type="pct"/>
          </w:tcPr>
          <w:p w14:paraId="2201EFCF" w14:textId="77777777" w:rsidR="003A2732" w:rsidRDefault="003A2732" w:rsidP="003A2732">
            <w:pPr>
              <w:jc w:val="center"/>
              <w:rPr>
                <w:lang w:val="vi-VN"/>
              </w:rPr>
            </w:pPr>
          </w:p>
        </w:tc>
      </w:tr>
    </w:tbl>
    <w:p w14:paraId="6C232CFE" w14:textId="77777777" w:rsidR="003A2732" w:rsidRPr="003A2732" w:rsidRDefault="003A2732" w:rsidP="003A2732">
      <w:pPr>
        <w:rPr>
          <w:lang w:val="vi-VN"/>
        </w:rPr>
      </w:pPr>
    </w:p>
    <w:sectPr w:rsidR="003A2732" w:rsidRPr="003A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50289"/>
    <w:multiLevelType w:val="hybridMultilevel"/>
    <w:tmpl w:val="CC60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CF"/>
    <w:rsid w:val="003A2732"/>
    <w:rsid w:val="009C116F"/>
    <w:rsid w:val="00DB2CDA"/>
    <w:rsid w:val="00D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524B"/>
  <w15:chartTrackingRefBased/>
  <w15:docId w15:val="{EA20AF07-64BE-4805-A15D-5F1A02B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32"/>
    <w:pPr>
      <w:ind w:left="720"/>
      <w:contextualSpacing/>
    </w:pPr>
  </w:style>
  <w:style w:type="table" w:styleId="TableGrid">
    <w:name w:val="Table Grid"/>
    <w:basedOn w:val="TableNormal"/>
    <w:uiPriority w:val="39"/>
    <w:rsid w:val="003A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Microsoft Office User</cp:lastModifiedBy>
  <cp:revision>3</cp:revision>
  <dcterms:created xsi:type="dcterms:W3CDTF">2016-04-22T15:12:00Z</dcterms:created>
  <dcterms:modified xsi:type="dcterms:W3CDTF">2016-05-07T15:16:00Z</dcterms:modified>
</cp:coreProperties>
</file>