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9E447D"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B89A7"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00CE4187" w:rsidRPr="001E3004">
        <w:rPr>
          <w:rFonts w:ascii="Times New Roman" w:hAnsi="Times New Roman"/>
          <w:b/>
          <w:noProof/>
          <w:sz w:val="25"/>
          <w:szCs w:val="25"/>
        </w:rPr>
        <w:t xml:space="preserve">. </w:t>
      </w:r>
      <w:r w:rsidR="0073533F" w:rsidRPr="001E3004">
        <w:rPr>
          <w:rFonts w:ascii="Times New Roman" w:hAnsi="Times New Roman"/>
          <w:b/>
          <w:noProof/>
          <w:sz w:val="25"/>
          <w:szCs w:val="25"/>
        </w:rPr>
        <w:t xml:space="preserve">Họ và tên </w:t>
      </w:r>
      <w:r w:rsidR="00C1046E">
        <w:rPr>
          <w:rFonts w:ascii="Times New Roman" w:hAnsi="Times New Roman"/>
          <w:b/>
          <w:noProof/>
          <w:sz w:val="25"/>
          <w:szCs w:val="25"/>
        </w:rPr>
        <w:t>người</w:t>
      </w:r>
      <w:r w:rsidR="0073533F" w:rsidRPr="001E3004">
        <w:rPr>
          <w:rFonts w:ascii="Times New Roman" w:hAnsi="Times New Roman"/>
          <w:b/>
          <w:noProof/>
          <w:sz w:val="25"/>
          <w:szCs w:val="25"/>
        </w:rPr>
        <w:t xml:space="preserve"> hướng dẫn: </w:t>
      </w:r>
      <w:r w:rsidR="007E7B28">
        <w:rPr>
          <w:rFonts w:ascii="Times New Roman" w:hAnsi="Times New Roman"/>
          <w:bCs/>
          <w:noProof/>
          <w:sz w:val="25"/>
          <w:szCs w:val="25"/>
        </w:rPr>
        <w:t>ThS. Đỗ Phú Huy</w:t>
      </w:r>
    </w:p>
    <w:p w14:paraId="380A55E2" w14:textId="77777777" w:rsidR="00145671" w:rsidRPr="001E3004" w:rsidRDefault="002C18D6" w:rsidP="002C18D6">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00CE4187" w:rsidRPr="001E3004">
        <w:rPr>
          <w:rFonts w:ascii="Times New Roman" w:hAnsi="Times New Roman"/>
          <w:b/>
          <w:noProof/>
          <w:sz w:val="25"/>
          <w:szCs w:val="25"/>
        </w:rPr>
        <w:t xml:space="preserve">. </w:t>
      </w:r>
      <w:r w:rsidR="00145671" w:rsidRPr="001E3004">
        <w:rPr>
          <w:rFonts w:ascii="Times New Roman" w:hAnsi="Times New Roman"/>
          <w:b/>
          <w:noProof/>
          <w:sz w:val="25"/>
          <w:szCs w:val="25"/>
        </w:rPr>
        <w:t>Đề tài</w:t>
      </w:r>
    </w:p>
    <w:p w14:paraId="72C18ECB" w14:textId="3D3AE430"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983146" w:rsidRPr="00983146">
        <w:rPr>
          <w:rFonts w:ascii="Times New Roman" w:hAnsi="Times New Roman"/>
          <w:noProof/>
          <w:sz w:val="25"/>
          <w:szCs w:val="25"/>
        </w:rPr>
        <w:t xml:space="preserve">Nghiên cứu xây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070169E7"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3743BC">
        <w:rPr>
          <w:rFonts w:ascii="Times New Roman" w:hAnsi="Times New Roman"/>
          <w:i/>
          <w:noProof/>
          <w:sz w:val="25"/>
          <w:szCs w:val="25"/>
        </w:rPr>
        <w:t>14/06</w:t>
      </w:r>
      <w:r w:rsidR="002A4E8B">
        <w:rPr>
          <w:rFonts w:ascii="Times New Roman" w:hAnsi="Times New Roman"/>
          <w:i/>
          <w:noProof/>
          <w:sz w:val="25"/>
          <w:szCs w:val="25"/>
        </w:rPr>
        <w:t>/2022</w:t>
      </w:r>
    </w:p>
    <w:p w14:paraId="5CD8A256" w14:textId="6DC766F2" w:rsidR="00826E24" w:rsidRDefault="002C18D6" w:rsidP="000F1605">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r w:rsidRPr="00D72E80">
        <w:rPr>
          <w:rFonts w:ascii="Times New Roman" w:hAnsi="Times New Roman"/>
          <w:noProof/>
          <w:sz w:val="26"/>
          <w:szCs w:val="26"/>
        </w:rPr>
        <w:t>.</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 xml:space="preserve">Nội dung </w:t>
      </w:r>
      <w:r w:rsidR="00CA7EE1" w:rsidRPr="001E3004">
        <w:rPr>
          <w:rFonts w:ascii="Times New Roman" w:hAnsi="Times New Roman"/>
          <w:b/>
          <w:noProof/>
          <w:sz w:val="25"/>
          <w:szCs w:val="25"/>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2D66ADAE"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đa chức năng,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Đối với </w:t>
      </w:r>
      <w:r w:rsidR="00E1481D" w:rsidRPr="00927366">
        <w:rPr>
          <w:rFonts w:ascii="Times New Roman" w:hAnsi="Times New Roman"/>
          <w:noProof/>
          <w:sz w:val="26"/>
          <w:szCs w:val="26"/>
        </w:rPr>
        <w:t>user</w:t>
      </w:r>
      <w:r w:rsidRPr="00927366">
        <w:rPr>
          <w:rFonts w:ascii="Times New Roman" w:hAnsi="Times New Roman"/>
          <w:noProof/>
          <w:sz w:val="26"/>
          <w:szCs w:val="26"/>
        </w:rPr>
        <w:t>:</w:t>
      </w:r>
      <w:r w:rsidR="00814F6D" w:rsidRPr="00927366">
        <w:rPr>
          <w:rFonts w:ascii="Times New Roman" w:hAnsi="Times New Roman"/>
          <w:noProof/>
          <w:sz w:val="26"/>
          <w:szCs w:val="26"/>
        </w:rPr>
        <w:t xml:space="preserve"> chỉ có quyền xem thông tin của user đó</w:t>
      </w:r>
    </w:p>
    <w:p w14:paraId="11A4FA56" w14:textId="50B52D67" w:rsidR="00C148BB" w:rsidRDefault="00257E87" w:rsidP="00C36FD4">
      <w:pPr>
        <w:numPr>
          <w:ilvl w:val="1"/>
          <w:numId w:val="11"/>
        </w:numPr>
        <w:ind w:left="1080"/>
        <w:contextualSpacing/>
        <w:jc w:val="both"/>
        <w:rPr>
          <w:rFonts w:ascii="Times New Roman" w:hAnsi="Times New Roman"/>
          <w:noProof/>
          <w:sz w:val="26"/>
          <w:szCs w:val="26"/>
        </w:rPr>
      </w:pPr>
      <w:r>
        <w:rPr>
          <w:rFonts w:ascii="Times New Roman" w:hAnsi="Times New Roman"/>
          <w:noProof/>
          <w:sz w:val="26"/>
          <w:szCs w:val="26"/>
        </w:rPr>
        <w:t>X</w:t>
      </w:r>
      <w:r w:rsidRPr="00257E87">
        <w:rPr>
          <w:rFonts w:ascii="Times New Roman" w:hAnsi="Times New Roman"/>
          <w:noProof/>
          <w:sz w:val="26"/>
          <w:szCs w:val="26"/>
        </w:rPr>
        <w:t>em tổng quan các thông tin liên quan về phòng họp như trạng thái của phòng, sức chứa, hình ảnh từng phòng...</w:t>
      </w:r>
    </w:p>
    <w:p w14:paraId="21E20220" w14:textId="75703B30" w:rsidR="00654269" w:rsidRDefault="00C36FD4" w:rsidP="00C36FD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Xem </w:t>
      </w:r>
      <w:r w:rsidR="00B508B9" w:rsidRPr="00927366">
        <w:rPr>
          <w:rFonts w:ascii="Times New Roman" w:hAnsi="Times New Roman"/>
          <w:noProof/>
          <w:sz w:val="26"/>
          <w:szCs w:val="26"/>
        </w:rPr>
        <w:t>danh sách, tìm kiếm</w:t>
      </w:r>
      <w:r w:rsidR="00654269">
        <w:rPr>
          <w:rFonts w:ascii="Times New Roman" w:hAnsi="Times New Roman"/>
          <w:noProof/>
          <w:sz w:val="26"/>
          <w:szCs w:val="26"/>
        </w:rPr>
        <w:t>(</w:t>
      </w:r>
      <w:r w:rsidR="00654269" w:rsidRPr="00654269">
        <w:rPr>
          <w:rFonts w:ascii="Times New Roman" w:hAnsi="Times New Roman"/>
          <w:noProof/>
          <w:sz w:val="26"/>
          <w:szCs w:val="26"/>
        </w:rPr>
        <w:t>lọc danh sách phòng họp theo tên, thời gian để đỡ rối mắt khi lịch họp dày đặc</w:t>
      </w:r>
      <w:r w:rsidR="00654269">
        <w:rPr>
          <w:rFonts w:ascii="Times New Roman" w:hAnsi="Times New Roman"/>
          <w:noProof/>
          <w:sz w:val="26"/>
          <w:szCs w:val="26"/>
        </w:rPr>
        <w:t xml:space="preserve">) phòng họp. </w:t>
      </w:r>
    </w:p>
    <w:p w14:paraId="274F113D" w14:textId="311BE903" w:rsidR="00C36FD4" w:rsidRPr="00927366" w:rsidRDefault="00654269" w:rsidP="00C36FD4">
      <w:pPr>
        <w:numPr>
          <w:ilvl w:val="1"/>
          <w:numId w:val="11"/>
        </w:numPr>
        <w:ind w:left="1080"/>
        <w:contextualSpacing/>
        <w:jc w:val="both"/>
        <w:rPr>
          <w:rFonts w:ascii="Times New Roman" w:hAnsi="Times New Roman"/>
          <w:noProof/>
          <w:sz w:val="26"/>
          <w:szCs w:val="26"/>
        </w:rPr>
      </w:pPr>
      <w:r>
        <w:rPr>
          <w:rFonts w:ascii="Times New Roman" w:hAnsi="Times New Roman"/>
          <w:noProof/>
          <w:sz w:val="26"/>
          <w:szCs w:val="26"/>
        </w:rPr>
        <w:t>Đặt</w:t>
      </w:r>
      <w:r w:rsidR="00B508B9" w:rsidRPr="00927366">
        <w:rPr>
          <w:rFonts w:ascii="Times New Roman" w:hAnsi="Times New Roman"/>
          <w:noProof/>
          <w:sz w:val="26"/>
          <w:szCs w:val="26"/>
        </w:rPr>
        <w:t xml:space="preserve"> phòng họp</w:t>
      </w:r>
      <w:r w:rsidR="00296A8C">
        <w:rPr>
          <w:rFonts w:ascii="Times New Roman" w:hAnsi="Times New Roman"/>
          <w:noProof/>
          <w:sz w:val="26"/>
          <w:szCs w:val="26"/>
        </w:rPr>
        <w:t xml:space="preserve"> theo nhu cầu</w:t>
      </w:r>
      <w:r w:rsidR="00C36FD4" w:rsidRPr="00927366">
        <w:rPr>
          <w:rFonts w:ascii="Times New Roman" w:hAnsi="Times New Roman"/>
          <w:noProof/>
          <w:sz w:val="26"/>
          <w:szCs w:val="26"/>
        </w:rPr>
        <w:t>.</w:t>
      </w:r>
    </w:p>
    <w:p w14:paraId="1F5511AD" w14:textId="3DA9373A" w:rsidR="00C36FD4" w:rsidRPr="00927366" w:rsidRDefault="00B508B9" w:rsidP="00C36FD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Thống kê</w:t>
      </w:r>
      <w:r w:rsidR="00C155FA" w:rsidRPr="00927366">
        <w:rPr>
          <w:rFonts w:ascii="Times New Roman" w:hAnsi="Times New Roman"/>
          <w:noProof/>
          <w:sz w:val="26"/>
          <w:szCs w:val="26"/>
        </w:rPr>
        <w:t xml:space="preserve"> ngày đặt phòng họp</w:t>
      </w:r>
      <w:r w:rsidR="00C36FD4" w:rsidRPr="00927366">
        <w:rPr>
          <w:rFonts w:ascii="Times New Roman" w:hAnsi="Times New Roman"/>
          <w:noProof/>
          <w:sz w:val="26"/>
          <w:szCs w:val="26"/>
        </w:rPr>
        <w:t>.</w:t>
      </w:r>
    </w:p>
    <w:p w14:paraId="1D93DC63" w14:textId="259E84D7" w:rsidR="00C36FD4" w:rsidRPr="00927366" w:rsidRDefault="00C155FA" w:rsidP="00C36FD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Xem danh sách phản hồi</w:t>
      </w:r>
      <w:r w:rsidR="00C36FD4" w:rsidRPr="00927366">
        <w:rPr>
          <w:rFonts w:ascii="Times New Roman" w:hAnsi="Times New Roman"/>
          <w:noProof/>
          <w:sz w:val="26"/>
          <w:szCs w:val="26"/>
        </w:rPr>
        <w:t xml:space="preserve">. </w:t>
      </w:r>
    </w:p>
    <w:p w14:paraId="4C7A80D4" w14:textId="551DF98D" w:rsidR="00C36FD4" w:rsidRPr="00927366" w:rsidRDefault="00C155FA" w:rsidP="00C36FD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Phản hồi</w:t>
      </w:r>
      <w:r w:rsidR="00BD4BCD" w:rsidRPr="00927366">
        <w:rPr>
          <w:rFonts w:ascii="Times New Roman" w:hAnsi="Times New Roman"/>
          <w:noProof/>
          <w:sz w:val="26"/>
          <w:szCs w:val="26"/>
        </w:rPr>
        <w:t xml:space="preserve"> phòng họp, phản hồi lỗi kỹ thuật</w:t>
      </w:r>
      <w:r w:rsidR="00E94FAE" w:rsidRPr="00E94FAE">
        <w:t xml:space="preserve"> </w:t>
      </w:r>
      <w:r w:rsidR="00E94FAE">
        <w:t>(</w:t>
      </w:r>
      <w:r w:rsidR="00E94FAE" w:rsidRPr="00E94FAE">
        <w:rPr>
          <w:rFonts w:ascii="Times New Roman" w:hAnsi="Times New Roman"/>
          <w:noProof/>
          <w:sz w:val="26"/>
          <w:szCs w:val="26"/>
        </w:rPr>
        <w:t>gửi về cho admin</w:t>
      </w:r>
      <w:r w:rsidR="00E94FAE">
        <w:rPr>
          <w:rFonts w:ascii="Times New Roman" w:hAnsi="Times New Roman"/>
          <w:noProof/>
          <w:sz w:val="26"/>
          <w:szCs w:val="26"/>
        </w:rPr>
        <w:t>)</w:t>
      </w:r>
      <w:r w:rsidR="00C36FD4" w:rsidRPr="00927366">
        <w:rPr>
          <w:rFonts w:ascii="Times New Roman" w:hAnsi="Times New Roman"/>
          <w:noProof/>
          <w:sz w:val="26"/>
          <w:szCs w:val="26"/>
        </w:rPr>
        <w:t>.</w:t>
      </w:r>
    </w:p>
    <w:p w14:paraId="12AD2E11" w14:textId="52887E81" w:rsidR="00C36FD4" w:rsidRPr="00927366" w:rsidRDefault="00E1481D" w:rsidP="00C36FD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tin cá nhân, đổi mật khẩu, xem lịch xử đăng ký phòng</w:t>
      </w:r>
      <w:r w:rsidR="00C36FD4" w:rsidRPr="00927366">
        <w:rPr>
          <w:rFonts w:ascii="Times New Roman" w:hAnsi="Times New Roman"/>
          <w:noProof/>
          <w:sz w:val="26"/>
          <w:szCs w:val="26"/>
        </w:rPr>
        <w:t>.</w:t>
      </w:r>
    </w:p>
    <w:p w14:paraId="5969F094" w14:textId="77B51851" w:rsidR="000A18BD" w:rsidRPr="00927366" w:rsidRDefault="000A18BD" w:rsidP="00C36FD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báo.</w:t>
      </w:r>
    </w:p>
    <w:p w14:paraId="18CD0EFB" w14:textId="1391A636" w:rsidR="00C36FD4" w:rsidRPr="00927366"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927366">
        <w:rPr>
          <w:rFonts w:ascii="Times New Roman" w:hAnsi="Times New Roman"/>
          <w:noProof/>
          <w:sz w:val="26"/>
          <w:szCs w:val="26"/>
        </w:rPr>
        <w:t xml:space="preserve">Đối với </w:t>
      </w:r>
      <w:r w:rsidR="00E1481D" w:rsidRPr="00927366">
        <w:rPr>
          <w:rFonts w:ascii="Times New Roman" w:hAnsi="Times New Roman"/>
          <w:noProof/>
          <w:sz w:val="26"/>
          <w:szCs w:val="26"/>
        </w:rPr>
        <w:t>admin</w:t>
      </w:r>
      <w:r w:rsidR="00ED4A50" w:rsidRPr="00927366">
        <w:rPr>
          <w:rFonts w:ascii="Times New Roman" w:hAnsi="Times New Roman"/>
          <w:noProof/>
          <w:sz w:val="26"/>
          <w:szCs w:val="26"/>
        </w:rPr>
        <w:t>: xem được tất cả thông tin của user</w:t>
      </w:r>
    </w:p>
    <w:p w14:paraId="73AC1143" w14:textId="0E9DBF39" w:rsidR="00017194" w:rsidRDefault="00017194" w:rsidP="0001719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Xem danh sách, tìm kiếm, đăng ký phòng họp.</w:t>
      </w:r>
    </w:p>
    <w:p w14:paraId="54BD974B" w14:textId="1FA7DF17" w:rsidR="00511825" w:rsidRPr="00927366" w:rsidRDefault="00511825" w:rsidP="00017194">
      <w:pPr>
        <w:numPr>
          <w:ilvl w:val="1"/>
          <w:numId w:val="11"/>
        </w:numPr>
        <w:ind w:left="1080"/>
        <w:contextualSpacing/>
        <w:jc w:val="both"/>
        <w:rPr>
          <w:rFonts w:ascii="Times New Roman" w:hAnsi="Times New Roman"/>
          <w:noProof/>
          <w:sz w:val="26"/>
          <w:szCs w:val="26"/>
        </w:rPr>
      </w:pPr>
      <w:r w:rsidRPr="00511825">
        <w:rPr>
          <w:rFonts w:ascii="Times New Roman" w:hAnsi="Times New Roman"/>
          <w:noProof/>
          <w:sz w:val="26"/>
          <w:szCs w:val="26"/>
        </w:rPr>
        <w:t>Cập nhật lịch họp, các phòng đã được đặt. Cho phép xem thông tin chi tiết của mỗi phòng họp</w:t>
      </w:r>
    </w:p>
    <w:p w14:paraId="2B1F337F" w14:textId="11DF770C" w:rsidR="00017194" w:rsidRPr="00927366" w:rsidRDefault="00017194" w:rsidP="0001719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Thống kê </w:t>
      </w:r>
      <w:r w:rsidR="00296A8C" w:rsidRPr="00296A8C">
        <w:rPr>
          <w:rFonts w:ascii="Times New Roman" w:hAnsi="Times New Roman"/>
          <w:noProof/>
          <w:sz w:val="26"/>
          <w:szCs w:val="26"/>
        </w:rPr>
        <w:t>số lần sử dụng của các phòng theo thời gian tuỳ chỉnh</w:t>
      </w:r>
      <w:r w:rsidRPr="00927366">
        <w:rPr>
          <w:rFonts w:ascii="Times New Roman" w:hAnsi="Times New Roman"/>
          <w:noProof/>
          <w:sz w:val="26"/>
          <w:szCs w:val="26"/>
        </w:rPr>
        <w:t>.</w:t>
      </w:r>
    </w:p>
    <w:p w14:paraId="67076839" w14:textId="77777777" w:rsidR="00017194" w:rsidRPr="00927366" w:rsidRDefault="00017194" w:rsidP="0001719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Xem danh sách phản hồi. </w:t>
      </w:r>
    </w:p>
    <w:p w14:paraId="223651CA" w14:textId="09512798" w:rsidR="00017194" w:rsidRPr="00927366" w:rsidRDefault="00017194" w:rsidP="00017194">
      <w:pPr>
        <w:numPr>
          <w:ilvl w:val="1"/>
          <w:numId w:val="11"/>
        </w:numPr>
        <w:ind w:left="1080"/>
        <w:contextualSpacing/>
        <w:jc w:val="both"/>
        <w:rPr>
          <w:rFonts w:ascii="Times New Roman" w:hAnsi="Times New Roman"/>
          <w:noProof/>
          <w:sz w:val="26"/>
          <w:szCs w:val="26"/>
        </w:rPr>
      </w:pPr>
      <w:r w:rsidRPr="00927366">
        <w:rPr>
          <w:rFonts w:ascii="Times New Roman" w:hAnsi="Times New Roman"/>
          <w:noProof/>
          <w:sz w:val="26"/>
          <w:szCs w:val="26"/>
        </w:rPr>
        <w:t>Phản hồi phòng họp, phản hồi lỗi kỹ thuật</w:t>
      </w:r>
      <w:r w:rsidR="00E94FAE">
        <w:rPr>
          <w:rFonts w:ascii="Times New Roman" w:hAnsi="Times New Roman"/>
          <w:noProof/>
          <w:sz w:val="26"/>
          <w:szCs w:val="26"/>
        </w:rPr>
        <w:t xml:space="preserve"> (gửi lại cho user)</w:t>
      </w:r>
    </w:p>
    <w:p w14:paraId="75F2A393" w14:textId="77777777" w:rsidR="007367C1" w:rsidRPr="00927366" w:rsidRDefault="00017194"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tin cá nhân, đổi mật khẩu</w:t>
      </w:r>
    </w:p>
    <w:p w14:paraId="18EC6842" w14:textId="6E91B48B" w:rsidR="00017194" w:rsidRPr="00927366" w:rsidRDefault="007367C1"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Quản lý </w:t>
      </w:r>
      <w:r w:rsidR="00017194" w:rsidRPr="00927366">
        <w:rPr>
          <w:rFonts w:ascii="Times New Roman" w:hAnsi="Times New Roman"/>
          <w:noProof/>
          <w:sz w:val="26"/>
          <w:szCs w:val="26"/>
        </w:rPr>
        <w:t xml:space="preserve">lịch </w:t>
      </w:r>
      <w:r w:rsidR="007F289C">
        <w:rPr>
          <w:rFonts w:ascii="Times New Roman" w:hAnsi="Times New Roman"/>
          <w:noProof/>
          <w:sz w:val="26"/>
          <w:szCs w:val="26"/>
        </w:rPr>
        <w:t>s</w:t>
      </w:r>
      <w:r w:rsidR="00017194" w:rsidRPr="00927366">
        <w:rPr>
          <w:rFonts w:ascii="Times New Roman" w:hAnsi="Times New Roman"/>
          <w:noProof/>
          <w:sz w:val="26"/>
          <w:szCs w:val="26"/>
        </w:rPr>
        <w:t>ử đăng ký phòng.</w:t>
      </w:r>
    </w:p>
    <w:p w14:paraId="79E615F6" w14:textId="082D9ECC" w:rsidR="007367C1" w:rsidRPr="00927366" w:rsidRDefault="007367C1"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Tạo tài khoản</w:t>
      </w:r>
      <w:r w:rsidR="00007D7F" w:rsidRPr="00927366">
        <w:rPr>
          <w:rFonts w:ascii="Times New Roman" w:hAnsi="Times New Roman"/>
          <w:noProof/>
          <w:sz w:val="26"/>
          <w:szCs w:val="26"/>
        </w:rPr>
        <w:t xml:space="preserve"> cho user</w:t>
      </w:r>
    </w:p>
    <w:p w14:paraId="40687675" w14:textId="6755A089" w:rsidR="00017194" w:rsidRPr="00927366" w:rsidRDefault="00017194"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báo.</w:t>
      </w:r>
    </w:p>
    <w:p w14:paraId="5AFC868D" w14:textId="4224CE27" w:rsidR="00ED51E3" w:rsidRPr="00927366"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6DCD8182" w14:textId="7A9ACB32" w:rsidR="00C148BB" w:rsidRPr="00927366" w:rsidRDefault="00C148BB" w:rsidP="00017194">
      <w:pPr>
        <w:numPr>
          <w:ilvl w:val="1"/>
          <w:numId w:val="11"/>
        </w:numPr>
        <w:spacing w:after="0"/>
        <w:ind w:left="1080"/>
        <w:contextualSpacing/>
        <w:jc w:val="both"/>
        <w:rPr>
          <w:rFonts w:ascii="Times New Roman" w:hAnsi="Times New Roman"/>
          <w:noProof/>
          <w:sz w:val="26"/>
          <w:szCs w:val="26"/>
        </w:rPr>
      </w:pPr>
      <w:r w:rsidRPr="00C148BB">
        <w:rPr>
          <w:rFonts w:ascii="Times New Roman" w:hAnsi="Times New Roman"/>
          <w:noProof/>
          <w:sz w:val="26"/>
          <w:szCs w:val="26"/>
        </w:rPr>
        <w:lastRenderedPageBreak/>
        <w:t>Xem tài sản có trong phòng được phép sử dụng. Cho phép thay đổi phòng họp khi trạng thái đang chờ, chưa xét duyệt</w:t>
      </w:r>
    </w:p>
    <w:p w14:paraId="2BF2BAF2" w14:textId="6207D211" w:rsidR="00921429" w:rsidRDefault="002C18D6" w:rsidP="005536FE">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t>7</w:t>
      </w:r>
      <w:r w:rsidR="005536FE" w:rsidRPr="001E3004">
        <w:rPr>
          <w:rFonts w:ascii="Times New Roman" w:hAnsi="Times New Roman"/>
          <w:b/>
          <w:noProof/>
          <w:sz w:val="25"/>
          <w:szCs w:val="25"/>
        </w:rPr>
        <w:t xml:space="preserve">. </w:t>
      </w:r>
      <w:r w:rsidR="00145F7C" w:rsidRPr="001E3004">
        <w:rPr>
          <w:rFonts w:ascii="Times New Roman" w:hAnsi="Times New Roman"/>
          <w:b/>
          <w:noProof/>
          <w:sz w:val="25"/>
          <w:szCs w:val="25"/>
        </w:rPr>
        <w:t>K</w:t>
      </w:r>
      <w:r w:rsidR="00921429" w:rsidRPr="001E3004">
        <w:rPr>
          <w:rFonts w:ascii="Times New Roman" w:hAnsi="Times New Roman"/>
          <w:b/>
          <w:noProof/>
          <w:sz w:val="25"/>
          <w:szCs w:val="25"/>
        </w:rPr>
        <w:t xml:space="preserve">ết quả </w:t>
      </w:r>
      <w:r w:rsidR="00145F7C" w:rsidRPr="001E3004">
        <w:rPr>
          <w:rFonts w:ascii="Times New Roman" w:hAnsi="Times New Roman"/>
          <w:b/>
          <w:noProof/>
          <w:sz w:val="25"/>
          <w:szCs w:val="25"/>
        </w:rPr>
        <w:t xml:space="preserve">dự kiến </w:t>
      </w:r>
      <w:r w:rsidR="00921429" w:rsidRPr="001E3004">
        <w:rPr>
          <w:rFonts w:ascii="Times New Roman" w:hAnsi="Times New Roman"/>
          <w:b/>
          <w:noProof/>
          <w:sz w:val="25"/>
          <w:szCs w:val="25"/>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1E3004" w:rsidRDefault="002C18D6" w:rsidP="00CE4187">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1E3004">
        <w:rPr>
          <w:rFonts w:ascii="Times New Roman" w:hAnsi="Times New Roman"/>
          <w:b/>
          <w:noProof/>
          <w:sz w:val="25"/>
          <w:szCs w:val="25"/>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32EE46E3" w14:textId="77777777" w:rsidR="00145F7C" w:rsidRPr="004712E9" w:rsidRDefault="00145F7C" w:rsidP="002C18D6">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A223632"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0D86242A"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6EB63890" w14:textId="7377FC7A"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5FA4D7C2" w14:textId="1F1DE39B"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Nhận giáo viên hướng dẫn</w:t>
            </w:r>
            <w:r w:rsidR="004712E9">
              <w:rPr>
                <w:rFonts w:ascii="Times New Roman" w:hAnsi="Times New Roman"/>
                <w:noProof/>
                <w:sz w:val="24"/>
                <w:szCs w:val="24"/>
              </w:rPr>
              <w:t>, làm đề cương đồ án tốt nghiệp</w:t>
            </w:r>
            <w:r w:rsidR="000E419F">
              <w:rPr>
                <w:rFonts w:ascii="Times New Roman" w:hAnsi="Times New Roman"/>
                <w:noProof/>
                <w:sz w:val="24"/>
                <w:szCs w:val="24"/>
              </w:rPr>
              <w:t>.</w:t>
            </w:r>
          </w:p>
        </w:tc>
        <w:tc>
          <w:tcPr>
            <w:tcW w:w="3686" w:type="dxa"/>
            <w:vAlign w:val="center"/>
          </w:tcPr>
          <w:p w14:paraId="51F61999" w14:textId="26081517"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đề cương đồ án tốt nghiệp</w:t>
            </w:r>
            <w:r w:rsidR="000E419F">
              <w:rPr>
                <w:rFonts w:ascii="Times New Roman" w:hAnsi="Times New Roman"/>
                <w:noProof/>
                <w:sz w:val="24"/>
                <w:szCs w:val="24"/>
              </w:rPr>
              <w:t>.</w:t>
            </w:r>
          </w:p>
        </w:tc>
      </w:tr>
      <w:tr w:rsidR="00145F7C" w:rsidRPr="00025C84" w14:paraId="3BA7B4D9" w14:textId="77777777" w:rsidTr="00410702">
        <w:trPr>
          <w:trHeight w:val="720"/>
        </w:trPr>
        <w:tc>
          <w:tcPr>
            <w:tcW w:w="669" w:type="dxa"/>
            <w:vAlign w:val="center"/>
          </w:tcPr>
          <w:p w14:paraId="78F305CA"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E3219A9" w14:textId="548E2C6B"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030F24DE" w14:textId="58B17963"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Khảo sát thực tế nhu cầu người dùng</w:t>
            </w:r>
            <w:r w:rsidR="000E419F">
              <w:rPr>
                <w:rFonts w:ascii="Times New Roman" w:hAnsi="Times New Roman"/>
                <w:noProof/>
                <w:sz w:val="24"/>
                <w:szCs w:val="24"/>
              </w:rPr>
              <w:t>.</w:t>
            </w:r>
          </w:p>
        </w:tc>
        <w:tc>
          <w:tcPr>
            <w:tcW w:w="3686" w:type="dxa"/>
            <w:vAlign w:val="center"/>
          </w:tcPr>
          <w:p w14:paraId="7705FC29" w14:textId="1BB91284" w:rsidR="00145F7C" w:rsidRPr="004712E9" w:rsidRDefault="000E419F"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26183556" w14:textId="2DB3A0B4" w:rsidR="00145F7C" w:rsidRPr="004712E9" w:rsidRDefault="00DF0C28" w:rsidP="00DF0C2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09C2DFAA" w14:textId="516C39E7" w:rsidR="00145F7C" w:rsidRPr="004712E9" w:rsidRDefault="00DF0C2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Nghiên cứu quy trình lên kế hoạch và tổ chức </w:t>
            </w:r>
            <w:r w:rsidR="004C4D4B">
              <w:rPr>
                <w:rFonts w:ascii="Times New Roman" w:hAnsi="Times New Roman"/>
                <w:noProof/>
                <w:sz w:val="24"/>
                <w:szCs w:val="24"/>
              </w:rPr>
              <w:t>phòng họp</w:t>
            </w:r>
          </w:p>
        </w:tc>
        <w:tc>
          <w:tcPr>
            <w:tcW w:w="3686" w:type="dxa"/>
            <w:vAlign w:val="center"/>
          </w:tcPr>
          <w:p w14:paraId="140B31CF" w14:textId="4EAC7AE7" w:rsidR="00145F7C" w:rsidRPr="004712E9" w:rsidRDefault="00482BD2"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Các nội dung cần thiết khi tổ chức </w:t>
            </w:r>
            <w:r w:rsidR="004C4D4B">
              <w:rPr>
                <w:rFonts w:ascii="Times New Roman" w:hAnsi="Times New Roman"/>
                <w:noProof/>
                <w:sz w:val="24"/>
                <w:szCs w:val="24"/>
              </w:rPr>
              <w:t>phòng h</w:t>
            </w:r>
            <w:r w:rsidR="00257E87">
              <w:rPr>
                <w:rFonts w:ascii="Times New Roman" w:hAnsi="Times New Roman"/>
                <w:noProof/>
                <w:sz w:val="24"/>
                <w:szCs w:val="24"/>
              </w:rPr>
              <w:t>ọp</w:t>
            </w:r>
          </w:p>
        </w:tc>
      </w:tr>
      <w:tr w:rsidR="00145F7C" w:rsidRPr="00025C84" w14:paraId="2FFB415A" w14:textId="77777777" w:rsidTr="00410702">
        <w:trPr>
          <w:trHeight w:val="720"/>
        </w:trPr>
        <w:tc>
          <w:tcPr>
            <w:tcW w:w="669" w:type="dxa"/>
            <w:vAlign w:val="center"/>
          </w:tcPr>
          <w:p w14:paraId="09C467B1"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4ECAA108" w14:textId="4986F72A" w:rsidR="00145F7C" w:rsidRPr="004712E9" w:rsidRDefault="00482BD2" w:rsidP="00482BD2">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w:t>
            </w:r>
            <w:r w:rsidR="005978E0">
              <w:rPr>
                <w:rFonts w:ascii="Times New Roman" w:hAnsi="Times New Roman"/>
                <w:noProof/>
                <w:sz w:val="24"/>
                <w:szCs w:val="24"/>
              </w:rPr>
              <w:t>, 6</w:t>
            </w:r>
          </w:p>
        </w:tc>
        <w:tc>
          <w:tcPr>
            <w:tcW w:w="3548" w:type="dxa"/>
          </w:tcPr>
          <w:p w14:paraId="4E907E6E" w14:textId="59D6073F"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r w:rsidR="00C81C1E">
              <w:rPr>
                <w:rFonts w:ascii="Times New Roman" w:hAnsi="Times New Roman"/>
                <w:noProof/>
                <w:sz w:val="24"/>
                <w:szCs w:val="24"/>
              </w:rPr>
              <w:t>.</w:t>
            </w:r>
          </w:p>
        </w:tc>
        <w:tc>
          <w:tcPr>
            <w:tcW w:w="3686" w:type="dxa"/>
            <w:vAlign w:val="center"/>
          </w:tcPr>
          <w:p w14:paraId="184F2997" w14:textId="7F0EF994"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Sơ đồ hệ thống và báo cáo</w:t>
            </w:r>
            <w:r w:rsidR="000B4958">
              <w:rPr>
                <w:rFonts w:ascii="Times New Roman" w:hAnsi="Times New Roman"/>
                <w:noProof/>
                <w:sz w:val="24"/>
                <w:szCs w:val="24"/>
              </w:rPr>
              <w:t>.</w:t>
            </w:r>
          </w:p>
        </w:tc>
      </w:tr>
      <w:tr w:rsidR="00145F7C" w:rsidRPr="00113679" w14:paraId="168E82B1" w14:textId="77777777" w:rsidTr="00410702">
        <w:trPr>
          <w:trHeight w:val="720"/>
        </w:trPr>
        <w:tc>
          <w:tcPr>
            <w:tcW w:w="669" w:type="dxa"/>
            <w:vAlign w:val="center"/>
          </w:tcPr>
          <w:p w14:paraId="5506D5B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24193EB" w14:textId="3AEA1120" w:rsidR="00145F7C" w:rsidRPr="004712E9" w:rsidRDefault="001A3C30" w:rsidP="001A3C30">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28D447F5" w14:textId="7053645C"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72D95493" w14:textId="7C899879"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Mô hình cơ sở dữ liệu và báo cáo</w:t>
            </w:r>
            <w:r w:rsidR="000B4958">
              <w:rPr>
                <w:rFonts w:ascii="Times New Roman" w:hAnsi="Times New Roman"/>
                <w:noProof/>
                <w:sz w:val="24"/>
                <w:szCs w:val="24"/>
              </w:rPr>
              <w:t>.</w:t>
            </w:r>
          </w:p>
        </w:tc>
      </w:tr>
      <w:tr w:rsidR="00145F7C" w:rsidRPr="00025C84" w14:paraId="6136C190" w14:textId="77777777" w:rsidTr="00410702">
        <w:trPr>
          <w:trHeight w:val="720"/>
        </w:trPr>
        <w:tc>
          <w:tcPr>
            <w:tcW w:w="669" w:type="dxa"/>
            <w:vAlign w:val="center"/>
          </w:tcPr>
          <w:p w14:paraId="74387A5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35BB5F96" w14:textId="60B04BF3" w:rsidR="00145F7C" w:rsidRPr="004712E9" w:rsidRDefault="006346BD" w:rsidP="006346B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w:t>
            </w:r>
            <w:r w:rsidR="0030641E">
              <w:rPr>
                <w:rFonts w:ascii="Times New Roman" w:hAnsi="Times New Roman"/>
                <w:noProof/>
                <w:sz w:val="24"/>
                <w:szCs w:val="24"/>
              </w:rPr>
              <w:t>, 1</w:t>
            </w:r>
            <w:r>
              <w:rPr>
                <w:rFonts w:ascii="Times New Roman" w:hAnsi="Times New Roman"/>
                <w:noProof/>
                <w:sz w:val="24"/>
                <w:szCs w:val="24"/>
              </w:rPr>
              <w:t>0</w:t>
            </w:r>
          </w:p>
        </w:tc>
        <w:tc>
          <w:tcPr>
            <w:tcW w:w="3548" w:type="dxa"/>
          </w:tcPr>
          <w:p w14:paraId="704EC5A5" w14:textId="19D34A4C" w:rsidR="00145F7C" w:rsidRPr="004712E9" w:rsidRDefault="003064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giao diện cho hệ thống (FE)</w:t>
            </w:r>
            <w:r w:rsidR="00C81C1E">
              <w:rPr>
                <w:rFonts w:ascii="Times New Roman" w:hAnsi="Times New Roman"/>
                <w:noProof/>
                <w:sz w:val="24"/>
                <w:szCs w:val="24"/>
              </w:rPr>
              <w:t>.</w:t>
            </w:r>
          </w:p>
        </w:tc>
        <w:tc>
          <w:tcPr>
            <w:tcW w:w="3686" w:type="dxa"/>
            <w:vAlign w:val="center"/>
          </w:tcPr>
          <w:p w14:paraId="19014813" w14:textId="14CDA557"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56BB96CA" w14:textId="579B900D"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w:t>
            </w:r>
            <w:r w:rsidR="00EB7E58">
              <w:rPr>
                <w:rFonts w:ascii="Times New Roman" w:hAnsi="Times New Roman"/>
                <w:noProof/>
                <w:sz w:val="24"/>
                <w:szCs w:val="24"/>
              </w:rPr>
              <w:t>, 12</w:t>
            </w:r>
          </w:p>
        </w:tc>
        <w:tc>
          <w:tcPr>
            <w:tcW w:w="3548" w:type="dxa"/>
          </w:tcPr>
          <w:p w14:paraId="7594AD2E" w14:textId="03C43935"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chức năng cho hệ thống(BE: viết webservice</w:t>
            </w:r>
            <w:r w:rsidR="00E371B3">
              <w:rPr>
                <w:rFonts w:ascii="Times New Roman" w:hAnsi="Times New Roman"/>
                <w:noProof/>
                <w:sz w:val="24"/>
                <w:szCs w:val="24"/>
              </w:rPr>
              <w:t>)</w:t>
            </w:r>
            <w:r w:rsidR="00C81C1E">
              <w:rPr>
                <w:rFonts w:ascii="Times New Roman" w:hAnsi="Times New Roman"/>
                <w:noProof/>
                <w:sz w:val="24"/>
                <w:szCs w:val="24"/>
              </w:rPr>
              <w:t>.</w:t>
            </w:r>
          </w:p>
        </w:tc>
        <w:tc>
          <w:tcPr>
            <w:tcW w:w="3686" w:type="dxa"/>
            <w:vAlign w:val="center"/>
          </w:tcPr>
          <w:p w14:paraId="63C4A9D5" w14:textId="45AB67F2" w:rsidR="00145F7C" w:rsidRPr="004712E9" w:rsidRDefault="00E371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r w:rsidR="000B4958">
              <w:rPr>
                <w:rFonts w:ascii="Times New Roman" w:hAnsi="Times New Roman"/>
                <w:noProof/>
                <w:sz w:val="24"/>
                <w:szCs w:val="24"/>
              </w:rPr>
              <w:t>.</w:t>
            </w:r>
          </w:p>
        </w:tc>
      </w:tr>
      <w:tr w:rsidR="00145F7C" w:rsidRPr="00025C84" w14:paraId="5596CDAF" w14:textId="77777777" w:rsidTr="00410702">
        <w:trPr>
          <w:trHeight w:val="720"/>
        </w:trPr>
        <w:tc>
          <w:tcPr>
            <w:tcW w:w="669" w:type="dxa"/>
            <w:vAlign w:val="center"/>
          </w:tcPr>
          <w:p w14:paraId="3D6570C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77A434B7" w14:textId="32EBD3FF"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71875A0C" w14:textId="29AA4275"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hệ thống hoàn chỉnh kết nối angular với webservice</w:t>
            </w:r>
            <w:r w:rsidR="00C81C1E">
              <w:rPr>
                <w:rFonts w:ascii="Times New Roman" w:hAnsi="Times New Roman"/>
                <w:noProof/>
                <w:sz w:val="24"/>
                <w:szCs w:val="24"/>
              </w:rPr>
              <w:t>.</w:t>
            </w:r>
          </w:p>
        </w:tc>
        <w:tc>
          <w:tcPr>
            <w:tcW w:w="3686" w:type="dxa"/>
            <w:vAlign w:val="center"/>
          </w:tcPr>
          <w:p w14:paraId="70966B14" w14:textId="5BBF90D8"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Source code của hệ thống</w:t>
            </w:r>
            <w:r w:rsidR="000B4958">
              <w:rPr>
                <w:rFonts w:ascii="Times New Roman" w:hAnsi="Times New Roman"/>
                <w:noProof/>
                <w:sz w:val="24"/>
                <w:szCs w:val="24"/>
              </w:rPr>
              <w:t>.</w:t>
            </w:r>
          </w:p>
        </w:tc>
      </w:tr>
      <w:tr w:rsidR="00145F7C" w:rsidRPr="00025C84" w14:paraId="401E566D" w14:textId="77777777" w:rsidTr="00410702">
        <w:trPr>
          <w:trHeight w:val="720"/>
        </w:trPr>
        <w:tc>
          <w:tcPr>
            <w:tcW w:w="669" w:type="dxa"/>
            <w:vAlign w:val="center"/>
          </w:tcPr>
          <w:p w14:paraId="155D9050"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41760974" w14:textId="48D1EBE2"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6855906A" w14:textId="19D8B526"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Kiểm thử và hoàn thiện</w:t>
            </w:r>
            <w:r w:rsidR="00C81C1E">
              <w:rPr>
                <w:rFonts w:ascii="Times New Roman" w:hAnsi="Times New Roman"/>
                <w:noProof/>
                <w:sz w:val="24"/>
                <w:szCs w:val="24"/>
              </w:rPr>
              <w:t>.</w:t>
            </w:r>
          </w:p>
        </w:tc>
        <w:tc>
          <w:tcPr>
            <w:tcW w:w="3686" w:type="dxa"/>
            <w:vAlign w:val="center"/>
          </w:tcPr>
          <w:p w14:paraId="35921437" w14:textId="521DE66D"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w:t>
            </w:r>
            <w:r w:rsidR="00C81C1E">
              <w:rPr>
                <w:rFonts w:ascii="Times New Roman" w:hAnsi="Times New Roman"/>
                <w:noProof/>
                <w:sz w:val="24"/>
                <w:szCs w:val="24"/>
              </w:rPr>
              <w:t>hống.</w:t>
            </w:r>
          </w:p>
        </w:tc>
      </w:tr>
      <w:tr w:rsidR="00145F7C" w:rsidRPr="00025C84" w14:paraId="62DE5D27" w14:textId="77777777" w:rsidTr="00410702">
        <w:trPr>
          <w:trHeight w:val="720"/>
        </w:trPr>
        <w:tc>
          <w:tcPr>
            <w:tcW w:w="669" w:type="dxa"/>
            <w:vAlign w:val="center"/>
          </w:tcPr>
          <w:p w14:paraId="66E66245"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F54E6A1" w14:textId="79184454"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6720881A" w14:textId="7D6EAC66" w:rsidR="00145F7C" w:rsidRPr="004712E9" w:rsidRDefault="00C81C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66123093" w14:textId="38A88098" w:rsidR="00145F7C" w:rsidRPr="004712E9" w:rsidRDefault="000B495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06544110" w14:textId="588FED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21042E">
        <w:rPr>
          <w:rFonts w:ascii="Times New Roman" w:hAnsi="Times New Roman"/>
          <w:noProof/>
          <w:sz w:val="24"/>
          <w:szCs w:val="24"/>
        </w:rPr>
        <w:t>31</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 xml:space="preserve">03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A873305" w14:textId="110DB95F" w:rsidR="00FC7D6C" w:rsidRDefault="00ED04E2" w:rsidP="00AB4EE4">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568D2C7B" w14:textId="73911B02" w:rsidR="00E704D9" w:rsidRDefault="00E704D9" w:rsidP="00E704D9">
      <w:pPr>
        <w:tabs>
          <w:tab w:val="left" w:pos="7200"/>
        </w:tabs>
        <w:spacing w:before="120"/>
        <w:ind w:right="-255"/>
        <w:rPr>
          <w:rFonts w:ascii="Times New Roman" w:hAnsi="Times New Roman"/>
          <w:b/>
          <w:noProof/>
          <w:sz w:val="26"/>
          <w:szCs w:val="26"/>
        </w:rPr>
      </w:pPr>
      <w:r>
        <w:rPr>
          <w:rFonts w:ascii="Times New Roman" w:hAnsi="Times New Roman"/>
          <w:b/>
          <w:noProof/>
          <w:sz w:val="26"/>
          <w:szCs w:val="26"/>
        </w:rPr>
        <w:tab/>
      </w:r>
      <w:r w:rsidRPr="00E704D9">
        <w:rPr>
          <w:rFonts w:ascii="Times New Roman" w:hAnsi="Times New Roman"/>
          <w:b/>
          <w:noProof/>
          <w:sz w:val="26"/>
          <w:szCs w:val="26"/>
        </w:rPr>
        <w:drawing>
          <wp:inline distT="0" distB="0" distL="0" distR="0" wp14:anchorId="20C6144A" wp14:editId="3FBCF05D">
            <wp:extent cx="984250" cy="478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209" cy="486699"/>
                    </a:xfrm>
                    <a:prstGeom prst="rect">
                      <a:avLst/>
                    </a:prstGeom>
                  </pic:spPr>
                </pic:pic>
              </a:graphicData>
            </a:graphic>
          </wp:inline>
        </w:drawing>
      </w:r>
    </w:p>
    <w:p w14:paraId="3FB49F53" w14:textId="2BA55ECC" w:rsidR="00D048FF" w:rsidRPr="00AB4EE4" w:rsidRDefault="00AB4EE4" w:rsidP="00E704D9">
      <w:pPr>
        <w:tabs>
          <w:tab w:val="center" w:pos="8100"/>
        </w:tabs>
        <w:spacing w:before="120"/>
        <w:ind w:right="-255"/>
        <w:rPr>
          <w:rFonts w:ascii="Times New Roman" w:hAnsi="Times New Roman"/>
          <w:b/>
          <w:noProof/>
          <w:sz w:val="26"/>
          <w:szCs w:val="26"/>
        </w:rPr>
      </w:pPr>
      <w:r>
        <w:rPr>
          <w:rFonts w:ascii="Times New Roman" w:hAnsi="Times New Roman"/>
          <w:b/>
          <w:noProof/>
          <w:sz w:val="26"/>
          <w:szCs w:val="26"/>
        </w:rPr>
        <w:tab/>
        <w:t>Trần Minh Khoa</w:t>
      </w:r>
    </w:p>
    <w:sectPr w:rsidR="00D048FF" w:rsidRPr="00AB4EE4" w:rsidSect="00025C84">
      <w:headerReference w:type="default" r:id="rId11"/>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9FBF" w14:textId="77777777" w:rsidR="00635594" w:rsidRDefault="00635594" w:rsidP="00C1344D">
      <w:pPr>
        <w:spacing w:after="0" w:line="240" w:lineRule="auto"/>
      </w:pPr>
      <w:r>
        <w:separator/>
      </w:r>
    </w:p>
  </w:endnote>
  <w:endnote w:type="continuationSeparator" w:id="0">
    <w:p w14:paraId="0D328BCA" w14:textId="77777777" w:rsidR="00635594" w:rsidRDefault="00635594"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71A0" w14:textId="77777777" w:rsidR="00635594" w:rsidRDefault="00635594" w:rsidP="00C1344D">
      <w:pPr>
        <w:spacing w:after="0" w:line="240" w:lineRule="auto"/>
      </w:pPr>
      <w:r>
        <w:separator/>
      </w:r>
    </w:p>
  </w:footnote>
  <w:footnote w:type="continuationSeparator" w:id="0">
    <w:p w14:paraId="4E49C687" w14:textId="77777777" w:rsidR="00635594" w:rsidRDefault="00635594"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77777777" w:rsidR="00C1344D" w:rsidRPr="00C1344D" w:rsidRDefault="00C1344D" w:rsidP="00C1344D">
    <w:pPr>
      <w:pStyle w:val="Header"/>
      <w:jc w:val="right"/>
      <w:rPr>
        <w:rFonts w:ascii="Times New Roman" w:hAnsi="Times New Roman"/>
        <w:sz w:val="28"/>
      </w:rPr>
    </w:pPr>
    <w:r w:rsidRPr="00C1344D">
      <w:rPr>
        <w:rFonts w:ascii="Times New Roman" w:hAnsi="Times New Roman"/>
        <w:sz w:val="28"/>
      </w:rPr>
      <w:t>Phụ lục 0</w:t>
    </w:r>
    <w:r w:rsidR="00595611">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9"/>
  </w:num>
  <w:num w:numId="6">
    <w:abstractNumId w:val="11"/>
  </w:num>
  <w:num w:numId="7">
    <w:abstractNumId w:val="10"/>
  </w:num>
  <w:num w:numId="8">
    <w:abstractNumId w:val="3"/>
  </w:num>
  <w:num w:numId="9">
    <w:abstractNumId w:val="0"/>
  </w:num>
  <w:num w:numId="10">
    <w:abstractNumId w:val="8"/>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7194"/>
    <w:rsid w:val="00025C84"/>
    <w:rsid w:val="00060129"/>
    <w:rsid w:val="00074364"/>
    <w:rsid w:val="000A18BD"/>
    <w:rsid w:val="000B4958"/>
    <w:rsid w:val="000E419F"/>
    <w:rsid w:val="000F1605"/>
    <w:rsid w:val="00113679"/>
    <w:rsid w:val="00120EB7"/>
    <w:rsid w:val="00121CA4"/>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1042E"/>
    <w:rsid w:val="00216CEF"/>
    <w:rsid w:val="00257E87"/>
    <w:rsid w:val="0028799E"/>
    <w:rsid w:val="00296A8C"/>
    <w:rsid w:val="002A4E8B"/>
    <w:rsid w:val="002C18D6"/>
    <w:rsid w:val="0030641E"/>
    <w:rsid w:val="00313B04"/>
    <w:rsid w:val="003743BC"/>
    <w:rsid w:val="00391C76"/>
    <w:rsid w:val="003C3212"/>
    <w:rsid w:val="003D203C"/>
    <w:rsid w:val="003D718A"/>
    <w:rsid w:val="003E5BA6"/>
    <w:rsid w:val="003F7CC0"/>
    <w:rsid w:val="00405B7B"/>
    <w:rsid w:val="00406756"/>
    <w:rsid w:val="00410702"/>
    <w:rsid w:val="004139CA"/>
    <w:rsid w:val="004207B1"/>
    <w:rsid w:val="0043279D"/>
    <w:rsid w:val="00450C8A"/>
    <w:rsid w:val="004712E9"/>
    <w:rsid w:val="00477267"/>
    <w:rsid w:val="0048008A"/>
    <w:rsid w:val="00482BD2"/>
    <w:rsid w:val="00482EC6"/>
    <w:rsid w:val="004A0A79"/>
    <w:rsid w:val="004B0B2C"/>
    <w:rsid w:val="004B7845"/>
    <w:rsid w:val="004C4D4B"/>
    <w:rsid w:val="004E18F6"/>
    <w:rsid w:val="004E3038"/>
    <w:rsid w:val="004F17D9"/>
    <w:rsid w:val="0050202D"/>
    <w:rsid w:val="00511825"/>
    <w:rsid w:val="0051548C"/>
    <w:rsid w:val="005536FE"/>
    <w:rsid w:val="00595611"/>
    <w:rsid w:val="005978E0"/>
    <w:rsid w:val="005A300F"/>
    <w:rsid w:val="005A75BC"/>
    <w:rsid w:val="005B2F64"/>
    <w:rsid w:val="00606A0E"/>
    <w:rsid w:val="00625502"/>
    <w:rsid w:val="006346BD"/>
    <w:rsid w:val="00635594"/>
    <w:rsid w:val="006533BA"/>
    <w:rsid w:val="00654269"/>
    <w:rsid w:val="00662E53"/>
    <w:rsid w:val="006753C7"/>
    <w:rsid w:val="00681198"/>
    <w:rsid w:val="00687B62"/>
    <w:rsid w:val="0073533F"/>
    <w:rsid w:val="007367C1"/>
    <w:rsid w:val="007733F3"/>
    <w:rsid w:val="007869F1"/>
    <w:rsid w:val="007C24F6"/>
    <w:rsid w:val="007E7B28"/>
    <w:rsid w:val="007F289C"/>
    <w:rsid w:val="00801662"/>
    <w:rsid w:val="00814F6D"/>
    <w:rsid w:val="00821778"/>
    <w:rsid w:val="00826E24"/>
    <w:rsid w:val="008541F7"/>
    <w:rsid w:val="00860404"/>
    <w:rsid w:val="008649BE"/>
    <w:rsid w:val="00865104"/>
    <w:rsid w:val="008728F4"/>
    <w:rsid w:val="008A0A26"/>
    <w:rsid w:val="008C6656"/>
    <w:rsid w:val="008C6D02"/>
    <w:rsid w:val="008D6EAB"/>
    <w:rsid w:val="00921429"/>
    <w:rsid w:val="00927366"/>
    <w:rsid w:val="0094383B"/>
    <w:rsid w:val="00945C34"/>
    <w:rsid w:val="00960417"/>
    <w:rsid w:val="00964B8C"/>
    <w:rsid w:val="00983146"/>
    <w:rsid w:val="0098371B"/>
    <w:rsid w:val="009D7E15"/>
    <w:rsid w:val="00A34622"/>
    <w:rsid w:val="00A7668C"/>
    <w:rsid w:val="00A77080"/>
    <w:rsid w:val="00A8508A"/>
    <w:rsid w:val="00A861EC"/>
    <w:rsid w:val="00AB080C"/>
    <w:rsid w:val="00AB4EE4"/>
    <w:rsid w:val="00AD5078"/>
    <w:rsid w:val="00AF65F1"/>
    <w:rsid w:val="00B12D9B"/>
    <w:rsid w:val="00B32643"/>
    <w:rsid w:val="00B508B9"/>
    <w:rsid w:val="00B61905"/>
    <w:rsid w:val="00B67D48"/>
    <w:rsid w:val="00B740A6"/>
    <w:rsid w:val="00B8228A"/>
    <w:rsid w:val="00B82DA7"/>
    <w:rsid w:val="00B95977"/>
    <w:rsid w:val="00BB6038"/>
    <w:rsid w:val="00BD4BCD"/>
    <w:rsid w:val="00BE0D26"/>
    <w:rsid w:val="00C1046E"/>
    <w:rsid w:val="00C1344D"/>
    <w:rsid w:val="00C148BB"/>
    <w:rsid w:val="00C155FA"/>
    <w:rsid w:val="00C20DED"/>
    <w:rsid w:val="00C36FD4"/>
    <w:rsid w:val="00C44798"/>
    <w:rsid w:val="00C4681B"/>
    <w:rsid w:val="00C54BDD"/>
    <w:rsid w:val="00C81C1E"/>
    <w:rsid w:val="00CA7EE1"/>
    <w:rsid w:val="00CB60C9"/>
    <w:rsid w:val="00CD7381"/>
    <w:rsid w:val="00CE1144"/>
    <w:rsid w:val="00CE4187"/>
    <w:rsid w:val="00D048FF"/>
    <w:rsid w:val="00D401A4"/>
    <w:rsid w:val="00D60BEB"/>
    <w:rsid w:val="00D67683"/>
    <w:rsid w:val="00D72E80"/>
    <w:rsid w:val="00D84BC6"/>
    <w:rsid w:val="00D92B65"/>
    <w:rsid w:val="00DF0C28"/>
    <w:rsid w:val="00DF47C4"/>
    <w:rsid w:val="00E03C22"/>
    <w:rsid w:val="00E1481D"/>
    <w:rsid w:val="00E362AC"/>
    <w:rsid w:val="00E371B3"/>
    <w:rsid w:val="00E45240"/>
    <w:rsid w:val="00E704D9"/>
    <w:rsid w:val="00E94FAE"/>
    <w:rsid w:val="00EA1523"/>
    <w:rsid w:val="00EA2309"/>
    <w:rsid w:val="00EB5487"/>
    <w:rsid w:val="00EB7E58"/>
    <w:rsid w:val="00ED04E2"/>
    <w:rsid w:val="00ED4A50"/>
    <w:rsid w:val="00ED51E3"/>
    <w:rsid w:val="00EF4B7E"/>
    <w:rsid w:val="00F0605D"/>
    <w:rsid w:val="00F068E9"/>
    <w:rsid w:val="00F30664"/>
    <w:rsid w:val="00F32F9B"/>
    <w:rsid w:val="00F554A9"/>
    <w:rsid w:val="00FA3F7A"/>
    <w:rsid w:val="00FB4E82"/>
    <w:rsid w:val="00FB75FB"/>
    <w:rsid w:val="00FC546A"/>
    <w:rsid w:val="00FC7D6C"/>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B3D4D2-CD61-40D8-8BC4-9D74ECFBE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KHOA TRẦN</cp:lastModifiedBy>
  <cp:revision>40</cp:revision>
  <cp:lastPrinted>2015-04-22T08:26:00Z</cp:lastPrinted>
  <dcterms:created xsi:type="dcterms:W3CDTF">2021-01-18T03:25:00Z</dcterms:created>
  <dcterms:modified xsi:type="dcterms:W3CDTF">2022-04-01T09:31:00Z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