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25B43FC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6761E302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3802F0AB" w14:textId="77777777" w:rsidR="00B42F62" w:rsidRDefault="001031F0" w:rsidP="001031F0">
      <w:pPr>
        <w:pStyle w:val="ListParagraph"/>
        <w:numPr>
          <w:ilvl w:val="0"/>
          <w:numId w:val="5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Link git tất cả các file và project: </w:t>
      </w:r>
    </w:p>
    <w:p w14:paraId="150AE182" w14:textId="77777777" w:rsidR="00B42F62" w:rsidRDefault="00B42F62" w:rsidP="00B42F62">
      <w:pPr>
        <w:spacing w:line="312" w:lineRule="auto"/>
        <w:ind w:firstLine="720"/>
        <w:rPr>
          <w:b/>
          <w:bCs/>
          <w:szCs w:val="26"/>
        </w:rPr>
      </w:pPr>
      <w:hyperlink r:id="rId5" w:history="1">
        <w:r w:rsidRPr="0096505A">
          <w:rPr>
            <w:rStyle w:val="Hyperlink"/>
            <w:b/>
            <w:bCs/>
            <w:szCs w:val="26"/>
          </w:rPr>
          <w:t>https://github.com/trankhoa2000/DATN-2022</w:t>
        </w:r>
      </w:hyperlink>
    </w:p>
    <w:p w14:paraId="1C4F17B7" w14:textId="77777777" w:rsidR="000F3BED" w:rsidRDefault="001031F0" w:rsidP="000F3BED">
      <w:pPr>
        <w:pStyle w:val="ListParagraph"/>
        <w:numPr>
          <w:ilvl w:val="0"/>
          <w:numId w:val="5"/>
        </w:numPr>
        <w:spacing w:line="312" w:lineRule="auto"/>
        <w:rPr>
          <w:b/>
          <w:bCs/>
          <w:szCs w:val="26"/>
        </w:rPr>
      </w:pPr>
      <w:r w:rsidRPr="00B42F62">
        <w:rPr>
          <w:b/>
          <w:bCs/>
          <w:szCs w:val="26"/>
        </w:rPr>
        <w:t>Link git project:</w:t>
      </w:r>
      <w:r w:rsidR="00B42F62">
        <w:rPr>
          <w:b/>
          <w:bCs/>
          <w:szCs w:val="26"/>
        </w:rPr>
        <w:t xml:space="preserve"> </w:t>
      </w:r>
    </w:p>
    <w:p w14:paraId="34505C3B" w14:textId="3E302C17" w:rsidR="000F3BED" w:rsidRPr="000F3BED" w:rsidRDefault="000F3BED" w:rsidP="000F3BED">
      <w:pPr>
        <w:spacing w:line="312" w:lineRule="auto"/>
        <w:ind w:left="720"/>
        <w:rPr>
          <w:rStyle w:val="Hyperlink"/>
          <w:b/>
          <w:bCs/>
          <w:color w:val="auto"/>
          <w:szCs w:val="26"/>
          <w:u w:val="none"/>
        </w:rPr>
      </w:pPr>
      <w:hyperlink r:id="rId6" w:history="1">
        <w:r w:rsidRPr="000F3BED">
          <w:rPr>
            <w:rStyle w:val="Hyperlink"/>
            <w:b/>
            <w:bCs/>
          </w:rPr>
          <w:t>https://github.com/tra</w:t>
        </w:r>
        <w:r w:rsidRPr="000F3BED">
          <w:rPr>
            <w:rStyle w:val="Hyperlink"/>
            <w:b/>
            <w:bCs/>
          </w:rPr>
          <w:t>n</w:t>
        </w:r>
        <w:r w:rsidRPr="000F3BED">
          <w:rPr>
            <w:rStyle w:val="Hyperlink"/>
            <w:b/>
            <w:bCs/>
          </w:rPr>
          <w:t>khoa2000/DATN-2022/tree/main/project</w:t>
        </w:r>
      </w:hyperlink>
    </w:p>
    <w:p w14:paraId="60E3039C" w14:textId="37AF53AD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0EFF1D78" w:rsidR="00EF5DA4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p w14:paraId="6C1A4135" w14:textId="3E59330A" w:rsidR="00F65256" w:rsidRDefault="00F65256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9, 10: </w:t>
      </w:r>
      <w:r w:rsidR="00C34018">
        <w:rPr>
          <w:szCs w:val="26"/>
        </w:rPr>
        <w:t>Coding in spring: viết các web services trả về các API để liên kết với angular.</w:t>
      </w:r>
    </w:p>
    <w:p w14:paraId="7F07D00F" w14:textId="60B78D9E" w:rsidR="00FB1C7C" w:rsidRDefault="00FB1C7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11,12: Coding in angular</w:t>
      </w:r>
    </w:p>
    <w:p w14:paraId="7CC0D9EF" w14:textId="0616EE34" w:rsidR="00C42684" w:rsidRDefault="00C4268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13: </w:t>
      </w:r>
      <w:r w:rsidRPr="00C42684">
        <w:rPr>
          <w:szCs w:val="26"/>
        </w:rPr>
        <w:t>Xây dựng hệ thống hoàn chỉnh kết nối angular với webservice.</w:t>
      </w:r>
    </w:p>
    <w:p w14:paraId="38BD023B" w14:textId="79F68522" w:rsidR="001D162C" w:rsidRDefault="001D162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14: Chạy test kiểm thử các chức năng và fix bug.</w:t>
      </w:r>
    </w:p>
    <w:p w14:paraId="6DB9A418" w14:textId="47F83975" w:rsidR="00432DB3" w:rsidRDefault="00432DB3" w:rsidP="00BF2373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BF2373">
        <w:rPr>
          <w:b/>
          <w:bCs/>
          <w:szCs w:val="26"/>
        </w:rPr>
        <w:t>Link file design</w:t>
      </w:r>
    </w:p>
    <w:p w14:paraId="18C11685" w14:textId="10B4953A" w:rsidR="00BF2373" w:rsidRPr="00086A7D" w:rsidRDefault="00AF2DB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</w:t>
      </w:r>
      <w:r w:rsidR="00BF2373">
        <w:rPr>
          <w:b/>
          <w:bCs/>
          <w:szCs w:val="26"/>
        </w:rPr>
        <w:t>ink</w:t>
      </w:r>
      <w:r>
        <w:rPr>
          <w:b/>
          <w:bCs/>
          <w:szCs w:val="26"/>
        </w:rPr>
        <w:t xml:space="preserve"> file sơ đồ usecase </w:t>
      </w:r>
      <w:hyperlink r:id="rId7" w:history="1">
        <w:r w:rsidR="00086A7D" w:rsidRPr="001A5D8E">
          <w:rPr>
            <w:rStyle w:val="Hyperlink"/>
            <w:szCs w:val="26"/>
          </w:rPr>
          <w:t>https://drive.google.com/file/d/153CODNZJTqdfknK8IQcPuYApY_Lfop_z/view?usp=sharing</w:t>
        </w:r>
      </w:hyperlink>
    </w:p>
    <w:p w14:paraId="2C4E6272" w14:textId="7ACD87F1" w:rsidR="00086A7D" w:rsidRDefault="00086A7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Link file sơ đồ hoạt động</w:t>
      </w:r>
    </w:p>
    <w:p w14:paraId="39E51965" w14:textId="08DBA411" w:rsidR="00086A7D" w:rsidRDefault="000F3BED" w:rsidP="00D13395">
      <w:pPr>
        <w:spacing w:line="312" w:lineRule="auto"/>
        <w:ind w:left="720"/>
        <w:rPr>
          <w:szCs w:val="26"/>
        </w:rPr>
      </w:pPr>
      <w:hyperlink r:id="rId8" w:history="1">
        <w:r w:rsidR="00D13395" w:rsidRPr="001A5D8E">
          <w:rPr>
            <w:rStyle w:val="Hyperlink"/>
            <w:szCs w:val="26"/>
          </w:rPr>
          <w:t>https://drive.google.com/file/d/1RITwPaGBdnmLnZHkkQXoxYJLaEC1CKPi/view?usp=sharing</w:t>
        </w:r>
      </w:hyperlink>
    </w:p>
    <w:p w14:paraId="0503681B" w14:textId="77777777" w:rsidR="00D13395" w:rsidRPr="00D13395" w:rsidRDefault="00D13395" w:rsidP="00D13395">
      <w:pPr>
        <w:spacing w:line="312" w:lineRule="auto"/>
        <w:ind w:left="720"/>
        <w:rPr>
          <w:szCs w:val="26"/>
        </w:rPr>
      </w:pP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6C40"/>
    <w:multiLevelType w:val="hybridMultilevel"/>
    <w:tmpl w:val="321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E2929"/>
    <w:multiLevelType w:val="hybridMultilevel"/>
    <w:tmpl w:val="7D824350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86A7D"/>
    <w:rsid w:val="000A0E5C"/>
    <w:rsid w:val="000F3BED"/>
    <w:rsid w:val="001031F0"/>
    <w:rsid w:val="001D162C"/>
    <w:rsid w:val="001E5C22"/>
    <w:rsid w:val="00286559"/>
    <w:rsid w:val="002D4452"/>
    <w:rsid w:val="002E0C2A"/>
    <w:rsid w:val="00425138"/>
    <w:rsid w:val="00432DB3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AD1B42"/>
    <w:rsid w:val="00AF2DBD"/>
    <w:rsid w:val="00B0250A"/>
    <w:rsid w:val="00B42F62"/>
    <w:rsid w:val="00BC76D6"/>
    <w:rsid w:val="00BF2373"/>
    <w:rsid w:val="00C34018"/>
    <w:rsid w:val="00C42684"/>
    <w:rsid w:val="00D13395"/>
    <w:rsid w:val="00D41CE1"/>
    <w:rsid w:val="00DC6DB1"/>
    <w:rsid w:val="00EF5DA4"/>
    <w:rsid w:val="00F65256"/>
    <w:rsid w:val="00F734F0"/>
    <w:rsid w:val="00FB1C7C"/>
    <w:rsid w:val="00FB1D52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ITwPaGBdnmLnZHkkQXoxYJLaEC1CKP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3CODNZJTqdfknK8IQcPuYApY_Lfop_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khoa2000/DATN-2022/tree/main/project" TargetMode="External"/><Relationship Id="rId5" Type="http://schemas.openxmlformats.org/officeDocument/2006/relationships/hyperlink" Target="https://github.com/trankhoa2000/DATN-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PITVN Community</cp:lastModifiedBy>
  <cp:revision>15</cp:revision>
  <dcterms:created xsi:type="dcterms:W3CDTF">2022-04-20T06:09:00Z</dcterms:created>
  <dcterms:modified xsi:type="dcterms:W3CDTF">2022-05-26T15:00:00Z</dcterms:modified>
</cp:coreProperties>
</file>