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2EE2B453" w14:textId="77777777" w:rsidTr="001C0D58">
        <w:trPr>
          <w:jc w:val="center"/>
        </w:trPr>
        <w:tc>
          <w:tcPr>
            <w:tcW w:w="4962" w:type="dxa"/>
          </w:tcPr>
          <w:p w14:paraId="0697B9C6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05BE8F77" w14:textId="037FE8D0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AA3E63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7A9273FC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5F788DBF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4A2CA91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FC88" wp14:editId="2FDA9B90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84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EB8F4" wp14:editId="2E5A5A15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E84C0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2E60E35A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55FECC69" w14:textId="65172A56" w:rsidR="00DC21EE" w:rsidRPr="00DC21EE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 w:rsidR="00AA3E63">
        <w:t>ThS. Đỗ Phú Huy</w:t>
      </w:r>
    </w:p>
    <w:p w14:paraId="2AF4B462" w14:textId="1EB473C0" w:rsidR="00DC21EE" w:rsidRPr="00DC21EE" w:rsidRDefault="00DC21EE" w:rsidP="00DC21EE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 w:rsidR="00AA3E63">
        <w:rPr>
          <w:szCs w:val="26"/>
        </w:rPr>
        <w:t>Trần Minh Khoa</w:t>
      </w:r>
      <w:r w:rsidRPr="00DC21EE">
        <w:rPr>
          <w:szCs w:val="26"/>
        </w:rPr>
        <w:tab/>
      </w:r>
      <w:r w:rsidR="00982D85">
        <w:t xml:space="preserve">Mã </w:t>
      </w:r>
      <w:r w:rsidRPr="00DC21EE">
        <w:t>SV:</w:t>
      </w:r>
      <w:r w:rsidR="00725B0C">
        <w:t xml:space="preserve"> </w:t>
      </w:r>
      <w:r w:rsidR="00AA3E63">
        <w:t>1811505310221</w:t>
      </w:r>
    </w:p>
    <w:p w14:paraId="372C943C" w14:textId="77777777" w:rsidR="00DC21EE" w:rsidRPr="00DC21EE" w:rsidRDefault="00DC21EE" w:rsidP="00DC21EE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56AA284E" w14:textId="63583BE0" w:rsidR="00725B0C" w:rsidRPr="00DC21EE" w:rsidRDefault="00403D14" w:rsidP="00403D14">
      <w:pPr>
        <w:spacing w:before="120" w:after="60" w:line="264" w:lineRule="auto"/>
        <w:rPr>
          <w:sz w:val="26"/>
          <w:szCs w:val="26"/>
        </w:rPr>
      </w:pPr>
      <w:r w:rsidRPr="00403D14">
        <w:rPr>
          <w:sz w:val="26"/>
          <w:szCs w:val="26"/>
        </w:rPr>
        <w:t>Nghiên cứu xây dựng hệ thống website quản lý phòng họp áp dụng tại Trung Tâm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CodeGym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Đà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Nẵng</w:t>
      </w:r>
    </w:p>
    <w:p w14:paraId="58D92ECC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2B946BF0" w14:textId="2DBA6980" w:rsidR="00DC21EE" w:rsidRDefault="00341EC1" w:rsidP="005A2E11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3336ACEC" w14:textId="1A97A5CB" w:rsidR="0087718C" w:rsidRPr="0087718C" w:rsidRDefault="005A2E11" w:rsidP="0087718C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10" w:history="1">
        <w:r w:rsidR="0087718C" w:rsidRPr="00E475BC">
          <w:rPr>
            <w:rStyle w:val="Hyperlink"/>
            <w:sz w:val="26"/>
            <w:szCs w:val="26"/>
          </w:rPr>
          <w:t>https://levunguyen.com/</w:t>
        </w:r>
      </w:hyperlink>
      <w:r w:rsidR="0087718C">
        <w:rPr>
          <w:sz w:val="26"/>
          <w:szCs w:val="26"/>
        </w:rPr>
        <w:t xml:space="preserve"> </w:t>
      </w:r>
    </w:p>
    <w:p w14:paraId="77FD9F64" w14:textId="1CFF08CD" w:rsid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7155CF9B" w14:textId="3F584B3F" w:rsidR="001943BC" w:rsidRPr="001943BC" w:rsidRDefault="001943BC" w:rsidP="002172E8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 xml:space="preserve">Quá trình xây dựng website </w:t>
      </w:r>
      <w:r w:rsidRPr="001943BC">
        <w:rPr>
          <w:bCs/>
          <w:iCs/>
          <w:sz w:val="26"/>
          <w:szCs w:val="26"/>
        </w:rPr>
        <w:t>quản lý phòng họp áp dụng tại trung tâm CodeGym Đà</w:t>
      </w:r>
      <w:r w:rsidR="002172E8">
        <w:rPr>
          <w:bCs/>
          <w:iCs/>
          <w:sz w:val="26"/>
          <w:szCs w:val="26"/>
        </w:rPr>
        <w:t xml:space="preserve"> </w:t>
      </w:r>
      <w:r w:rsidRPr="001943BC">
        <w:rPr>
          <w:bCs/>
          <w:iCs/>
          <w:sz w:val="26"/>
          <w:szCs w:val="26"/>
        </w:rPr>
        <w:t>Nẵng</w:t>
      </w:r>
      <w:r w:rsidRPr="001943BC">
        <w:rPr>
          <w:bCs/>
          <w:iCs/>
          <w:sz w:val="26"/>
          <w:szCs w:val="26"/>
        </w:rPr>
        <w:t>:</w:t>
      </w:r>
    </w:p>
    <w:p w14:paraId="040A620D" w14:textId="6F20503A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1D604033" w14:textId="507503C1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 w:rsidR="002172E8">
        <w:rPr>
          <w:bCs/>
          <w:iCs/>
          <w:sz w:val="26"/>
          <w:szCs w:val="26"/>
        </w:rPr>
        <w:t>.</w:t>
      </w:r>
    </w:p>
    <w:p w14:paraId="108BB634" w14:textId="341DE32C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 w:rsidR="002172E8">
        <w:rPr>
          <w:bCs/>
          <w:iCs/>
          <w:sz w:val="26"/>
          <w:szCs w:val="26"/>
        </w:rPr>
        <w:t>.</w:t>
      </w:r>
    </w:p>
    <w:p w14:paraId="5AD99BEA" w14:textId="519DA68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 w:rsidR="00983BCC">
        <w:rPr>
          <w:bCs/>
          <w:iCs/>
          <w:sz w:val="26"/>
          <w:szCs w:val="26"/>
        </w:rPr>
        <w:t>.</w:t>
      </w:r>
    </w:p>
    <w:p w14:paraId="693F5498" w14:textId="06AE151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 w:rsidR="00983BCC">
        <w:rPr>
          <w:bCs/>
          <w:iCs/>
          <w:sz w:val="26"/>
          <w:szCs w:val="26"/>
        </w:rPr>
        <w:t>.</w:t>
      </w:r>
    </w:p>
    <w:p w14:paraId="3D9D3D56" w14:textId="429FC750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 w:rsidR="00983BCC">
        <w:rPr>
          <w:bCs/>
          <w:iCs/>
          <w:sz w:val="26"/>
          <w:szCs w:val="26"/>
        </w:rPr>
        <w:t xml:space="preserve"> chương trình.</w:t>
      </w:r>
    </w:p>
    <w:p w14:paraId="7F01518C" w14:textId="5F6BE2B4" w:rsidR="0087718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 w:rsidR="00983BCC">
        <w:rPr>
          <w:bCs/>
          <w:iCs/>
          <w:sz w:val="26"/>
          <w:szCs w:val="26"/>
        </w:rPr>
        <w:t>.</w:t>
      </w:r>
    </w:p>
    <w:p w14:paraId="74403BF0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6747DACD" w14:textId="17248A07" w:rsidR="00921BE1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 w:rsidR="00711F44">
        <w:rPr>
          <w:sz w:val="26"/>
          <w:szCs w:val="26"/>
        </w:rPr>
        <w:t>quản lý phòng họp</w:t>
      </w:r>
      <w:r w:rsidRPr="00921BE1">
        <w:rPr>
          <w:sz w:val="26"/>
          <w:szCs w:val="26"/>
        </w:rPr>
        <w:t>.</w:t>
      </w:r>
    </w:p>
    <w:p w14:paraId="30D3F5FE" w14:textId="6FCA70E0" w:rsidR="00DC21EE" w:rsidRPr="00DC21EE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 w:rsidR="00711F44">
        <w:rPr>
          <w:sz w:val="26"/>
          <w:szCs w:val="26"/>
        </w:rPr>
        <w:t>.</w:t>
      </w:r>
    </w:p>
    <w:p w14:paraId="4E90E904" w14:textId="19C11259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 w:rsidR="00B7138A">
        <w:rPr>
          <w:b/>
          <w:i/>
          <w:sz w:val="26"/>
          <w:szCs w:val="26"/>
        </w:rPr>
        <w:t>14/03/2022</w:t>
      </w:r>
    </w:p>
    <w:p w14:paraId="28480CD4" w14:textId="2E57E948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 w:rsidR="00B7138A">
        <w:rPr>
          <w:b/>
          <w:i/>
          <w:sz w:val="26"/>
          <w:szCs w:val="26"/>
        </w:rPr>
        <w:t xml:space="preserve"> 14/06/2022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03C55E0C" w14:textId="77777777" w:rsidTr="00DC21EE">
        <w:tc>
          <w:tcPr>
            <w:tcW w:w="4624" w:type="dxa"/>
          </w:tcPr>
          <w:p w14:paraId="6F20FAB4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F3EB57D" w14:textId="078B0BFA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B7138A">
              <w:rPr>
                <w:i/>
                <w:sz w:val="26"/>
                <w:szCs w:val="26"/>
              </w:rPr>
              <w:t>31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 w:rsidR="00B7138A">
              <w:rPr>
                <w:i/>
                <w:sz w:val="26"/>
                <w:szCs w:val="26"/>
              </w:rPr>
              <w:t>03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 w:rsidR="000B607E">
              <w:rPr>
                <w:i/>
                <w:sz w:val="26"/>
                <w:szCs w:val="26"/>
              </w:rPr>
              <w:t xml:space="preserve"> 20</w:t>
            </w:r>
            <w:r w:rsidR="00B7138A">
              <w:rPr>
                <w:i/>
                <w:sz w:val="26"/>
                <w:szCs w:val="26"/>
              </w:rPr>
              <w:t>22</w:t>
            </w:r>
          </w:p>
        </w:tc>
      </w:tr>
      <w:tr w:rsidR="00781AB0" w:rsidRPr="00914D36" w14:paraId="022A7FF1" w14:textId="77777777" w:rsidTr="00DC21EE">
        <w:tc>
          <w:tcPr>
            <w:tcW w:w="4624" w:type="dxa"/>
          </w:tcPr>
          <w:p w14:paraId="45B59979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62CD89C0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337AF753" w14:textId="77777777" w:rsidR="008C443A" w:rsidRDefault="00995D84" w:rsidP="001B7A08"/>
    <w:sectPr w:rsidR="008C443A" w:rsidSect="000B607E">
      <w:headerReference w:type="default" r:id="rId11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955B" w14:textId="77777777" w:rsidR="00995D84" w:rsidRDefault="00995D84" w:rsidP="005F19BF">
      <w:r>
        <w:separator/>
      </w:r>
    </w:p>
  </w:endnote>
  <w:endnote w:type="continuationSeparator" w:id="0">
    <w:p w14:paraId="0200522D" w14:textId="77777777" w:rsidR="00995D84" w:rsidRDefault="00995D84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6574" w14:textId="77777777" w:rsidR="00995D84" w:rsidRDefault="00995D84" w:rsidP="005F19BF">
      <w:r>
        <w:separator/>
      </w:r>
    </w:p>
  </w:footnote>
  <w:footnote w:type="continuationSeparator" w:id="0">
    <w:p w14:paraId="34528FA5" w14:textId="77777777" w:rsidR="00995D84" w:rsidRDefault="00995D84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815" w14:textId="77777777" w:rsidR="005F19BF" w:rsidRDefault="00CB24E1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B607E"/>
    <w:rsid w:val="001943BC"/>
    <w:rsid w:val="001B7A08"/>
    <w:rsid w:val="001C0D58"/>
    <w:rsid w:val="001E1EF4"/>
    <w:rsid w:val="002172E8"/>
    <w:rsid w:val="002D184E"/>
    <w:rsid w:val="00341EC1"/>
    <w:rsid w:val="00403D14"/>
    <w:rsid w:val="00596775"/>
    <w:rsid w:val="005A1C33"/>
    <w:rsid w:val="005A2E11"/>
    <w:rsid w:val="005F19BF"/>
    <w:rsid w:val="006B0713"/>
    <w:rsid w:val="006E192A"/>
    <w:rsid w:val="00711F44"/>
    <w:rsid w:val="007249A8"/>
    <w:rsid w:val="00725B0C"/>
    <w:rsid w:val="00781AB0"/>
    <w:rsid w:val="00797D4E"/>
    <w:rsid w:val="007F40F4"/>
    <w:rsid w:val="008034C1"/>
    <w:rsid w:val="0081382F"/>
    <w:rsid w:val="0087718C"/>
    <w:rsid w:val="00914D36"/>
    <w:rsid w:val="00921BE1"/>
    <w:rsid w:val="00982D85"/>
    <w:rsid w:val="00983BCC"/>
    <w:rsid w:val="00995D84"/>
    <w:rsid w:val="009E6238"/>
    <w:rsid w:val="009F2F06"/>
    <w:rsid w:val="009F43C4"/>
    <w:rsid w:val="00AA3E63"/>
    <w:rsid w:val="00AD777F"/>
    <w:rsid w:val="00B7138A"/>
    <w:rsid w:val="00C443A5"/>
    <w:rsid w:val="00C45AD8"/>
    <w:rsid w:val="00CB24E1"/>
    <w:rsid w:val="00CC09F3"/>
    <w:rsid w:val="00CF66C9"/>
    <w:rsid w:val="00D2109C"/>
    <w:rsid w:val="00D32F60"/>
    <w:rsid w:val="00DC21EE"/>
    <w:rsid w:val="00E010DD"/>
    <w:rsid w:val="00E015C4"/>
    <w:rsid w:val="00E2098D"/>
    <w:rsid w:val="00E97B92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7E40"/>
  <w15:docId w15:val="{E52C809A-1DA1-4A00-8845-D99D66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vunguye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56F2B-512D-471C-A3A2-E2985030F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BDE379-50C2-4B7F-BF76-8D954676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CB4E67-1096-4286-B455-7AADB9C634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KHOA TRẦN</cp:lastModifiedBy>
  <cp:revision>7</cp:revision>
  <dcterms:created xsi:type="dcterms:W3CDTF">2021-01-18T03:25:00Z</dcterms:created>
  <dcterms:modified xsi:type="dcterms:W3CDTF">2022-03-31T09:33:00Z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