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765E" w14:textId="0959E79E" w:rsidR="002E4CD6" w:rsidRPr="002E4CD6" w:rsidRDefault="002E4CD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E4CD6">
        <w:rPr>
          <w:rFonts w:ascii="Times New Roman" w:hAnsi="Times New Roman" w:cs="Times New Roman"/>
          <w:b/>
          <w:bCs/>
          <w:sz w:val="30"/>
          <w:szCs w:val="30"/>
        </w:rPr>
        <w:t>* Đối với Javascript:</w:t>
      </w:r>
    </w:p>
    <w:p w14:paraId="7E419A77" w14:textId="149834EB" w:rsidR="002E4CD6" w:rsidRDefault="002E4CD6" w:rsidP="002E4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E4CD6">
        <w:rPr>
          <w:rFonts w:ascii="Times New Roman" w:hAnsi="Times New Roman" w:cs="Times New Roman"/>
          <w:sz w:val="26"/>
          <w:szCs w:val="26"/>
        </w:rPr>
        <w:t>Vào file nuxt.config.js và tìm đến phần head {}</w:t>
      </w:r>
    </w:p>
    <w:p w14:paraId="2E32DCEF" w14:textId="3DF454FE" w:rsidR="002E4CD6" w:rsidRDefault="002E4CD6" w:rsidP="002E4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vào đoạn code bên dưới</w:t>
      </w:r>
    </w:p>
    <w:p w14:paraId="616D6C76" w14:textId="77777777" w:rsidR="002E4CD6" w:rsidRDefault="002E4CD6" w:rsidP="002E4CD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E59181F" w14:textId="77777777" w:rsidR="00824571" w:rsidRPr="002E4CD6" w:rsidRDefault="00824571" w:rsidP="00824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Local file:</w:t>
      </w:r>
    </w:p>
    <w:p w14:paraId="3AFF676E" w14:textId="1F8F79F2" w:rsidR="00824571" w:rsidRDefault="00824571" w:rsidP="00824571">
      <w:pPr>
        <w:rPr>
          <w:rFonts w:ascii="Times New Roman" w:hAnsi="Times New Roman" w:cs="Times New Roman"/>
          <w:sz w:val="26"/>
          <w:szCs w:val="26"/>
        </w:rPr>
      </w:pPr>
      <w:r w:rsidRPr="002E4C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46051D" wp14:editId="0D93397D">
            <wp:extent cx="5943600" cy="1360170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A3D" w14:textId="77777777" w:rsidR="00824571" w:rsidRPr="002E4CD6" w:rsidRDefault="00824571" w:rsidP="00824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r w:rsidRPr="002E4CD6">
        <w:rPr>
          <w:rFonts w:ascii="Times New Roman" w:hAnsi="Times New Roman" w:cs="Times New Roman"/>
          <w:sz w:val="26"/>
          <w:szCs w:val="26"/>
        </w:rPr>
        <w:t xml:space="preserve">External </w:t>
      </w:r>
      <w:r>
        <w:rPr>
          <w:rFonts w:ascii="Times New Roman" w:hAnsi="Times New Roman" w:cs="Times New Roman"/>
          <w:sz w:val="26"/>
          <w:szCs w:val="26"/>
        </w:rPr>
        <w:t>file:</w:t>
      </w:r>
    </w:p>
    <w:p w14:paraId="0249423A" w14:textId="3F39C4B2" w:rsidR="002E4CD6" w:rsidRPr="002E4CD6" w:rsidRDefault="00824571" w:rsidP="002E4CD6">
      <w:pPr>
        <w:rPr>
          <w:rFonts w:ascii="Times New Roman" w:hAnsi="Times New Roman" w:cs="Times New Roman"/>
          <w:sz w:val="26"/>
          <w:szCs w:val="26"/>
        </w:rPr>
      </w:pPr>
      <w:r w:rsidRPr="0082457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63BB4F6" wp14:editId="1D4337B6">
            <wp:extent cx="5943600" cy="15284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881F" w14:textId="1EAF02B0" w:rsidR="002E4CD6" w:rsidRPr="002E4CD6" w:rsidRDefault="002E4CD6" w:rsidP="002E4CD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E4CD6">
        <w:rPr>
          <w:rFonts w:ascii="Times New Roman" w:hAnsi="Times New Roman" w:cs="Times New Roman"/>
          <w:b/>
          <w:bCs/>
          <w:sz w:val="30"/>
          <w:szCs w:val="30"/>
        </w:rPr>
        <w:t xml:space="preserve">* Đối với </w:t>
      </w:r>
      <w:r w:rsidRPr="002E4CD6">
        <w:rPr>
          <w:rFonts w:ascii="Times New Roman" w:hAnsi="Times New Roman" w:cs="Times New Roman"/>
          <w:b/>
          <w:bCs/>
          <w:sz w:val="30"/>
          <w:szCs w:val="30"/>
        </w:rPr>
        <w:t>Css</w:t>
      </w:r>
      <w:r w:rsidRPr="002E4CD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BB26D34" w14:textId="77777777" w:rsidR="00824571" w:rsidRPr="002E4CD6" w:rsidRDefault="00824571" w:rsidP="00824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Local file:</w:t>
      </w:r>
    </w:p>
    <w:p w14:paraId="771437A8" w14:textId="77777777" w:rsidR="00824571" w:rsidRDefault="00824571" w:rsidP="00824571">
      <w:pPr>
        <w:rPr>
          <w:rFonts w:ascii="Times New Roman" w:hAnsi="Times New Roman" w:cs="Times New Roman"/>
          <w:sz w:val="26"/>
          <w:szCs w:val="26"/>
        </w:rPr>
      </w:pPr>
      <w:r w:rsidRPr="002E4CD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CB07B4" wp14:editId="6EF3365E">
            <wp:extent cx="5943600" cy="136017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2B14" w14:textId="77777777" w:rsidR="00824571" w:rsidRPr="002E4CD6" w:rsidRDefault="00824571" w:rsidP="00824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</w:t>
      </w:r>
      <w:r w:rsidRPr="002E4CD6">
        <w:rPr>
          <w:rFonts w:ascii="Times New Roman" w:hAnsi="Times New Roman" w:cs="Times New Roman"/>
          <w:sz w:val="26"/>
          <w:szCs w:val="26"/>
        </w:rPr>
        <w:t xml:space="preserve">External </w:t>
      </w:r>
      <w:r>
        <w:rPr>
          <w:rFonts w:ascii="Times New Roman" w:hAnsi="Times New Roman" w:cs="Times New Roman"/>
          <w:sz w:val="26"/>
          <w:szCs w:val="26"/>
        </w:rPr>
        <w:t>file:</w:t>
      </w:r>
    </w:p>
    <w:p w14:paraId="178992A2" w14:textId="77777777" w:rsidR="00824571" w:rsidRDefault="00824571" w:rsidP="008245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Đang tìm hiểu…</w:t>
      </w:r>
    </w:p>
    <w:p w14:paraId="2C8E09CB" w14:textId="77777777" w:rsidR="00DD42A3" w:rsidRPr="0080515F" w:rsidRDefault="00DD42A3">
      <w:pPr>
        <w:rPr>
          <w:rFonts w:ascii="Times New Roman" w:hAnsi="Times New Roman" w:cs="Times New Roman"/>
          <w:sz w:val="26"/>
          <w:szCs w:val="26"/>
        </w:rPr>
      </w:pPr>
    </w:p>
    <w:sectPr w:rsidR="00DD42A3" w:rsidRPr="0080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F7450"/>
    <w:multiLevelType w:val="hybridMultilevel"/>
    <w:tmpl w:val="C7746410"/>
    <w:lvl w:ilvl="0" w:tplc="CC1E1E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41A2F"/>
    <w:multiLevelType w:val="hybridMultilevel"/>
    <w:tmpl w:val="782A4E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5003488">
    <w:abstractNumId w:val="1"/>
  </w:num>
  <w:num w:numId="2" w16cid:durableId="135515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6A"/>
    <w:rsid w:val="0020076A"/>
    <w:rsid w:val="002E4CD6"/>
    <w:rsid w:val="0080515F"/>
    <w:rsid w:val="00824571"/>
    <w:rsid w:val="00DD42A3"/>
    <w:rsid w:val="00E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3DC1"/>
  <w15:chartTrackingRefBased/>
  <w15:docId w15:val="{8ACFF276-B7C7-4087-ADBA-DAED5517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19501151 - Trần Anh Khoa</dc:creator>
  <cp:keywords/>
  <dc:description/>
  <cp:lastModifiedBy>19501151 - Trần Anh Khoa</cp:lastModifiedBy>
  <cp:revision>4</cp:revision>
  <dcterms:created xsi:type="dcterms:W3CDTF">2022-06-15T15:55:00Z</dcterms:created>
  <dcterms:modified xsi:type="dcterms:W3CDTF">2022-06-15T16:16:00Z</dcterms:modified>
</cp:coreProperties>
</file>