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ACFA" w14:textId="0820ECB3" w:rsidR="00863AF4" w:rsidRDefault="00B60156" w:rsidP="00B6015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4</w:t>
      </w:r>
    </w:p>
    <w:p w14:paraId="504631BA" w14:textId="4AB7E13F" w:rsidR="00B60156" w:rsidRDefault="00B60156" w:rsidP="00B6015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>ITITIU21231</w:t>
      </w:r>
    </w:p>
    <w:p w14:paraId="0A55CC48" w14:textId="72F62D0C" w:rsidR="00B60156" w:rsidRDefault="00B60156" w:rsidP="00B6015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Name: </w:t>
      </w:r>
      <w:r>
        <w:rPr>
          <w:sz w:val="28"/>
          <w:szCs w:val="28"/>
        </w:rPr>
        <w:t>Tran Gia Khoi</w:t>
      </w:r>
    </w:p>
    <w:p w14:paraId="34F9D1C1" w14:textId="77777777" w:rsidR="00B60156" w:rsidRDefault="00B60156" w:rsidP="00B60156">
      <w:pPr>
        <w:rPr>
          <w:sz w:val="28"/>
          <w:szCs w:val="28"/>
        </w:rPr>
      </w:pPr>
    </w:p>
    <w:p w14:paraId="24589D71" w14:textId="2C4E0F81" w:rsidR="00B60156" w:rsidRDefault="00B60156" w:rsidP="00B601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Ex1: Setup and Display</w:t>
      </w:r>
    </w:p>
    <w:p w14:paraId="47321377" w14:textId="7E387217" w:rsidR="00B60156" w:rsidRPr="00B60156" w:rsidRDefault="00B60156" w:rsidP="00B60156">
      <w:pPr>
        <w:rPr>
          <w:b/>
          <w:bCs/>
        </w:rPr>
      </w:pPr>
      <w:r w:rsidRPr="00B60156">
        <w:rPr>
          <w:b/>
          <w:bCs/>
        </w:rPr>
        <w:t>Task 1.1: Project Setup</w:t>
      </w:r>
    </w:p>
    <w:p w14:paraId="57543035" w14:textId="2BF14BD2" w:rsidR="00B60156" w:rsidRDefault="00B60156" w:rsidP="00B60156">
      <w:r>
        <w:t xml:space="preserve">Project name: </w:t>
      </w:r>
      <w:proofErr w:type="spellStart"/>
      <w:r>
        <w:t>StudentManagement</w:t>
      </w:r>
      <w:proofErr w:type="spellEnd"/>
    </w:p>
    <w:p w14:paraId="73D0CEF7" w14:textId="0A86585A" w:rsidR="00B60156" w:rsidRDefault="00B60156" w:rsidP="00B60156">
      <w:r w:rsidRPr="00B60156">
        <w:drawing>
          <wp:inline distT="0" distB="0" distL="0" distR="0" wp14:anchorId="5A9C2CFB" wp14:editId="4761B5C0">
            <wp:extent cx="5943600" cy="3343275"/>
            <wp:effectExtent l="0" t="0" r="0" b="9525"/>
            <wp:docPr id="774543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34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3F1249" w14:textId="03E10C0E" w:rsidR="00B60156" w:rsidRDefault="00B60156" w:rsidP="00B60156">
      <w:r>
        <w:t>Add MySQL Connector/J Library</w:t>
      </w:r>
    </w:p>
    <w:p w14:paraId="4A0ACEF2" w14:textId="62E9DAF8" w:rsidR="00B60156" w:rsidRDefault="00B60156" w:rsidP="00B60156">
      <w:r w:rsidRPr="00B60156">
        <w:drawing>
          <wp:inline distT="0" distB="0" distL="0" distR="0" wp14:anchorId="40823555" wp14:editId="42B29D6E">
            <wp:extent cx="3118712" cy="1974850"/>
            <wp:effectExtent l="0" t="0" r="5715" b="6350"/>
            <wp:docPr id="816262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628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8719" cy="199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EA05" w14:textId="6E896073" w:rsidR="00B60156" w:rsidRDefault="00B60156" w:rsidP="00B60156">
      <w:r>
        <w:lastRenderedPageBreak/>
        <w:t xml:space="preserve">Configure Tomcat Server </w:t>
      </w:r>
    </w:p>
    <w:p w14:paraId="40989E1C" w14:textId="5942E19B" w:rsidR="00B60156" w:rsidRDefault="00B60156" w:rsidP="00B60156">
      <w:r w:rsidRPr="00B60156">
        <w:drawing>
          <wp:inline distT="0" distB="0" distL="0" distR="0" wp14:anchorId="10B51FDC" wp14:editId="7DC3BD52">
            <wp:extent cx="5943600" cy="3343275"/>
            <wp:effectExtent l="0" t="0" r="0" b="9525"/>
            <wp:docPr id="122250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081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590" w14:textId="77777777" w:rsidR="00B60156" w:rsidRDefault="00B60156" w:rsidP="00B60156"/>
    <w:p w14:paraId="17EE7B04" w14:textId="45484746" w:rsidR="00B60156" w:rsidRDefault="00B60156" w:rsidP="00B60156">
      <w:r>
        <w:t>Project run successfully</w:t>
      </w:r>
    </w:p>
    <w:p w14:paraId="2721C629" w14:textId="5CA8DEAC" w:rsidR="00B60156" w:rsidRDefault="00B60156" w:rsidP="00B60156">
      <w:r w:rsidRPr="00B60156">
        <w:drawing>
          <wp:inline distT="0" distB="0" distL="0" distR="0" wp14:anchorId="5573589B" wp14:editId="2A1E7C0A">
            <wp:extent cx="5943600" cy="3343275"/>
            <wp:effectExtent l="0" t="0" r="0" b="9525"/>
            <wp:docPr id="1887345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458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E969" w14:textId="77777777" w:rsidR="00B60156" w:rsidRDefault="00B60156" w:rsidP="00B60156"/>
    <w:p w14:paraId="5AD30C02" w14:textId="0306CB4A" w:rsidR="00B60156" w:rsidRDefault="00B60156" w:rsidP="00B60156">
      <w:pPr>
        <w:rPr>
          <w:b/>
          <w:bCs/>
        </w:rPr>
      </w:pPr>
      <w:r w:rsidRPr="00B60156">
        <w:rPr>
          <w:b/>
          <w:bCs/>
        </w:rPr>
        <w:lastRenderedPageBreak/>
        <w:t>Task 1.2</w:t>
      </w:r>
      <w:r>
        <w:rPr>
          <w:b/>
          <w:bCs/>
        </w:rPr>
        <w:t>: Display Student List</w:t>
      </w:r>
    </w:p>
    <w:p w14:paraId="3112F391" w14:textId="7AA049A8" w:rsidR="00B60156" w:rsidRDefault="00C817FD" w:rsidP="00B60156">
      <w:r>
        <w:t>Database connection successfully</w:t>
      </w:r>
    </w:p>
    <w:p w14:paraId="38BF29C4" w14:textId="5FB4DF69" w:rsidR="00C817FD" w:rsidRDefault="00C817FD" w:rsidP="00B60156">
      <w:r w:rsidRPr="00C817FD">
        <w:drawing>
          <wp:inline distT="0" distB="0" distL="0" distR="0" wp14:anchorId="38EBA400" wp14:editId="5A393177">
            <wp:extent cx="5515745" cy="3067478"/>
            <wp:effectExtent l="0" t="0" r="8890" b="0"/>
            <wp:docPr id="47289703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7034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2654" w14:textId="16C339F5" w:rsidR="00C817FD" w:rsidRDefault="00C817FD" w:rsidP="00B60156">
      <w:r>
        <w:t>Query executes correctly</w:t>
      </w:r>
    </w:p>
    <w:p w14:paraId="5C8CBC6D" w14:textId="459E26D5" w:rsidR="00C817FD" w:rsidRDefault="00C817FD" w:rsidP="00B60156">
      <w:r w:rsidRPr="00C817FD">
        <w:drawing>
          <wp:inline distT="0" distB="0" distL="0" distR="0" wp14:anchorId="5F449C23" wp14:editId="4AD452BA">
            <wp:extent cx="4925112" cy="876422"/>
            <wp:effectExtent l="0" t="0" r="8890" b="0"/>
            <wp:docPr id="17530001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016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2043" w14:textId="6BD24C12" w:rsidR="00C817FD" w:rsidRDefault="00C817FD" w:rsidP="00B60156">
      <w:r>
        <w:t xml:space="preserve">Data display </w:t>
      </w:r>
      <w:proofErr w:type="gramStart"/>
      <w:r>
        <w:t>in table</w:t>
      </w:r>
      <w:proofErr w:type="gramEnd"/>
    </w:p>
    <w:p w14:paraId="5F0A68CE" w14:textId="6C744110" w:rsidR="00C817FD" w:rsidRDefault="00C817FD" w:rsidP="00B60156">
      <w:r w:rsidRPr="00C817FD">
        <w:drawing>
          <wp:inline distT="0" distB="0" distL="0" distR="0" wp14:anchorId="42F1009E" wp14:editId="5F7B8262">
            <wp:extent cx="5296639" cy="1895740"/>
            <wp:effectExtent l="0" t="0" r="0" b="9525"/>
            <wp:docPr id="10150202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026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83AC" w14:textId="77777777" w:rsidR="00C817FD" w:rsidRDefault="00C817FD" w:rsidP="00B60156"/>
    <w:p w14:paraId="1163E6C9" w14:textId="77777777" w:rsidR="00C817FD" w:rsidRDefault="00C817FD" w:rsidP="00B60156"/>
    <w:p w14:paraId="6E5E6718" w14:textId="27F2318E" w:rsidR="00C817FD" w:rsidRDefault="00C817FD" w:rsidP="00B60156">
      <w:r>
        <w:lastRenderedPageBreak/>
        <w:t xml:space="preserve">Error handling and resource closed </w:t>
      </w:r>
    </w:p>
    <w:p w14:paraId="22398A11" w14:textId="2EB237A6" w:rsidR="00C817FD" w:rsidRDefault="00C817FD" w:rsidP="00B60156">
      <w:r w:rsidRPr="00C817FD">
        <w:drawing>
          <wp:inline distT="0" distB="0" distL="0" distR="0" wp14:anchorId="060DB320" wp14:editId="71A6EE94">
            <wp:extent cx="5943600" cy="2677160"/>
            <wp:effectExtent l="0" t="0" r="0" b="8890"/>
            <wp:docPr id="4604532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53205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010D" w14:textId="0D55FF69" w:rsidR="00C817FD" w:rsidRDefault="00C817FD" w:rsidP="00B60156">
      <w:r>
        <w:t>Page:</w:t>
      </w:r>
    </w:p>
    <w:p w14:paraId="6439A9BE" w14:textId="2B4D6A3B" w:rsidR="00C817FD" w:rsidRDefault="00C817FD" w:rsidP="00B60156">
      <w:r w:rsidRPr="00C817FD">
        <w:drawing>
          <wp:inline distT="0" distB="0" distL="0" distR="0" wp14:anchorId="53F13273" wp14:editId="7983A861">
            <wp:extent cx="5943600" cy="3343275"/>
            <wp:effectExtent l="0" t="0" r="0" b="9525"/>
            <wp:docPr id="114510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069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9725" w14:textId="77777777" w:rsidR="00C817FD" w:rsidRDefault="00C817FD" w:rsidP="00B60156"/>
    <w:p w14:paraId="729B001F" w14:textId="7D91A2CD" w:rsidR="00C817FD" w:rsidRDefault="00C817FD" w:rsidP="00C817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>
        <w:rPr>
          <w:b/>
          <w:bCs/>
          <w:sz w:val="28"/>
          <w:szCs w:val="28"/>
        </w:rPr>
        <w:t>2: Create operation</w:t>
      </w:r>
    </w:p>
    <w:p w14:paraId="6DE98F98" w14:textId="3283A424" w:rsidR="00C817FD" w:rsidRDefault="00C817FD" w:rsidP="00C817FD">
      <w:r>
        <w:rPr>
          <w:b/>
          <w:bCs/>
        </w:rPr>
        <w:t xml:space="preserve">Task 2.1: </w:t>
      </w:r>
      <w:proofErr w:type="gramStart"/>
      <w:r>
        <w:t>Create</w:t>
      </w:r>
      <w:proofErr w:type="gramEnd"/>
      <w:r>
        <w:t xml:space="preserve"> add student form</w:t>
      </w:r>
    </w:p>
    <w:p w14:paraId="5C8E065E" w14:textId="77777777" w:rsidR="00C817FD" w:rsidRDefault="00C817FD" w:rsidP="00C817FD"/>
    <w:p w14:paraId="265EABAB" w14:textId="7957133E" w:rsidR="00C817FD" w:rsidRPr="00C817FD" w:rsidRDefault="00C817FD" w:rsidP="00C817FD">
      <w:r w:rsidRPr="00C817FD">
        <w:lastRenderedPageBreak/>
        <w:drawing>
          <wp:inline distT="0" distB="0" distL="0" distR="0" wp14:anchorId="1C8A38FF" wp14:editId="74D072CB">
            <wp:extent cx="5943600" cy="6120765"/>
            <wp:effectExtent l="0" t="0" r="0" b="0"/>
            <wp:docPr id="204358467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84673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AF92" w14:textId="70C1A28C" w:rsidR="00C817FD" w:rsidRDefault="00C817FD" w:rsidP="00C817FD">
      <w:r>
        <w:rPr>
          <w:b/>
          <w:bCs/>
        </w:rPr>
        <w:t>Task 2.</w:t>
      </w:r>
      <w:r>
        <w:rPr>
          <w:b/>
          <w:bCs/>
        </w:rPr>
        <w:t xml:space="preserve">2: </w:t>
      </w:r>
      <w:r>
        <w:t xml:space="preserve">Process </w:t>
      </w:r>
      <w:proofErr w:type="gramStart"/>
      <w:r>
        <w:t>add</w:t>
      </w:r>
      <w:proofErr w:type="gramEnd"/>
      <w:r>
        <w:t xml:space="preserve"> student</w:t>
      </w:r>
    </w:p>
    <w:p w14:paraId="0E834136" w14:textId="16146EB7" w:rsidR="00C817FD" w:rsidRDefault="00C817FD" w:rsidP="00C817FD">
      <w:r>
        <w:t>Retrieve parameters</w:t>
      </w:r>
    </w:p>
    <w:p w14:paraId="59465B6C" w14:textId="5EA7B3EA" w:rsidR="00C817FD" w:rsidRDefault="00C817FD" w:rsidP="00C817FD">
      <w:r w:rsidRPr="00C817FD">
        <w:drawing>
          <wp:inline distT="0" distB="0" distL="0" distR="0" wp14:anchorId="62ADFD16" wp14:editId="071DB0DB">
            <wp:extent cx="4515480" cy="990738"/>
            <wp:effectExtent l="0" t="0" r="0" b="0"/>
            <wp:docPr id="2080785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52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F9FC" w14:textId="77777777" w:rsidR="00C817FD" w:rsidRDefault="00C817FD" w:rsidP="00C817FD"/>
    <w:p w14:paraId="6CBB915C" w14:textId="2AD0FF9D" w:rsidR="00C817FD" w:rsidRDefault="00C817FD" w:rsidP="00C817FD">
      <w:r>
        <w:lastRenderedPageBreak/>
        <w:t>Server-side validation</w:t>
      </w:r>
    </w:p>
    <w:p w14:paraId="1CD7C73E" w14:textId="52E5FF5B" w:rsidR="00C817FD" w:rsidRDefault="00C817FD" w:rsidP="00C817FD">
      <w:r w:rsidRPr="00C817FD">
        <w:drawing>
          <wp:inline distT="0" distB="0" distL="0" distR="0" wp14:anchorId="5C8233E7" wp14:editId="27956F06">
            <wp:extent cx="5943600" cy="1268730"/>
            <wp:effectExtent l="0" t="0" r="0" b="7620"/>
            <wp:docPr id="1302030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305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5E2F" w14:textId="31C3C7B0" w:rsidR="00C817FD" w:rsidRDefault="00C817FD" w:rsidP="00C817FD">
      <w:proofErr w:type="spellStart"/>
      <w:r>
        <w:t>PreparedStatement</w:t>
      </w:r>
      <w:proofErr w:type="spellEnd"/>
    </w:p>
    <w:p w14:paraId="618DEBF0" w14:textId="486E79ED" w:rsidR="00C817FD" w:rsidRDefault="00C817FD" w:rsidP="00C817FD">
      <w:r w:rsidRPr="00C817FD">
        <w:drawing>
          <wp:inline distT="0" distB="0" distL="0" distR="0" wp14:anchorId="514864EB" wp14:editId="615473D2">
            <wp:extent cx="2715004" cy="419158"/>
            <wp:effectExtent l="0" t="0" r="9525" b="0"/>
            <wp:docPr id="70429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96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30B8" w14:textId="0E173DED" w:rsidR="00C817FD" w:rsidRDefault="00C817FD" w:rsidP="00B60156">
      <w:r>
        <w:t>Insert redirect with message</w:t>
      </w:r>
    </w:p>
    <w:p w14:paraId="5DFC25E0" w14:textId="734864BE" w:rsidR="00C817FD" w:rsidRDefault="00C817FD" w:rsidP="00B60156">
      <w:r w:rsidRPr="00C817FD">
        <w:drawing>
          <wp:inline distT="0" distB="0" distL="0" distR="0" wp14:anchorId="3B4DB1A7" wp14:editId="5EDF3CF9">
            <wp:extent cx="5943600" cy="1213485"/>
            <wp:effectExtent l="0" t="0" r="0" b="5715"/>
            <wp:docPr id="130793314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33145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1D3A" w14:textId="2C0A9654" w:rsidR="00C817FD" w:rsidRDefault="00C817FD" w:rsidP="00B60156">
      <w:r>
        <w:t>Error handling</w:t>
      </w:r>
    </w:p>
    <w:p w14:paraId="05851316" w14:textId="6578D51D" w:rsidR="00C817FD" w:rsidRDefault="00C817FD" w:rsidP="00B60156">
      <w:r w:rsidRPr="00C817FD">
        <w:lastRenderedPageBreak/>
        <w:drawing>
          <wp:inline distT="0" distB="0" distL="0" distR="0" wp14:anchorId="6794A667" wp14:editId="308A13DB">
            <wp:extent cx="5943600" cy="3999865"/>
            <wp:effectExtent l="0" t="0" r="0" b="635"/>
            <wp:docPr id="309985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512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7472" w14:textId="77777777" w:rsidR="00C817FD" w:rsidRDefault="00C817FD" w:rsidP="00B60156"/>
    <w:p w14:paraId="5C9FB105" w14:textId="71E0B128" w:rsidR="00A341ED" w:rsidRDefault="00A341ED" w:rsidP="00A34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Update</w:t>
      </w:r>
      <w:r>
        <w:rPr>
          <w:b/>
          <w:bCs/>
          <w:sz w:val="28"/>
          <w:szCs w:val="28"/>
        </w:rPr>
        <w:t xml:space="preserve"> operation</w:t>
      </w:r>
    </w:p>
    <w:p w14:paraId="1A156880" w14:textId="7013AD9F" w:rsidR="00A341ED" w:rsidRPr="00A341ED" w:rsidRDefault="00A341ED" w:rsidP="00A341ED">
      <w:pPr>
        <w:rPr>
          <w:b/>
          <w:bCs/>
        </w:rPr>
      </w:pPr>
      <w:r w:rsidRPr="00A341ED">
        <w:rPr>
          <w:b/>
          <w:bCs/>
        </w:rPr>
        <w:t>Task 3.1: Create edit form</w:t>
      </w:r>
    </w:p>
    <w:p w14:paraId="5BEADFFC" w14:textId="73F77BF4" w:rsidR="00A341ED" w:rsidRDefault="00A341ED" w:rsidP="00B60156">
      <w:r>
        <w:t xml:space="preserve">ID parameter retrieved and </w:t>
      </w:r>
      <w:proofErr w:type="gramStart"/>
      <w:r>
        <w:t>validate</w:t>
      </w:r>
      <w:proofErr w:type="gramEnd"/>
    </w:p>
    <w:p w14:paraId="5EE99C02" w14:textId="44DB8E3E" w:rsidR="00A341ED" w:rsidRDefault="00A341ED" w:rsidP="00B60156">
      <w:r w:rsidRPr="00A341ED">
        <w:lastRenderedPageBreak/>
        <w:drawing>
          <wp:inline distT="0" distB="0" distL="0" distR="0" wp14:anchorId="35ECC348" wp14:editId="1167C1E3">
            <wp:extent cx="5725324" cy="3248478"/>
            <wp:effectExtent l="0" t="0" r="8890" b="9525"/>
            <wp:docPr id="15825330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301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FC89" w14:textId="7D452D91" w:rsidR="00A341ED" w:rsidRDefault="00A341ED" w:rsidP="00B60156">
      <w:r>
        <w:t xml:space="preserve">Student data </w:t>
      </w:r>
      <w:proofErr w:type="gramStart"/>
      <w:r>
        <w:t>queried</w:t>
      </w:r>
      <w:proofErr w:type="gramEnd"/>
      <w:r>
        <w:t xml:space="preserve"> </w:t>
      </w:r>
    </w:p>
    <w:p w14:paraId="1D53831C" w14:textId="60B6F130" w:rsidR="00A341ED" w:rsidRDefault="00A341ED" w:rsidP="00B60156">
      <w:r w:rsidRPr="00A341ED">
        <w:drawing>
          <wp:inline distT="0" distB="0" distL="0" distR="0" wp14:anchorId="654FADEE" wp14:editId="22361206">
            <wp:extent cx="3915321" cy="1000265"/>
            <wp:effectExtent l="0" t="0" r="0" b="9525"/>
            <wp:docPr id="169279340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93407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534E" w14:textId="3414F682" w:rsidR="00A341ED" w:rsidRDefault="00A341ED" w:rsidP="00B60156">
      <w:r>
        <w:t xml:space="preserve">Form pre-filled </w:t>
      </w:r>
    </w:p>
    <w:p w14:paraId="281280C9" w14:textId="4E4625FD" w:rsidR="00A341ED" w:rsidRDefault="00A341ED" w:rsidP="00B60156">
      <w:r w:rsidRPr="00A341ED">
        <w:drawing>
          <wp:inline distT="0" distB="0" distL="0" distR="0" wp14:anchorId="742C2CA7" wp14:editId="45070B95">
            <wp:extent cx="3867690" cy="1886213"/>
            <wp:effectExtent l="0" t="0" r="0" b="0"/>
            <wp:docPr id="186872290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2908" name="Picture 1" descr="A computer screen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9761" w14:textId="118552C1" w:rsidR="00A341ED" w:rsidRDefault="00A341ED" w:rsidP="00B60156">
      <w:r>
        <w:t xml:space="preserve">Student code is </w:t>
      </w:r>
      <w:proofErr w:type="spellStart"/>
      <w:r>
        <w:t>readonly</w:t>
      </w:r>
      <w:proofErr w:type="spellEnd"/>
    </w:p>
    <w:p w14:paraId="067D9BBA" w14:textId="6B4EF45B" w:rsidR="00A341ED" w:rsidRDefault="00A341ED" w:rsidP="00B60156">
      <w:r w:rsidRPr="00A341ED">
        <w:lastRenderedPageBreak/>
        <w:drawing>
          <wp:inline distT="0" distB="0" distL="0" distR="0" wp14:anchorId="4F0134E7" wp14:editId="23376DE9">
            <wp:extent cx="5943600" cy="1340485"/>
            <wp:effectExtent l="0" t="0" r="0" b="0"/>
            <wp:docPr id="60590246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2465" name="Picture 1" descr="A computer screen shot of a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A359" w14:textId="217687BD" w:rsidR="00A341ED" w:rsidRDefault="00A341ED" w:rsidP="00B60156">
      <w:pPr>
        <w:rPr>
          <w:b/>
          <w:bCs/>
        </w:rPr>
      </w:pPr>
      <w:r>
        <w:rPr>
          <w:b/>
          <w:bCs/>
        </w:rPr>
        <w:t>Task 3.2: Process Update</w:t>
      </w:r>
    </w:p>
    <w:p w14:paraId="3A31F5D3" w14:textId="1D3ABDD4" w:rsidR="00A341ED" w:rsidRPr="00A341ED" w:rsidRDefault="00A341ED" w:rsidP="00B60156">
      <w:r>
        <w:t>Parameters retrieved</w:t>
      </w:r>
    </w:p>
    <w:p w14:paraId="116CF3D2" w14:textId="515ED0AD" w:rsidR="00A341ED" w:rsidRDefault="00A341ED" w:rsidP="00B60156">
      <w:r w:rsidRPr="00A341ED">
        <w:drawing>
          <wp:inline distT="0" distB="0" distL="0" distR="0" wp14:anchorId="3D786D51" wp14:editId="25B1780B">
            <wp:extent cx="4077269" cy="981212"/>
            <wp:effectExtent l="0" t="0" r="0" b="9525"/>
            <wp:docPr id="2225022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2291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19B" w14:textId="34CE96EC" w:rsidR="00A341ED" w:rsidRDefault="00A341ED" w:rsidP="00B60156">
      <w:r>
        <w:t>UPDATE query with WHERE clause</w:t>
      </w:r>
    </w:p>
    <w:p w14:paraId="050E04C1" w14:textId="648C3DE6" w:rsidR="00A341ED" w:rsidRDefault="00A341ED" w:rsidP="00B60156">
      <w:r w:rsidRPr="00A341ED">
        <w:drawing>
          <wp:inline distT="0" distB="0" distL="0" distR="0" wp14:anchorId="732F8841" wp14:editId="7D974DDE">
            <wp:extent cx="5943600" cy="284480"/>
            <wp:effectExtent l="0" t="0" r="0" b="1270"/>
            <wp:docPr id="139605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2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0012" w14:textId="00FF9D66" w:rsidR="00A341ED" w:rsidRDefault="00A341ED" w:rsidP="00B60156">
      <w:proofErr w:type="spellStart"/>
      <w:proofErr w:type="gramStart"/>
      <w:r>
        <w:t>PreparedStatement</w:t>
      </w:r>
      <w:proofErr w:type="spellEnd"/>
      <w:proofErr w:type="gramEnd"/>
      <w:r>
        <w:t xml:space="preserve"> used correctly</w:t>
      </w:r>
    </w:p>
    <w:p w14:paraId="1388E2E6" w14:textId="0AF66947" w:rsidR="00A341ED" w:rsidRDefault="00A341ED" w:rsidP="00B60156">
      <w:r w:rsidRPr="00A341ED">
        <w:drawing>
          <wp:inline distT="0" distB="0" distL="0" distR="0" wp14:anchorId="2A318E2E" wp14:editId="03A5EBEC">
            <wp:extent cx="2905530" cy="1238423"/>
            <wp:effectExtent l="0" t="0" r="0" b="0"/>
            <wp:docPr id="446917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7534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9738" w14:textId="6198ECD4" w:rsidR="00A341ED" w:rsidRDefault="00A341ED" w:rsidP="00B60156">
      <w:r>
        <w:t>Redirect with message</w:t>
      </w:r>
    </w:p>
    <w:p w14:paraId="37FB9483" w14:textId="65A8AFF9" w:rsidR="00A341ED" w:rsidRDefault="00A341ED" w:rsidP="00B60156">
      <w:r w:rsidRPr="00A341ED">
        <w:drawing>
          <wp:inline distT="0" distB="0" distL="0" distR="0" wp14:anchorId="1373DD5E" wp14:editId="4B1B86C6">
            <wp:extent cx="5943600" cy="1078865"/>
            <wp:effectExtent l="0" t="0" r="0" b="6985"/>
            <wp:docPr id="119052942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9428" name="Picture 1" descr="A computer screen shot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22B2" w14:textId="405B1907" w:rsidR="00A341ED" w:rsidRDefault="00A341ED" w:rsidP="00B60156">
      <w:r>
        <w:t>Error handling</w:t>
      </w:r>
    </w:p>
    <w:p w14:paraId="6C005609" w14:textId="0FAD7821" w:rsidR="00A341ED" w:rsidRDefault="00A341ED" w:rsidP="00B60156">
      <w:r w:rsidRPr="00A341ED">
        <w:lastRenderedPageBreak/>
        <w:drawing>
          <wp:inline distT="0" distB="0" distL="0" distR="0" wp14:anchorId="0CE645A3" wp14:editId="55DFCFF1">
            <wp:extent cx="5943600" cy="2174875"/>
            <wp:effectExtent l="0" t="0" r="0" b="0"/>
            <wp:docPr id="66317816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78168" name="Picture 1" descr="A computer screen shot of a program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FD60" w14:textId="77777777" w:rsidR="00A341ED" w:rsidRDefault="00A341ED" w:rsidP="00B60156"/>
    <w:p w14:paraId="5EE90A89" w14:textId="17764051" w:rsidR="00A341ED" w:rsidRDefault="00A341ED" w:rsidP="00A341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Delete</w:t>
      </w:r>
      <w:r>
        <w:rPr>
          <w:b/>
          <w:bCs/>
          <w:sz w:val="28"/>
          <w:szCs w:val="28"/>
        </w:rPr>
        <w:t xml:space="preserve"> operation</w:t>
      </w:r>
    </w:p>
    <w:p w14:paraId="55CFA8DC" w14:textId="4301E6C7" w:rsidR="00A341ED" w:rsidRDefault="00A341ED" w:rsidP="00A341ED">
      <w:pPr>
        <w:rPr>
          <w:b/>
          <w:bCs/>
        </w:rPr>
      </w:pPr>
      <w:r>
        <w:rPr>
          <w:b/>
          <w:bCs/>
        </w:rPr>
        <w:t>Task 4.1: Implement Delete</w:t>
      </w:r>
    </w:p>
    <w:p w14:paraId="6E46066C" w14:textId="01A39000" w:rsidR="00A341ED" w:rsidRPr="00A341ED" w:rsidRDefault="00A341ED" w:rsidP="00A341ED">
      <w:r>
        <w:t>ID parameter validated</w:t>
      </w:r>
    </w:p>
    <w:p w14:paraId="1E5053BA" w14:textId="6D296F0C" w:rsidR="00A341ED" w:rsidRDefault="00A341ED" w:rsidP="00A341ED">
      <w:pPr>
        <w:rPr>
          <w:b/>
          <w:bCs/>
          <w:sz w:val="28"/>
          <w:szCs w:val="28"/>
        </w:rPr>
      </w:pPr>
      <w:r w:rsidRPr="00A341ED">
        <w:rPr>
          <w:b/>
          <w:bCs/>
          <w:sz w:val="28"/>
          <w:szCs w:val="28"/>
        </w:rPr>
        <w:drawing>
          <wp:inline distT="0" distB="0" distL="0" distR="0" wp14:anchorId="69960AF4" wp14:editId="78CCE500">
            <wp:extent cx="5077534" cy="1543265"/>
            <wp:effectExtent l="0" t="0" r="8890" b="0"/>
            <wp:docPr id="208459939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99399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F2CE" w14:textId="038C2284" w:rsidR="00A341ED" w:rsidRDefault="00A341ED" w:rsidP="00A341ED">
      <w:r>
        <w:t>DELETE query executed</w:t>
      </w:r>
    </w:p>
    <w:p w14:paraId="6549A340" w14:textId="10CC253A" w:rsidR="00A341ED" w:rsidRDefault="00A341ED" w:rsidP="00A341ED">
      <w:r w:rsidRPr="00A341ED">
        <w:drawing>
          <wp:inline distT="0" distB="0" distL="0" distR="0" wp14:anchorId="02BCD780" wp14:editId="21A3EA2C">
            <wp:extent cx="3829584" cy="295316"/>
            <wp:effectExtent l="0" t="0" r="0" b="9525"/>
            <wp:docPr id="39389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91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039C" w14:textId="2B26F38A" w:rsidR="00A341ED" w:rsidRDefault="00A341ED" w:rsidP="00A341ED">
      <w:proofErr w:type="spellStart"/>
      <w:r>
        <w:t>PreparedStatement</w:t>
      </w:r>
      <w:proofErr w:type="spellEnd"/>
      <w:r>
        <w:t xml:space="preserve"> used</w:t>
      </w:r>
    </w:p>
    <w:p w14:paraId="5F188721" w14:textId="4DB6951C" w:rsidR="00A341ED" w:rsidRDefault="00A341ED" w:rsidP="00A341ED">
      <w:r w:rsidRPr="00A341ED">
        <w:drawing>
          <wp:inline distT="0" distB="0" distL="0" distR="0" wp14:anchorId="70833540" wp14:editId="0587AD9C">
            <wp:extent cx="2838846" cy="523948"/>
            <wp:effectExtent l="0" t="0" r="0" b="9525"/>
            <wp:docPr id="21268112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1240" name="Picture 1" descr="A black background with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EB0A" w14:textId="50CB890B" w:rsidR="00A341ED" w:rsidRDefault="00A341ED" w:rsidP="00A341ED">
      <w:r>
        <w:t>Redirect with message</w:t>
      </w:r>
    </w:p>
    <w:p w14:paraId="00E85B4C" w14:textId="5E7AD236" w:rsidR="00A341ED" w:rsidRDefault="00A341ED" w:rsidP="00A341ED">
      <w:r w:rsidRPr="00A341ED">
        <w:lastRenderedPageBreak/>
        <w:drawing>
          <wp:inline distT="0" distB="0" distL="0" distR="0" wp14:anchorId="28DF46EC" wp14:editId="391EBE4E">
            <wp:extent cx="5943600" cy="1142365"/>
            <wp:effectExtent l="0" t="0" r="0" b="635"/>
            <wp:docPr id="10614349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4986" name="Picture 1" descr="A screen 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3813" w14:textId="40EABF93" w:rsidR="00A341ED" w:rsidRDefault="00A341ED" w:rsidP="00A341ED">
      <w:r>
        <w:t>Error handling</w:t>
      </w:r>
    </w:p>
    <w:p w14:paraId="6CBA0D59" w14:textId="3079DF37" w:rsidR="00A341ED" w:rsidRPr="00A341ED" w:rsidRDefault="00A341ED" w:rsidP="00A341ED">
      <w:r w:rsidRPr="00A341ED">
        <w:drawing>
          <wp:inline distT="0" distB="0" distL="0" distR="0" wp14:anchorId="4E751D5E" wp14:editId="1E351C36">
            <wp:extent cx="5943600" cy="3522980"/>
            <wp:effectExtent l="0" t="0" r="0" b="1270"/>
            <wp:docPr id="121015514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5145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6BCA" w14:textId="7D76CE30" w:rsidR="00A341ED" w:rsidRDefault="00A341ED" w:rsidP="00A341ED">
      <w:pPr>
        <w:rPr>
          <w:b/>
          <w:bCs/>
        </w:rPr>
      </w:pPr>
      <w:r>
        <w:rPr>
          <w:b/>
          <w:bCs/>
        </w:rPr>
        <w:t>Task 4.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Add Delete Links and Confirmation</w:t>
      </w:r>
    </w:p>
    <w:p w14:paraId="59FF7D42" w14:textId="77777777" w:rsidR="00A341ED" w:rsidRDefault="00A341ED" w:rsidP="00A341ED">
      <w:pPr>
        <w:rPr>
          <w:b/>
          <w:bCs/>
        </w:rPr>
      </w:pPr>
    </w:p>
    <w:p w14:paraId="19C24CC1" w14:textId="3C1ED57B" w:rsidR="00A341ED" w:rsidRPr="00A341ED" w:rsidRDefault="00A341ED" w:rsidP="00B60156">
      <w:pPr>
        <w:rPr>
          <w:b/>
          <w:bCs/>
        </w:rPr>
      </w:pPr>
    </w:p>
    <w:sectPr w:rsidR="00A341ED" w:rsidRPr="00A34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56"/>
    <w:rsid w:val="004B1403"/>
    <w:rsid w:val="00623331"/>
    <w:rsid w:val="006A2451"/>
    <w:rsid w:val="00863AF4"/>
    <w:rsid w:val="00A341ED"/>
    <w:rsid w:val="00B60156"/>
    <w:rsid w:val="00BC6744"/>
    <w:rsid w:val="00C8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BE09"/>
  <w15:chartTrackingRefBased/>
  <w15:docId w15:val="{4BF053E2-C06F-4EFB-ABD9-5DB72DF2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1ED"/>
  </w:style>
  <w:style w:type="paragraph" w:styleId="Heading1">
    <w:name w:val="heading 1"/>
    <w:basedOn w:val="Normal"/>
    <w:next w:val="Normal"/>
    <w:link w:val="Heading1Char"/>
    <w:uiPriority w:val="9"/>
    <w:qFormat/>
    <w:rsid w:val="00B6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Khôi - ITITIU21231 Trần</dc:creator>
  <cp:keywords/>
  <dc:description/>
  <cp:lastModifiedBy>Gia Khôi - ITITIU21231 Trần</cp:lastModifiedBy>
  <cp:revision>1</cp:revision>
  <dcterms:created xsi:type="dcterms:W3CDTF">2025-11-08T03:38:00Z</dcterms:created>
  <dcterms:modified xsi:type="dcterms:W3CDTF">2025-11-08T04:19:00Z</dcterms:modified>
</cp:coreProperties>
</file>