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60E1" w14:textId="3854563C" w:rsidR="00863AF4" w:rsidRDefault="003C359C" w:rsidP="003C359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5 – Homework</w:t>
      </w:r>
    </w:p>
    <w:p w14:paraId="54DE6CC6" w14:textId="7DE3C043" w:rsidR="003C359C" w:rsidRDefault="003C359C" w:rsidP="003C359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Trần Gia Khôi</w:t>
      </w:r>
    </w:p>
    <w:p w14:paraId="17214FC4" w14:textId="263D42A0" w:rsidR="003C359C" w:rsidRDefault="003C359C" w:rsidP="003C359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>ITITIU21231</w:t>
      </w:r>
    </w:p>
    <w:p w14:paraId="67538C7A" w14:textId="6533BE3D" w:rsidR="003C359C" w:rsidRDefault="003C359C" w:rsidP="003C359C">
      <w:pPr>
        <w:rPr>
          <w:b/>
          <w:bCs/>
        </w:rPr>
      </w:pPr>
      <w:r>
        <w:rPr>
          <w:b/>
          <w:bCs/>
        </w:rPr>
        <w:t>Exercise 5: Search Functionality</w:t>
      </w:r>
    </w:p>
    <w:p w14:paraId="2242330D" w14:textId="42317909" w:rsidR="003C359C" w:rsidRPr="003C359C" w:rsidRDefault="003C359C" w:rsidP="003C359C">
      <w:pPr>
        <w:rPr>
          <w:u w:val="single"/>
        </w:rPr>
      </w:pPr>
      <w:r>
        <w:rPr>
          <w:b/>
          <w:bCs/>
        </w:rPr>
        <w:t xml:space="preserve">5.1 Update </w:t>
      </w:r>
      <w:proofErr w:type="spellStart"/>
      <w:r>
        <w:rPr>
          <w:b/>
          <w:bCs/>
        </w:rPr>
        <w:t>StudentDAO</w:t>
      </w:r>
      <w:proofErr w:type="spellEnd"/>
    </w:p>
    <w:p w14:paraId="4F0D01F5" w14:textId="42FD3220" w:rsidR="003C359C" w:rsidRDefault="003C359C" w:rsidP="003C359C">
      <w:pPr>
        <w:rPr>
          <w:u w:val="single"/>
        </w:rPr>
      </w:pPr>
      <w:r w:rsidRPr="003C359C">
        <w:rPr>
          <w:u w:val="single"/>
        </w:rPr>
        <w:t>SQL query searches 3 columns with OR operator</w:t>
      </w:r>
    </w:p>
    <w:p w14:paraId="382FE6AA" w14:textId="5D9EFBDC" w:rsidR="003C359C" w:rsidRDefault="003C359C" w:rsidP="003C359C">
      <w:pPr>
        <w:rPr>
          <w:u w:val="single"/>
        </w:rPr>
      </w:pPr>
      <w:r w:rsidRPr="003C359C">
        <w:drawing>
          <wp:inline distT="0" distB="0" distL="0" distR="0" wp14:anchorId="37310E06" wp14:editId="6516D39F">
            <wp:extent cx="5943600" cy="215900"/>
            <wp:effectExtent l="0" t="0" r="0" b="0"/>
            <wp:docPr id="5769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8BC" w14:textId="430C24E3" w:rsidR="003C359C" w:rsidRDefault="003C359C" w:rsidP="003C359C">
      <w:pPr>
        <w:rPr>
          <w:u w:val="single"/>
        </w:rPr>
      </w:pPr>
      <w:proofErr w:type="spellStart"/>
      <w:r w:rsidRPr="003C359C">
        <w:rPr>
          <w:u w:val="single"/>
        </w:rPr>
        <w:t>PreparedStatement</w:t>
      </w:r>
      <w:proofErr w:type="spellEnd"/>
      <w:r w:rsidRPr="003C359C">
        <w:rPr>
          <w:u w:val="single"/>
        </w:rPr>
        <w:t xml:space="preserve"> used with proper placeholders</w:t>
      </w:r>
    </w:p>
    <w:p w14:paraId="223074DF" w14:textId="04D59A3F" w:rsidR="003C359C" w:rsidRPr="003C359C" w:rsidRDefault="003C359C" w:rsidP="003C359C">
      <w:r w:rsidRPr="003C359C">
        <w:drawing>
          <wp:inline distT="0" distB="0" distL="0" distR="0" wp14:anchorId="118B24C0" wp14:editId="5C742EA4">
            <wp:extent cx="5943600" cy="367665"/>
            <wp:effectExtent l="0" t="0" r="0" b="0"/>
            <wp:docPr id="99743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8ADA" w14:textId="40E1CFED" w:rsidR="003C359C" w:rsidRDefault="003C359C" w:rsidP="003C359C">
      <w:pPr>
        <w:rPr>
          <w:u w:val="single"/>
        </w:rPr>
      </w:pPr>
      <w:r w:rsidRPr="003C359C">
        <w:rPr>
          <w:u w:val="single"/>
        </w:rPr>
        <w:t>Wildcard pattern applied correctly</w:t>
      </w:r>
    </w:p>
    <w:p w14:paraId="34B9E587" w14:textId="5F24182A" w:rsidR="003C359C" w:rsidRDefault="003C359C" w:rsidP="003C359C">
      <w:pPr>
        <w:rPr>
          <w:u w:val="single"/>
        </w:rPr>
      </w:pPr>
      <w:r w:rsidRPr="003C359C">
        <w:drawing>
          <wp:inline distT="0" distB="0" distL="0" distR="0" wp14:anchorId="06BFF9E0" wp14:editId="0DE1A819">
            <wp:extent cx="5630061" cy="352474"/>
            <wp:effectExtent l="0" t="0" r="8890" b="9525"/>
            <wp:docPr id="16671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0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4A13" w14:textId="7E6BEC3E" w:rsidR="003C359C" w:rsidRDefault="003C359C" w:rsidP="003C359C">
      <w:pPr>
        <w:rPr>
          <w:u w:val="single"/>
        </w:rPr>
      </w:pPr>
      <w:r w:rsidRPr="003C359C">
        <w:rPr>
          <w:u w:val="single"/>
        </w:rPr>
        <w:t>Returns List&lt;Student&gt; with proper mapping</w:t>
      </w:r>
    </w:p>
    <w:p w14:paraId="1F498973" w14:textId="1FA199FC" w:rsidR="003C359C" w:rsidRDefault="003C359C" w:rsidP="003C359C">
      <w:pPr>
        <w:rPr>
          <w:u w:val="single"/>
        </w:rPr>
      </w:pPr>
      <w:r w:rsidRPr="003C359C">
        <w:drawing>
          <wp:inline distT="0" distB="0" distL="0" distR="0" wp14:anchorId="159D0D13" wp14:editId="242E96FF">
            <wp:extent cx="5943600" cy="2938145"/>
            <wp:effectExtent l="0" t="0" r="0" b="0"/>
            <wp:docPr id="12407429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292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F55E" w14:textId="297895DA" w:rsidR="003C359C" w:rsidRDefault="003C359C" w:rsidP="003C359C">
      <w:pPr>
        <w:rPr>
          <w:u w:val="single"/>
        </w:rPr>
      </w:pPr>
      <w:r w:rsidRPr="003C359C">
        <w:drawing>
          <wp:inline distT="0" distB="0" distL="0" distR="0" wp14:anchorId="12198704" wp14:editId="785D6E7B">
            <wp:extent cx="2372056" cy="400106"/>
            <wp:effectExtent l="0" t="0" r="0" b="0"/>
            <wp:docPr id="182264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CDE8" w14:textId="77777777" w:rsidR="003C359C" w:rsidRDefault="003C359C" w:rsidP="003C359C">
      <w:pPr>
        <w:rPr>
          <w:u w:val="single"/>
        </w:rPr>
      </w:pPr>
    </w:p>
    <w:p w14:paraId="5C6FD219" w14:textId="708F11E8" w:rsidR="003C359C" w:rsidRPr="003C359C" w:rsidRDefault="003C359C" w:rsidP="003C359C">
      <w:pPr>
        <w:rPr>
          <w:b/>
          <w:bCs/>
          <w:u w:val="single"/>
        </w:rPr>
      </w:pPr>
      <w:r>
        <w:rPr>
          <w:b/>
          <w:bCs/>
        </w:rPr>
        <w:lastRenderedPageBreak/>
        <w:t>5.2 Add Search Controller  Method</w:t>
      </w:r>
    </w:p>
    <w:p w14:paraId="1568D6EE" w14:textId="728DD292" w:rsidR="003C359C" w:rsidRPr="003C359C" w:rsidRDefault="003C359C" w:rsidP="003C359C">
      <w:pPr>
        <w:rPr>
          <w:u w:val="single"/>
        </w:rPr>
      </w:pPr>
      <w:proofErr w:type="spellStart"/>
      <w:r w:rsidRPr="003C359C">
        <w:rPr>
          <w:u w:val="single"/>
        </w:rPr>
        <w:t>searchStudents</w:t>
      </w:r>
      <w:proofErr w:type="spellEnd"/>
      <w:r w:rsidRPr="003C359C">
        <w:rPr>
          <w:u w:val="single"/>
        </w:rPr>
        <w:t>() method properly structured</w:t>
      </w:r>
    </w:p>
    <w:p w14:paraId="4247B5C3" w14:textId="772992D6" w:rsidR="003C359C" w:rsidRDefault="003C359C" w:rsidP="003C359C">
      <w:pPr>
        <w:rPr>
          <w:b/>
          <w:bCs/>
        </w:rPr>
      </w:pPr>
      <w:r w:rsidRPr="003C359C">
        <w:rPr>
          <w:b/>
          <w:bCs/>
        </w:rPr>
        <w:drawing>
          <wp:inline distT="0" distB="0" distL="0" distR="0" wp14:anchorId="10F313B5" wp14:editId="1C80D48A">
            <wp:extent cx="5943600" cy="2087245"/>
            <wp:effectExtent l="0" t="0" r="0" b="8255"/>
            <wp:docPr id="4796599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9964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457A" w14:textId="470303DA" w:rsidR="003C359C" w:rsidRDefault="003C359C" w:rsidP="003C359C">
      <w:pPr>
        <w:rPr>
          <w:u w:val="single"/>
        </w:rPr>
      </w:pPr>
      <w:r w:rsidRPr="003C359C">
        <w:rPr>
          <w:u w:val="single"/>
        </w:rPr>
        <w:t>Calls appropriate DAO method</w:t>
      </w:r>
    </w:p>
    <w:p w14:paraId="1803D037" w14:textId="61EE70D7" w:rsidR="003C359C" w:rsidRDefault="003C359C" w:rsidP="003C359C">
      <w:pPr>
        <w:rPr>
          <w:u w:val="single"/>
        </w:rPr>
      </w:pPr>
      <w:r w:rsidRPr="003C359C">
        <w:drawing>
          <wp:inline distT="0" distB="0" distL="0" distR="0" wp14:anchorId="136BD80D" wp14:editId="2CDF5372">
            <wp:extent cx="5943600" cy="311150"/>
            <wp:effectExtent l="0" t="0" r="0" b="0"/>
            <wp:docPr id="149237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5510" w14:textId="4FF816AE" w:rsidR="003C359C" w:rsidRDefault="003C359C" w:rsidP="003C359C">
      <w:pPr>
        <w:rPr>
          <w:u w:val="single"/>
        </w:rPr>
      </w:pPr>
      <w:r w:rsidRPr="003C359C">
        <w:rPr>
          <w:u w:val="single"/>
        </w:rPr>
        <w:t>Sets attributes and forwards correctly</w:t>
      </w:r>
    </w:p>
    <w:p w14:paraId="6CB10892" w14:textId="10FDCCA3" w:rsidR="003C359C" w:rsidRDefault="003C359C" w:rsidP="003C359C">
      <w:r w:rsidRPr="003C359C">
        <w:drawing>
          <wp:inline distT="0" distB="0" distL="0" distR="0" wp14:anchorId="73A0532B" wp14:editId="0553827B">
            <wp:extent cx="5943600" cy="788670"/>
            <wp:effectExtent l="0" t="0" r="0" b="0"/>
            <wp:docPr id="155385563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5632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399" w14:textId="26F0919A" w:rsidR="003C359C" w:rsidRDefault="003C359C" w:rsidP="003C359C">
      <w:pPr>
        <w:rPr>
          <w:b/>
          <w:bCs/>
        </w:rPr>
      </w:pPr>
      <w:r>
        <w:rPr>
          <w:b/>
          <w:bCs/>
        </w:rPr>
        <w:t>5.3 Update Student List View</w:t>
      </w:r>
    </w:p>
    <w:p w14:paraId="2521D310" w14:textId="29F33B7F" w:rsidR="003C359C" w:rsidRDefault="00FC1A6D" w:rsidP="003C359C">
      <w:pPr>
        <w:rPr>
          <w:u w:val="single"/>
        </w:rPr>
      </w:pPr>
      <w:r w:rsidRPr="00FC1A6D">
        <w:rPr>
          <w:u w:val="single"/>
        </w:rPr>
        <w:t>Search form submits correctly with proper action</w:t>
      </w:r>
    </w:p>
    <w:p w14:paraId="5F71F779" w14:textId="683E2BBE" w:rsidR="00FC1A6D" w:rsidRPr="00FC1A6D" w:rsidRDefault="00B159FC" w:rsidP="003C359C">
      <w:r w:rsidRPr="00B159FC">
        <w:drawing>
          <wp:inline distT="0" distB="0" distL="0" distR="0" wp14:anchorId="34211441" wp14:editId="220A20A9">
            <wp:extent cx="5943600" cy="276225"/>
            <wp:effectExtent l="0" t="0" r="0" b="9525"/>
            <wp:docPr id="10344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5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796A" w14:textId="4B00FA7F" w:rsidR="00FC1A6D" w:rsidRDefault="00FC1A6D" w:rsidP="003C359C">
      <w:pPr>
        <w:rPr>
          <w:u w:val="single"/>
        </w:rPr>
      </w:pPr>
      <w:r w:rsidRPr="00FC1A6D">
        <w:rPr>
          <w:u w:val="single"/>
        </w:rPr>
        <w:t>Keyword value preserved in input field</w:t>
      </w:r>
    </w:p>
    <w:p w14:paraId="33E2433E" w14:textId="3AAF58DB" w:rsidR="00B159FC" w:rsidRDefault="00B159FC" w:rsidP="003C359C">
      <w:pPr>
        <w:rPr>
          <w:u w:val="single"/>
        </w:rPr>
      </w:pPr>
      <w:r w:rsidRPr="00B159FC">
        <w:rPr>
          <w:u w:val="single"/>
        </w:rPr>
        <w:lastRenderedPageBreak/>
        <w:drawing>
          <wp:inline distT="0" distB="0" distL="0" distR="0" wp14:anchorId="73F09CE1" wp14:editId="2D799606">
            <wp:extent cx="5943600" cy="2344420"/>
            <wp:effectExtent l="0" t="0" r="0" b="0"/>
            <wp:docPr id="4291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8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BBE1" w14:textId="4D82A5F5" w:rsidR="00FC1A6D" w:rsidRDefault="00FC1A6D" w:rsidP="003C359C">
      <w:pPr>
        <w:rPr>
          <w:u w:val="single"/>
        </w:rPr>
      </w:pPr>
      <w:r w:rsidRPr="00FC1A6D">
        <w:rPr>
          <w:u w:val="single"/>
        </w:rPr>
        <w:t>"Search results for:" message displays correctly</w:t>
      </w:r>
    </w:p>
    <w:p w14:paraId="5A626744" w14:textId="66968D01" w:rsidR="00B159FC" w:rsidRDefault="00B159FC" w:rsidP="003C359C">
      <w:pPr>
        <w:rPr>
          <w:u w:val="single"/>
        </w:rPr>
      </w:pPr>
      <w:r w:rsidRPr="00B159FC">
        <w:drawing>
          <wp:inline distT="0" distB="0" distL="0" distR="0" wp14:anchorId="38AC5F57" wp14:editId="71AB56D5">
            <wp:extent cx="5943600" cy="916940"/>
            <wp:effectExtent l="0" t="0" r="0" b="0"/>
            <wp:docPr id="1043849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91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5CBF" w14:textId="77777777" w:rsidR="00B159FC" w:rsidRDefault="00B159FC" w:rsidP="003C359C">
      <w:pPr>
        <w:rPr>
          <w:u w:val="single"/>
        </w:rPr>
      </w:pPr>
    </w:p>
    <w:p w14:paraId="6A6A7A1D" w14:textId="23064DEE" w:rsidR="00B159FC" w:rsidRDefault="00B159FC" w:rsidP="003C359C">
      <w:pPr>
        <w:rPr>
          <w:b/>
          <w:bCs/>
        </w:rPr>
      </w:pPr>
      <w:r w:rsidRPr="00B159FC">
        <w:rPr>
          <w:b/>
          <w:bCs/>
        </w:rPr>
        <w:t>Exercise</w:t>
      </w:r>
      <w:r>
        <w:rPr>
          <w:b/>
          <w:bCs/>
        </w:rPr>
        <w:t xml:space="preserve"> 6: Server-Side Validation</w:t>
      </w:r>
    </w:p>
    <w:p w14:paraId="4849EE16" w14:textId="77F94C9A" w:rsidR="00B159FC" w:rsidRDefault="00B159FC" w:rsidP="003C359C">
      <w:pPr>
        <w:rPr>
          <w:b/>
          <w:bCs/>
        </w:rPr>
      </w:pPr>
      <w:r>
        <w:rPr>
          <w:b/>
          <w:bCs/>
        </w:rPr>
        <w:t>6.1 Create Validation Method</w:t>
      </w:r>
    </w:p>
    <w:p w14:paraId="4696CC9F" w14:textId="194AEB11" w:rsidR="00B159FC" w:rsidRDefault="00B159FC" w:rsidP="003C359C">
      <w:pPr>
        <w:rPr>
          <w:u w:val="single"/>
        </w:rPr>
      </w:pPr>
      <w:r w:rsidRPr="00B159FC">
        <w:rPr>
          <w:u w:val="single"/>
        </w:rPr>
        <w:t>Student code validation (null check + pattern)</w:t>
      </w:r>
    </w:p>
    <w:p w14:paraId="04C4C52C" w14:textId="0F5E4BBC" w:rsidR="00B159FC" w:rsidRPr="00B159FC" w:rsidRDefault="00B159FC" w:rsidP="003C359C">
      <w:r w:rsidRPr="00B159FC">
        <w:drawing>
          <wp:inline distT="0" distB="0" distL="0" distR="0" wp14:anchorId="2F8C1974" wp14:editId="388B46F1">
            <wp:extent cx="5670550" cy="1088067"/>
            <wp:effectExtent l="0" t="0" r="6350" b="0"/>
            <wp:docPr id="17015922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92216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5857" cy="108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528" w14:textId="4CAE89AE" w:rsidR="00B159FC" w:rsidRDefault="00B159FC" w:rsidP="003C359C">
      <w:pPr>
        <w:rPr>
          <w:u w:val="single"/>
        </w:rPr>
      </w:pPr>
      <w:r w:rsidRPr="00B159FC">
        <w:rPr>
          <w:u w:val="single"/>
        </w:rPr>
        <w:t>Full name validation</w:t>
      </w:r>
    </w:p>
    <w:p w14:paraId="7A33734C" w14:textId="4406E58D" w:rsidR="00B159FC" w:rsidRPr="00B159FC" w:rsidRDefault="00B159FC" w:rsidP="003C359C">
      <w:r w:rsidRPr="00B159FC">
        <w:drawing>
          <wp:inline distT="0" distB="0" distL="0" distR="0" wp14:anchorId="57A1210C" wp14:editId="0583370F">
            <wp:extent cx="4606982" cy="1479550"/>
            <wp:effectExtent l="0" t="0" r="3175" b="6350"/>
            <wp:docPr id="12567412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1221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833" cy="14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0D1" w14:textId="20A8261F" w:rsidR="00B159FC" w:rsidRDefault="00B159FC" w:rsidP="003C359C">
      <w:pPr>
        <w:rPr>
          <w:u w:val="single"/>
        </w:rPr>
      </w:pPr>
      <w:r w:rsidRPr="00B159FC">
        <w:rPr>
          <w:u w:val="single"/>
        </w:rPr>
        <w:lastRenderedPageBreak/>
        <w:t>Email validation (conditional)</w:t>
      </w:r>
    </w:p>
    <w:p w14:paraId="6214C6D3" w14:textId="66612CE6" w:rsidR="00B159FC" w:rsidRDefault="00B159FC" w:rsidP="003C359C">
      <w:pPr>
        <w:rPr>
          <w:u w:val="single"/>
        </w:rPr>
      </w:pPr>
      <w:r w:rsidRPr="00B159FC">
        <w:drawing>
          <wp:inline distT="0" distB="0" distL="0" distR="0" wp14:anchorId="39046898" wp14:editId="7406362D">
            <wp:extent cx="5943600" cy="1996440"/>
            <wp:effectExtent l="0" t="0" r="0" b="3810"/>
            <wp:docPr id="27945147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1470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F821" w14:textId="5E378BAA" w:rsidR="00B159FC" w:rsidRDefault="00B159FC" w:rsidP="003C359C">
      <w:pPr>
        <w:rPr>
          <w:u w:val="single"/>
        </w:rPr>
      </w:pPr>
      <w:r w:rsidRPr="00B159FC">
        <w:rPr>
          <w:u w:val="single"/>
        </w:rPr>
        <w:t>Major validation</w:t>
      </w:r>
    </w:p>
    <w:p w14:paraId="58547E23" w14:textId="3D41B77F" w:rsidR="00B159FC" w:rsidRPr="00B159FC" w:rsidRDefault="00B159FC" w:rsidP="003C359C">
      <w:r w:rsidRPr="00B159FC">
        <w:drawing>
          <wp:inline distT="0" distB="0" distL="0" distR="0" wp14:anchorId="1D294AC5" wp14:editId="5197D720">
            <wp:extent cx="5943600" cy="1338580"/>
            <wp:effectExtent l="0" t="0" r="0" b="0"/>
            <wp:docPr id="523982680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2680" name="Picture 1" descr="A computer screen 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4EC5" w14:textId="32AC5A23" w:rsidR="00B159FC" w:rsidRPr="00B159FC" w:rsidRDefault="00B159FC" w:rsidP="003C359C">
      <w:pPr>
        <w:rPr>
          <w:u w:val="single"/>
        </w:rPr>
      </w:pPr>
      <w:r w:rsidRPr="00B159FC">
        <w:rPr>
          <w:u w:val="single"/>
        </w:rPr>
        <w:t xml:space="preserve">Returns </w:t>
      </w:r>
      <w:proofErr w:type="spellStart"/>
      <w:r w:rsidRPr="00B159FC">
        <w:rPr>
          <w:u w:val="single"/>
        </w:rPr>
        <w:t>boolean</w:t>
      </w:r>
      <w:proofErr w:type="spellEnd"/>
      <w:r w:rsidRPr="00B159FC">
        <w:rPr>
          <w:u w:val="single"/>
        </w:rPr>
        <w:t xml:space="preserve"> correctly</w:t>
      </w:r>
    </w:p>
    <w:p w14:paraId="36BB62F4" w14:textId="3CCAB6C7" w:rsidR="003C359C" w:rsidRDefault="00FC3636" w:rsidP="003C359C">
      <w:r w:rsidRPr="00FC3636">
        <w:drawing>
          <wp:inline distT="0" distB="0" distL="0" distR="0" wp14:anchorId="47D2C76F" wp14:editId="43AFB035">
            <wp:extent cx="5943600" cy="1524000"/>
            <wp:effectExtent l="0" t="0" r="0" b="0"/>
            <wp:docPr id="41434037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40372" name="Picture 1" descr="A computer screen shot of a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45BC" w14:textId="758457BB" w:rsidR="00FC3636" w:rsidRDefault="00FC3636" w:rsidP="003C359C">
      <w:r w:rsidRPr="00FC3636">
        <w:drawing>
          <wp:inline distT="0" distB="0" distL="0" distR="0" wp14:anchorId="7126887B" wp14:editId="61C49224">
            <wp:extent cx="2295845" cy="495369"/>
            <wp:effectExtent l="0" t="0" r="9525" b="0"/>
            <wp:docPr id="563543337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43337" name="Picture 1" descr="A black background with white lett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309" w14:textId="77777777" w:rsidR="00FC3636" w:rsidRDefault="00FC3636" w:rsidP="003C359C"/>
    <w:p w14:paraId="213EA584" w14:textId="77777777" w:rsidR="00FC3636" w:rsidRDefault="00FC3636" w:rsidP="003C359C">
      <w:pPr>
        <w:rPr>
          <w:b/>
          <w:bCs/>
        </w:rPr>
      </w:pPr>
    </w:p>
    <w:p w14:paraId="3DA26455" w14:textId="77777777" w:rsidR="00FC3636" w:rsidRDefault="00FC3636" w:rsidP="003C359C">
      <w:pPr>
        <w:rPr>
          <w:b/>
          <w:bCs/>
        </w:rPr>
      </w:pPr>
    </w:p>
    <w:p w14:paraId="21AB01EF" w14:textId="77777777" w:rsidR="00FC3636" w:rsidRDefault="00FC3636" w:rsidP="003C359C">
      <w:pPr>
        <w:rPr>
          <w:b/>
          <w:bCs/>
        </w:rPr>
      </w:pPr>
    </w:p>
    <w:p w14:paraId="23C2EF4F" w14:textId="19EFDAD6" w:rsidR="00FC3636" w:rsidRDefault="00FC3636" w:rsidP="003C359C">
      <w:pPr>
        <w:rPr>
          <w:b/>
          <w:bCs/>
        </w:rPr>
      </w:pPr>
      <w:r>
        <w:rPr>
          <w:b/>
          <w:bCs/>
        </w:rPr>
        <w:lastRenderedPageBreak/>
        <w:t>6.2 Integrate Validation into Insert/Update</w:t>
      </w:r>
    </w:p>
    <w:p w14:paraId="198A5CC8" w14:textId="38349E1B" w:rsidR="00FC3636" w:rsidRDefault="00FC3636" w:rsidP="003C359C">
      <w:pPr>
        <w:rPr>
          <w:u w:val="single"/>
        </w:rPr>
      </w:pPr>
      <w:r w:rsidRPr="00FC3636">
        <w:rPr>
          <w:u w:val="single"/>
        </w:rPr>
        <w:t xml:space="preserve">Validation called in </w:t>
      </w:r>
      <w:proofErr w:type="spellStart"/>
      <w:r w:rsidRPr="00FC3636">
        <w:rPr>
          <w:u w:val="single"/>
        </w:rPr>
        <w:t>insertStudent</w:t>
      </w:r>
      <w:proofErr w:type="spellEnd"/>
      <w:r w:rsidRPr="00FC3636">
        <w:rPr>
          <w:u w:val="single"/>
        </w:rPr>
        <w:t>()</w:t>
      </w:r>
    </w:p>
    <w:p w14:paraId="1C38EDF7" w14:textId="190EAD7C" w:rsidR="00FC3636" w:rsidRDefault="00FC3636" w:rsidP="003C359C">
      <w:pPr>
        <w:rPr>
          <w:u w:val="single"/>
        </w:rPr>
      </w:pPr>
      <w:r w:rsidRPr="00FC3636">
        <w:drawing>
          <wp:inline distT="0" distB="0" distL="0" distR="0" wp14:anchorId="63221FB9" wp14:editId="3E112AA0">
            <wp:extent cx="5943600" cy="2890520"/>
            <wp:effectExtent l="0" t="0" r="0" b="5080"/>
            <wp:docPr id="9183602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028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2636" w14:textId="3629BEAD" w:rsidR="00FC3636" w:rsidRDefault="00FC3636" w:rsidP="003C359C">
      <w:pPr>
        <w:rPr>
          <w:u w:val="single"/>
        </w:rPr>
      </w:pPr>
      <w:r w:rsidRPr="00FC3636">
        <w:rPr>
          <w:u w:val="single"/>
        </w:rPr>
        <w:t xml:space="preserve">Validation called in </w:t>
      </w:r>
      <w:proofErr w:type="spellStart"/>
      <w:r w:rsidRPr="00FC3636">
        <w:rPr>
          <w:u w:val="single"/>
        </w:rPr>
        <w:t>updateStudent</w:t>
      </w:r>
      <w:proofErr w:type="spellEnd"/>
      <w:r w:rsidRPr="00FC3636">
        <w:rPr>
          <w:u w:val="single"/>
        </w:rPr>
        <w:t>()</w:t>
      </w:r>
    </w:p>
    <w:p w14:paraId="02A96EFD" w14:textId="6EC21AD4" w:rsidR="00FC3636" w:rsidRDefault="00FC3636" w:rsidP="003C359C">
      <w:pPr>
        <w:rPr>
          <w:u w:val="single"/>
        </w:rPr>
      </w:pPr>
      <w:r w:rsidRPr="00FC3636">
        <w:drawing>
          <wp:inline distT="0" distB="0" distL="0" distR="0" wp14:anchorId="278C241D" wp14:editId="3952C4FF">
            <wp:extent cx="5943600" cy="2987040"/>
            <wp:effectExtent l="0" t="0" r="0" b="3810"/>
            <wp:docPr id="5401678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7850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483E" w14:textId="77777777" w:rsidR="00FC3636" w:rsidRDefault="00FC3636" w:rsidP="003C359C">
      <w:pPr>
        <w:rPr>
          <w:u w:val="single"/>
        </w:rPr>
      </w:pPr>
    </w:p>
    <w:p w14:paraId="4DEDB28A" w14:textId="77777777" w:rsidR="00FC3636" w:rsidRDefault="00FC3636" w:rsidP="003C359C">
      <w:pPr>
        <w:rPr>
          <w:b/>
          <w:bCs/>
        </w:rPr>
      </w:pPr>
    </w:p>
    <w:p w14:paraId="6907DF8D" w14:textId="77777777" w:rsidR="00FC3636" w:rsidRDefault="00FC3636" w:rsidP="003C359C">
      <w:pPr>
        <w:rPr>
          <w:b/>
          <w:bCs/>
        </w:rPr>
      </w:pPr>
    </w:p>
    <w:p w14:paraId="6D94AAFC" w14:textId="32E72875" w:rsidR="00FC3636" w:rsidRDefault="00FC3636" w:rsidP="003C359C">
      <w:pPr>
        <w:rPr>
          <w:b/>
          <w:bCs/>
        </w:rPr>
      </w:pPr>
      <w:r>
        <w:rPr>
          <w:b/>
          <w:bCs/>
        </w:rPr>
        <w:lastRenderedPageBreak/>
        <w:t>6.3 Display Validation Errors in Form</w:t>
      </w:r>
    </w:p>
    <w:p w14:paraId="0B9DC348" w14:textId="3657439F" w:rsidR="00FC3636" w:rsidRDefault="00FC3636" w:rsidP="003C359C">
      <w:pPr>
        <w:rPr>
          <w:u w:val="single"/>
        </w:rPr>
      </w:pPr>
      <w:r w:rsidRPr="00FC3636">
        <w:rPr>
          <w:u w:val="single"/>
        </w:rPr>
        <w:t xml:space="preserve">All error messages display </w:t>
      </w:r>
      <w:proofErr w:type="gramStart"/>
      <w:r w:rsidRPr="00FC3636">
        <w:rPr>
          <w:u w:val="single"/>
        </w:rPr>
        <w:t>conditionally</w:t>
      </w:r>
      <w:proofErr w:type="gramEnd"/>
      <w:r>
        <w:rPr>
          <w:u w:val="single"/>
        </w:rPr>
        <w:t xml:space="preserve"> and error styling applied</w:t>
      </w:r>
    </w:p>
    <w:p w14:paraId="7B3C6F57" w14:textId="52976B27" w:rsidR="00FC3636" w:rsidRDefault="00FC3636" w:rsidP="003C359C">
      <w:pPr>
        <w:rPr>
          <w:u w:val="single"/>
        </w:rPr>
      </w:pPr>
      <w:r w:rsidRPr="00FC3636">
        <w:rPr>
          <w:u w:val="single"/>
        </w:rPr>
        <w:t>Errors positioned near relevant fields</w:t>
      </w:r>
    </w:p>
    <w:p w14:paraId="0F6A886D" w14:textId="7E047231" w:rsidR="00FC3636" w:rsidRDefault="00FC3636" w:rsidP="003C359C">
      <w:pPr>
        <w:rPr>
          <w:u w:val="single"/>
        </w:rPr>
      </w:pPr>
      <w:r w:rsidRPr="00FC3636">
        <w:drawing>
          <wp:inline distT="0" distB="0" distL="0" distR="0" wp14:anchorId="7827A711" wp14:editId="73990D59">
            <wp:extent cx="5943600" cy="3201670"/>
            <wp:effectExtent l="0" t="0" r="0" b="0"/>
            <wp:docPr id="2108351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172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AEB1" w14:textId="77777777" w:rsidR="00FC3636" w:rsidRDefault="00FC3636" w:rsidP="003C359C">
      <w:pPr>
        <w:rPr>
          <w:b/>
          <w:bCs/>
        </w:rPr>
      </w:pPr>
    </w:p>
    <w:p w14:paraId="04E6CC9C" w14:textId="274EEAF8" w:rsidR="00FC3636" w:rsidRDefault="00FC3636" w:rsidP="003C359C">
      <w:pPr>
        <w:rPr>
          <w:b/>
          <w:bCs/>
        </w:rPr>
      </w:pPr>
      <w:r>
        <w:rPr>
          <w:b/>
          <w:bCs/>
        </w:rPr>
        <w:t>Exercise 7: Sorting &amp; Filtering</w:t>
      </w:r>
    </w:p>
    <w:p w14:paraId="1E6B94AA" w14:textId="05006EE5" w:rsidR="00FC3636" w:rsidRDefault="00FC3636" w:rsidP="003C359C">
      <w:pPr>
        <w:rPr>
          <w:b/>
          <w:bCs/>
        </w:rPr>
      </w:pPr>
      <w:r>
        <w:rPr>
          <w:b/>
          <w:bCs/>
        </w:rPr>
        <w:t>7.1 Add Sort &amp; Filter Methods to DAO</w:t>
      </w:r>
    </w:p>
    <w:p w14:paraId="46F1DD32" w14:textId="2E529769" w:rsidR="00FC3636" w:rsidRDefault="00FC3636" w:rsidP="003C359C">
      <w:pPr>
        <w:rPr>
          <w:u w:val="single"/>
        </w:rPr>
      </w:pPr>
      <w:proofErr w:type="spellStart"/>
      <w:r w:rsidRPr="00FC3636">
        <w:rPr>
          <w:u w:val="single"/>
        </w:rPr>
        <w:t>getStudentsSorted</w:t>
      </w:r>
      <w:proofErr w:type="spellEnd"/>
      <w:r w:rsidRPr="00FC3636">
        <w:rPr>
          <w:u w:val="single"/>
        </w:rPr>
        <w:t>() works with validation</w:t>
      </w:r>
    </w:p>
    <w:p w14:paraId="7B714133" w14:textId="2E2E9771" w:rsidR="00FC3636" w:rsidRDefault="003F7F9B" w:rsidP="003C359C">
      <w:r w:rsidRPr="003F7F9B">
        <w:drawing>
          <wp:inline distT="0" distB="0" distL="0" distR="0" wp14:anchorId="4C749428" wp14:editId="46CEA913">
            <wp:extent cx="5943600" cy="2437765"/>
            <wp:effectExtent l="0" t="0" r="0" b="635"/>
            <wp:docPr id="549817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709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B546" w14:textId="09E8B30C" w:rsidR="003F7F9B" w:rsidRDefault="003F7F9B" w:rsidP="003C359C">
      <w:pPr>
        <w:rPr>
          <w:u w:val="single"/>
        </w:rPr>
      </w:pPr>
      <w:proofErr w:type="spellStart"/>
      <w:r w:rsidRPr="003F7F9B">
        <w:rPr>
          <w:u w:val="single"/>
        </w:rPr>
        <w:lastRenderedPageBreak/>
        <w:t>getStudentsByMajor</w:t>
      </w:r>
      <w:proofErr w:type="spellEnd"/>
      <w:r w:rsidRPr="003F7F9B">
        <w:rPr>
          <w:u w:val="single"/>
        </w:rPr>
        <w:t>() works correctly</w:t>
      </w:r>
    </w:p>
    <w:p w14:paraId="3B0D1039" w14:textId="1EFEC5F5" w:rsidR="003F7F9B" w:rsidRDefault="003F7F9B" w:rsidP="003C359C">
      <w:r w:rsidRPr="003F7F9B">
        <w:drawing>
          <wp:inline distT="0" distB="0" distL="0" distR="0" wp14:anchorId="2EFD09B8" wp14:editId="5329249A">
            <wp:extent cx="5943600" cy="826135"/>
            <wp:effectExtent l="0" t="0" r="0" b="0"/>
            <wp:docPr id="665209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0935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425E" w14:textId="0FBCBA7A" w:rsidR="003F7F9B" w:rsidRDefault="003F7F9B" w:rsidP="003C359C">
      <w:pPr>
        <w:rPr>
          <w:b/>
          <w:bCs/>
        </w:rPr>
      </w:pPr>
      <w:r>
        <w:rPr>
          <w:b/>
          <w:bCs/>
        </w:rPr>
        <w:t>7.2 Add Controller Methods</w:t>
      </w:r>
    </w:p>
    <w:p w14:paraId="08E3321B" w14:textId="6FBCE84B" w:rsidR="003F7F9B" w:rsidRDefault="003F7F9B" w:rsidP="003C359C">
      <w:pPr>
        <w:rPr>
          <w:u w:val="single"/>
        </w:rPr>
      </w:pPr>
      <w:r w:rsidRPr="003F7F9B">
        <w:rPr>
          <w:u w:val="single"/>
        </w:rPr>
        <w:t>Sorting controller logic implemented</w:t>
      </w:r>
    </w:p>
    <w:p w14:paraId="002BE474" w14:textId="3EA6601B" w:rsidR="003F7F9B" w:rsidRDefault="003F7F9B" w:rsidP="003C359C">
      <w:pPr>
        <w:rPr>
          <w:u w:val="single"/>
        </w:rPr>
      </w:pPr>
      <w:r w:rsidRPr="003F7F9B">
        <w:drawing>
          <wp:inline distT="0" distB="0" distL="0" distR="0" wp14:anchorId="0FC1CEB8" wp14:editId="2A507F1A">
            <wp:extent cx="5943600" cy="2070100"/>
            <wp:effectExtent l="0" t="0" r="0" b="6350"/>
            <wp:docPr id="20637867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8675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A012" w14:textId="010DDC5D" w:rsidR="003F7F9B" w:rsidRDefault="003F7F9B" w:rsidP="003C359C">
      <w:pPr>
        <w:rPr>
          <w:u w:val="single"/>
        </w:rPr>
      </w:pPr>
      <w:r w:rsidRPr="003F7F9B">
        <w:rPr>
          <w:u w:val="single"/>
        </w:rPr>
        <w:t>Filtering controller logic implemented</w:t>
      </w:r>
    </w:p>
    <w:p w14:paraId="198D8E1C" w14:textId="364BFA47" w:rsidR="003F7F9B" w:rsidRDefault="003F7F9B" w:rsidP="003C359C">
      <w:pPr>
        <w:rPr>
          <w:u w:val="single"/>
        </w:rPr>
      </w:pPr>
      <w:r w:rsidRPr="003F7F9B">
        <w:drawing>
          <wp:inline distT="0" distB="0" distL="0" distR="0" wp14:anchorId="1BCD3F3A" wp14:editId="4E437721">
            <wp:extent cx="5943600" cy="1855470"/>
            <wp:effectExtent l="0" t="0" r="0" b="0"/>
            <wp:docPr id="1549353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394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CAF4" w14:textId="77777777" w:rsidR="003F7F9B" w:rsidRDefault="003F7F9B" w:rsidP="003C359C">
      <w:pPr>
        <w:rPr>
          <w:u w:val="single"/>
        </w:rPr>
      </w:pPr>
    </w:p>
    <w:p w14:paraId="2B00FE43" w14:textId="3C468B27" w:rsidR="003F7F9B" w:rsidRDefault="003F7F9B" w:rsidP="003C359C">
      <w:pPr>
        <w:rPr>
          <w:b/>
          <w:bCs/>
        </w:rPr>
      </w:pPr>
      <w:r>
        <w:rPr>
          <w:b/>
          <w:bCs/>
        </w:rPr>
        <w:t>7.3 Update View with Sort &amp; Filter</w:t>
      </w:r>
    </w:p>
    <w:p w14:paraId="53FB2EC3" w14:textId="6B9B52AB" w:rsidR="003F7F9B" w:rsidRDefault="003F7F9B" w:rsidP="003C359C">
      <w:pPr>
        <w:rPr>
          <w:u w:val="single"/>
        </w:rPr>
      </w:pPr>
      <w:r w:rsidRPr="003F7F9B">
        <w:rPr>
          <w:u w:val="single"/>
        </w:rPr>
        <w:t>Sortable column headers work</w:t>
      </w:r>
    </w:p>
    <w:p w14:paraId="4200C206" w14:textId="377E0F64" w:rsidR="003F7F9B" w:rsidRDefault="003F7F9B" w:rsidP="003C359C">
      <w:pPr>
        <w:rPr>
          <w:u w:val="single"/>
        </w:rPr>
      </w:pPr>
      <w:r w:rsidRPr="003F7F9B">
        <w:lastRenderedPageBreak/>
        <w:drawing>
          <wp:inline distT="0" distB="0" distL="0" distR="0" wp14:anchorId="7A212DE4" wp14:editId="542A67E4">
            <wp:extent cx="5943600" cy="1384300"/>
            <wp:effectExtent l="0" t="0" r="0" b="6350"/>
            <wp:docPr id="13928088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0886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4E3" w14:textId="6C54DB2B" w:rsidR="003F7F9B" w:rsidRDefault="003F7F9B" w:rsidP="003C359C">
      <w:pPr>
        <w:rPr>
          <w:u w:val="single"/>
        </w:rPr>
      </w:pPr>
      <w:r w:rsidRPr="003F7F9B">
        <w:drawing>
          <wp:inline distT="0" distB="0" distL="0" distR="0" wp14:anchorId="0E68F97C" wp14:editId="20D3409F">
            <wp:extent cx="5943600" cy="926465"/>
            <wp:effectExtent l="0" t="0" r="0" b="6985"/>
            <wp:docPr id="7169457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4571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05DC" w14:textId="424F9E50" w:rsidR="003F7F9B" w:rsidRDefault="003F7F9B" w:rsidP="003C359C">
      <w:r w:rsidRPr="003F7F9B">
        <w:drawing>
          <wp:inline distT="0" distB="0" distL="0" distR="0" wp14:anchorId="03794380" wp14:editId="31ADEB6A">
            <wp:extent cx="5943600" cy="1016635"/>
            <wp:effectExtent l="0" t="0" r="0" b="0"/>
            <wp:docPr id="18934299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9914" name="Picture 1" descr="A computer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696" w14:textId="16F3F0F9" w:rsidR="003F7F9B" w:rsidRDefault="003F7F9B" w:rsidP="003C359C">
      <w:r w:rsidRPr="003F7F9B">
        <w:drawing>
          <wp:inline distT="0" distB="0" distL="0" distR="0" wp14:anchorId="27702B3E" wp14:editId="0E771D14">
            <wp:extent cx="5943600" cy="985520"/>
            <wp:effectExtent l="0" t="0" r="0" b="5080"/>
            <wp:docPr id="85183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953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D601" w14:textId="798EEE55" w:rsidR="003F7F9B" w:rsidRDefault="003F7F9B" w:rsidP="003C359C">
      <w:r w:rsidRPr="003F7F9B">
        <w:drawing>
          <wp:inline distT="0" distB="0" distL="0" distR="0" wp14:anchorId="7B5A1C00" wp14:editId="0AA3317B">
            <wp:extent cx="5943600" cy="982345"/>
            <wp:effectExtent l="0" t="0" r="0" b="8255"/>
            <wp:docPr id="10882404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0412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EA87" w14:textId="18141023" w:rsidR="003F7F9B" w:rsidRDefault="003F7F9B" w:rsidP="003C359C">
      <w:r w:rsidRPr="003F7F9B">
        <w:drawing>
          <wp:inline distT="0" distB="0" distL="0" distR="0" wp14:anchorId="54BBCD94" wp14:editId="03BAC662">
            <wp:extent cx="5943600" cy="1784350"/>
            <wp:effectExtent l="0" t="0" r="0" b="6350"/>
            <wp:docPr id="848289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959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FEB7" w14:textId="3C940097" w:rsidR="003F7F9B" w:rsidRDefault="003F7F9B" w:rsidP="003C359C">
      <w:r w:rsidRPr="003F7F9B">
        <w:lastRenderedPageBreak/>
        <w:drawing>
          <wp:inline distT="0" distB="0" distL="0" distR="0" wp14:anchorId="14E77201" wp14:editId="1B3191B7">
            <wp:extent cx="5943600" cy="1756410"/>
            <wp:effectExtent l="0" t="0" r="0" b="0"/>
            <wp:docPr id="1267625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2562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CFE0" w14:textId="3D400F1A" w:rsidR="003F7F9B" w:rsidRDefault="003F7F9B" w:rsidP="003C359C">
      <w:pPr>
        <w:rPr>
          <w:u w:val="single"/>
        </w:rPr>
      </w:pPr>
      <w:r w:rsidRPr="003F7F9B">
        <w:rPr>
          <w:u w:val="single"/>
        </w:rPr>
        <w:t>Filter dropdown works</w:t>
      </w:r>
    </w:p>
    <w:p w14:paraId="0EF1DDB2" w14:textId="3F7A88E7" w:rsidR="003F7F9B" w:rsidRDefault="003F7F9B" w:rsidP="003C359C">
      <w:pPr>
        <w:rPr>
          <w:u w:val="single"/>
        </w:rPr>
      </w:pPr>
      <w:r w:rsidRPr="003F7F9B">
        <w:drawing>
          <wp:inline distT="0" distB="0" distL="0" distR="0" wp14:anchorId="5AE2DE08" wp14:editId="0841D8AD">
            <wp:extent cx="5943600" cy="3006725"/>
            <wp:effectExtent l="0" t="0" r="0" b="3175"/>
            <wp:docPr id="188680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158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86C1" w14:textId="21627FB9" w:rsidR="003F7F9B" w:rsidRDefault="003F7F9B" w:rsidP="003C359C">
      <w:pPr>
        <w:rPr>
          <w:u w:val="single"/>
        </w:rPr>
      </w:pPr>
      <w:r w:rsidRPr="003F7F9B">
        <w:rPr>
          <w:u w:val="single"/>
        </w:rPr>
        <w:t>UI shows current state (sort/filter)</w:t>
      </w:r>
    </w:p>
    <w:p w14:paraId="2C8E84EF" w14:textId="1F58498D" w:rsidR="003F7F9B" w:rsidRPr="003F7F9B" w:rsidRDefault="003F7F9B" w:rsidP="003C359C">
      <w:r w:rsidRPr="003F7F9B">
        <w:drawing>
          <wp:inline distT="0" distB="0" distL="0" distR="0" wp14:anchorId="190A74D3" wp14:editId="2C9AC692">
            <wp:extent cx="5943600" cy="2236470"/>
            <wp:effectExtent l="0" t="0" r="0" b="0"/>
            <wp:docPr id="57561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98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9DE" w14:textId="77777777" w:rsidR="003F7F9B" w:rsidRPr="003F7F9B" w:rsidRDefault="003F7F9B" w:rsidP="003C359C"/>
    <w:sectPr w:rsidR="003F7F9B" w:rsidRPr="003F7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9C"/>
    <w:rsid w:val="003C359C"/>
    <w:rsid w:val="003D4D8D"/>
    <w:rsid w:val="003F7F9B"/>
    <w:rsid w:val="004B1403"/>
    <w:rsid w:val="006A2451"/>
    <w:rsid w:val="00863AF4"/>
    <w:rsid w:val="00B159FC"/>
    <w:rsid w:val="00FC1A6D"/>
    <w:rsid w:val="00FC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538C"/>
  <w15:chartTrackingRefBased/>
  <w15:docId w15:val="{2CD5FD46-395C-406A-9139-DE944059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Khôi - ITITIU21231 Trần</dc:creator>
  <cp:keywords/>
  <dc:description/>
  <cp:lastModifiedBy>Gia Khôi - ITITIU21231 Trần</cp:lastModifiedBy>
  <cp:revision>1</cp:revision>
  <dcterms:created xsi:type="dcterms:W3CDTF">2025-11-20T14:03:00Z</dcterms:created>
  <dcterms:modified xsi:type="dcterms:W3CDTF">2025-11-20T15:14:00Z</dcterms:modified>
</cp:coreProperties>
</file>