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D221" w14:textId="0098D0AC" w:rsidR="00863AF4" w:rsidRDefault="004667A3" w:rsidP="004667A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8</w:t>
      </w:r>
    </w:p>
    <w:p w14:paraId="2725DA1F" w14:textId="32AB5090" w:rsidR="004667A3" w:rsidRDefault="004667A3" w:rsidP="004667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Trần Gia Khôi</w:t>
      </w:r>
    </w:p>
    <w:p w14:paraId="0471FBBE" w14:textId="4F414E22" w:rsidR="004667A3" w:rsidRDefault="004667A3" w:rsidP="004667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>ITITIU21231</w:t>
      </w:r>
    </w:p>
    <w:p w14:paraId="3E332808" w14:textId="61B38BD7" w:rsidR="004667A3" w:rsidRDefault="004667A3" w:rsidP="004667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5: Search &amp; Filter Endpoints</w:t>
      </w:r>
    </w:p>
    <w:p w14:paraId="23A4C5FA" w14:textId="0912C9DD" w:rsidR="004667A3" w:rsidRDefault="004667A3" w:rsidP="004667A3">
      <w:pPr>
        <w:rPr>
          <w:b/>
          <w:bCs/>
        </w:rPr>
      </w:pPr>
      <w:r>
        <w:rPr>
          <w:b/>
          <w:bCs/>
        </w:rPr>
        <w:t>Task 5.1: Search Customers</w:t>
      </w:r>
    </w:p>
    <w:p w14:paraId="3FB44916" w14:textId="75E1D6E9" w:rsidR="004667A3" w:rsidRDefault="004667A3" w:rsidP="004667A3">
      <w:r>
        <w:t xml:space="preserve">Custom method in </w:t>
      </w:r>
      <w:proofErr w:type="spellStart"/>
      <w:r>
        <w:t>CustomerRepository</w:t>
      </w:r>
      <w:proofErr w:type="spellEnd"/>
    </w:p>
    <w:p w14:paraId="0C77F4F5" w14:textId="5976F095" w:rsidR="004667A3" w:rsidRDefault="004667A3" w:rsidP="004667A3">
      <w:r w:rsidRPr="004667A3">
        <w:rPr>
          <w:noProof/>
        </w:rPr>
        <w:drawing>
          <wp:inline distT="0" distB="0" distL="0" distR="0" wp14:anchorId="42F87499" wp14:editId="01800159">
            <wp:extent cx="5943600" cy="1325880"/>
            <wp:effectExtent l="0" t="0" r="0" b="7620"/>
            <wp:docPr id="2751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2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987" w14:textId="496427DA" w:rsidR="004667A3" w:rsidRDefault="004667A3" w:rsidP="004667A3">
      <w:r>
        <w:t xml:space="preserve">Define method in </w:t>
      </w:r>
      <w:proofErr w:type="spellStart"/>
      <w:r>
        <w:t>CustomerService</w:t>
      </w:r>
      <w:proofErr w:type="spellEnd"/>
    </w:p>
    <w:p w14:paraId="67A04579" w14:textId="0D183811" w:rsidR="004667A3" w:rsidRDefault="004667A3" w:rsidP="004667A3">
      <w:r w:rsidRPr="004667A3">
        <w:rPr>
          <w:noProof/>
        </w:rPr>
        <w:drawing>
          <wp:inline distT="0" distB="0" distL="0" distR="0" wp14:anchorId="752BA06A" wp14:editId="6EA0E2DE">
            <wp:extent cx="5943600" cy="420370"/>
            <wp:effectExtent l="0" t="0" r="0" b="0"/>
            <wp:docPr id="201705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EA77" w14:textId="71226CAE" w:rsidR="004667A3" w:rsidRDefault="004667A3" w:rsidP="004667A3">
      <w:r>
        <w:t xml:space="preserve">Implementation of </w:t>
      </w:r>
      <w:proofErr w:type="spellStart"/>
      <w:r>
        <w:t>searchCustomers</w:t>
      </w:r>
      <w:proofErr w:type="spellEnd"/>
      <w:r>
        <w:t xml:space="preserve">() in </w:t>
      </w:r>
      <w:proofErr w:type="spellStart"/>
      <w:r>
        <w:t>CustomerServiceImpl</w:t>
      </w:r>
      <w:proofErr w:type="spellEnd"/>
    </w:p>
    <w:p w14:paraId="151D3BB1" w14:textId="46DDB600" w:rsidR="004667A3" w:rsidRDefault="004667A3" w:rsidP="004667A3">
      <w:r w:rsidRPr="004667A3">
        <w:rPr>
          <w:noProof/>
        </w:rPr>
        <w:drawing>
          <wp:inline distT="0" distB="0" distL="0" distR="0" wp14:anchorId="429BF7C4" wp14:editId="5480E803">
            <wp:extent cx="5943600" cy="1711325"/>
            <wp:effectExtent l="0" t="0" r="0" b="3175"/>
            <wp:docPr id="187769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7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7E53" w14:textId="430518B5" w:rsidR="004667A3" w:rsidRDefault="004667A3" w:rsidP="004667A3">
      <w:r>
        <w:t>Add to Controller</w:t>
      </w:r>
    </w:p>
    <w:p w14:paraId="2F2C1EDA" w14:textId="2D824FFF" w:rsidR="004667A3" w:rsidRDefault="004667A3" w:rsidP="004667A3">
      <w:r w:rsidRPr="004667A3">
        <w:rPr>
          <w:noProof/>
        </w:rPr>
        <w:drawing>
          <wp:inline distT="0" distB="0" distL="0" distR="0" wp14:anchorId="7B43B815" wp14:editId="0DB8D578">
            <wp:extent cx="5943600" cy="1123315"/>
            <wp:effectExtent l="0" t="0" r="0" b="635"/>
            <wp:docPr id="11592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40F7" w14:textId="77816B9B" w:rsidR="004667A3" w:rsidRDefault="004667A3" w:rsidP="004667A3">
      <w:pPr>
        <w:rPr>
          <w:b/>
          <w:bCs/>
        </w:rPr>
      </w:pPr>
      <w:r>
        <w:rPr>
          <w:b/>
          <w:bCs/>
        </w:rPr>
        <w:lastRenderedPageBreak/>
        <w:t>Test:</w:t>
      </w:r>
    </w:p>
    <w:p w14:paraId="0E3F3FCE" w14:textId="79816184" w:rsidR="004667A3" w:rsidRDefault="00B3204C" w:rsidP="004667A3">
      <w:r w:rsidRPr="00B3204C">
        <w:t>GET /</w:t>
      </w:r>
      <w:proofErr w:type="spellStart"/>
      <w:r w:rsidRPr="00B3204C">
        <w:t>api</w:t>
      </w:r>
      <w:proofErr w:type="spellEnd"/>
      <w:r w:rsidRPr="00B3204C">
        <w:t>/customers/</w:t>
      </w:r>
      <w:proofErr w:type="spellStart"/>
      <w:r w:rsidRPr="00B3204C">
        <w:t>search?keyword</w:t>
      </w:r>
      <w:proofErr w:type="spellEnd"/>
      <w:r w:rsidRPr="00B3204C">
        <w:t>=john</w:t>
      </w:r>
    </w:p>
    <w:p w14:paraId="76CAE5D7" w14:textId="3FB81A23" w:rsidR="00B3204C" w:rsidRDefault="00B3204C" w:rsidP="004667A3">
      <w:r w:rsidRPr="00B3204C">
        <w:rPr>
          <w:noProof/>
        </w:rPr>
        <w:drawing>
          <wp:inline distT="0" distB="0" distL="0" distR="0" wp14:anchorId="14CF7B6C" wp14:editId="5D5DA11D">
            <wp:extent cx="5943600" cy="3338830"/>
            <wp:effectExtent l="0" t="0" r="0" b="0"/>
            <wp:docPr id="904622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28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A77A" w14:textId="3066E501" w:rsidR="00B3204C" w:rsidRDefault="00B3204C" w:rsidP="004667A3">
      <w:pPr>
        <w:rPr>
          <w:b/>
          <w:bCs/>
        </w:rPr>
      </w:pPr>
      <w:r>
        <w:rPr>
          <w:b/>
          <w:bCs/>
        </w:rPr>
        <w:t>Task 5.2: Filter by Status</w:t>
      </w:r>
    </w:p>
    <w:p w14:paraId="36B89B04" w14:textId="139D4D46" w:rsidR="00B3204C" w:rsidRDefault="00B3204C" w:rsidP="004667A3">
      <w:r>
        <w:t>Add to Controller</w:t>
      </w:r>
    </w:p>
    <w:p w14:paraId="5E05673D" w14:textId="541343C2" w:rsidR="00B3204C" w:rsidRDefault="00B3204C" w:rsidP="004667A3">
      <w:r w:rsidRPr="00B3204C">
        <w:rPr>
          <w:noProof/>
        </w:rPr>
        <w:drawing>
          <wp:inline distT="0" distB="0" distL="0" distR="0" wp14:anchorId="021B3CE0" wp14:editId="27CF0C20">
            <wp:extent cx="5943600" cy="1070610"/>
            <wp:effectExtent l="0" t="0" r="0" b="0"/>
            <wp:docPr id="1026046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678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7C08" w14:textId="715219D4" w:rsidR="00B3204C" w:rsidRDefault="00B3204C" w:rsidP="004667A3">
      <w:pPr>
        <w:rPr>
          <w:b/>
          <w:bCs/>
        </w:rPr>
      </w:pPr>
      <w:r>
        <w:rPr>
          <w:b/>
          <w:bCs/>
        </w:rPr>
        <w:t>Test:</w:t>
      </w:r>
    </w:p>
    <w:p w14:paraId="5CDA8428" w14:textId="6EAAA32F" w:rsidR="00B3204C" w:rsidRPr="00B3204C" w:rsidRDefault="00B3204C" w:rsidP="004667A3">
      <w:r w:rsidRPr="00B3204C">
        <w:t>GET /</w:t>
      </w:r>
      <w:proofErr w:type="spellStart"/>
      <w:r w:rsidRPr="00B3204C">
        <w:t>api</w:t>
      </w:r>
      <w:proofErr w:type="spellEnd"/>
      <w:r w:rsidRPr="00B3204C">
        <w:t>/customers/status/ACTIVE</w:t>
      </w:r>
    </w:p>
    <w:p w14:paraId="2CA60C39" w14:textId="0619FC34" w:rsidR="00B3204C" w:rsidRDefault="00537963" w:rsidP="004667A3">
      <w:r w:rsidRPr="00537963">
        <w:rPr>
          <w:noProof/>
        </w:rPr>
        <w:lastRenderedPageBreak/>
        <w:drawing>
          <wp:inline distT="0" distB="0" distL="0" distR="0" wp14:anchorId="2DED03C6" wp14:editId="3F65AE0A">
            <wp:extent cx="5943600" cy="3342005"/>
            <wp:effectExtent l="0" t="0" r="0" b="0"/>
            <wp:docPr id="1737323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37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C8CC" w14:textId="57CCF59B" w:rsidR="00537963" w:rsidRDefault="00537963" w:rsidP="004667A3">
      <w:r w:rsidRPr="00537963">
        <w:t>GET /</w:t>
      </w:r>
      <w:proofErr w:type="spellStart"/>
      <w:r w:rsidRPr="00537963">
        <w:t>api</w:t>
      </w:r>
      <w:proofErr w:type="spellEnd"/>
      <w:r w:rsidRPr="00537963">
        <w:t>/customers/status/INACTIVE</w:t>
      </w:r>
    </w:p>
    <w:p w14:paraId="07435C55" w14:textId="634A0895" w:rsidR="00537963" w:rsidRDefault="00537963" w:rsidP="004667A3">
      <w:r w:rsidRPr="00537963">
        <w:rPr>
          <w:noProof/>
        </w:rPr>
        <w:drawing>
          <wp:inline distT="0" distB="0" distL="0" distR="0" wp14:anchorId="2A3814C5" wp14:editId="35B2B675">
            <wp:extent cx="5943600" cy="3342005"/>
            <wp:effectExtent l="0" t="0" r="0" b="0"/>
            <wp:docPr id="512161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11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CDDD" w14:textId="77777777" w:rsidR="001E58CB" w:rsidRDefault="001E58CB" w:rsidP="004667A3">
      <w:pPr>
        <w:rPr>
          <w:b/>
          <w:bCs/>
        </w:rPr>
      </w:pPr>
    </w:p>
    <w:p w14:paraId="57589475" w14:textId="77777777" w:rsidR="001E58CB" w:rsidRDefault="001E58CB" w:rsidP="004667A3">
      <w:pPr>
        <w:rPr>
          <w:b/>
          <w:bCs/>
        </w:rPr>
      </w:pPr>
    </w:p>
    <w:p w14:paraId="5D8B4F1F" w14:textId="77777777" w:rsidR="001E58CB" w:rsidRDefault="001E58CB" w:rsidP="004667A3">
      <w:pPr>
        <w:rPr>
          <w:b/>
          <w:bCs/>
        </w:rPr>
      </w:pPr>
    </w:p>
    <w:p w14:paraId="5B58C1E6" w14:textId="7C4426A4" w:rsidR="00537963" w:rsidRDefault="00537963" w:rsidP="004667A3">
      <w:pPr>
        <w:rPr>
          <w:b/>
          <w:bCs/>
        </w:rPr>
      </w:pPr>
      <w:r>
        <w:rPr>
          <w:b/>
          <w:bCs/>
        </w:rPr>
        <w:lastRenderedPageBreak/>
        <w:t>Task 5.3: Advanced Search with Multiple Criteria</w:t>
      </w:r>
    </w:p>
    <w:p w14:paraId="3684E8BB" w14:textId="20BB56CA" w:rsidR="001E58CB" w:rsidRDefault="001E58CB" w:rsidP="004667A3">
      <w:r>
        <w:t xml:space="preserve">Custom method in </w:t>
      </w:r>
      <w:proofErr w:type="spellStart"/>
      <w:r>
        <w:t>CustomerRepository</w:t>
      </w:r>
      <w:proofErr w:type="spellEnd"/>
    </w:p>
    <w:p w14:paraId="09C91E15" w14:textId="6AF0F67C" w:rsidR="001E58CB" w:rsidRDefault="001E58CB" w:rsidP="004667A3">
      <w:r w:rsidRPr="001E58CB">
        <w:rPr>
          <w:noProof/>
        </w:rPr>
        <w:drawing>
          <wp:inline distT="0" distB="0" distL="0" distR="0" wp14:anchorId="392CDA73" wp14:editId="03465660">
            <wp:extent cx="5943600" cy="1703705"/>
            <wp:effectExtent l="0" t="0" r="0" b="0"/>
            <wp:docPr id="15295047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479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099" w14:textId="03502B19" w:rsidR="001E58CB" w:rsidRDefault="001E58CB" w:rsidP="004667A3">
      <w:r>
        <w:t xml:space="preserve">Define method in </w:t>
      </w:r>
      <w:proofErr w:type="spellStart"/>
      <w:r>
        <w:t>CustomerService</w:t>
      </w:r>
      <w:proofErr w:type="spellEnd"/>
    </w:p>
    <w:p w14:paraId="3ECCB73B" w14:textId="5BA7AFE8" w:rsidR="001E58CB" w:rsidRDefault="001E58CB" w:rsidP="004667A3">
      <w:r w:rsidRPr="001E58CB">
        <w:rPr>
          <w:noProof/>
        </w:rPr>
        <w:drawing>
          <wp:inline distT="0" distB="0" distL="0" distR="0" wp14:anchorId="4B144CEB" wp14:editId="616528FE">
            <wp:extent cx="5943600" cy="251460"/>
            <wp:effectExtent l="0" t="0" r="0" b="0"/>
            <wp:docPr id="17930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61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606C" w14:textId="46ECB1D6" w:rsidR="001E58CB" w:rsidRDefault="001E58CB" w:rsidP="004667A3">
      <w:r>
        <w:t xml:space="preserve">Implementation in </w:t>
      </w:r>
      <w:proofErr w:type="spellStart"/>
      <w:r>
        <w:t>CustomerServiceImpl</w:t>
      </w:r>
      <w:proofErr w:type="spellEnd"/>
    </w:p>
    <w:p w14:paraId="299251D2" w14:textId="6D59A8DF" w:rsidR="001E58CB" w:rsidRPr="001E58CB" w:rsidRDefault="001E58CB" w:rsidP="004667A3">
      <w:r w:rsidRPr="001E58CB">
        <w:rPr>
          <w:noProof/>
        </w:rPr>
        <w:drawing>
          <wp:inline distT="0" distB="0" distL="0" distR="0" wp14:anchorId="0E1AEE82" wp14:editId="1D9CB6CD">
            <wp:extent cx="5943600" cy="3098165"/>
            <wp:effectExtent l="0" t="0" r="0" b="6985"/>
            <wp:docPr id="6920264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644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2155" w14:textId="77777777" w:rsidR="001E58CB" w:rsidRDefault="001E58CB" w:rsidP="004667A3"/>
    <w:p w14:paraId="4CCC2CF0" w14:textId="77777777" w:rsidR="001E58CB" w:rsidRDefault="001E58CB" w:rsidP="004667A3"/>
    <w:p w14:paraId="18946BF7" w14:textId="77777777" w:rsidR="001E58CB" w:rsidRDefault="001E58CB" w:rsidP="004667A3"/>
    <w:p w14:paraId="1586F661" w14:textId="77777777" w:rsidR="001E58CB" w:rsidRDefault="001E58CB" w:rsidP="004667A3"/>
    <w:p w14:paraId="1741A559" w14:textId="77777777" w:rsidR="001E58CB" w:rsidRDefault="001E58CB" w:rsidP="004667A3"/>
    <w:p w14:paraId="0931F876" w14:textId="75A6B383" w:rsidR="00537963" w:rsidRDefault="00537963" w:rsidP="004667A3">
      <w:r>
        <w:lastRenderedPageBreak/>
        <w:t>Add to Controller</w:t>
      </w:r>
    </w:p>
    <w:p w14:paraId="4935BBDF" w14:textId="4EBC8737" w:rsidR="001E58CB" w:rsidRDefault="001E58CB" w:rsidP="004667A3">
      <w:r w:rsidRPr="001E58CB">
        <w:rPr>
          <w:noProof/>
        </w:rPr>
        <w:drawing>
          <wp:inline distT="0" distB="0" distL="0" distR="0" wp14:anchorId="319C243F" wp14:editId="720151AF">
            <wp:extent cx="5943600" cy="1502410"/>
            <wp:effectExtent l="0" t="0" r="0" b="2540"/>
            <wp:docPr id="194955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493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58D2" w14:textId="77777777" w:rsidR="001E58CB" w:rsidRDefault="001E58CB" w:rsidP="004667A3"/>
    <w:p w14:paraId="78B07805" w14:textId="5DEB537F" w:rsidR="001E58CB" w:rsidRDefault="001E58CB" w:rsidP="004667A3">
      <w:pPr>
        <w:rPr>
          <w:b/>
          <w:bCs/>
        </w:rPr>
      </w:pPr>
      <w:r>
        <w:rPr>
          <w:b/>
          <w:bCs/>
        </w:rPr>
        <w:t>Test:</w:t>
      </w:r>
    </w:p>
    <w:p w14:paraId="1A7156E3" w14:textId="02AC2E9D" w:rsidR="001E58CB" w:rsidRPr="001E58CB" w:rsidRDefault="001E58CB" w:rsidP="004667A3">
      <w:r w:rsidRPr="001E58CB">
        <w:rPr>
          <w:noProof/>
        </w:rPr>
        <w:drawing>
          <wp:inline distT="0" distB="0" distL="0" distR="0" wp14:anchorId="2284FD53" wp14:editId="1009759B">
            <wp:extent cx="5943600" cy="3333115"/>
            <wp:effectExtent l="0" t="0" r="0" b="635"/>
            <wp:docPr id="1548509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091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69B0" w14:textId="77777777" w:rsidR="00182927" w:rsidRPr="00182927" w:rsidRDefault="00182927" w:rsidP="004667A3">
      <w:pPr>
        <w:rPr>
          <w:b/>
          <w:bCs/>
        </w:rPr>
      </w:pPr>
    </w:p>
    <w:p w14:paraId="26BF684D" w14:textId="1A91F6A1" w:rsidR="00537963" w:rsidRDefault="00182927" w:rsidP="004667A3">
      <w:pPr>
        <w:rPr>
          <w:b/>
          <w:bCs/>
          <w:sz w:val="28"/>
          <w:szCs w:val="28"/>
        </w:rPr>
      </w:pPr>
      <w:r w:rsidRPr="00182927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xercise 6: Pagination &amp; Sorting</w:t>
      </w:r>
    </w:p>
    <w:p w14:paraId="18CA8A95" w14:textId="09323C9E" w:rsidR="00182927" w:rsidRDefault="00182927" w:rsidP="004667A3">
      <w:pPr>
        <w:rPr>
          <w:b/>
          <w:bCs/>
        </w:rPr>
      </w:pPr>
      <w:r>
        <w:rPr>
          <w:b/>
          <w:bCs/>
        </w:rPr>
        <w:t>Task 6.1: Add Pagination</w:t>
      </w:r>
    </w:p>
    <w:p w14:paraId="4EC20950" w14:textId="42E63380" w:rsidR="0044435C" w:rsidRDefault="0044435C" w:rsidP="004667A3">
      <w:r>
        <w:t xml:space="preserve">Update in </w:t>
      </w:r>
      <w:proofErr w:type="spellStart"/>
      <w:r>
        <w:t>CustomerService</w:t>
      </w:r>
      <w:proofErr w:type="spellEnd"/>
    </w:p>
    <w:p w14:paraId="3F12659D" w14:textId="0B0D7E03" w:rsidR="0044435C" w:rsidRDefault="0044435C" w:rsidP="004667A3">
      <w:r w:rsidRPr="0044435C">
        <w:drawing>
          <wp:inline distT="0" distB="0" distL="0" distR="0" wp14:anchorId="1FA7F5EF" wp14:editId="73091E8C">
            <wp:extent cx="5943600" cy="325755"/>
            <wp:effectExtent l="0" t="0" r="0" b="0"/>
            <wp:docPr id="5797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6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A5B" w14:textId="77777777" w:rsidR="0044435C" w:rsidRDefault="0044435C" w:rsidP="004667A3"/>
    <w:p w14:paraId="6CDEC3D6" w14:textId="03F6D606" w:rsidR="0044435C" w:rsidRDefault="0044435C" w:rsidP="004667A3">
      <w:r>
        <w:lastRenderedPageBreak/>
        <w:t xml:space="preserve">Implementation in </w:t>
      </w:r>
      <w:proofErr w:type="spellStart"/>
      <w:r>
        <w:t>CustomerServiceImpl</w:t>
      </w:r>
      <w:proofErr w:type="spellEnd"/>
    </w:p>
    <w:p w14:paraId="59344BD8" w14:textId="5EF4CBDA" w:rsidR="0044435C" w:rsidRDefault="0044435C" w:rsidP="004667A3">
      <w:r w:rsidRPr="0044435C">
        <w:drawing>
          <wp:inline distT="0" distB="0" distL="0" distR="0" wp14:anchorId="703D429C" wp14:editId="436C4BA7">
            <wp:extent cx="5943600" cy="2206625"/>
            <wp:effectExtent l="0" t="0" r="0" b="3175"/>
            <wp:docPr id="7227913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1384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25A" w14:textId="3A034A96" w:rsidR="0044435C" w:rsidRDefault="0044435C" w:rsidP="004667A3">
      <w:r>
        <w:t>Update in Controller</w:t>
      </w:r>
    </w:p>
    <w:p w14:paraId="4EDE722F" w14:textId="7D1514BE" w:rsidR="0044435C" w:rsidRPr="0044435C" w:rsidRDefault="0044435C" w:rsidP="004667A3">
      <w:r w:rsidRPr="0044435C">
        <w:drawing>
          <wp:inline distT="0" distB="0" distL="0" distR="0" wp14:anchorId="1BE85FAD" wp14:editId="1634A7C6">
            <wp:extent cx="5943600" cy="3412490"/>
            <wp:effectExtent l="0" t="0" r="0" b="0"/>
            <wp:docPr id="210139591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95913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9571" w14:textId="77777777" w:rsidR="0044435C" w:rsidRDefault="0044435C" w:rsidP="004667A3">
      <w:pPr>
        <w:rPr>
          <w:b/>
          <w:bCs/>
        </w:rPr>
      </w:pPr>
    </w:p>
    <w:p w14:paraId="0965BE87" w14:textId="77777777" w:rsidR="0044435C" w:rsidRDefault="0044435C" w:rsidP="004667A3">
      <w:pPr>
        <w:rPr>
          <w:b/>
          <w:bCs/>
        </w:rPr>
      </w:pPr>
    </w:p>
    <w:p w14:paraId="1C900197" w14:textId="77777777" w:rsidR="0044435C" w:rsidRDefault="0044435C" w:rsidP="004667A3">
      <w:pPr>
        <w:rPr>
          <w:b/>
          <w:bCs/>
        </w:rPr>
      </w:pPr>
    </w:p>
    <w:p w14:paraId="34964022" w14:textId="77777777" w:rsidR="0044435C" w:rsidRDefault="0044435C" w:rsidP="004667A3">
      <w:pPr>
        <w:rPr>
          <w:b/>
          <w:bCs/>
        </w:rPr>
      </w:pPr>
    </w:p>
    <w:p w14:paraId="12F98540" w14:textId="77777777" w:rsidR="0044435C" w:rsidRDefault="0044435C" w:rsidP="004667A3">
      <w:pPr>
        <w:rPr>
          <w:b/>
          <w:bCs/>
        </w:rPr>
      </w:pPr>
    </w:p>
    <w:p w14:paraId="6F8AC8BE" w14:textId="03273A70" w:rsidR="00182927" w:rsidRDefault="0044435C" w:rsidP="004667A3">
      <w:pPr>
        <w:rPr>
          <w:b/>
          <w:bCs/>
        </w:rPr>
      </w:pPr>
      <w:r>
        <w:rPr>
          <w:b/>
          <w:bCs/>
        </w:rPr>
        <w:lastRenderedPageBreak/>
        <w:t>Test:</w:t>
      </w:r>
    </w:p>
    <w:p w14:paraId="18EE05E0" w14:textId="6755B47C" w:rsidR="0044435C" w:rsidRPr="0044435C" w:rsidRDefault="0044435C" w:rsidP="004667A3">
      <w:r w:rsidRPr="0044435C">
        <w:t>GET /</w:t>
      </w:r>
      <w:proofErr w:type="spellStart"/>
      <w:r w:rsidRPr="0044435C">
        <w:t>api</w:t>
      </w:r>
      <w:proofErr w:type="spellEnd"/>
      <w:r w:rsidRPr="0044435C">
        <w:t>/</w:t>
      </w:r>
      <w:proofErr w:type="spellStart"/>
      <w:r w:rsidRPr="0044435C">
        <w:t>customers?page</w:t>
      </w:r>
      <w:proofErr w:type="spellEnd"/>
      <w:r w:rsidRPr="0044435C">
        <w:t>=0&amp;size=5</w:t>
      </w:r>
    </w:p>
    <w:p w14:paraId="3B136B32" w14:textId="56623F1E" w:rsidR="0044435C" w:rsidRDefault="0044435C" w:rsidP="004667A3">
      <w:pPr>
        <w:rPr>
          <w:b/>
          <w:bCs/>
        </w:rPr>
      </w:pPr>
      <w:r w:rsidRPr="0044435C">
        <w:rPr>
          <w:b/>
          <w:bCs/>
        </w:rPr>
        <w:drawing>
          <wp:inline distT="0" distB="0" distL="0" distR="0" wp14:anchorId="121C445B" wp14:editId="7AC41D37">
            <wp:extent cx="5943600" cy="3342005"/>
            <wp:effectExtent l="0" t="0" r="0" b="0"/>
            <wp:docPr id="1500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BD0E" w14:textId="2D984C68" w:rsidR="0044435C" w:rsidRPr="0044435C" w:rsidRDefault="0044435C" w:rsidP="004667A3">
      <w:r w:rsidRPr="0044435C">
        <w:t>GET /</w:t>
      </w:r>
      <w:proofErr w:type="spellStart"/>
      <w:r w:rsidRPr="0044435C">
        <w:t>api</w:t>
      </w:r>
      <w:proofErr w:type="spellEnd"/>
      <w:r w:rsidRPr="0044435C">
        <w:t>/</w:t>
      </w:r>
      <w:proofErr w:type="spellStart"/>
      <w:r w:rsidRPr="0044435C">
        <w:t>customers?page</w:t>
      </w:r>
      <w:proofErr w:type="spellEnd"/>
      <w:r w:rsidRPr="0044435C">
        <w:t>=1&amp;size=10</w:t>
      </w:r>
    </w:p>
    <w:p w14:paraId="37BAAA74" w14:textId="1358B8C1" w:rsidR="00537963" w:rsidRDefault="0044435C" w:rsidP="004667A3">
      <w:r w:rsidRPr="0044435C">
        <w:drawing>
          <wp:inline distT="0" distB="0" distL="0" distR="0" wp14:anchorId="4DB47EEE" wp14:editId="538EC8E9">
            <wp:extent cx="5943600" cy="3338830"/>
            <wp:effectExtent l="0" t="0" r="0" b="0"/>
            <wp:docPr id="795216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60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E248" w14:textId="77777777" w:rsidR="0044435C" w:rsidRDefault="0044435C" w:rsidP="004667A3">
      <w:pPr>
        <w:rPr>
          <w:b/>
          <w:bCs/>
        </w:rPr>
      </w:pPr>
    </w:p>
    <w:p w14:paraId="1A550BDE" w14:textId="3557FD3D" w:rsidR="0044435C" w:rsidRDefault="0044435C" w:rsidP="004667A3">
      <w:pPr>
        <w:rPr>
          <w:b/>
          <w:bCs/>
        </w:rPr>
      </w:pPr>
      <w:r>
        <w:rPr>
          <w:b/>
          <w:bCs/>
        </w:rPr>
        <w:lastRenderedPageBreak/>
        <w:t>Task 6.2: Sorting</w:t>
      </w:r>
    </w:p>
    <w:p w14:paraId="3692CAEF" w14:textId="6230651D" w:rsidR="0044435C" w:rsidRDefault="0044435C" w:rsidP="004667A3">
      <w:r>
        <w:t xml:space="preserve">Update in </w:t>
      </w:r>
      <w:proofErr w:type="spellStart"/>
      <w:r>
        <w:t>CustomerService</w:t>
      </w:r>
      <w:proofErr w:type="spellEnd"/>
    </w:p>
    <w:p w14:paraId="2E282B16" w14:textId="5664D78D" w:rsidR="0044435C" w:rsidRDefault="0044435C" w:rsidP="004667A3">
      <w:r w:rsidRPr="0044435C">
        <w:drawing>
          <wp:inline distT="0" distB="0" distL="0" distR="0" wp14:anchorId="75AE1755" wp14:editId="08B0E36F">
            <wp:extent cx="5943600" cy="317500"/>
            <wp:effectExtent l="0" t="0" r="0" b="6350"/>
            <wp:docPr id="112713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3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AB52" w14:textId="5CA6307E" w:rsidR="0044435C" w:rsidRDefault="0044435C" w:rsidP="004667A3">
      <w:r>
        <w:t xml:space="preserve">Implementation in </w:t>
      </w:r>
      <w:proofErr w:type="spellStart"/>
      <w:r>
        <w:t>CustomerServiceImpl</w:t>
      </w:r>
      <w:proofErr w:type="spellEnd"/>
    </w:p>
    <w:p w14:paraId="701D30C5" w14:textId="6C56D2C3" w:rsidR="0044435C" w:rsidRDefault="0044435C" w:rsidP="004667A3">
      <w:r w:rsidRPr="0044435C">
        <w:drawing>
          <wp:inline distT="0" distB="0" distL="0" distR="0" wp14:anchorId="59E07C4C" wp14:editId="6F4EC359">
            <wp:extent cx="5943600" cy="1649730"/>
            <wp:effectExtent l="0" t="0" r="0" b="7620"/>
            <wp:docPr id="701280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006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2741" w14:textId="50F15166" w:rsidR="0044435C" w:rsidRDefault="0044435C" w:rsidP="004667A3">
      <w:r>
        <w:t>Update in Controller</w:t>
      </w:r>
    </w:p>
    <w:p w14:paraId="4A484CDE" w14:textId="57262723" w:rsidR="0044435C" w:rsidRPr="0044435C" w:rsidRDefault="006927B0" w:rsidP="004667A3">
      <w:r w:rsidRPr="006927B0">
        <w:drawing>
          <wp:inline distT="0" distB="0" distL="0" distR="0" wp14:anchorId="6DB852B0" wp14:editId="78DAA04F">
            <wp:extent cx="5943600" cy="2526030"/>
            <wp:effectExtent l="0" t="0" r="0" b="7620"/>
            <wp:docPr id="15363764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648" name="Picture 1" descr="A computer screen shot of a program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640A" w14:textId="77777777" w:rsidR="006927B0" w:rsidRDefault="006927B0" w:rsidP="004667A3">
      <w:pPr>
        <w:rPr>
          <w:b/>
          <w:bCs/>
        </w:rPr>
      </w:pPr>
    </w:p>
    <w:p w14:paraId="2EBAB8F9" w14:textId="77777777" w:rsidR="006927B0" w:rsidRDefault="006927B0" w:rsidP="004667A3">
      <w:pPr>
        <w:rPr>
          <w:b/>
          <w:bCs/>
        </w:rPr>
      </w:pPr>
    </w:p>
    <w:p w14:paraId="3F0BC5C9" w14:textId="77777777" w:rsidR="006927B0" w:rsidRDefault="006927B0" w:rsidP="004667A3">
      <w:pPr>
        <w:rPr>
          <w:b/>
          <w:bCs/>
        </w:rPr>
      </w:pPr>
    </w:p>
    <w:p w14:paraId="047123CF" w14:textId="77777777" w:rsidR="006927B0" w:rsidRDefault="006927B0" w:rsidP="004667A3">
      <w:pPr>
        <w:rPr>
          <w:b/>
          <w:bCs/>
        </w:rPr>
      </w:pPr>
    </w:p>
    <w:p w14:paraId="15BF6BA5" w14:textId="77777777" w:rsidR="006927B0" w:rsidRDefault="006927B0" w:rsidP="004667A3">
      <w:pPr>
        <w:rPr>
          <w:b/>
          <w:bCs/>
        </w:rPr>
      </w:pPr>
    </w:p>
    <w:p w14:paraId="44214905" w14:textId="77777777" w:rsidR="006927B0" w:rsidRDefault="006927B0" w:rsidP="004667A3">
      <w:pPr>
        <w:rPr>
          <w:b/>
          <w:bCs/>
        </w:rPr>
      </w:pPr>
    </w:p>
    <w:p w14:paraId="04AADCC4" w14:textId="6B9166CA" w:rsidR="0044435C" w:rsidRDefault="0044435C" w:rsidP="004667A3">
      <w:pPr>
        <w:rPr>
          <w:b/>
          <w:bCs/>
        </w:rPr>
      </w:pPr>
      <w:r>
        <w:rPr>
          <w:b/>
          <w:bCs/>
        </w:rPr>
        <w:lastRenderedPageBreak/>
        <w:t>Test</w:t>
      </w:r>
    </w:p>
    <w:p w14:paraId="3D817E29" w14:textId="1869A13A" w:rsidR="0044435C" w:rsidRDefault="0044435C" w:rsidP="004667A3">
      <w:r w:rsidRPr="0044435C">
        <w:t>GET /</w:t>
      </w:r>
      <w:proofErr w:type="spellStart"/>
      <w:r w:rsidRPr="0044435C">
        <w:t>api</w:t>
      </w:r>
      <w:proofErr w:type="spellEnd"/>
      <w:r w:rsidRPr="0044435C">
        <w:t>/</w:t>
      </w:r>
      <w:proofErr w:type="spellStart"/>
      <w:r w:rsidRPr="0044435C">
        <w:t>customers?sortBy</w:t>
      </w:r>
      <w:proofErr w:type="spellEnd"/>
      <w:r w:rsidRPr="0044435C">
        <w:t>=</w:t>
      </w:r>
      <w:proofErr w:type="spellStart"/>
      <w:r w:rsidRPr="0044435C">
        <w:t>fullName&amp;sortDir</w:t>
      </w:r>
      <w:proofErr w:type="spellEnd"/>
      <w:r w:rsidRPr="0044435C">
        <w:t>=</w:t>
      </w:r>
      <w:proofErr w:type="spellStart"/>
      <w:r w:rsidRPr="0044435C">
        <w:t>asc</w:t>
      </w:r>
      <w:proofErr w:type="spellEnd"/>
    </w:p>
    <w:p w14:paraId="59E9EA81" w14:textId="45189994" w:rsidR="0044435C" w:rsidRDefault="0044435C" w:rsidP="004667A3">
      <w:r w:rsidRPr="0044435C">
        <w:drawing>
          <wp:inline distT="0" distB="0" distL="0" distR="0" wp14:anchorId="5BC89E54" wp14:editId="111246AE">
            <wp:extent cx="5943600" cy="3323590"/>
            <wp:effectExtent l="0" t="0" r="0" b="0"/>
            <wp:docPr id="76523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313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0F67" w14:textId="09BA5CE4" w:rsidR="0044435C" w:rsidRDefault="0044435C" w:rsidP="004667A3">
      <w:r w:rsidRPr="0044435C">
        <w:t>GET /</w:t>
      </w:r>
      <w:proofErr w:type="spellStart"/>
      <w:r w:rsidRPr="0044435C">
        <w:t>api</w:t>
      </w:r>
      <w:proofErr w:type="spellEnd"/>
      <w:r w:rsidRPr="0044435C">
        <w:t>/</w:t>
      </w:r>
      <w:proofErr w:type="spellStart"/>
      <w:r w:rsidRPr="0044435C">
        <w:t>customers?sortBy</w:t>
      </w:r>
      <w:proofErr w:type="spellEnd"/>
      <w:r w:rsidRPr="0044435C">
        <w:t>=</w:t>
      </w:r>
      <w:proofErr w:type="spellStart"/>
      <w:r w:rsidRPr="0044435C">
        <w:t>createdAt&amp;sortDir</w:t>
      </w:r>
      <w:proofErr w:type="spellEnd"/>
      <w:r w:rsidRPr="0044435C">
        <w:t>=desc</w:t>
      </w:r>
    </w:p>
    <w:p w14:paraId="505F8B10" w14:textId="716E0BEF" w:rsidR="0044435C" w:rsidRDefault="0044435C" w:rsidP="004667A3">
      <w:r w:rsidRPr="0044435C">
        <w:drawing>
          <wp:inline distT="0" distB="0" distL="0" distR="0" wp14:anchorId="25CCCB4F" wp14:editId="11A72918">
            <wp:extent cx="5943600" cy="3342005"/>
            <wp:effectExtent l="0" t="0" r="0" b="0"/>
            <wp:docPr id="1670518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86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58CD" w14:textId="77777777" w:rsidR="006927B0" w:rsidRDefault="006927B0" w:rsidP="004667A3">
      <w:pPr>
        <w:rPr>
          <w:sz w:val="28"/>
          <w:szCs w:val="28"/>
        </w:rPr>
      </w:pPr>
    </w:p>
    <w:p w14:paraId="55ECE79C" w14:textId="11688A7E" w:rsidR="006927B0" w:rsidRDefault="006927B0" w:rsidP="004667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7: Partial update with patch</w:t>
      </w:r>
    </w:p>
    <w:p w14:paraId="756FFABD" w14:textId="5DF67C57" w:rsidR="006927B0" w:rsidRDefault="006927B0" w:rsidP="004667A3">
      <w:pPr>
        <w:rPr>
          <w:b/>
          <w:bCs/>
        </w:rPr>
      </w:pPr>
      <w:r>
        <w:rPr>
          <w:b/>
          <w:bCs/>
        </w:rPr>
        <w:t>Task 7.1: Create Update DTO</w:t>
      </w:r>
    </w:p>
    <w:p w14:paraId="139D684C" w14:textId="7C5ABED7" w:rsidR="006927B0" w:rsidRDefault="006927B0" w:rsidP="004667A3">
      <w:r>
        <w:t xml:space="preserve">Create </w:t>
      </w:r>
      <w:proofErr w:type="spellStart"/>
      <w:r>
        <w:t>CustomerUpdateDTO</w:t>
      </w:r>
      <w:proofErr w:type="spellEnd"/>
    </w:p>
    <w:p w14:paraId="153E444F" w14:textId="3F668E67" w:rsidR="006927B0" w:rsidRDefault="006927B0" w:rsidP="004667A3">
      <w:r w:rsidRPr="006927B0">
        <w:drawing>
          <wp:inline distT="0" distB="0" distL="0" distR="0" wp14:anchorId="5C71E6AC" wp14:editId="54F10EBE">
            <wp:extent cx="5943600" cy="3338830"/>
            <wp:effectExtent l="0" t="0" r="0" b="0"/>
            <wp:docPr id="40923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690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E27D" w14:textId="686A3FFD" w:rsidR="006927B0" w:rsidRDefault="006927B0" w:rsidP="004667A3">
      <w:pPr>
        <w:rPr>
          <w:b/>
          <w:bCs/>
        </w:rPr>
      </w:pPr>
      <w:r>
        <w:rPr>
          <w:b/>
          <w:bCs/>
        </w:rPr>
        <w:t>Task 7.2: Implement PATCH Endpoint</w:t>
      </w:r>
    </w:p>
    <w:p w14:paraId="74B6EBAF" w14:textId="084FF62F" w:rsidR="006927B0" w:rsidRDefault="006927B0" w:rsidP="004667A3">
      <w:r>
        <w:t xml:space="preserve">Define method in </w:t>
      </w:r>
      <w:proofErr w:type="spellStart"/>
      <w:r>
        <w:t>CustomerService</w:t>
      </w:r>
      <w:proofErr w:type="spellEnd"/>
    </w:p>
    <w:p w14:paraId="79D99407" w14:textId="53562F9C" w:rsidR="006927B0" w:rsidRDefault="006927B0" w:rsidP="004667A3">
      <w:r w:rsidRPr="006927B0">
        <w:drawing>
          <wp:inline distT="0" distB="0" distL="0" distR="0" wp14:anchorId="2C6D4472" wp14:editId="7D2D4B99">
            <wp:extent cx="5943600" cy="290830"/>
            <wp:effectExtent l="0" t="0" r="0" b="0"/>
            <wp:docPr id="180525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4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1A66" w14:textId="09964D9F" w:rsidR="006927B0" w:rsidRDefault="006927B0" w:rsidP="004667A3">
      <w:r>
        <w:t xml:space="preserve">Implementation in </w:t>
      </w:r>
      <w:proofErr w:type="spellStart"/>
      <w:r>
        <w:t>CustomerServiceImpl</w:t>
      </w:r>
      <w:proofErr w:type="spellEnd"/>
    </w:p>
    <w:p w14:paraId="52520C13" w14:textId="33BC40B5" w:rsidR="006927B0" w:rsidRDefault="006927B0" w:rsidP="004667A3">
      <w:r w:rsidRPr="006927B0">
        <w:drawing>
          <wp:inline distT="0" distB="0" distL="0" distR="0" wp14:anchorId="580B30C0" wp14:editId="3F39CA42">
            <wp:extent cx="5396735" cy="2257865"/>
            <wp:effectExtent l="0" t="0" r="0" b="9525"/>
            <wp:docPr id="12755896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9699" name="Picture 1" descr="A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3" cy="226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15C9" w14:textId="01073D7D" w:rsidR="006927B0" w:rsidRDefault="006927B0" w:rsidP="004667A3">
      <w:r>
        <w:lastRenderedPageBreak/>
        <w:t>Add in Controller</w:t>
      </w:r>
    </w:p>
    <w:p w14:paraId="4BCAB870" w14:textId="5787A503" w:rsidR="006927B0" w:rsidRDefault="006927B0" w:rsidP="004667A3">
      <w:r w:rsidRPr="006927B0">
        <w:drawing>
          <wp:inline distT="0" distB="0" distL="0" distR="0" wp14:anchorId="09D24B7F" wp14:editId="4DFE5085">
            <wp:extent cx="5943600" cy="1494155"/>
            <wp:effectExtent l="0" t="0" r="0" b="0"/>
            <wp:docPr id="62942103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1031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6A68" w14:textId="081D7FDC" w:rsidR="006927B0" w:rsidRDefault="006927B0" w:rsidP="004667A3">
      <w:pPr>
        <w:rPr>
          <w:b/>
          <w:bCs/>
        </w:rPr>
      </w:pPr>
      <w:r>
        <w:rPr>
          <w:b/>
          <w:bCs/>
        </w:rPr>
        <w:t>Task 7.3: Test PATCH vs PUT</w:t>
      </w:r>
    </w:p>
    <w:p w14:paraId="26B96AFB" w14:textId="774476E6" w:rsidR="006927B0" w:rsidRDefault="00104881" w:rsidP="004667A3">
      <w:pPr>
        <w:rPr>
          <w:b/>
          <w:bCs/>
        </w:rPr>
      </w:pPr>
      <w:r>
        <w:rPr>
          <w:b/>
          <w:bCs/>
        </w:rPr>
        <w:t>Test cases:</w:t>
      </w:r>
    </w:p>
    <w:p w14:paraId="166A0E73" w14:textId="70AF6A42" w:rsidR="00104881" w:rsidRPr="00104881" w:rsidRDefault="00104881" w:rsidP="004667A3">
      <w:r w:rsidRPr="00104881">
        <w:t>PUT /</w:t>
      </w:r>
      <w:proofErr w:type="spellStart"/>
      <w:r w:rsidRPr="00104881">
        <w:t>api</w:t>
      </w:r>
      <w:proofErr w:type="spellEnd"/>
      <w:r w:rsidRPr="00104881">
        <w:t>/customers/1</w:t>
      </w:r>
    </w:p>
    <w:p w14:paraId="3FBA5331" w14:textId="75CD30CB" w:rsidR="00104881" w:rsidRDefault="00104881" w:rsidP="004667A3">
      <w:pPr>
        <w:rPr>
          <w:b/>
          <w:bCs/>
        </w:rPr>
      </w:pPr>
      <w:r w:rsidRPr="00104881">
        <w:rPr>
          <w:b/>
          <w:bCs/>
        </w:rPr>
        <w:drawing>
          <wp:inline distT="0" distB="0" distL="0" distR="0" wp14:anchorId="5BD5E563" wp14:editId="1A90131C">
            <wp:extent cx="5943600" cy="3332480"/>
            <wp:effectExtent l="0" t="0" r="0" b="1270"/>
            <wp:docPr id="195534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13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BAB3" w14:textId="77777777" w:rsidR="00104881" w:rsidRDefault="00104881" w:rsidP="004667A3"/>
    <w:p w14:paraId="58500F45" w14:textId="5CA45D07" w:rsidR="00104881" w:rsidRDefault="00104881" w:rsidP="004667A3">
      <w:r w:rsidRPr="00104881">
        <w:t>PATCH /</w:t>
      </w:r>
      <w:proofErr w:type="spellStart"/>
      <w:r w:rsidRPr="00104881">
        <w:t>api</w:t>
      </w:r>
      <w:proofErr w:type="spellEnd"/>
      <w:r w:rsidRPr="00104881">
        <w:t>/customers/1</w:t>
      </w:r>
    </w:p>
    <w:p w14:paraId="32B5664F" w14:textId="2555CC16" w:rsidR="00104881" w:rsidRDefault="00104881" w:rsidP="004667A3">
      <w:r w:rsidRPr="00104881">
        <w:lastRenderedPageBreak/>
        <w:drawing>
          <wp:inline distT="0" distB="0" distL="0" distR="0" wp14:anchorId="678336F7" wp14:editId="2609AFA7">
            <wp:extent cx="5943600" cy="3342005"/>
            <wp:effectExtent l="0" t="0" r="0" b="0"/>
            <wp:docPr id="116595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434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050" w14:textId="451F5FE9" w:rsidR="00104881" w:rsidRDefault="00104881" w:rsidP="004667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8: API Documentation</w:t>
      </w:r>
    </w:p>
    <w:p w14:paraId="5FEC2D86" w14:textId="4D65F5E2" w:rsidR="00104881" w:rsidRDefault="00104881" w:rsidP="004667A3">
      <w:pPr>
        <w:rPr>
          <w:b/>
          <w:bCs/>
        </w:rPr>
      </w:pPr>
      <w:r>
        <w:rPr>
          <w:b/>
          <w:bCs/>
        </w:rPr>
        <w:t>Task 8.1: Create Postman Collection</w:t>
      </w:r>
    </w:p>
    <w:p w14:paraId="6900CD1E" w14:textId="67FBB311" w:rsidR="00104881" w:rsidRDefault="00104881" w:rsidP="004667A3">
      <w:r w:rsidRPr="00104881">
        <w:t>Postman collection with all endpoints:</w:t>
      </w:r>
    </w:p>
    <w:p w14:paraId="5C49C2B8" w14:textId="427A21B5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GET all customers </w:t>
      </w:r>
    </w:p>
    <w:p w14:paraId="14BFF991" w14:textId="36DA1284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GET customer by ID </w:t>
      </w:r>
    </w:p>
    <w:p w14:paraId="23D5F8A8" w14:textId="4898EA02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POST create customer </w:t>
      </w:r>
    </w:p>
    <w:p w14:paraId="62B11BB9" w14:textId="4FDF69A6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PUT update customer </w:t>
      </w:r>
    </w:p>
    <w:p w14:paraId="3F81681E" w14:textId="45271D0D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PATCH partial update </w:t>
      </w:r>
    </w:p>
    <w:p w14:paraId="62840D8E" w14:textId="6B5BDC7F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DELETE customer </w:t>
      </w:r>
    </w:p>
    <w:p w14:paraId="7F08E570" w14:textId="362A65D4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 xml:space="preserve">Search customers </w:t>
      </w:r>
    </w:p>
    <w:p w14:paraId="4F8E1097" w14:textId="737621D0" w:rsidR="00104881" w:rsidRPr="00104881" w:rsidRDefault="00104881" w:rsidP="00104881">
      <w:pPr>
        <w:pStyle w:val="ListParagraph"/>
        <w:numPr>
          <w:ilvl w:val="0"/>
          <w:numId w:val="1"/>
        </w:numPr>
      </w:pPr>
      <w:r w:rsidRPr="00104881">
        <w:t>Filter by status</w:t>
      </w:r>
    </w:p>
    <w:p w14:paraId="4227A85F" w14:textId="0668B486" w:rsidR="00104881" w:rsidRDefault="00104881" w:rsidP="004667A3">
      <w:r w:rsidRPr="00104881">
        <w:lastRenderedPageBreak/>
        <w:drawing>
          <wp:inline distT="0" distB="0" distL="0" distR="0" wp14:anchorId="79E230DF" wp14:editId="3A19673C">
            <wp:extent cx="5943600" cy="3342005"/>
            <wp:effectExtent l="0" t="0" r="0" b="0"/>
            <wp:docPr id="14632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987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F86F" w14:textId="6B54C005" w:rsidR="00104881" w:rsidRDefault="000B1C14" w:rsidP="004667A3">
      <w:pPr>
        <w:rPr>
          <w:b/>
          <w:bCs/>
        </w:rPr>
      </w:pPr>
      <w:r>
        <w:rPr>
          <w:b/>
          <w:bCs/>
        </w:rPr>
        <w:t>Workflow:</w:t>
      </w:r>
    </w:p>
    <w:p w14:paraId="138472D3" w14:textId="43220CBC" w:rsidR="000B1C14" w:rsidRDefault="000B1C14" w:rsidP="004667A3">
      <w:pPr>
        <w:rPr>
          <w:b/>
          <w:bCs/>
        </w:rPr>
      </w:pPr>
      <w:r>
        <w:rPr>
          <w:b/>
          <w:bCs/>
        </w:rPr>
        <w:t>Search customer</w:t>
      </w:r>
    </w:p>
    <w:p w14:paraId="67D621B4" w14:textId="4A0A6CA8" w:rsidR="000B1C14" w:rsidRDefault="000B1C14" w:rsidP="000B1C14">
      <w:r>
        <w:t xml:space="preserve">1. Browser </w:t>
      </w:r>
      <w:r>
        <w:sym w:font="Wingdings" w:char="F0E0"/>
      </w:r>
      <w:r>
        <w:t xml:space="preserve"> GET </w:t>
      </w:r>
      <w:r w:rsidRPr="005D7F90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 xml:space="preserve"> </w:t>
      </w:r>
      <w:r>
        <w:t>/</w:t>
      </w:r>
      <w:proofErr w:type="spellStart"/>
      <w:r>
        <w:t>api</w:t>
      </w:r>
      <w:proofErr w:type="spellEnd"/>
      <w:r>
        <w:t>/customers/</w:t>
      </w:r>
      <w:proofErr w:type="spellStart"/>
      <w:r>
        <w:t>search?keyword</w:t>
      </w:r>
      <w:proofErr w:type="spellEnd"/>
    </w:p>
    <w:p w14:paraId="1CD7F2B3" w14:textId="77777777" w:rsidR="000B1C14" w:rsidRDefault="000B1C14" w:rsidP="000B1C14">
      <w:r>
        <w:t xml:space="preserve">2. </w:t>
      </w:r>
      <w:proofErr w:type="spellStart"/>
      <w:r>
        <w:t>CustomerRestController</w:t>
      </w:r>
      <w:proofErr w:type="spellEnd"/>
      <w:r>
        <w:t xml:space="preserve"> receives request (@GetMapping)</w:t>
      </w:r>
    </w:p>
    <w:p w14:paraId="23867D9E" w14:textId="1231A3A4" w:rsidR="000B1C14" w:rsidRDefault="000B1C14" w:rsidP="000B1C14">
      <w:r>
        <w:t xml:space="preserve">3. Controller calls </w:t>
      </w:r>
      <w:proofErr w:type="spellStart"/>
      <w:r>
        <w:t>customerService.</w:t>
      </w:r>
      <w:r>
        <w:t>searchCustomers</w:t>
      </w:r>
      <w:proofErr w:type="spellEnd"/>
      <w:r>
        <w:t>()</w:t>
      </w:r>
    </w:p>
    <w:p w14:paraId="798DDFE6" w14:textId="343C6E45" w:rsidR="000B1C14" w:rsidRDefault="000B1C14" w:rsidP="000B1C14">
      <w:r>
        <w:t xml:space="preserve">4. Service calls </w:t>
      </w:r>
      <w:proofErr w:type="spellStart"/>
      <w:r>
        <w:t>customerRepository.</w:t>
      </w:r>
      <w:r>
        <w:t>searchCustomers</w:t>
      </w:r>
      <w:proofErr w:type="spellEnd"/>
      <w:r>
        <w:t>()</w:t>
      </w:r>
    </w:p>
    <w:p w14:paraId="52D38206" w14:textId="77777777" w:rsidR="000B1C14" w:rsidRDefault="000B1C14" w:rsidP="000B1C14">
      <w:r>
        <w:t>5. JPA automatically queries database</w:t>
      </w:r>
    </w:p>
    <w:p w14:paraId="1730099B" w14:textId="0871BF07" w:rsidR="000B1C14" w:rsidRDefault="000B1C14" w:rsidP="000B1C14">
      <w:r>
        <w:t xml:space="preserve">6. Repository returns </w:t>
      </w:r>
      <w:r>
        <w:t>List&lt;Customer&gt;</w:t>
      </w:r>
    </w:p>
    <w:p w14:paraId="3929EB11" w14:textId="77777777" w:rsidR="000B1C14" w:rsidRDefault="000B1C14" w:rsidP="000B1C14">
      <w:r>
        <w:t xml:space="preserve">7. Service will convert each Customer to </w:t>
      </w:r>
      <w:proofErr w:type="spellStart"/>
      <w:r>
        <w:t>CustomerResponseDTO</w:t>
      </w:r>
      <w:proofErr w:type="spellEnd"/>
    </w:p>
    <w:p w14:paraId="182BC95D" w14:textId="77777777" w:rsidR="000B1C14" w:rsidRDefault="000B1C14" w:rsidP="000B1C14">
      <w:r>
        <w:t>8. Then put each object (</w:t>
      </w:r>
      <w:proofErr w:type="spellStart"/>
      <w:r>
        <w:t>CustomerResponseDTO</w:t>
      </w:r>
      <w:proofErr w:type="spellEnd"/>
      <w:r>
        <w:t>) to a List and return to Controller</w:t>
      </w:r>
    </w:p>
    <w:p w14:paraId="62D8B49F" w14:textId="77777777" w:rsidR="000B1C14" w:rsidRDefault="000B1C14" w:rsidP="000B1C14">
      <w:r>
        <w:t xml:space="preserve">9. Controller response with a list of </w:t>
      </w:r>
      <w:proofErr w:type="spellStart"/>
      <w:r>
        <w:t>CustomerResponseDTO</w:t>
      </w:r>
      <w:proofErr w:type="spellEnd"/>
    </w:p>
    <w:p w14:paraId="0C8246B2" w14:textId="74EECDC1" w:rsidR="000B1C14" w:rsidRDefault="000B1C14" w:rsidP="004667A3">
      <w:pPr>
        <w:rPr>
          <w:b/>
          <w:bCs/>
        </w:rPr>
      </w:pPr>
      <w:r>
        <w:rPr>
          <w:b/>
          <w:bCs/>
        </w:rPr>
        <w:t>Filter by status</w:t>
      </w:r>
    </w:p>
    <w:p w14:paraId="5F65D118" w14:textId="1D5FF975" w:rsidR="000B1C14" w:rsidRDefault="000B1C14" w:rsidP="000B1C14">
      <w:r>
        <w:t xml:space="preserve">1. Browser </w:t>
      </w:r>
      <w:r>
        <w:sym w:font="Wingdings" w:char="F0E0"/>
      </w:r>
      <w:r>
        <w:t xml:space="preserve"> GET </w:t>
      </w:r>
      <w:r w:rsidRPr="005D7F90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 xml:space="preserve"> </w:t>
      </w:r>
      <w:r>
        <w:t>/</w:t>
      </w:r>
      <w:proofErr w:type="spellStart"/>
      <w:r>
        <w:t>api</w:t>
      </w:r>
      <w:proofErr w:type="spellEnd"/>
      <w:r>
        <w:t>/customers/s</w:t>
      </w:r>
      <w:r>
        <w:t>tatus/{status}</w:t>
      </w:r>
    </w:p>
    <w:p w14:paraId="60137390" w14:textId="77777777" w:rsidR="000B1C14" w:rsidRDefault="000B1C14" w:rsidP="000B1C14">
      <w:r>
        <w:t xml:space="preserve">2. </w:t>
      </w:r>
      <w:proofErr w:type="spellStart"/>
      <w:r>
        <w:t>CustomerRestController</w:t>
      </w:r>
      <w:proofErr w:type="spellEnd"/>
      <w:r>
        <w:t xml:space="preserve"> receives request (@GetMapping)</w:t>
      </w:r>
    </w:p>
    <w:p w14:paraId="65454017" w14:textId="3259FCAC" w:rsidR="000B1C14" w:rsidRDefault="000B1C14" w:rsidP="000B1C14">
      <w:r>
        <w:t xml:space="preserve">3. Controller calls </w:t>
      </w:r>
      <w:proofErr w:type="spellStart"/>
      <w:r>
        <w:t>customerService.</w:t>
      </w:r>
      <w:r>
        <w:t>get</w:t>
      </w:r>
      <w:r>
        <w:t>Customers</w:t>
      </w:r>
      <w:r>
        <w:t>ByStatus</w:t>
      </w:r>
      <w:proofErr w:type="spellEnd"/>
      <w:r>
        <w:t>()</w:t>
      </w:r>
    </w:p>
    <w:p w14:paraId="2CB897F6" w14:textId="5B4C6098" w:rsidR="000B1C14" w:rsidRDefault="000B1C14" w:rsidP="000B1C14">
      <w:r>
        <w:lastRenderedPageBreak/>
        <w:t xml:space="preserve">4. Service calls </w:t>
      </w:r>
      <w:proofErr w:type="spellStart"/>
      <w:r>
        <w:t>customerRepository.</w:t>
      </w:r>
      <w:r>
        <w:t>findByStatus</w:t>
      </w:r>
      <w:proofErr w:type="spellEnd"/>
      <w:r>
        <w:t>()</w:t>
      </w:r>
    </w:p>
    <w:p w14:paraId="40AA7788" w14:textId="77777777" w:rsidR="000B1C14" w:rsidRDefault="000B1C14" w:rsidP="000B1C14">
      <w:r>
        <w:t>5. JPA automatically queries database</w:t>
      </w:r>
    </w:p>
    <w:p w14:paraId="66B87AF7" w14:textId="77777777" w:rsidR="000B1C14" w:rsidRDefault="000B1C14" w:rsidP="000B1C14">
      <w:r>
        <w:t>6. Repository returns List&lt;Customer&gt;</w:t>
      </w:r>
    </w:p>
    <w:p w14:paraId="4E523869" w14:textId="77777777" w:rsidR="000B1C14" w:rsidRDefault="000B1C14" w:rsidP="000B1C14">
      <w:r>
        <w:t xml:space="preserve">7. Service will convert each Customer to </w:t>
      </w:r>
      <w:proofErr w:type="spellStart"/>
      <w:r>
        <w:t>CustomerResponseDTO</w:t>
      </w:r>
      <w:proofErr w:type="spellEnd"/>
    </w:p>
    <w:p w14:paraId="434AF673" w14:textId="77777777" w:rsidR="000B1C14" w:rsidRDefault="000B1C14" w:rsidP="000B1C14">
      <w:r>
        <w:t>8. Then put each object (</w:t>
      </w:r>
      <w:proofErr w:type="spellStart"/>
      <w:r>
        <w:t>CustomerResponseDTO</w:t>
      </w:r>
      <w:proofErr w:type="spellEnd"/>
      <w:r>
        <w:t>) to a List and return to Controller</w:t>
      </w:r>
    </w:p>
    <w:p w14:paraId="2DDD7F9B" w14:textId="77777777" w:rsidR="000B1C14" w:rsidRDefault="000B1C14" w:rsidP="000B1C14">
      <w:r>
        <w:t xml:space="preserve">9. Controller response with a list of </w:t>
      </w:r>
      <w:proofErr w:type="spellStart"/>
      <w:r>
        <w:t>CustomerResponseDTO</w:t>
      </w:r>
      <w:proofErr w:type="spellEnd"/>
    </w:p>
    <w:p w14:paraId="095BB811" w14:textId="1DEC9DC7" w:rsidR="000B1C14" w:rsidRDefault="000B1C14" w:rsidP="000B1C14">
      <w:pPr>
        <w:rPr>
          <w:b/>
          <w:bCs/>
        </w:rPr>
      </w:pPr>
      <w:r>
        <w:rPr>
          <w:b/>
          <w:bCs/>
        </w:rPr>
        <w:t>Partial update</w:t>
      </w:r>
    </w:p>
    <w:p w14:paraId="14B062F7" w14:textId="3CFD1D77" w:rsidR="000B1C14" w:rsidRDefault="000B1C14" w:rsidP="000B1C14">
      <w:r>
        <w:t xml:space="preserve">1. Browser </w:t>
      </w:r>
      <w:r>
        <w:sym w:font="Wingdings" w:char="F0E0"/>
      </w:r>
      <w:r>
        <w:t xml:space="preserve"> </w:t>
      </w:r>
      <w:r>
        <w:t>PATCH</w:t>
      </w:r>
      <w:r>
        <w:t xml:space="preserve"> </w:t>
      </w:r>
      <w:r w:rsidRPr="005D7F90">
        <w:rPr>
          <w:rFonts w:ascii="Courier New" w:eastAsia="Times New Roman" w:hAnsi="Courier New" w:cs="Courier New"/>
          <w:color w:val="6AAB73"/>
          <w:kern w:val="0"/>
          <w:sz w:val="18"/>
          <w:szCs w:val="18"/>
          <w14:ligatures w14:val="none"/>
        </w:rPr>
        <w:t xml:space="preserve"> </w:t>
      </w:r>
      <w:r>
        <w:t>/</w:t>
      </w:r>
      <w:proofErr w:type="spellStart"/>
      <w:r>
        <w:t>api</w:t>
      </w:r>
      <w:proofErr w:type="spellEnd"/>
      <w:r>
        <w:t>/customers/</w:t>
      </w:r>
      <w:r w:rsidR="005B58C6">
        <w:t>{id}</w:t>
      </w:r>
    </w:p>
    <w:p w14:paraId="4DD1472A" w14:textId="478244EB" w:rsidR="000B1C14" w:rsidRDefault="000B1C14" w:rsidP="000B1C14">
      <w:r>
        <w:t xml:space="preserve">2. </w:t>
      </w:r>
      <w:proofErr w:type="spellStart"/>
      <w:r>
        <w:t>CustomerRestController</w:t>
      </w:r>
      <w:proofErr w:type="spellEnd"/>
      <w:r>
        <w:t xml:space="preserve"> receives request (@</w:t>
      </w:r>
      <w:r w:rsidR="005B58C6">
        <w:t>Patch</w:t>
      </w:r>
      <w:r>
        <w:t>Mapping)</w:t>
      </w:r>
    </w:p>
    <w:p w14:paraId="70A40141" w14:textId="10239DBC" w:rsidR="000B1C14" w:rsidRDefault="000B1C14" w:rsidP="000B1C14">
      <w:r>
        <w:t xml:space="preserve">3. Controller calls </w:t>
      </w:r>
      <w:proofErr w:type="spellStart"/>
      <w:r>
        <w:t>customerService</w:t>
      </w:r>
      <w:proofErr w:type="spellEnd"/>
      <w:r>
        <w:t>.</w:t>
      </w:r>
      <w:r w:rsidR="005B58C6" w:rsidRPr="005B58C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="005B58C6" w:rsidRPr="005B58C6">
        <w:t>partialUpdateCustomer</w:t>
      </w:r>
      <w:proofErr w:type="spellEnd"/>
      <w:r>
        <w:t>()</w:t>
      </w:r>
    </w:p>
    <w:p w14:paraId="5ED10323" w14:textId="278F22BA" w:rsidR="000B1C14" w:rsidRDefault="000B1C14" w:rsidP="000B1C14">
      <w:r>
        <w:t xml:space="preserve">4. Service calls </w:t>
      </w:r>
      <w:proofErr w:type="spellStart"/>
      <w:r>
        <w:t>customerRepository.findBy</w:t>
      </w:r>
      <w:r w:rsidR="005B58C6">
        <w:t>Id</w:t>
      </w:r>
      <w:proofErr w:type="spellEnd"/>
      <w:r>
        <w:t>()</w:t>
      </w:r>
    </w:p>
    <w:p w14:paraId="13723E8B" w14:textId="77777777" w:rsidR="000B1C14" w:rsidRDefault="000B1C14" w:rsidP="000B1C14">
      <w:r>
        <w:t>5. JPA automatically queries database</w:t>
      </w:r>
    </w:p>
    <w:p w14:paraId="20D61265" w14:textId="1891ACCF" w:rsidR="000B1C14" w:rsidRDefault="000B1C14" w:rsidP="000B1C14">
      <w:r>
        <w:t>6. Repository returns Customer</w:t>
      </w:r>
    </w:p>
    <w:p w14:paraId="1DE5D4E6" w14:textId="77777777" w:rsidR="005B58C6" w:rsidRDefault="005B58C6" w:rsidP="005B58C6">
      <w:r>
        <w:t xml:space="preserve">7. Service will convert Customer to </w:t>
      </w:r>
      <w:proofErr w:type="spellStart"/>
      <w:r>
        <w:t>CustomerResponseDTO</w:t>
      </w:r>
      <w:proofErr w:type="spellEnd"/>
      <w:r>
        <w:t xml:space="preserve"> and return to Controller</w:t>
      </w:r>
    </w:p>
    <w:p w14:paraId="152533E7" w14:textId="77777777" w:rsidR="005B58C6" w:rsidRDefault="005B58C6" w:rsidP="005B58C6">
      <w:r>
        <w:t xml:space="preserve">8. Controller response with a </w:t>
      </w:r>
      <w:proofErr w:type="spellStart"/>
      <w:r>
        <w:t>CustomerResponseDTO</w:t>
      </w:r>
      <w:proofErr w:type="spellEnd"/>
    </w:p>
    <w:p w14:paraId="1A7B33B5" w14:textId="77777777" w:rsidR="000B1C14" w:rsidRPr="000B1C14" w:rsidRDefault="000B1C14" w:rsidP="000B1C14"/>
    <w:p w14:paraId="3F529D35" w14:textId="77777777" w:rsidR="000B1C14" w:rsidRDefault="000B1C14" w:rsidP="004667A3">
      <w:pPr>
        <w:rPr>
          <w:b/>
          <w:bCs/>
        </w:rPr>
      </w:pPr>
    </w:p>
    <w:p w14:paraId="41C0AB59" w14:textId="77777777" w:rsidR="000B1C14" w:rsidRPr="000B1C14" w:rsidRDefault="000B1C14" w:rsidP="004667A3"/>
    <w:p w14:paraId="0DFFD25C" w14:textId="77777777" w:rsidR="000B1C14" w:rsidRPr="000B1C14" w:rsidRDefault="000B1C14" w:rsidP="004667A3">
      <w:pPr>
        <w:rPr>
          <w:b/>
          <w:bCs/>
        </w:rPr>
      </w:pPr>
    </w:p>
    <w:sectPr w:rsidR="000B1C14" w:rsidRPr="000B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2B43"/>
    <w:multiLevelType w:val="hybridMultilevel"/>
    <w:tmpl w:val="DDC437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BF42F1"/>
    <w:multiLevelType w:val="hybridMultilevel"/>
    <w:tmpl w:val="E37E1822"/>
    <w:lvl w:ilvl="0" w:tplc="60DC44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9242">
    <w:abstractNumId w:val="0"/>
  </w:num>
  <w:num w:numId="2" w16cid:durableId="19716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A3"/>
    <w:rsid w:val="000B1C14"/>
    <w:rsid w:val="00104881"/>
    <w:rsid w:val="00182927"/>
    <w:rsid w:val="001E58CB"/>
    <w:rsid w:val="0044435C"/>
    <w:rsid w:val="004667A3"/>
    <w:rsid w:val="004B1403"/>
    <w:rsid w:val="00537963"/>
    <w:rsid w:val="00584BE7"/>
    <w:rsid w:val="005B58C6"/>
    <w:rsid w:val="006927B0"/>
    <w:rsid w:val="006A2451"/>
    <w:rsid w:val="008022FA"/>
    <w:rsid w:val="00863AF4"/>
    <w:rsid w:val="00B3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B65E"/>
  <w15:chartTrackingRefBased/>
  <w15:docId w15:val="{6CF4E69B-D23F-45A9-A5C4-FFB79458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C14"/>
  </w:style>
  <w:style w:type="paragraph" w:styleId="Heading1">
    <w:name w:val="heading 1"/>
    <w:basedOn w:val="Normal"/>
    <w:next w:val="Normal"/>
    <w:link w:val="Heading1Char"/>
    <w:uiPriority w:val="9"/>
    <w:qFormat/>
    <w:rsid w:val="00466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8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8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Khôi - ITITIU21231 Trần</dc:creator>
  <cp:keywords/>
  <dc:description/>
  <cp:lastModifiedBy>Gia Khôi - ITITIU21231 Trần</cp:lastModifiedBy>
  <cp:revision>2</cp:revision>
  <dcterms:created xsi:type="dcterms:W3CDTF">2025-12-10T01:34:00Z</dcterms:created>
  <dcterms:modified xsi:type="dcterms:W3CDTF">2025-12-10T05:06:00Z</dcterms:modified>
</cp:coreProperties>
</file>