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64DED" w14:textId="77777777" w:rsidR="003A4E92" w:rsidRDefault="00CB7AE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Posting Microservices</w:t>
      </w:r>
    </w:p>
    <w:p w14:paraId="78686C70" w14:textId="77777777" w:rsidR="003A4E92" w:rsidRDefault="00CB7AE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Project Overview </w:t>
      </w:r>
    </w:p>
    <w:p w14:paraId="591501BE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scope of this project is to be able to implement two Microservices: Pos</w:t>
      </w:r>
      <w:r>
        <w:rPr>
          <w:rFonts w:ascii="Times New Roman" w:eastAsia="Times New Roman" w:hAnsi="Times New Roman" w:cs="Times New Roman"/>
          <w:sz w:val="24"/>
          <w:szCs w:val="24"/>
        </w:rPr>
        <w:t>ting, Voting.</w:t>
      </w:r>
    </w:p>
    <w:p w14:paraId="15F0B602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Post services will handle: </w:t>
      </w:r>
    </w:p>
    <w:p w14:paraId="4E83385A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Create a new post</w:t>
      </w:r>
    </w:p>
    <w:p w14:paraId="1B15B56E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Delete an existing post</w:t>
      </w:r>
    </w:p>
    <w:p w14:paraId="2ADE038C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Retrieve an existing post</w:t>
      </w:r>
    </w:p>
    <w:p w14:paraId="223AC962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the n most recent posts to a particular community</w:t>
      </w:r>
    </w:p>
    <w:p w14:paraId="444C7EEE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the n most recent posts to any community</w:t>
      </w:r>
    </w:p>
    <w:p w14:paraId="45AE517E" w14:textId="77777777" w:rsidR="003A4E92" w:rsidRDefault="00CB7AE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Instructions to Install needed p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ackages:</w:t>
      </w:r>
    </w:p>
    <w:p w14:paraId="4B79313B" w14:textId="77777777" w:rsidR="003A4E92" w:rsidRDefault="00CB7AEF">
      <w:pPr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</w:rPr>
        <w:t>$ pip3 install --user requests</w:t>
      </w:r>
    </w:p>
    <w:p w14:paraId="036271D7" w14:textId="77777777" w:rsidR="003A4E92" w:rsidRDefault="00CB7AEF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$ </w:t>
      </w:r>
      <w:r>
        <w:rPr>
          <w:rFonts w:ascii="Courier New" w:eastAsia="Courier New" w:hAnsi="Courier New" w:cs="Courier New"/>
          <w:sz w:val="24"/>
          <w:szCs w:val="24"/>
        </w:rPr>
        <w:t>sudo apt install python3-flask</w:t>
      </w:r>
    </w:p>
    <w:p w14:paraId="72B5EA91" w14:textId="77777777" w:rsidR="003A4E92" w:rsidRDefault="00CB7AEF">
      <w:pPr>
        <w:ind w:firstLine="720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pip3 install Flask-API</w:t>
      </w:r>
    </w:p>
    <w:p w14:paraId="47F4B5FC" w14:textId="77777777" w:rsidR="003A4E92" w:rsidRDefault="00CB7AEF">
      <w:pPr>
        <w:ind w:firstLine="720"/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>pip3 install python-dotenv</w:t>
      </w:r>
    </w:p>
    <w:p w14:paraId="11F66163" w14:textId="77777777" w:rsidR="003A4E92" w:rsidRDefault="00CB7AEF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rFonts w:ascii="Courier New" w:eastAsia="Courier New" w:hAnsi="Courier New" w:cs="Courier New"/>
          <w:color w:val="24292E"/>
          <w:sz w:val="24"/>
          <w:szCs w:val="24"/>
          <w:highlight w:val="white"/>
        </w:rPr>
        <w:t>sudo apt install --yes gunicorn3</w:t>
      </w:r>
    </w:p>
    <w:p w14:paraId="3402C877" w14:textId="77777777" w:rsidR="003A4E92" w:rsidRDefault="00CB7AEF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 sudo apt install ruby-foreman</w:t>
      </w:r>
    </w:p>
    <w:p w14:paraId="69D14B3B" w14:textId="77777777" w:rsidR="003A4E92" w:rsidRDefault="00CB7AE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$ sudo sed -i -re \</w:t>
      </w:r>
    </w:p>
    <w:p w14:paraId="1D3FF3A6" w14:textId="77777777" w:rsidR="003A4E92" w:rsidRDefault="00CB7AEF">
      <w:pPr>
        <w:spacing w:after="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's/([a-z]{2}\.)?archive.ubuntu.com|security.ubuntu.com/old-releases.ubuntu.com/g' \</w:t>
      </w:r>
    </w:p>
    <w:p w14:paraId="3972D948" w14:textId="77777777" w:rsidR="003A4E92" w:rsidRDefault="00CB7AEF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/etc/apt/sources.list</w:t>
      </w:r>
    </w:p>
    <w:p w14:paraId="06067EEB" w14:textId="77777777" w:rsidR="003A4E92" w:rsidRDefault="003A4E92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23FB618" w14:textId="77777777" w:rsidR="003A4E92" w:rsidRDefault="00CB7AEF">
      <w:pPr>
        <w:spacing w:after="0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 sudo apt update</w:t>
      </w:r>
    </w:p>
    <w:p w14:paraId="21397D74" w14:textId="77777777" w:rsidR="003A4E92" w:rsidRDefault="00CB7AEF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 sudo apt install --yes awscli</w:t>
      </w:r>
    </w:p>
    <w:p w14:paraId="358E909A" w14:textId="77777777" w:rsidR="003A4E92" w:rsidRDefault="00CB7AEF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 sudo apt install --yes python3-boto3</w:t>
      </w:r>
    </w:p>
    <w:p w14:paraId="394E2608" w14:textId="77777777" w:rsidR="003A4E92" w:rsidRDefault="00CB7AEF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 pip3 install --user flask-dynamo</w:t>
      </w:r>
    </w:p>
    <w:p w14:paraId="0615E2B1" w14:textId="77777777" w:rsidR="003A4E92" w:rsidRDefault="003A4E92">
      <w:pPr>
        <w:ind w:firstLine="720"/>
        <w:rPr>
          <w:rFonts w:ascii="Courier New" w:eastAsia="Courier New" w:hAnsi="Courier New" w:cs="Courier New"/>
          <w:sz w:val="24"/>
          <w:szCs w:val="24"/>
        </w:rPr>
      </w:pPr>
    </w:p>
    <w:p w14:paraId="10A6555A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Check python 3</w:t>
      </w:r>
    </w:p>
    <w:p w14:paraId="5825283F" w14:textId="77777777" w:rsidR="003A4E92" w:rsidRDefault="00CB7AE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$ which flask</w:t>
      </w:r>
    </w:p>
    <w:p w14:paraId="2485EED3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Follow your direction, open the flask file</w:t>
      </w:r>
    </w:p>
    <w:p w14:paraId="4127EABF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example, my direction is </w:t>
      </w:r>
    </w:p>
    <w:p w14:paraId="33656FEA" w14:textId="77777777" w:rsidR="003A4E92" w:rsidRDefault="00CB7A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/home/student/.local/bin/flask</w:t>
      </w:r>
    </w:p>
    <w:p w14:paraId="55832545" w14:textId="77777777" w:rsidR="003A4E92" w:rsidRDefault="00CB7A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this flask file</w:t>
      </w:r>
    </w:p>
    <w:p w14:paraId="2339A9ED" w14:textId="77777777" w:rsidR="003A4E92" w:rsidRDefault="00CB7AE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line should end with “python3”. If it’s end with “pyt</w:t>
      </w:r>
      <w:r>
        <w:rPr>
          <w:rFonts w:ascii="Times New Roman" w:eastAsia="Times New Roman" w:hAnsi="Times New Roman" w:cs="Times New Roman"/>
          <w:sz w:val="24"/>
          <w:szCs w:val="24"/>
        </w:rPr>
        <w:t>hon”, make it “python3” and save the file</w:t>
      </w:r>
    </w:p>
    <w:p w14:paraId="7638A51D" w14:textId="77777777" w:rsidR="003A4E92" w:rsidRDefault="00CB7AEF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Incorrect: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#!/usr/bin/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python</w:t>
      </w:r>
    </w:p>
    <w:p w14:paraId="76233654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#!/usr/bin/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python3</w:t>
      </w:r>
    </w:p>
    <w:p w14:paraId="3FE82AD4" w14:textId="77777777" w:rsidR="003A4E92" w:rsidRDefault="003A4E92">
      <w:pPr>
        <w:rPr>
          <w:rFonts w:ascii="Courier New" w:eastAsia="Courier New" w:hAnsi="Courier New" w:cs="Courier New"/>
          <w:sz w:val="24"/>
          <w:szCs w:val="24"/>
        </w:rPr>
      </w:pPr>
    </w:p>
    <w:p w14:paraId="030E0FA6" w14:textId="77777777" w:rsidR="003A4E92" w:rsidRDefault="00CB7AE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Get project files:</w:t>
      </w:r>
    </w:p>
    <w:p w14:paraId="4D7B1252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folder where the project is stored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Folder 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7AA46B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terminal at that folder</w:t>
      </w:r>
    </w:p>
    <w:p w14:paraId="4D025212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rFonts w:ascii="Courier New" w:eastAsia="Courier New" w:hAnsi="Courier New" w:cs="Courier New"/>
          <w:color w:val="333333"/>
          <w:sz w:val="24"/>
          <w:szCs w:val="24"/>
          <w:highlight w:val="white"/>
        </w:rPr>
        <w:t xml:space="preserve">git clone </w:t>
      </w:r>
      <w:hyperlink r:id="rId8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https://github.com/quyen137/CPSC449-Project-2-Complete-Version</w:t>
        </w:r>
      </w:hyperlink>
    </w:p>
    <w:p w14:paraId="6D135507" w14:textId="77777777" w:rsidR="003A4E92" w:rsidRDefault="00CB7AE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Set up</w:t>
      </w:r>
    </w:p>
    <w:p w14:paraId="19B1DB3E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we clone the project from github,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Folder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now, there’s a subfolder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Folder 1 </w:t>
      </w:r>
      <w:r>
        <w:rPr>
          <w:rFonts w:ascii="Times New Roman" w:eastAsia="Times New Roman" w:hAnsi="Times New Roman" w:cs="Times New Roman"/>
          <w:sz w:val="24"/>
          <w:szCs w:val="24"/>
        </w:rPr>
        <w:t>which contain api.py, rss.py, Procfile, .env, ... )</w:t>
      </w:r>
    </w:p>
    <w:p w14:paraId="57348A00" w14:textId="77777777" w:rsidR="003A4E92" w:rsidRDefault="00CB7AE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Inside Folder 1, there is a subfolder named </w:t>
      </w:r>
      <w:r>
        <w:rPr>
          <w:rFonts w:ascii="Courier New" w:eastAsia="Courier New" w:hAnsi="Courier New" w:cs="Courier New"/>
          <w:sz w:val="24"/>
          <w:szCs w:val="24"/>
        </w:rPr>
        <w:t xml:space="preserve">dynamodb_local_latest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Folder 2)</w:t>
      </w:r>
    </w:p>
    <w:p w14:paraId="159F0FD9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now on, we need 2 terminals.</w:t>
      </w:r>
    </w:p>
    <w:p w14:paraId="122FB640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Open a terminal 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Folder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terminal 1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is used to run a code. </w:t>
      </w:r>
    </w:p>
    <w:p w14:paraId="4B6F747D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Open another terminal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Folder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terminal 2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is used to run server</w:t>
      </w:r>
    </w:p>
    <w:p w14:paraId="369409BF" w14:textId="77777777" w:rsidR="003A4E92" w:rsidRDefault="00CB7AEF">
      <w:pP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Select terminal 2:</w:t>
      </w:r>
    </w:p>
    <w:p w14:paraId="6846C711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$ java -Djava.library.path=./DynamoDBLocal_lib -jar DynamoDBLocal.jar -sharedDb</w:t>
      </w:r>
    </w:p>
    <w:p w14:paraId="7E4FB97A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Select terminal 1: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</w:p>
    <w:p w14:paraId="538B8983" w14:textId="77777777" w:rsidR="003A4E92" w:rsidRDefault="00CB7AEF">
      <w:pPr>
        <w:rPr>
          <w:rFonts w:ascii="Consolas" w:eastAsia="Consolas" w:hAnsi="Consolas" w:cs="Consolas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$ aws configure</w:t>
      </w:r>
    </w:p>
    <w:p w14:paraId="2B273ABC" w14:textId="77777777" w:rsidR="003A4E92" w:rsidRDefault="00CB7AEF">
      <w:pPr>
        <w:spacing w:after="0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AWS Access Key ID [None]: </w:t>
      </w:r>
      <w:r>
        <w:rPr>
          <w:rFonts w:ascii="Consolas" w:eastAsia="Consolas" w:hAnsi="Consolas" w:cs="Consolas"/>
          <w:b/>
        </w:rPr>
        <w:t>fakeMyKeyId</w:t>
      </w:r>
    </w:p>
    <w:p w14:paraId="1B051777" w14:textId="77777777" w:rsidR="003A4E92" w:rsidRDefault="00CB7AEF">
      <w:pPr>
        <w:spacing w:after="0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AWS Secret Access Key [None]: </w:t>
      </w:r>
      <w:r>
        <w:rPr>
          <w:rFonts w:ascii="Consolas" w:eastAsia="Consolas" w:hAnsi="Consolas" w:cs="Consolas"/>
          <w:b/>
        </w:rPr>
        <w:t>fakeSecretAccessKey</w:t>
      </w:r>
    </w:p>
    <w:p w14:paraId="2D61E98D" w14:textId="77777777" w:rsidR="003A4E92" w:rsidRDefault="00CB7AEF">
      <w:pPr>
        <w:spacing w:after="0"/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Default region name [None]: </w:t>
      </w:r>
      <w:r>
        <w:rPr>
          <w:rFonts w:ascii="Consolas" w:eastAsia="Consolas" w:hAnsi="Consolas" w:cs="Consolas"/>
          <w:b/>
        </w:rPr>
        <w:t>us-west-2</w:t>
      </w:r>
    </w:p>
    <w:p w14:paraId="20499E57" w14:textId="77777777" w:rsidR="003A4E92" w:rsidRDefault="00CB7AEF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Default output format [None]: </w:t>
      </w:r>
      <w:r>
        <w:rPr>
          <w:rFonts w:ascii="Consolas" w:eastAsia="Consolas" w:hAnsi="Consolas" w:cs="Consolas"/>
          <w:b/>
        </w:rPr>
        <w:t>table</w:t>
      </w:r>
    </w:p>
    <w:p w14:paraId="434C3A75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 aws dynamodb list-tables --endpoint-url http://localhost:8000</w:t>
      </w:r>
    </w:p>
    <w:p w14:paraId="5E6B85F3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 table is displayed in terminal 1 now</w:t>
      </w:r>
    </w:p>
    <w:p w14:paraId="0D631247" w14:textId="77777777" w:rsidR="003A4E92" w:rsidRDefault="00CB7AE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Run Program</w:t>
      </w:r>
    </w:p>
    <w:p w14:paraId="2CC0E0F8" w14:textId="77777777" w:rsidR="003A4E92" w:rsidRDefault="00CB7AE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Select terminal 2:</w:t>
      </w:r>
    </w:p>
    <w:p w14:paraId="7E836641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Press Ctrl + c to terminate the running one</w:t>
      </w:r>
    </w:p>
    <w:p w14:paraId="11F6B57D" w14:textId="77777777" w:rsidR="003A4E92" w:rsidRDefault="00CB7A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$ cd .. (open the same directory of terminal 1)</w:t>
      </w:r>
    </w:p>
    <w:p w14:paraId="409D4936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$ foreman start</w:t>
      </w:r>
    </w:p>
    <w:p w14:paraId="6D0E7D6C" w14:textId="77777777" w:rsidR="003A4E92" w:rsidRDefault="00CB7AE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Select terminal 1: </w:t>
      </w:r>
    </w:p>
    <w:p w14:paraId="5FEE8C26" w14:textId="77777777" w:rsidR="003A4E92" w:rsidRDefault="00CB7AEF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$ flask init</w:t>
      </w:r>
    </w:p>
    <w:p w14:paraId="5D8367A4" w14:textId="77777777" w:rsidR="003A4E92" w:rsidRDefault="00CB7A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Wait a little bit until seeing “Initial Post Database is DONE” message </w:t>
      </w:r>
    </w:p>
    <w:p w14:paraId="152BF69E" w14:textId="77777777" w:rsidR="003A4E92" w:rsidRDefault="00CB7AE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Start browser</w:t>
      </w:r>
    </w:p>
    <w:p w14:paraId="52A0BE6C" w14:textId="77777777" w:rsidR="003A4E92" w:rsidRDefault="00CB7AEF">
      <w:pPr>
        <w:ind w:firstLine="720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Open th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ese URL in browser:</w:t>
      </w:r>
      <w:r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 </w:t>
      </w:r>
    </w:p>
    <w:p w14:paraId="7BB629D2" w14:textId="77777777" w:rsidR="003A4E92" w:rsidRDefault="00CB7AE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hyperlink r:id="rId9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http://localhost:5000</w:t>
        </w:r>
      </w:hyperlink>
    </w:p>
    <w:p w14:paraId="166F4F68" w14:textId="77777777" w:rsidR="003A4E92" w:rsidRDefault="00CB7A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Follow example in home page to display all posts, delete a post, create a post, display most recent post, and display most recent post by community</w:t>
      </w:r>
    </w:p>
    <w:p w14:paraId="474614D5" w14:textId="77777777" w:rsidR="003A4E92" w:rsidRDefault="00CB7AE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all posts:</w:t>
      </w:r>
    </w:p>
    <w:p w14:paraId="669A173A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hyperlink r:id="rId10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http://localhost:5000/posts/all</w:t>
        </w:r>
      </w:hyperlink>
    </w:p>
    <w:p w14:paraId="407A02D5" w14:textId="77777777" w:rsidR="003A4E92" w:rsidRDefault="00CB7AE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post by PostID = 100:</w:t>
      </w:r>
    </w:p>
    <w:p w14:paraId="23CB7B66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hyperlink r:id="rId11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http://localhost:5000/posts/delete/100</w:t>
        </w:r>
      </w:hyperlink>
    </w:p>
    <w:p w14:paraId="5049BF9C" w14:textId="77777777" w:rsidR="003A4E92" w:rsidRDefault="00CB7AE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post by PostID = 10:</w:t>
      </w:r>
    </w:p>
    <w:p w14:paraId="3848AF6B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hyperlink r:id="rId12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http://localhost:5000/posts/10</w:t>
        </w:r>
      </w:hyperlink>
    </w:p>
    <w:p w14:paraId="577E7D5A" w14:textId="77777777" w:rsidR="003A4E92" w:rsidRDefault="00CB7AE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default 2 recent posts with create post</w:t>
      </w:r>
    </w:p>
    <w:p w14:paraId="2A9BCB99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hyperlink r:id="rId13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http://localhost:5000/posts</w:t>
        </w:r>
      </w:hyperlink>
    </w:p>
    <w:p w14:paraId="35DE879F" w14:textId="77777777" w:rsidR="003A4E92" w:rsidRDefault="00CB7A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copy this Json then change value if needed</w:t>
      </w:r>
    </w:p>
    <w:p w14:paraId="3505ACD7" w14:textId="77777777" w:rsidR="003A4E92" w:rsidRDefault="00CB7AE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{"Username": "User 100</w:t>
      </w:r>
      <w:r>
        <w:rPr>
          <w:rFonts w:ascii="Courier New" w:eastAsia="Courier New" w:hAnsi="Courier New" w:cs="Courier New"/>
          <w:sz w:val="24"/>
          <w:szCs w:val="24"/>
        </w:rPr>
        <w:t>", "PostTitle": "Post Title 100", "Content": "Content 100", "Community": "home", "URLResource": "www.URLResource100.com"}</w:t>
      </w:r>
    </w:p>
    <w:p w14:paraId="35C471EC" w14:textId="77777777" w:rsidR="003A4E92" w:rsidRDefault="003A4E92">
      <w:pPr>
        <w:rPr>
          <w:rFonts w:ascii="Courier New" w:eastAsia="Courier New" w:hAnsi="Courier New" w:cs="Courier New"/>
          <w:sz w:val="24"/>
          <w:szCs w:val="24"/>
        </w:rPr>
      </w:pPr>
    </w:p>
    <w:p w14:paraId="4C533EF4" w14:textId="77777777" w:rsidR="003A4E92" w:rsidRDefault="00CB7AE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15 recent post with create post</w:t>
      </w:r>
    </w:p>
    <w:p w14:paraId="30A2F6C6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hyperlink r:id="rId14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http://localhost:5000/posts?n=15</w:t>
        </w:r>
      </w:hyperlink>
    </w:p>
    <w:p w14:paraId="76E1E57D" w14:textId="77777777" w:rsidR="003A4E92" w:rsidRDefault="00CB7A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c</w:t>
      </w:r>
      <w:r>
        <w:rPr>
          <w:rFonts w:ascii="Times New Roman" w:eastAsia="Times New Roman" w:hAnsi="Times New Roman" w:cs="Times New Roman"/>
          <w:sz w:val="24"/>
          <w:szCs w:val="24"/>
        </w:rPr>
        <w:t>opy Json above for creating a new post then change the values if needed</w:t>
      </w:r>
    </w:p>
    <w:p w14:paraId="532DEB43" w14:textId="77777777" w:rsidR="003A4E92" w:rsidRDefault="00CB7AE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5 most recent post in school community</w:t>
      </w:r>
    </w:p>
    <w:p w14:paraId="23A7571D" w14:textId="77777777" w:rsidR="003A4E92" w:rsidRDefault="00CB7AEF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hyperlink r:id="rId15">
        <w:r>
          <w:rPr>
            <w:rFonts w:ascii="Courier New" w:eastAsia="Courier New" w:hAnsi="Courier New" w:cs="Courier New"/>
            <w:color w:val="1155CC"/>
            <w:sz w:val="24"/>
            <w:szCs w:val="24"/>
            <w:u w:val="single"/>
          </w:rPr>
          <w:t>http://localhost:5000/posts/school/5</w:t>
        </w:r>
      </w:hyperlink>
    </w:p>
    <w:sectPr w:rsidR="003A4E92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B1D5A" w14:textId="77777777" w:rsidR="00CB7AEF" w:rsidRDefault="00CB7AEF">
      <w:pPr>
        <w:spacing w:after="0" w:line="240" w:lineRule="auto"/>
      </w:pPr>
      <w:r>
        <w:separator/>
      </w:r>
    </w:p>
  </w:endnote>
  <w:endnote w:type="continuationSeparator" w:id="0">
    <w:p w14:paraId="11E67046" w14:textId="77777777" w:rsidR="00CB7AEF" w:rsidRDefault="00C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0DA50" w14:textId="77777777" w:rsidR="003A4E92" w:rsidRDefault="003A4E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377C4" w14:textId="77777777" w:rsidR="00CB7AEF" w:rsidRDefault="00CB7AEF">
      <w:pPr>
        <w:spacing w:after="0" w:line="240" w:lineRule="auto"/>
      </w:pPr>
      <w:r>
        <w:separator/>
      </w:r>
    </w:p>
  </w:footnote>
  <w:footnote w:type="continuationSeparator" w:id="0">
    <w:p w14:paraId="6461E149" w14:textId="77777777" w:rsidR="00CB7AEF" w:rsidRDefault="00C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B62"/>
    <w:multiLevelType w:val="multilevel"/>
    <w:tmpl w:val="0CCA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E0C8D"/>
    <w:multiLevelType w:val="multilevel"/>
    <w:tmpl w:val="4ECA2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4263D"/>
    <w:multiLevelType w:val="multilevel"/>
    <w:tmpl w:val="44EC7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EA1492"/>
    <w:multiLevelType w:val="multilevel"/>
    <w:tmpl w:val="B568D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DD708C"/>
    <w:multiLevelType w:val="multilevel"/>
    <w:tmpl w:val="D4A8D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D976F5"/>
    <w:multiLevelType w:val="multilevel"/>
    <w:tmpl w:val="AB429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E92"/>
    <w:rsid w:val="003A4E92"/>
    <w:rsid w:val="00820CAE"/>
    <w:rsid w:val="00906837"/>
    <w:rsid w:val="00CB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5BFF"/>
  <w15:docId w15:val="{B1011109-2E0F-45FD-9E4F-C53E752C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1A6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82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yen137/CPSC449-Project-2-Complete-Version" TargetMode="External"/><Relationship Id="rId13" Type="http://schemas.openxmlformats.org/officeDocument/2006/relationships/hyperlink" Target="http://localhost:5000/pos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000/posts/1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posts/delete/1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posts/school/5" TargetMode="External"/><Relationship Id="rId10" Type="http://schemas.openxmlformats.org/officeDocument/2006/relationships/hyperlink" Target="http://localhost:5000/posts/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" TargetMode="External"/><Relationship Id="rId14" Type="http://schemas.openxmlformats.org/officeDocument/2006/relationships/hyperlink" Target="http://localhost:5000/posts?n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jbXLkUDuBJ1uEgqmqGriODdslQ==">AMUW2mUxZ5k2BFBVZQReZ3y+4z9bp/1NUvSLHJEbnHRqGIoqR+A1Vgk5S0Gg7wScHpPYcycCN3gWjZxG2rNE1BalMhyxfWZjl7uRenq846IEVSYj7oflGA0=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</cp:lastModifiedBy>
  <cp:revision>3</cp:revision>
  <dcterms:created xsi:type="dcterms:W3CDTF">2020-05-02T20:51:00Z</dcterms:created>
  <dcterms:modified xsi:type="dcterms:W3CDTF">2020-05-02T20:52:00Z</dcterms:modified>
</cp:coreProperties>
</file>