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05F0B" w14:textId="58A5F082" w:rsidR="00D67803" w:rsidRDefault="002D2804" w:rsidP="009B346F">
      <w:pPr>
        <w:pStyle w:val="ListParagraph"/>
        <w:numPr>
          <w:ilvl w:val="0"/>
          <w:numId w:val="2"/>
        </w:numPr>
        <w:ind w:left="360"/>
      </w:pPr>
      <w:r>
        <w:rPr>
          <w:rStyle w:val="fontstyle01"/>
        </w:rPr>
        <w:t xml:space="preserve">(a) </w:t>
      </w:r>
      <w:r>
        <w:rPr>
          <w:rStyle w:val="fontstyle21"/>
        </w:rPr>
        <w:t>Draw a scatterplot and add a regression line on the scatterplot.</w:t>
      </w:r>
    </w:p>
    <w:p w14:paraId="168B12F3" w14:textId="77777777" w:rsidR="00D67803" w:rsidRDefault="00D678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69F26B" wp14:editId="7F317BC2">
                <wp:simplePos x="0" y="0"/>
                <wp:positionH relativeFrom="column">
                  <wp:posOffset>465455</wp:posOffset>
                </wp:positionH>
                <wp:positionV relativeFrom="paragraph">
                  <wp:posOffset>10795</wp:posOffset>
                </wp:positionV>
                <wp:extent cx="2905760" cy="582930"/>
                <wp:effectExtent l="0" t="0" r="279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760" cy="58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CE07B" w14:textId="77777777" w:rsidR="002D2804" w:rsidRPr="002D2804" w:rsidRDefault="002D2804" w:rsidP="002D280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attach(</w:t>
                            </w:r>
                            <w:proofErr w:type="spellStart"/>
                            <w:proofErr w:type="gramEnd"/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CarStopDistance</w:t>
                            </w:r>
                            <w:proofErr w:type="spellEnd"/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E9CA12E" w14:textId="7E208258" w:rsidR="002D2804" w:rsidRDefault="002D2804" w:rsidP="002D280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StopDist</w:t>
                            </w:r>
                            <w:proofErr w:type="spellEnd"/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~ Speed)</w:t>
                            </w:r>
                          </w:p>
                          <w:tbl>
                            <w:tblPr>
                              <w:tblW w:w="9165" w:type="dxa"/>
                              <w:tblCellSpacing w:w="0" w:type="dxa"/>
                              <w:shd w:val="clear" w:color="auto" w:fill="FFFFFF"/>
                              <w:tblCellMar>
                                <w:left w:w="90" w:type="dxa"/>
                                <w:bottom w:w="12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255"/>
                            </w:tblGrid>
                            <w:tr w:rsidR="002D2804" w:rsidRPr="002D2804" w14:paraId="77B3650C" w14:textId="77777777" w:rsidTr="002D2804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14:paraId="79E9AC71" w14:textId="77777777" w:rsidR="002D2804" w:rsidRPr="002D2804" w:rsidRDefault="002D2804" w:rsidP="009B6758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240" w:lineRule="auto"/>
                                    <w:ind w:left="-88"/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 w:rsidRPr="002D2804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 xml:space="preserve">&gt; </w:t>
                                  </w:r>
                                  <w:proofErr w:type="spellStart"/>
                                  <w:proofErr w:type="gramStart"/>
                                  <w:r w:rsidRPr="002D2804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>abline</w:t>
                                  </w:r>
                                  <w:proofErr w:type="spellEnd"/>
                                  <w:r w:rsidRPr="002D2804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 xml:space="preserve">( </w:t>
                                  </w:r>
                                  <w:proofErr w:type="spellStart"/>
                                  <w:r w:rsidRPr="002D2804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>lm</w:t>
                                  </w:r>
                                  <w:proofErr w:type="spellEnd"/>
                                  <w:proofErr w:type="gramEnd"/>
                                  <w:r w:rsidRPr="002D2804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 w:rsidRPr="002D2804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>StopDist</w:t>
                                  </w:r>
                                  <w:proofErr w:type="spellEnd"/>
                                  <w:r w:rsidRPr="002D2804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 xml:space="preserve"> ~ Speed) )</w:t>
                                  </w:r>
                                </w:p>
                                <w:p w14:paraId="148970A7" w14:textId="77777777" w:rsidR="002D2804" w:rsidRPr="002D2804" w:rsidRDefault="002D2804" w:rsidP="009B6758">
                                  <w:pPr>
                                    <w:spacing w:after="0" w:line="240" w:lineRule="auto"/>
                                    <w:ind w:left="-88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D2804" w:rsidRPr="002D2804" w14:paraId="66F71482" w14:textId="77777777" w:rsidTr="002D2804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14:paraId="383867E9" w14:textId="77777777" w:rsidR="002D2804" w:rsidRPr="002D2804" w:rsidRDefault="002D2804" w:rsidP="002D2804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D2804" w:rsidRPr="002D2804" w14:paraId="1F8E1A19" w14:textId="77777777" w:rsidTr="002D2804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tbl>
                                  <w:tblPr>
                                    <w:tblW w:w="9165" w:type="dxa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165"/>
                                  </w:tblGrid>
                                  <w:tr w:rsidR="002D2804" w:rsidRPr="002D2804" w14:paraId="72767897" w14:textId="77777777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15" w:type="dxa"/>
                                        <w:hideMark/>
                                      </w:tcPr>
                                      <w:p w14:paraId="2FDAA847" w14:textId="77777777" w:rsidR="002D2804" w:rsidRPr="002D2804" w:rsidRDefault="002D2804" w:rsidP="002D2804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5FD4007" w14:textId="77777777" w:rsidR="002D2804" w:rsidRPr="002D2804" w:rsidRDefault="002D2804" w:rsidP="002D2804">
                                  <w:pPr>
                                    <w:spacing w:after="0" w:line="240" w:lineRule="auto"/>
                                    <w:rPr>
                                      <w:rFonts w:ascii="Lucida Console" w:eastAsia="Times New Roman" w:hAnsi="Lucida Console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355BEF" w14:textId="77777777" w:rsidR="002D2804" w:rsidRPr="002D2804" w:rsidRDefault="002D2804" w:rsidP="002D280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F306166" w14:textId="77777777" w:rsidR="00D67803" w:rsidRDefault="00D678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9F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.65pt;margin-top:.85pt;width:228.8pt;height:45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/dJAIAAEYEAAAOAAAAZHJzL2Uyb0RvYy54bWysU9uO2yAQfa/Uf0C8N3bcZDex4qy22aaq&#10;tL1Iu/0AjHGMCgwFEjv9+h1wNo227UtVHhDDDIeZc2ZWN4NW5CCcl2AqOp3klAjDoZFmV9Fvj9s3&#10;C0p8YKZhCoyo6FF4erN+/WrV21IU0IFqhCMIYnzZ24p2IdgyyzzvhGZ+AlYYdLbgNAtoul3WONYj&#10;ulZZkedXWQ+usQ648B5v70YnXSf8thU8fGlbLwJRFcXcQtpd2uu4Z+sVK3eO2U7yUxrsH7LQTBr8&#10;9Ax1xwIjeyd/g9KSO/DQhgkHnUHbSi5SDVjNNH9RzUPHrEi1IDnenmny/w+Wfz58dUQ2FS2m15QY&#10;plGkRzEE8g4GUkR+eutLDHuwGBgGvEadU63e3gP/7omBTcfMTtw6B30nWIP5TePL7OLpiOMjSN1/&#10;gga/YfsACWhonY7kIR0E0VGn41mbmArHy2KZz6+v0MXRN18Uy7dJvIyVz6+t8+GDAE3ioaIOtU/o&#10;7HDvQ8yGlc8h8TMPSjZbqVQy3K7eKEcODPtkm1Yq4EWYMqSv6HJezEcC/gqRp/UnCC0DNrySuqKL&#10;cxArI23vTZPaMTCpxjOmrMyJx0jdSGIY6uGkSw3NERl1MDY2DiIeOnA/KemxqSvqf+yZE5SojwZV&#10;WU5nszgFyZjNrws03KWnvvQwwxGqooGS8bgJaXIiYQZuUb1WJmKjzGMmp1yxWRPfp8GK03Bpp6hf&#10;479+AgAA//8DAFBLAwQUAAYACAAAACEAhWP9Qt0AAAAHAQAADwAAAGRycy9kb3ducmV2LnhtbEyO&#10;zU7DMBCE70i8g7VIXFDrgGnThDgVQgLRG7QIrm68TSLsdbDdNLw95gTH+dHMV60na9iIPvSOJFzP&#10;M2BIjdM9tRLedo+zFbAQFWllHKGEbwywrs/PKlVqd6JXHLexZWmEQqkkdDEOJeeh6dCqMHcDUsoO&#10;zlsVk/Qt116d0rg1/CbLltyqntJDpwZ86LD53B6thNXt8/gRNuLlvVkeTBGv8vHpy0t5eTHd3wGL&#10;OMW/MvziJ3SoE9PeHUkHZiTkQqRm8nNgKV6IrAC2l1CIBfC64v/56x8AAAD//wMAUEsBAi0AFAAG&#10;AAgAAAAhALaDOJL+AAAA4QEAABMAAAAAAAAAAAAAAAAAAAAAAFtDb250ZW50X1R5cGVzXS54bWxQ&#10;SwECLQAUAAYACAAAACEAOP0h/9YAAACUAQAACwAAAAAAAAAAAAAAAAAvAQAAX3JlbHMvLnJlbHNQ&#10;SwECLQAUAAYACAAAACEAGq6v3SQCAABGBAAADgAAAAAAAAAAAAAAAAAuAgAAZHJzL2Uyb0RvYy54&#10;bWxQSwECLQAUAAYACAAAACEAhWP9Qt0AAAAHAQAADwAAAAAAAAAAAAAAAAB+BAAAZHJzL2Rvd25y&#10;ZXYueG1sUEsFBgAAAAAEAAQA8wAAAIgFAAAAAA==&#10;">
                <v:textbox>
                  <w:txbxContent>
                    <w:p w14:paraId="32DCE07B" w14:textId="77777777" w:rsidR="002D2804" w:rsidRPr="002D2804" w:rsidRDefault="002D2804" w:rsidP="002D280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D2804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2D2804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attach(</w:t>
                      </w:r>
                      <w:proofErr w:type="spellStart"/>
                      <w:proofErr w:type="gramEnd"/>
                      <w:r w:rsidRPr="002D2804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CarStopDistance</w:t>
                      </w:r>
                      <w:proofErr w:type="spellEnd"/>
                      <w:r w:rsidRPr="002D2804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14:paraId="5E9CA12E" w14:textId="7E208258" w:rsidR="002D2804" w:rsidRDefault="002D2804" w:rsidP="002D280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D2804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2D2804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2D2804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StopDist</w:t>
                      </w:r>
                      <w:proofErr w:type="spellEnd"/>
                      <w:r w:rsidRPr="002D2804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~ Speed)</w:t>
                      </w:r>
                    </w:p>
                    <w:tbl>
                      <w:tblPr>
                        <w:tblW w:w="9165" w:type="dxa"/>
                        <w:tblCellSpacing w:w="0" w:type="dxa"/>
                        <w:shd w:val="clear" w:color="auto" w:fill="FFFFFF"/>
                        <w:tblCellMar>
                          <w:left w:w="90" w:type="dxa"/>
                          <w:bottom w:w="12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255"/>
                      </w:tblGrid>
                      <w:tr w:rsidR="002D2804" w:rsidRPr="002D2804" w14:paraId="77B3650C" w14:textId="77777777" w:rsidTr="002D2804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14:paraId="79E9AC71" w14:textId="77777777" w:rsidR="002D2804" w:rsidRPr="002D2804" w:rsidRDefault="002D2804" w:rsidP="009B675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ind w:left="-88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abline</w:t>
                            </w:r>
                            <w:proofErr w:type="spellEnd"/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( </w:t>
                            </w:r>
                            <w:proofErr w:type="spellStart"/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lm</w:t>
                            </w:r>
                            <w:proofErr w:type="spellEnd"/>
                            <w:proofErr w:type="gramEnd"/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StopDist</w:t>
                            </w:r>
                            <w:proofErr w:type="spellEnd"/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~ Speed) )</w:t>
                            </w:r>
                          </w:p>
                          <w:p w14:paraId="148970A7" w14:textId="77777777" w:rsidR="002D2804" w:rsidRPr="002D2804" w:rsidRDefault="002D2804" w:rsidP="009B6758">
                            <w:pPr>
                              <w:spacing w:after="0" w:line="240" w:lineRule="auto"/>
                              <w:ind w:left="-8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D2804" w:rsidRPr="002D2804" w14:paraId="66F71482" w14:textId="77777777" w:rsidTr="002D2804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14:paraId="383867E9" w14:textId="77777777" w:rsidR="002D2804" w:rsidRPr="002D2804" w:rsidRDefault="002D2804" w:rsidP="002D280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2D2804" w:rsidRPr="002D2804" w14:paraId="1F8E1A19" w14:textId="77777777" w:rsidTr="002D2804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tbl>
                            <w:tblPr>
                              <w:tblW w:w="9165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165"/>
                            </w:tblGrid>
                            <w:tr w:rsidR="002D2804" w:rsidRPr="002D2804" w14:paraId="72767897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5" w:type="dxa"/>
                                  <w:hideMark/>
                                </w:tcPr>
                                <w:p w14:paraId="2FDAA847" w14:textId="77777777" w:rsidR="002D2804" w:rsidRPr="002D2804" w:rsidRDefault="002D2804" w:rsidP="002D2804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FD4007" w14:textId="77777777" w:rsidR="002D2804" w:rsidRPr="002D2804" w:rsidRDefault="002D2804" w:rsidP="002D2804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0355BEF" w14:textId="77777777" w:rsidR="002D2804" w:rsidRPr="002D2804" w:rsidRDefault="002D2804" w:rsidP="002D280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3F306166" w14:textId="77777777" w:rsidR="00D67803" w:rsidRDefault="00D67803"/>
                  </w:txbxContent>
                </v:textbox>
                <w10:wrap type="square"/>
              </v:shape>
            </w:pict>
          </mc:Fallback>
        </mc:AlternateContent>
      </w:r>
    </w:p>
    <w:p w14:paraId="7062A19B" w14:textId="272751F3" w:rsidR="00D67803" w:rsidRDefault="00D67803"/>
    <w:p w14:paraId="2A7F8EBA" w14:textId="146FED02" w:rsidR="002D2804" w:rsidRDefault="002D2804"/>
    <w:p w14:paraId="7F23CEC8" w14:textId="68BF6C5A" w:rsidR="002D2804" w:rsidRDefault="002D2804">
      <w:r>
        <w:rPr>
          <w:noProof/>
        </w:rPr>
        <w:drawing>
          <wp:inline distT="0" distB="0" distL="0" distR="0" wp14:anchorId="053F9AB5" wp14:editId="01F9FDE2">
            <wp:extent cx="5943600" cy="2811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984D" w14:textId="717FE416" w:rsidR="002D2804" w:rsidRDefault="002D2804">
      <w:pPr>
        <w:rPr>
          <w:rStyle w:val="fontstyle21"/>
        </w:rPr>
      </w:pPr>
      <w:r>
        <w:rPr>
          <w:rStyle w:val="fontstyle01"/>
        </w:rPr>
        <w:t xml:space="preserve">(b) </w:t>
      </w:r>
      <w:r>
        <w:rPr>
          <w:rStyle w:val="fontstyle21"/>
        </w:rPr>
        <w:t>Fit a linear model to the data. That is, obtain the regression analysis results.</w:t>
      </w:r>
    </w:p>
    <w:p w14:paraId="525E0A64" w14:textId="3AA96D63" w:rsidR="00227F57" w:rsidRDefault="00227F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A599D3" wp14:editId="4BCEA9F0">
                <wp:simplePos x="0" y="0"/>
                <wp:positionH relativeFrom="margin">
                  <wp:posOffset>94615</wp:posOffset>
                </wp:positionH>
                <wp:positionV relativeFrom="paragraph">
                  <wp:posOffset>137795</wp:posOffset>
                </wp:positionV>
                <wp:extent cx="5286375" cy="28956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41FE0" w14:textId="77777777" w:rsidR="00227F57" w:rsidRPr="00227F57" w:rsidRDefault="00227F57" w:rsidP="00227F5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summary( </w:t>
                            </w:r>
                            <w:proofErr w:type="spellStart"/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lm</w:t>
                            </w:r>
                            <w:proofErr w:type="spellEnd"/>
                            <w:proofErr w:type="gramEnd"/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StopDist</w:t>
                            </w:r>
                            <w:proofErr w:type="spellEnd"/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~ Speed) )</w:t>
                            </w:r>
                          </w:p>
                          <w:p w14:paraId="64478E84" w14:textId="77777777" w:rsidR="00227F57" w:rsidRPr="00227F57" w:rsidRDefault="00227F57" w:rsidP="00227F5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28335C5C" w14:textId="77777777" w:rsidR="00227F57" w:rsidRPr="00227F57" w:rsidRDefault="00227F57" w:rsidP="00227F5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Call:</w:t>
                            </w:r>
                          </w:p>
                          <w:p w14:paraId="556AF94E" w14:textId="77777777" w:rsidR="00227F57" w:rsidRPr="00227F57" w:rsidRDefault="00227F57" w:rsidP="00227F5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lm</w:t>
                            </w:r>
                            <w:proofErr w:type="spellEnd"/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formula = </w:t>
                            </w:r>
                            <w:proofErr w:type="spellStart"/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StopDist</w:t>
                            </w:r>
                            <w:proofErr w:type="spellEnd"/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~ Speed)</w:t>
                            </w:r>
                          </w:p>
                          <w:p w14:paraId="03EB14E8" w14:textId="77777777" w:rsidR="00227F57" w:rsidRPr="00227F57" w:rsidRDefault="00227F57" w:rsidP="00227F5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6C8DCD83" w14:textId="77777777" w:rsidR="00227F57" w:rsidRPr="00227F57" w:rsidRDefault="00227F57" w:rsidP="00227F5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Residuals:</w:t>
                            </w:r>
                          </w:p>
                          <w:p w14:paraId="17121480" w14:textId="77777777" w:rsidR="00227F57" w:rsidRPr="00227F57" w:rsidRDefault="00227F57" w:rsidP="00227F5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Min      1</w:t>
                            </w:r>
                            <w:proofErr w:type="gramStart"/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Q  Median</w:t>
                            </w:r>
                            <w:proofErr w:type="gramEnd"/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3Q     Max </w:t>
                            </w:r>
                          </w:p>
                          <w:p w14:paraId="2BA93A5C" w14:textId="77777777" w:rsidR="00227F57" w:rsidRPr="00227F57" w:rsidRDefault="00227F57" w:rsidP="00227F5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-25.</w:t>
                            </w:r>
                            <w:proofErr w:type="gramStart"/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141  -</w:t>
                            </w:r>
                            <w:proofErr w:type="gramEnd"/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7.300  -2.141   6.044  35.946 </w:t>
                            </w:r>
                          </w:p>
                          <w:p w14:paraId="16309652" w14:textId="77777777" w:rsidR="00227F57" w:rsidRPr="00227F57" w:rsidRDefault="00227F57" w:rsidP="00227F5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6103726C" w14:textId="77777777" w:rsidR="00227F57" w:rsidRPr="00227F57" w:rsidRDefault="00227F57" w:rsidP="00227F5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Coefficients:</w:t>
                            </w:r>
                          </w:p>
                          <w:p w14:paraId="5C4980A2" w14:textId="77777777" w:rsidR="00227F57" w:rsidRPr="00227F57" w:rsidRDefault="00227F57" w:rsidP="00227F5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Estimate Std. Error t value </w:t>
                            </w:r>
                            <w:proofErr w:type="spellStart"/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Pr</w:t>
                            </w:r>
                            <w:proofErr w:type="spellEnd"/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(&gt;|t|)    </w:t>
                            </w:r>
                          </w:p>
                          <w:p w14:paraId="0AD8BA2B" w14:textId="77777777" w:rsidR="00227F57" w:rsidRPr="00227F57" w:rsidRDefault="00227F57" w:rsidP="00227F5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(Intercept) -20.2734     3.2384   -6.26 4.25e-08 ***</w:t>
                            </w:r>
                          </w:p>
                          <w:p w14:paraId="376ACC01" w14:textId="77777777" w:rsidR="00227F57" w:rsidRPr="00227F57" w:rsidRDefault="00227F57" w:rsidP="00227F5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Speed         3.1366     0.1517   </w:t>
                            </w:r>
                            <w:proofErr w:type="gramStart"/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20.68  &lt;</w:t>
                            </w:r>
                            <w:proofErr w:type="gramEnd"/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2e-16 ***</w:t>
                            </w:r>
                          </w:p>
                          <w:p w14:paraId="172107AD" w14:textId="77777777" w:rsidR="00227F57" w:rsidRPr="00227F57" w:rsidRDefault="00227F57" w:rsidP="00227F5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---</w:t>
                            </w:r>
                          </w:p>
                          <w:p w14:paraId="69302BFF" w14:textId="77777777" w:rsidR="00227F57" w:rsidRPr="00227F57" w:rsidRDefault="00227F57" w:rsidP="00227F5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Signif</w:t>
                            </w:r>
                            <w:proofErr w:type="spellEnd"/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‘ ’</w:t>
                            </w:r>
                            <w:proofErr w:type="gramEnd"/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1</w:t>
                            </w:r>
                          </w:p>
                          <w:p w14:paraId="7814BFA8" w14:textId="77777777" w:rsidR="00227F57" w:rsidRPr="00227F57" w:rsidRDefault="00227F57" w:rsidP="00227F5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4F09910F" w14:textId="77777777" w:rsidR="00227F57" w:rsidRPr="00227F57" w:rsidRDefault="00227F57" w:rsidP="00227F5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Residual standard error: 11.8 on 61 degrees of freedom</w:t>
                            </w:r>
                          </w:p>
                          <w:p w14:paraId="3D0EBE32" w14:textId="77777777" w:rsidR="00227F57" w:rsidRPr="00227F57" w:rsidRDefault="00227F57" w:rsidP="00227F5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Multiple R-squared:  0.8752,</w:t>
                            </w:r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  <w:t xml:space="preserve">Adjusted R-squared:  0.8731 </w:t>
                            </w:r>
                          </w:p>
                          <w:p w14:paraId="79A36485" w14:textId="77777777" w:rsidR="00227F57" w:rsidRPr="00227F57" w:rsidRDefault="00227F57" w:rsidP="00227F5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F-statistic: 427.7 on 1 and 61 </w:t>
                            </w:r>
                            <w:proofErr w:type="gramStart"/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DF,  p</w:t>
                            </w:r>
                            <w:proofErr w:type="gramEnd"/>
                            <w:r w:rsidRPr="00227F5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-value: &lt; 2.2e-16</w:t>
                            </w:r>
                          </w:p>
                          <w:p w14:paraId="5A5570EB" w14:textId="593288FF" w:rsidR="00227F57" w:rsidRDefault="00227F57" w:rsidP="002D2804"/>
                          <w:p w14:paraId="02BE909B" w14:textId="63BE4859" w:rsidR="00227F57" w:rsidRDefault="00227F57" w:rsidP="002D2804"/>
                          <w:p w14:paraId="15EA6776" w14:textId="5C8FDE46" w:rsidR="00227F57" w:rsidRDefault="00227F57" w:rsidP="002D2804"/>
                          <w:p w14:paraId="164F1D6A" w14:textId="74283A41" w:rsidR="00227F57" w:rsidRDefault="00227F57" w:rsidP="002D2804"/>
                          <w:p w14:paraId="464FCC25" w14:textId="7E577D15" w:rsidR="00227F57" w:rsidRDefault="00227F57" w:rsidP="002D2804"/>
                          <w:p w14:paraId="7D668011" w14:textId="77777777" w:rsidR="00227F57" w:rsidRDefault="00227F57" w:rsidP="002D28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99D3" id="_x0000_s1027" type="#_x0000_t202" style="position:absolute;margin-left:7.45pt;margin-top:10.85pt;width:416.25pt;height:22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2R6JwIAAEwEAAAOAAAAZHJzL2Uyb0RvYy54bWysVNuO0zAQfUfiHyy/06Sh6SVqulq6FCEt&#10;F2mXD3Acp7GwPcF2m5SvZ+x0u9UCL4g8WB7P+PjMmZmsbwatyFFYJ8GUdDpJKRGGQy3NvqTfHndv&#10;lpQ4z0zNFBhR0pNw9Gbz+tW67wqRQQuqFpYgiHFF35W09b4rksTxVmjmJtAJg84GrGYeTbtPast6&#10;RNcqydJ0nvRg684CF87h6d3opJuI3zSC+y9N44QnqqTIzcfVxrUKa7JZs2JvWddKfqbB/oGFZtLg&#10;oxeoO+YZOVj5G5SW3IKDxk846ASaRnIRc8BspumLbB5a1omYC4rjuotM7v/B8s/Hr5bIuqQLSgzT&#10;WKJHMXjyDgaSBXX6zhUY9NBhmB/wGKscM3XdPfDvjhjYtszsxa210LeC1chuGm4mV1dHHBdAqv4T&#10;1PgMO3iIQENjdZAOxSCIjlU6XSoTqHA8zLPl/O0ip4SjL1uu8nkaa5ew4ul6Z53/IECTsCmpxdJH&#10;eHa8dz7QYcVTSHjNgZL1TioVDbuvtsqSI8M22cUvZvAiTBnSl3SVZ/mowF8h0vj9CUJLj/2upC7p&#10;8hLEiqDbe1PHbvRMqnGPlJU5Cxm0G1X0QzXEikWVg8gV1CdU1sLY3jiOuGnB/qSkx9YuqftxYFZQ&#10;oj4arM5qOpuFWYjGLF9kaNhrT3XtYYYjVEk9JeN26+P8BN0M3GIVGxn1fWZypowtG2U/j1eYiWs7&#10;Rj3/BDa/AAAA//8DAFBLAwQUAAYACAAAACEAT0Mbpd8AAAAJAQAADwAAAGRycy9kb3ducmV2Lnht&#10;bEyPwU7DMBBE70j8g7VIXBB1WqI6DXEqhASCWylVubrxNomw18F20/D3mBMcRzOaeVOtJ2vYiD70&#10;jiTMZxkwpMbpnloJu/en2wJYiIq0Mo5QwjcGWNeXF5UqtTvTG47b2LJUQqFUEroYh5Lz0HRoVZi5&#10;ASl5R+etikn6lmuvzqncGr7IsiW3qqe00KkBHztsPrcnK6HIX8aP8Hq32TfLo1nFGzE+f3kpr6+m&#10;h3tgEaf4F4Zf/IQOdWI6uBPpwEzS+SolJSzmAljyi1zkwA4SciEE8Lri/x/UPwAAAP//AwBQSwEC&#10;LQAUAAYACAAAACEAtoM4kv4AAADhAQAAEwAAAAAAAAAAAAAAAAAAAAAAW0NvbnRlbnRfVHlwZXNd&#10;LnhtbFBLAQItABQABgAIAAAAIQA4/SH/1gAAAJQBAAALAAAAAAAAAAAAAAAAAC8BAABfcmVscy8u&#10;cmVsc1BLAQItABQABgAIAAAAIQD9Q2R6JwIAAEwEAAAOAAAAAAAAAAAAAAAAAC4CAABkcnMvZTJv&#10;RG9jLnhtbFBLAQItABQABgAIAAAAIQBPQxul3wAAAAkBAAAPAAAAAAAAAAAAAAAAAIEEAABkcnMv&#10;ZG93bnJldi54bWxQSwUGAAAAAAQABADzAAAAjQUAAAAA&#10;">
                <v:textbox>
                  <w:txbxContent>
                    <w:p w14:paraId="27041FE0" w14:textId="77777777" w:rsidR="00227F57" w:rsidRPr="00227F57" w:rsidRDefault="00227F57" w:rsidP="00227F5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27F57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227F57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summary( </w:t>
                      </w:r>
                      <w:proofErr w:type="spellStart"/>
                      <w:r w:rsidRPr="00227F57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lm</w:t>
                      </w:r>
                      <w:proofErr w:type="spellEnd"/>
                      <w:proofErr w:type="gramEnd"/>
                      <w:r w:rsidRPr="00227F57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27F57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StopDist</w:t>
                      </w:r>
                      <w:proofErr w:type="spellEnd"/>
                      <w:r w:rsidRPr="00227F57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~ Speed) )</w:t>
                      </w:r>
                    </w:p>
                    <w:p w14:paraId="64478E84" w14:textId="77777777" w:rsidR="00227F57" w:rsidRPr="00227F57" w:rsidRDefault="00227F57" w:rsidP="00227F5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28335C5C" w14:textId="77777777" w:rsidR="00227F57" w:rsidRPr="00227F57" w:rsidRDefault="00227F57" w:rsidP="00227F5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Call:</w:t>
                      </w:r>
                    </w:p>
                    <w:p w14:paraId="556AF94E" w14:textId="77777777" w:rsidR="00227F57" w:rsidRPr="00227F57" w:rsidRDefault="00227F57" w:rsidP="00227F5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lm</w:t>
                      </w:r>
                      <w:proofErr w:type="spellEnd"/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formula = </w:t>
                      </w:r>
                      <w:proofErr w:type="spellStart"/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StopDist</w:t>
                      </w:r>
                      <w:proofErr w:type="spellEnd"/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~ Speed)</w:t>
                      </w:r>
                    </w:p>
                    <w:p w14:paraId="03EB14E8" w14:textId="77777777" w:rsidR="00227F57" w:rsidRPr="00227F57" w:rsidRDefault="00227F57" w:rsidP="00227F5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6C8DCD83" w14:textId="77777777" w:rsidR="00227F57" w:rsidRPr="00227F57" w:rsidRDefault="00227F57" w:rsidP="00227F5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Residuals:</w:t>
                      </w:r>
                    </w:p>
                    <w:p w14:paraId="17121480" w14:textId="77777777" w:rsidR="00227F57" w:rsidRPr="00227F57" w:rsidRDefault="00227F57" w:rsidP="00227F5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Min      1</w:t>
                      </w:r>
                      <w:proofErr w:type="gramStart"/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Q  Median</w:t>
                      </w:r>
                      <w:proofErr w:type="gramEnd"/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3Q     Max </w:t>
                      </w:r>
                    </w:p>
                    <w:p w14:paraId="2BA93A5C" w14:textId="77777777" w:rsidR="00227F57" w:rsidRPr="00227F57" w:rsidRDefault="00227F57" w:rsidP="00227F5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-25.</w:t>
                      </w:r>
                      <w:proofErr w:type="gramStart"/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141  -</w:t>
                      </w:r>
                      <w:proofErr w:type="gramEnd"/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7.300  -2.141   6.044  35.946 </w:t>
                      </w:r>
                    </w:p>
                    <w:p w14:paraId="16309652" w14:textId="77777777" w:rsidR="00227F57" w:rsidRPr="00227F57" w:rsidRDefault="00227F57" w:rsidP="00227F5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6103726C" w14:textId="77777777" w:rsidR="00227F57" w:rsidRPr="00227F57" w:rsidRDefault="00227F57" w:rsidP="00227F5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Coefficients:</w:t>
                      </w:r>
                    </w:p>
                    <w:p w14:paraId="5C4980A2" w14:textId="77777777" w:rsidR="00227F57" w:rsidRPr="00227F57" w:rsidRDefault="00227F57" w:rsidP="00227F5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Estimate Std. Error t value </w:t>
                      </w:r>
                      <w:proofErr w:type="spellStart"/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Pr</w:t>
                      </w:r>
                      <w:proofErr w:type="spellEnd"/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(&gt;|t|)    </w:t>
                      </w:r>
                    </w:p>
                    <w:p w14:paraId="0AD8BA2B" w14:textId="77777777" w:rsidR="00227F57" w:rsidRPr="00227F57" w:rsidRDefault="00227F57" w:rsidP="00227F5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(Intercept) -20.2734     3.2384   -6.26 4.25e-08 ***</w:t>
                      </w:r>
                    </w:p>
                    <w:p w14:paraId="376ACC01" w14:textId="77777777" w:rsidR="00227F57" w:rsidRPr="00227F57" w:rsidRDefault="00227F57" w:rsidP="00227F5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Speed         3.1366     0.1517   </w:t>
                      </w:r>
                      <w:proofErr w:type="gramStart"/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20.68  &lt;</w:t>
                      </w:r>
                      <w:proofErr w:type="gramEnd"/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2e-16 ***</w:t>
                      </w:r>
                    </w:p>
                    <w:p w14:paraId="172107AD" w14:textId="77777777" w:rsidR="00227F57" w:rsidRPr="00227F57" w:rsidRDefault="00227F57" w:rsidP="00227F5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---</w:t>
                      </w:r>
                    </w:p>
                    <w:p w14:paraId="69302BFF" w14:textId="77777777" w:rsidR="00227F57" w:rsidRPr="00227F57" w:rsidRDefault="00227F57" w:rsidP="00227F5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spellStart"/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Signif</w:t>
                      </w:r>
                      <w:proofErr w:type="spellEnd"/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. codes:  0 ‘***’ 0.001 ‘**’ 0.01 ‘*’ 0.05 ‘.’ 0.1 </w:t>
                      </w:r>
                      <w:proofErr w:type="gramStart"/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‘ ’</w:t>
                      </w:r>
                      <w:proofErr w:type="gramEnd"/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1</w:t>
                      </w:r>
                    </w:p>
                    <w:p w14:paraId="7814BFA8" w14:textId="77777777" w:rsidR="00227F57" w:rsidRPr="00227F57" w:rsidRDefault="00227F57" w:rsidP="00227F5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4F09910F" w14:textId="77777777" w:rsidR="00227F57" w:rsidRPr="00227F57" w:rsidRDefault="00227F57" w:rsidP="00227F5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Residual standard error: 11.8 on 61 degrees of freedom</w:t>
                      </w:r>
                    </w:p>
                    <w:p w14:paraId="3D0EBE32" w14:textId="77777777" w:rsidR="00227F57" w:rsidRPr="00227F57" w:rsidRDefault="00227F57" w:rsidP="00227F5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Multiple R-squared:  0.8752,</w:t>
                      </w:r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  <w:t xml:space="preserve">Adjusted R-squared:  0.8731 </w:t>
                      </w:r>
                    </w:p>
                    <w:p w14:paraId="79A36485" w14:textId="77777777" w:rsidR="00227F57" w:rsidRPr="00227F57" w:rsidRDefault="00227F57" w:rsidP="00227F5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F-statistic: 427.7 on 1 and 61 </w:t>
                      </w:r>
                      <w:proofErr w:type="gramStart"/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DF,  p</w:t>
                      </w:r>
                      <w:proofErr w:type="gramEnd"/>
                      <w:r w:rsidRPr="00227F5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-value: &lt; 2.2e-16</w:t>
                      </w:r>
                    </w:p>
                    <w:p w14:paraId="5A5570EB" w14:textId="593288FF" w:rsidR="00227F57" w:rsidRDefault="00227F57" w:rsidP="002D2804"/>
                    <w:p w14:paraId="02BE909B" w14:textId="63BE4859" w:rsidR="00227F57" w:rsidRDefault="00227F57" w:rsidP="002D2804"/>
                    <w:p w14:paraId="15EA6776" w14:textId="5C8FDE46" w:rsidR="00227F57" w:rsidRDefault="00227F57" w:rsidP="002D2804"/>
                    <w:p w14:paraId="164F1D6A" w14:textId="74283A41" w:rsidR="00227F57" w:rsidRDefault="00227F57" w:rsidP="002D2804"/>
                    <w:p w14:paraId="464FCC25" w14:textId="7E577D15" w:rsidR="00227F57" w:rsidRDefault="00227F57" w:rsidP="002D2804"/>
                    <w:p w14:paraId="7D668011" w14:textId="77777777" w:rsidR="00227F57" w:rsidRDefault="00227F57" w:rsidP="002D2804"/>
                  </w:txbxContent>
                </v:textbox>
                <w10:wrap type="square" anchorx="margin"/>
              </v:shape>
            </w:pict>
          </mc:Fallback>
        </mc:AlternateContent>
      </w:r>
    </w:p>
    <w:p w14:paraId="24C45FF3" w14:textId="34B19A82" w:rsidR="00227F57" w:rsidRDefault="00227F57"/>
    <w:p w14:paraId="0491A4E3" w14:textId="6A8C84D8" w:rsidR="00227F57" w:rsidRDefault="00227F57"/>
    <w:p w14:paraId="61290096" w14:textId="79D6A5F4" w:rsidR="00227F57" w:rsidRDefault="00227F57"/>
    <w:p w14:paraId="44FC8284" w14:textId="4A4DD5A4" w:rsidR="00227F57" w:rsidRDefault="00227F57"/>
    <w:p w14:paraId="6044E225" w14:textId="32968757" w:rsidR="00227F57" w:rsidRDefault="00227F57"/>
    <w:p w14:paraId="3AE77C80" w14:textId="0803F887" w:rsidR="00227F57" w:rsidRDefault="00227F57"/>
    <w:p w14:paraId="61899BA8" w14:textId="7FEDD4CC" w:rsidR="00227F57" w:rsidRDefault="00227F57"/>
    <w:p w14:paraId="6E3F5EF9" w14:textId="102B790F" w:rsidR="00227F57" w:rsidRDefault="00227F57"/>
    <w:p w14:paraId="6ECFFF00" w14:textId="0986BAC2" w:rsidR="00227F57" w:rsidRDefault="00227F57"/>
    <w:p w14:paraId="2CD6056E" w14:textId="299B296D" w:rsidR="00227F57" w:rsidRDefault="00227F57"/>
    <w:p w14:paraId="4090F39E" w14:textId="67F0BCA6" w:rsidR="00227F57" w:rsidRDefault="00227F57"/>
    <w:p w14:paraId="691397C2" w14:textId="10A6B361" w:rsidR="002D2804" w:rsidRDefault="002D2804"/>
    <w:p w14:paraId="09F386CF" w14:textId="07648BB2" w:rsidR="002D2804" w:rsidRDefault="002D2804">
      <w:pPr>
        <w:rPr>
          <w:rStyle w:val="fontstyle21"/>
        </w:rPr>
      </w:pPr>
      <w:r>
        <w:rPr>
          <w:rStyle w:val="fontstyle01"/>
        </w:rPr>
        <w:lastRenderedPageBreak/>
        <w:t xml:space="preserve">(c) </w:t>
      </w:r>
      <w:r>
        <w:rPr>
          <w:rStyle w:val="fontstyle21"/>
        </w:rPr>
        <w:t xml:space="preserve">Using the results from (b), write the equation of the regression line </w:t>
      </w:r>
      <m:oMath>
        <m:acc>
          <m:accPr>
            <m:ctrlPr>
              <w:rPr>
                <w:rStyle w:val="fontstyle21"/>
                <w:rFonts w:ascii="Cambria Math" w:hAnsi="Cambria Math"/>
                <w:i/>
              </w:rPr>
            </m:ctrlPr>
          </m:accPr>
          <m:e>
            <m:r>
              <w:rPr>
                <w:rStyle w:val="fontstyle21"/>
                <w:rFonts w:ascii="Cambria Math" w:hAnsi="Cambria Math"/>
              </w:rPr>
              <m:t>b</m:t>
            </m:r>
          </m:e>
        </m:acc>
        <m:r>
          <w:rPr>
            <w:rStyle w:val="fontstyle21"/>
            <w:rFonts w:ascii="Cambria Math" w:hAnsi="Cambria Math"/>
          </w:rPr>
          <m:t>=</m:t>
        </m:r>
        <m:sSub>
          <m:sSubPr>
            <m:ctrlPr>
              <w:rPr>
                <w:rStyle w:val="fontstyle21"/>
                <w:rFonts w:ascii="Cambria Math" w:hAnsi="Cambria Math"/>
                <w:i/>
              </w:rPr>
            </m:ctrlPr>
          </m:sSubPr>
          <m:e>
            <m:r>
              <w:rPr>
                <w:rStyle w:val="fontstyle21"/>
                <w:rFonts w:ascii="Cambria Math" w:hAnsi="Cambria Math"/>
              </w:rPr>
              <m:t>b</m:t>
            </m:r>
          </m:e>
          <m:sub>
            <m:r>
              <w:rPr>
                <w:rStyle w:val="fontstyle21"/>
                <w:rFonts w:ascii="Cambria Math" w:hAnsi="Cambria Math"/>
              </w:rPr>
              <m:t>0</m:t>
            </m:r>
          </m:sub>
        </m:sSub>
        <m:r>
          <w:rPr>
            <w:rStyle w:val="fontstyle21"/>
            <w:rFonts w:ascii="Cambria Math" w:hAnsi="Cambria Math"/>
          </w:rPr>
          <m:t>+</m:t>
        </m:r>
        <m:sSub>
          <m:sSubPr>
            <m:ctrlPr>
              <w:rPr>
                <w:rStyle w:val="fontstyle21"/>
                <w:rFonts w:ascii="Cambria Math" w:hAnsi="Cambria Math"/>
                <w:i/>
              </w:rPr>
            </m:ctrlPr>
          </m:sSubPr>
          <m:e>
            <m:r>
              <w:rPr>
                <w:rStyle w:val="fontstyle21"/>
                <w:rFonts w:ascii="Cambria Math" w:hAnsi="Cambria Math"/>
              </w:rPr>
              <m:t>b</m:t>
            </m:r>
          </m:e>
          <m:sub>
            <m:r>
              <w:rPr>
                <w:rStyle w:val="fontstyle21"/>
                <w:rFonts w:ascii="Cambria Math" w:hAnsi="Cambria Math"/>
              </w:rPr>
              <m:t>1</m:t>
            </m:r>
          </m:sub>
        </m:sSub>
        <m:r>
          <w:rPr>
            <w:rStyle w:val="fontstyle21"/>
            <w:rFonts w:ascii="Cambria Math" w:hAnsi="Cambria Math"/>
          </w:rPr>
          <m:t>x</m:t>
        </m:r>
      </m:oMath>
    </w:p>
    <w:p w14:paraId="1A3C3281" w14:textId="126A4021" w:rsidR="0082475D" w:rsidRPr="0082475D" w:rsidRDefault="00F45F20" w:rsidP="00F45F20">
      <w:pPr>
        <w:rPr>
          <w:rStyle w:val="fontstyle21"/>
          <w:rFonts w:eastAsiaTheme="minorEastAsia"/>
        </w:rPr>
      </w:pPr>
      <w:r>
        <w:rPr>
          <w:rStyle w:val="fontstyle21"/>
        </w:rPr>
        <w:tab/>
      </w:r>
      <m:oMath>
        <m:acc>
          <m:accPr>
            <m:ctrlPr>
              <w:rPr>
                <w:rStyle w:val="fontstyle21"/>
                <w:rFonts w:ascii="Cambria Math" w:hAnsi="Cambria Math"/>
                <w:i/>
              </w:rPr>
            </m:ctrlPr>
          </m:accPr>
          <m:e>
            <m:r>
              <w:rPr>
                <w:rStyle w:val="fontstyle21"/>
                <w:rFonts w:ascii="Cambria Math" w:hAnsi="Cambria Math"/>
              </w:rPr>
              <m:t>b</m:t>
            </m:r>
          </m:e>
        </m:acc>
        <m:r>
          <w:rPr>
            <w:rStyle w:val="fontstyle21"/>
            <w:rFonts w:ascii="Cambria Math" w:hAnsi="Cambria Math"/>
          </w:rPr>
          <m:t>=</m:t>
        </m:r>
        <m:sSub>
          <m:sSubPr>
            <m:ctrlPr>
              <w:rPr>
                <w:rStyle w:val="fontstyle21"/>
                <w:rFonts w:ascii="Cambria Math" w:hAnsi="Cambria Math"/>
                <w:i/>
              </w:rPr>
            </m:ctrlPr>
          </m:sSubPr>
          <m:e>
            <m:r>
              <w:rPr>
                <w:rStyle w:val="fontstyle21"/>
                <w:rFonts w:ascii="Cambria Math" w:hAnsi="Cambria Math"/>
              </w:rPr>
              <m:t>b</m:t>
            </m:r>
          </m:e>
          <m:sub>
            <m:r>
              <w:rPr>
                <w:rStyle w:val="fontstyle21"/>
                <w:rFonts w:ascii="Cambria Math" w:hAnsi="Cambria Math"/>
              </w:rPr>
              <m:t>0</m:t>
            </m:r>
          </m:sub>
        </m:sSub>
        <m:r>
          <w:rPr>
            <w:rStyle w:val="fontstyle21"/>
            <w:rFonts w:ascii="Cambria Math" w:hAnsi="Cambria Math"/>
          </w:rPr>
          <m:t>+</m:t>
        </m:r>
        <m:sSub>
          <m:sSubPr>
            <m:ctrlPr>
              <w:rPr>
                <w:rStyle w:val="fontstyle21"/>
                <w:rFonts w:ascii="Cambria Math" w:hAnsi="Cambria Math"/>
                <w:i/>
              </w:rPr>
            </m:ctrlPr>
          </m:sSubPr>
          <m:e>
            <m:r>
              <w:rPr>
                <w:rStyle w:val="fontstyle21"/>
                <w:rFonts w:ascii="Cambria Math" w:hAnsi="Cambria Math"/>
              </w:rPr>
              <m:t>b</m:t>
            </m:r>
          </m:e>
          <m:sub>
            <m:r>
              <w:rPr>
                <w:rStyle w:val="fontstyle21"/>
                <w:rFonts w:ascii="Cambria Math" w:hAnsi="Cambria Math"/>
              </w:rPr>
              <m:t>1</m:t>
            </m:r>
          </m:sub>
        </m:sSub>
        <m:r>
          <w:rPr>
            <w:rStyle w:val="fontstyle21"/>
            <w:rFonts w:ascii="Cambria Math" w:hAnsi="Cambria Math"/>
          </w:rPr>
          <m:t>x=-</m:t>
        </m:r>
        <m:r>
          <m:rPr>
            <m:sty m:val="p"/>
          </m:rPr>
          <w:rPr>
            <w:rStyle w:val="fontstyle21"/>
            <w:rFonts w:ascii="Cambria Math" w:eastAsiaTheme="minorEastAsia" w:hAnsi="Cambria Math"/>
          </w:rPr>
          <m:t>20.2734</m:t>
        </m:r>
        <m:r>
          <m:rPr>
            <m:sty m:val="p"/>
          </m:rPr>
          <w:rPr>
            <w:rStyle w:val="fontstyle21"/>
            <w:rFonts w:ascii="Cambria Math" w:eastAsiaTheme="minorEastAsia"/>
          </w:rPr>
          <m:t>+3.1366</m:t>
        </m:r>
        <m:r>
          <w:rPr>
            <w:rStyle w:val="fontstyle21"/>
            <w:rFonts w:ascii="Cambria Math" w:eastAsiaTheme="minorEastAsia" w:hAnsi="Cambria Math"/>
          </w:rPr>
          <m:t>x</m:t>
        </m:r>
      </m:oMath>
      <w:r>
        <w:rPr>
          <w:rStyle w:val="fontstyle21"/>
          <w:rFonts w:eastAsiaTheme="minorEastAsia"/>
        </w:rPr>
        <w:t xml:space="preserve"> </w:t>
      </w:r>
    </w:p>
    <w:p w14:paraId="749D0833" w14:textId="1FDECF93" w:rsidR="002D2804" w:rsidRDefault="002D2804">
      <w:pPr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01"/>
        </w:rPr>
        <w:t xml:space="preserve">(d) </w:t>
      </w:r>
      <w:r>
        <w:rPr>
          <w:rStyle w:val="fontstyle21"/>
        </w:rPr>
        <w:t xml:space="preserve">Interpret the slope of the regression line in the context of the problem. </w:t>
      </w:r>
      <w:r>
        <w:rPr>
          <w:rStyle w:val="fontstyle01"/>
        </w:rPr>
        <w:t>Note</w:t>
      </w:r>
      <w:r>
        <w:rPr>
          <w:rStyle w:val="fontstyle21"/>
        </w:rPr>
        <w:t>: You need to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use the value</w:t>
      </w:r>
      <w:r w:rsidR="00F50BD3">
        <w:rPr>
          <w:rStyle w:val="fontstyle21"/>
        </w:rPr>
        <w:t xml:space="preserve"> b</w:t>
      </w:r>
      <w:r w:rsidR="00F50BD3">
        <w:rPr>
          <w:rStyle w:val="fontstyle21"/>
          <w:vertAlign w:val="subscript"/>
        </w:rPr>
        <w:t>1</w:t>
      </w:r>
      <w:r w:rsidR="00F50BD3">
        <w:rPr>
          <w:rStyle w:val="fontstyle21"/>
        </w:rPr>
        <w:t xml:space="preserve"> </w:t>
      </w:r>
      <w:r w:rsidR="00F50BD3" w:rsidRPr="00F50BD3">
        <w:rPr>
          <w:rFonts w:ascii="Calibri" w:hAnsi="Calibri" w:cs="Calibri"/>
          <w:color w:val="000000"/>
          <w:sz w:val="24"/>
          <w:szCs w:val="24"/>
        </w:rPr>
        <w:t>in your answer to receive full credit.</w:t>
      </w:r>
    </w:p>
    <w:p w14:paraId="41CE0EEC" w14:textId="4DAF7B1D" w:rsidR="001D0489" w:rsidRPr="00F50BD3" w:rsidRDefault="00723B5C">
      <w:r>
        <w:t>Every 3.1366 mile per hour speed increase, the predict of stopping distance increase 1 foot.</w:t>
      </w:r>
    </w:p>
    <w:p w14:paraId="71CC3F6E" w14:textId="6012E879" w:rsidR="00C6775F" w:rsidRDefault="00723B5C">
      <w:pPr>
        <w:rPr>
          <w:rStyle w:val="fontstyle21"/>
        </w:rPr>
      </w:pPr>
      <w:r>
        <w:rPr>
          <w:rStyle w:val="fontstyle01"/>
        </w:rPr>
        <w:t xml:space="preserve"> </w:t>
      </w:r>
      <w:r w:rsidR="00C6775F">
        <w:rPr>
          <w:rStyle w:val="fontstyle01"/>
        </w:rPr>
        <w:t xml:space="preserve">(e) </w:t>
      </w:r>
      <w:r w:rsidR="00C6775F">
        <w:rPr>
          <w:rStyle w:val="fontstyle21"/>
        </w:rPr>
        <w:t>Interpret the R-squared value. i.e. Does car speed explain a large portion (how much</w:t>
      </w:r>
      <w:r w:rsidR="00C6775F">
        <w:rPr>
          <w:rFonts w:ascii="Calibri" w:hAnsi="Calibri" w:cs="Calibri"/>
          <w:color w:val="000000"/>
        </w:rPr>
        <w:br/>
      </w:r>
      <w:r w:rsidR="00C6775F">
        <w:rPr>
          <w:rStyle w:val="fontstyle21"/>
        </w:rPr>
        <w:t xml:space="preserve">variability in the average stopping distance? </w:t>
      </w:r>
      <w:r w:rsidR="00C6775F">
        <w:rPr>
          <w:rStyle w:val="fontstyle01"/>
        </w:rPr>
        <w:t>Note</w:t>
      </w:r>
      <w:r w:rsidR="00C6775F">
        <w:rPr>
          <w:rStyle w:val="fontstyle21"/>
        </w:rPr>
        <w:t>: You need to use the R-squared value</w:t>
      </w:r>
      <w:r w:rsidR="00C6775F">
        <w:rPr>
          <w:rFonts w:ascii="Calibri" w:hAnsi="Calibri" w:cs="Calibri"/>
          <w:color w:val="000000"/>
        </w:rPr>
        <w:br/>
      </w:r>
      <w:r w:rsidR="00C6775F">
        <w:rPr>
          <w:rStyle w:val="fontstyle21"/>
        </w:rPr>
        <w:t>answer to receive full credit.</w:t>
      </w:r>
    </w:p>
    <w:p w14:paraId="4874B49C" w14:textId="77777777" w:rsidR="00691DB9" w:rsidRDefault="0082475D" w:rsidP="00691DB9">
      <w:pPr>
        <w:spacing w:after="0"/>
        <w:rPr>
          <w:rStyle w:val="fontstyle21"/>
        </w:rPr>
      </w:pPr>
      <w:r w:rsidRPr="000A5236">
        <w:rPr>
          <w:rStyle w:val="fontstyle21"/>
        </w:rPr>
        <w:t>87.52%</w:t>
      </w:r>
      <w:r w:rsidR="00781AB6" w:rsidRPr="000A5236">
        <w:rPr>
          <w:rStyle w:val="fontstyle21"/>
        </w:rPr>
        <w:t xml:space="preserve"> of variation/variability in </w:t>
      </w:r>
      <w:r w:rsidR="0058302D" w:rsidRPr="000A5236">
        <w:rPr>
          <w:rStyle w:val="fontstyle21"/>
        </w:rPr>
        <w:t>stopping-distance is explained by the model</w:t>
      </w:r>
    </w:p>
    <w:p w14:paraId="3490E649" w14:textId="2FF4412A" w:rsidR="00C6775F" w:rsidRDefault="00C6775F" w:rsidP="00691DB9">
      <w:pPr>
        <w:spacing w:after="0"/>
        <w:rPr>
          <w:rStyle w:val="fontstyle2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(f) </w:t>
      </w:r>
      <w:r>
        <w:rPr>
          <w:rStyle w:val="fontstyle21"/>
        </w:rPr>
        <w:t>Predict the average stopping distance of a car when its speed is 32 miles per hour.</w:t>
      </w:r>
    </w:p>
    <w:p w14:paraId="1C9850CC" w14:textId="33FEF835" w:rsidR="0058302D" w:rsidRPr="0082475D" w:rsidRDefault="0058302D" w:rsidP="0058302D">
      <w:pPr>
        <w:rPr>
          <w:rStyle w:val="fontstyle21"/>
          <w:rFonts w:eastAsiaTheme="minorEastAsia"/>
        </w:rPr>
      </w:pPr>
      <w:r>
        <w:rPr>
          <w:rStyle w:val="fontstyle21"/>
        </w:rPr>
        <w:tab/>
      </w:r>
      <m:oMath>
        <m:acc>
          <m:accPr>
            <m:ctrlPr>
              <w:rPr>
                <w:rStyle w:val="fontstyle21"/>
                <w:rFonts w:ascii="Cambria Math" w:hAnsi="Cambria Math"/>
                <w:i/>
              </w:rPr>
            </m:ctrlPr>
          </m:accPr>
          <m:e>
            <m:r>
              <w:rPr>
                <w:rStyle w:val="fontstyle21"/>
                <w:rFonts w:ascii="Cambria Math" w:hAnsi="Cambria Math"/>
              </w:rPr>
              <m:t>b</m:t>
            </m:r>
          </m:e>
        </m:acc>
        <m:r>
          <w:rPr>
            <w:rStyle w:val="fontstyle21"/>
            <w:rFonts w:ascii="Cambria Math" w:hAnsi="Cambria Math"/>
          </w:rPr>
          <m:t>=</m:t>
        </m:r>
        <m:sSub>
          <m:sSubPr>
            <m:ctrlPr>
              <w:rPr>
                <w:rStyle w:val="fontstyle21"/>
                <w:rFonts w:ascii="Cambria Math" w:hAnsi="Cambria Math"/>
                <w:i/>
              </w:rPr>
            </m:ctrlPr>
          </m:sSubPr>
          <m:e>
            <m:r>
              <w:rPr>
                <w:rStyle w:val="fontstyle21"/>
                <w:rFonts w:ascii="Cambria Math" w:hAnsi="Cambria Math"/>
              </w:rPr>
              <m:t>b</m:t>
            </m:r>
          </m:e>
          <m:sub>
            <m:r>
              <w:rPr>
                <w:rStyle w:val="fontstyle21"/>
                <w:rFonts w:ascii="Cambria Math" w:hAnsi="Cambria Math"/>
              </w:rPr>
              <m:t>0</m:t>
            </m:r>
          </m:sub>
        </m:sSub>
        <m:r>
          <w:rPr>
            <w:rStyle w:val="fontstyle21"/>
            <w:rFonts w:ascii="Cambria Math" w:hAnsi="Cambria Math"/>
          </w:rPr>
          <m:t>+</m:t>
        </m:r>
        <m:sSub>
          <m:sSubPr>
            <m:ctrlPr>
              <w:rPr>
                <w:rStyle w:val="fontstyle21"/>
                <w:rFonts w:ascii="Cambria Math" w:hAnsi="Cambria Math"/>
                <w:i/>
              </w:rPr>
            </m:ctrlPr>
          </m:sSubPr>
          <m:e>
            <m:r>
              <w:rPr>
                <w:rStyle w:val="fontstyle21"/>
                <w:rFonts w:ascii="Cambria Math" w:hAnsi="Cambria Math"/>
              </w:rPr>
              <m:t>b</m:t>
            </m:r>
          </m:e>
          <m:sub>
            <m:r>
              <w:rPr>
                <w:rStyle w:val="fontstyle21"/>
                <w:rFonts w:ascii="Cambria Math" w:hAnsi="Cambria Math"/>
              </w:rPr>
              <m:t>1</m:t>
            </m:r>
          </m:sub>
        </m:sSub>
        <m:r>
          <w:rPr>
            <w:rStyle w:val="fontstyle21"/>
            <w:rFonts w:ascii="Cambria Math" w:hAnsi="Cambria Math"/>
          </w:rPr>
          <m:t>x=-</m:t>
        </m:r>
        <m:r>
          <m:rPr>
            <m:sty m:val="p"/>
          </m:rPr>
          <w:rPr>
            <w:rStyle w:val="fontstyle21"/>
            <w:rFonts w:ascii="Cambria Math" w:eastAsiaTheme="minorEastAsia" w:hAnsi="Cambria Math"/>
          </w:rPr>
          <m:t>20.2734</m:t>
        </m:r>
        <m:r>
          <m:rPr>
            <m:sty m:val="p"/>
          </m:rPr>
          <w:rPr>
            <w:rStyle w:val="fontstyle21"/>
            <w:rFonts w:ascii="Cambria Math" w:eastAsiaTheme="minorEastAsia"/>
          </w:rPr>
          <m:t>+3.1366</m:t>
        </m:r>
        <m:r>
          <m:rPr>
            <m:sty m:val="p"/>
          </m:rPr>
          <w:rPr>
            <w:rStyle w:val="fontstyle21"/>
            <w:rFonts w:ascii="Cambria Math" w:eastAsiaTheme="minorEastAsia" w:hAnsi="Cambria Math"/>
          </w:rPr>
          <m:t>×</m:t>
        </m:r>
        <m:r>
          <m:rPr>
            <m:sty m:val="p"/>
          </m:rPr>
          <w:rPr>
            <w:rStyle w:val="fontstyle21"/>
            <w:rFonts w:ascii="Cambria Math" w:eastAsiaTheme="minorEastAsia"/>
          </w:rPr>
          <m:t>32=</m:t>
        </m:r>
      </m:oMath>
      <w:r>
        <w:rPr>
          <w:rStyle w:val="fontstyle21"/>
          <w:rFonts w:eastAsiaTheme="minorEastAsia"/>
        </w:rPr>
        <w:t xml:space="preserve"> </w:t>
      </w:r>
      <w:r w:rsidR="007640BB">
        <w:rPr>
          <w:rStyle w:val="fontstyle21"/>
          <w:rFonts w:eastAsiaTheme="minorEastAsia"/>
        </w:rPr>
        <w:t>80.0978</w:t>
      </w:r>
    </w:p>
    <w:p w14:paraId="3C171094" w14:textId="4C2B0089" w:rsidR="00292BBD" w:rsidRDefault="007640BB">
      <w:pPr>
        <w:rPr>
          <w:rStyle w:val="fontstyle21"/>
        </w:rPr>
      </w:pPr>
      <w:r>
        <w:rPr>
          <w:rFonts w:ascii="Calibri" w:hAnsi="Calibri" w:cs="Calibri"/>
          <w:color w:val="000000"/>
        </w:rPr>
        <w:tab/>
        <w:t>Predicted average stopping distance is 80.0978 feet</w:t>
      </w:r>
      <w:r w:rsidR="00C6775F">
        <w:rPr>
          <w:rFonts w:ascii="Calibri" w:hAnsi="Calibri" w:cs="Calibri"/>
          <w:color w:val="000000"/>
        </w:rPr>
        <w:br/>
      </w:r>
      <w:r w:rsidR="00C6775F" w:rsidRPr="00D43E98">
        <w:rPr>
          <w:rStyle w:val="fontstyle01"/>
          <w:color w:val="auto"/>
        </w:rPr>
        <w:t xml:space="preserve">(g) </w:t>
      </w:r>
      <w:r w:rsidR="00C6775F" w:rsidRPr="00D43E98">
        <w:rPr>
          <w:rStyle w:val="fontstyle21"/>
          <w:color w:val="auto"/>
        </w:rPr>
        <w:t>Find the correlation coefficient between the average stopping distance and the car’s</w:t>
      </w:r>
      <w:r w:rsidR="006E53B3" w:rsidRPr="00D43E98">
        <w:rPr>
          <w:rStyle w:val="fontstyle21"/>
          <w:color w:val="auto"/>
        </w:rPr>
        <w:t xml:space="preserve"> speed.</w:t>
      </w:r>
      <w:r w:rsidR="00C6775F" w:rsidRPr="00D43E98">
        <w:rPr>
          <w:rFonts w:ascii="Calibri" w:hAnsi="Calibri" w:cs="Calibri"/>
        </w:rPr>
        <w:br/>
      </w:r>
      <w:r w:rsidR="00C6775F">
        <w:rPr>
          <w:rStyle w:val="fontstyle31"/>
        </w:rPr>
        <w:sym w:font="Symbol" w:char="F0B7"/>
      </w:r>
      <w:r w:rsidR="00C6775F">
        <w:rPr>
          <w:rStyle w:val="fontstyle31"/>
        </w:rPr>
        <w:t></w:t>
      </w:r>
      <w:r w:rsidR="00C6775F">
        <w:rPr>
          <w:rStyle w:val="fontstyle21"/>
        </w:rPr>
        <w:t>Paste the R command and their result inside a text box.</w:t>
      </w:r>
    </w:p>
    <w:p w14:paraId="7C8B6152" w14:textId="3A3E767E" w:rsidR="00D43E98" w:rsidRDefault="00D43E98">
      <w:pPr>
        <w:rPr>
          <w:rFonts w:ascii="Calibri" w:hAnsi="Calibri" w:cs="Calibri"/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F3899C1" wp14:editId="59A7EC67">
                <wp:simplePos x="0" y="0"/>
                <wp:positionH relativeFrom="page">
                  <wp:posOffset>1457960</wp:posOffset>
                </wp:positionH>
                <wp:positionV relativeFrom="paragraph">
                  <wp:posOffset>5080</wp:posOffset>
                </wp:positionV>
                <wp:extent cx="2181225" cy="433705"/>
                <wp:effectExtent l="0" t="0" r="28575" b="2349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43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A43AB" w14:textId="77777777" w:rsidR="00D43E98" w:rsidRPr="00D43E98" w:rsidRDefault="00D43E98" w:rsidP="00D43E9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D43E9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D43E9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cor</w:t>
                            </w:r>
                            <w:proofErr w:type="spellEnd"/>
                            <w:r w:rsidRPr="00D43E9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43E9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Speed, </w:t>
                            </w:r>
                            <w:proofErr w:type="spellStart"/>
                            <w:r w:rsidRPr="00D43E9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StopDist</w:t>
                            </w:r>
                            <w:proofErr w:type="spellEnd"/>
                            <w:r w:rsidRPr="00D43E9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DE2D6BB" w14:textId="77777777" w:rsidR="00D43E98" w:rsidRPr="00D43E98" w:rsidRDefault="00D43E98" w:rsidP="00D43E9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43E9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0.9355037</w:t>
                            </w:r>
                          </w:p>
                          <w:p w14:paraId="3DBB09D2" w14:textId="77777777" w:rsidR="00D43E98" w:rsidRDefault="00D43E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899C1" id="_x0000_s1028" type="#_x0000_t202" style="position:absolute;margin-left:114.8pt;margin-top:.4pt;width:171.75pt;height:34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Hl1JAIAAEwEAAAOAAAAZHJzL2Uyb0RvYy54bWysVNtu2zAMfR+wfxD0vvjSZE2NOEWXLsOA&#10;7gK0+wBZlmNhkqhJSuzu60vJaZZdsIdhfhBEkToizyG9uh61IgfhvART02KWUyIMh1aaXU2/PGxf&#10;LSnxgZmWKTCipo/C0+v1yxerwVaihB5UKxxBEOOrwda0D8FWWeZ5LzTzM7DCoLMDp1lA0+2y1rEB&#10;0bXKyjx/nQ3gWuuAC+/x9HZy0nXC7zrBw6eu8yIQVVPMLaTVpbWJa7ZesWrnmO0lP6bB/iELzaTB&#10;R09QtywwsnfyNygtuQMPXZhx0Bl0neQi1YDVFPkv1dz3zIpUC5Lj7Ykm//9g+cfDZ0dki9oVlBim&#10;UaMHMQbyBkZSRnoG6yuMurcYF0Y8xtBUqrd3wL96YmDTM7MTN87B0AvWYnpFvJmdXZ1wfARphg/Q&#10;4jNsHyABjZ3TkTtkgyA6yvR4kiamwvGwLJZFWS4o4eibX1xc5ov0BKueb1vnwzsBmsRNTR1Kn9DZ&#10;4c6HmA2rnkPiYx6UbLdSqWS4XbNRjhwYtsk2fUf0n8KUIUNNrxaYx98h8vT9CULLgP2upK7p8hTE&#10;qkjbW9OmbgxMqmmPKStz5DFSN5EYxmZMip3kaaB9RGIdTO2N44ibHtx3SgZs7Zr6b3vmBCXqvUFx&#10;ror5PM5CMuaLyxINd+5pzj3McISqaaBk2m5Cmp/IgIEbFLGTid+o9pTJMWVs2UT7cbziTJzbKerH&#10;T2D9BAAA//8DAFBLAwQUAAYACAAAACEAQeiyv90AAAAHAQAADwAAAGRycy9kb3ducmV2LnhtbEyO&#10;wU7DMBBE70j8g7VIXBB1kkLahDgVQgLBDQqCqxtvk4h4HWw3DX/PcoLjaEZvXrWZ7SAm9KF3pCBd&#10;JCCQGmd6ahW8vd5frkGEqMnowREq+MYAm/r0pNKlcUd6wWkbW8EQCqVW0MU4llKGpkOrw8KNSNzt&#10;nbc6cvStNF4fGW4HmSVJLq3uiR86PeJdh83n9mAVrK8ep4/wtHx+b/L9UMSL1fTw5ZU6P5tvb0BE&#10;nOPfGH71WR1qdtq5A5kgBgVZVuQ8ZRgIrq9XyxTETkFepCDrSv73r38AAAD//wMAUEsBAi0AFAAG&#10;AAgAAAAhALaDOJL+AAAA4QEAABMAAAAAAAAAAAAAAAAAAAAAAFtDb250ZW50X1R5cGVzXS54bWxQ&#10;SwECLQAUAAYACAAAACEAOP0h/9YAAACUAQAACwAAAAAAAAAAAAAAAAAvAQAAX3JlbHMvLnJlbHNQ&#10;SwECLQAUAAYACAAAACEADux5dSQCAABMBAAADgAAAAAAAAAAAAAAAAAuAgAAZHJzL2Uyb0RvYy54&#10;bWxQSwECLQAUAAYACAAAACEAQeiyv90AAAAHAQAADwAAAAAAAAAAAAAAAAB+BAAAZHJzL2Rvd25y&#10;ZXYueG1sUEsFBgAAAAAEAAQA8wAAAIgFAAAAAA==&#10;">
                <v:textbox>
                  <w:txbxContent>
                    <w:p w14:paraId="4C5A43AB" w14:textId="77777777" w:rsidR="00D43E98" w:rsidRPr="00D43E98" w:rsidRDefault="00D43E98" w:rsidP="00D43E9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D43E9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D43E9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cor</w:t>
                      </w:r>
                      <w:proofErr w:type="spellEnd"/>
                      <w:r w:rsidRPr="00D43E9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43E9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Speed, </w:t>
                      </w:r>
                      <w:proofErr w:type="spellStart"/>
                      <w:r w:rsidRPr="00D43E9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StopDist</w:t>
                      </w:r>
                      <w:proofErr w:type="spellEnd"/>
                      <w:r w:rsidRPr="00D43E9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14:paraId="3DE2D6BB" w14:textId="77777777" w:rsidR="00D43E98" w:rsidRPr="00D43E98" w:rsidRDefault="00D43E98" w:rsidP="00D43E9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D43E9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[1] 0.9355037</w:t>
                      </w:r>
                    </w:p>
                    <w:p w14:paraId="3DBB09D2" w14:textId="77777777" w:rsidR="00D43E98" w:rsidRDefault="00D43E98"/>
                  </w:txbxContent>
                </v:textbox>
                <w10:wrap type="square" anchorx="page"/>
              </v:shape>
            </w:pict>
          </mc:Fallback>
        </mc:AlternateContent>
      </w:r>
    </w:p>
    <w:p w14:paraId="41FCDEC3" w14:textId="4037287E" w:rsidR="00D43E98" w:rsidRDefault="00D43E98">
      <w:pPr>
        <w:rPr>
          <w:rFonts w:ascii="Calibri" w:hAnsi="Calibri" w:cs="Calibri"/>
          <w:color w:val="000000"/>
        </w:rPr>
      </w:pPr>
    </w:p>
    <w:p w14:paraId="4FD81487" w14:textId="600F4420" w:rsidR="002D2804" w:rsidRDefault="00D43E98">
      <w:pPr>
        <w:rPr>
          <w:rStyle w:val="fontstyle4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3B4C0A1" wp14:editId="06E555E6">
                <wp:simplePos x="0" y="0"/>
                <wp:positionH relativeFrom="column">
                  <wp:posOffset>634566</wp:posOffset>
                </wp:positionH>
                <wp:positionV relativeFrom="paragraph">
                  <wp:posOffset>514647</wp:posOffset>
                </wp:positionV>
                <wp:extent cx="3087370" cy="248920"/>
                <wp:effectExtent l="0" t="0" r="17780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737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6675B" w14:textId="2D15F3F3" w:rsidR="00DA4A75" w:rsidRPr="00DA4A75" w:rsidRDefault="00DA4A75" w:rsidP="00DA4A7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 w:rsidRPr="00DA4A75">
                              <w:rPr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proofErr w:type="spellStart"/>
                            <w:r w:rsidRPr="00DA4A75">
                              <w:rPr>
                                <w:rFonts w:ascii="Lucida Console" w:hAnsi="Lucida Console"/>
                                <w:color w:val="0000FF"/>
                              </w:rPr>
                              <w:t>StopDist.inch</w:t>
                            </w:r>
                            <w:proofErr w:type="spellEnd"/>
                            <w:r w:rsidRPr="00DA4A75">
                              <w:rPr>
                                <w:rFonts w:ascii="Lucida Console" w:hAnsi="Lucida Console"/>
                                <w:color w:val="0000FF"/>
                              </w:rPr>
                              <w:t xml:space="preserve"> = </w:t>
                            </w:r>
                            <w:proofErr w:type="spellStart"/>
                            <w:r w:rsidRPr="00DA4A75">
                              <w:rPr>
                                <w:rFonts w:ascii="Lucida Console" w:hAnsi="Lucida Console"/>
                                <w:color w:val="0000FF"/>
                              </w:rPr>
                              <w:t>StopDist</w:t>
                            </w:r>
                            <w:proofErr w:type="spellEnd"/>
                            <w:r w:rsidRPr="00DA4A75">
                              <w:rPr>
                                <w:rFonts w:ascii="Lucida Console" w:hAnsi="Lucida Console"/>
                                <w:color w:val="0000FF"/>
                              </w:rPr>
                              <w:t xml:space="preserve"> * 12</w:t>
                            </w:r>
                          </w:p>
                          <w:p w14:paraId="35669EBE" w14:textId="7A8DCD9D" w:rsidR="00DA4A75" w:rsidRDefault="00DA4A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4C0A1" id="_x0000_s1029" type="#_x0000_t202" style="position:absolute;margin-left:49.95pt;margin-top:40.5pt;width:243.1pt;height:19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ty4KAIAAEsEAAAOAAAAZHJzL2Uyb0RvYy54bWysVNuO2yAQfa/Uf0C8N3acpEmsOKtttqkq&#10;bS/Sbj8AYxyjAuMCiZ1+/Q44Sa22T1X9gIAZDmfOGby567UiJ2GdBFPQ6SSlRBgOlTSHgn573r9Z&#10;UeI8MxVTYERBz8LRu+3rV5uuzUUGDahKWIIgxuVdW9DG+zZPEscboZmbQCsMBmuwmnlc2kNSWdYh&#10;ulZJlqZvkw5s1VrgwjncfRiCdBvx61pw/6WunfBEFRS5+TjaOJZhTLYblh8saxvJLzTYP7DQTBq8&#10;9Ab1wDwjRyv/gNKSW3BQ+wkHnUBdSy5iDVjNNP2tmqeGtSLWguK49iaT+3+w/PPpqyWyQu8oMUyj&#10;Rc+i9+Qd9CQL6nStyzHpqcU03+N2yAyVuvYR+HdHDOwaZg7i3lroGsEqZDcNJ5PR0QHHBZCy+wQV&#10;XsOOHiJQX1sdAFEMgujo0vnmTKDCcXOWrpazJYY4xrL5ap1F6xKWX0+31vkPAjQJk4JadD6is9Oj&#10;84ENy68pkT0oWe2lUnFhD+VOWXJi2CX7+MUCsMhxmjKkK+h6kS0GAcYxN4ZI4/c3CC09truSuqCr&#10;WxLLg2zvTRWb0TOphjlSVuaiY5BuENH3ZR8Nm13tKaE6o7AWhu7G14iTBuxPSjrs7IK6H0dmBSXq&#10;o0Fz1tP5PDyFuJgvliglseNIOY4wwxGqoJ6SYbrz8fkE3Qzco4m1jPoGtwcmF8rYsVH2y+sKT2K8&#10;jlm//gHbFwAAAP//AwBQSwMEFAAGAAgAAAAhANoKSQ3eAAAACQEAAA8AAABkcnMvZG93bnJldi54&#10;bWxMj0FPhDAQhe8m/odmTLwYt4CKgJSNMdHoTVej1y6dBSKdYttl8d87nvQ4eS/ffK9eL3YUM/ow&#10;OFKQrhIQSK0zA3UK3l7vzwsQIWoyenSECr4xwLo5Pqp1ZdyBXnDexE4whEKlFfQxTpWUoe3R6rBy&#10;ExJnO+etjnz6ThqvDwy3o8ySJJdWD8Qfej3hXY/t52ZvFRSXj/NHeLp4fm/z3VjGs+v54csrdXqy&#10;3N6AiLjEvzL86rM6NOy0dXsyQYwKyrLkJrNSnsT5VZGnILZczJIMZFPL/wuaHwAAAP//AwBQSwEC&#10;LQAUAAYACAAAACEAtoM4kv4AAADhAQAAEwAAAAAAAAAAAAAAAAAAAAAAW0NvbnRlbnRfVHlwZXNd&#10;LnhtbFBLAQItABQABgAIAAAAIQA4/SH/1gAAAJQBAAALAAAAAAAAAAAAAAAAAC8BAABfcmVscy8u&#10;cmVsc1BLAQItABQABgAIAAAAIQBVfty4KAIAAEsEAAAOAAAAAAAAAAAAAAAAAC4CAABkcnMvZTJv&#10;RG9jLnhtbFBLAQItABQABgAIAAAAIQDaCkkN3gAAAAkBAAAPAAAAAAAAAAAAAAAAAIIEAABkcnMv&#10;ZG93bnJldi54bWxQSwUGAAAAAAQABADzAAAAjQUAAAAA&#10;">
                <v:textbox>
                  <w:txbxContent>
                    <w:p w14:paraId="0446675B" w14:textId="2D15F3F3" w:rsidR="00DA4A75" w:rsidRPr="00DA4A75" w:rsidRDefault="00DA4A75" w:rsidP="00DA4A75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 w:rsidRPr="00DA4A75">
                        <w:rPr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proofErr w:type="spellStart"/>
                      <w:r w:rsidRPr="00DA4A75">
                        <w:rPr>
                          <w:rFonts w:ascii="Lucida Console" w:hAnsi="Lucida Console"/>
                          <w:color w:val="0000FF"/>
                        </w:rPr>
                        <w:t>StopDist.inch</w:t>
                      </w:r>
                      <w:proofErr w:type="spellEnd"/>
                      <w:r w:rsidRPr="00DA4A75">
                        <w:rPr>
                          <w:rFonts w:ascii="Lucida Console" w:hAnsi="Lucida Console"/>
                          <w:color w:val="0000FF"/>
                        </w:rPr>
                        <w:t xml:space="preserve"> = </w:t>
                      </w:r>
                      <w:proofErr w:type="spellStart"/>
                      <w:r w:rsidRPr="00DA4A75">
                        <w:rPr>
                          <w:rFonts w:ascii="Lucida Console" w:hAnsi="Lucida Console"/>
                          <w:color w:val="0000FF"/>
                        </w:rPr>
                        <w:t>StopDist</w:t>
                      </w:r>
                      <w:proofErr w:type="spellEnd"/>
                      <w:r w:rsidRPr="00DA4A75">
                        <w:rPr>
                          <w:rFonts w:ascii="Lucida Console" w:hAnsi="Lucida Console"/>
                          <w:color w:val="0000FF"/>
                        </w:rPr>
                        <w:t xml:space="preserve"> * 12</w:t>
                      </w:r>
                    </w:p>
                    <w:p w14:paraId="35669EBE" w14:textId="7A8DCD9D" w:rsidR="00DA4A75" w:rsidRDefault="00DA4A75"/>
                  </w:txbxContent>
                </v:textbox>
                <w10:wrap type="square"/>
              </v:shape>
            </w:pict>
          </mc:Fallback>
        </mc:AlternateContent>
      </w:r>
      <w:r w:rsidR="00C6775F">
        <w:rPr>
          <w:rStyle w:val="fontstyle01"/>
        </w:rPr>
        <w:t xml:space="preserve">(h) </w:t>
      </w:r>
      <w:r w:rsidR="00C6775F">
        <w:rPr>
          <w:rStyle w:val="fontstyle21"/>
        </w:rPr>
        <w:t>Convert the stopping distance in feet to inches. (1 feet = 12 inches)</w:t>
      </w:r>
      <w:r w:rsidR="00C6775F">
        <w:rPr>
          <w:rFonts w:ascii="Calibri" w:hAnsi="Calibri" w:cs="Calibri"/>
          <w:color w:val="000000"/>
        </w:rPr>
        <w:br/>
      </w:r>
      <w:r w:rsidR="00C6775F">
        <w:rPr>
          <w:rStyle w:val="fontstyle31"/>
        </w:rPr>
        <w:sym w:font="Symbol" w:char="F0B7"/>
      </w:r>
      <w:r w:rsidR="00C6775F">
        <w:rPr>
          <w:rStyle w:val="fontstyle31"/>
        </w:rPr>
        <w:t></w:t>
      </w:r>
      <w:r w:rsidR="00C6775F">
        <w:rPr>
          <w:rStyle w:val="fontstyle21"/>
        </w:rPr>
        <w:t>Paste the following command in RStudio.</w:t>
      </w:r>
      <w:r w:rsidR="00C6775F">
        <w:rPr>
          <w:rFonts w:ascii="Calibri" w:hAnsi="Calibri" w:cs="Calibri"/>
          <w:color w:val="000000"/>
        </w:rPr>
        <w:br/>
      </w:r>
    </w:p>
    <w:p w14:paraId="1A4B0C7E" w14:textId="77777777" w:rsidR="00E95212" w:rsidRDefault="00E95212"/>
    <w:p w14:paraId="45526F92" w14:textId="4C6D5B0E" w:rsidR="00DA4A75" w:rsidRDefault="006E53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021F417" wp14:editId="34B94822">
                <wp:simplePos x="0" y="0"/>
                <wp:positionH relativeFrom="column">
                  <wp:posOffset>526415</wp:posOffset>
                </wp:positionH>
                <wp:positionV relativeFrom="paragraph">
                  <wp:posOffset>635</wp:posOffset>
                </wp:positionV>
                <wp:extent cx="3420110" cy="1371600"/>
                <wp:effectExtent l="0" t="0" r="2794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11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F8A58" w14:textId="77777777" w:rsidR="006E53B3" w:rsidRPr="006E53B3" w:rsidRDefault="006E53B3" w:rsidP="006E53B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head( </w:t>
                            </w:r>
                            <w:proofErr w:type="spellStart"/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cbind</w:t>
                            </w:r>
                            <w:proofErr w:type="spellEnd"/>
                            <w:proofErr w:type="gramEnd"/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StopDist</w:t>
                            </w:r>
                            <w:proofErr w:type="spellEnd"/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StopDist.inch</w:t>
                            </w:r>
                            <w:proofErr w:type="spellEnd"/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) )</w:t>
                            </w:r>
                          </w:p>
                          <w:p w14:paraId="338B3A58" w14:textId="77777777" w:rsidR="006E53B3" w:rsidRPr="006E53B3" w:rsidRDefault="006E53B3" w:rsidP="006E53B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</w:t>
                            </w:r>
                            <w:proofErr w:type="spellStart"/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StopDist</w:t>
                            </w:r>
                            <w:proofErr w:type="spellEnd"/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StopDist.inch</w:t>
                            </w:r>
                            <w:proofErr w:type="spellEnd"/>
                          </w:p>
                          <w:p w14:paraId="7F4A1CDA" w14:textId="77777777" w:rsidR="006E53B3" w:rsidRPr="006E53B3" w:rsidRDefault="006E53B3" w:rsidP="006E53B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</w:t>
                            </w:r>
                            <w:proofErr w:type="gramStart"/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,]   </w:t>
                            </w:r>
                            <w:proofErr w:type="gramEnd"/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4            48</w:t>
                            </w:r>
                          </w:p>
                          <w:p w14:paraId="5941E40F" w14:textId="77777777" w:rsidR="006E53B3" w:rsidRPr="006E53B3" w:rsidRDefault="006E53B3" w:rsidP="006E53B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[2</w:t>
                            </w:r>
                            <w:proofErr w:type="gramStart"/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,]   </w:t>
                            </w:r>
                            <w:proofErr w:type="gramEnd"/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2            24</w:t>
                            </w:r>
                          </w:p>
                          <w:p w14:paraId="4FD6FFDF" w14:textId="77777777" w:rsidR="006E53B3" w:rsidRPr="006E53B3" w:rsidRDefault="006E53B3" w:rsidP="006E53B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[3</w:t>
                            </w:r>
                            <w:proofErr w:type="gramStart"/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,]   </w:t>
                            </w:r>
                            <w:proofErr w:type="gramEnd"/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8            96</w:t>
                            </w:r>
                          </w:p>
                          <w:p w14:paraId="0622E17C" w14:textId="77777777" w:rsidR="006E53B3" w:rsidRPr="006E53B3" w:rsidRDefault="006E53B3" w:rsidP="006E53B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[4</w:t>
                            </w:r>
                            <w:proofErr w:type="gramStart"/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,]   </w:t>
                            </w:r>
                            <w:proofErr w:type="gramEnd"/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8            96</w:t>
                            </w:r>
                          </w:p>
                          <w:p w14:paraId="033112DD" w14:textId="77777777" w:rsidR="006E53B3" w:rsidRPr="006E53B3" w:rsidRDefault="006E53B3" w:rsidP="006E53B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[5</w:t>
                            </w:r>
                            <w:proofErr w:type="gramStart"/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,]   </w:t>
                            </w:r>
                            <w:proofErr w:type="gramEnd"/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4            48</w:t>
                            </w:r>
                          </w:p>
                          <w:p w14:paraId="0CAD6056" w14:textId="77777777" w:rsidR="006E53B3" w:rsidRPr="006E53B3" w:rsidRDefault="006E53B3" w:rsidP="006E53B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[6</w:t>
                            </w:r>
                            <w:proofErr w:type="gramStart"/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,]   </w:t>
                            </w:r>
                            <w:proofErr w:type="gramEnd"/>
                            <w:r w:rsidRPr="006E53B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6            72</w:t>
                            </w:r>
                          </w:p>
                          <w:p w14:paraId="2796B60E" w14:textId="77777777" w:rsidR="006E53B3" w:rsidRDefault="006E53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1F417" id="_x0000_s1030" type="#_x0000_t202" style="position:absolute;margin-left:41.45pt;margin-top:.05pt;width:269.3pt;height:10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jZJQIAAE0EAAAOAAAAZHJzL2Uyb0RvYy54bWysVNtu2zAMfR+wfxD0vthJk16MOEWXLsOA&#10;7gK0+wBalmNhkuhJSuzu60fJSRZ028swPwiiSB0dHpJe3g5Gs710XqEt+XSScyatwFrZbcm/Pm3e&#10;XHPmA9gaNFpZ8mfp+e3q9atl3xVyhi3qWjpGINYXfVfyNoSuyDIvWmnAT7CTlpwNOgOBTLfNagc9&#10;oRudzfL8MuvR1Z1DIb2n0/vRyVcJv2mkCJ+bxsvAdMmJW0irS2sV12y1hGLroGuVONCAf2BhQFl6&#10;9AR1DwHYzqnfoIwSDj02YSLQZNg0SsiUA2UzzV9k89hCJ1MuJI7vTjL5/wcrPu2/OKZqqh3JY8FQ&#10;jZ7kENhbHNgsytN3vqCox47iwkDHFJpS9d0Dim+eWVy3YLfyzjnsWwk10ZvGm9nZ1RHHR5Cq/4g1&#10;PQO7gAloaJyJ2pEajNCJx/OpNJGKoMOLOekTKQryTS+uppd5Kl4GxfF653x4L9GwuCm5o9oneNg/&#10;+BDpQHEMia951KreKK2T4bbVWju2B+qTTfpSBi/CtGV9yW8Ws8WowF8h8vT9CcKoQA2vlSn59SkI&#10;iqjbO1undgyg9LgnytoehIzajSqGoRpSyebH+lRYP5OyDsf+pnmkTYvuB2c99XbJ/fcdOMmZ/mCp&#10;OjfT+TwOQzLmi6sZGe7cU517wAqCKnngbNyuQxqgqJvFO6pio5K+sdwjkwNl6tkk+2G+4lCc2ynq&#10;119g9RMAAP//AwBQSwMEFAAGAAgAAAAhALB7isndAAAABwEAAA8AAABkcnMvZG93bnJldi54bWxM&#10;jsFOwzAQRO9I/IO1SFxQ6yRAaEOcCiGB6A1aBFc33iYR8TrYbhr+nu0JjjszevvK1WR7MaIPnSMF&#10;6TwBgVQ701Gj4H37NFuACFGT0b0jVPCDAVbV+VmpC+OO9IbjJjaCIRQKraCNcSikDHWLVoe5G5C4&#10;2ztvdeTTN9J4fWS47WWWJLm0uiP+0OoBH1usvzYHq2Bx8zJ+hvX160ed7/tlvLobn7+9UpcX08M9&#10;iIhT/BvDSZ/VoWKnnTuQCaJnRrbk5SkX3OZZegtipyBL8xRkVcr//tUvAAAA//8DAFBLAQItABQA&#10;BgAIAAAAIQC2gziS/gAAAOEBAAATAAAAAAAAAAAAAAAAAAAAAABbQ29udGVudF9UeXBlc10ueG1s&#10;UEsBAi0AFAAGAAgAAAAhADj9If/WAAAAlAEAAAsAAAAAAAAAAAAAAAAALwEAAF9yZWxzLy5yZWxz&#10;UEsBAi0AFAAGAAgAAAAhANnaaNklAgAATQQAAA4AAAAAAAAAAAAAAAAALgIAAGRycy9lMm9Eb2Mu&#10;eG1sUEsBAi0AFAAGAAgAAAAhALB7isndAAAABwEAAA8AAAAAAAAAAAAAAAAAfwQAAGRycy9kb3du&#10;cmV2LnhtbFBLBQYAAAAABAAEAPMAAACJBQAAAAA=&#10;">
                <v:textbox>
                  <w:txbxContent>
                    <w:p w14:paraId="709F8A58" w14:textId="77777777" w:rsidR="006E53B3" w:rsidRPr="006E53B3" w:rsidRDefault="006E53B3" w:rsidP="006E53B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6E53B3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6E53B3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head( </w:t>
                      </w:r>
                      <w:proofErr w:type="spellStart"/>
                      <w:r w:rsidRPr="006E53B3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cbind</w:t>
                      </w:r>
                      <w:proofErr w:type="spellEnd"/>
                      <w:proofErr w:type="gramEnd"/>
                      <w:r w:rsidRPr="006E53B3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E53B3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StopDist</w:t>
                      </w:r>
                      <w:proofErr w:type="spellEnd"/>
                      <w:r w:rsidRPr="006E53B3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E53B3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StopDist.inch</w:t>
                      </w:r>
                      <w:proofErr w:type="spellEnd"/>
                      <w:r w:rsidRPr="006E53B3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) )</w:t>
                      </w:r>
                    </w:p>
                    <w:p w14:paraId="338B3A58" w14:textId="77777777" w:rsidR="006E53B3" w:rsidRPr="006E53B3" w:rsidRDefault="006E53B3" w:rsidP="006E53B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6E53B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</w:t>
                      </w:r>
                      <w:proofErr w:type="spellStart"/>
                      <w:r w:rsidRPr="006E53B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StopDist</w:t>
                      </w:r>
                      <w:proofErr w:type="spellEnd"/>
                      <w:r w:rsidRPr="006E53B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6E53B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StopDist.inch</w:t>
                      </w:r>
                      <w:proofErr w:type="spellEnd"/>
                    </w:p>
                    <w:p w14:paraId="7F4A1CDA" w14:textId="77777777" w:rsidR="006E53B3" w:rsidRPr="006E53B3" w:rsidRDefault="006E53B3" w:rsidP="006E53B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6E53B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[1</w:t>
                      </w:r>
                      <w:proofErr w:type="gramStart"/>
                      <w:r w:rsidRPr="006E53B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,]   </w:t>
                      </w:r>
                      <w:proofErr w:type="gramEnd"/>
                      <w:r w:rsidRPr="006E53B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4            48</w:t>
                      </w:r>
                    </w:p>
                    <w:p w14:paraId="5941E40F" w14:textId="77777777" w:rsidR="006E53B3" w:rsidRPr="006E53B3" w:rsidRDefault="006E53B3" w:rsidP="006E53B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6E53B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[2</w:t>
                      </w:r>
                      <w:proofErr w:type="gramStart"/>
                      <w:r w:rsidRPr="006E53B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,]   </w:t>
                      </w:r>
                      <w:proofErr w:type="gramEnd"/>
                      <w:r w:rsidRPr="006E53B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2            24</w:t>
                      </w:r>
                    </w:p>
                    <w:p w14:paraId="4FD6FFDF" w14:textId="77777777" w:rsidR="006E53B3" w:rsidRPr="006E53B3" w:rsidRDefault="006E53B3" w:rsidP="006E53B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6E53B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[3</w:t>
                      </w:r>
                      <w:proofErr w:type="gramStart"/>
                      <w:r w:rsidRPr="006E53B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,]   </w:t>
                      </w:r>
                      <w:proofErr w:type="gramEnd"/>
                      <w:r w:rsidRPr="006E53B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8            96</w:t>
                      </w:r>
                    </w:p>
                    <w:p w14:paraId="0622E17C" w14:textId="77777777" w:rsidR="006E53B3" w:rsidRPr="006E53B3" w:rsidRDefault="006E53B3" w:rsidP="006E53B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6E53B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[4</w:t>
                      </w:r>
                      <w:proofErr w:type="gramStart"/>
                      <w:r w:rsidRPr="006E53B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,]   </w:t>
                      </w:r>
                      <w:proofErr w:type="gramEnd"/>
                      <w:r w:rsidRPr="006E53B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8            96</w:t>
                      </w:r>
                    </w:p>
                    <w:p w14:paraId="033112DD" w14:textId="77777777" w:rsidR="006E53B3" w:rsidRPr="006E53B3" w:rsidRDefault="006E53B3" w:rsidP="006E53B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6E53B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[5</w:t>
                      </w:r>
                      <w:proofErr w:type="gramStart"/>
                      <w:r w:rsidRPr="006E53B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,]   </w:t>
                      </w:r>
                      <w:proofErr w:type="gramEnd"/>
                      <w:r w:rsidRPr="006E53B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4            48</w:t>
                      </w:r>
                    </w:p>
                    <w:p w14:paraId="0CAD6056" w14:textId="77777777" w:rsidR="006E53B3" w:rsidRPr="006E53B3" w:rsidRDefault="006E53B3" w:rsidP="006E53B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6E53B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[6</w:t>
                      </w:r>
                      <w:proofErr w:type="gramStart"/>
                      <w:r w:rsidRPr="006E53B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,]   </w:t>
                      </w:r>
                      <w:proofErr w:type="gramEnd"/>
                      <w:r w:rsidRPr="006E53B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6            72</w:t>
                      </w:r>
                    </w:p>
                    <w:p w14:paraId="2796B60E" w14:textId="77777777" w:rsidR="006E53B3" w:rsidRDefault="006E53B3"/>
                  </w:txbxContent>
                </v:textbox>
                <w10:wrap type="square"/>
              </v:shape>
            </w:pict>
          </mc:Fallback>
        </mc:AlternateContent>
      </w:r>
    </w:p>
    <w:p w14:paraId="381A2DAA" w14:textId="206DC20F" w:rsidR="00DA4A75" w:rsidRDefault="00DA4A75"/>
    <w:p w14:paraId="1754075B" w14:textId="49E0C4C3" w:rsidR="00DA4A75" w:rsidRDefault="00DA4A75"/>
    <w:p w14:paraId="732A4D71" w14:textId="02142ED8" w:rsidR="00DA4A75" w:rsidRDefault="00DA4A75"/>
    <w:p w14:paraId="4874DD7E" w14:textId="77777777" w:rsidR="00DA4A75" w:rsidRDefault="00DA4A75"/>
    <w:p w14:paraId="3746E481" w14:textId="3E31DF25" w:rsidR="00DA4A75" w:rsidRDefault="00DA4A75"/>
    <w:p w14:paraId="5FA2B782" w14:textId="20413554" w:rsidR="00DA4A75" w:rsidRDefault="000A5236">
      <w:r w:rsidRPr="000A5236">
        <w:rPr>
          <w:rFonts w:ascii="Calibri" w:hAnsi="Calibri" w:cs="Calibri"/>
          <w:b/>
          <w:bCs/>
          <w:color w:val="000000"/>
          <w:sz w:val="24"/>
          <w:szCs w:val="24"/>
        </w:rPr>
        <w:t>(</w:t>
      </w:r>
      <w:proofErr w:type="spellStart"/>
      <w:r w:rsidRPr="000A5236">
        <w:rPr>
          <w:rFonts w:ascii="Calibri" w:hAnsi="Calibri" w:cs="Calibri"/>
          <w:b/>
          <w:bCs/>
          <w:color w:val="000000"/>
          <w:sz w:val="24"/>
          <w:szCs w:val="24"/>
        </w:rPr>
        <w:t>i</w:t>
      </w:r>
      <w:proofErr w:type="spellEnd"/>
      <w:r w:rsidRPr="000A5236">
        <w:rPr>
          <w:rFonts w:ascii="Calibri" w:hAnsi="Calibri" w:cs="Calibri"/>
          <w:b/>
          <w:bCs/>
          <w:color w:val="000000"/>
          <w:sz w:val="24"/>
          <w:szCs w:val="24"/>
        </w:rPr>
        <w:t xml:space="preserve">) </w:t>
      </w:r>
      <w:r w:rsidRPr="000A5236">
        <w:rPr>
          <w:rFonts w:ascii="Calibri" w:hAnsi="Calibri" w:cs="Calibri"/>
          <w:color w:val="000000"/>
          <w:sz w:val="24"/>
          <w:szCs w:val="24"/>
        </w:rPr>
        <w:t>Find the correlation coefficient between the average stopping distance (in inches) and the</w:t>
      </w:r>
      <w:r w:rsidRPr="000A5236">
        <w:rPr>
          <w:rFonts w:ascii="Calibri" w:hAnsi="Calibri" w:cs="Calibri"/>
          <w:color w:val="000000"/>
        </w:rPr>
        <w:br/>
      </w:r>
      <w:r w:rsidRPr="000A5236">
        <w:rPr>
          <w:rFonts w:ascii="Calibri" w:hAnsi="Calibri" w:cs="Calibri"/>
          <w:color w:val="000000"/>
          <w:sz w:val="24"/>
          <w:szCs w:val="24"/>
        </w:rPr>
        <w:t xml:space="preserve">car’s speed. </w:t>
      </w:r>
      <w:r w:rsidRPr="000A5236">
        <w:rPr>
          <w:rFonts w:ascii="Calibri" w:hAnsi="Calibri" w:cs="Calibri"/>
          <w:b/>
          <w:bCs/>
          <w:color w:val="000000"/>
          <w:sz w:val="24"/>
          <w:szCs w:val="24"/>
        </w:rPr>
        <w:t>Note</w:t>
      </w:r>
      <w:r w:rsidRPr="000A5236">
        <w:rPr>
          <w:rFonts w:ascii="Calibri" w:hAnsi="Calibri" w:cs="Calibri"/>
          <w:color w:val="000000"/>
          <w:sz w:val="24"/>
          <w:szCs w:val="24"/>
        </w:rPr>
        <w:t>: You’ll notice that any linear transformation of</w:t>
      </w:r>
      <w:r>
        <w:rPr>
          <w:rFonts w:ascii="Calibri" w:hAnsi="Calibri" w:cs="Calibri"/>
          <w:color w:val="000000"/>
          <w:sz w:val="24"/>
          <w:szCs w:val="24"/>
        </w:rPr>
        <w:t xml:space="preserve"> x and/or y won’t affect the correlation coefficient.</w:t>
      </w:r>
    </w:p>
    <w:p w14:paraId="030F6259" w14:textId="00A791BD" w:rsidR="00F50BD3" w:rsidRDefault="00691D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E0C53C0" wp14:editId="6C410318">
                <wp:simplePos x="0" y="0"/>
                <wp:positionH relativeFrom="page">
                  <wp:posOffset>1567864</wp:posOffset>
                </wp:positionH>
                <wp:positionV relativeFrom="paragraph">
                  <wp:posOffset>4445</wp:posOffset>
                </wp:positionV>
                <wp:extent cx="2719705" cy="439420"/>
                <wp:effectExtent l="0" t="0" r="23495" b="1778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25F79" w14:textId="77777777" w:rsidR="00554C8D" w:rsidRPr="00554C8D" w:rsidRDefault="00554C8D" w:rsidP="00554C8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554C8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554C8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cor</w:t>
                            </w:r>
                            <w:proofErr w:type="spellEnd"/>
                            <w:r w:rsidRPr="00554C8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54C8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Speed, </w:t>
                            </w:r>
                            <w:proofErr w:type="spellStart"/>
                            <w:r w:rsidRPr="00554C8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StopDist.inch</w:t>
                            </w:r>
                            <w:proofErr w:type="spellEnd"/>
                            <w:r w:rsidRPr="00554C8D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375A516" w14:textId="77777777" w:rsidR="00554C8D" w:rsidRPr="00554C8D" w:rsidRDefault="00554C8D" w:rsidP="00554C8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54C8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0.9355037</w:t>
                            </w:r>
                          </w:p>
                          <w:p w14:paraId="2F597005" w14:textId="77777777" w:rsidR="00554C8D" w:rsidRDefault="00554C8D" w:rsidP="00554C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C53C0" id="_x0000_s1031" type="#_x0000_t202" style="position:absolute;margin-left:123.45pt;margin-top:.35pt;width:214.15pt;height:34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/kKAIAAEwEAAAOAAAAZHJzL2Uyb0RvYy54bWysVNtu2zAMfR+wfxD0vthxk7Ux4hRdugwD&#10;ugvQ7gNkWY6FSaImKbGzry8lJ1nQbS/D/CCIInVEnkN6eTtoRfbCeQmmotNJTokwHBppthX99rR5&#10;c0OJD8w0TIERFT0IT29Xr18te1uKAjpQjXAEQYwve1vRLgRbZpnnndDMT8AKg84WnGYBTbfNGsd6&#10;RNcqK/L8bdaDa6wDLrzH0/vRSVcJv20FD1/a1otAVEUxt5BWl9Y6rtlqycqtY7aT/JgG+4csNJMG&#10;Hz1D3bPAyM7J36C05A48tGHCQWfQtpKLVANWM81fVPPYMStSLUiOt2ea/P+D5Z/3Xx2RDWp3RYlh&#10;GjV6EkMg72AgRaSnt77EqEeLcWHAYwxNpXr7APy7JwbWHTNbcecc9J1gDaY3jTezi6sjjo8gdf8J&#10;GnyG7QIkoKF1OnKHbBBER5kOZ2liKhwPi+vp4jqfU8LRN7tazIqkXcbK023rfPggQJO4qahD6RM6&#10;2z/4ELNh5SkkPuZByWYjlUqG29Zr5cieYZts0pcKeBGmDOkrupgX85GAv0Lk6fsThJYB+11JXdGb&#10;cxArI23vTZO6MTCpxj2mrMyRx0jdSGIY6iEpNj/JU0NzQGIdjO2N44ibDtxPSnps7Yr6HzvmBCXq&#10;o0FxFtPZLM5CMmbza6SSuEtPfelhhiNURQMl43Yd0vxE3gzcoYitTPxGtcdMjiljyybaj+MVZ+LS&#10;TlG/fgKrZwAAAP//AwBQSwMEFAAGAAgAAAAhAF4tqRfdAAAABwEAAA8AAABkcnMvZG93bnJldi54&#10;bWxMjsFOwzAQRO9I/IO1SFwQdQglaUKcCiGB6A0Kgqsbb5OIeB1sNw1/z3KC24xmNPOq9WwHMaEP&#10;vSMFV4sEBFLjTE+tgrfXh8sViBA1GT04QgXfGGBdn55UujTuSC84bWMreIRCqRV0MY6llKHp0Oqw&#10;cCMSZ3vnrY5sfSuN10cet4NMkySTVvfED50e8b7D5nN7sApWy6fpI2yun9+bbD8U8SKfHr+8Uudn&#10;890tiIhz/CvDLz6jQ81MO3cgE8SgIF1mBVcV5CA4zvKbFMSORVGArCv5n7/+AQAA//8DAFBLAQIt&#10;ABQABgAIAAAAIQC2gziS/gAAAOEBAAATAAAAAAAAAAAAAAAAAAAAAABbQ29udGVudF9UeXBlc10u&#10;eG1sUEsBAi0AFAAGAAgAAAAhADj9If/WAAAAlAEAAAsAAAAAAAAAAAAAAAAALwEAAF9yZWxzLy5y&#10;ZWxzUEsBAi0AFAAGAAgAAAAhAIJOv+QoAgAATAQAAA4AAAAAAAAAAAAAAAAALgIAAGRycy9lMm9E&#10;b2MueG1sUEsBAi0AFAAGAAgAAAAhAF4tqRfdAAAABwEAAA8AAAAAAAAAAAAAAAAAggQAAGRycy9k&#10;b3ducmV2LnhtbFBLBQYAAAAABAAEAPMAAACMBQAAAAA=&#10;">
                <v:textbox>
                  <w:txbxContent>
                    <w:p w14:paraId="7CE25F79" w14:textId="77777777" w:rsidR="00554C8D" w:rsidRPr="00554C8D" w:rsidRDefault="00554C8D" w:rsidP="00554C8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554C8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554C8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cor</w:t>
                      </w:r>
                      <w:proofErr w:type="spellEnd"/>
                      <w:r w:rsidRPr="00554C8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54C8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Speed, </w:t>
                      </w:r>
                      <w:proofErr w:type="spellStart"/>
                      <w:r w:rsidRPr="00554C8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StopDist.inch</w:t>
                      </w:r>
                      <w:proofErr w:type="spellEnd"/>
                      <w:r w:rsidRPr="00554C8D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14:paraId="1375A516" w14:textId="77777777" w:rsidR="00554C8D" w:rsidRPr="00554C8D" w:rsidRDefault="00554C8D" w:rsidP="00554C8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554C8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[1] 0.9355037</w:t>
                      </w:r>
                    </w:p>
                    <w:p w14:paraId="2F597005" w14:textId="77777777" w:rsidR="00554C8D" w:rsidRDefault="00554C8D" w:rsidP="00554C8D"/>
                  </w:txbxContent>
                </v:textbox>
                <w10:wrap type="square" anchorx="page"/>
              </v:shape>
            </w:pict>
          </mc:Fallback>
        </mc:AlternateContent>
      </w:r>
      <w:r w:rsidR="00F50BD3">
        <w:br w:type="page"/>
      </w:r>
    </w:p>
    <w:p w14:paraId="0CDC4384" w14:textId="63A75234" w:rsidR="0086717A" w:rsidRPr="00321476" w:rsidRDefault="0086717A" w:rsidP="00321476">
      <w:pPr>
        <w:pStyle w:val="ListParagraph"/>
        <w:numPr>
          <w:ilvl w:val="0"/>
          <w:numId w:val="2"/>
        </w:numPr>
        <w:ind w:left="360"/>
        <w:rPr>
          <w:rStyle w:val="fontstyle01"/>
        </w:rPr>
      </w:pPr>
      <w:r w:rsidRPr="00321476">
        <w:rPr>
          <w:rStyle w:val="fontstyle01"/>
        </w:rPr>
        <w:lastRenderedPageBreak/>
        <w:t xml:space="preserve">Duration and Waiting Time </w:t>
      </w:r>
      <w:r w:rsidRPr="00321476">
        <w:rPr>
          <w:rStyle w:val="fontstyle01"/>
          <w:b w:val="0"/>
          <w:bCs w:val="0"/>
        </w:rPr>
        <w:t>(Data: Eruption)</w:t>
      </w:r>
    </w:p>
    <w:p w14:paraId="7EC9B2A4" w14:textId="59E1E73C" w:rsidR="0086717A" w:rsidRDefault="0086717A">
      <w:r w:rsidRPr="0086717A">
        <w:rPr>
          <w:rFonts w:ascii="Calibri" w:hAnsi="Calibri" w:cs="Calibri"/>
          <w:b/>
          <w:bCs/>
          <w:color w:val="000000"/>
          <w:sz w:val="24"/>
          <w:szCs w:val="24"/>
        </w:rPr>
        <w:t xml:space="preserve">(a) </w:t>
      </w:r>
      <w:r w:rsidRPr="0086717A">
        <w:rPr>
          <w:rFonts w:ascii="Calibri" w:hAnsi="Calibri" w:cs="Calibri"/>
          <w:color w:val="000000"/>
          <w:sz w:val="24"/>
          <w:szCs w:val="24"/>
        </w:rPr>
        <w:t>Draw a scatterplot and add a regression line on the scatterplot</w:t>
      </w:r>
      <w:r w:rsidRPr="0086717A">
        <w:t xml:space="preserve"> </w:t>
      </w:r>
    </w:p>
    <w:p w14:paraId="0E3C92EC" w14:textId="46BFD5AE" w:rsidR="00F50BD3" w:rsidRDefault="008671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74B430" wp14:editId="5515535A">
                <wp:simplePos x="0" y="0"/>
                <wp:positionH relativeFrom="column">
                  <wp:posOffset>201954</wp:posOffset>
                </wp:positionH>
                <wp:positionV relativeFrom="paragraph">
                  <wp:posOffset>29845</wp:posOffset>
                </wp:positionV>
                <wp:extent cx="2905760" cy="582930"/>
                <wp:effectExtent l="0" t="0" r="2794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760" cy="58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747F9" w14:textId="77777777" w:rsidR="0086717A" w:rsidRPr="002D2804" w:rsidRDefault="0086717A" w:rsidP="008671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attach(</w:t>
                            </w:r>
                            <w:proofErr w:type="spellStart"/>
                            <w:proofErr w:type="gramEnd"/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CarStopDistance</w:t>
                            </w:r>
                            <w:proofErr w:type="spellEnd"/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FF0E1D0" w14:textId="77777777" w:rsidR="0086717A" w:rsidRDefault="0086717A" w:rsidP="008671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StopDist</w:t>
                            </w:r>
                            <w:proofErr w:type="spellEnd"/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~ Speed)</w:t>
                            </w:r>
                          </w:p>
                          <w:tbl>
                            <w:tblPr>
                              <w:tblW w:w="9165" w:type="dxa"/>
                              <w:tblCellSpacing w:w="0" w:type="dxa"/>
                              <w:shd w:val="clear" w:color="auto" w:fill="FFFFFF"/>
                              <w:tblCellMar>
                                <w:left w:w="90" w:type="dxa"/>
                                <w:bottom w:w="12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255"/>
                            </w:tblGrid>
                            <w:tr w:rsidR="0086717A" w:rsidRPr="002D2804" w14:paraId="09A7F15E" w14:textId="77777777" w:rsidTr="002D2804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14:paraId="6713D7E7" w14:textId="77777777" w:rsidR="0086717A" w:rsidRPr="002D2804" w:rsidRDefault="0086717A" w:rsidP="009B6758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240" w:lineRule="auto"/>
                                    <w:ind w:left="-88"/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 w:rsidRPr="002D2804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 xml:space="preserve">&gt; </w:t>
                                  </w:r>
                                  <w:proofErr w:type="spellStart"/>
                                  <w:proofErr w:type="gramStart"/>
                                  <w:r w:rsidRPr="002D2804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>abline</w:t>
                                  </w:r>
                                  <w:proofErr w:type="spellEnd"/>
                                  <w:r w:rsidRPr="002D2804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 xml:space="preserve">( </w:t>
                                  </w:r>
                                  <w:proofErr w:type="spellStart"/>
                                  <w:r w:rsidRPr="002D2804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>lm</w:t>
                                  </w:r>
                                  <w:proofErr w:type="spellEnd"/>
                                  <w:proofErr w:type="gramEnd"/>
                                  <w:r w:rsidRPr="002D2804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 w:rsidRPr="002D2804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>StopDist</w:t>
                                  </w:r>
                                  <w:proofErr w:type="spellEnd"/>
                                  <w:r w:rsidRPr="002D2804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 xml:space="preserve"> ~ Speed) )</w:t>
                                  </w:r>
                                </w:p>
                                <w:p w14:paraId="7F4EB5F8" w14:textId="77777777" w:rsidR="0086717A" w:rsidRPr="002D2804" w:rsidRDefault="0086717A" w:rsidP="009B6758">
                                  <w:pPr>
                                    <w:spacing w:after="0" w:line="240" w:lineRule="auto"/>
                                    <w:ind w:left="-88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717A" w:rsidRPr="002D2804" w14:paraId="515EE8B0" w14:textId="77777777" w:rsidTr="002D2804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14:paraId="0AE369CF" w14:textId="77777777" w:rsidR="0086717A" w:rsidRPr="002D2804" w:rsidRDefault="0086717A" w:rsidP="002D2804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6717A" w:rsidRPr="002D2804" w14:paraId="4C738F2E" w14:textId="77777777" w:rsidTr="002D2804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tbl>
                                  <w:tblPr>
                                    <w:tblW w:w="9165" w:type="dxa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165"/>
                                  </w:tblGrid>
                                  <w:tr w:rsidR="0086717A" w:rsidRPr="002D2804" w14:paraId="5A7B20A2" w14:textId="77777777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15" w:type="dxa"/>
                                        <w:hideMark/>
                                      </w:tcPr>
                                      <w:p w14:paraId="41119482" w14:textId="77777777" w:rsidR="0086717A" w:rsidRPr="002D2804" w:rsidRDefault="0086717A" w:rsidP="002D2804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09FC5C9" w14:textId="77777777" w:rsidR="0086717A" w:rsidRPr="002D2804" w:rsidRDefault="0086717A" w:rsidP="002D2804">
                                  <w:pPr>
                                    <w:spacing w:after="0" w:line="240" w:lineRule="auto"/>
                                    <w:rPr>
                                      <w:rFonts w:ascii="Lucida Console" w:eastAsia="Times New Roman" w:hAnsi="Lucida Console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48A56A" w14:textId="77777777" w:rsidR="0086717A" w:rsidRPr="002D2804" w:rsidRDefault="0086717A" w:rsidP="0086717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5FE94D8" w14:textId="77777777" w:rsidR="0086717A" w:rsidRDefault="0086717A" w:rsidP="008671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4B430" id="_x0000_s1032" type="#_x0000_t202" style="position:absolute;margin-left:15.9pt;margin-top:2.35pt;width:228.8pt;height:45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Y0CJgIAAEs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olGEa&#10;JXoUQyDvYCBFZKe3vsSgB4thYcBjVDlV6u098O+eGNh0zOzErXPQd4I1mN003swuro44PoLU/Sdo&#10;8Bm2D5CAhtbpSB2SQRAdVXo6KxNT4XhYLPP51QJdHH3z62L5NkmXsfJ02zofPgjQJG4q6lD5hM4O&#10;9z7EbFh5ComPeVCy2UqlkuF29UY5cmDYJdv0pQJehClD+oou58V8JOCvEHn6/gShZcB2V1Ij3+cg&#10;Vkba3psmNWNgUo17TFmZI4+RupHEMNRDEmxxkqeG5gmJdTB2N04jbjpwPynpsbMr6n/smROUqI8G&#10;xVlOZ7M4CsmYza8KNNylp770MMMRqqKBknG7CWl8Im8GblHEViZ+o9pjJseUsWMT7cfpiiNxaaeo&#10;X/+A9TMAAAD//wMAUEsDBBQABgAIAAAAIQCmcZZa3gAAAAcBAAAPAAAAZHJzL2Rvd25yZXYueG1s&#10;TM7BTsMwEATQOxL/YC0SF0Sd0pAmIZsKIYHgBgXB1Y23SUS8Drabhr/HnOC4mtXMqzazGcREzveW&#10;EZaLBARxY3XPLcLb6/1lDsIHxVoNlgnhmzxs6tOTSpXaHvmFpm1oRSxhXyqELoSxlNI3HRnlF3Yk&#10;jtneOqNCPF0rtVPHWG4GeZUkmTSq57jQqZHuOmo+tweDkKeP04d/Wj2/N9l+KMLFenr4cojnZ/Pt&#10;DYhAc/h7hl9+pEMdTTt7YO3FgLBaRnlASNcgYpzmRQpih1Bk1yDrSv731z8AAAD//wMAUEsBAi0A&#10;FAAGAAgAAAAhALaDOJL+AAAA4QEAABMAAAAAAAAAAAAAAAAAAAAAAFtDb250ZW50X1R5cGVzXS54&#10;bWxQSwECLQAUAAYACAAAACEAOP0h/9YAAACUAQAACwAAAAAAAAAAAAAAAAAvAQAAX3JlbHMvLnJl&#10;bHNQSwECLQAUAAYACAAAACEAWJ2NAiYCAABLBAAADgAAAAAAAAAAAAAAAAAuAgAAZHJzL2Uyb0Rv&#10;Yy54bWxQSwECLQAUAAYACAAAACEApnGWWt4AAAAHAQAADwAAAAAAAAAAAAAAAACABAAAZHJzL2Rv&#10;d25yZXYueG1sUEsFBgAAAAAEAAQA8wAAAIsFAAAAAA==&#10;">
                <v:textbox>
                  <w:txbxContent>
                    <w:p w14:paraId="1AD747F9" w14:textId="77777777" w:rsidR="0086717A" w:rsidRPr="002D2804" w:rsidRDefault="0086717A" w:rsidP="008671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D2804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2D2804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attach(</w:t>
                      </w:r>
                      <w:proofErr w:type="spellStart"/>
                      <w:proofErr w:type="gramEnd"/>
                      <w:r w:rsidRPr="002D2804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CarStopDistance</w:t>
                      </w:r>
                      <w:proofErr w:type="spellEnd"/>
                      <w:r w:rsidRPr="002D2804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14:paraId="4FF0E1D0" w14:textId="77777777" w:rsidR="0086717A" w:rsidRDefault="0086717A" w:rsidP="008671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D2804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2D2804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 w:rsidRPr="002D2804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StopDist</w:t>
                      </w:r>
                      <w:proofErr w:type="spellEnd"/>
                      <w:r w:rsidRPr="002D2804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~ Speed)</w:t>
                      </w:r>
                    </w:p>
                    <w:tbl>
                      <w:tblPr>
                        <w:tblW w:w="9165" w:type="dxa"/>
                        <w:tblCellSpacing w:w="0" w:type="dxa"/>
                        <w:shd w:val="clear" w:color="auto" w:fill="FFFFFF"/>
                        <w:tblCellMar>
                          <w:left w:w="90" w:type="dxa"/>
                          <w:bottom w:w="12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255"/>
                      </w:tblGrid>
                      <w:tr w:rsidR="0086717A" w:rsidRPr="002D2804" w14:paraId="09A7F15E" w14:textId="77777777" w:rsidTr="002D2804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14:paraId="6713D7E7" w14:textId="77777777" w:rsidR="0086717A" w:rsidRPr="002D2804" w:rsidRDefault="0086717A" w:rsidP="009B675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ind w:left="-88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abline</w:t>
                            </w:r>
                            <w:proofErr w:type="spellEnd"/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( </w:t>
                            </w:r>
                            <w:proofErr w:type="spellStart"/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lm</w:t>
                            </w:r>
                            <w:proofErr w:type="spellEnd"/>
                            <w:proofErr w:type="gramEnd"/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StopDist</w:t>
                            </w:r>
                            <w:proofErr w:type="spellEnd"/>
                            <w:r w:rsidRPr="002D2804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~ Speed) )</w:t>
                            </w:r>
                          </w:p>
                          <w:p w14:paraId="7F4EB5F8" w14:textId="77777777" w:rsidR="0086717A" w:rsidRPr="002D2804" w:rsidRDefault="0086717A" w:rsidP="009B6758">
                            <w:pPr>
                              <w:spacing w:after="0" w:line="240" w:lineRule="auto"/>
                              <w:ind w:left="-8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6717A" w:rsidRPr="002D2804" w14:paraId="515EE8B0" w14:textId="77777777" w:rsidTr="002D2804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14:paraId="0AE369CF" w14:textId="77777777" w:rsidR="0086717A" w:rsidRPr="002D2804" w:rsidRDefault="0086717A" w:rsidP="002D280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6717A" w:rsidRPr="002D2804" w14:paraId="4C738F2E" w14:textId="77777777" w:rsidTr="002D2804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tbl>
                            <w:tblPr>
                              <w:tblW w:w="9165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165"/>
                            </w:tblGrid>
                            <w:tr w:rsidR="0086717A" w:rsidRPr="002D2804" w14:paraId="5A7B20A2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5" w:type="dxa"/>
                                  <w:hideMark/>
                                </w:tcPr>
                                <w:p w14:paraId="41119482" w14:textId="77777777" w:rsidR="0086717A" w:rsidRPr="002D2804" w:rsidRDefault="0086717A" w:rsidP="002D2804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FC5C9" w14:textId="77777777" w:rsidR="0086717A" w:rsidRPr="002D2804" w:rsidRDefault="0086717A" w:rsidP="002D2804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848A56A" w14:textId="77777777" w:rsidR="0086717A" w:rsidRPr="002D2804" w:rsidRDefault="0086717A" w:rsidP="0086717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65FE94D8" w14:textId="77777777" w:rsidR="0086717A" w:rsidRDefault="0086717A" w:rsidP="0086717A"/>
                  </w:txbxContent>
                </v:textbox>
                <w10:wrap type="square"/>
              </v:shape>
            </w:pict>
          </mc:Fallback>
        </mc:AlternateContent>
      </w:r>
    </w:p>
    <w:p w14:paraId="7401BA69" w14:textId="17268100" w:rsidR="00F50BD3" w:rsidRDefault="00F50BD3"/>
    <w:p w14:paraId="5B1F527E" w14:textId="44F00254" w:rsidR="00F50BD3" w:rsidRDefault="00F50BD3"/>
    <w:p w14:paraId="1226659E" w14:textId="6D72CEDB" w:rsidR="002D2804" w:rsidRDefault="00FF5C50">
      <w:r>
        <w:rPr>
          <w:noProof/>
        </w:rPr>
        <w:drawing>
          <wp:inline distT="0" distB="0" distL="0" distR="0" wp14:anchorId="68768FA2" wp14:editId="75902548">
            <wp:extent cx="5943600" cy="30079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5F4E" w14:textId="19FE9E2A" w:rsidR="0086717A" w:rsidRDefault="0086717A">
      <w:r w:rsidRPr="0086717A">
        <w:rPr>
          <w:rFonts w:ascii="Calibri" w:hAnsi="Calibri" w:cs="Calibri"/>
          <w:b/>
          <w:bCs/>
          <w:color w:val="000000"/>
          <w:sz w:val="24"/>
          <w:szCs w:val="24"/>
        </w:rPr>
        <w:t xml:space="preserve">(b) </w:t>
      </w:r>
      <w:r w:rsidRPr="0086717A">
        <w:rPr>
          <w:rFonts w:ascii="Calibri" w:hAnsi="Calibri" w:cs="Calibri"/>
          <w:color w:val="000000"/>
          <w:sz w:val="24"/>
          <w:szCs w:val="24"/>
        </w:rPr>
        <w:t>Fit a linear model to the data. That is, obtain the regression analysis results</w:t>
      </w:r>
      <w:r w:rsidR="00FF5C5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589D20" wp14:editId="4DBE7B94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772150" cy="30480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88C12" w14:textId="77777777" w:rsidR="00FF5C50" w:rsidRPr="00FF5C50" w:rsidRDefault="00FF5C50" w:rsidP="00FF5C5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summary( </w:t>
                            </w:r>
                            <w:proofErr w:type="spellStart"/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lm</w:t>
                            </w:r>
                            <w:proofErr w:type="spellEnd"/>
                            <w:proofErr w:type="gramEnd"/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WaitingTime</w:t>
                            </w:r>
                            <w:proofErr w:type="spellEnd"/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~ Duration) )</w:t>
                            </w:r>
                          </w:p>
                          <w:p w14:paraId="7CB275DD" w14:textId="77777777" w:rsidR="00FF5C50" w:rsidRPr="00FF5C50" w:rsidRDefault="00FF5C50" w:rsidP="00FF5C5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65608BA1" w14:textId="77777777" w:rsidR="00FF5C50" w:rsidRPr="00FF5C50" w:rsidRDefault="00FF5C50" w:rsidP="00FF5C5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Call:</w:t>
                            </w:r>
                          </w:p>
                          <w:p w14:paraId="43D99281" w14:textId="77777777" w:rsidR="00FF5C50" w:rsidRPr="00FF5C50" w:rsidRDefault="00FF5C50" w:rsidP="00FF5C5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lm</w:t>
                            </w:r>
                            <w:proofErr w:type="spellEnd"/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formula = </w:t>
                            </w:r>
                            <w:proofErr w:type="spellStart"/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WaitingTime</w:t>
                            </w:r>
                            <w:proofErr w:type="spellEnd"/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~ Duration)</w:t>
                            </w:r>
                          </w:p>
                          <w:p w14:paraId="0CD631BD" w14:textId="77777777" w:rsidR="00FF5C50" w:rsidRPr="00FF5C50" w:rsidRDefault="00FF5C50" w:rsidP="00FF5C5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103ECF18" w14:textId="77777777" w:rsidR="00FF5C50" w:rsidRPr="00FF5C50" w:rsidRDefault="00FF5C50" w:rsidP="00FF5C5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Residuals:</w:t>
                            </w:r>
                          </w:p>
                          <w:p w14:paraId="549B7E5F" w14:textId="77777777" w:rsidR="00FF5C50" w:rsidRPr="00FF5C50" w:rsidRDefault="00FF5C50" w:rsidP="00FF5C5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Min       1Q   Median       3Q      Max </w:t>
                            </w:r>
                          </w:p>
                          <w:p w14:paraId="6C4BD442" w14:textId="77777777" w:rsidR="00FF5C50" w:rsidRPr="00FF5C50" w:rsidRDefault="00FF5C50" w:rsidP="00FF5C5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-12.</w:t>
                            </w:r>
                            <w:proofErr w:type="gramStart"/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2364  -</w:t>
                            </w:r>
                            <w:proofErr w:type="gramEnd"/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4.2364  -0.6352   5.5327   9.9316 </w:t>
                            </w:r>
                          </w:p>
                          <w:p w14:paraId="341AC856" w14:textId="77777777" w:rsidR="00FF5C50" w:rsidRPr="00FF5C50" w:rsidRDefault="00FF5C50" w:rsidP="00FF5C5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02845580" w14:textId="77777777" w:rsidR="00FF5C50" w:rsidRPr="00FF5C50" w:rsidRDefault="00FF5C50" w:rsidP="00FF5C5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Coefficients:</w:t>
                            </w:r>
                          </w:p>
                          <w:p w14:paraId="29D0C334" w14:textId="77777777" w:rsidR="00FF5C50" w:rsidRPr="00FF5C50" w:rsidRDefault="00FF5C50" w:rsidP="00FF5C5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Estimate Std. Error t value </w:t>
                            </w:r>
                            <w:proofErr w:type="spellStart"/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Pr</w:t>
                            </w:r>
                            <w:proofErr w:type="spellEnd"/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(&gt;|t|)    </w:t>
                            </w:r>
                          </w:p>
                          <w:p w14:paraId="48DD621B" w14:textId="77777777" w:rsidR="00FF5C50" w:rsidRPr="00FF5C50" w:rsidRDefault="00FF5C50" w:rsidP="00FF5C5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gramStart"/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Intercept)   </w:t>
                            </w:r>
                            <w:proofErr w:type="gramEnd"/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31.013      4.417   7.022 1.10e-06 ***</w:t>
                            </w:r>
                          </w:p>
                          <w:p w14:paraId="700989D6" w14:textId="77777777" w:rsidR="00FF5C50" w:rsidRPr="00FF5C50" w:rsidRDefault="00FF5C50" w:rsidP="00FF5C5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Duration       9.790      1.300   7.531 4.06e-07 ***</w:t>
                            </w:r>
                          </w:p>
                          <w:p w14:paraId="38F9C364" w14:textId="77777777" w:rsidR="00FF5C50" w:rsidRPr="00FF5C50" w:rsidRDefault="00FF5C50" w:rsidP="00FF5C5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---</w:t>
                            </w:r>
                          </w:p>
                          <w:p w14:paraId="60C9957D" w14:textId="77777777" w:rsidR="00FF5C50" w:rsidRPr="00FF5C50" w:rsidRDefault="00FF5C50" w:rsidP="00FF5C5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Signif</w:t>
                            </w:r>
                            <w:proofErr w:type="spellEnd"/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‘ ’</w:t>
                            </w:r>
                            <w:proofErr w:type="gramEnd"/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1</w:t>
                            </w:r>
                          </w:p>
                          <w:p w14:paraId="3078C529" w14:textId="77777777" w:rsidR="00FF5C50" w:rsidRPr="00FF5C50" w:rsidRDefault="00FF5C50" w:rsidP="00FF5C5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24308D30" w14:textId="77777777" w:rsidR="00FF5C50" w:rsidRPr="00FF5C50" w:rsidRDefault="00FF5C50" w:rsidP="00FF5C5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Residual standard error: 6.129 on 19 degrees of freedom</w:t>
                            </w:r>
                          </w:p>
                          <w:p w14:paraId="75A5355D" w14:textId="77777777" w:rsidR="00FF5C50" w:rsidRPr="00FF5C50" w:rsidRDefault="00FF5C50" w:rsidP="00FF5C5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Multiple R-squared:  0.7491,</w:t>
                            </w:r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  <w:t xml:space="preserve">Adjusted R-squared:  0.7359 </w:t>
                            </w:r>
                          </w:p>
                          <w:p w14:paraId="5DFD2333" w14:textId="77777777" w:rsidR="00FF5C50" w:rsidRPr="00FF5C50" w:rsidRDefault="00FF5C50" w:rsidP="00FF5C5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F-statistic: 56.72 on 1 and 19 </w:t>
                            </w:r>
                            <w:proofErr w:type="gramStart"/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DF,  p</w:t>
                            </w:r>
                            <w:proofErr w:type="gramEnd"/>
                            <w:r w:rsidRPr="00FF5C5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-value: 4.059e-07</w:t>
                            </w:r>
                          </w:p>
                          <w:p w14:paraId="533C4374" w14:textId="77777777" w:rsidR="00FF5C50" w:rsidRDefault="00FF5C50" w:rsidP="00FF5C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9D20" id="_x0000_s1033" type="#_x0000_t202" style="position:absolute;margin-left:0;margin-top:25.7pt;width:454.5pt;height:240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uvKQIAAE0EAAAOAAAAZHJzL2Uyb0RvYy54bWysVF1v2yAUfZ+0/4B4X+x4ydJacaouXaZJ&#10;3YfU7gdgjGM04DIgsbNf3wtO0qzTXqb5AQH3cjj3nIuXN4NWZC+cl2AqOp3klAjDoZFmW9Hvj5s3&#10;V5T4wEzDFBhR0YPw9Gb1+tWyt6UooAPVCEcQxPiytxXtQrBllnneCc38BKwwGGzBaRZw6bZZ41iP&#10;6FplRZ6/y3pwjXXAhfe4ezcG6Srht63g4WvbehGIqihyC2l0aazjmK2WrNw6ZjvJjzTYP7DQTBq8&#10;9Ax1xwIjOyf/gNKSO/DQhgkHnUHbSi5SDVjNNH9RzUPHrEi1oDjenmXy/w+Wf9l/c0Q26F1BiWEa&#10;PXoUQyDvYSBFlKe3vsSsB4t5YcBtTE2lensP/IcnBtYdM1tx6xz0nWAN0pvGk9nF0RHHR5C6/wwN&#10;XsN2ARLQ0DodtUM1CKKjTYezNZEKx835YlFM5xjiGHubz67yPJmXsfJ03DofPgrQJE4q6tD7BM/2&#10;9z5EOqw8pcTbPCjZbKRSaeG29Vo5smfYJ5v0pQpepClD+opez4v5qMBfIZDdM8HfbtIyYMMrqSsa&#10;axirYGXU7YNpUjsGJtU4R8rKHIWM2o0qhqEekmWLkz81NAdU1sHY3/gecdKB+0VJj71dUf9zx5yg&#10;RH0y6M71dDaLjyEtZvNFgQt3GakvI8xwhKpooGScrkN6QFE3A7foYiuTvtHukcmRMvZskv34vuKj&#10;uFynrOe/wOoJAAD//wMAUEsDBBQABgAIAAAAIQBkcSYf3AAAAAcBAAAPAAAAZHJzL2Rvd25yZXYu&#10;eG1sTI/BTsMwDIbvSLxDZCQuaEvHxlhL0wkhgdgNNgTXrPHaisQpSdaVt8ec4Ojvt35/Ltejs2LA&#10;EDtPCmbTDARS7U1HjYK33eNkBSImTUZbT6jgGyOsq/OzUhfGn+gVh21qBJdQLLSCNqW+kDLWLTod&#10;p75H4uzgg9OJx9BIE/SJy52V11m2lE53xBda3eNDi/Xn9ugUrBbPw0fczF/e6+XB5unqdnj6Ckpd&#10;Xoz3dyASjulvGX71WR0qdtr7I5korAJ+JCm4mS1AcJpnOYM9gzkTWZXyv3/1AwAA//8DAFBLAQIt&#10;ABQABgAIAAAAIQC2gziS/gAAAOEBAAATAAAAAAAAAAAAAAAAAAAAAABbQ29udGVudF9UeXBlc10u&#10;eG1sUEsBAi0AFAAGAAgAAAAhADj9If/WAAAAlAEAAAsAAAAAAAAAAAAAAAAALwEAAF9yZWxzLy5y&#10;ZWxzUEsBAi0AFAAGAAgAAAAhAK9TK68pAgAATQQAAA4AAAAAAAAAAAAAAAAALgIAAGRycy9lMm9E&#10;b2MueG1sUEsBAi0AFAAGAAgAAAAhAGRxJh/cAAAABwEAAA8AAAAAAAAAAAAAAAAAgwQAAGRycy9k&#10;b3ducmV2LnhtbFBLBQYAAAAABAAEAPMAAACMBQAAAAA=&#10;">
                <v:textbox>
                  <w:txbxContent>
                    <w:p w14:paraId="64C88C12" w14:textId="77777777" w:rsidR="00FF5C50" w:rsidRPr="00FF5C50" w:rsidRDefault="00FF5C50" w:rsidP="00FF5C5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FF5C5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FF5C5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summary( </w:t>
                      </w:r>
                      <w:proofErr w:type="spellStart"/>
                      <w:r w:rsidRPr="00FF5C5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lm</w:t>
                      </w:r>
                      <w:proofErr w:type="spellEnd"/>
                      <w:proofErr w:type="gramEnd"/>
                      <w:r w:rsidRPr="00FF5C5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F5C5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WaitingTime</w:t>
                      </w:r>
                      <w:proofErr w:type="spellEnd"/>
                      <w:r w:rsidRPr="00FF5C50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~ Duration) )</w:t>
                      </w:r>
                    </w:p>
                    <w:p w14:paraId="7CB275DD" w14:textId="77777777" w:rsidR="00FF5C50" w:rsidRPr="00FF5C50" w:rsidRDefault="00FF5C50" w:rsidP="00FF5C5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65608BA1" w14:textId="77777777" w:rsidR="00FF5C50" w:rsidRPr="00FF5C50" w:rsidRDefault="00FF5C50" w:rsidP="00FF5C5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Call:</w:t>
                      </w:r>
                    </w:p>
                    <w:p w14:paraId="43D99281" w14:textId="77777777" w:rsidR="00FF5C50" w:rsidRPr="00FF5C50" w:rsidRDefault="00FF5C50" w:rsidP="00FF5C5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lm</w:t>
                      </w:r>
                      <w:proofErr w:type="spellEnd"/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formula = </w:t>
                      </w:r>
                      <w:proofErr w:type="spellStart"/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WaitingTime</w:t>
                      </w:r>
                      <w:proofErr w:type="spellEnd"/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~ Duration)</w:t>
                      </w:r>
                    </w:p>
                    <w:p w14:paraId="0CD631BD" w14:textId="77777777" w:rsidR="00FF5C50" w:rsidRPr="00FF5C50" w:rsidRDefault="00FF5C50" w:rsidP="00FF5C5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103ECF18" w14:textId="77777777" w:rsidR="00FF5C50" w:rsidRPr="00FF5C50" w:rsidRDefault="00FF5C50" w:rsidP="00FF5C5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Residuals:</w:t>
                      </w:r>
                    </w:p>
                    <w:p w14:paraId="549B7E5F" w14:textId="77777777" w:rsidR="00FF5C50" w:rsidRPr="00FF5C50" w:rsidRDefault="00FF5C50" w:rsidP="00FF5C5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Min       1Q   Median       3Q      Max </w:t>
                      </w:r>
                    </w:p>
                    <w:p w14:paraId="6C4BD442" w14:textId="77777777" w:rsidR="00FF5C50" w:rsidRPr="00FF5C50" w:rsidRDefault="00FF5C50" w:rsidP="00FF5C5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-12.</w:t>
                      </w:r>
                      <w:proofErr w:type="gramStart"/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2364  -</w:t>
                      </w:r>
                      <w:proofErr w:type="gramEnd"/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4.2364  -0.6352   5.5327   9.9316 </w:t>
                      </w:r>
                    </w:p>
                    <w:p w14:paraId="341AC856" w14:textId="77777777" w:rsidR="00FF5C50" w:rsidRPr="00FF5C50" w:rsidRDefault="00FF5C50" w:rsidP="00FF5C5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02845580" w14:textId="77777777" w:rsidR="00FF5C50" w:rsidRPr="00FF5C50" w:rsidRDefault="00FF5C50" w:rsidP="00FF5C5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Coefficients:</w:t>
                      </w:r>
                    </w:p>
                    <w:p w14:paraId="29D0C334" w14:textId="77777777" w:rsidR="00FF5C50" w:rsidRPr="00FF5C50" w:rsidRDefault="00FF5C50" w:rsidP="00FF5C5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Estimate Std. Error t value </w:t>
                      </w:r>
                      <w:proofErr w:type="spellStart"/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Pr</w:t>
                      </w:r>
                      <w:proofErr w:type="spellEnd"/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(&gt;|t|)    </w:t>
                      </w:r>
                    </w:p>
                    <w:p w14:paraId="48DD621B" w14:textId="77777777" w:rsidR="00FF5C50" w:rsidRPr="00FF5C50" w:rsidRDefault="00FF5C50" w:rsidP="00FF5C5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gramStart"/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Intercept)   </w:t>
                      </w:r>
                      <w:proofErr w:type="gramEnd"/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31.013      4.417   7.022 1.10e-06 ***</w:t>
                      </w:r>
                    </w:p>
                    <w:p w14:paraId="700989D6" w14:textId="77777777" w:rsidR="00FF5C50" w:rsidRPr="00FF5C50" w:rsidRDefault="00FF5C50" w:rsidP="00FF5C5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Duration       9.790      1.300   7.531 4.06e-07 ***</w:t>
                      </w:r>
                    </w:p>
                    <w:p w14:paraId="38F9C364" w14:textId="77777777" w:rsidR="00FF5C50" w:rsidRPr="00FF5C50" w:rsidRDefault="00FF5C50" w:rsidP="00FF5C5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---</w:t>
                      </w:r>
                    </w:p>
                    <w:p w14:paraId="60C9957D" w14:textId="77777777" w:rsidR="00FF5C50" w:rsidRPr="00FF5C50" w:rsidRDefault="00FF5C50" w:rsidP="00FF5C5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spellStart"/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Signif</w:t>
                      </w:r>
                      <w:proofErr w:type="spellEnd"/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. codes:  0 ‘***’ 0.001 ‘**’ 0.01 ‘*’ 0.05 ‘.’ 0.1 </w:t>
                      </w:r>
                      <w:proofErr w:type="gramStart"/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‘ ’</w:t>
                      </w:r>
                      <w:proofErr w:type="gramEnd"/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1</w:t>
                      </w:r>
                    </w:p>
                    <w:p w14:paraId="3078C529" w14:textId="77777777" w:rsidR="00FF5C50" w:rsidRPr="00FF5C50" w:rsidRDefault="00FF5C50" w:rsidP="00FF5C5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24308D30" w14:textId="77777777" w:rsidR="00FF5C50" w:rsidRPr="00FF5C50" w:rsidRDefault="00FF5C50" w:rsidP="00FF5C5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Residual standard error: 6.129 on 19 degrees of freedom</w:t>
                      </w:r>
                    </w:p>
                    <w:p w14:paraId="75A5355D" w14:textId="77777777" w:rsidR="00FF5C50" w:rsidRPr="00FF5C50" w:rsidRDefault="00FF5C50" w:rsidP="00FF5C5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Multiple R-squared:  0.7491,</w:t>
                      </w:r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  <w:t xml:space="preserve">Adjusted R-squared:  0.7359 </w:t>
                      </w:r>
                    </w:p>
                    <w:p w14:paraId="5DFD2333" w14:textId="77777777" w:rsidR="00FF5C50" w:rsidRPr="00FF5C50" w:rsidRDefault="00FF5C50" w:rsidP="00FF5C5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F-statistic: 56.72 on 1 and 19 </w:t>
                      </w:r>
                      <w:proofErr w:type="gramStart"/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DF,  p</w:t>
                      </w:r>
                      <w:proofErr w:type="gramEnd"/>
                      <w:r w:rsidRPr="00FF5C5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-value: 4.059e-07</w:t>
                      </w:r>
                    </w:p>
                    <w:p w14:paraId="533C4374" w14:textId="77777777" w:rsidR="00FF5C50" w:rsidRDefault="00FF5C50" w:rsidP="00FF5C50"/>
                  </w:txbxContent>
                </v:textbox>
                <w10:wrap type="square" anchorx="margin"/>
              </v:shape>
            </w:pict>
          </mc:Fallback>
        </mc:AlternateContent>
      </w:r>
    </w:p>
    <w:p w14:paraId="0CEDDCF3" w14:textId="77777777" w:rsidR="006E53B3" w:rsidRDefault="006E53B3">
      <w:pPr>
        <w:rPr>
          <w:rStyle w:val="fontstyle01"/>
        </w:rPr>
      </w:pPr>
      <w:r>
        <w:rPr>
          <w:rStyle w:val="fontstyle01"/>
        </w:rPr>
        <w:br w:type="page"/>
      </w:r>
    </w:p>
    <w:p w14:paraId="68D072CB" w14:textId="58068374" w:rsidR="00FF5C50" w:rsidRDefault="00FF5C50" w:rsidP="00FF5C50">
      <w:pPr>
        <w:rPr>
          <w:rStyle w:val="fontstyle21"/>
        </w:rPr>
      </w:pPr>
      <w:r>
        <w:rPr>
          <w:rStyle w:val="fontstyle01"/>
        </w:rPr>
        <w:lastRenderedPageBreak/>
        <w:t xml:space="preserve">(c) </w:t>
      </w:r>
      <w:r>
        <w:rPr>
          <w:rStyle w:val="fontstyle21"/>
        </w:rPr>
        <w:t xml:space="preserve">Using the results from (b), write the equation of the regression line </w:t>
      </w:r>
      <m:oMath>
        <m:acc>
          <m:accPr>
            <m:ctrlPr>
              <w:rPr>
                <w:rStyle w:val="fontstyle21"/>
                <w:rFonts w:ascii="Cambria Math" w:hAnsi="Cambria Math"/>
                <w:i/>
              </w:rPr>
            </m:ctrlPr>
          </m:accPr>
          <m:e>
            <m:r>
              <w:rPr>
                <w:rStyle w:val="fontstyle21"/>
                <w:rFonts w:ascii="Cambria Math" w:hAnsi="Cambria Math"/>
              </w:rPr>
              <m:t>b</m:t>
            </m:r>
          </m:e>
        </m:acc>
        <m:r>
          <w:rPr>
            <w:rStyle w:val="fontstyle21"/>
            <w:rFonts w:ascii="Cambria Math" w:hAnsi="Cambria Math"/>
          </w:rPr>
          <m:t>=</m:t>
        </m:r>
        <m:sSub>
          <m:sSubPr>
            <m:ctrlPr>
              <w:rPr>
                <w:rStyle w:val="fontstyle21"/>
                <w:rFonts w:ascii="Cambria Math" w:hAnsi="Cambria Math"/>
                <w:i/>
              </w:rPr>
            </m:ctrlPr>
          </m:sSubPr>
          <m:e>
            <m:r>
              <w:rPr>
                <w:rStyle w:val="fontstyle21"/>
                <w:rFonts w:ascii="Cambria Math" w:hAnsi="Cambria Math"/>
              </w:rPr>
              <m:t>b</m:t>
            </m:r>
          </m:e>
          <m:sub>
            <m:r>
              <w:rPr>
                <w:rStyle w:val="fontstyle21"/>
                <w:rFonts w:ascii="Cambria Math" w:hAnsi="Cambria Math"/>
              </w:rPr>
              <m:t>0</m:t>
            </m:r>
          </m:sub>
        </m:sSub>
        <m:r>
          <w:rPr>
            <w:rStyle w:val="fontstyle21"/>
            <w:rFonts w:ascii="Cambria Math" w:hAnsi="Cambria Math"/>
          </w:rPr>
          <m:t>+</m:t>
        </m:r>
        <m:sSub>
          <m:sSubPr>
            <m:ctrlPr>
              <w:rPr>
                <w:rStyle w:val="fontstyle21"/>
                <w:rFonts w:ascii="Cambria Math" w:hAnsi="Cambria Math"/>
                <w:i/>
              </w:rPr>
            </m:ctrlPr>
          </m:sSubPr>
          <m:e>
            <m:r>
              <w:rPr>
                <w:rStyle w:val="fontstyle21"/>
                <w:rFonts w:ascii="Cambria Math" w:hAnsi="Cambria Math"/>
              </w:rPr>
              <m:t>b</m:t>
            </m:r>
          </m:e>
          <m:sub>
            <m:r>
              <w:rPr>
                <w:rStyle w:val="fontstyle21"/>
                <w:rFonts w:ascii="Cambria Math" w:hAnsi="Cambria Math"/>
              </w:rPr>
              <m:t>1</m:t>
            </m:r>
          </m:sub>
        </m:sSub>
        <m:r>
          <w:rPr>
            <w:rStyle w:val="fontstyle21"/>
            <w:rFonts w:ascii="Cambria Math" w:hAnsi="Cambria Math"/>
          </w:rPr>
          <m:t>x</m:t>
        </m:r>
      </m:oMath>
    </w:p>
    <w:p w14:paraId="1FD0CEFB" w14:textId="2B9CCFEE" w:rsidR="00FF5C50" w:rsidRPr="0082475D" w:rsidRDefault="00FF5C50" w:rsidP="00FF5C50">
      <w:pPr>
        <w:rPr>
          <w:rStyle w:val="fontstyle21"/>
          <w:rFonts w:eastAsiaTheme="minorEastAsia"/>
        </w:rPr>
      </w:pPr>
      <w:r>
        <w:rPr>
          <w:rStyle w:val="fontstyle21"/>
        </w:rPr>
        <w:tab/>
      </w:r>
      <m:oMath>
        <m:acc>
          <m:accPr>
            <m:ctrlPr>
              <w:rPr>
                <w:rStyle w:val="fontstyle21"/>
                <w:rFonts w:ascii="Cambria Math" w:hAnsi="Cambria Math"/>
                <w:i/>
              </w:rPr>
            </m:ctrlPr>
          </m:accPr>
          <m:e>
            <m:r>
              <w:rPr>
                <w:rStyle w:val="fontstyle21"/>
                <w:rFonts w:ascii="Cambria Math" w:hAnsi="Cambria Math"/>
              </w:rPr>
              <m:t>b</m:t>
            </m:r>
          </m:e>
        </m:acc>
        <m:r>
          <w:rPr>
            <w:rStyle w:val="fontstyle21"/>
            <w:rFonts w:ascii="Cambria Math" w:hAnsi="Cambria Math"/>
          </w:rPr>
          <m:t>=</m:t>
        </m:r>
        <m:sSub>
          <m:sSubPr>
            <m:ctrlPr>
              <w:rPr>
                <w:rStyle w:val="fontstyle21"/>
                <w:rFonts w:ascii="Cambria Math" w:hAnsi="Cambria Math"/>
                <w:i/>
              </w:rPr>
            </m:ctrlPr>
          </m:sSubPr>
          <m:e>
            <m:r>
              <w:rPr>
                <w:rStyle w:val="fontstyle21"/>
                <w:rFonts w:ascii="Cambria Math" w:hAnsi="Cambria Math"/>
              </w:rPr>
              <m:t>b</m:t>
            </m:r>
          </m:e>
          <m:sub>
            <m:r>
              <w:rPr>
                <w:rStyle w:val="fontstyle21"/>
                <w:rFonts w:ascii="Cambria Math" w:hAnsi="Cambria Math"/>
              </w:rPr>
              <m:t>0</m:t>
            </m:r>
          </m:sub>
        </m:sSub>
        <m:r>
          <w:rPr>
            <w:rStyle w:val="fontstyle21"/>
            <w:rFonts w:ascii="Cambria Math" w:hAnsi="Cambria Math"/>
          </w:rPr>
          <m:t>+</m:t>
        </m:r>
        <m:sSub>
          <m:sSubPr>
            <m:ctrlPr>
              <w:rPr>
                <w:rStyle w:val="fontstyle21"/>
                <w:rFonts w:ascii="Cambria Math" w:hAnsi="Cambria Math"/>
                <w:i/>
              </w:rPr>
            </m:ctrlPr>
          </m:sSubPr>
          <m:e>
            <m:r>
              <w:rPr>
                <w:rStyle w:val="fontstyle21"/>
                <w:rFonts w:ascii="Cambria Math" w:hAnsi="Cambria Math"/>
              </w:rPr>
              <m:t>b</m:t>
            </m:r>
          </m:e>
          <m:sub>
            <m:r>
              <w:rPr>
                <w:rStyle w:val="fontstyle21"/>
                <w:rFonts w:ascii="Cambria Math" w:hAnsi="Cambria Math"/>
              </w:rPr>
              <m:t>1</m:t>
            </m:r>
          </m:sub>
        </m:sSub>
        <m:r>
          <w:rPr>
            <w:rStyle w:val="fontstyle21"/>
            <w:rFonts w:ascii="Cambria Math" w:hAnsi="Cambria Math"/>
          </w:rPr>
          <m:t>x=31.013</m:t>
        </m:r>
        <m:r>
          <m:rPr>
            <m:sty m:val="p"/>
          </m:rPr>
          <w:rPr>
            <w:rStyle w:val="fontstyle21"/>
            <w:rFonts w:ascii="Cambria Math" w:eastAsiaTheme="minorEastAsia"/>
          </w:rPr>
          <m:t>+9.790</m:t>
        </m:r>
        <m:r>
          <w:rPr>
            <w:rStyle w:val="fontstyle21"/>
            <w:rFonts w:ascii="Cambria Math" w:eastAsiaTheme="minorEastAsia" w:hAnsi="Cambria Math"/>
          </w:rPr>
          <m:t>x</m:t>
        </m:r>
      </m:oMath>
      <w:r>
        <w:rPr>
          <w:rStyle w:val="fontstyle21"/>
          <w:rFonts w:eastAsiaTheme="minorEastAsia"/>
        </w:rPr>
        <w:t xml:space="preserve"> </w:t>
      </w:r>
    </w:p>
    <w:p w14:paraId="0BADDC0D" w14:textId="21CEA65D" w:rsidR="0086717A" w:rsidRDefault="00DA4A75">
      <w:pPr>
        <w:rPr>
          <w:rFonts w:ascii="Calibri" w:hAnsi="Calibri" w:cs="Calibri"/>
          <w:color w:val="000000"/>
          <w:sz w:val="24"/>
          <w:szCs w:val="24"/>
        </w:rPr>
      </w:pPr>
      <w:r w:rsidRPr="00DA4A75">
        <w:rPr>
          <w:rFonts w:ascii="Calibri" w:hAnsi="Calibri" w:cs="Calibri"/>
          <w:b/>
          <w:bCs/>
          <w:color w:val="000000"/>
          <w:sz w:val="24"/>
          <w:szCs w:val="24"/>
        </w:rPr>
        <w:t xml:space="preserve">(d) </w:t>
      </w:r>
      <w:r w:rsidRPr="00DA4A75">
        <w:rPr>
          <w:rFonts w:ascii="Calibri" w:hAnsi="Calibri" w:cs="Calibri"/>
          <w:color w:val="000000"/>
          <w:sz w:val="24"/>
          <w:szCs w:val="24"/>
        </w:rPr>
        <w:t xml:space="preserve">Interpret the slope of the regression line in the context of the problem. </w:t>
      </w:r>
      <w:r w:rsidRPr="00DA4A75">
        <w:rPr>
          <w:rFonts w:ascii="Calibri" w:hAnsi="Calibri" w:cs="Calibri"/>
          <w:b/>
          <w:bCs/>
          <w:color w:val="000000"/>
          <w:sz w:val="24"/>
          <w:szCs w:val="24"/>
        </w:rPr>
        <w:t>Note</w:t>
      </w:r>
      <w:r w:rsidRPr="00DA4A75">
        <w:rPr>
          <w:rFonts w:ascii="Calibri" w:hAnsi="Calibri" w:cs="Calibri"/>
          <w:color w:val="000000"/>
          <w:sz w:val="24"/>
          <w:szCs w:val="24"/>
        </w:rPr>
        <w:t>: You need to</w:t>
      </w:r>
      <w:r w:rsidRPr="00DA4A75">
        <w:rPr>
          <w:rFonts w:ascii="Calibri" w:hAnsi="Calibri" w:cs="Calibri"/>
          <w:color w:val="000000"/>
        </w:rPr>
        <w:br/>
      </w:r>
      <w:r w:rsidRPr="00DA4A75">
        <w:rPr>
          <w:rFonts w:ascii="Calibri" w:hAnsi="Calibri" w:cs="Calibri"/>
          <w:color w:val="000000"/>
          <w:sz w:val="24"/>
          <w:szCs w:val="24"/>
        </w:rPr>
        <w:t>use the value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Style w:val="fontstyle21"/>
                <w:rFonts w:ascii="Cambria Math" w:hAnsi="Cambria Math"/>
                <w:i/>
              </w:rPr>
            </m:ctrlPr>
          </m:sSubPr>
          <m:e>
            <m:r>
              <w:rPr>
                <w:rStyle w:val="fontstyle21"/>
                <w:rFonts w:ascii="Cambria Math" w:hAnsi="Cambria Math"/>
              </w:rPr>
              <m:t>b</m:t>
            </m:r>
          </m:e>
          <m:sub>
            <m:r>
              <w:rPr>
                <w:rStyle w:val="fontstyle21"/>
                <w:rFonts w:ascii="Cambria Math" w:hAnsi="Cambria Math"/>
              </w:rPr>
              <m:t>1</m:t>
            </m:r>
          </m:sub>
        </m:sSub>
      </m:oMath>
      <w:r>
        <w:rPr>
          <w:rStyle w:val="fontstyle21"/>
          <w:rFonts w:eastAsiaTheme="minorEastAsia"/>
        </w:rPr>
        <w:t xml:space="preserve"> </w:t>
      </w:r>
      <w:r w:rsidRPr="00DA4A75">
        <w:rPr>
          <w:rFonts w:ascii="Calibri" w:hAnsi="Calibri" w:cs="Calibri"/>
          <w:color w:val="000000"/>
          <w:sz w:val="24"/>
          <w:szCs w:val="24"/>
        </w:rPr>
        <w:t>in your answer to receive full credit.</w:t>
      </w:r>
    </w:p>
    <w:p w14:paraId="5EEC7BB1" w14:textId="6CE7D56D" w:rsidR="00F007A0" w:rsidRPr="00F50BD3" w:rsidRDefault="00F007A0" w:rsidP="00F007A0">
      <w:r>
        <w:t xml:space="preserve">Every </w:t>
      </w:r>
      <w:r>
        <w:t>9.790 minutes</w:t>
      </w:r>
      <w:r w:rsidR="00FE4132">
        <w:t xml:space="preserve"> length of time of last eruption</w:t>
      </w:r>
      <w:r>
        <w:t>,</w:t>
      </w:r>
      <w:r>
        <w:t xml:space="preserve"> the predict of </w:t>
      </w:r>
      <w:r w:rsidR="00FE4132">
        <w:t xml:space="preserve">time until the next eruption </w:t>
      </w:r>
      <w:r>
        <w:t xml:space="preserve">increase 1 </w:t>
      </w:r>
      <w:r w:rsidR="00FE4132">
        <w:t>minute</w:t>
      </w:r>
      <w:r>
        <w:t>.</w:t>
      </w:r>
    </w:p>
    <w:p w14:paraId="4A25FB9A" w14:textId="60323C43" w:rsidR="0086717A" w:rsidRDefault="00DA4A75">
      <w:pPr>
        <w:rPr>
          <w:rFonts w:ascii="Calibri" w:hAnsi="Calibri" w:cs="Calibri"/>
          <w:color w:val="000000"/>
          <w:sz w:val="24"/>
          <w:szCs w:val="24"/>
        </w:rPr>
      </w:pPr>
      <w:r w:rsidRPr="00DA4A75">
        <w:rPr>
          <w:rFonts w:ascii="Calibri" w:hAnsi="Calibri" w:cs="Calibri"/>
          <w:b/>
          <w:bCs/>
          <w:color w:val="000000"/>
          <w:sz w:val="24"/>
          <w:szCs w:val="24"/>
        </w:rPr>
        <w:t xml:space="preserve">(e) </w:t>
      </w:r>
      <w:r w:rsidRPr="00DA4A75">
        <w:rPr>
          <w:rFonts w:ascii="Calibri" w:hAnsi="Calibri" w:cs="Calibri"/>
          <w:color w:val="000000"/>
          <w:sz w:val="24"/>
          <w:szCs w:val="24"/>
        </w:rPr>
        <w:t>Is the</w:t>
      </w:r>
      <w:r>
        <w:rPr>
          <w:rFonts w:ascii="Calibri" w:hAnsi="Calibri" w:cs="Calibri"/>
          <w:color w:val="000000"/>
          <w:sz w:val="24"/>
          <w:szCs w:val="24"/>
        </w:rPr>
        <w:t xml:space="preserve"> y-intercept </w:t>
      </w:r>
      <w:r w:rsidRPr="00DA4A75">
        <w:rPr>
          <w:rFonts w:ascii="Calibri" w:hAnsi="Calibri" w:cs="Calibri"/>
          <w:color w:val="000000"/>
          <w:sz w:val="24"/>
          <w:szCs w:val="24"/>
        </w:rPr>
        <w:t>of the regression line meaningful in this case?</w:t>
      </w:r>
    </w:p>
    <w:p w14:paraId="023EBAE6" w14:textId="38C032C1" w:rsidR="00FE4132" w:rsidRPr="00FE4132" w:rsidRDefault="00FE4132">
      <w:pPr>
        <w:rPr>
          <w:rStyle w:val="fontstyle21"/>
          <w:rFonts w:asciiTheme="minorHAnsi" w:eastAsiaTheme="minorEastAsia" w:hAnsiTheme="minorHAnsi" w:cstheme="minorBidi"/>
        </w:rPr>
      </w:pPr>
      <m:oMathPara>
        <m:oMath>
          <m:sSub>
            <m:sSubPr>
              <m:ctrlPr>
                <w:rPr>
                  <w:rStyle w:val="fontstyle2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21"/>
                  <w:rFonts w:ascii="Cambria Math" w:hAnsi="Cambria Math"/>
                </w:rPr>
                <m:t>b</m:t>
              </m:r>
            </m:e>
            <m:sub>
              <m:r>
                <w:rPr>
                  <w:rStyle w:val="fontstyle21"/>
                  <w:rFonts w:ascii="Cambria Math" w:hAnsi="Cambria Math"/>
                </w:rPr>
                <m:t>0</m:t>
              </m:r>
            </m:sub>
          </m:sSub>
          <m:r>
            <w:rPr>
              <w:rStyle w:val="fontstyle21"/>
              <w:rFonts w:ascii="Cambria Math" w:hAnsi="Cambria Math"/>
            </w:rPr>
            <m:t>=31.013</m:t>
          </m:r>
        </m:oMath>
      </m:oMathPara>
    </w:p>
    <w:p w14:paraId="4067D56E" w14:textId="365CB7E6" w:rsidR="00FE4132" w:rsidRDefault="00FE4132">
      <w:r>
        <w:t>Predict time in minutes until the next eruption when we don’t have any eruption. Not reasonable.</w:t>
      </w:r>
    </w:p>
    <w:p w14:paraId="0760460A" w14:textId="769CB3CF" w:rsidR="002D2804" w:rsidRDefault="00DA4A75">
      <w:pPr>
        <w:rPr>
          <w:rFonts w:ascii="Calibri" w:hAnsi="Calibri" w:cs="Calibri"/>
          <w:color w:val="000000"/>
          <w:sz w:val="24"/>
          <w:szCs w:val="24"/>
        </w:rPr>
      </w:pPr>
      <w:r w:rsidRPr="00DA4A75">
        <w:rPr>
          <w:rFonts w:ascii="Calibri" w:hAnsi="Calibri" w:cs="Calibri"/>
          <w:b/>
          <w:bCs/>
          <w:color w:val="000000"/>
          <w:sz w:val="24"/>
          <w:szCs w:val="24"/>
        </w:rPr>
        <w:t xml:space="preserve">(f) </w:t>
      </w:r>
      <w:r w:rsidRPr="00DA4A75">
        <w:rPr>
          <w:rFonts w:ascii="Calibri" w:hAnsi="Calibri" w:cs="Calibri"/>
          <w:color w:val="000000"/>
          <w:sz w:val="24"/>
          <w:szCs w:val="24"/>
        </w:rPr>
        <w:t>Interpret the R-squared value. i.e. Does the length of time of the last eruption explain a large</w:t>
      </w:r>
      <w:r w:rsidRPr="00DA4A75">
        <w:rPr>
          <w:rFonts w:ascii="Calibri" w:hAnsi="Calibri" w:cs="Calibri"/>
          <w:color w:val="000000"/>
        </w:rPr>
        <w:br/>
      </w:r>
      <w:r w:rsidRPr="00DA4A75">
        <w:rPr>
          <w:rFonts w:ascii="Calibri" w:hAnsi="Calibri" w:cs="Calibri"/>
          <w:color w:val="000000"/>
          <w:sz w:val="24"/>
          <w:szCs w:val="24"/>
        </w:rPr>
        <w:t>portion (how much) of the variability in the time until the next eruption?</w:t>
      </w:r>
    </w:p>
    <w:p w14:paraId="3F837A85" w14:textId="751C0952" w:rsidR="00B84369" w:rsidRPr="00B84369" w:rsidRDefault="00685CB1">
      <w:pPr>
        <w:rPr>
          <w:rFonts w:ascii="Calibri" w:eastAsiaTheme="minorEastAsia" w:hAnsi="Calibri" w:cs="Calibri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Calibr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libri"/>
              <w:color w:val="000000"/>
              <w:sz w:val="24"/>
              <w:szCs w:val="24"/>
            </w:rPr>
            <m:t>=0</m:t>
          </m:r>
          <m:r>
            <w:rPr>
              <w:rFonts w:ascii="Cambria Math" w:eastAsiaTheme="minorEastAsia" w:hAnsi="Cambria Math" w:cs="Calibri"/>
              <w:color w:val="000000"/>
              <w:sz w:val="24"/>
              <w:szCs w:val="24"/>
            </w:rPr>
            <m:t>.7491</m:t>
          </m:r>
        </m:oMath>
      </m:oMathPara>
    </w:p>
    <w:p w14:paraId="4F9E73B8" w14:textId="49FB417C" w:rsidR="00B84369" w:rsidRPr="00B84369" w:rsidRDefault="00B84369">
      <w:pPr>
        <w:rPr>
          <w:rFonts w:ascii="Calibri" w:eastAsiaTheme="minorEastAsia" w:hAnsi="Calibri" w:cs="Calibri"/>
          <w:color w:val="000000"/>
          <w:sz w:val="24"/>
          <w:szCs w:val="24"/>
        </w:rPr>
      </w:pPr>
      <w:r>
        <w:rPr>
          <w:rFonts w:ascii="Calibri" w:eastAsiaTheme="minorEastAsia" w:hAnsi="Calibri" w:cs="Calibri"/>
          <w:color w:val="000000"/>
          <w:sz w:val="24"/>
          <w:szCs w:val="24"/>
        </w:rPr>
        <w:t xml:space="preserve">74.91% of variation in </w:t>
      </w:r>
      <w:r w:rsidR="00465917">
        <w:rPr>
          <w:rFonts w:ascii="Calibri" w:eastAsiaTheme="minorEastAsia" w:hAnsi="Calibri" w:cs="Calibri"/>
          <w:color w:val="000000"/>
          <w:sz w:val="24"/>
          <w:szCs w:val="24"/>
        </w:rPr>
        <w:t>time in minutes until the next eruption</w:t>
      </w:r>
      <w:bookmarkStart w:id="0" w:name="_GoBack"/>
      <w:bookmarkEnd w:id="0"/>
      <w:r>
        <w:rPr>
          <w:rFonts w:ascii="Calibri" w:eastAsiaTheme="minorEastAsia" w:hAnsi="Calibri" w:cs="Calibri"/>
          <w:color w:val="000000"/>
          <w:sz w:val="24"/>
          <w:szCs w:val="24"/>
        </w:rPr>
        <w:t xml:space="preserve"> is explained by the model</w:t>
      </w:r>
    </w:p>
    <w:p w14:paraId="37B39B76" w14:textId="77777777" w:rsidR="00BB24A9" w:rsidRDefault="00DA4A75">
      <w:pPr>
        <w:rPr>
          <w:rFonts w:ascii="Calibri" w:hAnsi="Calibri" w:cs="Calibri"/>
          <w:color w:val="000000"/>
          <w:sz w:val="24"/>
          <w:szCs w:val="24"/>
        </w:rPr>
      </w:pPr>
      <w:r w:rsidRPr="00DA4A75">
        <w:rPr>
          <w:rFonts w:ascii="Calibri" w:hAnsi="Calibri" w:cs="Calibri"/>
          <w:b/>
          <w:bCs/>
          <w:color w:val="000000"/>
          <w:sz w:val="24"/>
          <w:szCs w:val="24"/>
        </w:rPr>
        <w:t xml:space="preserve">(g) </w:t>
      </w:r>
      <w:r w:rsidRPr="00DA4A75">
        <w:rPr>
          <w:rFonts w:ascii="Calibri" w:hAnsi="Calibri" w:cs="Calibri"/>
          <w:color w:val="000000"/>
          <w:sz w:val="24"/>
          <w:szCs w:val="24"/>
        </w:rPr>
        <w:t>You just missed an eruption, but you know it lasted 3.3 minutes. In how many minutes do</w:t>
      </w:r>
      <w:r w:rsidRPr="00DA4A75">
        <w:rPr>
          <w:rFonts w:ascii="Calibri" w:hAnsi="Calibri" w:cs="Calibri"/>
          <w:color w:val="000000"/>
        </w:rPr>
        <w:br/>
      </w:r>
      <w:r w:rsidRPr="00DA4A75">
        <w:rPr>
          <w:rFonts w:ascii="Calibri" w:hAnsi="Calibri" w:cs="Calibri"/>
          <w:color w:val="000000"/>
          <w:sz w:val="24"/>
          <w:szCs w:val="24"/>
        </w:rPr>
        <w:t xml:space="preserve">you expect to see the next eruption? </w:t>
      </w:r>
      <w:r w:rsidRPr="00DA4A75">
        <w:rPr>
          <w:rFonts w:ascii="Calibri" w:hAnsi="Calibri" w:cs="Calibri"/>
          <w:b/>
          <w:bCs/>
          <w:color w:val="000000"/>
          <w:sz w:val="24"/>
          <w:szCs w:val="24"/>
        </w:rPr>
        <w:t>Note</w:t>
      </w:r>
      <w:r w:rsidRPr="00DA4A75">
        <w:rPr>
          <w:rFonts w:ascii="Calibri" w:hAnsi="Calibri" w:cs="Calibri"/>
          <w:color w:val="000000"/>
          <w:sz w:val="24"/>
          <w:szCs w:val="24"/>
        </w:rPr>
        <w:t>: Make your prediction using the regression model.</w:t>
      </w:r>
    </w:p>
    <w:p w14:paraId="67CA4A26" w14:textId="4A158992" w:rsidR="00DA4A75" w:rsidRPr="00BB24A9" w:rsidRDefault="00BB24A9">
      <w:pPr>
        <w:rPr>
          <w:rFonts w:ascii="Calibri" w:eastAsiaTheme="minorEastAsia" w:hAnsi="Calibri" w:cs="Calibri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Calibri"/>
              <w:color w:val="000000"/>
              <w:sz w:val="24"/>
              <w:szCs w:val="24"/>
            </w:rPr>
            <m:t>0</m:t>
          </m:r>
          <m:r>
            <w:rPr>
              <w:rFonts w:ascii="Cambria Math" w:eastAsiaTheme="minorEastAsia" w:hAnsi="Cambria Math" w:cs="Calibri"/>
              <w:color w:val="000000"/>
              <w:sz w:val="24"/>
              <w:szCs w:val="24"/>
            </w:rPr>
            <m:t>.7491</m:t>
          </m:r>
          <m:r>
            <w:rPr>
              <w:rFonts w:ascii="Cambria Math" w:eastAsiaTheme="minorEastAsia" w:hAnsi="Cambria Math" w:cs="Calibri"/>
              <w:color w:val="000000"/>
              <w:sz w:val="24"/>
              <w:szCs w:val="24"/>
            </w:rPr>
            <m:t>×3.3=2.47203 mins</m:t>
          </m:r>
          <m:r>
            <w:rPr>
              <w:rFonts w:ascii="Calibri" w:hAnsi="Calibri" w:cs="Calibri"/>
              <w:color w:val="000000"/>
            </w:rPr>
            <w:br/>
          </m:r>
        </m:oMath>
      </m:oMathPara>
      <w:r w:rsidR="00DA4A75" w:rsidRPr="00DA4A75">
        <w:rPr>
          <w:rFonts w:ascii="Calibri" w:hAnsi="Calibri" w:cs="Calibri"/>
          <w:b/>
          <w:bCs/>
          <w:color w:val="000000"/>
          <w:sz w:val="24"/>
          <w:szCs w:val="24"/>
        </w:rPr>
        <w:t xml:space="preserve">(h) </w:t>
      </w:r>
      <w:r w:rsidR="00DA4A75" w:rsidRPr="00DA4A75">
        <w:rPr>
          <w:rFonts w:ascii="Calibri" w:hAnsi="Calibri" w:cs="Calibri"/>
          <w:color w:val="000000"/>
          <w:sz w:val="24"/>
          <w:szCs w:val="24"/>
        </w:rPr>
        <w:t>One of the eruptions in the data set lasted 3.3 minutes and the next eruption occurred 62</w:t>
      </w:r>
      <w:r w:rsidR="00DA4A75" w:rsidRPr="00DA4A75">
        <w:rPr>
          <w:rFonts w:ascii="Calibri" w:hAnsi="Calibri" w:cs="Calibri"/>
          <w:color w:val="000000"/>
        </w:rPr>
        <w:br/>
      </w:r>
      <w:r w:rsidR="00DA4A75" w:rsidRPr="00DA4A75">
        <w:rPr>
          <w:rFonts w:ascii="Calibri" w:hAnsi="Calibri" w:cs="Calibri"/>
          <w:color w:val="000000"/>
          <w:sz w:val="24"/>
          <w:szCs w:val="24"/>
        </w:rPr>
        <w:t>minutes later. Find the residual of this eruption and interpret the residual.</w:t>
      </w:r>
    </w:p>
    <w:p w14:paraId="71FF5FDC" w14:textId="6D0D7CFF" w:rsidR="00DA4A75" w:rsidRDefault="00DA4A75"/>
    <w:p w14:paraId="074E31F5" w14:textId="77777777" w:rsidR="00561C86" w:rsidRPr="00561C86" w:rsidRDefault="00561C86">
      <w:pPr>
        <w:rPr>
          <w:rStyle w:val="fontstyle21"/>
          <w:rFonts w:asciiTheme="minorHAnsi" w:eastAsiaTheme="minorEastAsia" w:hAnsiTheme="minorHAnsi" w:cstheme="minorBidi"/>
        </w:rPr>
      </w:pPr>
      <m:oMathPara>
        <m:oMath>
          <m:acc>
            <m:accPr>
              <m:ctrlPr>
                <w:rPr>
                  <w:rStyle w:val="fontstyle21"/>
                  <w:rFonts w:ascii="Cambria Math" w:hAnsi="Cambria Math"/>
                  <w:i/>
                </w:rPr>
              </m:ctrlPr>
            </m:accPr>
            <m:e>
              <m:r>
                <w:rPr>
                  <w:rStyle w:val="fontstyle21"/>
                  <w:rFonts w:ascii="Cambria Math" w:hAnsi="Cambria Math"/>
                </w:rPr>
                <m:t>y</m:t>
              </m:r>
            </m:e>
          </m:acc>
          <m:r>
            <w:rPr>
              <w:rStyle w:val="fontstyle21"/>
              <w:rFonts w:ascii="Cambria Math" w:hAnsi="Cambria Math"/>
            </w:rPr>
            <m:t>=</m:t>
          </m:r>
          <m:sSub>
            <m:sSubPr>
              <m:ctrlPr>
                <w:rPr>
                  <w:rStyle w:val="fontstyle2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21"/>
                  <w:rFonts w:ascii="Cambria Math" w:hAnsi="Cambria Math"/>
                </w:rPr>
                <m:t>b</m:t>
              </m:r>
            </m:e>
            <m:sub>
              <m:r>
                <w:rPr>
                  <w:rStyle w:val="fontstyle21"/>
                  <w:rFonts w:ascii="Cambria Math" w:hAnsi="Cambria Math"/>
                </w:rPr>
                <m:t>0</m:t>
              </m:r>
            </m:sub>
          </m:sSub>
          <m:r>
            <w:rPr>
              <w:rStyle w:val="fontstyle21"/>
              <w:rFonts w:ascii="Cambria Math" w:hAnsi="Cambria Math"/>
            </w:rPr>
            <m:t>+</m:t>
          </m:r>
          <m:sSub>
            <m:sSubPr>
              <m:ctrlPr>
                <w:rPr>
                  <w:rStyle w:val="fontstyle2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21"/>
                  <w:rFonts w:ascii="Cambria Math" w:hAnsi="Cambria Math"/>
                </w:rPr>
                <m:t>b</m:t>
              </m:r>
            </m:e>
            <m:sub>
              <m:r>
                <w:rPr>
                  <w:rStyle w:val="fontstyle21"/>
                  <w:rFonts w:ascii="Cambria Math" w:hAnsi="Cambria Math"/>
                </w:rPr>
                <m:t>1</m:t>
              </m:r>
            </m:sub>
          </m:sSub>
          <m:r>
            <w:rPr>
              <w:rStyle w:val="fontstyle21"/>
              <w:rFonts w:ascii="Cambria Math" w:hAnsi="Cambria Math"/>
            </w:rPr>
            <m:t>x=31.013</m:t>
          </m:r>
          <m:r>
            <m:rPr>
              <m:sty m:val="p"/>
            </m:rPr>
            <w:rPr>
              <w:rStyle w:val="fontstyle21"/>
              <w:rFonts w:ascii="Cambria Math" w:eastAsiaTheme="minorEastAsia"/>
            </w:rPr>
            <m:t>+9.790</m:t>
          </m:r>
          <m:r>
            <w:rPr>
              <w:rStyle w:val="fontstyle21"/>
              <w:rFonts w:ascii="Cambria Math" w:eastAsiaTheme="minorEastAsia" w:hAnsi="Cambria Math"/>
            </w:rPr>
            <m:t>×3.3=63.32</m:t>
          </m:r>
        </m:oMath>
      </m:oMathPara>
    </w:p>
    <w:p w14:paraId="392AE620" w14:textId="77777777" w:rsidR="00561C86" w:rsidRDefault="00561C86" w:rsidP="00561C86">
      <w:pPr>
        <w:ind w:left="2340"/>
        <w:rPr>
          <w:rStyle w:val="fontstyle21"/>
          <w:rFonts w:asciiTheme="minorHAnsi" w:eastAsiaTheme="minorEastAsia" w:hAnsiTheme="minorHAnsi" w:cstheme="minorBidi"/>
        </w:rPr>
      </w:pPr>
      <m:oMath>
        <m:r>
          <w:rPr>
            <w:rStyle w:val="fontstyle21"/>
            <w:rFonts w:ascii="Cambria Math" w:hAnsi="Cambria Math"/>
          </w:rPr>
          <m:t>Residual=y-</m:t>
        </m:r>
        <m:acc>
          <m:accPr>
            <m:ctrlPr>
              <w:rPr>
                <w:rStyle w:val="fontstyle21"/>
                <w:rFonts w:ascii="Cambria Math" w:hAnsi="Cambria Math"/>
                <w:i/>
              </w:rPr>
            </m:ctrlPr>
          </m:accPr>
          <m:e>
            <m:r>
              <w:rPr>
                <w:rStyle w:val="fontstyle21"/>
                <w:rFonts w:ascii="Cambria Math" w:hAnsi="Cambria Math"/>
              </w:rPr>
              <m:t>y</m:t>
            </m:r>
          </m:e>
        </m:acc>
        <m:r>
          <w:rPr>
            <w:rStyle w:val="fontstyle21"/>
            <w:rFonts w:ascii="Cambria Math" w:hAnsi="Cambria Math"/>
          </w:rPr>
          <m:t>=</m:t>
        </m:r>
        <m:r>
          <w:rPr>
            <w:rStyle w:val="fontstyle21"/>
            <w:rFonts w:ascii="Cambria Math" w:hAnsi="Cambria Math"/>
          </w:rPr>
          <m:t>62-63.32=</m:t>
        </m:r>
        <m:r>
          <w:rPr>
            <w:rStyle w:val="fontstyle21"/>
            <w:rFonts w:ascii="Cambria Math" w:eastAsiaTheme="minorEastAsia" w:hAnsi="Cambria Math" w:cstheme="minorBidi"/>
          </w:rPr>
          <m:t>-1.32</m:t>
        </m:r>
      </m:oMath>
      <w:r>
        <w:rPr>
          <w:rStyle w:val="fontstyle21"/>
          <w:rFonts w:asciiTheme="minorHAnsi" w:eastAsiaTheme="minorEastAsia" w:hAnsiTheme="minorHAnsi" w:cstheme="minorBidi"/>
        </w:rPr>
        <w:t xml:space="preserve"> </w:t>
      </w:r>
    </w:p>
    <w:p w14:paraId="4D78582A" w14:textId="18BCF1FF" w:rsidR="00DA4A75" w:rsidRDefault="00561C86" w:rsidP="00561C86">
      <w:r>
        <w:t>The eruption in the data set lasted 3.3 minutes is below the Regression line 1.32 mins.</w:t>
      </w:r>
      <w:r w:rsidR="00DA4A75">
        <w:br w:type="page"/>
      </w:r>
    </w:p>
    <w:p w14:paraId="1E4B4A7F" w14:textId="74BF3BA0" w:rsidR="00DA4A75" w:rsidRDefault="00DA4A75" w:rsidP="00321476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9678E4">
        <w:rPr>
          <w:rFonts w:ascii="Calibri" w:hAnsi="Calibri" w:cs="Calibri"/>
          <w:color w:val="000000"/>
          <w:sz w:val="24"/>
          <w:szCs w:val="24"/>
        </w:rPr>
        <w:lastRenderedPageBreak/>
        <w:t xml:space="preserve">Angle and Distance </w:t>
      </w:r>
      <w:r w:rsidRPr="009678E4">
        <w:rPr>
          <w:rFonts w:ascii="Calibri" w:hAnsi="Calibri" w:cs="Calibri"/>
          <w:b/>
          <w:bCs/>
          <w:color w:val="000000"/>
          <w:sz w:val="24"/>
          <w:szCs w:val="24"/>
        </w:rPr>
        <w:t>(Data: Baseball)</w:t>
      </w:r>
    </w:p>
    <w:p w14:paraId="675F5A1D" w14:textId="5ED69DE8" w:rsidR="002F6FD0" w:rsidRPr="009678E4" w:rsidRDefault="002F6FD0" w:rsidP="002F6FD0">
      <w:pPr>
        <w:pStyle w:val="ListParagraph"/>
        <w:ind w:left="36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2F6FD0">
        <w:rPr>
          <w:rFonts w:ascii="Calibri" w:hAnsi="Calibri" w:cs="Calibri"/>
          <w:b/>
          <w:bCs/>
          <w:color w:val="000000"/>
          <w:sz w:val="24"/>
          <w:szCs w:val="24"/>
        </w:rPr>
        <w:t>1) Let’s fit a linear model (straight line) to the data.</w:t>
      </w:r>
    </w:p>
    <w:p w14:paraId="0596A64F" w14:textId="2124FEB7" w:rsidR="009678E4" w:rsidRDefault="009678E4" w:rsidP="009678E4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4"/>
          <w:szCs w:val="24"/>
        </w:rPr>
      </w:pPr>
      <w:r w:rsidRPr="009678E4">
        <w:rPr>
          <w:rFonts w:ascii="Calibri" w:hAnsi="Calibri" w:cs="Calibri"/>
          <w:color w:val="000000"/>
          <w:sz w:val="24"/>
          <w:szCs w:val="24"/>
        </w:rPr>
        <w:t>Using the results, write the regression equation.</w:t>
      </w:r>
    </w:p>
    <w:p w14:paraId="69579975" w14:textId="1D27C272" w:rsidR="009678E4" w:rsidRDefault="00321476" w:rsidP="00321476">
      <w:pPr>
        <w:ind w:left="720" w:firstLine="720"/>
        <w:rPr>
          <w:rFonts w:ascii="Calibri" w:hAnsi="Calibri" w:cs="Calibri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Calibri"/>
              <w:color w:val="000000"/>
            </w:rPr>
            <m:t>y</m:t>
          </m:r>
          <m:r>
            <w:rPr>
              <w:rFonts w:ascii="Cambria Math" w:hAnsi="Cambria Math" w:cs="Calibri"/>
              <w:color w:val="000000"/>
            </w:rPr>
            <m:t>~</m:t>
          </m:r>
          <m:r>
            <w:rPr>
              <w:rFonts w:ascii="Cambria Math" w:hAnsi="Cambria Math" w:cs="Calibri"/>
              <w:color w:val="000000"/>
            </w:rPr>
            <m:t>1.55526x+169.514</m:t>
          </m:r>
          <m:r>
            <w:rPr>
              <w:rFonts w:ascii="Calibri" w:hAnsi="Calibri" w:cs="Calibri"/>
              <w:color w:val="000000"/>
            </w:rPr>
            <w:br/>
          </m:r>
        </m:oMath>
      </m:oMathPara>
      <w:r w:rsidR="009678E4" w:rsidRPr="009678E4">
        <w:rPr>
          <w:rFonts w:ascii="Calibri" w:hAnsi="Calibri" w:cs="Calibri"/>
          <w:b/>
          <w:bCs/>
          <w:color w:val="000000"/>
          <w:sz w:val="24"/>
          <w:szCs w:val="24"/>
        </w:rPr>
        <w:t xml:space="preserve">(b) </w:t>
      </w:r>
      <w:r w:rsidR="009678E4" w:rsidRPr="009678E4">
        <w:rPr>
          <w:rFonts w:ascii="Calibri" w:hAnsi="Calibri" w:cs="Calibri"/>
          <w:color w:val="000000"/>
          <w:sz w:val="24"/>
          <w:szCs w:val="24"/>
        </w:rPr>
        <w:t>Report the correlation coefficient (</w:t>
      </w:r>
      <w:r w:rsidR="009678E4">
        <w:rPr>
          <w:rFonts w:ascii="Calibri" w:hAnsi="Calibri" w:cs="Calibri"/>
          <w:color w:val="000000"/>
          <w:sz w:val="24"/>
          <w:szCs w:val="24"/>
        </w:rPr>
        <w:t>r) and the R-squared value(r</w:t>
      </w:r>
      <w:r w:rsidR="009678E4">
        <w:rPr>
          <w:rFonts w:ascii="Calibri" w:hAnsi="Calibri" w:cs="Calibri"/>
          <w:color w:val="000000"/>
          <w:sz w:val="24"/>
          <w:szCs w:val="24"/>
          <w:vertAlign w:val="superscript"/>
        </w:rPr>
        <w:t>2</w:t>
      </w:r>
      <w:r w:rsidR="009678E4">
        <w:rPr>
          <w:rFonts w:ascii="Calibri" w:hAnsi="Calibri" w:cs="Calibri"/>
          <w:color w:val="000000"/>
          <w:sz w:val="24"/>
          <w:szCs w:val="24"/>
        </w:rPr>
        <w:t>).</w:t>
      </w:r>
    </w:p>
    <w:p w14:paraId="767038AE" w14:textId="77777777" w:rsidR="00321476" w:rsidRPr="00321476" w:rsidRDefault="00321476" w:rsidP="00321476">
      <w:pPr>
        <w:ind w:left="720" w:firstLine="720"/>
        <w:rPr>
          <w:rFonts w:ascii="Calibri" w:eastAsiaTheme="minorEastAsia" w:hAnsi="Calibri" w:cs="Calibri"/>
          <w:color w:val="000000"/>
        </w:rPr>
      </w:pPr>
      <m:oMathPara>
        <m:oMath>
          <m:r>
            <w:rPr>
              <w:rFonts w:ascii="Cambria Math" w:hAnsi="Cambria Math" w:cs="Calibri"/>
              <w:color w:val="000000"/>
            </w:rPr>
            <m:t>r=0.5125</m:t>
          </m:r>
        </m:oMath>
      </m:oMathPara>
    </w:p>
    <w:p w14:paraId="4A3B7095" w14:textId="77777777" w:rsidR="00321476" w:rsidRPr="00321476" w:rsidRDefault="00321476" w:rsidP="00321476">
      <w:pPr>
        <w:ind w:left="720" w:firstLine="720"/>
        <w:rPr>
          <w:rFonts w:ascii="Calibri" w:eastAsiaTheme="minorEastAsia" w:hAnsi="Calibri" w:cs="Calibri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r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</w:rPr>
            <m:t>=0.2627</m:t>
          </m:r>
        </m:oMath>
      </m:oMathPara>
    </w:p>
    <w:p w14:paraId="4C66D0EC" w14:textId="1F69D523" w:rsidR="00321476" w:rsidRDefault="00321476" w:rsidP="00321476">
      <w:pPr>
        <w:ind w:left="720" w:firstLine="720"/>
        <w:rPr>
          <w:rFonts w:ascii="Calibri" w:hAnsi="Calibri" w:cs="Calibri"/>
          <w:color w:val="000000"/>
          <w:sz w:val="24"/>
          <w:szCs w:val="24"/>
        </w:rPr>
      </w:pPr>
    </w:p>
    <w:p w14:paraId="3A226CAB" w14:textId="58BEC948" w:rsidR="00321476" w:rsidRPr="002F6FD0" w:rsidRDefault="00321476" w:rsidP="002F6FD0">
      <w:pPr>
        <w:pStyle w:val="ListParagraph"/>
        <w:ind w:left="36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2F6FD0">
        <w:rPr>
          <w:rFonts w:ascii="Calibri" w:hAnsi="Calibri" w:cs="Calibri"/>
          <w:b/>
          <w:bCs/>
          <w:color w:val="000000"/>
          <w:sz w:val="24"/>
          <w:szCs w:val="24"/>
        </w:rPr>
        <w:t>2) Let’s fit a quadratic model (parabola) to the data.</w:t>
      </w:r>
    </w:p>
    <w:p w14:paraId="1BD5D352" w14:textId="7518A011" w:rsidR="002F6FD0" w:rsidRPr="002F6FD0" w:rsidRDefault="00E45EA7" w:rsidP="002F6FD0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color w:val="000000"/>
          <w:sz w:val="24"/>
          <w:szCs w:val="24"/>
        </w:rPr>
      </w:pPr>
      <w:r w:rsidRPr="002F6FD0">
        <w:rPr>
          <w:rFonts w:ascii="Calibri" w:hAnsi="Calibri" w:cs="Calibri"/>
          <w:color w:val="000000"/>
          <w:sz w:val="24"/>
          <w:szCs w:val="24"/>
        </w:rPr>
        <w:t>Using the results, write the regression equation.</w:t>
      </w:r>
    </w:p>
    <w:p w14:paraId="370F1AAF" w14:textId="00443B1A" w:rsidR="0025059E" w:rsidRPr="0025059E" w:rsidRDefault="002F6FD0" w:rsidP="002F6FD0">
      <w:pPr>
        <w:pStyle w:val="ListParagraph"/>
        <w:rPr>
          <w:rFonts w:ascii="Calibri" w:eastAsiaTheme="minorEastAsia" w:hAnsi="Calibri" w:cs="Calibri"/>
          <w:color w:val="000000"/>
        </w:rPr>
      </w:pPr>
      <m:oMathPara>
        <m:oMath>
          <m:r>
            <w:rPr>
              <w:rFonts w:ascii="Cambria Math" w:hAnsi="Cambria Math" w:cs="Calibri"/>
              <w:color w:val="000000"/>
            </w:rPr>
            <m:t>y~</m:t>
          </m:r>
          <m:r>
            <w:rPr>
              <w:rFonts w:ascii="Cambria Math" w:hAnsi="Cambria Math" w:cs="Calibri"/>
              <w:color w:val="000000"/>
            </w:rPr>
            <m:t>-0.173714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x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  <m:r>
            <w:rPr>
              <w:rFonts w:ascii="Cambria Math" w:hAnsi="Cambria Math" w:cs="Calibri"/>
              <w:color w:val="000000"/>
            </w:rPr>
            <m:t>+14.5212x-21.8977</m:t>
          </m:r>
        </m:oMath>
      </m:oMathPara>
    </w:p>
    <w:p w14:paraId="549C151C" w14:textId="77777777" w:rsidR="0025059E" w:rsidRPr="0025059E" w:rsidRDefault="0025059E" w:rsidP="002F6FD0">
      <w:pPr>
        <w:pStyle w:val="ListParagraph"/>
        <w:rPr>
          <w:rFonts w:ascii="Calibri" w:eastAsiaTheme="minorEastAsia" w:hAnsi="Calibri" w:cs="Calibri"/>
          <w:color w:val="000000"/>
        </w:rPr>
      </w:pPr>
    </w:p>
    <w:p w14:paraId="6D556658" w14:textId="77777777" w:rsidR="0025059E" w:rsidRDefault="0025059E" w:rsidP="0025059E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  <w:r w:rsidRPr="002F6FD0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="00E45EA7" w:rsidRPr="002F6FD0">
        <w:rPr>
          <w:rFonts w:ascii="Calibri" w:hAnsi="Calibri" w:cs="Calibri"/>
          <w:b/>
          <w:bCs/>
          <w:color w:val="000000"/>
          <w:sz w:val="24"/>
          <w:szCs w:val="24"/>
        </w:rPr>
        <w:t xml:space="preserve">(b) </w:t>
      </w:r>
      <w:r w:rsidR="00E45EA7" w:rsidRPr="002F6FD0">
        <w:rPr>
          <w:rFonts w:ascii="Calibri" w:hAnsi="Calibri" w:cs="Calibri"/>
          <w:color w:val="000000"/>
          <w:sz w:val="24"/>
          <w:szCs w:val="24"/>
        </w:rPr>
        <w:t>Report the R-squared value (R</w:t>
      </w:r>
      <w:r w:rsidR="00E45EA7" w:rsidRPr="002F6FD0">
        <w:rPr>
          <w:rFonts w:ascii="Calibri" w:hAnsi="Calibri" w:cs="Calibri"/>
          <w:color w:val="000000"/>
          <w:sz w:val="24"/>
          <w:szCs w:val="24"/>
          <w:vertAlign w:val="superscript"/>
        </w:rPr>
        <w:t>2</w:t>
      </w:r>
      <w:r w:rsidR="00E45EA7" w:rsidRPr="002F6FD0">
        <w:rPr>
          <w:rFonts w:ascii="Calibri" w:hAnsi="Calibri" w:cs="Calibri"/>
          <w:color w:val="000000"/>
          <w:sz w:val="24"/>
          <w:szCs w:val="24"/>
        </w:rPr>
        <w:t>).</w:t>
      </w:r>
    </w:p>
    <w:p w14:paraId="0B206265" w14:textId="02E2A3A6" w:rsidR="00321476" w:rsidRDefault="0025059E" w:rsidP="0025059E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</w:rPr>
                <m:t>R</m:t>
              </m:r>
            </m:e>
            <m:sup>
              <m: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  <m:r>
            <w:rPr>
              <w:rFonts w:ascii="Cambria Math" w:hAnsi="Cambria Math" w:cs="Calibri"/>
              <w:color w:val="000000"/>
            </w:rPr>
            <m:t>=0.9812</m:t>
          </m:r>
          <m:r>
            <w:rPr>
              <w:rFonts w:ascii="Calibri" w:hAnsi="Calibri" w:cs="Calibri"/>
              <w:color w:val="000000"/>
            </w:rPr>
            <w:br/>
          </m:r>
        </m:oMath>
      </m:oMathPara>
    </w:p>
    <w:p w14:paraId="4BACDC50" w14:textId="32D50E8D" w:rsidR="0025059E" w:rsidRDefault="0025059E" w:rsidP="0025059E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  <w:r w:rsidRPr="0025059E">
        <w:rPr>
          <w:rFonts w:ascii="Calibri" w:hAnsi="Calibri" w:cs="Calibri"/>
          <w:b/>
          <w:bCs/>
          <w:color w:val="000000"/>
          <w:sz w:val="24"/>
          <w:szCs w:val="24"/>
        </w:rPr>
        <w:t xml:space="preserve">(c) </w:t>
      </w:r>
      <w:r w:rsidRPr="0025059E">
        <w:rPr>
          <w:rFonts w:ascii="Calibri" w:hAnsi="Calibri" w:cs="Calibri"/>
          <w:color w:val="000000"/>
          <w:sz w:val="24"/>
          <w:szCs w:val="24"/>
        </w:rPr>
        <w:t>The left field fence is 280 feet from home plate. At what angles, to the nearest degree, will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25059E">
        <w:rPr>
          <w:rFonts w:ascii="Calibri" w:hAnsi="Calibri" w:cs="Calibri"/>
          <w:color w:val="000000"/>
          <w:sz w:val="24"/>
          <w:szCs w:val="24"/>
        </w:rPr>
        <w:t xml:space="preserve">the ball be hit past the left field fence? </w:t>
      </w:r>
      <w:r w:rsidRPr="0025059E">
        <w:rPr>
          <w:rFonts w:ascii="Calibri" w:hAnsi="Calibri" w:cs="Calibri"/>
          <w:b/>
          <w:bCs/>
          <w:color w:val="000000"/>
          <w:sz w:val="24"/>
          <w:szCs w:val="24"/>
        </w:rPr>
        <w:t>Note</w:t>
      </w:r>
      <w:r w:rsidRPr="0025059E">
        <w:rPr>
          <w:rFonts w:ascii="Calibri" w:hAnsi="Calibri" w:cs="Calibri"/>
          <w:color w:val="000000"/>
          <w:sz w:val="24"/>
          <w:szCs w:val="24"/>
        </w:rPr>
        <w:t>: Look at the data set or the scatterplot to answer</w:t>
      </w:r>
      <w:r w:rsidR="00F7314C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25059E">
        <w:rPr>
          <w:rFonts w:ascii="Calibri" w:hAnsi="Calibri" w:cs="Calibri"/>
          <w:color w:val="000000"/>
          <w:sz w:val="24"/>
          <w:szCs w:val="24"/>
        </w:rPr>
        <w:t>this.</w:t>
      </w:r>
    </w:p>
    <w:p w14:paraId="00A23283" w14:textId="688CF493" w:rsidR="006E53B3" w:rsidRDefault="00727D23" w:rsidP="006E53B3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At 40 degree of angle, the ball goes 284.8 feet which hit past the left field fence at 280 feet.</w:t>
      </w:r>
    </w:p>
    <w:p w14:paraId="028FA637" w14:textId="77777777" w:rsidR="006E53B3" w:rsidRDefault="006E53B3" w:rsidP="006E53B3">
      <w:pPr>
        <w:pStyle w:val="ListParagraph"/>
        <w:rPr>
          <w:rFonts w:ascii="Calibri" w:eastAsiaTheme="minorEastAsia" w:hAnsi="Calibri" w:cs="Calibri"/>
        </w:rPr>
      </w:pPr>
    </w:p>
    <w:p w14:paraId="4C371D4D" w14:textId="0FBA2BAE" w:rsidR="006E53B3" w:rsidRDefault="006E53B3" w:rsidP="006E53B3">
      <w:pPr>
        <w:ind w:left="-1350"/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742A7C50" wp14:editId="759B8B3E">
            <wp:extent cx="7662675" cy="32582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20796" cy="328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7186" w14:textId="77777777" w:rsidR="006E53B3" w:rsidRPr="00321476" w:rsidRDefault="006E53B3">
      <w:pPr>
        <w:ind w:left="720" w:firstLine="720"/>
        <w:rPr>
          <w:rFonts w:ascii="Calibri" w:eastAsiaTheme="minorEastAsia" w:hAnsi="Calibri" w:cs="Calibri"/>
        </w:rPr>
      </w:pPr>
    </w:p>
    <w:sectPr w:rsidR="006E53B3" w:rsidRPr="00321476" w:rsidSect="009B346F">
      <w:pgSz w:w="12240" w:h="15840"/>
      <w:pgMar w:top="153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75CAD" w14:textId="77777777" w:rsidR="001D218A" w:rsidRDefault="001D218A" w:rsidP="00D67803">
      <w:pPr>
        <w:spacing w:after="0" w:line="240" w:lineRule="auto"/>
      </w:pPr>
      <w:r>
        <w:separator/>
      </w:r>
    </w:p>
  </w:endnote>
  <w:endnote w:type="continuationSeparator" w:id="0">
    <w:p w14:paraId="6C1F62F6" w14:textId="77777777" w:rsidR="001D218A" w:rsidRDefault="001D218A" w:rsidP="00D67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0DD8D" w14:textId="77777777" w:rsidR="001D218A" w:rsidRDefault="001D218A" w:rsidP="00D67803">
      <w:pPr>
        <w:spacing w:after="0" w:line="240" w:lineRule="auto"/>
      </w:pPr>
      <w:r>
        <w:separator/>
      </w:r>
    </w:p>
  </w:footnote>
  <w:footnote w:type="continuationSeparator" w:id="0">
    <w:p w14:paraId="047E5552" w14:textId="77777777" w:rsidR="001D218A" w:rsidRDefault="001D218A" w:rsidP="00D67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C4A95"/>
    <w:multiLevelType w:val="hybridMultilevel"/>
    <w:tmpl w:val="A776E510"/>
    <w:lvl w:ilvl="0" w:tplc="58ECC95E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82740"/>
    <w:multiLevelType w:val="hybridMultilevel"/>
    <w:tmpl w:val="B874E366"/>
    <w:lvl w:ilvl="0" w:tplc="3142FA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13AC8"/>
    <w:multiLevelType w:val="hybridMultilevel"/>
    <w:tmpl w:val="7608AD40"/>
    <w:lvl w:ilvl="0" w:tplc="F07E917A">
      <w:start w:val="1"/>
      <w:numFmt w:val="lowerLetter"/>
      <w:lvlText w:val="(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4FF3322"/>
    <w:multiLevelType w:val="hybridMultilevel"/>
    <w:tmpl w:val="64767BAA"/>
    <w:lvl w:ilvl="0" w:tplc="A40E1B8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803"/>
    <w:rsid w:val="000A47F4"/>
    <w:rsid w:val="000A5236"/>
    <w:rsid w:val="000C2465"/>
    <w:rsid w:val="000F6764"/>
    <w:rsid w:val="00120EEE"/>
    <w:rsid w:val="00162D42"/>
    <w:rsid w:val="001D0489"/>
    <w:rsid w:val="001D218A"/>
    <w:rsid w:val="001E6FEF"/>
    <w:rsid w:val="00227F57"/>
    <w:rsid w:val="0025059E"/>
    <w:rsid w:val="00292BBD"/>
    <w:rsid w:val="002B4FDF"/>
    <w:rsid w:val="002D2804"/>
    <w:rsid w:val="002D60AD"/>
    <w:rsid w:val="002F6FD0"/>
    <w:rsid w:val="00321476"/>
    <w:rsid w:val="00364222"/>
    <w:rsid w:val="003A0492"/>
    <w:rsid w:val="003E0BDE"/>
    <w:rsid w:val="00465917"/>
    <w:rsid w:val="00484C43"/>
    <w:rsid w:val="004E508E"/>
    <w:rsid w:val="004E7492"/>
    <w:rsid w:val="00502FEA"/>
    <w:rsid w:val="00554C8D"/>
    <w:rsid w:val="00561C86"/>
    <w:rsid w:val="0058302D"/>
    <w:rsid w:val="006338C9"/>
    <w:rsid w:val="0065147D"/>
    <w:rsid w:val="00685CB1"/>
    <w:rsid w:val="00686A92"/>
    <w:rsid w:val="00691DB9"/>
    <w:rsid w:val="006A2482"/>
    <w:rsid w:val="006C2867"/>
    <w:rsid w:val="006E53B3"/>
    <w:rsid w:val="00723B5C"/>
    <w:rsid w:val="00727D23"/>
    <w:rsid w:val="007640BB"/>
    <w:rsid w:val="00781AB6"/>
    <w:rsid w:val="0082475D"/>
    <w:rsid w:val="0082737D"/>
    <w:rsid w:val="00833E66"/>
    <w:rsid w:val="0086717A"/>
    <w:rsid w:val="00884782"/>
    <w:rsid w:val="008E0B3D"/>
    <w:rsid w:val="008F6EC9"/>
    <w:rsid w:val="009678E4"/>
    <w:rsid w:val="009B346F"/>
    <w:rsid w:val="009B6758"/>
    <w:rsid w:val="00B84369"/>
    <w:rsid w:val="00BB24A9"/>
    <w:rsid w:val="00C17578"/>
    <w:rsid w:val="00C315CD"/>
    <w:rsid w:val="00C44C83"/>
    <w:rsid w:val="00C50845"/>
    <w:rsid w:val="00C6775F"/>
    <w:rsid w:val="00CD7BA7"/>
    <w:rsid w:val="00CE17B7"/>
    <w:rsid w:val="00D43E98"/>
    <w:rsid w:val="00D6124D"/>
    <w:rsid w:val="00D67803"/>
    <w:rsid w:val="00DA4A75"/>
    <w:rsid w:val="00DB3BB0"/>
    <w:rsid w:val="00DE0695"/>
    <w:rsid w:val="00E005A5"/>
    <w:rsid w:val="00E014B3"/>
    <w:rsid w:val="00E45EA7"/>
    <w:rsid w:val="00E95212"/>
    <w:rsid w:val="00EC0844"/>
    <w:rsid w:val="00EC6CE2"/>
    <w:rsid w:val="00ED4799"/>
    <w:rsid w:val="00F007A0"/>
    <w:rsid w:val="00F45F20"/>
    <w:rsid w:val="00F50BD3"/>
    <w:rsid w:val="00F7314C"/>
    <w:rsid w:val="00FA5C8C"/>
    <w:rsid w:val="00FE4132"/>
    <w:rsid w:val="00FF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49CE"/>
  <w15:chartTrackingRefBased/>
  <w15:docId w15:val="{EAA9B076-1A81-4C24-9471-30F5F45D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8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803"/>
  </w:style>
  <w:style w:type="paragraph" w:styleId="Footer">
    <w:name w:val="footer"/>
    <w:basedOn w:val="Normal"/>
    <w:link w:val="FooterChar"/>
    <w:uiPriority w:val="99"/>
    <w:unhideWhenUsed/>
    <w:rsid w:val="00D67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8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80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67803"/>
  </w:style>
  <w:style w:type="character" w:customStyle="1" w:styleId="gnkrckgcmrb">
    <w:name w:val="gnkrckgcmrb"/>
    <w:basedOn w:val="DefaultParagraphFont"/>
    <w:rsid w:val="00D67803"/>
  </w:style>
  <w:style w:type="character" w:customStyle="1" w:styleId="gnkrckgcgsb">
    <w:name w:val="gnkrckgcgsb"/>
    <w:basedOn w:val="DefaultParagraphFont"/>
    <w:rsid w:val="00D67803"/>
  </w:style>
  <w:style w:type="paragraph" w:customStyle="1" w:styleId="Default">
    <w:name w:val="Default"/>
    <w:rsid w:val="00D678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A2482"/>
    <w:rPr>
      <w:color w:val="808080"/>
    </w:rPr>
  </w:style>
  <w:style w:type="character" w:customStyle="1" w:styleId="fontstyle01">
    <w:name w:val="fontstyle01"/>
    <w:basedOn w:val="DefaultParagraphFont"/>
    <w:rsid w:val="002D2804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D280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6775F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6775F"/>
    <w:rPr>
      <w:rFonts w:ascii="Lucida Console" w:hAnsi="Lucida Console" w:hint="default"/>
      <w:b w:val="0"/>
      <w:bCs w:val="0"/>
      <w:i w:val="0"/>
      <w:iCs w:val="0"/>
      <w:color w:val="0000F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4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4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5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Tran</dc:creator>
  <cp:keywords/>
  <dc:description/>
  <cp:lastModifiedBy>Tu Tran</cp:lastModifiedBy>
  <cp:revision>44</cp:revision>
  <cp:lastPrinted>2018-09-15T23:06:00Z</cp:lastPrinted>
  <dcterms:created xsi:type="dcterms:W3CDTF">2018-08-28T18:21:00Z</dcterms:created>
  <dcterms:modified xsi:type="dcterms:W3CDTF">2018-09-15T23:19:00Z</dcterms:modified>
</cp:coreProperties>
</file>