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7A" w:rsidRDefault="00AD6D6A">
      <w:pPr>
        <w:jc w:val="center"/>
        <w:rPr>
          <w:rFonts w:ascii="Arial" w:hAnsi="Arial" w:cs="Arial"/>
          <w:b/>
          <w:bCs/>
          <w:color w:val="C0000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C00000"/>
          <w:sz w:val="40"/>
          <w:szCs w:val="40"/>
          <w:lang w:val="en-US"/>
        </w:rPr>
        <w:t>RESPONSIVE</w:t>
      </w:r>
    </w:p>
    <w:p w:rsidR="007A127A" w:rsidRDefault="00AD6D6A">
      <w:pPr>
        <w:numPr>
          <w:ilvl w:val="0"/>
          <w:numId w:val="1"/>
        </w:numP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THI</w:t>
      </w:r>
      <w: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Ế</w:t>
      </w:r>
      <w: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T L</w:t>
      </w:r>
      <w: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Ậ</w:t>
      </w:r>
      <w:r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P KHUNG NHÌN</w:t>
      </w:r>
    </w:p>
    <w:p w:rsidR="00363980" w:rsidRDefault="00363980" w:rsidP="00363980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</w:rPr>
      </w:pPr>
    </w:p>
    <w:p w:rsidR="007A127A" w:rsidRDefault="00AD6D6A" w:rsidP="00363980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</w:rPr>
      </w:pPr>
      <w:r>
        <w:rPr>
          <w:rFonts w:ascii="Arial" w:eastAsia="Consolas" w:hAnsi="Arial" w:cs="Arial"/>
          <w:sz w:val="24"/>
          <w:szCs w:val="24"/>
          <w:shd w:val="clear" w:color="auto" w:fill="FFFFFF"/>
        </w:rPr>
        <w:t>&lt;meta</w:t>
      </w:r>
      <w:r>
        <w:rPr>
          <w:rStyle w:val="apple-converted-space"/>
          <w:rFonts w:ascii="Arial" w:eastAsia="Consolas" w:hAnsi="Arial" w:cs="Arial"/>
          <w:sz w:val="24"/>
          <w:szCs w:val="24"/>
          <w:shd w:val="clear" w:color="auto" w:fill="FFFFFF"/>
        </w:rPr>
        <w:t> </w:t>
      </w:r>
      <w:r>
        <w:rPr>
          <w:rFonts w:ascii="Arial" w:eastAsia="Consolas" w:hAnsi="Arial" w:cs="Arial"/>
          <w:sz w:val="24"/>
          <w:szCs w:val="24"/>
          <w:shd w:val="clear" w:color="auto" w:fill="FFFFFF"/>
        </w:rPr>
        <w:t>name="viewport"</w:t>
      </w:r>
      <w:r>
        <w:rPr>
          <w:rStyle w:val="apple-converted-space"/>
          <w:rFonts w:ascii="Arial" w:eastAsia="Consolas" w:hAnsi="Arial" w:cs="Arial"/>
          <w:sz w:val="24"/>
          <w:szCs w:val="24"/>
          <w:shd w:val="clear" w:color="auto" w:fill="FFFFFF"/>
        </w:rPr>
        <w:t> </w:t>
      </w:r>
      <w:r>
        <w:rPr>
          <w:rFonts w:ascii="Arial" w:eastAsia="Consolas" w:hAnsi="Arial" w:cs="Arial"/>
          <w:sz w:val="24"/>
          <w:szCs w:val="24"/>
          <w:shd w:val="clear" w:color="auto" w:fill="FFFFFF"/>
        </w:rPr>
        <w:t>content="width=device-width, initial-scale=1.0"&gt;</w:t>
      </w:r>
    </w:p>
    <w:p w:rsidR="007A127A" w:rsidRDefault="007A127A">
      <w:pPr>
        <w:rPr>
          <w:rFonts w:ascii="Arial" w:eastAsia="Consolas" w:hAnsi="Arial" w:cs="Arial"/>
          <w:color w:val="0000CD"/>
          <w:sz w:val="28"/>
          <w:szCs w:val="28"/>
          <w:shd w:val="clear" w:color="auto" w:fill="FFFFFF"/>
          <w:lang w:val="en-US"/>
        </w:rPr>
      </w:pPr>
    </w:p>
    <w:p w:rsidR="007A127A" w:rsidRDefault="00AD6D6A">
      <w:pPr>
        <w:numPr>
          <w:ilvl w:val="0"/>
          <w:numId w:val="1"/>
        </w:numPr>
        <w:rPr>
          <w:rFonts w:ascii="Arial" w:eastAsia="Consolas" w:hAnsi="Arial" w:cs="Arial"/>
          <w:b/>
          <w:bCs/>
          <w:color w:val="70AD47" w:themeColor="accent6"/>
          <w:sz w:val="28"/>
          <w:szCs w:val="28"/>
          <w:shd w:val="clear" w:color="auto" w:fill="FFFFFF"/>
          <w:lang w:val="en-US"/>
        </w:rPr>
      </w:pPr>
      <w:r>
        <w:rPr>
          <w:rFonts w:ascii="Arial" w:eastAsia="Consolas" w:hAnsi="Arial" w:cs="Arial"/>
          <w:b/>
          <w:bCs/>
          <w:color w:val="70AD47" w:themeColor="accent6"/>
          <w:sz w:val="28"/>
          <w:szCs w:val="28"/>
          <w:shd w:val="clear" w:color="auto" w:fill="FFFFFF"/>
          <w:lang w:val="en-US"/>
        </w:rPr>
        <w:t>CSS QUERY</w:t>
      </w:r>
    </w:p>
    <w:p w:rsidR="007A127A" w:rsidRDefault="00AD6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  <w:t xml:space="preserve">@media screen and (max-width: 1400px) {    </w:t>
      </w:r>
    </w:p>
    <w:p w:rsidR="007A127A" w:rsidRDefault="007A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</w:p>
    <w:p w:rsidR="007A127A" w:rsidRDefault="00AD6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  <w:t>}</w:t>
      </w:r>
    </w:p>
    <w:p w:rsidR="007A127A" w:rsidRDefault="00AD6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  <w:t>@media screen and (max-width: 480px) {</w:t>
      </w:r>
    </w:p>
    <w:p w:rsidR="007A127A" w:rsidRDefault="007A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</w:p>
    <w:p w:rsidR="007A127A" w:rsidRDefault="00AD6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eastAsia="Consolas" w:hAnsi="Arial" w:cs="Arial"/>
          <w:sz w:val="24"/>
          <w:szCs w:val="24"/>
          <w:shd w:val="clear" w:color="auto" w:fill="FFFFFF"/>
          <w:lang w:val="en-US"/>
        </w:rPr>
        <w:t>}</w:t>
      </w:r>
    </w:p>
    <w:p w:rsidR="007A127A" w:rsidRDefault="007A127A">
      <w:pPr>
        <w:rPr>
          <w:rFonts w:ascii="Arial" w:hAnsi="Arial" w:cs="Arial"/>
          <w:sz w:val="28"/>
          <w:szCs w:val="28"/>
          <w:lang w:val="en-US"/>
        </w:rPr>
      </w:pPr>
    </w:p>
    <w:p w:rsidR="007A127A" w:rsidRDefault="004C47A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Bài tập:</w:t>
      </w:r>
    </w:p>
    <w:p w:rsidR="00C27069" w:rsidRDefault="00C2706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444500</wp:posOffset>
            </wp:positionV>
            <wp:extent cx="6031230" cy="298323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ài 4 -Respons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7A4">
        <w:rPr>
          <w:rFonts w:ascii="Arial" w:hAnsi="Arial" w:cs="Arial"/>
          <w:sz w:val="24"/>
          <w:szCs w:val="24"/>
          <w:lang w:val="en-US"/>
        </w:rPr>
        <w:t>Thiết kế hình sau với chức năng Responsive</w:t>
      </w:r>
      <w:bookmarkStart w:id="0" w:name="_GoBack"/>
      <w:bookmarkEnd w:id="0"/>
    </w:p>
    <w:sectPr w:rsidR="00C27069">
      <w:headerReference w:type="default" r:id="rId10"/>
      <w:footerReference w:type="default" r:id="rId11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D6A" w:rsidRDefault="00AD6D6A">
      <w:pPr>
        <w:spacing w:after="0" w:line="240" w:lineRule="auto"/>
      </w:pPr>
      <w:r>
        <w:separator/>
      </w:r>
    </w:p>
  </w:endnote>
  <w:endnote w:type="continuationSeparator" w:id="0">
    <w:p w:rsidR="00AD6D6A" w:rsidRDefault="00A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7A127A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:rsidR="007A127A" w:rsidRDefault="00AD6D6A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7602" w:rsidRPr="003F7602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:rsidR="007A127A" w:rsidRDefault="00AD6D6A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o Tin H</w:t>
          </w:r>
          <w:r>
            <w:rPr>
              <w:b/>
              <w:color w:val="BF0000" w:themeColor="accent1" w:themeShade="BF"/>
              <w:lang w:val="en-US"/>
            </w:rPr>
            <w:t>ọ</w:t>
          </w:r>
          <w:r>
            <w:rPr>
              <w:b/>
              <w:color w:val="BF0000" w:themeColor="accent1" w:themeShade="BF"/>
              <w:lang w:val="en-US"/>
            </w:rPr>
            <w:t>c Khoa Ph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</w:t>
              </w:r>
              <w:r>
                <w:rPr>
                  <w:color w:val="C00000"/>
                  <w:lang w:val="en-US"/>
                </w:rPr>
                <w:t>ộ</w:t>
              </w:r>
              <w:r>
                <w:rPr>
                  <w:color w:val="C00000"/>
                  <w:lang w:val="en-US"/>
                </w:rPr>
                <w:t>i B</w:t>
              </w:r>
              <w:r>
                <w:rPr>
                  <w:color w:val="C00000"/>
                  <w:lang w:val="en-US"/>
                </w:rPr>
                <w:t>ộ</w:t>
              </w:r>
            </w:sdtContent>
          </w:sdt>
        </w:p>
      </w:tc>
    </w:tr>
  </w:tbl>
  <w:p w:rsidR="007A127A" w:rsidRDefault="007A127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D6A" w:rsidRDefault="00AD6D6A">
      <w:pPr>
        <w:spacing w:after="0" w:line="240" w:lineRule="auto"/>
      </w:pPr>
      <w:r>
        <w:separator/>
      </w:r>
    </w:p>
  </w:footnote>
  <w:footnote w:type="continuationSeparator" w:id="0">
    <w:p w:rsidR="00AD6D6A" w:rsidRDefault="00A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27A" w:rsidRDefault="00AD6D6A">
    <w:pPr>
      <w:pStyle w:val="Header"/>
      <w:rPr>
        <w:sz w:val="20"/>
        <w:lang w:val="en-US"/>
      </w:rPr>
    </w:pPr>
    <w:r>
      <w:rPr>
        <w:noProof/>
        <w:sz w:val="20"/>
        <w:lang w:val="en-US"/>
      </w:rPr>
      <w:drawing>
        <wp:inline distT="0" distB="0" distL="0" distR="0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F4F47"/>
    <w:multiLevelType w:val="singleLevel"/>
    <w:tmpl w:val="586F4F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DD2"/>
    <w:rsid w:val="00041EE4"/>
    <w:rsid w:val="000422D5"/>
    <w:rsid w:val="000477CA"/>
    <w:rsid w:val="000479F8"/>
    <w:rsid w:val="00050012"/>
    <w:rsid w:val="000515AE"/>
    <w:rsid w:val="0005160E"/>
    <w:rsid w:val="00051CAF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C07BD"/>
    <w:rsid w:val="000C39A3"/>
    <w:rsid w:val="000C6415"/>
    <w:rsid w:val="000C6DC8"/>
    <w:rsid w:val="000D003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3109B"/>
    <w:rsid w:val="0033130F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50967"/>
    <w:rsid w:val="00350ACD"/>
    <w:rsid w:val="00351D0A"/>
    <w:rsid w:val="003532D4"/>
    <w:rsid w:val="00354A33"/>
    <w:rsid w:val="00361050"/>
    <w:rsid w:val="0036398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3F7602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7A4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6CD1"/>
    <w:rsid w:val="00796DBC"/>
    <w:rsid w:val="007A126D"/>
    <w:rsid w:val="007A127A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5832"/>
    <w:rsid w:val="007C213B"/>
    <w:rsid w:val="007C4D7C"/>
    <w:rsid w:val="007C64DB"/>
    <w:rsid w:val="007D02D8"/>
    <w:rsid w:val="007D0E43"/>
    <w:rsid w:val="007D14C9"/>
    <w:rsid w:val="007D157C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40D5"/>
    <w:rsid w:val="00925D66"/>
    <w:rsid w:val="0093054F"/>
    <w:rsid w:val="00930E23"/>
    <w:rsid w:val="009310ED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4C73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6BB"/>
    <w:rsid w:val="00AD0335"/>
    <w:rsid w:val="00AD09D3"/>
    <w:rsid w:val="00AD35A3"/>
    <w:rsid w:val="00AD36A3"/>
    <w:rsid w:val="00AD4AD4"/>
    <w:rsid w:val="00AD4CBA"/>
    <w:rsid w:val="00AD56F4"/>
    <w:rsid w:val="00AD6D6A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069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51BF"/>
    <w:rsid w:val="00CB64DF"/>
    <w:rsid w:val="00CB7571"/>
    <w:rsid w:val="00CC21E1"/>
    <w:rsid w:val="00CC2E25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47D2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B058F"/>
    <w:rsid w:val="00EB11C7"/>
    <w:rsid w:val="00EB2804"/>
    <w:rsid w:val="00EB3E9F"/>
    <w:rsid w:val="00EB5ABE"/>
    <w:rsid w:val="00EB648E"/>
    <w:rsid w:val="00EB6791"/>
    <w:rsid w:val="00EB7C40"/>
    <w:rsid w:val="00EC0333"/>
    <w:rsid w:val="00EC1E67"/>
    <w:rsid w:val="00EC32CD"/>
    <w:rsid w:val="00EC5207"/>
    <w:rsid w:val="00EC742B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F64"/>
    <w:rsid w:val="00F05B72"/>
    <w:rsid w:val="00F05C92"/>
    <w:rsid w:val="00F076C5"/>
    <w:rsid w:val="00F100A0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6F7F"/>
    <w:rsid w:val="00FA1FC0"/>
    <w:rsid w:val="00FA2029"/>
    <w:rsid w:val="00FA20A1"/>
    <w:rsid w:val="00FA38A4"/>
    <w:rsid w:val="00FA4657"/>
    <w:rsid w:val="00FA6C90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10E76E8"/>
    <w:rsid w:val="04A37A07"/>
    <w:rsid w:val="04BD00CC"/>
    <w:rsid w:val="04DA5DF0"/>
    <w:rsid w:val="075937C8"/>
    <w:rsid w:val="07652818"/>
    <w:rsid w:val="076B0392"/>
    <w:rsid w:val="08EB4E1D"/>
    <w:rsid w:val="0AC81D44"/>
    <w:rsid w:val="0B9F033A"/>
    <w:rsid w:val="0DD35735"/>
    <w:rsid w:val="0E441316"/>
    <w:rsid w:val="0ECB025B"/>
    <w:rsid w:val="0F4D5508"/>
    <w:rsid w:val="0FC8598E"/>
    <w:rsid w:val="0FEB53F1"/>
    <w:rsid w:val="100B3840"/>
    <w:rsid w:val="10AE1C12"/>
    <w:rsid w:val="10BF0CF3"/>
    <w:rsid w:val="12EA7236"/>
    <w:rsid w:val="133D5281"/>
    <w:rsid w:val="133D73F2"/>
    <w:rsid w:val="13CF0E9C"/>
    <w:rsid w:val="13F93577"/>
    <w:rsid w:val="14622066"/>
    <w:rsid w:val="154B0DD4"/>
    <w:rsid w:val="15A27EE4"/>
    <w:rsid w:val="160217E4"/>
    <w:rsid w:val="17430D21"/>
    <w:rsid w:val="17A57838"/>
    <w:rsid w:val="181378B9"/>
    <w:rsid w:val="18535DE7"/>
    <w:rsid w:val="19162047"/>
    <w:rsid w:val="19696401"/>
    <w:rsid w:val="197C6D31"/>
    <w:rsid w:val="19A61A79"/>
    <w:rsid w:val="19D9379B"/>
    <w:rsid w:val="1A5077D0"/>
    <w:rsid w:val="1B01006D"/>
    <w:rsid w:val="1E6B0F1D"/>
    <w:rsid w:val="1E8213C8"/>
    <w:rsid w:val="1EBA56D1"/>
    <w:rsid w:val="1F0408F4"/>
    <w:rsid w:val="1F816163"/>
    <w:rsid w:val="1FD3302D"/>
    <w:rsid w:val="1FEA5F81"/>
    <w:rsid w:val="20824F43"/>
    <w:rsid w:val="20A34AEF"/>
    <w:rsid w:val="22681896"/>
    <w:rsid w:val="23A81CAA"/>
    <w:rsid w:val="24D66175"/>
    <w:rsid w:val="25093417"/>
    <w:rsid w:val="25463E28"/>
    <w:rsid w:val="257D187D"/>
    <w:rsid w:val="25F736C4"/>
    <w:rsid w:val="27413099"/>
    <w:rsid w:val="28186E06"/>
    <w:rsid w:val="28AD0AD9"/>
    <w:rsid w:val="292B3E8C"/>
    <w:rsid w:val="2A304B4E"/>
    <w:rsid w:val="2AA60784"/>
    <w:rsid w:val="2B31144C"/>
    <w:rsid w:val="2B3842AD"/>
    <w:rsid w:val="2D0538DC"/>
    <w:rsid w:val="2D0742FF"/>
    <w:rsid w:val="2EC20AA2"/>
    <w:rsid w:val="31E25D0A"/>
    <w:rsid w:val="33994899"/>
    <w:rsid w:val="33CA3C46"/>
    <w:rsid w:val="33EE202B"/>
    <w:rsid w:val="346D2949"/>
    <w:rsid w:val="34AF29CA"/>
    <w:rsid w:val="358374B1"/>
    <w:rsid w:val="35A041DA"/>
    <w:rsid w:val="360B0E33"/>
    <w:rsid w:val="364B6E36"/>
    <w:rsid w:val="368C6F7A"/>
    <w:rsid w:val="379E616B"/>
    <w:rsid w:val="379E6A29"/>
    <w:rsid w:val="38F54778"/>
    <w:rsid w:val="3A257572"/>
    <w:rsid w:val="3A934411"/>
    <w:rsid w:val="3AE300B2"/>
    <w:rsid w:val="3B083F3E"/>
    <w:rsid w:val="3B1F793D"/>
    <w:rsid w:val="3B632914"/>
    <w:rsid w:val="3B895283"/>
    <w:rsid w:val="3BBF6107"/>
    <w:rsid w:val="3C093543"/>
    <w:rsid w:val="3C7B67B9"/>
    <w:rsid w:val="3CF662E5"/>
    <w:rsid w:val="3D785C8C"/>
    <w:rsid w:val="3DE747B7"/>
    <w:rsid w:val="3DF82FD7"/>
    <w:rsid w:val="3EEF7AFA"/>
    <w:rsid w:val="413643A3"/>
    <w:rsid w:val="424F7B77"/>
    <w:rsid w:val="425E670F"/>
    <w:rsid w:val="42812114"/>
    <w:rsid w:val="43EB2EED"/>
    <w:rsid w:val="453E3716"/>
    <w:rsid w:val="45EF4653"/>
    <w:rsid w:val="45F04813"/>
    <w:rsid w:val="47585264"/>
    <w:rsid w:val="482D2915"/>
    <w:rsid w:val="4A403070"/>
    <w:rsid w:val="4ACA2A2E"/>
    <w:rsid w:val="4BC7342D"/>
    <w:rsid w:val="4D924E9C"/>
    <w:rsid w:val="4DC212A8"/>
    <w:rsid w:val="4ED11606"/>
    <w:rsid w:val="4ED972C9"/>
    <w:rsid w:val="4EFE29E5"/>
    <w:rsid w:val="4F5C7B87"/>
    <w:rsid w:val="4FE71E3E"/>
    <w:rsid w:val="50424AB2"/>
    <w:rsid w:val="50B5620F"/>
    <w:rsid w:val="515C6976"/>
    <w:rsid w:val="52B321C8"/>
    <w:rsid w:val="558D109E"/>
    <w:rsid w:val="5595709C"/>
    <w:rsid w:val="55B200E0"/>
    <w:rsid w:val="55E71E0D"/>
    <w:rsid w:val="571A524B"/>
    <w:rsid w:val="571C2CEE"/>
    <w:rsid w:val="57371481"/>
    <w:rsid w:val="57865AA8"/>
    <w:rsid w:val="578A6105"/>
    <w:rsid w:val="578C4C8C"/>
    <w:rsid w:val="591F62CB"/>
    <w:rsid w:val="59CF786B"/>
    <w:rsid w:val="59D3787B"/>
    <w:rsid w:val="5A2708C4"/>
    <w:rsid w:val="5B296592"/>
    <w:rsid w:val="5CE61A36"/>
    <w:rsid w:val="5D352197"/>
    <w:rsid w:val="5F824B26"/>
    <w:rsid w:val="5FA90576"/>
    <w:rsid w:val="602A3F5D"/>
    <w:rsid w:val="61C30041"/>
    <w:rsid w:val="61EF25DE"/>
    <w:rsid w:val="621F04EA"/>
    <w:rsid w:val="62A25F22"/>
    <w:rsid w:val="64624C92"/>
    <w:rsid w:val="64C623AB"/>
    <w:rsid w:val="64CF5F56"/>
    <w:rsid w:val="661704E9"/>
    <w:rsid w:val="664A7318"/>
    <w:rsid w:val="666078D1"/>
    <w:rsid w:val="669F4F40"/>
    <w:rsid w:val="66BF1C54"/>
    <w:rsid w:val="67194220"/>
    <w:rsid w:val="67674B18"/>
    <w:rsid w:val="691B5B50"/>
    <w:rsid w:val="693D79DB"/>
    <w:rsid w:val="69712FAF"/>
    <w:rsid w:val="6A0A6EFB"/>
    <w:rsid w:val="6A3904E4"/>
    <w:rsid w:val="6A9D7701"/>
    <w:rsid w:val="6B1A359A"/>
    <w:rsid w:val="6C4B0CCB"/>
    <w:rsid w:val="6D967CA4"/>
    <w:rsid w:val="6EA35D1A"/>
    <w:rsid w:val="6EB36AF9"/>
    <w:rsid w:val="6EFA210D"/>
    <w:rsid w:val="6F3E6D0E"/>
    <w:rsid w:val="70177DD1"/>
    <w:rsid w:val="705F49CD"/>
    <w:rsid w:val="71534F5A"/>
    <w:rsid w:val="71C1709D"/>
    <w:rsid w:val="71F93588"/>
    <w:rsid w:val="72762FBE"/>
    <w:rsid w:val="72AB14B7"/>
    <w:rsid w:val="7322595D"/>
    <w:rsid w:val="738D6382"/>
    <w:rsid w:val="74586480"/>
    <w:rsid w:val="747A51C6"/>
    <w:rsid w:val="74F62DF5"/>
    <w:rsid w:val="74FB28B2"/>
    <w:rsid w:val="75BE72DB"/>
    <w:rsid w:val="75EC2B99"/>
    <w:rsid w:val="78685CAE"/>
    <w:rsid w:val="788B5DF8"/>
    <w:rsid w:val="79086F40"/>
    <w:rsid w:val="795468FB"/>
    <w:rsid w:val="79913CCF"/>
    <w:rsid w:val="79E85D72"/>
    <w:rsid w:val="7A612896"/>
    <w:rsid w:val="7AEB62A6"/>
    <w:rsid w:val="7B1717E8"/>
    <w:rsid w:val="7CEF21F3"/>
    <w:rsid w:val="7E39444D"/>
    <w:rsid w:val="7EB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6232"/>
  <w15:docId w15:val="{C90C9516-8C70-462D-BE1A-B4BF505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A5C4D-61D2-43B1-9E3D-64DDE691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Huong Huong</cp:lastModifiedBy>
  <cp:revision>11</cp:revision>
  <cp:lastPrinted>2017-06-23T08:17:00Z</cp:lastPrinted>
  <dcterms:created xsi:type="dcterms:W3CDTF">2015-06-24T03:49:00Z</dcterms:created>
  <dcterms:modified xsi:type="dcterms:W3CDTF">2017-06-23T08:19:00Z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