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F9A" w:rsidRDefault="00BA3772">
      <w:pPr>
        <w:pStyle w:val="Heading1"/>
        <w:shd w:val="clear" w:color="auto" w:fill="FFFFFF"/>
        <w:spacing w:after="300" w:line="647" w:lineRule="atLeast"/>
        <w:rPr>
          <w:rFonts w:ascii="Arial" w:eastAsia="Helvetica Neue" w:hAnsi="Arial" w:cs="Arial"/>
          <w:color w:val="C00000"/>
          <w:sz w:val="43"/>
          <w:szCs w:val="43"/>
        </w:rPr>
      </w:pPr>
      <w:r>
        <w:rPr>
          <w:rFonts w:ascii="Arial" w:eastAsia="Helvetica Neue" w:hAnsi="Arial" w:cs="Arial"/>
          <w:color w:val="C00000"/>
          <w:sz w:val="43"/>
          <w:szCs w:val="43"/>
          <w:shd w:val="clear" w:color="auto" w:fill="FFFFFF"/>
        </w:rPr>
        <w:t>JAVASCRIPT CƠ B</w:t>
      </w:r>
      <w:r>
        <w:rPr>
          <w:rFonts w:ascii="Arial" w:eastAsia="Helvetica Neue" w:hAnsi="Arial" w:cs="Arial"/>
          <w:color w:val="C00000"/>
          <w:sz w:val="43"/>
          <w:szCs w:val="43"/>
          <w:shd w:val="clear" w:color="auto" w:fill="FFFFFF"/>
        </w:rPr>
        <w:t>Ả</w:t>
      </w:r>
      <w:r>
        <w:rPr>
          <w:rFonts w:ascii="Arial" w:eastAsia="Helvetica Neue" w:hAnsi="Arial" w:cs="Arial"/>
          <w:color w:val="C00000"/>
          <w:sz w:val="43"/>
          <w:szCs w:val="43"/>
          <w:shd w:val="clear" w:color="auto" w:fill="FFFFFF"/>
        </w:rPr>
        <w:t>N</w:t>
      </w:r>
    </w:p>
    <w:p w:rsidR="00A41F9A" w:rsidRPr="00521DFC" w:rsidRDefault="00BA3772">
      <w:pPr>
        <w:pStyle w:val="NormalWeb"/>
        <w:shd w:val="clear" w:color="auto" w:fill="FFFFFF"/>
        <w:spacing w:before="0" w:beforeAutospacing="0" w:after="375" w:afterAutospacing="0" w:line="347" w:lineRule="atLeast"/>
        <w:rPr>
          <w:rFonts w:ascii="Arial" w:eastAsia="Helvetica Neue" w:hAnsi="Arial" w:cs="Arial"/>
        </w:rPr>
      </w:pPr>
      <w:r w:rsidRPr="00521DFC">
        <w:rPr>
          <w:rFonts w:ascii="Arial" w:eastAsia="Helvetica Neue" w:hAnsi="Arial" w:cs="Arial"/>
          <w:shd w:val="clear" w:color="auto" w:fill="FFFFFF"/>
          <w:lang w:val="en-US"/>
        </w:rPr>
        <w:t>N</w:t>
      </w:r>
      <w:r w:rsidRPr="00521DFC">
        <w:rPr>
          <w:rFonts w:ascii="Arial" w:eastAsia="Helvetica Neue" w:hAnsi="Arial" w:cs="Arial"/>
          <w:shd w:val="clear" w:color="auto" w:fill="FFFFFF"/>
          <w:lang w:val="en-US"/>
        </w:rPr>
        <w:t>ế</w:t>
      </w:r>
      <w:r w:rsidRPr="00521DFC">
        <w:rPr>
          <w:rFonts w:ascii="Arial" w:eastAsia="Helvetica Neue" w:hAnsi="Arial" w:cs="Arial"/>
          <w:shd w:val="clear" w:color="auto" w:fill="FFFFFF"/>
          <w:lang w:val="en-US"/>
        </w:rPr>
        <w:t>u</w:t>
      </w:r>
      <w:r w:rsidRPr="00521DFC">
        <w:rPr>
          <w:rFonts w:ascii="Arial" w:eastAsia="Helvetica Neue" w:hAnsi="Arial" w:cs="Arial"/>
          <w:shd w:val="clear" w:color="auto" w:fill="FFFFFF"/>
        </w:rPr>
        <w:t xml:space="preserve"> b</w:t>
      </w:r>
      <w:r w:rsidRPr="00521DFC">
        <w:rPr>
          <w:rFonts w:ascii="Arial" w:eastAsia="Helvetica Neue" w:hAnsi="Arial" w:cs="Arial"/>
          <w:shd w:val="clear" w:color="auto" w:fill="FFFFFF"/>
        </w:rPr>
        <w:t>ạ</w:t>
      </w:r>
      <w:r w:rsidRPr="00521DFC">
        <w:rPr>
          <w:rFonts w:ascii="Arial" w:eastAsia="Helvetica Neue" w:hAnsi="Arial" w:cs="Arial"/>
          <w:shd w:val="clear" w:color="auto" w:fill="FFFFFF"/>
        </w:rPr>
        <w:t>n mong mu</w:t>
      </w:r>
      <w:r w:rsidRPr="00521DFC">
        <w:rPr>
          <w:rFonts w:ascii="Arial" w:eastAsia="Helvetica Neue" w:hAnsi="Arial" w:cs="Arial"/>
          <w:shd w:val="clear" w:color="auto" w:fill="FFFFFF"/>
        </w:rPr>
        <w:t>ố</w:t>
      </w:r>
      <w:r w:rsidRPr="00521DFC">
        <w:rPr>
          <w:rFonts w:ascii="Arial" w:eastAsia="Helvetica Neue" w:hAnsi="Arial" w:cs="Arial"/>
          <w:shd w:val="clear" w:color="auto" w:fill="FFFFFF"/>
        </w:rPr>
        <w:t>n 1 website sinh đ</w:t>
      </w:r>
      <w:r w:rsidRPr="00521DFC">
        <w:rPr>
          <w:rFonts w:ascii="Arial" w:eastAsia="Helvetica Neue" w:hAnsi="Arial" w:cs="Arial"/>
          <w:shd w:val="clear" w:color="auto" w:fill="FFFFFF"/>
        </w:rPr>
        <w:t>ộ</w:t>
      </w:r>
      <w:r w:rsidRPr="00521DFC">
        <w:rPr>
          <w:rFonts w:ascii="Arial" w:eastAsia="Helvetica Neue" w:hAnsi="Arial" w:cs="Arial"/>
          <w:shd w:val="clear" w:color="auto" w:fill="FFFFFF"/>
        </w:rPr>
        <w:t>ng và ph</w:t>
      </w:r>
      <w:r w:rsidRPr="00521DFC">
        <w:rPr>
          <w:rFonts w:ascii="Arial" w:eastAsia="Helvetica Neue" w:hAnsi="Arial" w:cs="Arial"/>
          <w:shd w:val="clear" w:color="auto" w:fill="FFFFFF"/>
        </w:rPr>
        <w:t>ứ</w:t>
      </w:r>
      <w:r w:rsidRPr="00521DFC">
        <w:rPr>
          <w:rFonts w:ascii="Arial" w:eastAsia="Helvetica Neue" w:hAnsi="Arial" w:cs="Arial"/>
          <w:shd w:val="clear" w:color="auto" w:fill="FFFFFF"/>
        </w:rPr>
        <w:t>c t</w:t>
      </w:r>
      <w:r w:rsidRPr="00521DFC">
        <w:rPr>
          <w:rFonts w:ascii="Arial" w:eastAsia="Helvetica Neue" w:hAnsi="Arial" w:cs="Arial"/>
          <w:shd w:val="clear" w:color="auto" w:fill="FFFFFF"/>
        </w:rPr>
        <w:t>ạ</w:t>
      </w:r>
      <w:r w:rsidRPr="00521DFC">
        <w:rPr>
          <w:rFonts w:ascii="Arial" w:eastAsia="Helvetica Neue" w:hAnsi="Arial" w:cs="Arial"/>
          <w:shd w:val="clear" w:color="auto" w:fill="FFFFFF"/>
        </w:rPr>
        <w:t>p hơn, b</w:t>
      </w:r>
      <w:r w:rsidRPr="00521DFC">
        <w:rPr>
          <w:rFonts w:ascii="Arial" w:eastAsia="Helvetica Neue" w:hAnsi="Arial" w:cs="Arial"/>
          <w:shd w:val="clear" w:color="auto" w:fill="FFFFFF"/>
        </w:rPr>
        <w:t>ạ</w:t>
      </w:r>
      <w:r w:rsidRPr="00521DFC">
        <w:rPr>
          <w:rFonts w:ascii="Arial" w:eastAsia="Helvetica Neue" w:hAnsi="Arial" w:cs="Arial"/>
          <w:shd w:val="clear" w:color="auto" w:fill="FFFFFF"/>
        </w:rPr>
        <w:t>n c</w:t>
      </w:r>
      <w:r w:rsidRPr="00521DFC">
        <w:rPr>
          <w:rFonts w:ascii="Arial" w:eastAsia="Helvetica Neue" w:hAnsi="Arial" w:cs="Arial"/>
          <w:shd w:val="clear" w:color="auto" w:fill="FFFFFF"/>
        </w:rPr>
        <w:t>ầ</w:t>
      </w:r>
      <w:r w:rsidRPr="00521DFC">
        <w:rPr>
          <w:rFonts w:ascii="Arial" w:eastAsia="Helvetica Neue" w:hAnsi="Arial" w:cs="Arial"/>
          <w:shd w:val="clear" w:color="auto" w:fill="FFFFFF"/>
        </w:rPr>
        <w:t>n Javascript. Javascript là ngôn ng</w:t>
      </w:r>
      <w:r w:rsidRPr="00521DFC">
        <w:rPr>
          <w:rFonts w:ascii="Arial" w:eastAsia="Helvetica Neue" w:hAnsi="Arial" w:cs="Arial"/>
          <w:shd w:val="clear" w:color="auto" w:fill="FFFFFF"/>
        </w:rPr>
        <w:t>ữ</w:t>
      </w:r>
      <w:r w:rsidRPr="00521DFC">
        <w:rPr>
          <w:rFonts w:ascii="Arial" w:eastAsia="Helvetica Neue" w:hAnsi="Arial" w:cs="Arial"/>
          <w:shd w:val="clear" w:color="auto" w:fill="FFFFFF"/>
        </w:rPr>
        <w:t xml:space="preserve"> l</w:t>
      </w:r>
      <w:r w:rsidRPr="00521DFC">
        <w:rPr>
          <w:rFonts w:ascii="Arial" w:eastAsia="Helvetica Neue" w:hAnsi="Arial" w:cs="Arial"/>
          <w:shd w:val="clear" w:color="auto" w:fill="FFFFFF"/>
        </w:rPr>
        <w:t>ậ</w:t>
      </w:r>
      <w:r w:rsidRPr="00521DFC">
        <w:rPr>
          <w:rFonts w:ascii="Arial" w:eastAsia="Helvetica Neue" w:hAnsi="Arial" w:cs="Arial"/>
          <w:shd w:val="clear" w:color="auto" w:fill="FFFFFF"/>
        </w:rPr>
        <w:t>p trình đơn gi</w:t>
      </w:r>
      <w:r w:rsidRPr="00521DFC">
        <w:rPr>
          <w:rFonts w:ascii="Arial" w:eastAsia="Helvetica Neue" w:hAnsi="Arial" w:cs="Arial"/>
          <w:shd w:val="clear" w:color="auto" w:fill="FFFFFF"/>
        </w:rPr>
        <w:t>ả</w:t>
      </w:r>
      <w:r w:rsidRPr="00521DFC">
        <w:rPr>
          <w:rFonts w:ascii="Arial" w:eastAsia="Helvetica Neue" w:hAnsi="Arial" w:cs="Arial"/>
          <w:shd w:val="clear" w:color="auto" w:fill="FFFFFF"/>
        </w:rPr>
        <w:t>n, nhưng c</w:t>
      </w:r>
      <w:r w:rsidRPr="00521DFC">
        <w:rPr>
          <w:rFonts w:ascii="Arial" w:eastAsia="Helvetica Neue" w:hAnsi="Arial" w:cs="Arial"/>
          <w:shd w:val="clear" w:color="auto" w:fill="FFFFFF"/>
        </w:rPr>
        <w:t>ự</w:t>
      </w:r>
      <w:r w:rsidRPr="00521DFC">
        <w:rPr>
          <w:rFonts w:ascii="Arial" w:eastAsia="Helvetica Neue" w:hAnsi="Arial" w:cs="Arial"/>
          <w:shd w:val="clear" w:color="auto" w:fill="FFFFFF"/>
        </w:rPr>
        <w:t>c kì m</w:t>
      </w:r>
      <w:r w:rsidRPr="00521DFC">
        <w:rPr>
          <w:rFonts w:ascii="Arial" w:eastAsia="Helvetica Neue" w:hAnsi="Arial" w:cs="Arial"/>
          <w:shd w:val="clear" w:color="auto" w:fill="FFFFFF"/>
        </w:rPr>
        <w:t>ạ</w:t>
      </w:r>
      <w:r w:rsidRPr="00521DFC">
        <w:rPr>
          <w:rFonts w:ascii="Arial" w:eastAsia="Helvetica Neue" w:hAnsi="Arial" w:cs="Arial"/>
          <w:shd w:val="clear" w:color="auto" w:fill="FFFFFF"/>
        </w:rPr>
        <w:t>nh m</w:t>
      </w:r>
      <w:r w:rsidRPr="00521DFC">
        <w:rPr>
          <w:rFonts w:ascii="Arial" w:eastAsia="Helvetica Neue" w:hAnsi="Arial" w:cs="Arial"/>
          <w:shd w:val="clear" w:color="auto" w:fill="FFFFFF"/>
        </w:rPr>
        <w:t>ẽ</w:t>
      </w:r>
      <w:r w:rsidRPr="00521DFC">
        <w:rPr>
          <w:rFonts w:ascii="Arial" w:eastAsia="Helvetica Neue" w:hAnsi="Arial" w:cs="Arial"/>
          <w:shd w:val="clear" w:color="auto" w:fill="FFFFFF"/>
        </w:rPr>
        <w:t xml:space="preserve"> và ph</w:t>
      </w:r>
      <w:r w:rsidRPr="00521DFC">
        <w:rPr>
          <w:rFonts w:ascii="Arial" w:eastAsia="Helvetica Neue" w:hAnsi="Arial" w:cs="Arial"/>
          <w:shd w:val="clear" w:color="auto" w:fill="FFFFFF"/>
        </w:rPr>
        <w:t>ổ</w:t>
      </w:r>
      <w:r w:rsidRPr="00521DFC">
        <w:rPr>
          <w:rFonts w:ascii="Arial" w:eastAsia="Helvetica Neue" w:hAnsi="Arial" w:cs="Arial"/>
          <w:shd w:val="clear" w:color="auto" w:fill="FFFFFF"/>
        </w:rPr>
        <w:t xml:space="preserve"> bi</w:t>
      </w:r>
      <w:r w:rsidRPr="00521DFC">
        <w:rPr>
          <w:rFonts w:ascii="Arial" w:eastAsia="Helvetica Neue" w:hAnsi="Arial" w:cs="Arial"/>
          <w:shd w:val="clear" w:color="auto" w:fill="FFFFFF"/>
        </w:rPr>
        <w:t>ế</w:t>
      </w:r>
      <w:r w:rsidRPr="00521DFC">
        <w:rPr>
          <w:rFonts w:ascii="Arial" w:eastAsia="Helvetica Neue" w:hAnsi="Arial" w:cs="Arial"/>
          <w:shd w:val="clear" w:color="auto" w:fill="FFFFFF"/>
        </w:rPr>
        <w:t>n cho l</w:t>
      </w:r>
      <w:r w:rsidRPr="00521DFC">
        <w:rPr>
          <w:rFonts w:ascii="Arial" w:eastAsia="Helvetica Neue" w:hAnsi="Arial" w:cs="Arial"/>
          <w:shd w:val="clear" w:color="auto" w:fill="FFFFFF"/>
        </w:rPr>
        <w:t>ậ</w:t>
      </w:r>
      <w:r w:rsidRPr="00521DFC">
        <w:rPr>
          <w:rFonts w:ascii="Arial" w:eastAsia="Helvetica Neue" w:hAnsi="Arial" w:cs="Arial"/>
          <w:shd w:val="clear" w:color="auto" w:fill="FFFFFF"/>
        </w:rPr>
        <w:t xml:space="preserve">p trình web. Các </w:t>
      </w:r>
      <w:r w:rsidRPr="00521DFC">
        <w:rPr>
          <w:rFonts w:ascii="Arial" w:eastAsia="Helvetica Neue" w:hAnsi="Arial" w:cs="Arial"/>
          <w:shd w:val="clear" w:color="auto" w:fill="FFFFFF"/>
        </w:rPr>
        <w:t>ứ</w:t>
      </w:r>
      <w:r w:rsidRPr="00521DFC">
        <w:rPr>
          <w:rFonts w:ascii="Arial" w:eastAsia="Helvetica Neue" w:hAnsi="Arial" w:cs="Arial"/>
          <w:shd w:val="clear" w:color="auto" w:fill="FFFFFF"/>
        </w:rPr>
        <w:t>ng d</w:t>
      </w:r>
      <w:r w:rsidRPr="00521DFC">
        <w:rPr>
          <w:rFonts w:ascii="Arial" w:eastAsia="Helvetica Neue" w:hAnsi="Arial" w:cs="Arial"/>
          <w:shd w:val="clear" w:color="auto" w:fill="FFFFFF"/>
        </w:rPr>
        <w:t>ụ</w:t>
      </w:r>
      <w:r w:rsidRPr="00521DFC">
        <w:rPr>
          <w:rFonts w:ascii="Arial" w:eastAsia="Helvetica Neue" w:hAnsi="Arial" w:cs="Arial"/>
          <w:shd w:val="clear" w:color="auto" w:fill="FFFFFF"/>
        </w:rPr>
        <w:t>ng thư</w:t>
      </w:r>
      <w:r w:rsidRPr="00521DFC">
        <w:rPr>
          <w:rFonts w:ascii="Arial" w:eastAsia="Helvetica Neue" w:hAnsi="Arial" w:cs="Arial"/>
          <w:shd w:val="clear" w:color="auto" w:fill="FFFFFF"/>
        </w:rPr>
        <w:t>ờ</w:t>
      </w:r>
      <w:r w:rsidRPr="00521DFC">
        <w:rPr>
          <w:rFonts w:ascii="Arial" w:eastAsia="Helvetica Neue" w:hAnsi="Arial" w:cs="Arial"/>
          <w:shd w:val="clear" w:color="auto" w:fill="FFFFFF"/>
        </w:rPr>
        <w:t>ng th</w:t>
      </w:r>
      <w:r w:rsidRPr="00521DFC">
        <w:rPr>
          <w:rFonts w:ascii="Arial" w:eastAsia="Helvetica Neue" w:hAnsi="Arial" w:cs="Arial"/>
          <w:shd w:val="clear" w:color="auto" w:fill="FFFFFF"/>
        </w:rPr>
        <w:t>ấ</w:t>
      </w:r>
      <w:r w:rsidRPr="00521DFC">
        <w:rPr>
          <w:rFonts w:ascii="Arial" w:eastAsia="Helvetica Neue" w:hAnsi="Arial" w:cs="Arial"/>
          <w:shd w:val="clear" w:color="auto" w:fill="FFFFFF"/>
        </w:rPr>
        <w:t xml:space="preserve">y </w:t>
      </w:r>
      <w:r w:rsidRPr="00521DFC">
        <w:rPr>
          <w:rFonts w:ascii="Arial" w:eastAsia="Helvetica Neue" w:hAnsi="Arial" w:cs="Arial"/>
          <w:shd w:val="clear" w:color="auto" w:fill="FFFFFF"/>
        </w:rPr>
        <w:t>ở</w:t>
      </w:r>
      <w:r w:rsidRPr="00521DFC">
        <w:rPr>
          <w:rFonts w:ascii="Arial" w:eastAsia="Helvetica Neue" w:hAnsi="Arial" w:cs="Arial"/>
          <w:shd w:val="clear" w:color="auto" w:fill="FFFFFF"/>
        </w:rPr>
        <w:t xml:space="preserve"> Javascript có th</w:t>
      </w:r>
      <w:r w:rsidRPr="00521DFC">
        <w:rPr>
          <w:rFonts w:ascii="Arial" w:eastAsia="Helvetica Neue" w:hAnsi="Arial" w:cs="Arial"/>
          <w:shd w:val="clear" w:color="auto" w:fill="FFFFFF"/>
        </w:rPr>
        <w:t>ể</w:t>
      </w:r>
      <w:r w:rsidRPr="00521DFC">
        <w:rPr>
          <w:rFonts w:ascii="Arial" w:eastAsia="Helvetica Neue" w:hAnsi="Arial" w:cs="Arial"/>
          <w:shd w:val="clear" w:color="auto" w:fill="FFFFFF"/>
        </w:rPr>
        <w:t xml:space="preserve"> k</w:t>
      </w:r>
      <w:r w:rsidRPr="00521DFC">
        <w:rPr>
          <w:rFonts w:ascii="Arial" w:eastAsia="Helvetica Neue" w:hAnsi="Arial" w:cs="Arial"/>
          <w:shd w:val="clear" w:color="auto" w:fill="FFFFFF"/>
        </w:rPr>
        <w:t>ể</w:t>
      </w:r>
      <w:r w:rsidRPr="00521DFC">
        <w:rPr>
          <w:rFonts w:ascii="Arial" w:eastAsia="Helvetica Neue" w:hAnsi="Arial" w:cs="Arial"/>
          <w:shd w:val="clear" w:color="auto" w:fill="FFFFFF"/>
        </w:rPr>
        <w:t xml:space="preserve"> đ</w:t>
      </w:r>
      <w:r w:rsidRPr="00521DFC">
        <w:rPr>
          <w:rFonts w:ascii="Arial" w:eastAsia="Helvetica Neue" w:hAnsi="Arial" w:cs="Arial"/>
          <w:shd w:val="clear" w:color="auto" w:fill="FFFFFF"/>
        </w:rPr>
        <w:t>ế</w:t>
      </w:r>
      <w:r w:rsidRPr="00521DFC">
        <w:rPr>
          <w:rFonts w:ascii="Arial" w:eastAsia="Helvetica Neue" w:hAnsi="Arial" w:cs="Arial"/>
          <w:shd w:val="clear" w:color="auto" w:fill="FFFFFF"/>
        </w:rPr>
        <w:t>n như:</w:t>
      </w:r>
    </w:p>
    <w:p w:rsidR="00A41F9A" w:rsidRPr="00521DFC" w:rsidRDefault="00BA3772">
      <w:pPr>
        <w:numPr>
          <w:ilvl w:val="0"/>
          <w:numId w:val="1"/>
        </w:numPr>
        <w:spacing w:after="0" w:afterAutospacing="1" w:line="360" w:lineRule="atLeast"/>
        <w:rPr>
          <w:rFonts w:ascii="Arial" w:hAnsi="Arial" w:cs="Arial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 xml:space="preserve">Tương tác 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v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ớ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i HTML và thay đ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ổ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i n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ộ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i dung và đ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ị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nh d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ạ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ng trên website d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ễ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 xml:space="preserve"> dàng.</w:t>
      </w:r>
    </w:p>
    <w:p w:rsidR="00A41F9A" w:rsidRPr="00521DFC" w:rsidRDefault="00BA3772">
      <w:pPr>
        <w:numPr>
          <w:ilvl w:val="0"/>
          <w:numId w:val="1"/>
        </w:numPr>
        <w:spacing w:before="150" w:after="0" w:afterAutospacing="1" w:line="360" w:lineRule="atLeast"/>
        <w:rPr>
          <w:rFonts w:ascii="Arial" w:hAnsi="Arial" w:cs="Arial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Tương tác v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ớ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i các hành đ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ộ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ng c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ủ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a ngư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ờ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i dùng như nh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ấ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n chu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ộ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t, gõ phím…</w:t>
      </w:r>
    </w:p>
    <w:p w:rsidR="00A41F9A" w:rsidRPr="00521DFC" w:rsidRDefault="00BA3772">
      <w:pPr>
        <w:numPr>
          <w:ilvl w:val="0"/>
          <w:numId w:val="1"/>
        </w:numPr>
        <w:spacing w:before="150" w:after="0" w:afterAutospacing="1" w:line="360" w:lineRule="atLeast"/>
        <w:rPr>
          <w:rFonts w:ascii="Arial" w:hAnsi="Arial" w:cs="Arial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X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ử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 xml:space="preserve"> lý và ki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ể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m tra các d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ữ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 xml:space="preserve"> li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ệ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u trên form trư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ớ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c khi g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ử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i v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ề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 xml:space="preserve"> server.</w:t>
      </w:r>
    </w:p>
    <w:p w:rsidR="00A41F9A" w:rsidRPr="00521DFC" w:rsidRDefault="00BA3772">
      <w:pPr>
        <w:numPr>
          <w:ilvl w:val="0"/>
          <w:numId w:val="1"/>
        </w:numPr>
        <w:spacing w:before="150" w:after="0" w:afterAutospacing="1" w:line="360" w:lineRule="atLeast"/>
        <w:rPr>
          <w:rFonts w:ascii="Arial" w:hAnsi="Arial" w:cs="Arial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T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ạ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o và truy xu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ấ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t thông tin lưu trong cookie trên máy ngư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ờ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i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 xml:space="preserve"> dùng.</w:t>
      </w:r>
    </w:p>
    <w:p w:rsidR="00A41F9A" w:rsidRPr="00521DFC" w:rsidRDefault="00BA3772">
      <w:pPr>
        <w:numPr>
          <w:ilvl w:val="0"/>
          <w:numId w:val="1"/>
        </w:numPr>
        <w:spacing w:before="150" w:after="0" w:afterAutospacing="1" w:line="360" w:lineRule="atLeast"/>
        <w:rPr>
          <w:rFonts w:ascii="Arial" w:hAnsi="Arial" w:cs="Arial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Đóng vai trò như 1 ngôn ng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ữ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 xml:space="preserve"> l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ậ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p trình phía server (s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ử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 xml:space="preserve"> d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ụ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  <w:t>ng các framework như Node.js).</w:t>
      </w:r>
    </w:p>
    <w:p w:rsidR="00A41F9A" w:rsidRPr="00521DFC" w:rsidRDefault="00BA3772">
      <w:pPr>
        <w:pStyle w:val="NormalWeb"/>
        <w:shd w:val="clear" w:color="auto" w:fill="FFFFFF"/>
        <w:spacing w:before="0" w:beforeAutospacing="0" w:after="375" w:afterAutospacing="0" w:line="347" w:lineRule="atLeast"/>
        <w:rPr>
          <w:rFonts w:ascii="Arial" w:eastAsia="Helvetica Neue" w:hAnsi="Arial" w:cs="Arial"/>
          <w:spacing w:val="-6"/>
          <w:shd w:val="clear" w:color="auto" w:fill="FFFFFF"/>
          <w:lang w:eastAsia="en-US"/>
        </w:rPr>
      </w:pP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Javascript có th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ể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 xml:space="preserve"> đư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ợ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c s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ử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 xml:space="preserve"> d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ụ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ng d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ễ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 xml:space="preserve"> dàng v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ớ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i th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ẻ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 xml:space="preserve"> HTML script: ch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ỉ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 xml:space="preserve"> c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ầ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n đưa các câu l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ệ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nh Javascript vào trong c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ặ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p th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ẻ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 xml:space="preserve"> ho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ặ</w:t>
      </w:r>
      <w:r w:rsidRPr="00521DFC">
        <w:rPr>
          <w:rFonts w:ascii="Arial" w:eastAsia="Helvetica Neue" w:hAnsi="Arial" w:cs="Arial"/>
          <w:spacing w:val="-6"/>
          <w:shd w:val="clear" w:color="auto" w:fill="FFFFFF"/>
          <w:lang w:eastAsia="en-US"/>
        </w:rPr>
        <w:t>c nhúng 1 file Javascript bên ngoài.</w:t>
      </w:r>
    </w:p>
    <w:p w:rsidR="00A41F9A" w:rsidRPr="00521DFC" w:rsidRDefault="00BA3772" w:rsidP="006672F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spacing w:after="0" w:line="231" w:lineRule="atLeast"/>
        <w:ind w:left="810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&lt;html&gt;</w:t>
      </w:r>
    </w:p>
    <w:p w:rsidR="00A41F9A" w:rsidRPr="00521DFC" w:rsidRDefault="00BA3772" w:rsidP="006672F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spacing w:after="0" w:line="231" w:lineRule="atLeast"/>
        <w:ind w:left="810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&lt;body&gt;</w:t>
      </w:r>
    </w:p>
    <w:p w:rsidR="00A41F9A" w:rsidRPr="00521DFC" w:rsidRDefault="00BA3772" w:rsidP="006672F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spacing w:after="0" w:line="231" w:lineRule="atLeast"/>
        <w:ind w:left="810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&lt;script type="text/javascript"&gt;</w:t>
      </w:r>
    </w:p>
    <w:p w:rsidR="00A41F9A" w:rsidRPr="00521DFC" w:rsidRDefault="00BA3772" w:rsidP="006672F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spacing w:after="0" w:line="231" w:lineRule="atLeast"/>
        <w:ind w:left="810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 xml:space="preserve">// Gõ code 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ở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 xml:space="preserve"> đây</w:t>
      </w:r>
    </w:p>
    <w:p w:rsidR="00A41F9A" w:rsidRPr="00521DFC" w:rsidRDefault="00BA3772" w:rsidP="006672F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spacing w:after="0" w:line="231" w:lineRule="atLeast"/>
        <w:ind w:left="810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&lt;/script&gt;</w:t>
      </w:r>
    </w:p>
    <w:p w:rsidR="00A41F9A" w:rsidRPr="00521DFC" w:rsidRDefault="00BA3772" w:rsidP="006672F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spacing w:after="0" w:line="231" w:lineRule="atLeast"/>
        <w:ind w:left="810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&lt;/body&gt;</w:t>
      </w:r>
    </w:p>
    <w:p w:rsidR="00A41F9A" w:rsidRPr="00521DFC" w:rsidRDefault="00BA3772" w:rsidP="006672F9">
      <w:pPr>
        <w:pStyle w:val="NormalWeb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spacing w:before="0" w:beforeAutospacing="0" w:after="375" w:afterAutospacing="0" w:line="347" w:lineRule="atLeast"/>
        <w:ind w:left="810"/>
        <w:rPr>
          <w:rFonts w:ascii="Arial" w:eastAsia="Helvetica Neue" w:hAnsi="Arial" w:cs="Arial"/>
          <w:spacing w:val="-6"/>
          <w:shd w:val="clear" w:color="auto" w:fill="FFFFFF"/>
          <w:lang w:val="en-US" w:eastAsia="zh-CN"/>
        </w:rPr>
      </w:pPr>
      <w:r w:rsidRPr="00521DFC">
        <w:rPr>
          <w:rFonts w:ascii="Arial" w:eastAsia="Helvetica Neue" w:hAnsi="Arial" w:cs="Arial"/>
          <w:spacing w:val="-6"/>
          <w:shd w:val="clear" w:color="auto" w:fill="FFFFFF"/>
          <w:lang w:val="en-US" w:eastAsia="zh-CN"/>
        </w:rPr>
        <w:t>&lt;/html&gt;</w:t>
      </w:r>
    </w:p>
    <w:p w:rsidR="00A41F9A" w:rsidRPr="00521DFC" w:rsidRDefault="00A41F9A" w:rsidP="006672F9">
      <w:pPr>
        <w:pStyle w:val="NormalWeb"/>
        <w:shd w:val="clear" w:color="auto" w:fill="FFFFFF"/>
        <w:spacing w:before="0" w:beforeAutospacing="0" w:after="375" w:afterAutospacing="0" w:line="347" w:lineRule="atLeast"/>
        <w:ind w:left="810"/>
        <w:rPr>
          <w:rFonts w:ascii="Arial" w:eastAsia="Helvetica Neue" w:hAnsi="Arial" w:cs="Arial"/>
          <w:spacing w:val="-6"/>
          <w:shd w:val="clear" w:color="auto" w:fill="FFFFFF"/>
          <w:lang w:val="en-US" w:eastAsia="zh-CN"/>
        </w:rPr>
      </w:pPr>
    </w:p>
    <w:p w:rsidR="00A41F9A" w:rsidRPr="00521DFC" w:rsidRDefault="00BA3772" w:rsidP="006672F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spacing w:after="0" w:line="231" w:lineRule="atLeast"/>
        <w:ind w:left="810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&lt;html&gt;</w:t>
      </w:r>
    </w:p>
    <w:p w:rsidR="00A41F9A" w:rsidRPr="00521DFC" w:rsidRDefault="00BA3772" w:rsidP="006672F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spacing w:after="0" w:line="231" w:lineRule="atLeast"/>
        <w:ind w:left="810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&lt;body&gt;</w:t>
      </w:r>
    </w:p>
    <w:p w:rsidR="00A41F9A" w:rsidRPr="00521DFC" w:rsidRDefault="00BA3772" w:rsidP="006672F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spacing w:after="0" w:line="231" w:lineRule="atLeast"/>
        <w:ind w:left="810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&lt;script type="text/javascript" src="đư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ờ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ng-d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ẫ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n-đ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ế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n-file-javascript.js"&gt;&lt;/script&gt;</w:t>
      </w:r>
    </w:p>
    <w:p w:rsidR="00A41F9A" w:rsidRPr="00521DFC" w:rsidRDefault="00BA3772" w:rsidP="006672F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spacing w:after="0" w:line="231" w:lineRule="atLeast"/>
        <w:ind w:left="810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&lt;/body&gt;</w:t>
      </w:r>
    </w:p>
    <w:p w:rsidR="00A41F9A" w:rsidRPr="00521DFC" w:rsidRDefault="00BA3772" w:rsidP="006672F9">
      <w:pPr>
        <w:pStyle w:val="NormalWeb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FFFFF"/>
        <w:spacing w:before="0" w:beforeAutospacing="0" w:after="375" w:afterAutospacing="0" w:line="347" w:lineRule="atLeast"/>
        <w:ind w:left="810"/>
        <w:rPr>
          <w:rFonts w:ascii="Arial" w:eastAsia="Helvetica Neue" w:hAnsi="Arial" w:cs="Arial"/>
          <w:spacing w:val="-6"/>
          <w:shd w:val="clear" w:color="auto" w:fill="FFFFFF"/>
          <w:lang w:eastAsia="en-US"/>
        </w:rPr>
      </w:pPr>
      <w:r w:rsidRPr="00521DFC">
        <w:rPr>
          <w:rFonts w:ascii="Arial" w:eastAsia="Helvetica Neue" w:hAnsi="Arial" w:cs="Arial"/>
          <w:spacing w:val="-6"/>
          <w:shd w:val="clear" w:color="auto" w:fill="FFFFFF"/>
          <w:lang w:val="en-US" w:eastAsia="zh-CN"/>
        </w:rPr>
        <w:t>&lt;/html&gt;</w:t>
      </w:r>
    </w:p>
    <w:p w:rsidR="006672F9" w:rsidRDefault="006672F9">
      <w:pPr>
        <w:shd w:val="clear" w:color="auto" w:fill="FFFFFF"/>
        <w:spacing w:after="0" w:line="264" w:lineRule="atLeast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</w:pPr>
    </w:p>
    <w:p w:rsidR="006672F9" w:rsidRDefault="006672F9">
      <w:pPr>
        <w:shd w:val="clear" w:color="auto" w:fill="FFFFFF"/>
        <w:spacing w:after="0" w:line="264" w:lineRule="atLeast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</w:pPr>
    </w:p>
    <w:p w:rsidR="00A41F9A" w:rsidRPr="00521DFC" w:rsidRDefault="00BA3772">
      <w:pPr>
        <w:shd w:val="clear" w:color="auto" w:fill="FFFFFF"/>
        <w:spacing w:after="0" w:line="264" w:lineRule="atLeast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lastRenderedPageBreak/>
        <w:t>Ví d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ụ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:</w:t>
      </w:r>
    </w:p>
    <w:p w:rsidR="00A41F9A" w:rsidRPr="00521DFC" w:rsidRDefault="00A41F9A">
      <w:pPr>
        <w:shd w:val="clear" w:color="auto" w:fill="FFFFFF"/>
        <w:spacing w:after="0" w:line="264" w:lineRule="atLeast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</w:pPr>
    </w:p>
    <w:p w:rsidR="00FE198A" w:rsidRDefault="00FE198A" w:rsidP="006672F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64" w:lineRule="atLeast"/>
        <w:ind w:left="990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</w:pPr>
    </w:p>
    <w:p w:rsidR="00A41F9A" w:rsidRPr="00521DFC" w:rsidRDefault="00BA3772" w:rsidP="006672F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64" w:lineRule="atLeast"/>
        <w:ind w:left="990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document.write("Welcome Javascript"); // Hi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ể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n th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ị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 xml:space="preserve"> ch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ữ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 xml:space="preserve"> 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 xml:space="preserve">Welcome Javascript 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ở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 xml:space="preserve"> website</w:t>
      </w:r>
    </w:p>
    <w:p w:rsidR="00A41F9A" w:rsidRPr="00521DFC" w:rsidRDefault="00BA3772" w:rsidP="006672F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64" w:lineRule="atLeast"/>
        <w:ind w:left="990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var name = "Welcome Javascript";</w:t>
      </w:r>
    </w:p>
    <w:p w:rsidR="00A41F9A" w:rsidRDefault="00BA3772" w:rsidP="006672F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64" w:lineRule="atLeast"/>
        <w:ind w:left="990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</w:pP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document.write(name); // Hi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ể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n th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ị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 xml:space="preserve"> ch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ữ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 xml:space="preserve"> Welcome Javascript 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>ở</w:t>
      </w:r>
      <w:r w:rsidRPr="00521DFC"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  <w:t xml:space="preserve"> website.</w:t>
      </w:r>
    </w:p>
    <w:p w:rsidR="00FE198A" w:rsidRPr="00521DFC" w:rsidRDefault="00FE198A" w:rsidP="006672F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264" w:lineRule="atLeast"/>
        <w:ind w:left="990"/>
        <w:textAlignment w:val="baseline"/>
        <w:rPr>
          <w:rFonts w:ascii="Arial" w:eastAsia="Helvetica Neue" w:hAnsi="Arial" w:cs="Arial"/>
          <w:spacing w:val="-6"/>
          <w:sz w:val="24"/>
          <w:szCs w:val="24"/>
          <w:shd w:val="clear" w:color="auto" w:fill="FFFFFF"/>
          <w:lang w:val="en-US" w:eastAsia="zh-CN"/>
        </w:rPr>
      </w:pPr>
    </w:p>
    <w:p w:rsidR="000A20F8" w:rsidRDefault="000A20F8">
      <w:pPr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:rsidR="000A20F8" w:rsidRDefault="000A20F8" w:rsidP="000A20F8">
      <w:pPr>
        <w:pStyle w:val="ListParagraph"/>
        <w:numPr>
          <w:ilvl w:val="0"/>
          <w:numId w:val="3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 w:rsidRPr="000A20F8">
        <w:rPr>
          <w:rFonts w:ascii="Arial" w:eastAsia="SimSun" w:hAnsi="Arial" w:cs="Arial"/>
          <w:b/>
          <w:sz w:val="24"/>
          <w:szCs w:val="24"/>
          <w:lang w:val="en-US"/>
        </w:rPr>
        <w:t>JS thay đổi nội dung HTML</w:t>
      </w:r>
      <w:r>
        <w:rPr>
          <w:rFonts w:ascii="Arial" w:eastAsia="SimSun" w:hAnsi="Arial" w:cs="Arial"/>
          <w:b/>
          <w:sz w:val="24"/>
          <w:szCs w:val="24"/>
          <w:lang w:val="en-US"/>
        </w:rPr>
        <w:t>:  .</w:t>
      </w:r>
      <w:r>
        <w:rPr>
          <w:rFonts w:ascii="Consolas" w:hAnsi="Consolas"/>
          <w:color w:val="000000"/>
          <w:shd w:val="clear" w:color="auto" w:fill="FFFFFF"/>
        </w:rPr>
        <w:t>innerHTML</w:t>
      </w:r>
    </w:p>
    <w:p w:rsidR="000A20F8" w:rsidRDefault="000A20F8" w:rsidP="000A20F8">
      <w:pPr>
        <w:pStyle w:val="ListParagraph"/>
        <w:jc w:val="both"/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getElementById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()</w:t>
      </w:r>
    </w:p>
    <w:p w:rsidR="000A20F8" w:rsidRPr="00D034AE" w:rsidRDefault="000A20F8" w:rsidP="000A20F8">
      <w:pPr>
        <w:pStyle w:val="ListParagraph"/>
        <w:jc w:val="both"/>
        <w:rPr>
          <w:rFonts w:asciiTheme="majorHAnsi" w:hAnsiTheme="majorHAnsi" w:cstheme="majorHAnsi"/>
          <w:color w:val="252525"/>
          <w:sz w:val="26"/>
          <w:szCs w:val="26"/>
        </w:rPr>
      </w:pPr>
      <w:r w:rsidRPr="00D034AE">
        <w:rPr>
          <w:rFonts w:asciiTheme="majorHAnsi" w:hAnsiTheme="majorHAnsi" w:cstheme="majorHAnsi"/>
          <w:color w:val="252525"/>
          <w:sz w:val="26"/>
          <w:szCs w:val="26"/>
        </w:rPr>
        <w:t xml:space="preserve">Ví dụ </w:t>
      </w:r>
      <w:r w:rsidRPr="00D034AE">
        <w:rPr>
          <w:rFonts w:asciiTheme="majorHAnsi" w:hAnsiTheme="majorHAnsi" w:cstheme="majorHAnsi"/>
          <w:color w:val="252525"/>
          <w:sz w:val="26"/>
          <w:szCs w:val="26"/>
          <w:lang w:val="en-US"/>
        </w:rPr>
        <w:t>dưới</w:t>
      </w:r>
      <w:r w:rsidRPr="00D034AE">
        <w:rPr>
          <w:rFonts w:asciiTheme="majorHAnsi" w:hAnsiTheme="majorHAnsi" w:cstheme="majorHAnsi"/>
          <w:color w:val="252525"/>
          <w:sz w:val="26"/>
          <w:szCs w:val="26"/>
        </w:rPr>
        <w:t xml:space="preserve"> sử dụng phương pháp "tìm" một phần tử HTML (với id = "demo") và thay đổi nội dung phần tử (innerHTML) thành "Hello JavaScript":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92"/>
      </w:tblGrid>
      <w:tr w:rsidR="00FA4A30" w:rsidTr="00FA4A30">
        <w:tc>
          <w:tcPr>
            <w:tcW w:w="9714" w:type="dxa"/>
          </w:tcPr>
          <w:p w:rsidR="00FA4A30" w:rsidRDefault="00872CFA" w:rsidP="000A20F8">
            <w:pPr>
              <w:pStyle w:val="ListParagraph"/>
              <w:ind w:left="0"/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SimSun" w:hAnsi="Arial" w:cs="Arial"/>
                <w:sz w:val="24"/>
                <w:szCs w:val="24"/>
                <w:lang w:val="en-US"/>
              </w:rPr>
              <w:t>Cú pháp:</w:t>
            </w:r>
          </w:p>
          <w:p w:rsidR="00872CFA" w:rsidRDefault="00872CFA" w:rsidP="000A20F8">
            <w:pPr>
              <w:pStyle w:val="ListParagraph"/>
              <w:ind w:left="0"/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FA4A30" w:rsidRDefault="00FA4A30" w:rsidP="000A20F8">
            <w:pPr>
              <w:pStyle w:val="ListParagraph"/>
              <w:ind w:left="0"/>
              <w:jc w:val="both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document.getElementById(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"demo"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).innerHTML 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"Hello JavaScript"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  <w:p w:rsidR="00364EF8" w:rsidRDefault="00364EF8" w:rsidP="000A20F8">
            <w:pPr>
              <w:pStyle w:val="ListParagraph"/>
              <w:ind w:left="0"/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872CFA" w:rsidRDefault="00872CFA" w:rsidP="000A20F8">
            <w:pPr>
              <w:pStyle w:val="ListParagraph"/>
              <w:ind w:left="0"/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872CFA" w:rsidRDefault="00872CFA" w:rsidP="000A20F8">
            <w:pPr>
              <w:pStyle w:val="ListParagraph"/>
              <w:ind w:left="0"/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SimSun" w:hAnsi="Arial" w:cs="Arial"/>
                <w:sz w:val="24"/>
                <w:szCs w:val="24"/>
                <w:lang w:val="en-US"/>
              </w:rPr>
              <w:t xml:space="preserve">//html </w:t>
            </w:r>
          </w:p>
          <w:p w:rsidR="00046820" w:rsidRDefault="00046820" w:rsidP="000A20F8">
            <w:pPr>
              <w:pStyle w:val="ListParagraph"/>
              <w:ind w:left="0"/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872CFA" w:rsidRPr="00242A0F" w:rsidRDefault="00D034AE" w:rsidP="000A20F8">
            <w:pPr>
              <w:pStyle w:val="ListParagraph"/>
              <w:ind w:left="0"/>
              <w:jc w:val="both"/>
              <w:rPr>
                <w:rFonts w:ascii="Arial" w:eastAsia="SimSun" w:hAnsi="Arial" w:cs="Arial"/>
                <w:i/>
                <w:sz w:val="24"/>
                <w:szCs w:val="24"/>
                <w:lang w:val="en-US"/>
              </w:rPr>
            </w:pPr>
            <w:r>
              <w:rPr>
                <w:rFonts w:ascii="Arial" w:eastAsia="SimSun" w:hAnsi="Arial" w:cs="Arial"/>
                <w:i/>
                <w:sz w:val="24"/>
                <w:szCs w:val="24"/>
                <w:lang w:val="en-US"/>
              </w:rPr>
              <w:t xml:space="preserve">&lt;button </w:t>
            </w:r>
            <w:r w:rsidR="00872CFA" w:rsidRPr="00242A0F">
              <w:rPr>
                <w:rFonts w:ascii="Arial" w:eastAsia="SimSun" w:hAnsi="Arial" w:cs="Arial"/>
                <w:i/>
                <w:sz w:val="24"/>
                <w:szCs w:val="24"/>
                <w:lang w:val="en-US"/>
              </w:rPr>
              <w:t>type="button" onclick='document.getElementById("demo").innerHTML = "Hello JavaScript!"'&gt;Click Me!&lt;/button&gt;</w:t>
            </w:r>
          </w:p>
        </w:tc>
      </w:tr>
    </w:tbl>
    <w:p w:rsidR="00FA4A30" w:rsidRPr="000A20F8" w:rsidRDefault="00FA4A30" w:rsidP="000A20F8">
      <w:pPr>
        <w:pStyle w:val="ListParagraph"/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:rsidR="000A20F8" w:rsidRDefault="00B969AE" w:rsidP="000A20F8">
      <w:pPr>
        <w:pStyle w:val="ListParagraph"/>
        <w:numPr>
          <w:ilvl w:val="0"/>
          <w:numId w:val="3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>
        <w:rPr>
          <w:rFonts w:ascii="Arial" w:eastAsia="SimSun" w:hAnsi="Arial" w:cs="Arial"/>
          <w:b/>
          <w:sz w:val="24"/>
          <w:szCs w:val="24"/>
          <w:lang w:val="en-US"/>
        </w:rPr>
        <w:t xml:space="preserve">JS thay đổi attributes của tag: </w:t>
      </w:r>
    </w:p>
    <w:p w:rsidR="00141F6F" w:rsidRDefault="00141F6F" w:rsidP="00141F6F">
      <w:pPr>
        <w:pStyle w:val="ListParagraph"/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</w:p>
    <w:p w:rsidR="005B24C5" w:rsidRDefault="005B24C5" w:rsidP="00141F6F">
      <w:pPr>
        <w:pStyle w:val="ListParagraph"/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>
        <w:rPr>
          <w:rFonts w:ascii="Arial" w:eastAsia="SimSun" w:hAnsi="Arial" w:cs="Arial"/>
          <w:b/>
          <w:sz w:val="24"/>
          <w:szCs w:val="24"/>
          <w:lang w:val="en-US"/>
        </w:rPr>
        <w:t>Ví dụ:</w:t>
      </w:r>
      <w:r w:rsidR="00C16416">
        <w:rPr>
          <w:rFonts w:ascii="Arial" w:eastAsia="SimSun" w:hAnsi="Arial" w:cs="Arial"/>
          <w:b/>
          <w:sz w:val="24"/>
          <w:szCs w:val="24"/>
          <w:lang w:val="en-US"/>
        </w:rPr>
        <w:t xml:space="preserve"> bật tắt đèn (</w:t>
      </w:r>
      <w:r w:rsidR="00C16416" w:rsidRPr="00C16416">
        <w:rPr>
          <w:rFonts w:ascii="Arial" w:eastAsia="SimSun" w:hAnsi="Arial" w:cs="Arial"/>
          <w:sz w:val="24"/>
          <w:szCs w:val="24"/>
          <w:lang w:val="en-US"/>
        </w:rPr>
        <w:t xml:space="preserve">ví dụ này cần 2 hình ảnh: 1 đèn tắt, 1 đèn sáng, search từ khóa là </w:t>
      </w:r>
      <w:r w:rsidR="00C16416" w:rsidRPr="00C16416">
        <w:rPr>
          <w:rFonts w:ascii="Arial" w:eastAsia="SimSun" w:hAnsi="Arial" w:cs="Arial"/>
          <w:sz w:val="24"/>
          <w:szCs w:val="24"/>
          <w:lang w:val="en-US"/>
        </w:rPr>
        <w:t>pic_bulboff.gif</w:t>
      </w:r>
      <w:r w:rsidR="00C16416" w:rsidRPr="00C16416">
        <w:rPr>
          <w:rFonts w:ascii="Arial" w:eastAsia="SimSun" w:hAnsi="Arial" w:cs="Arial"/>
          <w:sz w:val="24"/>
          <w:szCs w:val="24"/>
          <w:lang w:val="en-US"/>
        </w:rPr>
        <w:t xml:space="preserve"> để tìm kiếm hình</w:t>
      </w:r>
      <w:r w:rsidR="00C16416">
        <w:rPr>
          <w:rFonts w:ascii="Arial" w:eastAsia="SimSun" w:hAnsi="Arial" w:cs="Arial"/>
          <w:b/>
          <w:sz w:val="24"/>
          <w:szCs w:val="24"/>
          <w:lang w:val="en-US"/>
        </w:rPr>
        <w:t>)</w:t>
      </w:r>
    </w:p>
    <w:p w:rsidR="005B24C5" w:rsidRDefault="005B24C5" w:rsidP="00141F6F">
      <w:pPr>
        <w:pStyle w:val="ListParagraph"/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92"/>
      </w:tblGrid>
      <w:tr w:rsidR="00141F6F" w:rsidTr="00141F6F">
        <w:tc>
          <w:tcPr>
            <w:tcW w:w="9714" w:type="dxa"/>
          </w:tcPr>
          <w:p w:rsidR="00141F6F" w:rsidRDefault="00141F6F" w:rsidP="00141F6F">
            <w:pPr>
              <w:pStyle w:val="ListParagraph"/>
              <w:ind w:left="0"/>
              <w:jc w:val="both"/>
              <w:rPr>
                <w:rFonts w:ascii="Arial" w:eastAsia="SimSun" w:hAnsi="Arial" w:cs="Arial"/>
                <w:b/>
                <w:sz w:val="24"/>
                <w:szCs w:val="24"/>
                <w:lang w:val="en-US"/>
              </w:rPr>
            </w:pPr>
          </w:p>
          <w:p w:rsidR="00141F6F" w:rsidRPr="00076585" w:rsidRDefault="00141F6F" w:rsidP="00141F6F">
            <w:pPr>
              <w:jc w:val="both"/>
              <w:rPr>
                <w:rFonts w:ascii="Arial" w:eastAsia="SimSun" w:hAnsi="Arial" w:cs="Arial"/>
                <w:i/>
                <w:sz w:val="24"/>
                <w:szCs w:val="24"/>
                <w:lang w:val="en-US"/>
              </w:rPr>
            </w:pPr>
            <w:r w:rsidRPr="00076585">
              <w:rPr>
                <w:rFonts w:ascii="Arial" w:eastAsia="SimSun" w:hAnsi="Arial" w:cs="Arial"/>
                <w:i/>
                <w:sz w:val="24"/>
                <w:szCs w:val="24"/>
                <w:lang w:val="en-US"/>
              </w:rPr>
              <w:t>&lt;button onclick="document.getElementById('myImage').src='pic_bulbon.gif'"&gt;Turn on the light&lt;/button&gt;</w:t>
            </w:r>
          </w:p>
          <w:p w:rsidR="00141F6F" w:rsidRPr="00076585" w:rsidRDefault="00141F6F" w:rsidP="00141F6F">
            <w:pPr>
              <w:pStyle w:val="ListParagraph"/>
              <w:jc w:val="both"/>
              <w:rPr>
                <w:rFonts w:ascii="Arial" w:eastAsia="SimSun" w:hAnsi="Arial" w:cs="Arial"/>
                <w:i/>
                <w:sz w:val="24"/>
                <w:szCs w:val="24"/>
                <w:lang w:val="en-US"/>
              </w:rPr>
            </w:pPr>
          </w:p>
          <w:p w:rsidR="00141F6F" w:rsidRPr="00076585" w:rsidRDefault="00141F6F" w:rsidP="00141F6F">
            <w:pPr>
              <w:pStyle w:val="ListParagraph"/>
              <w:jc w:val="both"/>
              <w:rPr>
                <w:rFonts w:ascii="Arial" w:eastAsia="SimSun" w:hAnsi="Arial" w:cs="Arial"/>
                <w:i/>
                <w:sz w:val="24"/>
                <w:szCs w:val="24"/>
                <w:lang w:val="en-US"/>
              </w:rPr>
            </w:pPr>
            <w:r w:rsidRPr="00076585">
              <w:rPr>
                <w:rFonts w:ascii="Arial" w:eastAsia="SimSun" w:hAnsi="Arial" w:cs="Arial"/>
                <w:i/>
                <w:sz w:val="24"/>
                <w:szCs w:val="24"/>
                <w:lang w:val="en-US"/>
              </w:rPr>
              <w:t>&lt;img id="myImage" src="pic_bulboff.gif" style="width:100px"&gt;</w:t>
            </w:r>
          </w:p>
          <w:p w:rsidR="00141F6F" w:rsidRPr="00076585" w:rsidRDefault="00141F6F" w:rsidP="00141F6F">
            <w:pPr>
              <w:pStyle w:val="ListParagraph"/>
              <w:jc w:val="both"/>
              <w:rPr>
                <w:rFonts w:ascii="Arial" w:eastAsia="SimSun" w:hAnsi="Arial" w:cs="Arial"/>
                <w:i/>
                <w:sz w:val="24"/>
                <w:szCs w:val="24"/>
                <w:lang w:val="en-US"/>
              </w:rPr>
            </w:pPr>
          </w:p>
          <w:p w:rsidR="00141F6F" w:rsidRDefault="00141F6F" w:rsidP="00141F6F">
            <w:pPr>
              <w:pStyle w:val="ListParagraph"/>
              <w:ind w:left="0"/>
              <w:jc w:val="both"/>
              <w:rPr>
                <w:rFonts w:ascii="Arial" w:eastAsia="SimSun" w:hAnsi="Arial" w:cs="Arial"/>
                <w:b/>
                <w:sz w:val="24"/>
                <w:szCs w:val="24"/>
                <w:lang w:val="en-US"/>
              </w:rPr>
            </w:pPr>
            <w:r w:rsidRPr="00076585">
              <w:rPr>
                <w:rFonts w:ascii="Arial" w:eastAsia="SimSun" w:hAnsi="Arial" w:cs="Arial"/>
                <w:i/>
                <w:sz w:val="24"/>
                <w:szCs w:val="24"/>
                <w:lang w:val="en-US"/>
              </w:rPr>
              <w:t>&lt;button onclick="document.getElementById('myImage').src='pic_bulboff.gif'"&gt;Turn off the light&lt;/button&gt;</w:t>
            </w:r>
          </w:p>
        </w:tc>
      </w:tr>
    </w:tbl>
    <w:p w:rsidR="00A933B1" w:rsidRDefault="00A933B1" w:rsidP="00A933B1">
      <w:p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</w:p>
    <w:p w:rsidR="00A933B1" w:rsidRDefault="00A933B1" w:rsidP="00A933B1">
      <w:pPr>
        <w:pStyle w:val="ListParagraph"/>
        <w:numPr>
          <w:ilvl w:val="0"/>
          <w:numId w:val="3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>
        <w:rPr>
          <w:rFonts w:ascii="Arial" w:eastAsia="SimSun" w:hAnsi="Arial" w:cs="Arial"/>
          <w:b/>
          <w:sz w:val="24"/>
          <w:szCs w:val="24"/>
          <w:lang w:val="en-US"/>
        </w:rPr>
        <w:t>JS thay đổi style CSS:</w:t>
      </w:r>
    </w:p>
    <w:p w:rsidR="00A933B1" w:rsidRDefault="00A933B1" w:rsidP="00A933B1">
      <w:pPr>
        <w:pStyle w:val="ListParagraph"/>
        <w:jc w:val="both"/>
        <w:rPr>
          <w:rFonts w:ascii="Arial" w:eastAsia="SimSun" w:hAnsi="Arial" w:cs="Arial"/>
          <w:sz w:val="24"/>
          <w:szCs w:val="24"/>
          <w:lang w:val="en-US"/>
        </w:rPr>
      </w:pPr>
      <w:r w:rsidRPr="00A933B1">
        <w:rPr>
          <w:rFonts w:ascii="Arial" w:eastAsia="SimSun" w:hAnsi="Arial" w:cs="Arial"/>
          <w:sz w:val="24"/>
          <w:szCs w:val="24"/>
          <w:lang w:val="en-US"/>
        </w:rPr>
        <w:t xml:space="preserve">Cú </w:t>
      </w:r>
      <w:r>
        <w:rPr>
          <w:rFonts w:ascii="Arial" w:eastAsia="SimSun" w:hAnsi="Arial" w:cs="Arial"/>
          <w:sz w:val="24"/>
          <w:szCs w:val="24"/>
          <w:lang w:val="en-US"/>
        </w:rPr>
        <w:t>pháp: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92"/>
      </w:tblGrid>
      <w:tr w:rsidR="00A933B1" w:rsidTr="00DE2FFE">
        <w:trPr>
          <w:trHeight w:val="957"/>
        </w:trPr>
        <w:tc>
          <w:tcPr>
            <w:tcW w:w="9714" w:type="dxa"/>
          </w:tcPr>
          <w:p w:rsidR="00A933B1" w:rsidRDefault="00A933B1" w:rsidP="00A933B1">
            <w:pPr>
              <w:pStyle w:val="ListParagraph"/>
              <w:ind w:left="0"/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A933B1" w:rsidRDefault="00A933B1" w:rsidP="00A933B1">
            <w:pPr>
              <w:pStyle w:val="ListParagraph"/>
              <w:ind w:left="0"/>
              <w:jc w:val="both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document.getElementById(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"demo"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).style.fontSize 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"25px"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  <w:p w:rsidR="00DE2FFE" w:rsidRDefault="00DE2FFE" w:rsidP="00A933B1">
            <w:pPr>
              <w:pStyle w:val="ListParagraph"/>
              <w:ind w:left="0"/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document.getElementById(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"demo"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).style.display 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"block"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</w:tc>
      </w:tr>
    </w:tbl>
    <w:p w:rsidR="00A933B1" w:rsidRPr="00A933B1" w:rsidRDefault="00A933B1" w:rsidP="00A933B1">
      <w:pPr>
        <w:pStyle w:val="ListParagraph"/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:rsidR="00A933B1" w:rsidRDefault="003A2195" w:rsidP="00A933B1">
      <w:pPr>
        <w:pStyle w:val="ListParagraph"/>
        <w:numPr>
          <w:ilvl w:val="0"/>
          <w:numId w:val="3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>
        <w:rPr>
          <w:rFonts w:ascii="Arial" w:eastAsia="SimSun" w:hAnsi="Arial" w:cs="Arial"/>
          <w:b/>
          <w:sz w:val="24"/>
          <w:szCs w:val="24"/>
          <w:lang w:val="en-US"/>
        </w:rPr>
        <w:t>JS Function and Events: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92"/>
      </w:tblGrid>
      <w:tr w:rsidR="003A2195" w:rsidTr="003A2195">
        <w:tc>
          <w:tcPr>
            <w:tcW w:w="9714" w:type="dxa"/>
          </w:tcPr>
          <w:p w:rsidR="003A2195" w:rsidRDefault="003A2195" w:rsidP="003A2195">
            <w:pPr>
              <w:pStyle w:val="ListParagraph"/>
              <w:ind w:left="0"/>
              <w:jc w:val="both"/>
              <w:rPr>
                <w:rFonts w:ascii="Arial" w:eastAsia="SimSun" w:hAnsi="Arial" w:cs="Arial"/>
                <w:b/>
                <w:sz w:val="24"/>
                <w:szCs w:val="24"/>
                <w:lang w:val="en-US"/>
              </w:rPr>
            </w:pPr>
          </w:p>
          <w:p w:rsidR="003A2195" w:rsidRDefault="003A2195" w:rsidP="003A2195">
            <w:pPr>
              <w:pStyle w:val="ListParagraph"/>
              <w:ind w:left="0"/>
              <w:jc w:val="both"/>
              <w:rPr>
                <w:rFonts w:ascii="Consolas" w:hAnsi="Consolas"/>
                <w:color w:val="0000CD"/>
                <w:shd w:val="clear" w:color="auto" w:fill="FFFFFF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script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function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myFunction() {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br/>
              <w:t>    document.getElementById(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"demo"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).innerHTML 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"Paragraph changed."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br/>
              <w:t>}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/script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&gt;</w:t>
            </w:r>
          </w:p>
          <w:p w:rsidR="003A2195" w:rsidRDefault="003A2195" w:rsidP="003A2195">
            <w:pPr>
              <w:pStyle w:val="ListParagraph"/>
              <w:ind w:left="0"/>
              <w:jc w:val="both"/>
              <w:rPr>
                <w:rFonts w:ascii="Consolas" w:hAnsi="Consolas"/>
                <w:color w:val="0000CD"/>
                <w:shd w:val="clear" w:color="auto" w:fill="FFFFFF"/>
              </w:rPr>
            </w:pPr>
          </w:p>
          <w:p w:rsidR="003A2195" w:rsidRDefault="003A2195" w:rsidP="003A2195">
            <w:pPr>
              <w:pStyle w:val="ListParagraph"/>
              <w:ind w:left="0"/>
              <w:jc w:val="both"/>
              <w:rPr>
                <w:rFonts w:ascii="Consolas" w:hAnsi="Consolas"/>
                <w:color w:val="0000CD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  <w:lang w:val="en-US"/>
              </w:rPr>
              <w:t>//html</w:t>
            </w:r>
          </w:p>
          <w:p w:rsidR="003A2195" w:rsidRDefault="003A2195" w:rsidP="003A2195">
            <w:pPr>
              <w:pStyle w:val="ListParagraph"/>
              <w:ind w:left="0"/>
              <w:jc w:val="both"/>
              <w:rPr>
                <w:rFonts w:ascii="Consolas" w:hAnsi="Consolas"/>
                <w:color w:val="0000CD"/>
                <w:shd w:val="clear" w:color="auto" w:fill="FFFFFF"/>
                <w:lang w:val="en-US"/>
              </w:rPr>
            </w:pPr>
          </w:p>
          <w:p w:rsidR="003A2195" w:rsidRDefault="003A2195" w:rsidP="003A2195">
            <w:pPr>
              <w:pStyle w:val="ListParagraph"/>
              <w:ind w:left="0"/>
              <w:jc w:val="both"/>
              <w:rPr>
                <w:rFonts w:ascii="Consolas" w:hAnsi="Consolas"/>
                <w:color w:val="0000CD"/>
                <w:shd w:val="clear" w:color="auto" w:fill="FFFFFF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p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id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="demo"&gt;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A Paragraph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/p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button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type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="button"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 onclick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="myFunction()"&gt;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Try it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/button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&gt;</w:t>
            </w:r>
          </w:p>
          <w:p w:rsidR="003A2195" w:rsidRPr="003A2195" w:rsidRDefault="003A2195" w:rsidP="003A2195">
            <w:pPr>
              <w:pStyle w:val="ListParagraph"/>
              <w:ind w:left="0"/>
              <w:jc w:val="both"/>
              <w:rPr>
                <w:rFonts w:ascii="Arial" w:eastAsia="SimSun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:rsidR="003A2195" w:rsidRDefault="003A2195" w:rsidP="003A2195">
      <w:pPr>
        <w:pStyle w:val="ListParagraph"/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</w:p>
    <w:p w:rsidR="003A2195" w:rsidRPr="00B239A0" w:rsidRDefault="003C70A2" w:rsidP="00A933B1">
      <w:pPr>
        <w:pStyle w:val="ListParagraph"/>
        <w:numPr>
          <w:ilvl w:val="0"/>
          <w:numId w:val="3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 w:rsidRPr="00B239A0">
        <w:rPr>
          <w:rFonts w:ascii="Arial" w:hAnsi="Arial" w:cs="Arial"/>
          <w:b/>
          <w:color w:val="252525"/>
          <w:sz w:val="27"/>
          <w:szCs w:val="27"/>
        </w:rPr>
        <w:t>Khả năng hiển thị JavaScript</w:t>
      </w:r>
      <w:r w:rsidR="00B239A0" w:rsidRPr="00B239A0">
        <w:rPr>
          <w:rFonts w:ascii="Arial" w:hAnsi="Arial" w:cs="Arial"/>
          <w:b/>
          <w:color w:val="252525"/>
          <w:sz w:val="27"/>
          <w:szCs w:val="27"/>
          <w:lang w:val="en-US"/>
        </w:rPr>
        <w:t>:</w:t>
      </w:r>
    </w:p>
    <w:p w:rsidR="00B239A0" w:rsidRPr="00B239A0" w:rsidRDefault="00B239A0" w:rsidP="00B239A0">
      <w:pPr>
        <w:pStyle w:val="ListParagraph"/>
        <w:numPr>
          <w:ilvl w:val="1"/>
          <w:numId w:val="3"/>
        </w:numPr>
        <w:jc w:val="both"/>
        <w:rPr>
          <w:rStyle w:val="Strong"/>
          <w:rFonts w:ascii="Arial" w:eastAsia="SimSun" w:hAnsi="Arial" w:cs="Arial"/>
          <w:b w:val="0"/>
          <w:bCs w:val="0"/>
          <w:sz w:val="24"/>
          <w:szCs w:val="24"/>
          <w:lang w:val="en-US"/>
        </w:rPr>
      </w:pPr>
      <w:r w:rsidRPr="00B239A0">
        <w:rPr>
          <w:rFonts w:ascii="Arial" w:eastAsia="SimSun" w:hAnsi="Arial" w:cs="Arial"/>
          <w:sz w:val="24"/>
          <w:szCs w:val="24"/>
          <w:lang w:val="en-US"/>
        </w:rPr>
        <w:t xml:space="preserve">Viết </w:t>
      </w:r>
      <w:r>
        <w:rPr>
          <w:rFonts w:ascii="Arial" w:eastAsia="SimSun" w:hAnsi="Arial" w:cs="Arial"/>
          <w:sz w:val="24"/>
          <w:szCs w:val="24"/>
          <w:lang w:val="en-US"/>
        </w:rPr>
        <w:t>vào 1 phần tử</w:t>
      </w:r>
      <w:r w:rsidRPr="00B239A0">
        <w:rPr>
          <w:rFonts w:ascii="Arial" w:eastAsia="SimSun" w:hAnsi="Arial" w:cs="Arial"/>
          <w:sz w:val="24"/>
          <w:szCs w:val="24"/>
          <w:lang w:val="en-US"/>
        </w:rPr>
        <w:t xml:space="preserve"> </w:t>
      </w:r>
      <w:r>
        <w:rPr>
          <w:rFonts w:ascii="Arial" w:eastAsia="SimSun" w:hAnsi="Arial" w:cs="Arial"/>
          <w:sz w:val="24"/>
          <w:szCs w:val="24"/>
          <w:lang w:val="en-US"/>
        </w:rPr>
        <w:t>HTML</w:t>
      </w:r>
      <w:r w:rsidRPr="00B239A0">
        <w:rPr>
          <w:rFonts w:ascii="Arial" w:eastAsia="SimSun" w:hAnsi="Arial" w:cs="Arial"/>
          <w:sz w:val="24"/>
          <w:szCs w:val="24"/>
          <w:lang w:val="en-US"/>
        </w:rPr>
        <w:t xml:space="preserve">, sử dụng </w:t>
      </w:r>
      <w:r w:rsidRPr="00B239A0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innerHTML</w:t>
      </w:r>
    </w:p>
    <w:p w:rsidR="00B239A0" w:rsidRPr="00B239A0" w:rsidRDefault="00B239A0" w:rsidP="00B239A0">
      <w:pPr>
        <w:pStyle w:val="ListParagraph"/>
        <w:numPr>
          <w:ilvl w:val="1"/>
          <w:numId w:val="3"/>
        </w:numPr>
        <w:jc w:val="both"/>
        <w:rPr>
          <w:rStyle w:val="Strong"/>
          <w:rFonts w:ascii="Arial" w:eastAsia="SimSun" w:hAnsi="Arial" w:cs="Arial"/>
          <w:b w:val="0"/>
          <w:bCs w:val="0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 xml:space="preserve">In ra mang hình HTML, sử dụng 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document.write()</w:t>
      </w:r>
    </w:p>
    <w:p w:rsidR="00B239A0" w:rsidRPr="00B239A0" w:rsidRDefault="00B239A0" w:rsidP="00B239A0">
      <w:pPr>
        <w:pStyle w:val="ListParagraph"/>
        <w:numPr>
          <w:ilvl w:val="1"/>
          <w:numId w:val="3"/>
        </w:numPr>
        <w:jc w:val="both"/>
        <w:rPr>
          <w:rStyle w:val="Strong"/>
          <w:rFonts w:ascii="Arial" w:eastAsia="SimSun" w:hAnsi="Arial" w:cs="Arial"/>
          <w:b w:val="0"/>
          <w:bCs w:val="0"/>
          <w:sz w:val="24"/>
          <w:szCs w:val="24"/>
          <w:lang w:val="en-US"/>
        </w:rPr>
      </w:pPr>
      <w:r>
        <w:rPr>
          <w:rStyle w:val="Strong"/>
          <w:rFonts w:ascii="Verdana" w:hAnsi="Verdana"/>
          <w:b w:val="0"/>
          <w:color w:val="000000"/>
          <w:sz w:val="23"/>
          <w:szCs w:val="23"/>
          <w:shd w:val="clear" w:color="auto" w:fill="FFFFFF"/>
          <w:lang w:val="en-US"/>
        </w:rPr>
        <w:t xml:space="preserve">Hiển thị hộp thông báo, 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window.alert()</w:t>
      </w:r>
    </w:p>
    <w:p w:rsidR="00B239A0" w:rsidRPr="001531B5" w:rsidRDefault="00B239A0" w:rsidP="00B239A0">
      <w:pPr>
        <w:pStyle w:val="ListParagraph"/>
        <w:numPr>
          <w:ilvl w:val="1"/>
          <w:numId w:val="3"/>
        </w:numPr>
        <w:jc w:val="both"/>
        <w:rPr>
          <w:rStyle w:val="Strong"/>
          <w:rFonts w:ascii="Arial" w:eastAsia="SimSun" w:hAnsi="Arial" w:cs="Arial"/>
          <w:b w:val="0"/>
          <w:bCs w:val="0"/>
          <w:sz w:val="24"/>
          <w:szCs w:val="24"/>
          <w:lang w:val="en-US"/>
        </w:rPr>
      </w:pPr>
      <w:r>
        <w:rPr>
          <w:rStyle w:val="Strong"/>
          <w:rFonts w:ascii="Verdana" w:hAnsi="Verdana"/>
          <w:b w:val="0"/>
          <w:color w:val="000000"/>
          <w:sz w:val="23"/>
          <w:szCs w:val="23"/>
          <w:shd w:val="clear" w:color="auto" w:fill="FFFFFF"/>
          <w:lang w:val="en-US"/>
        </w:rPr>
        <w:t xml:space="preserve">In dữ liệu ở của sổ console của browser 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console.log()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92"/>
      </w:tblGrid>
      <w:tr w:rsidR="001531B5" w:rsidTr="001531B5">
        <w:tc>
          <w:tcPr>
            <w:tcW w:w="9714" w:type="dxa"/>
          </w:tcPr>
          <w:p w:rsidR="001531B5" w:rsidRDefault="001531B5" w:rsidP="001531B5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1531B5" w:rsidRDefault="001531B5" w:rsidP="001531B5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!DOCTYPE</w:t>
            </w:r>
            <w:r>
              <w:rPr>
                <w:rFonts w:ascii="Consolas" w:hAnsi="Consolas"/>
                <w:color w:val="FF0000"/>
              </w:rPr>
              <w:t> html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html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body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h1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My First Web Page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/h1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p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My first paragraph.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/p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button</w:t>
            </w:r>
            <w:r>
              <w:rPr>
                <w:rFonts w:ascii="Consolas" w:hAnsi="Consolas"/>
                <w:color w:val="FF0000"/>
              </w:rPr>
              <w:t> onclick</w:t>
            </w:r>
            <w:r>
              <w:rPr>
                <w:rFonts w:ascii="Consolas" w:hAnsi="Consolas"/>
                <w:color w:val="0000CD"/>
              </w:rPr>
              <w:t>="document.write(5 + 6)"&gt;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Try it</w:t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/button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/body</w:t>
            </w:r>
            <w:r>
              <w:rPr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</w:rPr>
              <w:t>&lt;</w:t>
            </w:r>
            <w:r>
              <w:rPr>
                <w:rFonts w:ascii="Consolas" w:hAnsi="Consolas"/>
                <w:color w:val="A52A2A"/>
              </w:rPr>
              <w:t>/html</w:t>
            </w:r>
            <w:r>
              <w:rPr>
                <w:rFonts w:ascii="Consolas" w:hAnsi="Consolas"/>
                <w:color w:val="0000CD"/>
              </w:rPr>
              <w:t>&gt;</w:t>
            </w:r>
          </w:p>
        </w:tc>
      </w:tr>
    </w:tbl>
    <w:p w:rsidR="00165989" w:rsidRDefault="00165989" w:rsidP="001531B5">
      <w:pPr>
        <w:ind w:left="720"/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:rsidR="00165989" w:rsidRPr="00165989" w:rsidRDefault="00165989" w:rsidP="00165989">
      <w:pPr>
        <w:pStyle w:val="ListParagraph"/>
        <w:numPr>
          <w:ilvl w:val="0"/>
          <w:numId w:val="3"/>
        </w:numPr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b/>
          <w:sz w:val="24"/>
          <w:szCs w:val="24"/>
          <w:lang w:val="en-US"/>
        </w:rPr>
        <w:lastRenderedPageBreak/>
        <w:t>Khai báo biến JS</w:t>
      </w:r>
    </w:p>
    <w:p w:rsidR="00165989" w:rsidRDefault="00165989" w:rsidP="00165989">
      <w:pPr>
        <w:pStyle w:val="ListParagraph"/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>Cú pháp: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92"/>
      </w:tblGrid>
      <w:tr w:rsidR="00165989" w:rsidTr="00165989">
        <w:tc>
          <w:tcPr>
            <w:tcW w:w="9714" w:type="dxa"/>
          </w:tcPr>
          <w:p w:rsidR="00165989" w:rsidRDefault="00165989" w:rsidP="00165989">
            <w:pPr>
              <w:pStyle w:val="ListParagraph"/>
              <w:ind w:left="0"/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165989" w:rsidRDefault="00165989" w:rsidP="00165989">
            <w:pPr>
              <w:pStyle w:val="ListParagraph"/>
              <w:ind w:left="0"/>
              <w:jc w:val="both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x =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y =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z = x + y;</w:t>
            </w:r>
          </w:p>
          <w:p w:rsidR="00165989" w:rsidRDefault="00165989" w:rsidP="00165989">
            <w:pPr>
              <w:pStyle w:val="ListParagraph"/>
              <w:ind w:left="0"/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</w:tc>
      </w:tr>
    </w:tbl>
    <w:p w:rsidR="00165989" w:rsidRDefault="00165989" w:rsidP="00165989">
      <w:pPr>
        <w:pStyle w:val="ListParagraph"/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:rsidR="006001F4" w:rsidRPr="006001F4" w:rsidRDefault="006001F4" w:rsidP="006001F4">
      <w:pPr>
        <w:pStyle w:val="ListParagraph"/>
        <w:numPr>
          <w:ilvl w:val="0"/>
          <w:numId w:val="3"/>
        </w:numPr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b/>
          <w:sz w:val="24"/>
          <w:szCs w:val="24"/>
          <w:lang w:val="en-US"/>
        </w:rPr>
        <w:t>Kiểu dữ liệu: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884"/>
      </w:tblGrid>
      <w:tr w:rsidR="006001F4" w:rsidTr="00BA3DB9">
        <w:tc>
          <w:tcPr>
            <w:tcW w:w="8886" w:type="dxa"/>
          </w:tcPr>
          <w:p w:rsidR="006001F4" w:rsidRDefault="006001F4" w:rsidP="006001F4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6001F4" w:rsidRDefault="006001F4" w:rsidP="006001F4">
            <w:pPr>
              <w:jc w:val="both"/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length =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16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                               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// Number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lastName 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"Johnson"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                      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// String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x = {firstName: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"John"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 lastName: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"Doe"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};    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// Object</w:t>
            </w:r>
          </w:p>
          <w:p w:rsidR="006001F4" w:rsidRDefault="006001F4" w:rsidP="006001F4">
            <w:pPr>
              <w:jc w:val="both"/>
              <w:rPr>
                <w:rFonts w:ascii="Consolas" w:hAnsi="Consolas"/>
                <w:color w:val="008000"/>
                <w:shd w:val="clear" w:color="auto" w:fill="FFFFFF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y =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123e5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      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>//</w:t>
            </w:r>
            <w:r>
              <w:rPr>
                <w:rFonts w:ascii="Consolas" w:hAnsi="Consolas"/>
                <w:color w:val="008000"/>
                <w:shd w:val="clear" w:color="auto" w:fill="FFFFFF"/>
                <w:lang w:val="en-US"/>
              </w:rPr>
              <w:t xml:space="preserve"> Number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12300000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z =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123e-5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     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// </w:t>
            </w:r>
            <w:r>
              <w:rPr>
                <w:rFonts w:ascii="Consolas" w:hAnsi="Consolas"/>
                <w:color w:val="008000"/>
                <w:shd w:val="clear" w:color="auto" w:fill="FFFFFF"/>
                <w:lang w:val="en-US"/>
              </w:rPr>
              <w:t>Number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0.00123</w:t>
            </w:r>
          </w:p>
          <w:p w:rsidR="00A077C5" w:rsidRDefault="00A077C5" w:rsidP="006001F4">
            <w:pPr>
              <w:jc w:val="both"/>
              <w:rPr>
                <w:rFonts w:ascii="Consolas" w:hAnsi="Consolas"/>
                <w:color w:val="008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x =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true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// </w:t>
            </w:r>
            <w:r>
              <w:rPr>
                <w:rFonts w:ascii="Consolas" w:hAnsi="Consolas"/>
                <w:color w:val="008000"/>
                <w:shd w:val="clear" w:color="auto" w:fill="FFFFFF"/>
                <w:lang w:val="en-US"/>
              </w:rPr>
              <w:t>Boolean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y =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false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// </w:t>
            </w:r>
            <w:r>
              <w:rPr>
                <w:rFonts w:ascii="Consolas" w:hAnsi="Consolas"/>
                <w:color w:val="008000"/>
                <w:shd w:val="clear" w:color="auto" w:fill="FFFFFF"/>
                <w:lang w:val="en-US"/>
              </w:rPr>
              <w:t>Boolean</w:t>
            </w:r>
          </w:p>
          <w:p w:rsidR="00DC3432" w:rsidRPr="00DC3432" w:rsidRDefault="00DC3432" w:rsidP="006001F4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cars = [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"Saab"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"Volvo"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"BMW"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];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 </w:t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// </w:t>
            </w:r>
            <w:r>
              <w:rPr>
                <w:rFonts w:ascii="Consolas" w:hAnsi="Consolas"/>
                <w:color w:val="008000"/>
                <w:shd w:val="clear" w:color="auto" w:fill="FFFFFF"/>
                <w:lang w:val="en-US"/>
              </w:rPr>
              <w:t>Array</w:t>
            </w:r>
          </w:p>
        </w:tc>
      </w:tr>
    </w:tbl>
    <w:p w:rsidR="006001F4" w:rsidRDefault="006001F4" w:rsidP="006001F4">
      <w:pPr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:rsidR="00BA3DB9" w:rsidRDefault="00BA3DB9" w:rsidP="006001F4">
      <w:pPr>
        <w:jc w:val="both"/>
        <w:rPr>
          <w:rFonts w:ascii="Consolas" w:hAnsi="Consolas"/>
          <w:color w:val="A52A2A"/>
          <w:shd w:val="clear" w:color="auto" w:fill="FFFFFF"/>
        </w:rPr>
      </w:pPr>
      <w:r>
        <w:rPr>
          <w:rFonts w:ascii="Arial" w:eastAsia="SimSun" w:hAnsi="Arial" w:cs="Arial"/>
          <w:sz w:val="24"/>
          <w:szCs w:val="24"/>
          <w:lang w:val="en-US"/>
        </w:rPr>
        <w:tab/>
        <w:t xml:space="preserve">Lấy kiểu dữ liệu của biến: </w:t>
      </w:r>
      <w:r>
        <w:rPr>
          <w:rFonts w:ascii="Consolas" w:hAnsi="Consolas"/>
          <w:color w:val="0000CD"/>
          <w:shd w:val="clear" w:color="auto" w:fill="FFFFFF"/>
        </w:rPr>
        <w:t>typeof</w:t>
      </w:r>
      <w:r>
        <w:rPr>
          <w:rFonts w:ascii="Consolas" w:hAnsi="Consolas"/>
          <w:color w:val="000000"/>
          <w:shd w:val="clear" w:color="auto" w:fill="FFFFFF"/>
        </w:rPr>
        <w:t> </w:t>
      </w:r>
    </w:p>
    <w:p w:rsidR="00BA3DB9" w:rsidRDefault="00BA3DB9" w:rsidP="006001F4">
      <w:pPr>
        <w:jc w:val="both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ab/>
      </w:r>
      <w:r>
        <w:rPr>
          <w:rFonts w:ascii="Consolas" w:hAnsi="Consolas"/>
          <w:color w:val="A52A2A"/>
          <w:shd w:val="clear" w:color="auto" w:fill="FFFFFF"/>
          <w:lang w:val="en-US"/>
        </w:rPr>
        <w:t xml:space="preserve">Ví dụ: </w:t>
      </w:r>
      <w:r>
        <w:rPr>
          <w:rFonts w:ascii="Consolas" w:hAnsi="Consolas"/>
          <w:color w:val="0000CD"/>
          <w:shd w:val="clear" w:color="auto" w:fill="FFFFFF"/>
        </w:rPr>
        <w:t>typeof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Fonts w:ascii="Consolas" w:hAnsi="Consolas"/>
          <w:color w:val="FF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)   </w:t>
      </w:r>
      <w:r w:rsidR="00A90D9F">
        <w:rPr>
          <w:rFonts w:ascii="Consolas" w:hAnsi="Consolas"/>
          <w:color w:val="008000"/>
          <w:shd w:val="clear" w:color="auto" w:fill="FFFFFF"/>
        </w:rPr>
        <w:t>// Returns "string"</w:t>
      </w:r>
    </w:p>
    <w:p w:rsidR="00BA3DB9" w:rsidRDefault="00BA3DB9" w:rsidP="006001F4">
      <w:pPr>
        <w:jc w:val="both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typeof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      </w:t>
      </w:r>
      <w:r w:rsidR="00A90D9F">
        <w:rPr>
          <w:rFonts w:ascii="Consolas" w:hAnsi="Consolas"/>
          <w:color w:val="008000"/>
          <w:shd w:val="clear" w:color="auto" w:fill="FFFFFF"/>
        </w:rPr>
        <w:t>// Returns "number"</w:t>
      </w:r>
    </w:p>
    <w:p w:rsidR="00A90D9F" w:rsidRDefault="00A90D9F" w:rsidP="006001F4">
      <w:pPr>
        <w:jc w:val="both"/>
        <w:rPr>
          <w:rFonts w:ascii="Consolas" w:hAnsi="Consolas"/>
          <w:color w:val="008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typeof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myFunc(){}  </w:t>
      </w:r>
      <w:r>
        <w:rPr>
          <w:rFonts w:ascii="Consolas" w:hAnsi="Consolas"/>
          <w:color w:val="008000"/>
          <w:shd w:val="clear" w:color="auto" w:fill="FFFFFF"/>
        </w:rPr>
        <w:t>// Returns "function"</w:t>
      </w:r>
    </w:p>
    <w:p w:rsidR="00A90D9F" w:rsidRPr="00A90D9F" w:rsidRDefault="00A90D9F" w:rsidP="00A90D9F">
      <w:pPr>
        <w:pStyle w:val="ListParagraph"/>
        <w:numPr>
          <w:ilvl w:val="0"/>
          <w:numId w:val="3"/>
        </w:numPr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b/>
          <w:sz w:val="24"/>
          <w:szCs w:val="24"/>
          <w:lang w:val="en-US"/>
        </w:rPr>
        <w:t>Vòng lặp</w:t>
      </w:r>
      <w:r>
        <w:rPr>
          <w:rFonts w:ascii="Arial" w:eastAsia="SimSun" w:hAnsi="Arial" w:cs="Arial"/>
          <w:b/>
          <w:sz w:val="24"/>
          <w:szCs w:val="24"/>
          <w:lang w:val="en-US"/>
        </w:rPr>
        <w:t>:</w:t>
      </w:r>
    </w:p>
    <w:p w:rsidR="00A90D9F" w:rsidRPr="008C7206" w:rsidRDefault="008325EB" w:rsidP="008325EB">
      <w:pPr>
        <w:pStyle w:val="ListParagraph"/>
        <w:numPr>
          <w:ilvl w:val="1"/>
          <w:numId w:val="3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 w:rsidRPr="008C7206">
        <w:rPr>
          <w:rFonts w:ascii="Arial" w:eastAsia="SimSun" w:hAnsi="Arial" w:cs="Arial"/>
          <w:b/>
          <w:sz w:val="24"/>
          <w:szCs w:val="24"/>
          <w:lang w:val="en-US"/>
        </w:rPr>
        <w:t>Switch</w:t>
      </w:r>
      <w:r w:rsidR="0043645F" w:rsidRPr="008C7206">
        <w:rPr>
          <w:rFonts w:ascii="Arial" w:eastAsia="SimSun" w:hAnsi="Arial" w:cs="Arial"/>
          <w:b/>
          <w:sz w:val="24"/>
          <w:szCs w:val="24"/>
          <w:lang w:val="en-US"/>
        </w:rPr>
        <w:t xml:space="preserve"> case</w:t>
      </w:r>
    </w:p>
    <w:p w:rsidR="0043645F" w:rsidRDefault="0043645F" w:rsidP="0043645F">
      <w:pPr>
        <w:pStyle w:val="ListParagraph"/>
        <w:ind w:left="1440"/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>Cú pháp: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72"/>
      </w:tblGrid>
      <w:tr w:rsidR="0043645F" w:rsidTr="0043645F">
        <w:tc>
          <w:tcPr>
            <w:tcW w:w="9714" w:type="dxa"/>
          </w:tcPr>
          <w:p w:rsidR="0043645F" w:rsidRDefault="0043645F" w:rsidP="0043645F">
            <w:pPr>
              <w:pStyle w:val="ListParagraph"/>
              <w:ind w:left="0"/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43645F" w:rsidRDefault="0043645F" w:rsidP="0043645F">
            <w:pPr>
              <w:pStyle w:val="ListParagraph"/>
              <w:ind w:left="0"/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switch(</w:t>
            </w:r>
            <w:r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>expression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 case </w:t>
            </w:r>
            <w:r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>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>        code block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 break;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 case </w:t>
            </w:r>
            <w:r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>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>        code block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 break;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 default: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 </w:t>
            </w:r>
            <w:r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>code block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1A185A" w:rsidRDefault="001A185A" w:rsidP="001A185A">
      <w:pPr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:rsidR="001A185A" w:rsidRDefault="001A185A" w:rsidP="008C7206">
      <w:pPr>
        <w:ind w:firstLine="720"/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 xml:space="preserve">Ví dụ: 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7254"/>
      </w:tblGrid>
      <w:tr w:rsidR="001A185A" w:rsidTr="0048751E">
        <w:tc>
          <w:tcPr>
            <w:tcW w:w="8256" w:type="dxa"/>
          </w:tcPr>
          <w:p w:rsidR="001A185A" w:rsidRDefault="001A185A" w:rsidP="001A185A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1A185A" w:rsidRDefault="001A185A" w:rsidP="001A185A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switch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Date().getDay())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case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      day 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"Sunday"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break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case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      day 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"Monday"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break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case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      day 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"Tuesday"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break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case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      day 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"Wednesday"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break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case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      day 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"Thursday"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break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case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      day 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"Friday"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  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break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color w:val="0000CD"/>
                <w:shd w:val="clear" w:color="auto" w:fill="FFFFFF"/>
              </w:rPr>
              <w:t>case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       day 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"Saturday"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1A185A" w:rsidRPr="001A185A" w:rsidRDefault="001A185A" w:rsidP="001A185A">
      <w:pPr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:rsidR="008325EB" w:rsidRPr="00CF0A8E" w:rsidRDefault="0043645F" w:rsidP="008325EB">
      <w:pPr>
        <w:pStyle w:val="ListParagraph"/>
        <w:numPr>
          <w:ilvl w:val="1"/>
          <w:numId w:val="3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 w:rsidRPr="00CF0A8E">
        <w:rPr>
          <w:rFonts w:ascii="Arial" w:eastAsia="SimSun" w:hAnsi="Arial" w:cs="Arial"/>
          <w:b/>
          <w:sz w:val="24"/>
          <w:szCs w:val="24"/>
          <w:lang w:val="en-US"/>
        </w:rPr>
        <w:t xml:space="preserve">If </w:t>
      </w:r>
      <w:r w:rsidR="0048751E" w:rsidRPr="00CF0A8E">
        <w:rPr>
          <w:rFonts w:ascii="Arial" w:eastAsia="SimSun" w:hAnsi="Arial" w:cs="Arial"/>
          <w:b/>
          <w:sz w:val="24"/>
          <w:szCs w:val="24"/>
          <w:lang w:val="en-US"/>
        </w:rPr>
        <w:t>else</w:t>
      </w:r>
    </w:p>
    <w:p w:rsidR="00EA1322" w:rsidRDefault="00EA1322" w:rsidP="00EA1322">
      <w:pPr>
        <w:pStyle w:val="ListParagraph"/>
        <w:ind w:left="1440"/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>Cú pháp</w:t>
      </w:r>
    </w:p>
    <w:p w:rsidR="00EA1322" w:rsidRDefault="00EA1322" w:rsidP="00EA1322">
      <w:pPr>
        <w:pStyle w:val="ListParagraph"/>
        <w:ind w:left="1440"/>
        <w:jc w:val="both"/>
        <w:rPr>
          <w:rFonts w:ascii="Arial" w:eastAsia="SimSun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72"/>
      </w:tblGrid>
      <w:tr w:rsidR="00EA1322" w:rsidTr="00EA1322">
        <w:tc>
          <w:tcPr>
            <w:tcW w:w="9714" w:type="dxa"/>
          </w:tcPr>
          <w:p w:rsidR="00EA1322" w:rsidRDefault="00EA1322" w:rsidP="00EA1322">
            <w:pPr>
              <w:pStyle w:val="ListParagraph"/>
              <w:ind w:left="0"/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EA1322" w:rsidRDefault="00EA1322" w:rsidP="00EA1322">
            <w:pPr>
              <w:pStyle w:val="ListParagraph"/>
              <w:ind w:left="0"/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EA1322" w:rsidRDefault="00EA1322" w:rsidP="00EA1322">
            <w:pPr>
              <w:pStyle w:val="ListParagraph"/>
              <w:ind w:left="0"/>
              <w:jc w:val="both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if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(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dieu kien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 xml:space="preserve">code 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  <w:p w:rsidR="00EA1322" w:rsidRDefault="00EA1322" w:rsidP="00EA1322">
            <w:pPr>
              <w:pStyle w:val="ListParagraph"/>
              <w:ind w:left="0"/>
              <w:jc w:val="both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else{</w:t>
            </w:r>
          </w:p>
          <w:p w:rsidR="00EA1322" w:rsidRPr="0019799D" w:rsidRDefault="00EA1322" w:rsidP="00EA1322">
            <w:pPr>
              <w:pStyle w:val="ListParagraph"/>
              <w:ind w:left="0"/>
              <w:jc w:val="both"/>
              <w:rPr>
                <w:rFonts w:ascii="Consolas" w:hAnsi="Consolas"/>
                <w:i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   </w:t>
            </w:r>
            <w:r w:rsidRPr="0019799D">
              <w:rPr>
                <w:rFonts w:ascii="Consolas" w:hAnsi="Consolas"/>
                <w:i/>
                <w:color w:val="000000"/>
                <w:shd w:val="clear" w:color="auto" w:fill="FFFFFF"/>
                <w:lang w:val="en-US"/>
              </w:rPr>
              <w:t>another code</w:t>
            </w:r>
          </w:p>
          <w:p w:rsidR="00EA1322" w:rsidRPr="00EA1322" w:rsidRDefault="00EA1322" w:rsidP="00EA1322">
            <w:pPr>
              <w:pStyle w:val="ListParagraph"/>
              <w:ind w:left="0"/>
              <w:jc w:val="both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}</w:t>
            </w:r>
          </w:p>
        </w:tc>
      </w:tr>
    </w:tbl>
    <w:p w:rsidR="00EA1322" w:rsidRPr="00CF0A8E" w:rsidRDefault="00EA1322" w:rsidP="00EA1322">
      <w:pPr>
        <w:pStyle w:val="ListParagraph"/>
        <w:ind w:left="1440"/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</w:p>
    <w:p w:rsidR="0048751E" w:rsidRPr="00CF0A8E" w:rsidRDefault="0048751E" w:rsidP="008325EB">
      <w:pPr>
        <w:pStyle w:val="ListParagraph"/>
        <w:numPr>
          <w:ilvl w:val="1"/>
          <w:numId w:val="3"/>
        </w:numPr>
        <w:jc w:val="both"/>
        <w:rPr>
          <w:rFonts w:ascii="Arial" w:eastAsia="SimSun" w:hAnsi="Arial" w:cs="Arial"/>
          <w:b/>
          <w:sz w:val="24"/>
          <w:szCs w:val="24"/>
          <w:lang w:val="en-US"/>
        </w:rPr>
      </w:pPr>
      <w:r w:rsidRPr="00CF0A8E">
        <w:rPr>
          <w:rFonts w:ascii="Arial" w:eastAsia="SimSun" w:hAnsi="Arial" w:cs="Arial"/>
          <w:b/>
          <w:sz w:val="24"/>
          <w:szCs w:val="24"/>
          <w:lang w:val="en-US"/>
        </w:rPr>
        <w:t>Vòng lặp For</w:t>
      </w:r>
    </w:p>
    <w:p w:rsidR="00EB209B" w:rsidRDefault="00EB209B" w:rsidP="00EB209B">
      <w:pPr>
        <w:pStyle w:val="ListParagraph"/>
        <w:ind w:left="1440"/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>Cú pháp: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72"/>
      </w:tblGrid>
      <w:tr w:rsidR="00EB209B" w:rsidTr="00EB209B">
        <w:tc>
          <w:tcPr>
            <w:tcW w:w="9714" w:type="dxa"/>
          </w:tcPr>
          <w:p w:rsidR="00EB209B" w:rsidRDefault="00EB209B" w:rsidP="00EB209B">
            <w:pPr>
              <w:pStyle w:val="ListParagraph"/>
              <w:ind w:left="0"/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EB209B" w:rsidRDefault="00EB209B" w:rsidP="00EB209B">
            <w:pPr>
              <w:pStyle w:val="ListParagraph"/>
              <w:ind w:left="0"/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lastRenderedPageBreak/>
              <w:t>for (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statement 1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 statement 2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 statement 3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 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code block to be executed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25405E" w:rsidRDefault="0025405E" w:rsidP="0025405E">
      <w:pPr>
        <w:ind w:left="720" w:firstLine="720"/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:rsidR="0025405E" w:rsidRDefault="0025405E" w:rsidP="0025405E">
      <w:pPr>
        <w:ind w:left="720" w:firstLine="720"/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:rsidR="0025405E" w:rsidRDefault="0025405E" w:rsidP="0025405E">
      <w:pPr>
        <w:ind w:left="720" w:firstLine="720"/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>Ví dụ 1: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7254"/>
      </w:tblGrid>
      <w:tr w:rsidR="0025405E" w:rsidTr="0025405E">
        <w:tc>
          <w:tcPr>
            <w:tcW w:w="8256" w:type="dxa"/>
          </w:tcPr>
          <w:p w:rsidR="0025405E" w:rsidRDefault="0025405E" w:rsidP="0025405E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25405E" w:rsidRDefault="0025405E" w:rsidP="0025405E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CD"/>
                <w:shd w:val="clear" w:color="auto" w:fill="FFFFFF"/>
              </w:rPr>
              <w:t>for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(i =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 i &lt; </w:t>
            </w:r>
            <w:r>
              <w:rPr>
                <w:rFonts w:ascii="Consolas" w:hAnsi="Consolas"/>
                <w:color w:val="FF0000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 i++)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  text +=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"The number is 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+ i +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"&lt;br&gt;"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}</w:t>
            </w:r>
          </w:p>
        </w:tc>
      </w:tr>
    </w:tbl>
    <w:p w:rsidR="0025405E" w:rsidRPr="0025405E" w:rsidRDefault="0025405E" w:rsidP="0025405E">
      <w:pPr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:rsidR="0048751E" w:rsidRDefault="0048751E" w:rsidP="0025405E">
      <w:pPr>
        <w:ind w:left="1080" w:firstLine="360"/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>Ví dụ</w:t>
      </w:r>
      <w:r w:rsidR="0025405E">
        <w:rPr>
          <w:rFonts w:ascii="Arial" w:eastAsia="SimSun" w:hAnsi="Arial" w:cs="Arial"/>
          <w:sz w:val="24"/>
          <w:szCs w:val="24"/>
          <w:lang w:val="en-US"/>
        </w:rPr>
        <w:t xml:space="preserve"> 2</w:t>
      </w:r>
      <w:r>
        <w:rPr>
          <w:rFonts w:ascii="Arial" w:eastAsia="SimSun" w:hAnsi="Arial" w:cs="Arial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7254"/>
      </w:tblGrid>
      <w:tr w:rsidR="0048751E" w:rsidTr="0048751E">
        <w:tc>
          <w:tcPr>
            <w:tcW w:w="8256" w:type="dxa"/>
          </w:tcPr>
          <w:p w:rsidR="0048751E" w:rsidRDefault="0048751E" w:rsidP="0048751E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48751E" w:rsidRPr="0048751E" w:rsidRDefault="0048751E" w:rsidP="0048751E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48751E">
              <w:rPr>
                <w:rFonts w:ascii="Arial" w:eastAsia="SimSun" w:hAnsi="Arial" w:cs="Arial"/>
                <w:sz w:val="24"/>
                <w:szCs w:val="24"/>
                <w:lang w:val="en-US"/>
              </w:rPr>
              <w:t>&lt;p id="demo"&gt;&lt;/p&gt;</w:t>
            </w:r>
          </w:p>
          <w:p w:rsidR="0048751E" w:rsidRPr="0048751E" w:rsidRDefault="0048751E" w:rsidP="0048751E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</w:p>
          <w:p w:rsidR="0048751E" w:rsidRPr="0048751E" w:rsidRDefault="0048751E" w:rsidP="0048751E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48751E">
              <w:rPr>
                <w:rFonts w:ascii="Arial" w:eastAsia="SimSun" w:hAnsi="Arial" w:cs="Arial"/>
                <w:sz w:val="24"/>
                <w:szCs w:val="24"/>
                <w:lang w:val="en-US"/>
              </w:rPr>
              <w:t>&lt;script&gt;</w:t>
            </w:r>
          </w:p>
          <w:p w:rsidR="0048751E" w:rsidRPr="0048751E" w:rsidRDefault="0048751E" w:rsidP="0048751E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48751E">
              <w:rPr>
                <w:rFonts w:ascii="Arial" w:eastAsia="SimSun" w:hAnsi="Arial" w:cs="Arial"/>
                <w:sz w:val="24"/>
                <w:szCs w:val="24"/>
                <w:lang w:val="en-US"/>
              </w:rPr>
              <w:t>var cars = ["BMW", "Volvo", "Saab", "Ford", "Fiat", "Audi"];</w:t>
            </w:r>
          </w:p>
          <w:p w:rsidR="0048751E" w:rsidRPr="0048751E" w:rsidRDefault="0048751E" w:rsidP="0048751E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48751E">
              <w:rPr>
                <w:rFonts w:ascii="Arial" w:eastAsia="SimSun" w:hAnsi="Arial" w:cs="Arial"/>
                <w:sz w:val="24"/>
                <w:szCs w:val="24"/>
                <w:lang w:val="en-US"/>
              </w:rPr>
              <w:t>var text = "";</w:t>
            </w:r>
          </w:p>
          <w:p w:rsidR="0048751E" w:rsidRPr="0048751E" w:rsidRDefault="0048751E" w:rsidP="0048751E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48751E">
              <w:rPr>
                <w:rFonts w:ascii="Arial" w:eastAsia="SimSun" w:hAnsi="Arial" w:cs="Arial"/>
                <w:sz w:val="24"/>
                <w:szCs w:val="24"/>
                <w:lang w:val="en-US"/>
              </w:rPr>
              <w:t>var i;</w:t>
            </w:r>
          </w:p>
          <w:p w:rsidR="0048751E" w:rsidRPr="0048751E" w:rsidRDefault="0048751E" w:rsidP="0048751E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48751E">
              <w:rPr>
                <w:rFonts w:ascii="Arial" w:eastAsia="SimSun" w:hAnsi="Arial" w:cs="Arial"/>
                <w:sz w:val="24"/>
                <w:szCs w:val="24"/>
                <w:lang w:val="en-US"/>
              </w:rPr>
              <w:t>for (i = 0; i &lt; cars.length; i++) {</w:t>
            </w:r>
          </w:p>
          <w:p w:rsidR="0048751E" w:rsidRPr="0048751E" w:rsidRDefault="0048751E" w:rsidP="0048751E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48751E">
              <w:rPr>
                <w:rFonts w:ascii="Arial" w:eastAsia="SimSun" w:hAnsi="Arial" w:cs="Arial"/>
                <w:sz w:val="24"/>
                <w:szCs w:val="24"/>
                <w:lang w:val="en-US"/>
              </w:rPr>
              <w:t xml:space="preserve">    text += cars[i] + "&lt;br&gt;";</w:t>
            </w:r>
          </w:p>
          <w:p w:rsidR="0048751E" w:rsidRPr="0048751E" w:rsidRDefault="0048751E" w:rsidP="0048751E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48751E">
              <w:rPr>
                <w:rFonts w:ascii="Arial" w:eastAsia="SimSun" w:hAnsi="Arial" w:cs="Arial"/>
                <w:sz w:val="24"/>
                <w:szCs w:val="24"/>
                <w:lang w:val="en-US"/>
              </w:rPr>
              <w:t>}</w:t>
            </w:r>
          </w:p>
          <w:p w:rsidR="0048751E" w:rsidRPr="0048751E" w:rsidRDefault="0048751E" w:rsidP="0048751E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48751E">
              <w:rPr>
                <w:rFonts w:ascii="Arial" w:eastAsia="SimSun" w:hAnsi="Arial" w:cs="Arial"/>
                <w:sz w:val="24"/>
                <w:szCs w:val="24"/>
                <w:lang w:val="en-US"/>
              </w:rPr>
              <w:t>document.getElementById("demo").innerHTML = text;</w:t>
            </w:r>
          </w:p>
          <w:p w:rsidR="0048751E" w:rsidRDefault="0048751E" w:rsidP="0048751E">
            <w:pPr>
              <w:jc w:val="both"/>
              <w:rPr>
                <w:rFonts w:ascii="Arial" w:eastAsia="SimSun" w:hAnsi="Arial" w:cs="Arial"/>
                <w:sz w:val="24"/>
                <w:szCs w:val="24"/>
                <w:lang w:val="en-US"/>
              </w:rPr>
            </w:pPr>
            <w:r w:rsidRPr="0048751E">
              <w:rPr>
                <w:rFonts w:ascii="Arial" w:eastAsia="SimSun" w:hAnsi="Arial" w:cs="Arial"/>
                <w:sz w:val="24"/>
                <w:szCs w:val="24"/>
                <w:lang w:val="en-US"/>
              </w:rPr>
              <w:t>&lt;/script&gt;</w:t>
            </w:r>
          </w:p>
        </w:tc>
      </w:tr>
    </w:tbl>
    <w:p w:rsidR="0048751E" w:rsidRPr="0048751E" w:rsidRDefault="0048751E" w:rsidP="0048751E">
      <w:pPr>
        <w:ind w:left="1080"/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:rsidR="00A90D9F" w:rsidRPr="006001F4" w:rsidRDefault="008115B5" w:rsidP="00A90D9F">
      <w:pPr>
        <w:pStyle w:val="ListParagraph"/>
        <w:numPr>
          <w:ilvl w:val="0"/>
          <w:numId w:val="3"/>
        </w:numPr>
        <w:jc w:val="both"/>
        <w:rPr>
          <w:rFonts w:ascii="Arial" w:eastAsia="SimSun" w:hAnsi="Arial" w:cs="Arial"/>
          <w:sz w:val="24"/>
          <w:szCs w:val="24"/>
          <w:lang w:val="en-US"/>
        </w:rPr>
      </w:pPr>
      <w:r w:rsidRPr="000A20F8">
        <w:rPr>
          <w:rFonts w:ascii="Arial" w:eastAsia="SimSun" w:hAnsi="Arial" w:cs="Arial"/>
          <w:b/>
          <w:sz w:val="24"/>
          <w:szCs w:val="24"/>
          <w:lang w:val="en-US"/>
        </w:rPr>
        <w:t xml:space="preserve">JS </w:t>
      </w:r>
      <w:r>
        <w:rPr>
          <w:rFonts w:ascii="Arial" w:eastAsia="SimSun" w:hAnsi="Arial" w:cs="Arial"/>
          <w:b/>
          <w:sz w:val="24"/>
          <w:szCs w:val="24"/>
          <w:lang w:val="en-US"/>
        </w:rPr>
        <w:t>lấy value của thẻ input</w:t>
      </w:r>
      <w:r>
        <w:rPr>
          <w:rFonts w:ascii="Arial" w:eastAsia="SimSun" w:hAnsi="Arial" w:cs="Arial"/>
          <w:b/>
          <w:sz w:val="24"/>
          <w:szCs w:val="24"/>
          <w:lang w:val="en-US"/>
        </w:rPr>
        <w:t>:  .</w:t>
      </w:r>
      <w:r>
        <w:rPr>
          <w:rFonts w:ascii="Consolas" w:hAnsi="Consolas"/>
          <w:color w:val="000000"/>
          <w:shd w:val="clear" w:color="auto" w:fill="FFFFFF"/>
          <w:lang w:val="en-US"/>
        </w:rPr>
        <w:t>value</w:t>
      </w:r>
    </w:p>
    <w:p w:rsidR="002D0A02" w:rsidRPr="00D034AE" w:rsidRDefault="00D034AE" w:rsidP="00D034AE">
      <w:pPr>
        <w:ind w:left="360"/>
        <w:jc w:val="both"/>
        <w:rPr>
          <w:rFonts w:ascii="Consolas" w:hAnsi="Consolas"/>
          <w:color w:val="000000"/>
          <w:shd w:val="clear" w:color="auto" w:fill="FFFFFF"/>
        </w:rPr>
      </w:pPr>
      <w:r w:rsidRPr="00D034AE">
        <w:rPr>
          <w:rFonts w:ascii="Arial" w:eastAsia="SimSun" w:hAnsi="Arial" w:cs="Arial"/>
          <w:sz w:val="24"/>
          <w:szCs w:val="24"/>
          <w:lang w:val="en-US"/>
        </w:rPr>
        <w:t>Cú pháp:</w:t>
      </w:r>
      <w:r w:rsidR="002D0A02">
        <w:rPr>
          <w:rFonts w:ascii="Consolas" w:hAnsi="Consolas"/>
          <w:color w:val="000000"/>
          <w:shd w:val="clear" w:color="auto" w:fill="FFFFFF"/>
        </w:rP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52"/>
      </w:tblGrid>
      <w:tr w:rsidR="002D0A02" w:rsidTr="002D0A02">
        <w:tc>
          <w:tcPr>
            <w:tcW w:w="8712" w:type="dxa"/>
          </w:tcPr>
          <w:p w:rsidR="002D0A02" w:rsidRDefault="00E8235C" w:rsidP="00D034AE">
            <w:pPr>
              <w:jc w:val="both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Var a = </w:t>
            </w:r>
            <w:r w:rsidR="002D0A02" w:rsidRPr="00D034AE">
              <w:rPr>
                <w:rFonts w:ascii="Consolas" w:hAnsi="Consolas"/>
                <w:color w:val="000000"/>
                <w:shd w:val="clear" w:color="auto" w:fill="FFFFFF"/>
              </w:rPr>
              <w:t>document.getElementById(</w:t>
            </w:r>
            <w:r w:rsidR="002D0A02" w:rsidRPr="00D034AE">
              <w:rPr>
                <w:rFonts w:ascii="Consolas" w:hAnsi="Consolas"/>
                <w:color w:val="A52A2A"/>
                <w:shd w:val="clear" w:color="auto" w:fill="FFFFFF"/>
              </w:rPr>
              <w:t>"demo"</w:t>
            </w:r>
            <w:r w:rsidR="002D0A02" w:rsidRPr="00D034AE">
              <w:rPr>
                <w:rFonts w:ascii="Consolas" w:hAnsi="Consolas"/>
                <w:color w:val="000000"/>
                <w:shd w:val="clear" w:color="auto" w:fill="FFFFFF"/>
              </w:rPr>
              <w:t>).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value</w:t>
            </w:r>
          </w:p>
        </w:tc>
      </w:tr>
    </w:tbl>
    <w:p w:rsidR="00D034AE" w:rsidRPr="00D034AE" w:rsidRDefault="00D034AE" w:rsidP="00D034AE">
      <w:pPr>
        <w:ind w:left="360"/>
        <w:jc w:val="both"/>
        <w:rPr>
          <w:rFonts w:ascii="Consolas" w:hAnsi="Consolas"/>
          <w:color w:val="000000"/>
          <w:shd w:val="clear" w:color="auto" w:fill="FFFFFF"/>
        </w:rPr>
      </w:pPr>
    </w:p>
    <w:p w:rsidR="00D034AE" w:rsidRPr="00D034AE" w:rsidRDefault="00D034AE" w:rsidP="00D034AE">
      <w:pPr>
        <w:jc w:val="both"/>
        <w:rPr>
          <w:rFonts w:ascii="Arial" w:eastAsia="SimSun" w:hAnsi="Arial" w:cs="Arial"/>
          <w:sz w:val="24"/>
          <w:szCs w:val="24"/>
          <w:lang w:val="en-US"/>
        </w:rPr>
      </w:pPr>
    </w:p>
    <w:p w:rsidR="00A90D9F" w:rsidRPr="00A90D9F" w:rsidRDefault="00A90D9F" w:rsidP="00D034AE">
      <w:pPr>
        <w:ind w:left="360"/>
        <w:jc w:val="both"/>
        <w:rPr>
          <w:rFonts w:ascii="Consolas" w:hAnsi="Consolas"/>
          <w:color w:val="008000"/>
          <w:shd w:val="clear" w:color="auto" w:fill="FFFFFF"/>
        </w:rPr>
      </w:pPr>
    </w:p>
    <w:p w:rsidR="007B4D03" w:rsidRDefault="007B4D03">
      <w:pPr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>Bài tập:</w:t>
      </w:r>
    </w:p>
    <w:p w:rsidR="00A41F9A" w:rsidRDefault="00BA3772" w:rsidP="007B4D03">
      <w:pPr>
        <w:pStyle w:val="ListParagraph"/>
        <w:numPr>
          <w:ilvl w:val="0"/>
          <w:numId w:val="2"/>
        </w:numPr>
        <w:jc w:val="both"/>
        <w:rPr>
          <w:rFonts w:ascii="Arial" w:eastAsia="SimSun" w:hAnsi="Arial" w:cs="Arial"/>
          <w:sz w:val="24"/>
          <w:szCs w:val="24"/>
          <w:lang w:val="en-US"/>
        </w:rPr>
      </w:pPr>
      <w:r w:rsidRPr="007B4D03">
        <w:rPr>
          <w:rFonts w:ascii="Arial" w:eastAsia="SimSun" w:hAnsi="Arial" w:cs="Arial"/>
          <w:sz w:val="24"/>
          <w:szCs w:val="24"/>
          <w:lang w:val="en-US"/>
        </w:rPr>
        <w:t>T</w:t>
      </w:r>
      <w:r w:rsidRPr="007B4D03">
        <w:rPr>
          <w:rFonts w:ascii="Arial" w:eastAsia="SimSun" w:hAnsi="Arial" w:cs="Arial"/>
          <w:sz w:val="24"/>
          <w:szCs w:val="24"/>
          <w:lang w:val="en-US"/>
        </w:rPr>
        <w:t>ạ</w:t>
      </w:r>
      <w:r w:rsidRPr="007B4D03">
        <w:rPr>
          <w:rFonts w:ascii="Arial" w:eastAsia="SimSun" w:hAnsi="Arial" w:cs="Arial"/>
          <w:sz w:val="24"/>
          <w:szCs w:val="24"/>
          <w:lang w:val="en-US"/>
        </w:rPr>
        <w:t>o nút click show ra chào b</w:t>
      </w:r>
      <w:r w:rsidRPr="007B4D03">
        <w:rPr>
          <w:rFonts w:ascii="Arial" w:eastAsia="SimSun" w:hAnsi="Arial" w:cs="Arial"/>
          <w:sz w:val="24"/>
          <w:szCs w:val="24"/>
          <w:lang w:val="en-US"/>
        </w:rPr>
        <w:t>ạ</w:t>
      </w:r>
      <w:r w:rsidRPr="007B4D03">
        <w:rPr>
          <w:rFonts w:ascii="Arial" w:eastAsia="SimSun" w:hAnsi="Arial" w:cs="Arial"/>
          <w:sz w:val="24"/>
          <w:szCs w:val="24"/>
          <w:lang w:val="en-US"/>
        </w:rPr>
        <w:t>n</w:t>
      </w:r>
    </w:p>
    <w:p w:rsidR="007B4D03" w:rsidRPr="007B4D03" w:rsidRDefault="007B4D03" w:rsidP="007B4D03">
      <w:pPr>
        <w:pStyle w:val="ListParagraph"/>
        <w:numPr>
          <w:ilvl w:val="0"/>
          <w:numId w:val="2"/>
        </w:numPr>
        <w:jc w:val="both"/>
        <w:rPr>
          <w:rFonts w:ascii="Arial" w:eastAsia="SimSun" w:hAnsi="Arial" w:cs="Arial"/>
          <w:sz w:val="24"/>
          <w:szCs w:val="24"/>
          <w:lang w:val="en-US"/>
        </w:rPr>
      </w:pPr>
      <w:r>
        <w:rPr>
          <w:rFonts w:ascii="Arial" w:eastAsia="SimSun" w:hAnsi="Arial" w:cs="Arial"/>
          <w:sz w:val="24"/>
          <w:szCs w:val="24"/>
          <w:lang w:val="en-US"/>
        </w:rPr>
        <w:t>Tính toán hai số</w:t>
      </w:r>
      <w:r w:rsidR="00821708">
        <w:rPr>
          <w:rFonts w:ascii="Arial" w:eastAsia="SimSun" w:hAnsi="Arial" w:cs="Arial"/>
          <w:sz w:val="24"/>
          <w:szCs w:val="24"/>
          <w:lang w:val="en-US"/>
        </w:rPr>
        <w:t>: Tạo 2 input để nhập 2 số</w:t>
      </w:r>
      <w:r w:rsidR="00395738">
        <w:rPr>
          <w:rFonts w:ascii="Arial" w:eastAsia="SimSun" w:hAnsi="Arial" w:cs="Arial"/>
          <w:sz w:val="24"/>
          <w:szCs w:val="24"/>
          <w:lang w:val="en-US"/>
        </w:rPr>
        <w:t xml:space="preserve"> và </w:t>
      </w:r>
      <w:bookmarkStart w:id="0" w:name="_GoBack"/>
      <w:bookmarkEnd w:id="0"/>
      <w:r w:rsidR="00821708">
        <w:rPr>
          <w:rFonts w:ascii="Arial" w:eastAsia="SimSun" w:hAnsi="Arial" w:cs="Arial"/>
          <w:sz w:val="24"/>
          <w:szCs w:val="24"/>
          <w:lang w:val="en-US"/>
        </w:rPr>
        <w:t>1 button, khi click vào button thì thực hiện phép cộng hai số</w:t>
      </w:r>
    </w:p>
    <w:sectPr w:rsidR="007B4D03" w:rsidRPr="007B4D03" w:rsidSect="006672F9">
      <w:headerReference w:type="default" r:id="rId9"/>
      <w:footerReference w:type="default" r:id="rId10"/>
      <w:pgSz w:w="11906" w:h="16838"/>
      <w:pgMar w:top="1418" w:right="2276" w:bottom="1440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772" w:rsidRDefault="00BA3772">
      <w:pPr>
        <w:spacing w:after="0" w:line="240" w:lineRule="auto"/>
      </w:pPr>
      <w:r>
        <w:separator/>
      </w:r>
    </w:p>
  </w:endnote>
  <w:endnote w:type="continuationSeparator" w:id="0">
    <w:p w:rsidR="00BA3772" w:rsidRDefault="00BA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8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3"/>
      <w:gridCol w:w="8755"/>
    </w:tblGrid>
    <w:tr w:rsidR="00A41F9A">
      <w:tc>
        <w:tcPr>
          <w:tcW w:w="973" w:type="dxa"/>
          <w:tcBorders>
            <w:top w:val="single" w:sz="4" w:space="0" w:color="BF0000" w:themeColor="accent2" w:themeShade="BF"/>
          </w:tcBorders>
          <w:shd w:val="clear" w:color="auto" w:fill="BF0000" w:themeFill="accent2" w:themeFillShade="BF"/>
        </w:tcPr>
        <w:p w:rsidR="00A41F9A" w:rsidRDefault="00BA3772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</w:instrText>
          </w:r>
          <w:r>
            <w:instrText xml:space="preserve"> </w:instrText>
          </w:r>
          <w:r>
            <w:fldChar w:fldCharType="separate"/>
          </w:r>
          <w:r w:rsidR="00395738" w:rsidRPr="00395738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8755" w:type="dxa"/>
          <w:tcBorders>
            <w:top w:val="single" w:sz="4" w:space="0" w:color="auto"/>
          </w:tcBorders>
        </w:tcPr>
        <w:p w:rsidR="00A41F9A" w:rsidRDefault="00BA3772">
          <w:pPr>
            <w:pStyle w:val="NoSpacing1"/>
            <w:rPr>
              <w:lang w:val="en-US"/>
            </w:rPr>
          </w:pPr>
          <w:r>
            <w:t xml:space="preserve"> </w:t>
          </w:r>
          <w:r>
            <w:rPr>
              <w:b/>
              <w:color w:val="BF0000" w:themeColor="accent1" w:themeShade="BF"/>
              <w:lang w:val="en-US"/>
            </w:rPr>
            <w:t>Trung Tâm Đào T</w:t>
          </w:r>
          <w:r>
            <w:rPr>
              <w:b/>
              <w:color w:val="BF0000" w:themeColor="accent1" w:themeShade="BF"/>
              <w:lang w:val="en-US"/>
            </w:rPr>
            <w:t>ạ</w:t>
          </w:r>
          <w:r>
            <w:rPr>
              <w:b/>
              <w:color w:val="BF0000" w:themeColor="accent1" w:themeShade="BF"/>
              <w:lang w:val="en-US"/>
            </w:rPr>
            <w:t>o Tin H</w:t>
          </w:r>
          <w:r>
            <w:rPr>
              <w:b/>
              <w:color w:val="BF0000" w:themeColor="accent1" w:themeShade="BF"/>
              <w:lang w:val="en-US"/>
            </w:rPr>
            <w:t>ọ</w:t>
          </w:r>
          <w:r>
            <w:rPr>
              <w:b/>
              <w:color w:val="BF0000" w:themeColor="accent1" w:themeShade="BF"/>
              <w:lang w:val="en-US"/>
            </w:rPr>
            <w:t>c Khoa Ph</w:t>
          </w:r>
          <w:r>
            <w:rPr>
              <w:b/>
              <w:color w:val="BF0000" w:themeColor="accent1" w:themeShade="BF"/>
              <w:lang w:val="en-US"/>
            </w:rPr>
            <w:t>ạ</w:t>
          </w:r>
          <w:r>
            <w:rPr>
              <w:b/>
              <w:color w:val="BF0000" w:themeColor="accent1" w:themeShade="BF"/>
              <w:lang w:val="en-US"/>
            </w:rPr>
            <w:t>m</w:t>
          </w:r>
          <w:r>
            <w:rPr>
              <w:lang w:val="en-US"/>
            </w:rPr>
            <w:t xml:space="preserve"> </w:t>
          </w:r>
          <w:r>
            <w:t xml:space="preserve">| </w:t>
          </w:r>
          <w:sdt>
            <w:sdtPr>
              <w:rPr>
                <w:color w:val="C00000"/>
              </w:r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color w:val="C00000"/>
                  <w:lang w:val="en-US"/>
                </w:rPr>
                <w:t>Lưu Hành N</w:t>
              </w:r>
              <w:r>
                <w:rPr>
                  <w:color w:val="C00000"/>
                  <w:lang w:val="en-US"/>
                </w:rPr>
                <w:t>ộ</w:t>
              </w:r>
              <w:r>
                <w:rPr>
                  <w:color w:val="C00000"/>
                  <w:lang w:val="en-US"/>
                </w:rPr>
                <w:t>i B</w:t>
              </w:r>
              <w:r>
                <w:rPr>
                  <w:color w:val="C00000"/>
                  <w:lang w:val="en-US"/>
                </w:rPr>
                <w:t>ộ</w:t>
              </w:r>
            </w:sdtContent>
          </w:sdt>
        </w:p>
      </w:tc>
    </w:tr>
  </w:tbl>
  <w:p w:rsidR="00A41F9A" w:rsidRDefault="00A41F9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772" w:rsidRDefault="00BA3772">
      <w:pPr>
        <w:spacing w:after="0" w:line="240" w:lineRule="auto"/>
      </w:pPr>
      <w:r>
        <w:separator/>
      </w:r>
    </w:p>
  </w:footnote>
  <w:footnote w:type="continuationSeparator" w:id="0">
    <w:p w:rsidR="00BA3772" w:rsidRDefault="00BA3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F9A" w:rsidRDefault="00BA3772">
    <w:pPr>
      <w:pStyle w:val="Header"/>
      <w:rPr>
        <w:sz w:val="20"/>
        <w:lang w:val="en-US"/>
      </w:rPr>
    </w:pPr>
    <w:r>
      <w:rPr>
        <w:noProof/>
        <w:sz w:val="20"/>
        <w:lang w:val="en-US"/>
      </w:rPr>
      <w:drawing>
        <wp:inline distT="0" distB="0" distL="0" distR="0">
          <wp:extent cx="6031230" cy="1066800"/>
          <wp:effectExtent l="0" t="0" r="762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1230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DC5C"/>
    <w:multiLevelType w:val="multilevel"/>
    <w:tmpl w:val="5875DC5C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" w15:restartNumberingAfterBreak="0">
    <w:nsid w:val="66E06A9F"/>
    <w:multiLevelType w:val="hybridMultilevel"/>
    <w:tmpl w:val="AC56D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D79AD"/>
    <w:multiLevelType w:val="hybridMultilevel"/>
    <w:tmpl w:val="AC56D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828DC"/>
    <w:multiLevelType w:val="hybridMultilevel"/>
    <w:tmpl w:val="C83AF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02"/>
    <w:rsid w:val="00002E08"/>
    <w:rsid w:val="000031E0"/>
    <w:rsid w:val="00003730"/>
    <w:rsid w:val="000041FE"/>
    <w:rsid w:val="00004670"/>
    <w:rsid w:val="00004C5B"/>
    <w:rsid w:val="00006D50"/>
    <w:rsid w:val="00006E9E"/>
    <w:rsid w:val="00007061"/>
    <w:rsid w:val="00007DAA"/>
    <w:rsid w:val="00011B2F"/>
    <w:rsid w:val="00013743"/>
    <w:rsid w:val="00014621"/>
    <w:rsid w:val="00014ECD"/>
    <w:rsid w:val="000160E8"/>
    <w:rsid w:val="0001637D"/>
    <w:rsid w:val="00016DBE"/>
    <w:rsid w:val="0002074E"/>
    <w:rsid w:val="0002146C"/>
    <w:rsid w:val="00022510"/>
    <w:rsid w:val="00023D8A"/>
    <w:rsid w:val="00030A18"/>
    <w:rsid w:val="00031829"/>
    <w:rsid w:val="000325F3"/>
    <w:rsid w:val="00034D44"/>
    <w:rsid w:val="00036D84"/>
    <w:rsid w:val="00037DD2"/>
    <w:rsid w:val="00041EE4"/>
    <w:rsid w:val="000422D5"/>
    <w:rsid w:val="00046820"/>
    <w:rsid w:val="000477CA"/>
    <w:rsid w:val="000479F8"/>
    <w:rsid w:val="00050012"/>
    <w:rsid w:val="000515AE"/>
    <w:rsid w:val="0005160E"/>
    <w:rsid w:val="00051CAF"/>
    <w:rsid w:val="00054013"/>
    <w:rsid w:val="000548DA"/>
    <w:rsid w:val="00054DC2"/>
    <w:rsid w:val="00056A8A"/>
    <w:rsid w:val="00056E5E"/>
    <w:rsid w:val="00057C07"/>
    <w:rsid w:val="000607DD"/>
    <w:rsid w:val="00060FCD"/>
    <w:rsid w:val="0006483B"/>
    <w:rsid w:val="0006758F"/>
    <w:rsid w:val="0007128E"/>
    <w:rsid w:val="00072373"/>
    <w:rsid w:val="00072DFA"/>
    <w:rsid w:val="000734F0"/>
    <w:rsid w:val="00073A73"/>
    <w:rsid w:val="00074A11"/>
    <w:rsid w:val="00075714"/>
    <w:rsid w:val="00075B4E"/>
    <w:rsid w:val="00075D4C"/>
    <w:rsid w:val="00076585"/>
    <w:rsid w:val="00076C7F"/>
    <w:rsid w:val="00081244"/>
    <w:rsid w:val="00081EE9"/>
    <w:rsid w:val="00082B08"/>
    <w:rsid w:val="0008558D"/>
    <w:rsid w:val="00087246"/>
    <w:rsid w:val="00091F94"/>
    <w:rsid w:val="0009319A"/>
    <w:rsid w:val="00094571"/>
    <w:rsid w:val="00094607"/>
    <w:rsid w:val="000A0837"/>
    <w:rsid w:val="000A0F9A"/>
    <w:rsid w:val="000A20F8"/>
    <w:rsid w:val="000A5B81"/>
    <w:rsid w:val="000A5DDB"/>
    <w:rsid w:val="000A6063"/>
    <w:rsid w:val="000B2FE7"/>
    <w:rsid w:val="000B32E7"/>
    <w:rsid w:val="000B3569"/>
    <w:rsid w:val="000B4A90"/>
    <w:rsid w:val="000C07BD"/>
    <w:rsid w:val="000C39A3"/>
    <w:rsid w:val="000C6415"/>
    <w:rsid w:val="000C6DC8"/>
    <w:rsid w:val="000D0031"/>
    <w:rsid w:val="000D0DFE"/>
    <w:rsid w:val="000E0578"/>
    <w:rsid w:val="000E111A"/>
    <w:rsid w:val="000E241C"/>
    <w:rsid w:val="000E26A8"/>
    <w:rsid w:val="000E2B88"/>
    <w:rsid w:val="000E4545"/>
    <w:rsid w:val="000E4768"/>
    <w:rsid w:val="000E7BF1"/>
    <w:rsid w:val="000F147D"/>
    <w:rsid w:val="000F1985"/>
    <w:rsid w:val="000F1FBF"/>
    <w:rsid w:val="000F2531"/>
    <w:rsid w:val="000F25FB"/>
    <w:rsid w:val="000F4471"/>
    <w:rsid w:val="000F6062"/>
    <w:rsid w:val="000F7E8E"/>
    <w:rsid w:val="00102265"/>
    <w:rsid w:val="0010261E"/>
    <w:rsid w:val="001031F4"/>
    <w:rsid w:val="001032D5"/>
    <w:rsid w:val="00104504"/>
    <w:rsid w:val="001067B5"/>
    <w:rsid w:val="00107633"/>
    <w:rsid w:val="00107832"/>
    <w:rsid w:val="00110480"/>
    <w:rsid w:val="00112D99"/>
    <w:rsid w:val="00115032"/>
    <w:rsid w:val="00116B3C"/>
    <w:rsid w:val="0012021E"/>
    <w:rsid w:val="00121625"/>
    <w:rsid w:val="00122745"/>
    <w:rsid w:val="00122FCB"/>
    <w:rsid w:val="001238CF"/>
    <w:rsid w:val="00123BD9"/>
    <w:rsid w:val="00125E2C"/>
    <w:rsid w:val="0012644A"/>
    <w:rsid w:val="00127324"/>
    <w:rsid w:val="00127F55"/>
    <w:rsid w:val="0013265B"/>
    <w:rsid w:val="00132C8B"/>
    <w:rsid w:val="00133158"/>
    <w:rsid w:val="001346FB"/>
    <w:rsid w:val="00134838"/>
    <w:rsid w:val="00134E83"/>
    <w:rsid w:val="00135896"/>
    <w:rsid w:val="00135AF2"/>
    <w:rsid w:val="0014013A"/>
    <w:rsid w:val="00140976"/>
    <w:rsid w:val="001416CB"/>
    <w:rsid w:val="00141F6F"/>
    <w:rsid w:val="001435BA"/>
    <w:rsid w:val="00144C9E"/>
    <w:rsid w:val="00144D6C"/>
    <w:rsid w:val="00147ADF"/>
    <w:rsid w:val="00150A2D"/>
    <w:rsid w:val="00150DB9"/>
    <w:rsid w:val="0015170E"/>
    <w:rsid w:val="001531B5"/>
    <w:rsid w:val="0015345C"/>
    <w:rsid w:val="00153AF5"/>
    <w:rsid w:val="00153F29"/>
    <w:rsid w:val="00154315"/>
    <w:rsid w:val="00155102"/>
    <w:rsid w:val="001564F7"/>
    <w:rsid w:val="0015705E"/>
    <w:rsid w:val="00160634"/>
    <w:rsid w:val="0016212A"/>
    <w:rsid w:val="001621C0"/>
    <w:rsid w:val="00162456"/>
    <w:rsid w:val="0016281F"/>
    <w:rsid w:val="001652B4"/>
    <w:rsid w:val="00165989"/>
    <w:rsid w:val="00166F14"/>
    <w:rsid w:val="0017010E"/>
    <w:rsid w:val="00172054"/>
    <w:rsid w:val="001738C5"/>
    <w:rsid w:val="00174797"/>
    <w:rsid w:val="00174A65"/>
    <w:rsid w:val="00175335"/>
    <w:rsid w:val="00175FAB"/>
    <w:rsid w:val="001761F4"/>
    <w:rsid w:val="001765A5"/>
    <w:rsid w:val="00177678"/>
    <w:rsid w:val="00177C09"/>
    <w:rsid w:val="00181393"/>
    <w:rsid w:val="001813E2"/>
    <w:rsid w:val="001839C5"/>
    <w:rsid w:val="001853D7"/>
    <w:rsid w:val="00185EE8"/>
    <w:rsid w:val="0018769A"/>
    <w:rsid w:val="001902A0"/>
    <w:rsid w:val="00191CFD"/>
    <w:rsid w:val="00192AD3"/>
    <w:rsid w:val="00196981"/>
    <w:rsid w:val="00196C84"/>
    <w:rsid w:val="0019709B"/>
    <w:rsid w:val="0019799D"/>
    <w:rsid w:val="00197E3A"/>
    <w:rsid w:val="00197F07"/>
    <w:rsid w:val="001A185A"/>
    <w:rsid w:val="001A2BAA"/>
    <w:rsid w:val="001A2F41"/>
    <w:rsid w:val="001A3F44"/>
    <w:rsid w:val="001A4571"/>
    <w:rsid w:val="001A4F0D"/>
    <w:rsid w:val="001A4F55"/>
    <w:rsid w:val="001A56ED"/>
    <w:rsid w:val="001A6504"/>
    <w:rsid w:val="001B0053"/>
    <w:rsid w:val="001B17D3"/>
    <w:rsid w:val="001B31A8"/>
    <w:rsid w:val="001B68CC"/>
    <w:rsid w:val="001B73FF"/>
    <w:rsid w:val="001B774B"/>
    <w:rsid w:val="001C0AFE"/>
    <w:rsid w:val="001C155E"/>
    <w:rsid w:val="001C2A73"/>
    <w:rsid w:val="001C2FAF"/>
    <w:rsid w:val="001C325B"/>
    <w:rsid w:val="001C3918"/>
    <w:rsid w:val="001C3C8D"/>
    <w:rsid w:val="001C4747"/>
    <w:rsid w:val="001C5A52"/>
    <w:rsid w:val="001C5C63"/>
    <w:rsid w:val="001D1C7D"/>
    <w:rsid w:val="001D215F"/>
    <w:rsid w:val="001D235E"/>
    <w:rsid w:val="001D2775"/>
    <w:rsid w:val="001D5F36"/>
    <w:rsid w:val="001D61B2"/>
    <w:rsid w:val="001D746B"/>
    <w:rsid w:val="001E03A9"/>
    <w:rsid w:val="001E0ABF"/>
    <w:rsid w:val="001E20AB"/>
    <w:rsid w:val="001E58B7"/>
    <w:rsid w:val="001E77D7"/>
    <w:rsid w:val="001E7C16"/>
    <w:rsid w:val="001F14D4"/>
    <w:rsid w:val="001F2021"/>
    <w:rsid w:val="001F24EC"/>
    <w:rsid w:val="001F2848"/>
    <w:rsid w:val="001F4B20"/>
    <w:rsid w:val="001F7AC4"/>
    <w:rsid w:val="00201FA0"/>
    <w:rsid w:val="00202981"/>
    <w:rsid w:val="0020322D"/>
    <w:rsid w:val="00203C2F"/>
    <w:rsid w:val="002040DF"/>
    <w:rsid w:val="002076E0"/>
    <w:rsid w:val="00207981"/>
    <w:rsid w:val="00207BAB"/>
    <w:rsid w:val="00210E0C"/>
    <w:rsid w:val="00216470"/>
    <w:rsid w:val="00222DAC"/>
    <w:rsid w:val="002230E3"/>
    <w:rsid w:val="00223A9C"/>
    <w:rsid w:val="00224842"/>
    <w:rsid w:val="00224DEB"/>
    <w:rsid w:val="00225218"/>
    <w:rsid w:val="002254A2"/>
    <w:rsid w:val="00225BA5"/>
    <w:rsid w:val="00226253"/>
    <w:rsid w:val="002262A5"/>
    <w:rsid w:val="00227175"/>
    <w:rsid w:val="00233780"/>
    <w:rsid w:val="00237280"/>
    <w:rsid w:val="00242A0F"/>
    <w:rsid w:val="00244A4E"/>
    <w:rsid w:val="0024545D"/>
    <w:rsid w:val="00245ADF"/>
    <w:rsid w:val="002464FD"/>
    <w:rsid w:val="00250B55"/>
    <w:rsid w:val="00251706"/>
    <w:rsid w:val="00251B1C"/>
    <w:rsid w:val="00252322"/>
    <w:rsid w:val="00252EC2"/>
    <w:rsid w:val="002536A7"/>
    <w:rsid w:val="00253F21"/>
    <w:rsid w:val="0025405E"/>
    <w:rsid w:val="0025685B"/>
    <w:rsid w:val="00257C02"/>
    <w:rsid w:val="00260FD5"/>
    <w:rsid w:val="00261A4B"/>
    <w:rsid w:val="002627E5"/>
    <w:rsid w:val="00262B46"/>
    <w:rsid w:val="00262E1E"/>
    <w:rsid w:val="00264FE8"/>
    <w:rsid w:val="0026644B"/>
    <w:rsid w:val="00266E5F"/>
    <w:rsid w:val="00267287"/>
    <w:rsid w:val="00270BA7"/>
    <w:rsid w:val="0027319F"/>
    <w:rsid w:val="00273D15"/>
    <w:rsid w:val="00274C75"/>
    <w:rsid w:val="00274CAA"/>
    <w:rsid w:val="002750F1"/>
    <w:rsid w:val="002760AA"/>
    <w:rsid w:val="002809BE"/>
    <w:rsid w:val="002825A8"/>
    <w:rsid w:val="00283B6B"/>
    <w:rsid w:val="00285496"/>
    <w:rsid w:val="00285F1C"/>
    <w:rsid w:val="00286658"/>
    <w:rsid w:val="0028690F"/>
    <w:rsid w:val="00286992"/>
    <w:rsid w:val="00287469"/>
    <w:rsid w:val="00287F6E"/>
    <w:rsid w:val="0029066E"/>
    <w:rsid w:val="0029072C"/>
    <w:rsid w:val="002923D5"/>
    <w:rsid w:val="0029390B"/>
    <w:rsid w:val="00293EB9"/>
    <w:rsid w:val="00294AA7"/>
    <w:rsid w:val="00294F80"/>
    <w:rsid w:val="00295825"/>
    <w:rsid w:val="00295D78"/>
    <w:rsid w:val="00297468"/>
    <w:rsid w:val="002A22C0"/>
    <w:rsid w:val="002A30A7"/>
    <w:rsid w:val="002A32BA"/>
    <w:rsid w:val="002A41AB"/>
    <w:rsid w:val="002A5671"/>
    <w:rsid w:val="002A5EB3"/>
    <w:rsid w:val="002A690F"/>
    <w:rsid w:val="002A6949"/>
    <w:rsid w:val="002A6E41"/>
    <w:rsid w:val="002A7E2E"/>
    <w:rsid w:val="002B0CE2"/>
    <w:rsid w:val="002B1BF0"/>
    <w:rsid w:val="002B257E"/>
    <w:rsid w:val="002B41C0"/>
    <w:rsid w:val="002B4411"/>
    <w:rsid w:val="002B5500"/>
    <w:rsid w:val="002B5903"/>
    <w:rsid w:val="002B7511"/>
    <w:rsid w:val="002C045C"/>
    <w:rsid w:val="002C10D9"/>
    <w:rsid w:val="002C1A41"/>
    <w:rsid w:val="002C220D"/>
    <w:rsid w:val="002C3567"/>
    <w:rsid w:val="002C64FC"/>
    <w:rsid w:val="002D0A02"/>
    <w:rsid w:val="002D0A4D"/>
    <w:rsid w:val="002D0D4F"/>
    <w:rsid w:val="002D29BE"/>
    <w:rsid w:val="002D2E9C"/>
    <w:rsid w:val="002D3ED6"/>
    <w:rsid w:val="002D483E"/>
    <w:rsid w:val="002D59EF"/>
    <w:rsid w:val="002D612A"/>
    <w:rsid w:val="002D6143"/>
    <w:rsid w:val="002D6883"/>
    <w:rsid w:val="002D7349"/>
    <w:rsid w:val="002E531E"/>
    <w:rsid w:val="002E60B2"/>
    <w:rsid w:val="002E68A3"/>
    <w:rsid w:val="002E756E"/>
    <w:rsid w:val="002F0D23"/>
    <w:rsid w:val="002F1610"/>
    <w:rsid w:val="002F28F4"/>
    <w:rsid w:val="002F2BBB"/>
    <w:rsid w:val="002F2D96"/>
    <w:rsid w:val="002F36C8"/>
    <w:rsid w:val="002F5EE7"/>
    <w:rsid w:val="002F60CA"/>
    <w:rsid w:val="002F6F2F"/>
    <w:rsid w:val="00300C03"/>
    <w:rsid w:val="00301D45"/>
    <w:rsid w:val="00306084"/>
    <w:rsid w:val="003068CA"/>
    <w:rsid w:val="003069BF"/>
    <w:rsid w:val="00310837"/>
    <w:rsid w:val="00312CA1"/>
    <w:rsid w:val="00313530"/>
    <w:rsid w:val="00315392"/>
    <w:rsid w:val="003170B4"/>
    <w:rsid w:val="00317BB8"/>
    <w:rsid w:val="003212E0"/>
    <w:rsid w:val="00321683"/>
    <w:rsid w:val="00321EE2"/>
    <w:rsid w:val="0032232C"/>
    <w:rsid w:val="00323E27"/>
    <w:rsid w:val="003267A3"/>
    <w:rsid w:val="00326DAA"/>
    <w:rsid w:val="0033109B"/>
    <w:rsid w:val="0033130F"/>
    <w:rsid w:val="00333B78"/>
    <w:rsid w:val="0033420A"/>
    <w:rsid w:val="003344FE"/>
    <w:rsid w:val="00336E21"/>
    <w:rsid w:val="0034069C"/>
    <w:rsid w:val="00341010"/>
    <w:rsid w:val="00341424"/>
    <w:rsid w:val="00342F8C"/>
    <w:rsid w:val="003432AE"/>
    <w:rsid w:val="003441AF"/>
    <w:rsid w:val="0034449A"/>
    <w:rsid w:val="00345307"/>
    <w:rsid w:val="00350967"/>
    <w:rsid w:val="00350ACD"/>
    <w:rsid w:val="00351D0A"/>
    <w:rsid w:val="003532D4"/>
    <w:rsid w:val="00354A33"/>
    <w:rsid w:val="00361050"/>
    <w:rsid w:val="00363AB9"/>
    <w:rsid w:val="0036481E"/>
    <w:rsid w:val="00364EF8"/>
    <w:rsid w:val="00365FA2"/>
    <w:rsid w:val="00366472"/>
    <w:rsid w:val="00367D1E"/>
    <w:rsid w:val="0037092A"/>
    <w:rsid w:val="00371515"/>
    <w:rsid w:val="003728BB"/>
    <w:rsid w:val="00372CCC"/>
    <w:rsid w:val="0037381A"/>
    <w:rsid w:val="003749A8"/>
    <w:rsid w:val="00375AFD"/>
    <w:rsid w:val="00376278"/>
    <w:rsid w:val="00380375"/>
    <w:rsid w:val="00381E70"/>
    <w:rsid w:val="003828B7"/>
    <w:rsid w:val="00383EF5"/>
    <w:rsid w:val="0038422B"/>
    <w:rsid w:val="003848FF"/>
    <w:rsid w:val="00386B31"/>
    <w:rsid w:val="00387222"/>
    <w:rsid w:val="00387CAC"/>
    <w:rsid w:val="00391B8B"/>
    <w:rsid w:val="003929F0"/>
    <w:rsid w:val="00393347"/>
    <w:rsid w:val="00394184"/>
    <w:rsid w:val="00395738"/>
    <w:rsid w:val="00395831"/>
    <w:rsid w:val="00395B03"/>
    <w:rsid w:val="00395BF9"/>
    <w:rsid w:val="00396347"/>
    <w:rsid w:val="00396B2C"/>
    <w:rsid w:val="00396C0C"/>
    <w:rsid w:val="003975EA"/>
    <w:rsid w:val="00397F4A"/>
    <w:rsid w:val="003A0674"/>
    <w:rsid w:val="003A10D8"/>
    <w:rsid w:val="003A2195"/>
    <w:rsid w:val="003A2F7A"/>
    <w:rsid w:val="003A4CA3"/>
    <w:rsid w:val="003A5B1A"/>
    <w:rsid w:val="003A63D9"/>
    <w:rsid w:val="003A6530"/>
    <w:rsid w:val="003A6943"/>
    <w:rsid w:val="003B2C9D"/>
    <w:rsid w:val="003B2D83"/>
    <w:rsid w:val="003B3731"/>
    <w:rsid w:val="003B691D"/>
    <w:rsid w:val="003B7569"/>
    <w:rsid w:val="003C06FD"/>
    <w:rsid w:val="003C2ED6"/>
    <w:rsid w:val="003C42F4"/>
    <w:rsid w:val="003C5E25"/>
    <w:rsid w:val="003C70A2"/>
    <w:rsid w:val="003C765B"/>
    <w:rsid w:val="003D1183"/>
    <w:rsid w:val="003D227B"/>
    <w:rsid w:val="003D2A37"/>
    <w:rsid w:val="003D3DA5"/>
    <w:rsid w:val="003E076D"/>
    <w:rsid w:val="003E07B0"/>
    <w:rsid w:val="003E17C3"/>
    <w:rsid w:val="003E23BC"/>
    <w:rsid w:val="003E2C88"/>
    <w:rsid w:val="003E3510"/>
    <w:rsid w:val="003E3CE0"/>
    <w:rsid w:val="003E3D81"/>
    <w:rsid w:val="003E47E0"/>
    <w:rsid w:val="003E4CE2"/>
    <w:rsid w:val="003E4E89"/>
    <w:rsid w:val="003E57B0"/>
    <w:rsid w:val="003E5972"/>
    <w:rsid w:val="003E5E1C"/>
    <w:rsid w:val="003E6B80"/>
    <w:rsid w:val="003E770C"/>
    <w:rsid w:val="003F141F"/>
    <w:rsid w:val="003F22B2"/>
    <w:rsid w:val="003F44A2"/>
    <w:rsid w:val="003F4899"/>
    <w:rsid w:val="003F6584"/>
    <w:rsid w:val="003F7107"/>
    <w:rsid w:val="0040045E"/>
    <w:rsid w:val="0040263C"/>
    <w:rsid w:val="004030BC"/>
    <w:rsid w:val="004055FD"/>
    <w:rsid w:val="0040745C"/>
    <w:rsid w:val="00410287"/>
    <w:rsid w:val="00410B73"/>
    <w:rsid w:val="004128DC"/>
    <w:rsid w:val="00412D1C"/>
    <w:rsid w:val="004150FC"/>
    <w:rsid w:val="0041674D"/>
    <w:rsid w:val="004177C0"/>
    <w:rsid w:val="00417D34"/>
    <w:rsid w:val="00417EA5"/>
    <w:rsid w:val="00420A13"/>
    <w:rsid w:val="00421D40"/>
    <w:rsid w:val="00422BAB"/>
    <w:rsid w:val="00426EAE"/>
    <w:rsid w:val="004314E7"/>
    <w:rsid w:val="004316CD"/>
    <w:rsid w:val="0043197B"/>
    <w:rsid w:val="00431C36"/>
    <w:rsid w:val="00431FC7"/>
    <w:rsid w:val="00433551"/>
    <w:rsid w:val="00433B2A"/>
    <w:rsid w:val="00433BE5"/>
    <w:rsid w:val="0043645F"/>
    <w:rsid w:val="00436DC9"/>
    <w:rsid w:val="00437469"/>
    <w:rsid w:val="0044246F"/>
    <w:rsid w:val="0044383A"/>
    <w:rsid w:val="00446896"/>
    <w:rsid w:val="00451B3F"/>
    <w:rsid w:val="00452387"/>
    <w:rsid w:val="00453772"/>
    <w:rsid w:val="00455251"/>
    <w:rsid w:val="004568C2"/>
    <w:rsid w:val="00456B07"/>
    <w:rsid w:val="0046007D"/>
    <w:rsid w:val="004601CA"/>
    <w:rsid w:val="00461C76"/>
    <w:rsid w:val="00465666"/>
    <w:rsid w:val="00465FDD"/>
    <w:rsid w:val="00467475"/>
    <w:rsid w:val="00470075"/>
    <w:rsid w:val="00472B84"/>
    <w:rsid w:val="00474211"/>
    <w:rsid w:val="00475A05"/>
    <w:rsid w:val="004766B9"/>
    <w:rsid w:val="00477536"/>
    <w:rsid w:val="00484252"/>
    <w:rsid w:val="00484A12"/>
    <w:rsid w:val="0048751E"/>
    <w:rsid w:val="00487A94"/>
    <w:rsid w:val="00487AA0"/>
    <w:rsid w:val="00490A38"/>
    <w:rsid w:val="00493C53"/>
    <w:rsid w:val="004948F9"/>
    <w:rsid w:val="004975F5"/>
    <w:rsid w:val="00497FFE"/>
    <w:rsid w:val="004A00E1"/>
    <w:rsid w:val="004A00F1"/>
    <w:rsid w:val="004A188B"/>
    <w:rsid w:val="004A2830"/>
    <w:rsid w:val="004A71A3"/>
    <w:rsid w:val="004A7344"/>
    <w:rsid w:val="004B0890"/>
    <w:rsid w:val="004B0A9D"/>
    <w:rsid w:val="004B28B7"/>
    <w:rsid w:val="004B37C1"/>
    <w:rsid w:val="004B463F"/>
    <w:rsid w:val="004B4D30"/>
    <w:rsid w:val="004B5344"/>
    <w:rsid w:val="004B5768"/>
    <w:rsid w:val="004B5E22"/>
    <w:rsid w:val="004B645E"/>
    <w:rsid w:val="004B6DAB"/>
    <w:rsid w:val="004C059E"/>
    <w:rsid w:val="004C07D1"/>
    <w:rsid w:val="004C0C13"/>
    <w:rsid w:val="004C14BB"/>
    <w:rsid w:val="004C1654"/>
    <w:rsid w:val="004C2BE2"/>
    <w:rsid w:val="004C37B8"/>
    <w:rsid w:val="004C4E2F"/>
    <w:rsid w:val="004C5E9D"/>
    <w:rsid w:val="004C60C3"/>
    <w:rsid w:val="004C67C2"/>
    <w:rsid w:val="004D12E4"/>
    <w:rsid w:val="004D1E9B"/>
    <w:rsid w:val="004D24E9"/>
    <w:rsid w:val="004D24F5"/>
    <w:rsid w:val="004D47DE"/>
    <w:rsid w:val="004D48ED"/>
    <w:rsid w:val="004D51B9"/>
    <w:rsid w:val="004D5C0C"/>
    <w:rsid w:val="004D6D4A"/>
    <w:rsid w:val="004D701A"/>
    <w:rsid w:val="004D7986"/>
    <w:rsid w:val="004E04DC"/>
    <w:rsid w:val="004E25A2"/>
    <w:rsid w:val="004E3AF4"/>
    <w:rsid w:val="004E425F"/>
    <w:rsid w:val="004E4447"/>
    <w:rsid w:val="004E46AB"/>
    <w:rsid w:val="004E7BA2"/>
    <w:rsid w:val="004F088C"/>
    <w:rsid w:val="004F3576"/>
    <w:rsid w:val="004F3FCA"/>
    <w:rsid w:val="004F4578"/>
    <w:rsid w:val="004F7E81"/>
    <w:rsid w:val="005002F2"/>
    <w:rsid w:val="00501171"/>
    <w:rsid w:val="005011D2"/>
    <w:rsid w:val="005011E3"/>
    <w:rsid w:val="00501621"/>
    <w:rsid w:val="00501E78"/>
    <w:rsid w:val="00503085"/>
    <w:rsid w:val="00503931"/>
    <w:rsid w:val="005044A2"/>
    <w:rsid w:val="005063A0"/>
    <w:rsid w:val="00510EFA"/>
    <w:rsid w:val="005129C0"/>
    <w:rsid w:val="00512C1F"/>
    <w:rsid w:val="00512EB7"/>
    <w:rsid w:val="00513D55"/>
    <w:rsid w:val="0051419D"/>
    <w:rsid w:val="00515162"/>
    <w:rsid w:val="005158BF"/>
    <w:rsid w:val="00515B54"/>
    <w:rsid w:val="00516D02"/>
    <w:rsid w:val="00520182"/>
    <w:rsid w:val="0052087C"/>
    <w:rsid w:val="00521DFC"/>
    <w:rsid w:val="005224BA"/>
    <w:rsid w:val="00523D76"/>
    <w:rsid w:val="00523F6E"/>
    <w:rsid w:val="00524033"/>
    <w:rsid w:val="005265C2"/>
    <w:rsid w:val="0052707A"/>
    <w:rsid w:val="005310C2"/>
    <w:rsid w:val="0053401E"/>
    <w:rsid w:val="00534745"/>
    <w:rsid w:val="0053555E"/>
    <w:rsid w:val="005355C4"/>
    <w:rsid w:val="005367AE"/>
    <w:rsid w:val="0053683B"/>
    <w:rsid w:val="00537CCC"/>
    <w:rsid w:val="00540EF3"/>
    <w:rsid w:val="005421FC"/>
    <w:rsid w:val="0054290E"/>
    <w:rsid w:val="00544285"/>
    <w:rsid w:val="00544FE3"/>
    <w:rsid w:val="005456C4"/>
    <w:rsid w:val="0054591A"/>
    <w:rsid w:val="00545C65"/>
    <w:rsid w:val="00547059"/>
    <w:rsid w:val="005507DD"/>
    <w:rsid w:val="00550B25"/>
    <w:rsid w:val="00553B05"/>
    <w:rsid w:val="00553E04"/>
    <w:rsid w:val="005542BF"/>
    <w:rsid w:val="0055483E"/>
    <w:rsid w:val="00555B16"/>
    <w:rsid w:val="00556093"/>
    <w:rsid w:val="00557731"/>
    <w:rsid w:val="00563FA9"/>
    <w:rsid w:val="00564CF7"/>
    <w:rsid w:val="00566D20"/>
    <w:rsid w:val="0056707A"/>
    <w:rsid w:val="00567A25"/>
    <w:rsid w:val="005706D6"/>
    <w:rsid w:val="005707BE"/>
    <w:rsid w:val="005718D7"/>
    <w:rsid w:val="0057223E"/>
    <w:rsid w:val="005724C7"/>
    <w:rsid w:val="00572B9C"/>
    <w:rsid w:val="00572CA9"/>
    <w:rsid w:val="00573B6F"/>
    <w:rsid w:val="00573FE0"/>
    <w:rsid w:val="00574198"/>
    <w:rsid w:val="005764F7"/>
    <w:rsid w:val="00577A6C"/>
    <w:rsid w:val="0058064F"/>
    <w:rsid w:val="00584E62"/>
    <w:rsid w:val="00585331"/>
    <w:rsid w:val="0058547E"/>
    <w:rsid w:val="00591C5A"/>
    <w:rsid w:val="0059347C"/>
    <w:rsid w:val="0059571B"/>
    <w:rsid w:val="00596CCE"/>
    <w:rsid w:val="00597C44"/>
    <w:rsid w:val="005A02A3"/>
    <w:rsid w:val="005A03CB"/>
    <w:rsid w:val="005A0638"/>
    <w:rsid w:val="005A0AFD"/>
    <w:rsid w:val="005A0E2F"/>
    <w:rsid w:val="005A1E63"/>
    <w:rsid w:val="005A4010"/>
    <w:rsid w:val="005A4DB5"/>
    <w:rsid w:val="005A50BD"/>
    <w:rsid w:val="005B00C3"/>
    <w:rsid w:val="005B078F"/>
    <w:rsid w:val="005B0BA7"/>
    <w:rsid w:val="005B1A87"/>
    <w:rsid w:val="005B24C5"/>
    <w:rsid w:val="005B28C8"/>
    <w:rsid w:val="005B4327"/>
    <w:rsid w:val="005B4EC8"/>
    <w:rsid w:val="005B563B"/>
    <w:rsid w:val="005B5665"/>
    <w:rsid w:val="005B58B6"/>
    <w:rsid w:val="005B58ED"/>
    <w:rsid w:val="005B5D92"/>
    <w:rsid w:val="005B63F1"/>
    <w:rsid w:val="005B72B8"/>
    <w:rsid w:val="005C08A6"/>
    <w:rsid w:val="005C0B4A"/>
    <w:rsid w:val="005C2282"/>
    <w:rsid w:val="005C3D57"/>
    <w:rsid w:val="005C663C"/>
    <w:rsid w:val="005D01D6"/>
    <w:rsid w:val="005D29AE"/>
    <w:rsid w:val="005D575E"/>
    <w:rsid w:val="005E0B80"/>
    <w:rsid w:val="005E396A"/>
    <w:rsid w:val="005E3BCA"/>
    <w:rsid w:val="005E42A4"/>
    <w:rsid w:val="005E53A0"/>
    <w:rsid w:val="005E5601"/>
    <w:rsid w:val="005E6F8B"/>
    <w:rsid w:val="005E75BD"/>
    <w:rsid w:val="005F1324"/>
    <w:rsid w:val="005F28AA"/>
    <w:rsid w:val="005F7EC9"/>
    <w:rsid w:val="006001F4"/>
    <w:rsid w:val="006012B6"/>
    <w:rsid w:val="006029DC"/>
    <w:rsid w:val="00604BD7"/>
    <w:rsid w:val="00607019"/>
    <w:rsid w:val="00610688"/>
    <w:rsid w:val="00610A95"/>
    <w:rsid w:val="00610FDD"/>
    <w:rsid w:val="006114A6"/>
    <w:rsid w:val="006117B8"/>
    <w:rsid w:val="0061322A"/>
    <w:rsid w:val="0061408A"/>
    <w:rsid w:val="006170D5"/>
    <w:rsid w:val="00617FB9"/>
    <w:rsid w:val="006212F3"/>
    <w:rsid w:val="00625C8D"/>
    <w:rsid w:val="00627C98"/>
    <w:rsid w:val="006304C8"/>
    <w:rsid w:val="00630AEC"/>
    <w:rsid w:val="006321D7"/>
    <w:rsid w:val="00632BEE"/>
    <w:rsid w:val="00633F45"/>
    <w:rsid w:val="006347B6"/>
    <w:rsid w:val="006371F1"/>
    <w:rsid w:val="00637477"/>
    <w:rsid w:val="00637D68"/>
    <w:rsid w:val="00640688"/>
    <w:rsid w:val="00640FF9"/>
    <w:rsid w:val="00645010"/>
    <w:rsid w:val="00645D16"/>
    <w:rsid w:val="00645EF4"/>
    <w:rsid w:val="00646461"/>
    <w:rsid w:val="00646C5F"/>
    <w:rsid w:val="0064727E"/>
    <w:rsid w:val="006475AB"/>
    <w:rsid w:val="006500D1"/>
    <w:rsid w:val="006516A2"/>
    <w:rsid w:val="0065385A"/>
    <w:rsid w:val="00654EDA"/>
    <w:rsid w:val="0065568C"/>
    <w:rsid w:val="006558C8"/>
    <w:rsid w:val="0065671C"/>
    <w:rsid w:val="00660D2E"/>
    <w:rsid w:val="00660E91"/>
    <w:rsid w:val="006620CB"/>
    <w:rsid w:val="006657E6"/>
    <w:rsid w:val="006669CC"/>
    <w:rsid w:val="006672F9"/>
    <w:rsid w:val="006676A3"/>
    <w:rsid w:val="00670D41"/>
    <w:rsid w:val="00671F52"/>
    <w:rsid w:val="00671F75"/>
    <w:rsid w:val="00672880"/>
    <w:rsid w:val="006729E5"/>
    <w:rsid w:val="00674709"/>
    <w:rsid w:val="00675283"/>
    <w:rsid w:val="006761A3"/>
    <w:rsid w:val="0067669D"/>
    <w:rsid w:val="006772F8"/>
    <w:rsid w:val="006801F9"/>
    <w:rsid w:val="0068477D"/>
    <w:rsid w:val="0068519E"/>
    <w:rsid w:val="0068631C"/>
    <w:rsid w:val="00686E2D"/>
    <w:rsid w:val="00694C68"/>
    <w:rsid w:val="0069502D"/>
    <w:rsid w:val="0069610A"/>
    <w:rsid w:val="006963A4"/>
    <w:rsid w:val="00696629"/>
    <w:rsid w:val="00697C54"/>
    <w:rsid w:val="006A05FF"/>
    <w:rsid w:val="006A224A"/>
    <w:rsid w:val="006A22B1"/>
    <w:rsid w:val="006A2DDB"/>
    <w:rsid w:val="006A3A40"/>
    <w:rsid w:val="006A5BD7"/>
    <w:rsid w:val="006A7DE2"/>
    <w:rsid w:val="006B1655"/>
    <w:rsid w:val="006B2551"/>
    <w:rsid w:val="006B5026"/>
    <w:rsid w:val="006C1C3E"/>
    <w:rsid w:val="006C2286"/>
    <w:rsid w:val="006C4FCA"/>
    <w:rsid w:val="006C54ED"/>
    <w:rsid w:val="006C5538"/>
    <w:rsid w:val="006C68AB"/>
    <w:rsid w:val="006C6C78"/>
    <w:rsid w:val="006C717C"/>
    <w:rsid w:val="006C7A29"/>
    <w:rsid w:val="006C7E45"/>
    <w:rsid w:val="006D1445"/>
    <w:rsid w:val="006D1FF6"/>
    <w:rsid w:val="006E0D06"/>
    <w:rsid w:val="006E1943"/>
    <w:rsid w:val="006E4003"/>
    <w:rsid w:val="006E4D76"/>
    <w:rsid w:val="006E4F49"/>
    <w:rsid w:val="006E6A29"/>
    <w:rsid w:val="006F34AA"/>
    <w:rsid w:val="006F3E84"/>
    <w:rsid w:val="006F46BB"/>
    <w:rsid w:val="006F498A"/>
    <w:rsid w:val="006F4C44"/>
    <w:rsid w:val="006F6653"/>
    <w:rsid w:val="0070018E"/>
    <w:rsid w:val="007010C6"/>
    <w:rsid w:val="00701362"/>
    <w:rsid w:val="007018D7"/>
    <w:rsid w:val="007036D4"/>
    <w:rsid w:val="00704A25"/>
    <w:rsid w:val="0070636D"/>
    <w:rsid w:val="00706FB5"/>
    <w:rsid w:val="00707496"/>
    <w:rsid w:val="00707D85"/>
    <w:rsid w:val="0071059C"/>
    <w:rsid w:val="00711678"/>
    <w:rsid w:val="00712D2D"/>
    <w:rsid w:val="00713B74"/>
    <w:rsid w:val="00713FAF"/>
    <w:rsid w:val="00715F64"/>
    <w:rsid w:val="00715FB4"/>
    <w:rsid w:val="00716408"/>
    <w:rsid w:val="007164D6"/>
    <w:rsid w:val="00717468"/>
    <w:rsid w:val="00721DB8"/>
    <w:rsid w:val="007221BD"/>
    <w:rsid w:val="00722692"/>
    <w:rsid w:val="0072608F"/>
    <w:rsid w:val="0072617D"/>
    <w:rsid w:val="00727026"/>
    <w:rsid w:val="0073037E"/>
    <w:rsid w:val="00731098"/>
    <w:rsid w:val="007312AC"/>
    <w:rsid w:val="0073455C"/>
    <w:rsid w:val="00735745"/>
    <w:rsid w:val="007363C0"/>
    <w:rsid w:val="00736A4F"/>
    <w:rsid w:val="00740D4D"/>
    <w:rsid w:val="00742387"/>
    <w:rsid w:val="00742EFB"/>
    <w:rsid w:val="0074355D"/>
    <w:rsid w:val="00743991"/>
    <w:rsid w:val="007454D8"/>
    <w:rsid w:val="00745DAC"/>
    <w:rsid w:val="0074695F"/>
    <w:rsid w:val="00750420"/>
    <w:rsid w:val="007515E1"/>
    <w:rsid w:val="007520F2"/>
    <w:rsid w:val="007566F2"/>
    <w:rsid w:val="007612ED"/>
    <w:rsid w:val="00762436"/>
    <w:rsid w:val="007626BA"/>
    <w:rsid w:val="00763902"/>
    <w:rsid w:val="00763C1E"/>
    <w:rsid w:val="00766CAE"/>
    <w:rsid w:val="007711C5"/>
    <w:rsid w:val="00773BCE"/>
    <w:rsid w:val="00773BE5"/>
    <w:rsid w:val="00777E55"/>
    <w:rsid w:val="007803DE"/>
    <w:rsid w:val="00780638"/>
    <w:rsid w:val="00781CBB"/>
    <w:rsid w:val="007822E2"/>
    <w:rsid w:val="00784F7C"/>
    <w:rsid w:val="00785023"/>
    <w:rsid w:val="00786402"/>
    <w:rsid w:val="0078780B"/>
    <w:rsid w:val="00787BA9"/>
    <w:rsid w:val="007905A2"/>
    <w:rsid w:val="00791BBA"/>
    <w:rsid w:val="00792863"/>
    <w:rsid w:val="00796CD1"/>
    <w:rsid w:val="00796DBC"/>
    <w:rsid w:val="007A126D"/>
    <w:rsid w:val="007A168D"/>
    <w:rsid w:val="007A16D6"/>
    <w:rsid w:val="007A24DA"/>
    <w:rsid w:val="007A32FE"/>
    <w:rsid w:val="007A77F5"/>
    <w:rsid w:val="007A782D"/>
    <w:rsid w:val="007B0CC8"/>
    <w:rsid w:val="007B197A"/>
    <w:rsid w:val="007B1B11"/>
    <w:rsid w:val="007B4418"/>
    <w:rsid w:val="007B4D03"/>
    <w:rsid w:val="007B5832"/>
    <w:rsid w:val="007C213B"/>
    <w:rsid w:val="007C4D7C"/>
    <w:rsid w:val="007C64DB"/>
    <w:rsid w:val="007D02D8"/>
    <w:rsid w:val="007D0E43"/>
    <w:rsid w:val="007D14C9"/>
    <w:rsid w:val="007D157C"/>
    <w:rsid w:val="007D2AD3"/>
    <w:rsid w:val="007D7C13"/>
    <w:rsid w:val="007E09B5"/>
    <w:rsid w:val="007E51B3"/>
    <w:rsid w:val="007E68BF"/>
    <w:rsid w:val="007F0091"/>
    <w:rsid w:val="007F05EC"/>
    <w:rsid w:val="007F1D08"/>
    <w:rsid w:val="007F2E89"/>
    <w:rsid w:val="007F2F95"/>
    <w:rsid w:val="007F3740"/>
    <w:rsid w:val="007F3745"/>
    <w:rsid w:val="007F606C"/>
    <w:rsid w:val="008013CC"/>
    <w:rsid w:val="00801C5B"/>
    <w:rsid w:val="00804CE3"/>
    <w:rsid w:val="00806036"/>
    <w:rsid w:val="00806227"/>
    <w:rsid w:val="008064DD"/>
    <w:rsid w:val="00806890"/>
    <w:rsid w:val="00806C93"/>
    <w:rsid w:val="0080700C"/>
    <w:rsid w:val="008103ED"/>
    <w:rsid w:val="00811112"/>
    <w:rsid w:val="008115B5"/>
    <w:rsid w:val="008135E0"/>
    <w:rsid w:val="008136F1"/>
    <w:rsid w:val="00813E7B"/>
    <w:rsid w:val="00816EC7"/>
    <w:rsid w:val="00820C61"/>
    <w:rsid w:val="00821708"/>
    <w:rsid w:val="0082278C"/>
    <w:rsid w:val="0082317F"/>
    <w:rsid w:val="00826845"/>
    <w:rsid w:val="00831051"/>
    <w:rsid w:val="00831081"/>
    <w:rsid w:val="008325EB"/>
    <w:rsid w:val="00833876"/>
    <w:rsid w:val="00833AE2"/>
    <w:rsid w:val="00833BC3"/>
    <w:rsid w:val="0083628F"/>
    <w:rsid w:val="0084173A"/>
    <w:rsid w:val="008418F8"/>
    <w:rsid w:val="00842122"/>
    <w:rsid w:val="00843D31"/>
    <w:rsid w:val="00845710"/>
    <w:rsid w:val="00846EC3"/>
    <w:rsid w:val="00850673"/>
    <w:rsid w:val="00850FAF"/>
    <w:rsid w:val="0085145C"/>
    <w:rsid w:val="00851E8F"/>
    <w:rsid w:val="00852C7C"/>
    <w:rsid w:val="0085413B"/>
    <w:rsid w:val="00854FD2"/>
    <w:rsid w:val="00854FD6"/>
    <w:rsid w:val="00855599"/>
    <w:rsid w:val="0085570C"/>
    <w:rsid w:val="00855F30"/>
    <w:rsid w:val="00856436"/>
    <w:rsid w:val="0085668A"/>
    <w:rsid w:val="00857124"/>
    <w:rsid w:val="008600D6"/>
    <w:rsid w:val="00860DA1"/>
    <w:rsid w:val="00863024"/>
    <w:rsid w:val="0086350D"/>
    <w:rsid w:val="00863F79"/>
    <w:rsid w:val="00865063"/>
    <w:rsid w:val="00865127"/>
    <w:rsid w:val="00865413"/>
    <w:rsid w:val="008654AF"/>
    <w:rsid w:val="0086558C"/>
    <w:rsid w:val="00866249"/>
    <w:rsid w:val="0086652C"/>
    <w:rsid w:val="0086664C"/>
    <w:rsid w:val="008671D3"/>
    <w:rsid w:val="00870887"/>
    <w:rsid w:val="0087108F"/>
    <w:rsid w:val="008717E0"/>
    <w:rsid w:val="00871811"/>
    <w:rsid w:val="00872CFA"/>
    <w:rsid w:val="0087683F"/>
    <w:rsid w:val="00876F02"/>
    <w:rsid w:val="00877B68"/>
    <w:rsid w:val="008818C4"/>
    <w:rsid w:val="00882A11"/>
    <w:rsid w:val="0088383B"/>
    <w:rsid w:val="00883F29"/>
    <w:rsid w:val="00886BEA"/>
    <w:rsid w:val="00886E78"/>
    <w:rsid w:val="00887187"/>
    <w:rsid w:val="008872F3"/>
    <w:rsid w:val="00890E3D"/>
    <w:rsid w:val="008938C0"/>
    <w:rsid w:val="00893C04"/>
    <w:rsid w:val="0089623A"/>
    <w:rsid w:val="00896BC5"/>
    <w:rsid w:val="00896E89"/>
    <w:rsid w:val="0089742B"/>
    <w:rsid w:val="0089746B"/>
    <w:rsid w:val="008A004A"/>
    <w:rsid w:val="008A153F"/>
    <w:rsid w:val="008A2DEE"/>
    <w:rsid w:val="008A3A3E"/>
    <w:rsid w:val="008A6671"/>
    <w:rsid w:val="008A69BE"/>
    <w:rsid w:val="008A745C"/>
    <w:rsid w:val="008B0604"/>
    <w:rsid w:val="008B0675"/>
    <w:rsid w:val="008B20B5"/>
    <w:rsid w:val="008B22F7"/>
    <w:rsid w:val="008B231A"/>
    <w:rsid w:val="008B2402"/>
    <w:rsid w:val="008B2818"/>
    <w:rsid w:val="008B2D85"/>
    <w:rsid w:val="008C117D"/>
    <w:rsid w:val="008C1FF9"/>
    <w:rsid w:val="008C3B75"/>
    <w:rsid w:val="008C3DCC"/>
    <w:rsid w:val="008C4E62"/>
    <w:rsid w:val="008C5057"/>
    <w:rsid w:val="008C7095"/>
    <w:rsid w:val="008C7206"/>
    <w:rsid w:val="008C74E8"/>
    <w:rsid w:val="008D07A0"/>
    <w:rsid w:val="008D0C9D"/>
    <w:rsid w:val="008D12F8"/>
    <w:rsid w:val="008D1F2B"/>
    <w:rsid w:val="008D2341"/>
    <w:rsid w:val="008D35A8"/>
    <w:rsid w:val="008D63F9"/>
    <w:rsid w:val="008D6692"/>
    <w:rsid w:val="008D6D5A"/>
    <w:rsid w:val="008D7C5A"/>
    <w:rsid w:val="008D7F88"/>
    <w:rsid w:val="008E0489"/>
    <w:rsid w:val="008E4C65"/>
    <w:rsid w:val="008E5896"/>
    <w:rsid w:val="008E59EB"/>
    <w:rsid w:val="008E6028"/>
    <w:rsid w:val="008E6CBB"/>
    <w:rsid w:val="008E6CEF"/>
    <w:rsid w:val="008E71E0"/>
    <w:rsid w:val="008F1B74"/>
    <w:rsid w:val="008F2AC9"/>
    <w:rsid w:val="008F3696"/>
    <w:rsid w:val="008F39CF"/>
    <w:rsid w:val="008F533E"/>
    <w:rsid w:val="008F67CF"/>
    <w:rsid w:val="008F6A7F"/>
    <w:rsid w:val="008F7CB6"/>
    <w:rsid w:val="009005F7"/>
    <w:rsid w:val="00902B93"/>
    <w:rsid w:val="00902EE9"/>
    <w:rsid w:val="00903E74"/>
    <w:rsid w:val="00903FCE"/>
    <w:rsid w:val="00904039"/>
    <w:rsid w:val="00905C7C"/>
    <w:rsid w:val="0090602D"/>
    <w:rsid w:val="00907BFC"/>
    <w:rsid w:val="00912043"/>
    <w:rsid w:val="00913297"/>
    <w:rsid w:val="00913D9C"/>
    <w:rsid w:val="00914D73"/>
    <w:rsid w:val="00915C3D"/>
    <w:rsid w:val="00915EC0"/>
    <w:rsid w:val="00916535"/>
    <w:rsid w:val="00916DFD"/>
    <w:rsid w:val="009174B5"/>
    <w:rsid w:val="009240D5"/>
    <w:rsid w:val="00925D66"/>
    <w:rsid w:val="0093054F"/>
    <w:rsid w:val="00930E23"/>
    <w:rsid w:val="009310ED"/>
    <w:rsid w:val="00936785"/>
    <w:rsid w:val="00945135"/>
    <w:rsid w:val="00945D7A"/>
    <w:rsid w:val="00947E57"/>
    <w:rsid w:val="009510CB"/>
    <w:rsid w:val="0095173B"/>
    <w:rsid w:val="00951CB3"/>
    <w:rsid w:val="00952CD2"/>
    <w:rsid w:val="0095309E"/>
    <w:rsid w:val="00953D31"/>
    <w:rsid w:val="00954514"/>
    <w:rsid w:val="00956552"/>
    <w:rsid w:val="00956674"/>
    <w:rsid w:val="00956B31"/>
    <w:rsid w:val="00957D78"/>
    <w:rsid w:val="00961E91"/>
    <w:rsid w:val="009628D0"/>
    <w:rsid w:val="009630CE"/>
    <w:rsid w:val="00963932"/>
    <w:rsid w:val="00964A64"/>
    <w:rsid w:val="00964AD1"/>
    <w:rsid w:val="009652CD"/>
    <w:rsid w:val="00965F09"/>
    <w:rsid w:val="009668F2"/>
    <w:rsid w:val="009679DB"/>
    <w:rsid w:val="00967CE9"/>
    <w:rsid w:val="00967E0F"/>
    <w:rsid w:val="009712AB"/>
    <w:rsid w:val="00973C42"/>
    <w:rsid w:val="00975A4C"/>
    <w:rsid w:val="0097690B"/>
    <w:rsid w:val="00976987"/>
    <w:rsid w:val="0098026D"/>
    <w:rsid w:val="009809B9"/>
    <w:rsid w:val="00983B89"/>
    <w:rsid w:val="0098436E"/>
    <w:rsid w:val="009847FA"/>
    <w:rsid w:val="00985578"/>
    <w:rsid w:val="009865B6"/>
    <w:rsid w:val="00987C65"/>
    <w:rsid w:val="00990B35"/>
    <w:rsid w:val="00990C64"/>
    <w:rsid w:val="00990D6E"/>
    <w:rsid w:val="00990F91"/>
    <w:rsid w:val="00991A05"/>
    <w:rsid w:val="00993005"/>
    <w:rsid w:val="00993796"/>
    <w:rsid w:val="009961F0"/>
    <w:rsid w:val="00996389"/>
    <w:rsid w:val="00996641"/>
    <w:rsid w:val="009A1C3D"/>
    <w:rsid w:val="009A26CA"/>
    <w:rsid w:val="009A2E25"/>
    <w:rsid w:val="009A499D"/>
    <w:rsid w:val="009A525F"/>
    <w:rsid w:val="009A575D"/>
    <w:rsid w:val="009A5897"/>
    <w:rsid w:val="009A5999"/>
    <w:rsid w:val="009A71F6"/>
    <w:rsid w:val="009A7563"/>
    <w:rsid w:val="009B0AB9"/>
    <w:rsid w:val="009B0B2D"/>
    <w:rsid w:val="009B1B9C"/>
    <w:rsid w:val="009B2668"/>
    <w:rsid w:val="009B3EBC"/>
    <w:rsid w:val="009B60DA"/>
    <w:rsid w:val="009B683D"/>
    <w:rsid w:val="009B6D63"/>
    <w:rsid w:val="009B7A9D"/>
    <w:rsid w:val="009C0A0C"/>
    <w:rsid w:val="009C0D44"/>
    <w:rsid w:val="009C38F7"/>
    <w:rsid w:val="009C4946"/>
    <w:rsid w:val="009C4AD0"/>
    <w:rsid w:val="009C4DE1"/>
    <w:rsid w:val="009C653C"/>
    <w:rsid w:val="009C73FC"/>
    <w:rsid w:val="009D1C59"/>
    <w:rsid w:val="009D2AAA"/>
    <w:rsid w:val="009D5F75"/>
    <w:rsid w:val="009D6256"/>
    <w:rsid w:val="009E08C9"/>
    <w:rsid w:val="009E40AD"/>
    <w:rsid w:val="009E5080"/>
    <w:rsid w:val="009E58DC"/>
    <w:rsid w:val="009E60E0"/>
    <w:rsid w:val="009E7856"/>
    <w:rsid w:val="009E7959"/>
    <w:rsid w:val="009F01DB"/>
    <w:rsid w:val="009F33B7"/>
    <w:rsid w:val="009F6930"/>
    <w:rsid w:val="00A000FD"/>
    <w:rsid w:val="00A00EE3"/>
    <w:rsid w:val="00A044DE"/>
    <w:rsid w:val="00A064CE"/>
    <w:rsid w:val="00A06B90"/>
    <w:rsid w:val="00A070F8"/>
    <w:rsid w:val="00A077C5"/>
    <w:rsid w:val="00A07ACC"/>
    <w:rsid w:val="00A1419D"/>
    <w:rsid w:val="00A14BFC"/>
    <w:rsid w:val="00A14F88"/>
    <w:rsid w:val="00A1531B"/>
    <w:rsid w:val="00A15D8E"/>
    <w:rsid w:val="00A15FAE"/>
    <w:rsid w:val="00A20B3D"/>
    <w:rsid w:val="00A222E9"/>
    <w:rsid w:val="00A244EC"/>
    <w:rsid w:val="00A253EA"/>
    <w:rsid w:val="00A26108"/>
    <w:rsid w:val="00A2664F"/>
    <w:rsid w:val="00A301A6"/>
    <w:rsid w:val="00A30F00"/>
    <w:rsid w:val="00A31328"/>
    <w:rsid w:val="00A32B0F"/>
    <w:rsid w:val="00A3435B"/>
    <w:rsid w:val="00A357BB"/>
    <w:rsid w:val="00A35E2E"/>
    <w:rsid w:val="00A36567"/>
    <w:rsid w:val="00A37505"/>
    <w:rsid w:val="00A41F9A"/>
    <w:rsid w:val="00A4370B"/>
    <w:rsid w:val="00A43A7B"/>
    <w:rsid w:val="00A451AB"/>
    <w:rsid w:val="00A456C7"/>
    <w:rsid w:val="00A50377"/>
    <w:rsid w:val="00A50EB3"/>
    <w:rsid w:val="00A513EA"/>
    <w:rsid w:val="00A54AE8"/>
    <w:rsid w:val="00A55446"/>
    <w:rsid w:val="00A567C0"/>
    <w:rsid w:val="00A57B33"/>
    <w:rsid w:val="00A61C1D"/>
    <w:rsid w:val="00A64C90"/>
    <w:rsid w:val="00A65EE3"/>
    <w:rsid w:val="00A708A2"/>
    <w:rsid w:val="00A7660C"/>
    <w:rsid w:val="00A803E9"/>
    <w:rsid w:val="00A80B5A"/>
    <w:rsid w:val="00A80D79"/>
    <w:rsid w:val="00A819AA"/>
    <w:rsid w:val="00A81F41"/>
    <w:rsid w:val="00A82ED5"/>
    <w:rsid w:val="00A8335E"/>
    <w:rsid w:val="00A85DA5"/>
    <w:rsid w:val="00A87CB6"/>
    <w:rsid w:val="00A90D9F"/>
    <w:rsid w:val="00A90F00"/>
    <w:rsid w:val="00A91512"/>
    <w:rsid w:val="00A92581"/>
    <w:rsid w:val="00A92E7E"/>
    <w:rsid w:val="00A933B1"/>
    <w:rsid w:val="00A968F9"/>
    <w:rsid w:val="00A96FFA"/>
    <w:rsid w:val="00AA066B"/>
    <w:rsid w:val="00AA0D0D"/>
    <w:rsid w:val="00AA10F4"/>
    <w:rsid w:val="00AA34A2"/>
    <w:rsid w:val="00AA53A8"/>
    <w:rsid w:val="00AA55B9"/>
    <w:rsid w:val="00AA6976"/>
    <w:rsid w:val="00AB0E60"/>
    <w:rsid w:val="00AB1899"/>
    <w:rsid w:val="00AB2888"/>
    <w:rsid w:val="00AB3163"/>
    <w:rsid w:val="00AB3817"/>
    <w:rsid w:val="00AB580B"/>
    <w:rsid w:val="00AC0F38"/>
    <w:rsid w:val="00AC2E99"/>
    <w:rsid w:val="00AC3CE0"/>
    <w:rsid w:val="00AC5973"/>
    <w:rsid w:val="00AC59F8"/>
    <w:rsid w:val="00AC5B50"/>
    <w:rsid w:val="00AC5E58"/>
    <w:rsid w:val="00AC624C"/>
    <w:rsid w:val="00AC63BA"/>
    <w:rsid w:val="00AC6DDF"/>
    <w:rsid w:val="00AC76BB"/>
    <w:rsid w:val="00AD0335"/>
    <w:rsid w:val="00AD09D3"/>
    <w:rsid w:val="00AD35A3"/>
    <w:rsid w:val="00AD36A3"/>
    <w:rsid w:val="00AD4AD4"/>
    <w:rsid w:val="00AD4CBA"/>
    <w:rsid w:val="00AD56F4"/>
    <w:rsid w:val="00AE1412"/>
    <w:rsid w:val="00AE244D"/>
    <w:rsid w:val="00AE345A"/>
    <w:rsid w:val="00AE3B65"/>
    <w:rsid w:val="00AE43A3"/>
    <w:rsid w:val="00AE5142"/>
    <w:rsid w:val="00AE6D46"/>
    <w:rsid w:val="00AE7480"/>
    <w:rsid w:val="00AF01B9"/>
    <w:rsid w:val="00AF24DF"/>
    <w:rsid w:val="00AF2913"/>
    <w:rsid w:val="00AF2DBF"/>
    <w:rsid w:val="00AF3040"/>
    <w:rsid w:val="00AF4FDF"/>
    <w:rsid w:val="00AF7875"/>
    <w:rsid w:val="00AF7CBD"/>
    <w:rsid w:val="00B004A5"/>
    <w:rsid w:val="00B00B35"/>
    <w:rsid w:val="00B0136D"/>
    <w:rsid w:val="00B01F23"/>
    <w:rsid w:val="00B03DFB"/>
    <w:rsid w:val="00B05295"/>
    <w:rsid w:val="00B05935"/>
    <w:rsid w:val="00B06B61"/>
    <w:rsid w:val="00B06E87"/>
    <w:rsid w:val="00B07EF4"/>
    <w:rsid w:val="00B11B55"/>
    <w:rsid w:val="00B12138"/>
    <w:rsid w:val="00B141B3"/>
    <w:rsid w:val="00B15A4C"/>
    <w:rsid w:val="00B16CC1"/>
    <w:rsid w:val="00B17038"/>
    <w:rsid w:val="00B17256"/>
    <w:rsid w:val="00B17BFB"/>
    <w:rsid w:val="00B207A2"/>
    <w:rsid w:val="00B20FC7"/>
    <w:rsid w:val="00B2104A"/>
    <w:rsid w:val="00B22AA2"/>
    <w:rsid w:val="00B2367E"/>
    <w:rsid w:val="00B23788"/>
    <w:rsid w:val="00B239A0"/>
    <w:rsid w:val="00B24139"/>
    <w:rsid w:val="00B30646"/>
    <w:rsid w:val="00B30649"/>
    <w:rsid w:val="00B3089E"/>
    <w:rsid w:val="00B3339C"/>
    <w:rsid w:val="00B3656B"/>
    <w:rsid w:val="00B36C70"/>
    <w:rsid w:val="00B40F91"/>
    <w:rsid w:val="00B42E91"/>
    <w:rsid w:val="00B44898"/>
    <w:rsid w:val="00B466C0"/>
    <w:rsid w:val="00B54964"/>
    <w:rsid w:val="00B56CFD"/>
    <w:rsid w:val="00B633F0"/>
    <w:rsid w:val="00B63B09"/>
    <w:rsid w:val="00B63C8B"/>
    <w:rsid w:val="00B6444F"/>
    <w:rsid w:val="00B64D64"/>
    <w:rsid w:val="00B65329"/>
    <w:rsid w:val="00B670AC"/>
    <w:rsid w:val="00B704EC"/>
    <w:rsid w:val="00B70958"/>
    <w:rsid w:val="00B7292F"/>
    <w:rsid w:val="00B72DDC"/>
    <w:rsid w:val="00B733AE"/>
    <w:rsid w:val="00B7497E"/>
    <w:rsid w:val="00B75262"/>
    <w:rsid w:val="00B8048A"/>
    <w:rsid w:val="00B81D3D"/>
    <w:rsid w:val="00B84C8A"/>
    <w:rsid w:val="00B86425"/>
    <w:rsid w:val="00B87654"/>
    <w:rsid w:val="00B87679"/>
    <w:rsid w:val="00B90589"/>
    <w:rsid w:val="00B911EC"/>
    <w:rsid w:val="00B915A1"/>
    <w:rsid w:val="00B94038"/>
    <w:rsid w:val="00B963DC"/>
    <w:rsid w:val="00B969AE"/>
    <w:rsid w:val="00BA0744"/>
    <w:rsid w:val="00BA19A4"/>
    <w:rsid w:val="00BA1DDA"/>
    <w:rsid w:val="00BA2098"/>
    <w:rsid w:val="00BA3772"/>
    <w:rsid w:val="00BA38CF"/>
    <w:rsid w:val="00BA3DB9"/>
    <w:rsid w:val="00BA4D9A"/>
    <w:rsid w:val="00BA63FF"/>
    <w:rsid w:val="00BA775D"/>
    <w:rsid w:val="00BB00E8"/>
    <w:rsid w:val="00BB15DB"/>
    <w:rsid w:val="00BB16E1"/>
    <w:rsid w:val="00BB17E9"/>
    <w:rsid w:val="00BB22DE"/>
    <w:rsid w:val="00BB292B"/>
    <w:rsid w:val="00BB54C7"/>
    <w:rsid w:val="00BC0A90"/>
    <w:rsid w:val="00BC0CAC"/>
    <w:rsid w:val="00BC0EC2"/>
    <w:rsid w:val="00BC126D"/>
    <w:rsid w:val="00BC2A17"/>
    <w:rsid w:val="00BC436F"/>
    <w:rsid w:val="00BC4FEA"/>
    <w:rsid w:val="00BC6B38"/>
    <w:rsid w:val="00BC6DCA"/>
    <w:rsid w:val="00BC764D"/>
    <w:rsid w:val="00BC77DB"/>
    <w:rsid w:val="00BD41B4"/>
    <w:rsid w:val="00BD4303"/>
    <w:rsid w:val="00BD5D9A"/>
    <w:rsid w:val="00BE0359"/>
    <w:rsid w:val="00BE0728"/>
    <w:rsid w:val="00BE08A8"/>
    <w:rsid w:val="00BE0CC3"/>
    <w:rsid w:val="00BE23E4"/>
    <w:rsid w:val="00BE3810"/>
    <w:rsid w:val="00BE5C23"/>
    <w:rsid w:val="00BE6A48"/>
    <w:rsid w:val="00BE6FC9"/>
    <w:rsid w:val="00BF04E1"/>
    <w:rsid w:val="00BF0D0E"/>
    <w:rsid w:val="00BF2AB2"/>
    <w:rsid w:val="00BF2B17"/>
    <w:rsid w:val="00BF37E7"/>
    <w:rsid w:val="00BF6A00"/>
    <w:rsid w:val="00BF6E7F"/>
    <w:rsid w:val="00BF7E92"/>
    <w:rsid w:val="00C00193"/>
    <w:rsid w:val="00C0033E"/>
    <w:rsid w:val="00C015CF"/>
    <w:rsid w:val="00C04C10"/>
    <w:rsid w:val="00C05848"/>
    <w:rsid w:val="00C0673D"/>
    <w:rsid w:val="00C07B81"/>
    <w:rsid w:val="00C10D16"/>
    <w:rsid w:val="00C1227B"/>
    <w:rsid w:val="00C14B5F"/>
    <w:rsid w:val="00C14C1C"/>
    <w:rsid w:val="00C15AA0"/>
    <w:rsid w:val="00C1613B"/>
    <w:rsid w:val="00C16416"/>
    <w:rsid w:val="00C17F44"/>
    <w:rsid w:val="00C21B26"/>
    <w:rsid w:val="00C22C92"/>
    <w:rsid w:val="00C23E57"/>
    <w:rsid w:val="00C23EB5"/>
    <w:rsid w:val="00C26AA5"/>
    <w:rsid w:val="00C27322"/>
    <w:rsid w:val="00C27B05"/>
    <w:rsid w:val="00C300C5"/>
    <w:rsid w:val="00C30492"/>
    <w:rsid w:val="00C30862"/>
    <w:rsid w:val="00C31041"/>
    <w:rsid w:val="00C32BED"/>
    <w:rsid w:val="00C34DBB"/>
    <w:rsid w:val="00C369E7"/>
    <w:rsid w:val="00C37391"/>
    <w:rsid w:val="00C37E2D"/>
    <w:rsid w:val="00C37FC5"/>
    <w:rsid w:val="00C43670"/>
    <w:rsid w:val="00C44B3A"/>
    <w:rsid w:val="00C44E2B"/>
    <w:rsid w:val="00C46110"/>
    <w:rsid w:val="00C46529"/>
    <w:rsid w:val="00C46926"/>
    <w:rsid w:val="00C5138E"/>
    <w:rsid w:val="00C518FC"/>
    <w:rsid w:val="00C51BBE"/>
    <w:rsid w:val="00C51D3C"/>
    <w:rsid w:val="00C53548"/>
    <w:rsid w:val="00C5377D"/>
    <w:rsid w:val="00C5471D"/>
    <w:rsid w:val="00C54CAA"/>
    <w:rsid w:val="00C5685D"/>
    <w:rsid w:val="00C56D91"/>
    <w:rsid w:val="00C62ABA"/>
    <w:rsid w:val="00C63070"/>
    <w:rsid w:val="00C63556"/>
    <w:rsid w:val="00C63AF4"/>
    <w:rsid w:val="00C63E28"/>
    <w:rsid w:val="00C6449C"/>
    <w:rsid w:val="00C6503D"/>
    <w:rsid w:val="00C650E3"/>
    <w:rsid w:val="00C65902"/>
    <w:rsid w:val="00C65F06"/>
    <w:rsid w:val="00C710CF"/>
    <w:rsid w:val="00C72577"/>
    <w:rsid w:val="00C728F3"/>
    <w:rsid w:val="00C74192"/>
    <w:rsid w:val="00C76D39"/>
    <w:rsid w:val="00C7771E"/>
    <w:rsid w:val="00C81B96"/>
    <w:rsid w:val="00C81DF4"/>
    <w:rsid w:val="00C84EB6"/>
    <w:rsid w:val="00C86046"/>
    <w:rsid w:val="00C862D8"/>
    <w:rsid w:val="00C86588"/>
    <w:rsid w:val="00C87275"/>
    <w:rsid w:val="00C87E04"/>
    <w:rsid w:val="00C90513"/>
    <w:rsid w:val="00C907DD"/>
    <w:rsid w:val="00C92674"/>
    <w:rsid w:val="00C92F21"/>
    <w:rsid w:val="00C931CD"/>
    <w:rsid w:val="00C9618B"/>
    <w:rsid w:val="00C96C91"/>
    <w:rsid w:val="00C972A5"/>
    <w:rsid w:val="00CA2006"/>
    <w:rsid w:val="00CA29BC"/>
    <w:rsid w:val="00CA3FAC"/>
    <w:rsid w:val="00CA4FD0"/>
    <w:rsid w:val="00CA6429"/>
    <w:rsid w:val="00CA7EBE"/>
    <w:rsid w:val="00CB091A"/>
    <w:rsid w:val="00CB0DF3"/>
    <w:rsid w:val="00CB16BD"/>
    <w:rsid w:val="00CB1ADC"/>
    <w:rsid w:val="00CB51BF"/>
    <w:rsid w:val="00CB64DF"/>
    <w:rsid w:val="00CB7571"/>
    <w:rsid w:val="00CC21E1"/>
    <w:rsid w:val="00CC2E25"/>
    <w:rsid w:val="00CC3E25"/>
    <w:rsid w:val="00CC537C"/>
    <w:rsid w:val="00CC53D0"/>
    <w:rsid w:val="00CC5B4B"/>
    <w:rsid w:val="00CC708C"/>
    <w:rsid w:val="00CC729E"/>
    <w:rsid w:val="00CD1C69"/>
    <w:rsid w:val="00CD3083"/>
    <w:rsid w:val="00CD51C9"/>
    <w:rsid w:val="00CD6D73"/>
    <w:rsid w:val="00CD6FA2"/>
    <w:rsid w:val="00CE427F"/>
    <w:rsid w:val="00CE4FFA"/>
    <w:rsid w:val="00CE5321"/>
    <w:rsid w:val="00CE670B"/>
    <w:rsid w:val="00CE755F"/>
    <w:rsid w:val="00CE7D30"/>
    <w:rsid w:val="00CF0232"/>
    <w:rsid w:val="00CF0856"/>
    <w:rsid w:val="00CF0A8E"/>
    <w:rsid w:val="00CF2D0E"/>
    <w:rsid w:val="00CF35FC"/>
    <w:rsid w:val="00CF49DA"/>
    <w:rsid w:val="00CF4ACA"/>
    <w:rsid w:val="00CF6456"/>
    <w:rsid w:val="00CF647F"/>
    <w:rsid w:val="00CF6FE5"/>
    <w:rsid w:val="00D00675"/>
    <w:rsid w:val="00D00DB8"/>
    <w:rsid w:val="00D01B0E"/>
    <w:rsid w:val="00D02226"/>
    <w:rsid w:val="00D034AE"/>
    <w:rsid w:val="00D034AF"/>
    <w:rsid w:val="00D0378B"/>
    <w:rsid w:val="00D03B0E"/>
    <w:rsid w:val="00D10E93"/>
    <w:rsid w:val="00D12356"/>
    <w:rsid w:val="00D12557"/>
    <w:rsid w:val="00D157B6"/>
    <w:rsid w:val="00D17AF1"/>
    <w:rsid w:val="00D239A8"/>
    <w:rsid w:val="00D247C2"/>
    <w:rsid w:val="00D24B71"/>
    <w:rsid w:val="00D250F2"/>
    <w:rsid w:val="00D25441"/>
    <w:rsid w:val="00D25ADD"/>
    <w:rsid w:val="00D2654A"/>
    <w:rsid w:val="00D26FBC"/>
    <w:rsid w:val="00D30487"/>
    <w:rsid w:val="00D308B8"/>
    <w:rsid w:val="00D3115D"/>
    <w:rsid w:val="00D3155A"/>
    <w:rsid w:val="00D31841"/>
    <w:rsid w:val="00D33DFA"/>
    <w:rsid w:val="00D3495A"/>
    <w:rsid w:val="00D35561"/>
    <w:rsid w:val="00D35CA1"/>
    <w:rsid w:val="00D36BE3"/>
    <w:rsid w:val="00D40DA0"/>
    <w:rsid w:val="00D4216B"/>
    <w:rsid w:val="00D437DE"/>
    <w:rsid w:val="00D44FF0"/>
    <w:rsid w:val="00D45542"/>
    <w:rsid w:val="00D470CB"/>
    <w:rsid w:val="00D50FDD"/>
    <w:rsid w:val="00D53256"/>
    <w:rsid w:val="00D55EB9"/>
    <w:rsid w:val="00D573F1"/>
    <w:rsid w:val="00D60A70"/>
    <w:rsid w:val="00D6153D"/>
    <w:rsid w:val="00D6270F"/>
    <w:rsid w:val="00D66684"/>
    <w:rsid w:val="00D66781"/>
    <w:rsid w:val="00D66C8A"/>
    <w:rsid w:val="00D67F3D"/>
    <w:rsid w:val="00D7026B"/>
    <w:rsid w:val="00D71B5B"/>
    <w:rsid w:val="00D73C4E"/>
    <w:rsid w:val="00D7430B"/>
    <w:rsid w:val="00D74A73"/>
    <w:rsid w:val="00D74AF9"/>
    <w:rsid w:val="00D75872"/>
    <w:rsid w:val="00D761B8"/>
    <w:rsid w:val="00D80287"/>
    <w:rsid w:val="00D811DA"/>
    <w:rsid w:val="00D82841"/>
    <w:rsid w:val="00D82CCC"/>
    <w:rsid w:val="00D8360B"/>
    <w:rsid w:val="00D83A6B"/>
    <w:rsid w:val="00D843BB"/>
    <w:rsid w:val="00D851E6"/>
    <w:rsid w:val="00D86832"/>
    <w:rsid w:val="00D86BEB"/>
    <w:rsid w:val="00D87E04"/>
    <w:rsid w:val="00D90027"/>
    <w:rsid w:val="00D92563"/>
    <w:rsid w:val="00D960E7"/>
    <w:rsid w:val="00D96235"/>
    <w:rsid w:val="00D963A1"/>
    <w:rsid w:val="00D97873"/>
    <w:rsid w:val="00DA0289"/>
    <w:rsid w:val="00DA1007"/>
    <w:rsid w:val="00DA2E99"/>
    <w:rsid w:val="00DA3D94"/>
    <w:rsid w:val="00DA3E9C"/>
    <w:rsid w:val="00DA4972"/>
    <w:rsid w:val="00DA5B97"/>
    <w:rsid w:val="00DA722B"/>
    <w:rsid w:val="00DB0D0C"/>
    <w:rsid w:val="00DB131C"/>
    <w:rsid w:val="00DC3432"/>
    <w:rsid w:val="00DC3526"/>
    <w:rsid w:val="00DC3EDC"/>
    <w:rsid w:val="00DC52D0"/>
    <w:rsid w:val="00DC5445"/>
    <w:rsid w:val="00DC6509"/>
    <w:rsid w:val="00DC6AB0"/>
    <w:rsid w:val="00DD17DA"/>
    <w:rsid w:val="00DD1E4E"/>
    <w:rsid w:val="00DD20C0"/>
    <w:rsid w:val="00DD2414"/>
    <w:rsid w:val="00DD5A33"/>
    <w:rsid w:val="00DD6FBC"/>
    <w:rsid w:val="00DE0BFC"/>
    <w:rsid w:val="00DE2371"/>
    <w:rsid w:val="00DE2CE1"/>
    <w:rsid w:val="00DE2FFE"/>
    <w:rsid w:val="00DE3D37"/>
    <w:rsid w:val="00DE61CB"/>
    <w:rsid w:val="00DE6259"/>
    <w:rsid w:val="00DF4B11"/>
    <w:rsid w:val="00DF5E58"/>
    <w:rsid w:val="00E007BA"/>
    <w:rsid w:val="00E02506"/>
    <w:rsid w:val="00E03C2E"/>
    <w:rsid w:val="00E04ED9"/>
    <w:rsid w:val="00E05B6F"/>
    <w:rsid w:val="00E067D9"/>
    <w:rsid w:val="00E06AD5"/>
    <w:rsid w:val="00E074E3"/>
    <w:rsid w:val="00E07B3B"/>
    <w:rsid w:val="00E113BC"/>
    <w:rsid w:val="00E12AD3"/>
    <w:rsid w:val="00E13D63"/>
    <w:rsid w:val="00E15316"/>
    <w:rsid w:val="00E1777A"/>
    <w:rsid w:val="00E20885"/>
    <w:rsid w:val="00E24A47"/>
    <w:rsid w:val="00E25610"/>
    <w:rsid w:val="00E2596E"/>
    <w:rsid w:val="00E3074D"/>
    <w:rsid w:val="00E31A4F"/>
    <w:rsid w:val="00E31C4D"/>
    <w:rsid w:val="00E3304E"/>
    <w:rsid w:val="00E347D2"/>
    <w:rsid w:val="00E40D79"/>
    <w:rsid w:val="00E41857"/>
    <w:rsid w:val="00E46353"/>
    <w:rsid w:val="00E46366"/>
    <w:rsid w:val="00E471FA"/>
    <w:rsid w:val="00E47880"/>
    <w:rsid w:val="00E507A1"/>
    <w:rsid w:val="00E5124A"/>
    <w:rsid w:val="00E51F43"/>
    <w:rsid w:val="00E524AF"/>
    <w:rsid w:val="00E5296E"/>
    <w:rsid w:val="00E52DBA"/>
    <w:rsid w:val="00E55990"/>
    <w:rsid w:val="00E56ACE"/>
    <w:rsid w:val="00E61F19"/>
    <w:rsid w:val="00E62D83"/>
    <w:rsid w:val="00E64707"/>
    <w:rsid w:val="00E6624D"/>
    <w:rsid w:val="00E66550"/>
    <w:rsid w:val="00E675EC"/>
    <w:rsid w:val="00E67D68"/>
    <w:rsid w:val="00E70156"/>
    <w:rsid w:val="00E7051B"/>
    <w:rsid w:val="00E705BA"/>
    <w:rsid w:val="00E71118"/>
    <w:rsid w:val="00E71873"/>
    <w:rsid w:val="00E726DC"/>
    <w:rsid w:val="00E73DAF"/>
    <w:rsid w:val="00E762B0"/>
    <w:rsid w:val="00E80808"/>
    <w:rsid w:val="00E80C8F"/>
    <w:rsid w:val="00E8217B"/>
    <w:rsid w:val="00E8235C"/>
    <w:rsid w:val="00E841F4"/>
    <w:rsid w:val="00E8512C"/>
    <w:rsid w:val="00E86829"/>
    <w:rsid w:val="00E870C8"/>
    <w:rsid w:val="00E87533"/>
    <w:rsid w:val="00E87AC8"/>
    <w:rsid w:val="00E900E6"/>
    <w:rsid w:val="00E909D2"/>
    <w:rsid w:val="00E93589"/>
    <w:rsid w:val="00E93672"/>
    <w:rsid w:val="00E94FFA"/>
    <w:rsid w:val="00E9501D"/>
    <w:rsid w:val="00E95550"/>
    <w:rsid w:val="00EA1322"/>
    <w:rsid w:val="00EA1416"/>
    <w:rsid w:val="00EA43D0"/>
    <w:rsid w:val="00EA54C2"/>
    <w:rsid w:val="00EA552D"/>
    <w:rsid w:val="00EB058F"/>
    <w:rsid w:val="00EB11C7"/>
    <w:rsid w:val="00EB209B"/>
    <w:rsid w:val="00EB2804"/>
    <w:rsid w:val="00EB3E9F"/>
    <w:rsid w:val="00EB5ABE"/>
    <w:rsid w:val="00EB648E"/>
    <w:rsid w:val="00EB6791"/>
    <w:rsid w:val="00EB7C40"/>
    <w:rsid w:val="00EC0333"/>
    <w:rsid w:val="00EC1E67"/>
    <w:rsid w:val="00EC32CD"/>
    <w:rsid w:val="00EC5207"/>
    <w:rsid w:val="00EC742B"/>
    <w:rsid w:val="00EE0033"/>
    <w:rsid w:val="00EE02B7"/>
    <w:rsid w:val="00EE0940"/>
    <w:rsid w:val="00EE2206"/>
    <w:rsid w:val="00EE29DF"/>
    <w:rsid w:val="00EE43FA"/>
    <w:rsid w:val="00EE51B9"/>
    <w:rsid w:val="00EE53BB"/>
    <w:rsid w:val="00EE61AC"/>
    <w:rsid w:val="00EE66D6"/>
    <w:rsid w:val="00EE6B09"/>
    <w:rsid w:val="00EF030A"/>
    <w:rsid w:val="00EF5B3D"/>
    <w:rsid w:val="00EF6096"/>
    <w:rsid w:val="00F00338"/>
    <w:rsid w:val="00F00446"/>
    <w:rsid w:val="00F0138D"/>
    <w:rsid w:val="00F033AE"/>
    <w:rsid w:val="00F04F64"/>
    <w:rsid w:val="00F05B72"/>
    <w:rsid w:val="00F05C92"/>
    <w:rsid w:val="00F076C5"/>
    <w:rsid w:val="00F100A0"/>
    <w:rsid w:val="00F13B06"/>
    <w:rsid w:val="00F15BB2"/>
    <w:rsid w:val="00F1628F"/>
    <w:rsid w:val="00F1662D"/>
    <w:rsid w:val="00F17C49"/>
    <w:rsid w:val="00F17F9F"/>
    <w:rsid w:val="00F206AC"/>
    <w:rsid w:val="00F21011"/>
    <w:rsid w:val="00F25238"/>
    <w:rsid w:val="00F270F6"/>
    <w:rsid w:val="00F3031F"/>
    <w:rsid w:val="00F317E1"/>
    <w:rsid w:val="00F328BF"/>
    <w:rsid w:val="00F33A7A"/>
    <w:rsid w:val="00F34655"/>
    <w:rsid w:val="00F36893"/>
    <w:rsid w:val="00F36E58"/>
    <w:rsid w:val="00F37203"/>
    <w:rsid w:val="00F37895"/>
    <w:rsid w:val="00F40259"/>
    <w:rsid w:val="00F40AAF"/>
    <w:rsid w:val="00F40C6C"/>
    <w:rsid w:val="00F40EB4"/>
    <w:rsid w:val="00F43DD1"/>
    <w:rsid w:val="00F44689"/>
    <w:rsid w:val="00F44D15"/>
    <w:rsid w:val="00F45D69"/>
    <w:rsid w:val="00F468E2"/>
    <w:rsid w:val="00F47FCF"/>
    <w:rsid w:val="00F5056F"/>
    <w:rsid w:val="00F50AA7"/>
    <w:rsid w:val="00F51958"/>
    <w:rsid w:val="00F51B99"/>
    <w:rsid w:val="00F534C2"/>
    <w:rsid w:val="00F571AF"/>
    <w:rsid w:val="00F6038A"/>
    <w:rsid w:val="00F60589"/>
    <w:rsid w:val="00F62ACC"/>
    <w:rsid w:val="00F62D38"/>
    <w:rsid w:val="00F63B41"/>
    <w:rsid w:val="00F63FD7"/>
    <w:rsid w:val="00F64E42"/>
    <w:rsid w:val="00F66D59"/>
    <w:rsid w:val="00F66D98"/>
    <w:rsid w:val="00F67C9A"/>
    <w:rsid w:val="00F717E1"/>
    <w:rsid w:val="00F71A76"/>
    <w:rsid w:val="00F7485F"/>
    <w:rsid w:val="00F767D2"/>
    <w:rsid w:val="00F76876"/>
    <w:rsid w:val="00F775DB"/>
    <w:rsid w:val="00F80F71"/>
    <w:rsid w:val="00F82277"/>
    <w:rsid w:val="00F83C15"/>
    <w:rsid w:val="00F84D27"/>
    <w:rsid w:val="00F85740"/>
    <w:rsid w:val="00F87FB6"/>
    <w:rsid w:val="00F90EED"/>
    <w:rsid w:val="00F915B4"/>
    <w:rsid w:val="00F92433"/>
    <w:rsid w:val="00F948A9"/>
    <w:rsid w:val="00F96F7F"/>
    <w:rsid w:val="00FA1FC0"/>
    <w:rsid w:val="00FA2029"/>
    <w:rsid w:val="00FA20A1"/>
    <w:rsid w:val="00FA38A4"/>
    <w:rsid w:val="00FA4657"/>
    <w:rsid w:val="00FA4A30"/>
    <w:rsid w:val="00FA6C90"/>
    <w:rsid w:val="00FB00EE"/>
    <w:rsid w:val="00FB16A1"/>
    <w:rsid w:val="00FB2E40"/>
    <w:rsid w:val="00FB2FD9"/>
    <w:rsid w:val="00FB4A63"/>
    <w:rsid w:val="00FB5669"/>
    <w:rsid w:val="00FB620E"/>
    <w:rsid w:val="00FB76ED"/>
    <w:rsid w:val="00FC0B39"/>
    <w:rsid w:val="00FC0E24"/>
    <w:rsid w:val="00FC0FC0"/>
    <w:rsid w:val="00FC17E7"/>
    <w:rsid w:val="00FC19D3"/>
    <w:rsid w:val="00FC2717"/>
    <w:rsid w:val="00FC2B97"/>
    <w:rsid w:val="00FC4B12"/>
    <w:rsid w:val="00FC6A09"/>
    <w:rsid w:val="00FC6B48"/>
    <w:rsid w:val="00FC79F1"/>
    <w:rsid w:val="00FD0FDB"/>
    <w:rsid w:val="00FD136B"/>
    <w:rsid w:val="00FD1964"/>
    <w:rsid w:val="00FD27B8"/>
    <w:rsid w:val="00FD4BAE"/>
    <w:rsid w:val="00FD51F2"/>
    <w:rsid w:val="00FD6BFE"/>
    <w:rsid w:val="00FE092F"/>
    <w:rsid w:val="00FE17C7"/>
    <w:rsid w:val="00FE198A"/>
    <w:rsid w:val="00FE28CE"/>
    <w:rsid w:val="00FE42FD"/>
    <w:rsid w:val="00FE4AE9"/>
    <w:rsid w:val="00FE7839"/>
    <w:rsid w:val="00FF0AFB"/>
    <w:rsid w:val="00FF6317"/>
    <w:rsid w:val="00FF7453"/>
    <w:rsid w:val="010E76E8"/>
    <w:rsid w:val="03A22012"/>
    <w:rsid w:val="04035205"/>
    <w:rsid w:val="04BD00CC"/>
    <w:rsid w:val="04BD09F1"/>
    <w:rsid w:val="075937C8"/>
    <w:rsid w:val="07652818"/>
    <w:rsid w:val="07AE444C"/>
    <w:rsid w:val="07F0783D"/>
    <w:rsid w:val="08EB4E1D"/>
    <w:rsid w:val="0B9F033A"/>
    <w:rsid w:val="0DD70132"/>
    <w:rsid w:val="0DDD7A05"/>
    <w:rsid w:val="0E441316"/>
    <w:rsid w:val="0E7345FA"/>
    <w:rsid w:val="0FBC55C1"/>
    <w:rsid w:val="0FC8598E"/>
    <w:rsid w:val="0FEB53F1"/>
    <w:rsid w:val="11DA01F0"/>
    <w:rsid w:val="12EA7236"/>
    <w:rsid w:val="13026F79"/>
    <w:rsid w:val="133D5281"/>
    <w:rsid w:val="13CF0E9C"/>
    <w:rsid w:val="154B0DD4"/>
    <w:rsid w:val="15A27EE4"/>
    <w:rsid w:val="160217E4"/>
    <w:rsid w:val="165C79E5"/>
    <w:rsid w:val="17430D21"/>
    <w:rsid w:val="17A57838"/>
    <w:rsid w:val="17BA04B7"/>
    <w:rsid w:val="181378B9"/>
    <w:rsid w:val="18535DE7"/>
    <w:rsid w:val="18AE59AA"/>
    <w:rsid w:val="19162047"/>
    <w:rsid w:val="19696401"/>
    <w:rsid w:val="19A61A79"/>
    <w:rsid w:val="1A4C10D5"/>
    <w:rsid w:val="1A5077D0"/>
    <w:rsid w:val="1E6461F2"/>
    <w:rsid w:val="1F0408F4"/>
    <w:rsid w:val="1F816163"/>
    <w:rsid w:val="1FD3302D"/>
    <w:rsid w:val="1FEA5F81"/>
    <w:rsid w:val="20A34AEF"/>
    <w:rsid w:val="2183421B"/>
    <w:rsid w:val="226C18C1"/>
    <w:rsid w:val="250F1EBF"/>
    <w:rsid w:val="257D187D"/>
    <w:rsid w:val="26C7639B"/>
    <w:rsid w:val="27413099"/>
    <w:rsid w:val="28186E06"/>
    <w:rsid w:val="28A77C34"/>
    <w:rsid w:val="28AD0AD9"/>
    <w:rsid w:val="292B3E8C"/>
    <w:rsid w:val="2A304B4E"/>
    <w:rsid w:val="2A764EF6"/>
    <w:rsid w:val="2B005205"/>
    <w:rsid w:val="2D0538DC"/>
    <w:rsid w:val="2D0742FF"/>
    <w:rsid w:val="2D8E2824"/>
    <w:rsid w:val="2DBC6A23"/>
    <w:rsid w:val="2F841627"/>
    <w:rsid w:val="2FDA37D0"/>
    <w:rsid w:val="310F6405"/>
    <w:rsid w:val="31E25D0A"/>
    <w:rsid w:val="33EE202B"/>
    <w:rsid w:val="34AF29CA"/>
    <w:rsid w:val="356B370A"/>
    <w:rsid w:val="358374B1"/>
    <w:rsid w:val="35A041DA"/>
    <w:rsid w:val="360B0E33"/>
    <w:rsid w:val="364B6E36"/>
    <w:rsid w:val="368C6F7A"/>
    <w:rsid w:val="379E616B"/>
    <w:rsid w:val="39477DAF"/>
    <w:rsid w:val="3A257572"/>
    <w:rsid w:val="3A934411"/>
    <w:rsid w:val="3B083F3E"/>
    <w:rsid w:val="3B1D5E4D"/>
    <w:rsid w:val="3B632914"/>
    <w:rsid w:val="3B7B6528"/>
    <w:rsid w:val="3B895283"/>
    <w:rsid w:val="3BBF6107"/>
    <w:rsid w:val="3C313A09"/>
    <w:rsid w:val="3D10190C"/>
    <w:rsid w:val="3DE747B7"/>
    <w:rsid w:val="3DF82FD7"/>
    <w:rsid w:val="3E85557B"/>
    <w:rsid w:val="3EEF7AFA"/>
    <w:rsid w:val="413643A3"/>
    <w:rsid w:val="41FE7453"/>
    <w:rsid w:val="425E670F"/>
    <w:rsid w:val="432730AF"/>
    <w:rsid w:val="44235E75"/>
    <w:rsid w:val="44B456AA"/>
    <w:rsid w:val="453577E0"/>
    <w:rsid w:val="453E3716"/>
    <w:rsid w:val="45EF4653"/>
    <w:rsid w:val="45F04813"/>
    <w:rsid w:val="4605011C"/>
    <w:rsid w:val="46766439"/>
    <w:rsid w:val="47585264"/>
    <w:rsid w:val="4A403070"/>
    <w:rsid w:val="4A5E59D8"/>
    <w:rsid w:val="4A97417C"/>
    <w:rsid w:val="4BA34781"/>
    <w:rsid w:val="4DC212A8"/>
    <w:rsid w:val="4E7363B9"/>
    <w:rsid w:val="4ED11606"/>
    <w:rsid w:val="4F5C7B87"/>
    <w:rsid w:val="4FD0297F"/>
    <w:rsid w:val="4FE71E3E"/>
    <w:rsid w:val="50424AB2"/>
    <w:rsid w:val="50B5620F"/>
    <w:rsid w:val="515C6976"/>
    <w:rsid w:val="51E66014"/>
    <w:rsid w:val="520F2EB1"/>
    <w:rsid w:val="548D6286"/>
    <w:rsid w:val="558D109E"/>
    <w:rsid w:val="55B200E0"/>
    <w:rsid w:val="562D62E2"/>
    <w:rsid w:val="571A524B"/>
    <w:rsid w:val="571C2CEE"/>
    <w:rsid w:val="57371481"/>
    <w:rsid w:val="578A6105"/>
    <w:rsid w:val="578C4C8C"/>
    <w:rsid w:val="584A1096"/>
    <w:rsid w:val="591F62CB"/>
    <w:rsid w:val="59CF786B"/>
    <w:rsid w:val="5A201919"/>
    <w:rsid w:val="5A2708C4"/>
    <w:rsid w:val="5CE61A36"/>
    <w:rsid w:val="5CF02C5E"/>
    <w:rsid w:val="5D352197"/>
    <w:rsid w:val="5F6D74F1"/>
    <w:rsid w:val="5F824B26"/>
    <w:rsid w:val="5FEC15BF"/>
    <w:rsid w:val="602A3F5D"/>
    <w:rsid w:val="602C4A36"/>
    <w:rsid w:val="61C30041"/>
    <w:rsid w:val="61EF25DE"/>
    <w:rsid w:val="621F04EA"/>
    <w:rsid w:val="634134D0"/>
    <w:rsid w:val="63E36436"/>
    <w:rsid w:val="645340BD"/>
    <w:rsid w:val="64624C92"/>
    <w:rsid w:val="6483333E"/>
    <w:rsid w:val="6490006E"/>
    <w:rsid w:val="64C623AB"/>
    <w:rsid w:val="664A7318"/>
    <w:rsid w:val="666078D1"/>
    <w:rsid w:val="669F4F40"/>
    <w:rsid w:val="66BF1C54"/>
    <w:rsid w:val="67194220"/>
    <w:rsid w:val="693D79DB"/>
    <w:rsid w:val="69601041"/>
    <w:rsid w:val="69712FAF"/>
    <w:rsid w:val="69D60DB7"/>
    <w:rsid w:val="69FB6A3C"/>
    <w:rsid w:val="6A0A6EFB"/>
    <w:rsid w:val="6A9D7701"/>
    <w:rsid w:val="6B2C23E4"/>
    <w:rsid w:val="6DB41609"/>
    <w:rsid w:val="6EB36AF9"/>
    <w:rsid w:val="6EBC2D69"/>
    <w:rsid w:val="6EFA210D"/>
    <w:rsid w:val="6F211F9A"/>
    <w:rsid w:val="705F49CD"/>
    <w:rsid w:val="71534F5A"/>
    <w:rsid w:val="71585D64"/>
    <w:rsid w:val="715F74CE"/>
    <w:rsid w:val="71C1709D"/>
    <w:rsid w:val="71F93588"/>
    <w:rsid w:val="72762FBE"/>
    <w:rsid w:val="738D6382"/>
    <w:rsid w:val="744C5848"/>
    <w:rsid w:val="74586480"/>
    <w:rsid w:val="747A51C6"/>
    <w:rsid w:val="74E7296B"/>
    <w:rsid w:val="74F62DF5"/>
    <w:rsid w:val="74FB28B2"/>
    <w:rsid w:val="752A6520"/>
    <w:rsid w:val="75BE72DB"/>
    <w:rsid w:val="784A3721"/>
    <w:rsid w:val="78685CAE"/>
    <w:rsid w:val="788B5DF8"/>
    <w:rsid w:val="79086F40"/>
    <w:rsid w:val="79BB0C81"/>
    <w:rsid w:val="7A020BC8"/>
    <w:rsid w:val="7A612896"/>
    <w:rsid w:val="7AEB62A6"/>
    <w:rsid w:val="7B1717E8"/>
    <w:rsid w:val="7CEF21F3"/>
    <w:rsid w:val="7E39444D"/>
    <w:rsid w:val="7EBC6F3B"/>
    <w:rsid w:val="7F0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494E"/>
  <w15:docId w15:val="{9A8953FA-E128-4567-89A8-685A76AE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b/>
      <w:caps/>
      <w:color w:val="FF0000" w:themeColor="accen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PlainText">
    <w:name w:val="Plain Text"/>
    <w:basedOn w:val="Normal"/>
    <w:link w:val="PlainTextChar"/>
    <w:uiPriority w:val="99"/>
    <w:unhideWhenUsed/>
    <w:qFormat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uiPriority w:val="39"/>
    <w:unhideWhenUsed/>
    <w:qFormat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uiPriority w:val="39"/>
    <w:unhideWhenUsed/>
    <w:qFormat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uiPriority w:val="39"/>
    <w:unhideWhenUsed/>
    <w:qFormat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uiPriority w:val="39"/>
    <w:unhideWhenUsed/>
    <w:qFormat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uiPriority w:val="39"/>
    <w:unhideWhenUsed/>
    <w:qFormat/>
    <w:pPr>
      <w:spacing w:after="100" w:line="276" w:lineRule="auto"/>
      <w:ind w:left="1760"/>
    </w:pPr>
    <w:rPr>
      <w:rFonts w:eastAsiaTheme="minorEastAsia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ighatt">
    <w:name w:val="highatt"/>
    <w:basedOn w:val="DefaultParagraphFont"/>
    <w:qFormat/>
  </w:style>
  <w:style w:type="character" w:customStyle="1" w:styleId="highval">
    <w:name w:val="highval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kw2">
    <w:name w:val="kw2"/>
    <w:basedOn w:val="DefaultParagraphFont"/>
    <w:qFormat/>
  </w:style>
  <w:style w:type="character" w:customStyle="1" w:styleId="kw1">
    <w:name w:val="kw1"/>
    <w:basedOn w:val="DefaultParagraphFont"/>
    <w:qFormat/>
  </w:style>
  <w:style w:type="character" w:customStyle="1" w:styleId="st0">
    <w:name w:val="st0"/>
    <w:basedOn w:val="DefaultParagraphFont"/>
    <w:qFormat/>
  </w:style>
  <w:style w:type="character" w:customStyle="1" w:styleId="sy0">
    <w:name w:val="sy0"/>
    <w:basedOn w:val="DefaultParagraphFont"/>
    <w:qFormat/>
  </w:style>
  <w:style w:type="character" w:customStyle="1" w:styleId="sy1">
    <w:name w:val="sy1"/>
    <w:basedOn w:val="DefaultParagraphFont"/>
    <w:qFormat/>
  </w:style>
  <w:style w:type="paragraph" w:customStyle="1" w:styleId="e4b">
    <w:name w:val="_e4b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FF0000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hAnsi="Consolas"/>
      <w:sz w:val="21"/>
      <w:szCs w:val="21"/>
      <w:lang w:val="en-US"/>
    </w:rPr>
  </w:style>
  <w:style w:type="character" w:customStyle="1" w:styleId="hljs-keyword">
    <w:name w:val="hljs-keyword"/>
    <w:basedOn w:val="DefaultParagraphFont"/>
    <w:qFormat/>
  </w:style>
  <w:style w:type="character" w:customStyle="1" w:styleId="hljs-number">
    <w:name w:val="hljs-number"/>
    <w:basedOn w:val="DefaultParagraphFont"/>
    <w:qFormat/>
  </w:style>
  <w:style w:type="character" w:customStyle="1" w:styleId="hljs-comment">
    <w:name w:val="hljs-comment"/>
    <w:basedOn w:val="DefaultParagraphFont"/>
    <w:qFormat/>
  </w:style>
  <w:style w:type="character" w:customStyle="1" w:styleId="hljs-string">
    <w:name w:val="hljs-string"/>
    <w:basedOn w:val="DefaultParagraphFont"/>
    <w:qFormat/>
  </w:style>
  <w:style w:type="character" w:customStyle="1" w:styleId="hljs-builtin">
    <w:name w:val="hljs-built_in"/>
    <w:basedOn w:val="DefaultParagraphFont"/>
    <w:qFormat/>
  </w:style>
  <w:style w:type="character" w:customStyle="1" w:styleId="hljs-constant">
    <w:name w:val="hljs-constant"/>
    <w:basedOn w:val="DefaultParagraphFont"/>
    <w:qFormat/>
  </w:style>
  <w:style w:type="character" w:customStyle="1" w:styleId="hljs-function">
    <w:name w:val="hljs-function"/>
    <w:basedOn w:val="DefaultParagraphFont"/>
    <w:qFormat/>
  </w:style>
  <w:style w:type="character" w:customStyle="1" w:styleId="hljs-params">
    <w:name w:val="hljs-params"/>
    <w:basedOn w:val="DefaultParagraphFont"/>
    <w:qFormat/>
  </w:style>
  <w:style w:type="character" w:customStyle="1" w:styleId="hljs-regexp">
    <w:name w:val="hljs-regexp"/>
    <w:basedOn w:val="DefaultParagraphFont"/>
    <w:qFormat/>
  </w:style>
  <w:style w:type="character" w:customStyle="1" w:styleId="hljs-attribute">
    <w:name w:val="hljs-attribut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caps/>
      <w:color w:val="FF0000" w:themeColor="accen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FF0000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FF0000" w:themeColor="accent1"/>
    </w:rPr>
  </w:style>
  <w:style w:type="character" w:customStyle="1" w:styleId="noibat">
    <w:name w:val="noibat"/>
    <w:basedOn w:val="DefaultParagraphFont"/>
    <w:qFormat/>
  </w:style>
  <w:style w:type="paragraph" w:customStyle="1" w:styleId="noibat1">
    <w:name w:val="noibat1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BF0000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99"/>
    <w:rsid w:val="007B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llRed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FF0000"/>
      </a:accent2>
      <a:accent3>
        <a:srgbClr val="FF0000"/>
      </a:accent3>
      <a:accent4>
        <a:srgbClr val="FF0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384B53-2666-48DC-976B-F48D3F8A0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Kjjkjkjk kjk j kjk j kj kj</vt:lpstr>
    </vt:vector>
  </TitlesOfParts>
  <Company>Lưu Hành Nội Bộ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Kjjkjkjk kjk j kjk j kj kj</dc:title>
  <dc:creator>Conan Vu</dc:creator>
  <cp:lastModifiedBy>Huong Huong</cp:lastModifiedBy>
  <cp:revision>46</cp:revision>
  <dcterms:created xsi:type="dcterms:W3CDTF">2015-06-24T03:49:00Z</dcterms:created>
  <dcterms:modified xsi:type="dcterms:W3CDTF">2017-06-23T09:38:00Z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