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0F" w:rsidRPr="00FF6351" w:rsidRDefault="00C53B0F" w:rsidP="00C53B0F">
      <w:pPr>
        <w:shd w:val="clear" w:color="auto" w:fill="FFFFFF"/>
        <w:spacing w:after="1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00FF6351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Tối ưu tất cả trang trong cửa hàng OpenCart</w:t>
      </w:r>
      <w:bookmarkStart w:id="0" w:name="_GoBack"/>
      <w:bookmarkEnd w:id="0"/>
    </w:p>
    <w:p w:rsidR="007A29C0" w:rsidRPr="00FF6351" w:rsidRDefault="00C53B0F" w:rsidP="00C53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vi-VN"/>
        </w:rPr>
      </w:pPr>
      <w:r w:rsidRPr="00FF6351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Tối ưu hoá trang chủ</w:t>
      </w:r>
      <w:r w:rsidRPr="00FF6351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vi-VN"/>
        </w:rPr>
        <w:t>:</w:t>
      </w:r>
    </w:p>
    <w:p w:rsidR="00C53B0F" w:rsidRPr="00C53B0F" w:rsidRDefault="00C53B0F" w:rsidP="00C53B0F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B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 System &gt; Settings &gt; Edit &gt; thanh Store, điền vào hộp Title và Meta Tag Description, sau đó chọn Save.</w:t>
      </w:r>
    </w:p>
    <w:p w:rsidR="00C53B0F" w:rsidRDefault="00C53B0F" w:rsidP="00C53B0F">
      <w:pPr>
        <w:pStyle w:val="ListParagraph"/>
        <w:rPr>
          <w:sz w:val="44"/>
          <w:szCs w:val="44"/>
          <w:lang w:val="vi-VN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https://scontent.fhan5-1.fna.fbcdn.net/v/t35.0-12/18083554_902492473224099_898975718_o.png?oh=565469dfc029c4cf97c3be52573c1f9e&amp;oe=59010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5-1.fna.fbcdn.net/v/t35.0-12/18083554_902492473224099_898975718_o.png?oh=565469dfc029c4cf97c3be52573c1f9e&amp;oe=59010E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0F" w:rsidRDefault="00C53B0F" w:rsidP="00C53B0F">
      <w:pPr>
        <w:pStyle w:val="ListParagraph"/>
        <w:rPr>
          <w:sz w:val="44"/>
          <w:szCs w:val="44"/>
          <w:lang w:val="vi-VN"/>
        </w:rPr>
      </w:pPr>
    </w:p>
    <w:p w:rsidR="00C53B0F" w:rsidRDefault="00C53B0F" w:rsidP="00C53B0F">
      <w:pPr>
        <w:pStyle w:val="ListParagraph"/>
        <w:rPr>
          <w:sz w:val="44"/>
          <w:szCs w:val="44"/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https://scontent.fhan5-1.fna.fbcdn.net/v/t35.0-12/18120332_902492566557423_1241597623_o.png?oh=4ff4c009efa3d89853b7efb582f3d002&amp;oe=59001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han5-1.fna.fbcdn.net/v/t35.0-12/18120332_902492566557423_1241597623_o.png?oh=4ff4c009efa3d89853b7efb582f3d002&amp;oe=59001ED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51" w:rsidRPr="00FF6351" w:rsidRDefault="00FF6351" w:rsidP="00FF6351">
      <w:pPr>
        <w:pStyle w:val="ListParagraph"/>
        <w:numPr>
          <w:ilvl w:val="0"/>
          <w:numId w:val="1"/>
        </w:numPr>
        <w:rPr>
          <w:b/>
          <w:sz w:val="40"/>
          <w:szCs w:val="40"/>
          <w:lang w:val="vi-VN"/>
        </w:rPr>
      </w:pPr>
      <w:r w:rsidRPr="00FF6351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Tối ưu hoá cho từng Catalog</w:t>
      </w:r>
      <w:r w:rsidRPr="00FF6351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vi-VN"/>
        </w:rPr>
        <w:t>:</w:t>
      </w:r>
    </w:p>
    <w:p w:rsidR="00FF6351" w:rsidRDefault="00FF6351" w:rsidP="00FF6351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B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 Catalog &gt; Categories &gt; Chọn category để chỉnh sửa hoặc thêm mới &gt; điền vào hộp Category Name, Meta Tag Description và Meta Tag Keywords, sau đó chọn Save.</w:t>
      </w:r>
    </w:p>
    <w:p w:rsidR="00FF6351" w:rsidRDefault="00FF6351" w:rsidP="00C53B0F">
      <w:pPr>
        <w:pStyle w:val="ListParagraph"/>
        <w:rPr>
          <w:sz w:val="44"/>
          <w:szCs w:val="44"/>
          <w:lang w:val="vi-VN"/>
        </w:rPr>
      </w:pPr>
    </w:p>
    <w:p w:rsidR="00C53B0F" w:rsidRDefault="00C53B0F" w:rsidP="00C53B0F">
      <w:pPr>
        <w:pStyle w:val="ListParagraph"/>
        <w:rPr>
          <w:sz w:val="44"/>
          <w:szCs w:val="44"/>
          <w:lang w:val="vi-VN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https://scontent.fhan5-1.fna.fbcdn.net/v/t35.0-12/18120209_902494913223855_1812935647_o.png?oh=44a3aa89a95d700ad6d78508d9d079db&amp;oe=5900EB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han5-1.fna.fbcdn.net/v/t35.0-12/18120209_902494913223855_1812935647_o.png?oh=44a3aa89a95d700ad6d78508d9d079db&amp;oe=5900EB6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0F" w:rsidRDefault="00C53B0F" w:rsidP="00C53B0F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53B0F" w:rsidRDefault="00C53B0F" w:rsidP="00C53B0F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https://scontent.fhan5-1.fna.fbcdn.net/v/t35.0-12/18160188_902495083223838_1435522703_o.png?oh=6d4ae29542be0a82f0662a950192e82c&amp;oe=5901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han5-1.fna.fbcdn.net/v/t35.0-12/18160188_902495083223838_1435522703_o.png?oh=6d4ae29542be0a82f0662a950192e82c&amp;oe=59012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0F" w:rsidRDefault="00C53B0F" w:rsidP="00C53B0F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53B0F" w:rsidRDefault="00C53B0F" w:rsidP="00C53B0F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https://scontent.fhan5-1.fna.fbcdn.net/v/t35.0-12/18159377_902495929890420_1202101235_o.png?oh=21c6ccda8975340f12381d06e8cf962c&amp;oe=5900F5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han5-1.fna.fbcdn.net/v/t35.0-12/18159377_902495929890420_1202101235_o.png?oh=21c6ccda8975340f12381d06e8cf962c&amp;oe=5900F5D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51" w:rsidRDefault="00FF6351" w:rsidP="00C53B0F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6351" w:rsidRDefault="00FF6351" w:rsidP="00C53B0F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6351" w:rsidRPr="00FF6351" w:rsidRDefault="00FF6351" w:rsidP="00FF6351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FF6351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Tối ưu hoá cho từng sản phẩm:</w:t>
      </w:r>
    </w:p>
    <w:p w:rsidR="00FF6351" w:rsidRPr="00FF6351" w:rsidRDefault="00FF6351" w:rsidP="00FF6351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F63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 Catalog &gt; Products &gt; chọn sản phẩm để chỉnh sửa hoặc thêm mới &gt; điền vào hộp Product Name, Meta Tag Discription và Meta Tag Keywords, sau đó chọn Save.</w:t>
      </w:r>
    </w:p>
    <w:p w:rsidR="00FF6351" w:rsidRPr="00C53B0F" w:rsidRDefault="00FF6351" w:rsidP="00FF6351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53B0F" w:rsidRPr="00C53B0F" w:rsidRDefault="00FF6351" w:rsidP="00C53B0F">
      <w:pPr>
        <w:rPr>
          <w:sz w:val="44"/>
          <w:szCs w:val="44"/>
          <w:lang w:val="vi-VN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https://scontent.fhan5-1.fna.fbcdn.net/v/t35.0-12/18160158_902502109889802_1161202488_o.png?oh=822a14013076b307139d14fa404aa2f3&amp;oe=58FFEB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han5-1.fna.fbcdn.net/v/t35.0-12/18160158_902502109889802_1161202488_o.png?oh=822a14013076b307139d14fa404aa2f3&amp;oe=58FFEBB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B0F" w:rsidRPr="00C5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05F1F"/>
    <w:multiLevelType w:val="hybridMultilevel"/>
    <w:tmpl w:val="6E6C88F4"/>
    <w:lvl w:ilvl="0" w:tplc="58AA0E2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0F"/>
    <w:rsid w:val="00547A26"/>
    <w:rsid w:val="00C40B89"/>
    <w:rsid w:val="00C53B0F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65285-D435-429F-945C-2424AF94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CPN63TNH</dc:creator>
  <cp:keywords/>
  <dc:description/>
  <cp:lastModifiedBy>CPN63TNH</cp:lastModifiedBy>
  <cp:revision>1</cp:revision>
  <dcterms:created xsi:type="dcterms:W3CDTF">2017-04-24T17:10:00Z</dcterms:created>
  <dcterms:modified xsi:type="dcterms:W3CDTF">2017-04-24T17:28:00Z</dcterms:modified>
</cp:coreProperties>
</file>