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178CF" w14:textId="6620FA5D" w:rsidR="00956A4F" w:rsidRDefault="00F03167">
      <w:pPr>
        <w:rPr>
          <w:lang w:val="vi-VN"/>
        </w:rPr>
      </w:pPr>
      <w:r w:rsidRPr="00F03167">
        <w:drawing>
          <wp:inline distT="0" distB="0" distL="0" distR="0" wp14:anchorId="1A31B327" wp14:editId="5DBCC60F">
            <wp:extent cx="5943600" cy="1948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FB50" w14:textId="47FF6969" w:rsidR="00F03167" w:rsidRPr="00F03167" w:rsidRDefault="00F03167">
      <w:pPr>
        <w:rPr>
          <w:lang w:val="vi-VN"/>
        </w:rPr>
      </w:pPr>
      <w:r>
        <w:rPr>
          <w:lang w:val="vi-VN"/>
        </w:rPr>
        <w:t>Test thành công</w:t>
      </w:r>
    </w:p>
    <w:sectPr w:rsidR="00F03167" w:rsidRPr="00F03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67"/>
    <w:rsid w:val="0000581D"/>
    <w:rsid w:val="000B7B99"/>
    <w:rsid w:val="000F388C"/>
    <w:rsid w:val="001C5263"/>
    <w:rsid w:val="00214B39"/>
    <w:rsid w:val="002B778C"/>
    <w:rsid w:val="00352A7F"/>
    <w:rsid w:val="003C0515"/>
    <w:rsid w:val="003D342F"/>
    <w:rsid w:val="0044634F"/>
    <w:rsid w:val="00471E2C"/>
    <w:rsid w:val="0073308E"/>
    <w:rsid w:val="00747623"/>
    <w:rsid w:val="00956A4F"/>
    <w:rsid w:val="00B358C5"/>
    <w:rsid w:val="00BA5F8E"/>
    <w:rsid w:val="00C502F6"/>
    <w:rsid w:val="00F03167"/>
    <w:rsid w:val="00F957AB"/>
    <w:rsid w:val="00FA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4096"/>
  <w15:chartTrackingRefBased/>
  <w15:docId w15:val="{F486A4A9-2CCE-47AA-8F14-975EC4C7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3B3B3B"/>
        <w:sz w:val="26"/>
        <w:szCs w:val="26"/>
        <w:lang w:val="en-US" w:eastAsia="en-US" w:bidi="ar-SA"/>
      </w:rPr>
    </w:rPrDefault>
    <w:pPrDefault>
      <w:pPr>
        <w:spacing w:before="120" w:after="120" w:line="360" w:lineRule="auto"/>
        <w:ind w:left="389" w:hanging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6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6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6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6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67"/>
    <w:pPr>
      <w:numPr>
        <w:ilvl w:val="1"/>
      </w:numPr>
      <w:spacing w:after="160"/>
      <w:ind w:left="389" w:hanging="38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A7FE8-1137-428C-B1B1-787D2D020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1</cp:revision>
  <dcterms:created xsi:type="dcterms:W3CDTF">2026-01-20T08:40:00Z</dcterms:created>
  <dcterms:modified xsi:type="dcterms:W3CDTF">2026-01-20T08:40:00Z</dcterms:modified>
</cp:coreProperties>
</file>