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3B55D" w14:textId="03DFFA67" w:rsidR="00956A4F" w:rsidRDefault="005D248A" w:rsidP="005D248A">
      <w:pPr>
        <w:jc w:val="center"/>
        <w:rPr>
          <w:lang w:val="vi-VN"/>
        </w:rPr>
      </w:pPr>
      <w:proofErr w:type="spellStart"/>
      <w:r>
        <w:t>Bài</w:t>
      </w:r>
      <w:proofErr w:type="spellEnd"/>
      <w:r>
        <w:rPr>
          <w:lang w:val="vi-VN"/>
        </w:rPr>
        <w:t xml:space="preserve"> thực hành lab 3</w:t>
      </w:r>
    </w:p>
    <w:p w14:paraId="102B2C7C" w14:textId="2B3575DD" w:rsidR="005D248A" w:rsidRDefault="005D248A" w:rsidP="005D248A">
      <w:pPr>
        <w:pStyle w:val="ListParagraph"/>
        <w:ind w:firstLine="0"/>
        <w:rPr>
          <w:lang w:val="vi-VN"/>
        </w:rPr>
      </w:pPr>
    </w:p>
    <w:p w14:paraId="5A4D9317" w14:textId="60C7DDF1" w:rsidR="005D248A" w:rsidRPr="00A703AB" w:rsidRDefault="005D248A" w:rsidP="005D248A">
      <w:pPr>
        <w:rPr>
          <w:b/>
          <w:bCs/>
          <w:lang w:val="vi-VN"/>
        </w:rPr>
      </w:pPr>
      <w:r w:rsidRPr="00A703AB">
        <w:rPr>
          <w:b/>
          <w:bCs/>
          <w:lang w:val="vi-VN"/>
        </w:rPr>
        <w:t>II. Bài tập</w:t>
      </w:r>
    </w:p>
    <w:p w14:paraId="30A1E57F" w14:textId="4D8C9698" w:rsidR="005D248A" w:rsidRDefault="005D248A" w:rsidP="005D248A">
      <w:pPr>
        <w:rPr>
          <w:lang w:val="vi-VN"/>
        </w:rPr>
      </w:pPr>
      <w:r>
        <w:rPr>
          <w:lang w:val="vi-VN"/>
        </w:rPr>
        <w:t>Bài 1</w:t>
      </w:r>
    </w:p>
    <w:p w14:paraId="56F84BC9" w14:textId="1BE644C3" w:rsidR="005D248A" w:rsidRDefault="005D248A" w:rsidP="005D248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Xác định giá trị hiện tại thuần NPV</w:t>
      </w:r>
    </w:p>
    <w:p w14:paraId="55BCFC36" w14:textId="58C8D55B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 xml:space="preserve">NPV1= 398,48 triệu đồng </w:t>
      </w:r>
    </w:p>
    <w:p w14:paraId="48F868C9" w14:textId="3C2AB6FC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>NPV2= 292,54 triệu đồng</w:t>
      </w:r>
    </w:p>
    <w:p w14:paraId="0C3E4CDC" w14:textId="542C00DF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>Công thức để tình NPV là:</w:t>
      </w:r>
    </w:p>
    <w:p w14:paraId="6E40D29A" w14:textId="28C0B943" w:rsidR="005D248A" w:rsidRDefault="005D248A" w:rsidP="005D248A">
      <w:pPr>
        <w:ind w:left="360" w:firstLine="0"/>
        <w:rPr>
          <w:lang w:val="vi-VN"/>
        </w:rPr>
      </w:pPr>
      <w:r w:rsidRPr="005D248A">
        <w:rPr>
          <w:noProof/>
          <w:lang w:val="vi-VN"/>
        </w:rPr>
        <w:drawing>
          <wp:inline distT="0" distB="0" distL="0" distR="0" wp14:anchorId="0490046D" wp14:editId="24068F35">
            <wp:extent cx="5649113" cy="647790"/>
            <wp:effectExtent l="0" t="0" r="8890" b="0"/>
            <wp:docPr id="5500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2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E155" w14:textId="269FC593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>Công thức để tính NPV trong excel là như ảnh dưới :</w:t>
      </w:r>
    </w:p>
    <w:p w14:paraId="6383EECD" w14:textId="57EE2B04" w:rsidR="005D248A" w:rsidRDefault="003B26A2" w:rsidP="005D248A">
      <w:pPr>
        <w:ind w:left="360" w:firstLine="0"/>
        <w:rPr>
          <w:lang w:val="vi-VN"/>
        </w:rPr>
      </w:pPr>
      <w:r w:rsidRPr="003B26A2">
        <w:rPr>
          <w:noProof/>
          <w:lang w:val="vi-VN"/>
        </w:rPr>
        <w:lastRenderedPageBreak/>
        <w:drawing>
          <wp:inline distT="0" distB="0" distL="0" distR="0" wp14:anchorId="66F526B5" wp14:editId="2F30C4D6">
            <wp:extent cx="5943600" cy="4111625"/>
            <wp:effectExtent l="0" t="0" r="0" b="3175"/>
            <wp:docPr id="100223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6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7856" w14:textId="7CDBB7CA" w:rsidR="005D248A" w:rsidRDefault="005D248A" w:rsidP="005D248A">
      <w:pPr>
        <w:pStyle w:val="ListParagraph"/>
        <w:numPr>
          <w:ilvl w:val="0"/>
          <w:numId w:val="2"/>
        </w:numPr>
        <w:rPr>
          <w:lang w:val="vi-VN"/>
        </w:rPr>
      </w:pPr>
      <w:r w:rsidRPr="005D248A">
        <w:rPr>
          <w:lang w:val="vi-VN"/>
        </w:rPr>
        <w:t>Xác định lợi nhuận thu được trên một đơn vị tiền tệ đầu tư (quy về thời điểm</w:t>
      </w:r>
      <w:r>
        <w:rPr>
          <w:lang w:val="vi-VN"/>
        </w:rPr>
        <w:t xml:space="preserve"> </w:t>
      </w:r>
      <w:r w:rsidRPr="005D248A">
        <w:rPr>
          <w:lang w:val="vi-VN"/>
        </w:rPr>
        <w:t>hiện tại)?</w:t>
      </w:r>
    </w:p>
    <w:p w14:paraId="2F40DA73" w14:textId="648333F1" w:rsidR="005D248A" w:rsidRDefault="003B26A2" w:rsidP="005D248A">
      <w:pPr>
        <w:pStyle w:val="ListParagraph"/>
        <w:ind w:firstLine="0"/>
        <w:rPr>
          <w:lang w:val="vi-VN"/>
        </w:rPr>
      </w:pPr>
      <w:proofErr w:type="spellStart"/>
      <w:r>
        <w:t>Kết</w:t>
      </w:r>
      <w:proofErr w:type="spellEnd"/>
      <w:r>
        <w:rPr>
          <w:lang w:val="vi-VN"/>
        </w:rPr>
        <w:t xml:space="preserve"> quả tính trong excel là</w:t>
      </w:r>
      <w:r w:rsidR="005D248A">
        <w:rPr>
          <w:lang w:val="vi-VN"/>
        </w:rPr>
        <w:t>:</w:t>
      </w:r>
    </w:p>
    <w:p w14:paraId="28F40A72" w14:textId="43039396" w:rsidR="005D248A" w:rsidRDefault="003B26A2" w:rsidP="005D248A">
      <w:pPr>
        <w:pStyle w:val="ListParagraph"/>
        <w:ind w:firstLine="0"/>
        <w:rPr>
          <w:lang w:val="vi-VN"/>
        </w:rPr>
      </w:pPr>
      <w:r w:rsidRPr="003B26A2">
        <w:rPr>
          <w:noProof/>
          <w:lang w:val="vi-VN"/>
        </w:rPr>
        <w:drawing>
          <wp:inline distT="0" distB="0" distL="0" distR="0" wp14:anchorId="7B41ABF8" wp14:editId="625832C8">
            <wp:extent cx="3752850" cy="2611358"/>
            <wp:effectExtent l="0" t="0" r="0" b="0"/>
            <wp:docPr id="63885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7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497" cy="26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A516" w14:textId="596BA7F4" w:rsidR="003B26A2" w:rsidRDefault="003B26A2" w:rsidP="005D248A">
      <w:pPr>
        <w:pStyle w:val="ListParagraph"/>
        <w:ind w:firstLine="0"/>
        <w:rPr>
          <w:lang w:val="vi-VN"/>
        </w:rPr>
      </w:pPr>
      <w:r>
        <w:rPr>
          <w:lang w:val="vi-VN"/>
        </w:rPr>
        <w:t>Công thức để tính lợi ích/ chi phí:</w:t>
      </w:r>
    </w:p>
    <w:p w14:paraId="1B7777A9" w14:textId="2515A143" w:rsidR="003B26A2" w:rsidRDefault="003B26A2" w:rsidP="005D248A">
      <w:pPr>
        <w:pStyle w:val="ListParagraph"/>
        <w:ind w:firstLine="0"/>
        <w:rPr>
          <w:lang w:val="vi-VN"/>
        </w:rPr>
      </w:pPr>
      <w:r w:rsidRPr="003B26A2">
        <w:rPr>
          <w:noProof/>
          <w:lang w:val="vi-VN"/>
        </w:rPr>
        <w:lastRenderedPageBreak/>
        <w:drawing>
          <wp:inline distT="0" distB="0" distL="0" distR="0" wp14:anchorId="49D858A3" wp14:editId="0BCD4221">
            <wp:extent cx="3781953" cy="990738"/>
            <wp:effectExtent l="0" t="0" r="9525" b="0"/>
            <wp:docPr id="183177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5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DC9" w14:textId="3252888A" w:rsidR="003B26A2" w:rsidRPr="003B26A2" w:rsidRDefault="003B26A2" w:rsidP="003B26A2">
      <w:pPr>
        <w:pStyle w:val="ListParagraph"/>
        <w:numPr>
          <w:ilvl w:val="0"/>
          <w:numId w:val="2"/>
        </w:numPr>
        <w:jc w:val="left"/>
      </w:pPr>
      <w:r>
        <w:t>PV(Benefit) = 250</w:t>
      </w:r>
      <w:proofErr w:type="gramStart"/>
      <w:r>
        <w:t>/(1.17)^</w:t>
      </w:r>
      <w:proofErr w:type="gramEnd"/>
      <w:r>
        <w:t>1 + 350</w:t>
      </w:r>
      <w:proofErr w:type="gramStart"/>
      <w:r>
        <w:t>/(1.17)^</w:t>
      </w:r>
      <w:proofErr w:type="gramEnd"/>
      <w:r>
        <w:t>2 + 450</w:t>
      </w:r>
      <w:proofErr w:type="gramStart"/>
      <w:r>
        <w:t>/(1.17)^</w:t>
      </w:r>
      <w:proofErr w:type="gramEnd"/>
      <w:r>
        <w:t>3 + 500</w:t>
      </w:r>
      <w:proofErr w:type="gramStart"/>
      <w:r>
        <w:t>/(1.17)^</w:t>
      </w:r>
      <w:proofErr w:type="gramEnd"/>
      <w:r>
        <w:t xml:space="preserve">4 </w:t>
      </w:r>
      <w:proofErr w:type="spellStart"/>
      <w:r>
        <w:t>gần</w:t>
      </w:r>
      <w:proofErr w:type="spellEnd"/>
      <w:r>
        <w:rPr>
          <w:lang w:val="vi-VN"/>
        </w:rPr>
        <w:t xml:space="preserve"> bằng </w:t>
      </w:r>
      <w:r>
        <w:t>1,017.147.</w:t>
      </w:r>
    </w:p>
    <w:p w14:paraId="765635FF" w14:textId="779711B3" w:rsidR="003B26A2" w:rsidRDefault="003B26A2" w:rsidP="003B26A2">
      <w:pPr>
        <w:pStyle w:val="ListParagraph"/>
        <w:ind w:firstLine="0"/>
        <w:rPr>
          <w:lang w:val="vi-VN"/>
        </w:rPr>
      </w:pPr>
      <w:r>
        <w:t>PV(Cost) = 500</w:t>
      </w:r>
      <w:proofErr w:type="gramStart"/>
      <w:r>
        <w:t>/(1.17)^</w:t>
      </w:r>
      <w:proofErr w:type="gramEnd"/>
      <w:r>
        <w:t>0 + 100</w:t>
      </w:r>
      <w:proofErr w:type="gramStart"/>
      <w:r>
        <w:t>/(1.17)^</w:t>
      </w:r>
      <w:proofErr w:type="gramEnd"/>
      <w:r>
        <w:t>2 + 100</w:t>
      </w:r>
      <w:proofErr w:type="gramStart"/>
      <w:r>
        <w:t>/(1.17)^</w:t>
      </w:r>
      <w:proofErr w:type="gramEnd"/>
      <w:r>
        <w:t xml:space="preserve">5 </w:t>
      </w:r>
      <w:proofErr w:type="spellStart"/>
      <w:r>
        <w:t>gần</w:t>
      </w:r>
      <w:proofErr w:type="spellEnd"/>
      <w:r>
        <w:rPr>
          <w:lang w:val="vi-VN"/>
        </w:rPr>
        <w:t xml:space="preserve"> bằng</w:t>
      </w:r>
      <w:r>
        <w:t xml:space="preserve"> 618.662.</w:t>
      </w:r>
    </w:p>
    <w:p w14:paraId="7EA1023F" w14:textId="46364684" w:rsidR="003B26A2" w:rsidRDefault="003B26A2" w:rsidP="003B26A2">
      <w:pPr>
        <w:pStyle w:val="ListParagraph"/>
        <w:ind w:firstLine="0"/>
        <w:rPr>
          <w:b/>
          <w:bCs/>
          <w:lang w:val="vi-VN"/>
        </w:rPr>
      </w:pPr>
      <w:r w:rsidRPr="003B26A2">
        <w:rPr>
          <w:b/>
          <w:bCs/>
          <w:lang w:val="vi-VN"/>
        </w:rPr>
        <w:t>B/C1=PV(B)/PV(C) gần bằng 1,644</w:t>
      </w:r>
    </w:p>
    <w:p w14:paraId="2C2CBBF0" w14:textId="3017183D" w:rsidR="003B26A2" w:rsidRPr="003B26A2" w:rsidRDefault="003B26A2" w:rsidP="003B26A2">
      <w:pPr>
        <w:pStyle w:val="ListParagraph"/>
        <w:ind w:firstLine="0"/>
        <w:jc w:val="left"/>
      </w:pPr>
      <w:r>
        <w:t>PV(Benefit) = 200</w:t>
      </w:r>
      <w:proofErr w:type="gramStart"/>
      <w:r>
        <w:t>/(1.17)^</w:t>
      </w:r>
      <w:proofErr w:type="gramEnd"/>
      <w:r>
        <w:t>2 + 200</w:t>
      </w:r>
      <w:proofErr w:type="gramStart"/>
      <w:r>
        <w:t>/(1.17)^</w:t>
      </w:r>
      <w:proofErr w:type="gramEnd"/>
      <w:r>
        <w:t>3 + 200</w:t>
      </w:r>
      <w:proofErr w:type="gramStart"/>
      <w:r>
        <w:t>/(1.17)^</w:t>
      </w:r>
      <w:proofErr w:type="gramEnd"/>
      <w:r>
        <w:t>4 + 300</w:t>
      </w:r>
      <w:proofErr w:type="gramStart"/>
      <w:r>
        <w:t>/(1.17)^</w:t>
      </w:r>
      <w:proofErr w:type="gramEnd"/>
      <w:r>
        <w:t>5</w:t>
      </w:r>
      <w:r>
        <w:rPr>
          <w:lang w:val="vi-VN"/>
        </w:rPr>
        <w:t xml:space="preserve"> gần bằng 515.540</w:t>
      </w:r>
    </w:p>
    <w:p w14:paraId="6E9F3BD1" w14:textId="42EC844D" w:rsidR="003B26A2" w:rsidRPr="003B26A2" w:rsidRDefault="003B26A2" w:rsidP="003B26A2">
      <w:pPr>
        <w:pStyle w:val="ListParagraph"/>
        <w:ind w:firstLine="0"/>
      </w:pPr>
      <w:r>
        <w:t>PV(Cost) = 100</w:t>
      </w:r>
      <w:proofErr w:type="gramStart"/>
      <w:r>
        <w:t>/(1.17)^</w:t>
      </w:r>
      <w:proofErr w:type="gramEnd"/>
      <w:r>
        <w:t>0 + 100</w:t>
      </w:r>
      <w:proofErr w:type="gramStart"/>
      <w:r>
        <w:t>/(1.17)^</w:t>
      </w:r>
      <w:proofErr w:type="gramEnd"/>
      <w:r>
        <w:t>1 + 50</w:t>
      </w:r>
      <w:proofErr w:type="gramStart"/>
      <w:r>
        <w:t>/(1.17)^</w:t>
      </w:r>
      <w:proofErr w:type="gramEnd"/>
      <w:r>
        <w:t xml:space="preserve">2 </w:t>
      </w:r>
      <w:proofErr w:type="spellStart"/>
      <w:r>
        <w:t>gần</w:t>
      </w:r>
      <w:proofErr w:type="spellEnd"/>
      <w:r>
        <w:rPr>
          <w:lang w:val="vi-VN"/>
        </w:rPr>
        <w:t xml:space="preserve"> bằng</w:t>
      </w:r>
      <w:r>
        <w:t xml:space="preserve"> 221.996.</w:t>
      </w:r>
    </w:p>
    <w:p w14:paraId="1C7D91F7" w14:textId="7606778B" w:rsidR="003B26A2" w:rsidRPr="003B26A2" w:rsidRDefault="003B26A2" w:rsidP="003B26A2">
      <w:pPr>
        <w:pStyle w:val="ListParagraph"/>
        <w:ind w:firstLine="0"/>
        <w:rPr>
          <w:lang w:val="vi-VN"/>
        </w:rPr>
      </w:pPr>
      <w:r>
        <w:t>B</w:t>
      </w:r>
      <w:r>
        <w:rPr>
          <w:lang w:val="vi-VN"/>
        </w:rPr>
        <w:t>/C2 gần bằng 2.318</w:t>
      </w:r>
    </w:p>
    <w:p w14:paraId="523439CB" w14:textId="77777777" w:rsidR="003B26A2" w:rsidRPr="003B26A2" w:rsidRDefault="003B26A2" w:rsidP="003B26A2">
      <w:pPr>
        <w:pStyle w:val="ListParagraph"/>
        <w:numPr>
          <w:ilvl w:val="0"/>
          <w:numId w:val="2"/>
        </w:numPr>
      </w:pPr>
      <w:r w:rsidRPr="003B26A2">
        <w:rPr>
          <w:lang w:val="vi-VN"/>
        </w:rPr>
        <w:t>Vậy thì để trả lời cho câu hỏi quyết định chọn dự án để đầu tư em có 3 ý:</w:t>
      </w:r>
    </w:p>
    <w:p w14:paraId="389A0454" w14:textId="77777777" w:rsidR="003B26A2" w:rsidRDefault="003B26A2" w:rsidP="003B26A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Nếu dự án độc lập không giới hạn chọn cả 2 </w:t>
      </w:r>
    </w:p>
    <w:p w14:paraId="07A4CD5B" w14:textId="77777777" w:rsidR="003B26A2" w:rsidRDefault="003B26A2" w:rsidP="003B26A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Nếu phải chọn 1 trong 2 thì theo chuẩn NPV thì chọn dự án 1 (398,48 &gt; 292,54)</w:t>
      </w:r>
    </w:p>
    <w:p w14:paraId="5866D06F" w14:textId="77777777" w:rsidR="003B26A2" w:rsidRDefault="003B26A2" w:rsidP="003B26A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Nếu bị hạn chế mức vốn và muốn tối đa hóa lợi nhuận đầu tư  thì chọn dự án 2</w:t>
      </w:r>
    </w:p>
    <w:p w14:paraId="37D82BB5" w14:textId="77777777" w:rsidR="003B26A2" w:rsidRPr="003B26A2" w:rsidRDefault="003B26A2" w:rsidP="003B26A2">
      <w:pPr>
        <w:rPr>
          <w:lang w:val="vi-VN"/>
        </w:rPr>
      </w:pPr>
    </w:p>
    <w:p w14:paraId="29A33C8A" w14:textId="77777777" w:rsidR="003B26A2" w:rsidRDefault="003B26A2" w:rsidP="003B26A2">
      <w:pPr>
        <w:pStyle w:val="ListParagraph"/>
        <w:ind w:firstLine="0"/>
        <w:jc w:val="left"/>
      </w:pPr>
    </w:p>
    <w:p w14:paraId="6FDDB2EC" w14:textId="175C03E3" w:rsidR="00674A8D" w:rsidRPr="003B26A2" w:rsidRDefault="00674A8D" w:rsidP="003B26A2">
      <w:pPr>
        <w:ind w:left="0" w:firstLine="0"/>
        <w:rPr>
          <w:lang w:val="vi-VN"/>
        </w:rPr>
      </w:pPr>
      <w:r w:rsidRPr="003B26A2">
        <w:rPr>
          <w:lang w:val="vi-VN"/>
        </w:rPr>
        <w:br w:type="page"/>
      </w:r>
    </w:p>
    <w:p w14:paraId="117250BB" w14:textId="7ADC48B1" w:rsidR="0035056B" w:rsidRDefault="0035056B" w:rsidP="0035056B">
      <w:r>
        <w:rPr>
          <w:lang w:val="vi-VN"/>
        </w:rPr>
        <w:lastRenderedPageBreak/>
        <w:t>Bài 2</w:t>
      </w:r>
    </w:p>
    <w:p w14:paraId="30DED011" w14:textId="3F3EC492" w:rsidR="008A017C" w:rsidRDefault="00674A8D" w:rsidP="0035056B">
      <w:pPr>
        <w:rPr>
          <w:lang w:val="vi-VN"/>
        </w:rPr>
      </w:pPr>
      <w:r>
        <w:rPr>
          <w:lang w:val="vi-VN"/>
        </w:rPr>
        <w:t>Theo công thức dòng tiền:</w:t>
      </w:r>
    </w:p>
    <w:p w14:paraId="5927A220" w14:textId="39A9423C" w:rsidR="00674A8D" w:rsidRDefault="00674A8D" w:rsidP="0035056B">
      <w:pPr>
        <w:rPr>
          <w:lang w:val="vi-VN"/>
        </w:rPr>
      </w:pPr>
      <w:r w:rsidRPr="00674A8D">
        <w:rPr>
          <w:noProof/>
          <w:lang w:val="vi-VN"/>
        </w:rPr>
        <w:drawing>
          <wp:inline distT="0" distB="0" distL="0" distR="0" wp14:anchorId="2D5EBE02" wp14:editId="4739436B">
            <wp:extent cx="5943600" cy="2542540"/>
            <wp:effectExtent l="0" t="0" r="0" b="0"/>
            <wp:docPr id="18679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7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392C" w14:textId="382B2EFA" w:rsidR="00857E85" w:rsidRDefault="002B2FFF" w:rsidP="0035056B">
      <w:pPr>
        <w:rPr>
          <w:lang w:val="vi-VN"/>
        </w:rPr>
      </w:pPr>
      <w:proofErr w:type="spellStart"/>
      <w:r>
        <w:t>Vậy</w:t>
      </w:r>
      <w:proofErr w:type="spellEnd"/>
      <w:r>
        <w:rPr>
          <w:lang w:val="vi-VN"/>
        </w:rPr>
        <w:t xml:space="preserve"> CF_t = Dòng vào – Dòng ra</w:t>
      </w:r>
    </w:p>
    <w:p w14:paraId="425265BF" w14:textId="35B2B54A" w:rsidR="002B2FFF" w:rsidRDefault="002B2FFF" w:rsidP="0035056B">
      <w:pPr>
        <w:rPr>
          <w:lang w:val="vi-VN"/>
        </w:rPr>
      </w:pPr>
      <w:r>
        <w:rPr>
          <w:lang w:val="vi-VN"/>
        </w:rPr>
        <w:t xml:space="preserve">Dự án A: dòng vào </w:t>
      </w:r>
      <w:r>
        <w:t>[0,0,150,220,215,205,197,100];</w:t>
      </w:r>
    </w:p>
    <w:p w14:paraId="68A71977" w14:textId="6D9A8175" w:rsidR="002B2FFF" w:rsidRDefault="002B2FFF" w:rsidP="0035056B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     dòng ra </w:t>
      </w:r>
      <w:r>
        <w:t>[225,190,0,30,0,30,0,30]</w:t>
      </w:r>
    </w:p>
    <w:p w14:paraId="18ADDFE3" w14:textId="77777777" w:rsidR="002B2FFF" w:rsidRDefault="002B2FFF" w:rsidP="002B2FFF">
      <w:r>
        <w:t>⇒ CF(A): [-225, -190, 150, 190, 215, 175, 197, 70].</w:t>
      </w:r>
    </w:p>
    <w:p w14:paraId="01B028B0" w14:textId="05B11398" w:rsidR="002B2FFF" w:rsidRDefault="002B2FFF" w:rsidP="0035056B">
      <w:pPr>
        <w:rPr>
          <w:lang w:val="vi-VN"/>
        </w:rPr>
      </w:pPr>
      <w:r>
        <w:rPr>
          <w:lang w:val="vi-VN"/>
        </w:rPr>
        <w:t>NPV_A gần bằng 119,689 triệu</w:t>
      </w:r>
    </w:p>
    <w:p w14:paraId="59C55C0D" w14:textId="4BCE013F" w:rsidR="002B2FFF" w:rsidRDefault="002B2FFF" w:rsidP="002B2FFF">
      <w:pPr>
        <w:rPr>
          <w:lang w:val="vi-VN"/>
        </w:rPr>
      </w:pPr>
      <w:r>
        <w:rPr>
          <w:lang w:val="vi-VN"/>
        </w:rPr>
        <w:t xml:space="preserve">Dự án B: dòng vào </w:t>
      </w:r>
      <w:r>
        <w:t>[0,50,150,250,250,200,180,120];</w:t>
      </w:r>
    </w:p>
    <w:p w14:paraId="2F7185EA" w14:textId="0ED5E0C0" w:rsidR="002B2FFF" w:rsidRDefault="002B2FFF" w:rsidP="002B2FFF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    dòng ra </w:t>
      </w:r>
      <w:r>
        <w:t>[300,100,0,50,0,50,0,50].</w:t>
      </w:r>
    </w:p>
    <w:p w14:paraId="195C2744" w14:textId="48AFDC8B" w:rsidR="002B2FFF" w:rsidRDefault="002B2FFF" w:rsidP="002B2FFF">
      <w:pPr>
        <w:rPr>
          <w:lang w:val="vi-VN"/>
        </w:rPr>
      </w:pPr>
      <w:r>
        <w:rPr>
          <w:lang w:val="vi-VN"/>
        </w:rPr>
        <w:t>NPV_B gần bằng 170,247</w:t>
      </w:r>
    </w:p>
    <w:p w14:paraId="045E67C0" w14:textId="73D5E875" w:rsidR="002B2FFF" w:rsidRPr="002B2FFF" w:rsidRDefault="002B2FFF" w:rsidP="002B2FFF">
      <w:pPr>
        <w:rPr>
          <w:lang w:val="vi-VN"/>
        </w:rPr>
      </w:pPr>
      <w:r>
        <w:rPr>
          <w:lang w:val="vi-VN"/>
        </w:rPr>
        <w:t>Chọn B vì NPV_B lớn hơn NPV_A</w:t>
      </w:r>
    </w:p>
    <w:p w14:paraId="78BB8EBD" w14:textId="761E0BF1" w:rsidR="002A489D" w:rsidRDefault="002B2FFF" w:rsidP="00857E85">
      <w:pPr>
        <w:ind w:left="0" w:firstLine="0"/>
        <w:rPr>
          <w:lang w:val="vi-VN"/>
        </w:rPr>
      </w:pPr>
      <w:proofErr w:type="spellStart"/>
      <w:r>
        <w:t>Bài</w:t>
      </w:r>
      <w:proofErr w:type="spellEnd"/>
      <w:r>
        <w:rPr>
          <w:lang w:val="vi-VN"/>
        </w:rPr>
        <w:t xml:space="preserve"> 3</w:t>
      </w:r>
    </w:p>
    <w:p w14:paraId="6755663D" w14:textId="04AABE52" w:rsidR="002B2FFF" w:rsidRDefault="002B2FFF" w:rsidP="00857E85">
      <w:pPr>
        <w:ind w:left="0" w:firstLine="0"/>
        <w:rPr>
          <w:lang w:val="vi-VN"/>
        </w:rPr>
      </w:pPr>
      <w:r w:rsidRPr="002B2FFF">
        <w:rPr>
          <w:noProof/>
          <w:lang w:val="vi-VN"/>
        </w:rPr>
        <w:drawing>
          <wp:inline distT="0" distB="0" distL="0" distR="0" wp14:anchorId="2553FA5A" wp14:editId="21B808C4">
            <wp:extent cx="5572903" cy="704948"/>
            <wp:effectExtent l="0" t="0" r="8890" b="0"/>
            <wp:docPr id="200068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4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3CD" w14:textId="37B48CB4" w:rsidR="002B2FFF" w:rsidRDefault="002B2FFF" w:rsidP="00857E85">
      <w:pPr>
        <w:ind w:left="0" w:firstLine="0"/>
        <w:rPr>
          <w:lang w:val="vi-VN"/>
        </w:rPr>
      </w:pPr>
      <w:r>
        <w:rPr>
          <w:lang w:val="vi-VN"/>
        </w:rPr>
        <w:t>Dựa vào công thức đó và đề tài ta xác định được :</w:t>
      </w:r>
    </w:p>
    <w:p w14:paraId="5BD27510" w14:textId="62B7D91E" w:rsidR="002B2FFF" w:rsidRDefault="002B2FFF" w:rsidP="00857E85">
      <w:pPr>
        <w:ind w:left="0" w:firstLine="0"/>
        <w:rPr>
          <w:lang w:val="vi-VN"/>
        </w:rPr>
      </w:pPr>
      <w:r>
        <w:rPr>
          <w:lang w:val="vi-VN"/>
        </w:rPr>
        <w:lastRenderedPageBreak/>
        <w:tab/>
        <w:t>+ Dự án A đầu tư khoảng 150000 $ và dòng tiền ròng hằng năm 40000$</w:t>
      </w:r>
    </w:p>
    <w:p w14:paraId="28BB35D5" w14:textId="740024E3" w:rsidR="002B2FFF" w:rsidRPr="00F82EC7" w:rsidRDefault="002B2FFF" w:rsidP="00857E85">
      <w:pPr>
        <w:ind w:left="0" w:firstLine="0"/>
        <w:rPr>
          <w:b/>
          <w:bCs/>
          <w:lang w:val="vi-VN"/>
        </w:rPr>
      </w:pPr>
      <w:r>
        <w:rPr>
          <w:lang w:val="vi-VN"/>
        </w:rPr>
        <w:tab/>
      </w:r>
      <w:r w:rsidRPr="00F82EC7">
        <w:rPr>
          <w:b/>
          <w:bCs/>
          <w:lang w:val="vi-VN"/>
        </w:rPr>
        <w:t xml:space="preserve">Payback_A=150000/40000 =3.75 </w:t>
      </w:r>
      <w:r w:rsidR="00F82EC7" w:rsidRPr="00F82EC7">
        <w:rPr>
          <w:b/>
          <w:bCs/>
          <w:lang w:val="vi-VN"/>
        </w:rPr>
        <w:t>năm</w:t>
      </w:r>
    </w:p>
    <w:p w14:paraId="0FB23E49" w14:textId="556E816E" w:rsidR="00F82EC7" w:rsidRDefault="00F82EC7" w:rsidP="00857E85">
      <w:pPr>
        <w:ind w:left="0" w:firstLine="0"/>
        <w:rPr>
          <w:lang w:val="vi-VN"/>
        </w:rPr>
      </w:pPr>
      <w:r>
        <w:rPr>
          <w:lang w:val="vi-VN"/>
        </w:rPr>
        <w:tab/>
        <w:t>+ Dự án B đầu tư khoảng 200000 $ và dòng tiền ròng hằng năm 50000$</w:t>
      </w:r>
    </w:p>
    <w:p w14:paraId="3BA1E3E8" w14:textId="4AE40511" w:rsidR="00F82EC7" w:rsidRPr="00F82EC7" w:rsidRDefault="00F82EC7" w:rsidP="00857E85">
      <w:pPr>
        <w:ind w:left="0" w:firstLine="0"/>
        <w:rPr>
          <w:b/>
          <w:bCs/>
          <w:lang w:val="vi-VN"/>
        </w:rPr>
      </w:pPr>
      <w:r>
        <w:rPr>
          <w:lang w:val="vi-VN"/>
        </w:rPr>
        <w:tab/>
      </w:r>
      <w:r w:rsidRPr="00F82EC7">
        <w:rPr>
          <w:b/>
          <w:bCs/>
          <w:lang w:val="vi-VN"/>
        </w:rPr>
        <w:t>Payback_B = 200000/50000 = 4.00  năm</w:t>
      </w:r>
    </w:p>
    <w:p w14:paraId="7C449AC0" w14:textId="60F50960" w:rsidR="00F82EC7" w:rsidRPr="00F82EC7" w:rsidRDefault="00F82EC7" w:rsidP="00857E85">
      <w:pPr>
        <w:ind w:left="0" w:firstLine="0"/>
        <w:rPr>
          <w:b/>
          <w:bCs/>
          <w:lang w:val="vi-VN"/>
        </w:rPr>
      </w:pPr>
      <w:r w:rsidRPr="00F82EC7">
        <w:rPr>
          <w:b/>
          <w:bCs/>
          <w:lang w:val="vi-VN"/>
        </w:rPr>
        <w:t xml:space="preserve">A hoàn vốn tốt hơn vì thu hồi nhanh hơn </w:t>
      </w:r>
    </w:p>
    <w:p w14:paraId="75319B7F" w14:textId="2CC71CB9" w:rsidR="002B2FFF" w:rsidRDefault="00232000" w:rsidP="00857E85">
      <w:pPr>
        <w:ind w:left="0" w:firstLine="0"/>
        <w:rPr>
          <w:lang w:val="vi-VN"/>
        </w:rPr>
      </w:pPr>
      <w:r>
        <w:rPr>
          <w:lang w:val="vi-VN"/>
        </w:rPr>
        <w:t>Bài 4</w:t>
      </w:r>
    </w:p>
    <w:p w14:paraId="73F86757" w14:textId="05CEEFFA" w:rsidR="00232000" w:rsidRDefault="00232000" w:rsidP="00232000">
      <w:pPr>
        <w:ind w:left="0" w:firstLine="0"/>
        <w:rPr>
          <w:lang w:val="vi-VN"/>
        </w:rPr>
      </w:pPr>
      <w:r>
        <w:rPr>
          <w:lang w:val="vi-VN"/>
        </w:rPr>
        <w:t>-Công thức chiết khấu dòng tiền:</w:t>
      </w:r>
    </w:p>
    <w:p w14:paraId="18571D4E" w14:textId="2C4B9D8C" w:rsidR="00232000" w:rsidRDefault="00711C09" w:rsidP="00232000">
      <w:pPr>
        <w:ind w:left="0" w:firstLine="0"/>
        <w:rPr>
          <w:lang w:val="vi-VN"/>
        </w:rPr>
      </w:pPr>
      <w:r w:rsidRPr="00711C09">
        <w:rPr>
          <w:noProof/>
          <w:lang w:val="vi-VN"/>
        </w:rPr>
        <w:drawing>
          <wp:inline distT="0" distB="0" distL="0" distR="0" wp14:anchorId="6BE7E005" wp14:editId="398A09B1">
            <wp:extent cx="4220164" cy="762106"/>
            <wp:effectExtent l="0" t="0" r="9525" b="0"/>
            <wp:docPr id="11885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6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E41" w14:textId="6583BDD4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-Em sẽ được bảng excel với những dữ liệu sau đây:</w:t>
      </w:r>
    </w:p>
    <w:p w14:paraId="182ABC0E" w14:textId="6D247ED8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+Chi phí đầu tư ban đầu: 5000</w:t>
      </w:r>
    </w:p>
    <w:p w14:paraId="75696E49" w14:textId="0BAF6D51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+Tỷ lệ chiết khấu: 10%</w:t>
      </w:r>
    </w:p>
    <w:p w14:paraId="28034D83" w14:textId="4584C805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+Dòng tiền chiết khấu</w:t>
      </w:r>
    </w:p>
    <w:p w14:paraId="46E6D086" w14:textId="3468BBDE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+Cộng dồn qua từng năm</w:t>
      </w:r>
    </w:p>
    <w:p w14:paraId="5354418C" w14:textId="78EC6E42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-Tại cuối năm 7, mới được 4868,41 còn thiếu:</w:t>
      </w:r>
    </w:p>
    <w:p w14:paraId="6862B079" w14:textId="78A83B3D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5000-4868,41=131,59</w:t>
      </w:r>
    </w:p>
    <w:p w14:paraId="3070C51E" w14:textId="4C29163B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-Dòng tiền chiết khấu năm 8= 466,51</w:t>
      </w:r>
    </w:p>
    <w:p w14:paraId="35BC023B" w14:textId="0FCC5826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Tỉ lệ cần trong năm 8: 131,59/466,51 =0,282</w:t>
      </w:r>
    </w:p>
    <w:p w14:paraId="19979489" w14:textId="5ACD017D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Vậy thời gian hoàn vốn chiết khẩu là khoảng 7,3 năm</w:t>
      </w:r>
    </w:p>
    <w:p w14:paraId="4E42A13D" w14:textId="7571C40E" w:rsidR="00711C09" w:rsidRDefault="00711C09" w:rsidP="00232000">
      <w:pPr>
        <w:ind w:left="0" w:firstLine="0"/>
        <w:rPr>
          <w:lang w:val="vi-VN"/>
        </w:rPr>
      </w:pPr>
      <w:r w:rsidRPr="00711C09">
        <w:rPr>
          <w:noProof/>
          <w:lang w:val="vi-VN"/>
        </w:rPr>
        <w:lastRenderedPageBreak/>
        <w:drawing>
          <wp:inline distT="0" distB="0" distL="0" distR="0" wp14:anchorId="287B3A09" wp14:editId="15295E4C">
            <wp:extent cx="5943600" cy="2596515"/>
            <wp:effectExtent l="0" t="0" r="0" b="0"/>
            <wp:docPr id="50183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33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F7FA" w14:textId="6278FF46" w:rsidR="00F82EC7" w:rsidRDefault="00F82EC7" w:rsidP="00232000">
      <w:pPr>
        <w:ind w:left="0" w:firstLine="0"/>
        <w:rPr>
          <w:lang w:val="vi-VN"/>
        </w:rPr>
      </w:pPr>
      <w:r>
        <w:rPr>
          <w:lang w:val="vi-VN"/>
        </w:rPr>
        <w:t>Bài 5:</w:t>
      </w:r>
    </w:p>
    <w:p w14:paraId="7906DA4A" w14:textId="14A542C9" w:rsidR="00FA6882" w:rsidRDefault="00FA6882" w:rsidP="00232000">
      <w:pPr>
        <w:ind w:left="0" w:firstLine="0"/>
        <w:rPr>
          <w:lang w:val="vi-VN"/>
        </w:rPr>
      </w:pPr>
      <w:r>
        <w:rPr>
          <w:lang w:val="vi-VN"/>
        </w:rPr>
        <w:t>Ban đầu có 100 triệu và dòng tiền [30,30,30,40,40] ở các năm 1.5</w:t>
      </w:r>
    </w:p>
    <w:p w14:paraId="4E0F4ADF" w14:textId="1DD124AC" w:rsidR="00FA6882" w:rsidRDefault="00FA6882" w:rsidP="00232000">
      <w:pPr>
        <w:ind w:left="0" w:firstLine="0"/>
        <w:rPr>
          <w:lang w:val="vi-VN"/>
        </w:rPr>
      </w:pPr>
      <w:r w:rsidRPr="00FA6882">
        <w:rPr>
          <w:noProof/>
          <w:lang w:val="vi-VN"/>
        </w:rPr>
        <w:drawing>
          <wp:inline distT="0" distB="0" distL="0" distR="0" wp14:anchorId="7B78A87B" wp14:editId="5EE47A42">
            <wp:extent cx="5048955" cy="2772162"/>
            <wp:effectExtent l="0" t="0" r="0" b="9525"/>
            <wp:docPr id="162239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97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1930" w14:textId="5BC9C793" w:rsidR="00FA6882" w:rsidRDefault="00FA6882" w:rsidP="00232000">
      <w:pPr>
        <w:ind w:left="0" w:firstLine="0"/>
        <w:rPr>
          <w:lang w:val="vi-VN"/>
        </w:rPr>
      </w:pPr>
      <w:r>
        <w:rPr>
          <w:lang w:val="vi-VN"/>
        </w:rPr>
        <w:t>Áp dụng công thức discounted payback :</w:t>
      </w:r>
    </w:p>
    <w:p w14:paraId="29AD9399" w14:textId="219A1485" w:rsidR="00FA6882" w:rsidRDefault="001C1314" w:rsidP="00232000">
      <w:pPr>
        <w:ind w:left="0" w:firstLine="0"/>
        <w:rPr>
          <w:lang w:val="vi-VN"/>
        </w:rPr>
      </w:pPr>
      <w:r w:rsidRPr="001C1314">
        <w:rPr>
          <w:noProof/>
          <w:lang w:val="vi-VN"/>
        </w:rPr>
        <w:lastRenderedPageBreak/>
        <w:drawing>
          <wp:inline distT="0" distB="0" distL="0" distR="0" wp14:anchorId="2F11FF92" wp14:editId="2EBD98A2">
            <wp:extent cx="5591955" cy="2753109"/>
            <wp:effectExtent l="19050" t="19050" r="27940" b="28575"/>
            <wp:docPr id="4354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6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79348" w14:textId="38EFE64B" w:rsidR="001C1314" w:rsidRDefault="001C1314" w:rsidP="00232000">
      <w:pPr>
        <w:ind w:left="0" w:firstLine="0"/>
        <w:rPr>
          <w:lang w:val="vi-VN"/>
        </w:rPr>
      </w:pPr>
      <w:r>
        <w:rPr>
          <w:lang w:val="vi-VN"/>
        </w:rPr>
        <w:t>Discounted payback gần băng 4.678 năm</w:t>
      </w:r>
    </w:p>
    <w:p w14:paraId="71447015" w14:textId="77777777" w:rsidR="001C1314" w:rsidRDefault="001C1314" w:rsidP="00232000">
      <w:pPr>
        <w:ind w:left="0" w:firstLine="0"/>
        <w:rPr>
          <w:lang w:val="vi-VN"/>
        </w:rPr>
      </w:pPr>
    </w:p>
    <w:p w14:paraId="552E3C25" w14:textId="77777777" w:rsidR="00F82EC7" w:rsidRDefault="00F82EC7" w:rsidP="00232000">
      <w:pPr>
        <w:ind w:left="0" w:firstLine="0"/>
        <w:rPr>
          <w:lang w:val="vi-VN"/>
        </w:rPr>
      </w:pPr>
    </w:p>
    <w:p w14:paraId="0CDCDABB" w14:textId="7F22149C" w:rsidR="00711C09" w:rsidRDefault="00E17734" w:rsidP="00232000">
      <w:pPr>
        <w:ind w:left="0" w:firstLine="0"/>
        <w:rPr>
          <w:lang w:val="vi-VN"/>
        </w:rPr>
      </w:pPr>
      <w:r>
        <w:rPr>
          <w:lang w:val="vi-VN"/>
        </w:rPr>
        <w:t>Bài 6:</w:t>
      </w:r>
    </w:p>
    <w:p w14:paraId="445EB4CB" w14:textId="31C6A274" w:rsidR="00E17734" w:rsidRDefault="00E17734" w:rsidP="00232000">
      <w:pPr>
        <w:ind w:left="0" w:firstLine="0"/>
        <w:rPr>
          <w:lang w:val="vi-VN"/>
        </w:rPr>
      </w:pPr>
      <w:r>
        <w:rPr>
          <w:lang w:val="vi-VN"/>
        </w:rPr>
        <w:t>-Gộp các khoản phải trả về năm 3 (r=17%/năm)</w:t>
      </w:r>
    </w:p>
    <w:p w14:paraId="2CA11E67" w14:textId="5A4CF1FF" w:rsidR="005578A3" w:rsidRDefault="005578A3" w:rsidP="00232000">
      <w:pPr>
        <w:ind w:left="0" w:firstLine="0"/>
        <w:rPr>
          <w:lang w:val="vi-VN"/>
        </w:rPr>
      </w:pPr>
      <w:r w:rsidRPr="005578A3">
        <w:rPr>
          <w:noProof/>
          <w:lang w:val="vi-VN"/>
        </w:rPr>
        <w:drawing>
          <wp:inline distT="0" distB="0" distL="0" distR="0" wp14:anchorId="021D5B4A" wp14:editId="3B43C966">
            <wp:extent cx="5477639" cy="1400370"/>
            <wp:effectExtent l="0" t="0" r="8890" b="9525"/>
            <wp:docPr id="9405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8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868" w14:textId="715A0A46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>-Khoản 100 triệu ở năm 2 đưa tới năm 3:</w:t>
      </w:r>
      <w:r w:rsidRPr="005578A3">
        <w:t xml:space="preserve"> </w:t>
      </w:r>
      <w:r>
        <w:t>117</w:t>
      </w:r>
      <w:r>
        <w:rPr>
          <w:lang w:val="vi-VN"/>
        </w:rPr>
        <w:t xml:space="preserve"> triệu đồng</w:t>
      </w:r>
    </w:p>
    <w:p w14:paraId="273715AC" w14:textId="3B9EC718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>-Khoản 300 triệu ở năm 5 chiết khấu về năm 3:khoảng 219,3 triệu đồng</w:t>
      </w:r>
    </w:p>
    <w:p w14:paraId="4DEA4C83" w14:textId="77777777" w:rsidR="005578A3" w:rsidRDefault="005578A3" w:rsidP="00232000">
      <w:pPr>
        <w:ind w:left="0" w:firstLine="0"/>
        <w:rPr>
          <w:lang w:val="vi-VN"/>
        </w:rPr>
      </w:pPr>
      <w:r w:rsidRPr="005578A3">
        <w:rPr>
          <w:noProof/>
          <w:lang w:val="vi-VN"/>
        </w:rPr>
        <w:drawing>
          <wp:inline distT="0" distB="0" distL="0" distR="0" wp14:anchorId="3E388A3B" wp14:editId="1A1BDD17">
            <wp:extent cx="3962953" cy="562053"/>
            <wp:effectExtent l="0" t="0" r="0" b="9525"/>
            <wp:docPr id="145733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8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4437" w14:textId="36D5375A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 xml:space="preserve"> -Tổng số tiền trả tại năm 3:</w:t>
      </w:r>
    </w:p>
    <w:p w14:paraId="5D543C9C" w14:textId="2975842D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lastRenderedPageBreak/>
        <w:t xml:space="preserve">S3=117+219,3 gần bằng 336,3 triệu đồng </w:t>
      </w:r>
    </w:p>
    <w:p w14:paraId="22D47DA2" w14:textId="093A900F" w:rsidR="005578A3" w:rsidRDefault="005578A3" w:rsidP="00232000">
      <w:pPr>
        <w:ind w:left="0" w:firstLine="0"/>
        <w:rPr>
          <w:lang w:val="vi-VN"/>
        </w:rPr>
      </w:pPr>
      <w:r w:rsidRPr="005578A3">
        <w:rPr>
          <w:noProof/>
          <w:lang w:val="vi-VN"/>
        </w:rPr>
        <w:drawing>
          <wp:inline distT="0" distB="0" distL="0" distR="0" wp14:anchorId="26B54F71" wp14:editId="351C9BCB">
            <wp:extent cx="5943600" cy="1534160"/>
            <wp:effectExtent l="0" t="0" r="0" b="8890"/>
            <wp:docPr id="18722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8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32F3" w14:textId="6357FBC9" w:rsidR="001C1314" w:rsidRDefault="001C1314" w:rsidP="00232000">
      <w:pPr>
        <w:ind w:left="0" w:firstLine="0"/>
        <w:rPr>
          <w:lang w:val="vi-VN"/>
        </w:rPr>
      </w:pPr>
      <w:r>
        <w:rPr>
          <w:lang w:val="vi-VN"/>
        </w:rPr>
        <w:t>Bài 7:</w:t>
      </w:r>
    </w:p>
    <w:p w14:paraId="1955370A" w14:textId="53588B23" w:rsidR="001C1314" w:rsidRDefault="003D1596" w:rsidP="00232000">
      <w:pPr>
        <w:ind w:left="0" w:firstLine="0"/>
        <w:rPr>
          <w:lang w:val="vi-VN"/>
        </w:rPr>
      </w:pPr>
      <w:r w:rsidRPr="003D1596">
        <w:rPr>
          <w:noProof/>
          <w:lang w:val="vi-VN"/>
        </w:rPr>
        <w:drawing>
          <wp:inline distT="0" distB="0" distL="0" distR="0" wp14:anchorId="06DE8EA4" wp14:editId="19B5719A">
            <wp:extent cx="5943600" cy="2411730"/>
            <wp:effectExtent l="0" t="0" r="0" b="7620"/>
            <wp:docPr id="11199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15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870" w14:textId="25923C4E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Điểm có trọng số chỉ cho các hàng đủ dữ liệu:</w:t>
      </w:r>
    </w:p>
    <w:p w14:paraId="500FDF9B" w14:textId="179FA718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Dự án 1: 2.9+5.5+4.2+3.0+1.2+3.5 = 68</w:t>
      </w:r>
    </w:p>
    <w:p w14:paraId="61CA09DB" w14:textId="5621426B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Dự án 2: 2.2+5.6+4.2+3.0+1.5+3.1 = 50</w:t>
      </w:r>
    </w:p>
    <w:p w14:paraId="2E39338D" w14:textId="6D4733C1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Dự án 5: 2.3 + 5.10 + 4.9 +3.1 +1.8 +3.0 = 103</w:t>
      </w:r>
    </w:p>
    <w:p w14:paraId="589B9C2D" w14:textId="13887B9F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 xml:space="preserve">Xếp hạng trong phạm vi dữ liệu </w:t>
      </w:r>
      <w:r>
        <w:rPr>
          <w:lang w:val="vi-VN"/>
        </w:rPr>
        <w:tab/>
        <w:t>1.Dự án 5</w:t>
      </w:r>
    </w:p>
    <w:p w14:paraId="7C754ADA" w14:textId="5D7D4FBD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2.Dự án 1</w:t>
      </w:r>
    </w:p>
    <w:p w14:paraId="73BFF2B3" w14:textId="1EA6A41D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3.Dự án 2</w:t>
      </w:r>
    </w:p>
    <w:p w14:paraId="7010554C" w14:textId="7CFAF292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 xml:space="preserve">a) Dự án cao nhất 5; thấp nhất 2 </w:t>
      </w:r>
    </w:p>
    <w:p w14:paraId="1824A373" w14:textId="078426E5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b) Nếu tăng trọng số “nhà tài trợ mạnh”</w:t>
      </w:r>
    </w:p>
    <w:p w14:paraId="4601DA07" w14:textId="3DB9E87A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lastRenderedPageBreak/>
        <w:t>Dự án 1:95, Dự án 2: 56;Dự án 5:115 vẫn dữ nguyên thứ tự</w:t>
      </w:r>
    </w:p>
    <w:p w14:paraId="659EC231" w14:textId="18F3872A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Không thể kết luận cho dự án 3,4 vì bảng thiếu 1 tiêu chí mỗi hàng</w:t>
      </w:r>
    </w:p>
    <w:p w14:paraId="5E66BA2C" w14:textId="7FF8BA04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c) Trọng số khá quan trọng vì phản ánh mức độ phù hợp chiến lược ; cùng một điểm thô nhưng tiêu chí có trọng số cao sẽ tác động lớn hơn đến tổng điểm và quyết định.</w:t>
      </w:r>
    </w:p>
    <w:p w14:paraId="5593BBE9" w14:textId="77777777" w:rsidR="003D1596" w:rsidRDefault="003D1596" w:rsidP="00232000">
      <w:pPr>
        <w:ind w:left="0" w:firstLine="0"/>
        <w:rPr>
          <w:lang w:val="vi-VN"/>
        </w:rPr>
      </w:pPr>
    </w:p>
    <w:p w14:paraId="3BAE0C35" w14:textId="77777777" w:rsidR="003D1596" w:rsidRDefault="003D1596" w:rsidP="00232000">
      <w:pPr>
        <w:ind w:left="0" w:firstLine="0"/>
        <w:rPr>
          <w:lang w:val="vi-VN"/>
        </w:rPr>
      </w:pPr>
    </w:p>
    <w:p w14:paraId="592F9C01" w14:textId="26213D0D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>Bài 8:</w:t>
      </w:r>
    </w:p>
    <w:p w14:paraId="1CAD80DA" w14:textId="1691F6BE" w:rsidR="005578A3" w:rsidRDefault="001D6B38" w:rsidP="00232000">
      <w:pPr>
        <w:ind w:left="0" w:firstLine="0"/>
      </w:pPr>
      <w:r w:rsidRPr="001D6B38">
        <w:rPr>
          <w:noProof/>
        </w:rPr>
        <w:drawing>
          <wp:inline distT="0" distB="0" distL="0" distR="0" wp14:anchorId="78B39729" wp14:editId="6B6751F9">
            <wp:extent cx="5943600" cy="3735705"/>
            <wp:effectExtent l="19050" t="19050" r="19050" b="17145"/>
            <wp:docPr id="63519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4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9400A" w14:textId="64A8E022" w:rsidR="001D6B38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-Đề bài ta có:</w:t>
      </w:r>
    </w:p>
    <w:p w14:paraId="70F5AE0A" w14:textId="0B448885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Giá nhượng cửa hàng trả ngay: 200 triệu</w:t>
      </w:r>
    </w:p>
    <w:p w14:paraId="35C991F0" w14:textId="2ABCBDF3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Trả góp: 25 triệu/ tháng trong 12 tháng</w:t>
      </w:r>
    </w:p>
    <w:p w14:paraId="2F958573" w14:textId="7D19C56A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Lãi suất: 1,5%/tháng</w:t>
      </w:r>
    </w:p>
    <w:p w14:paraId="75F66048" w14:textId="1F62ED41" w:rsidR="006264E6" w:rsidRDefault="006264E6" w:rsidP="00232000">
      <w:pPr>
        <w:ind w:left="0" w:firstLine="0"/>
        <w:rPr>
          <w:lang w:val="vi-VN"/>
        </w:rPr>
      </w:pPr>
      <w:r w:rsidRPr="006264E6">
        <w:rPr>
          <w:noProof/>
          <w:lang w:val="vi-VN"/>
        </w:rPr>
        <w:lastRenderedPageBreak/>
        <w:drawing>
          <wp:inline distT="0" distB="0" distL="0" distR="0" wp14:anchorId="3134AB49" wp14:editId="4C9BCCBC">
            <wp:extent cx="5249008" cy="1181265"/>
            <wp:effectExtent l="0" t="0" r="8890" b="0"/>
            <wp:docPr id="6058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9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AFDF" w14:textId="3F42F984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 xml:space="preserve">Tổng số tiền phải trả ngay </w:t>
      </w:r>
    </w:p>
    <w:p w14:paraId="2F25E026" w14:textId="4B858945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ab/>
        <w:t>Tổng= 200+272,69 khoảng 472,69 triệu</w:t>
      </w:r>
    </w:p>
    <w:p w14:paraId="5DDFDCB4" w14:textId="06A6C25B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Bài 9:</w:t>
      </w:r>
    </w:p>
    <w:p w14:paraId="7070EB82" w14:textId="45A83437" w:rsidR="003D1596" w:rsidRDefault="009513E1" w:rsidP="00232000">
      <w:pPr>
        <w:ind w:left="0" w:firstLine="0"/>
        <w:rPr>
          <w:lang w:val="vi-VN"/>
        </w:rPr>
      </w:pPr>
      <w:r w:rsidRPr="009513E1">
        <w:rPr>
          <w:noProof/>
          <w:lang w:val="vi-VN"/>
        </w:rPr>
        <w:drawing>
          <wp:inline distT="0" distB="0" distL="0" distR="0" wp14:anchorId="60E7EFE7" wp14:editId="3CEB6D86">
            <wp:extent cx="5268060" cy="1400370"/>
            <wp:effectExtent l="0" t="0" r="8890" b="9525"/>
            <wp:docPr id="151928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5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6676" w14:textId="32CEC93D" w:rsidR="009513E1" w:rsidRDefault="009513E1" w:rsidP="00232000">
      <w:pPr>
        <w:ind w:left="0" w:firstLine="0"/>
        <w:rPr>
          <w:lang w:val="vi-VN"/>
        </w:rPr>
      </w:pPr>
      <w:r>
        <w:rPr>
          <w:lang w:val="vi-VN"/>
        </w:rPr>
        <w:t>Vậy thì giá trị của khoản vay là : 100.(1+0.12)^7 khoảng 221.07 triệu đồng</w:t>
      </w:r>
    </w:p>
    <w:p w14:paraId="39F51A64" w14:textId="2F975EF6" w:rsidR="009513E1" w:rsidRDefault="009513E1" w:rsidP="00232000">
      <w:pPr>
        <w:ind w:left="0" w:firstLine="0"/>
        <w:rPr>
          <w:lang w:val="vi-VN"/>
        </w:rPr>
      </w:pPr>
      <w:r>
        <w:rPr>
          <w:lang w:val="vi-VN"/>
        </w:rPr>
        <w:t>Giá trị tương lai của chuỗi thanh toán là:</w:t>
      </w:r>
    </w:p>
    <w:p w14:paraId="42559C10" w14:textId="07B74BA1" w:rsidR="009513E1" w:rsidRDefault="009513E1" w:rsidP="00232000">
      <w:pPr>
        <w:ind w:left="0" w:firstLine="0"/>
        <w:rPr>
          <w:lang w:val="vi-VN"/>
        </w:rPr>
      </w:pPr>
      <w:r w:rsidRPr="009513E1">
        <w:t>[10 × (</w:t>
      </w:r>
      <w:proofErr w:type="gramStart"/>
      <w:r w:rsidRPr="009513E1">
        <w:t>1.12)⁶</w:t>
      </w:r>
      <w:proofErr w:type="gramEnd"/>
      <w:r w:rsidRPr="009513E1">
        <w:t>] + [10 × (</w:t>
      </w:r>
      <w:proofErr w:type="gramStart"/>
      <w:r w:rsidRPr="009513E1">
        <w:t>1.12)⁵</w:t>
      </w:r>
      <w:proofErr w:type="gramEnd"/>
      <w:r w:rsidRPr="009513E1">
        <w:t>] + [10 × (</w:t>
      </w:r>
      <w:proofErr w:type="gramStart"/>
      <w:r w:rsidRPr="009513E1">
        <w:t>1.12)⁴</w:t>
      </w:r>
      <w:proofErr w:type="gramEnd"/>
      <w:r w:rsidRPr="009513E1">
        <w:t>] + [10 × (</w:t>
      </w:r>
      <w:proofErr w:type="gramStart"/>
      <w:r w:rsidRPr="009513E1">
        <w:t>1.12)³</w:t>
      </w:r>
      <w:proofErr w:type="gramEnd"/>
      <w:r w:rsidRPr="009513E1">
        <w:t>] + [10 × (</w:t>
      </w:r>
      <w:proofErr w:type="gramStart"/>
      <w:r w:rsidRPr="009513E1">
        <w:t>1.12)²</w:t>
      </w:r>
      <w:proofErr w:type="gramEnd"/>
      <w:r w:rsidRPr="009513E1">
        <w:t>] + [10 × (</w:t>
      </w:r>
      <w:proofErr w:type="gramStart"/>
      <w:r w:rsidRPr="009513E1">
        <w:t>1.12)¹</w:t>
      </w:r>
      <w:proofErr w:type="gramEnd"/>
      <w:r w:rsidRPr="009513E1">
        <w:t>] + [10 × (</w:t>
      </w:r>
      <w:proofErr w:type="gramStart"/>
      <w:r w:rsidRPr="009513E1">
        <w:t>1.12)⁰</w:t>
      </w:r>
      <w:proofErr w:type="gramEnd"/>
      <w:r w:rsidRPr="009513E1">
        <w:t>]</w:t>
      </w:r>
      <w:r>
        <w:rPr>
          <w:lang w:val="vi-VN"/>
        </w:rPr>
        <w:t xml:space="preserve"> = 100.89 triệu đồng</w:t>
      </w:r>
    </w:p>
    <w:p w14:paraId="447B276C" w14:textId="2A406CF0" w:rsidR="009513E1" w:rsidRDefault="009513E1" w:rsidP="00232000">
      <w:pPr>
        <w:ind w:left="0" w:firstLine="0"/>
        <w:rPr>
          <w:lang w:val="vi-VN"/>
        </w:rPr>
      </w:pPr>
      <w:r>
        <w:rPr>
          <w:lang w:val="vi-VN"/>
        </w:rPr>
        <w:t>Số nợ còn lại 221.07-100.89 = 120.18</w:t>
      </w:r>
    </w:p>
    <w:p w14:paraId="0937ED34" w14:textId="63B52CA9" w:rsidR="009513E1" w:rsidRDefault="009513E1" w:rsidP="00232000">
      <w:pPr>
        <w:ind w:left="0" w:firstLine="0"/>
        <w:rPr>
          <w:lang w:val="vi-VN"/>
        </w:rPr>
      </w:pPr>
      <w:r w:rsidRPr="009513E1">
        <w:rPr>
          <w:noProof/>
          <w:lang w:val="vi-VN"/>
        </w:rPr>
        <w:drawing>
          <wp:inline distT="0" distB="0" distL="0" distR="0" wp14:anchorId="387F4A6D" wp14:editId="191AF91C">
            <wp:extent cx="5943600" cy="969645"/>
            <wp:effectExtent l="0" t="0" r="0" b="1905"/>
            <wp:docPr id="18428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87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5043" w14:textId="0EEC6671" w:rsidR="009513E1" w:rsidRDefault="009513E1" w:rsidP="00232000">
      <w:pPr>
        <w:ind w:left="0" w:firstLine="0"/>
        <w:rPr>
          <w:lang w:val="vi-VN"/>
        </w:rPr>
      </w:pPr>
      <w:proofErr w:type="gramStart"/>
      <w:r w:rsidRPr="009513E1">
        <w:t xml:space="preserve">C </w:t>
      </w:r>
      <w:r>
        <w:rPr>
          <w:lang w:val="vi-VN"/>
        </w:rPr>
        <w:t>.</w:t>
      </w:r>
      <w:proofErr w:type="gramEnd"/>
      <w:r w:rsidRPr="009513E1">
        <w:t xml:space="preserve"> [ (1/1.12¹) + (1/1.12²) + (1/1.12³) + (1/1.12⁴) + (1/1.12⁵</w:t>
      </w:r>
      <w:proofErr w:type="gramStart"/>
      <w:r w:rsidRPr="009513E1">
        <w:t>) ]</w:t>
      </w:r>
      <w:proofErr w:type="gramEnd"/>
      <w:r w:rsidRPr="009513E1">
        <w:t xml:space="preserve"> = 120.18</w:t>
      </w:r>
    </w:p>
    <w:p w14:paraId="34901491" w14:textId="51B2EB9F" w:rsidR="009513E1" w:rsidRPr="009513E1" w:rsidRDefault="009513E1" w:rsidP="00232000">
      <w:pPr>
        <w:ind w:left="0" w:firstLine="0"/>
      </w:pPr>
      <w:r>
        <w:rPr>
          <w:lang w:val="vi-VN"/>
        </w:rPr>
        <w:t xml:space="preserve">C = 120.18/3.6408 gần bằng 33.34 triệu đồng </w:t>
      </w:r>
    </w:p>
    <w:p w14:paraId="6438D369" w14:textId="202AC406" w:rsidR="006264E6" w:rsidRPr="00A703AB" w:rsidRDefault="006264E6" w:rsidP="00232000">
      <w:pPr>
        <w:ind w:left="0" w:firstLine="0"/>
        <w:rPr>
          <w:b/>
          <w:bCs/>
          <w:sz w:val="28"/>
          <w:szCs w:val="28"/>
          <w:lang w:val="vi-VN"/>
        </w:rPr>
      </w:pPr>
      <w:r w:rsidRPr="00A703AB">
        <w:rPr>
          <w:b/>
          <w:bCs/>
          <w:sz w:val="28"/>
          <w:szCs w:val="28"/>
          <w:lang w:val="vi-VN"/>
        </w:rPr>
        <w:t>Phần</w:t>
      </w:r>
      <w:r w:rsidR="00F154AF" w:rsidRPr="00A703AB">
        <w:rPr>
          <w:b/>
          <w:bCs/>
          <w:sz w:val="28"/>
          <w:szCs w:val="28"/>
          <w:lang w:val="vi-VN"/>
        </w:rPr>
        <w:t xml:space="preserve"> B: tùy chỉnh khung nhìn, báo cáo</w:t>
      </w:r>
    </w:p>
    <w:p w14:paraId="0D5A7706" w14:textId="77777777" w:rsidR="00F154AF" w:rsidRDefault="00F154AF" w:rsidP="00F154AF">
      <w:pPr>
        <w:ind w:left="0" w:firstLine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</w:t>
      </w:r>
      <w:proofErr w:type="spellStart"/>
      <w:r>
        <w:t>Formatting_Start.mpp</w:t>
      </w:r>
      <w:proofErr w:type="spellEnd"/>
      <w:r>
        <w:t xml:space="preserve">”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D:\QLDAPM,</w:t>
      </w:r>
    </w:p>
    <w:p w14:paraId="6294D7E0" w14:textId="77777777" w:rsidR="00F154AF" w:rsidRDefault="00F154AF" w:rsidP="00F154AF">
      <w:pPr>
        <w:ind w:left="0" w:firstLine="0"/>
      </w:pPr>
      <w:proofErr w:type="spellStart"/>
      <w:r>
        <w:lastRenderedPageBreak/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32A9D25" w14:textId="77777777" w:rsidR="00F154AF" w:rsidRDefault="00F154AF" w:rsidP="00F154AF">
      <w:pPr>
        <w:ind w:left="0" w:firstLine="0"/>
      </w:pPr>
      <w:r>
        <w:t xml:space="preserve">-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</w:t>
      </w:r>
      <w:proofErr w:type="spellStart"/>
      <w:r>
        <w:t>Formatting_Start.mpp</w:t>
      </w:r>
      <w:proofErr w:type="spellEnd"/>
      <w:r>
        <w:t>”.</w:t>
      </w:r>
    </w:p>
    <w:p w14:paraId="14DB5615" w14:textId="77777777" w:rsidR="00F154AF" w:rsidRDefault="00F154AF" w:rsidP="00F154AF">
      <w:pPr>
        <w:ind w:left="0" w:firstLine="0"/>
      </w:pPr>
      <w:r>
        <w:t xml:space="preserve">- Lưu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“Simple Formatting</w:t>
      </w:r>
    </w:p>
    <w:p w14:paraId="080E09ED" w14:textId="3D821B9A" w:rsidR="00F154AF" w:rsidRDefault="00F154AF" w:rsidP="00F154AF">
      <w:pPr>
        <w:ind w:left="0" w:firstLine="0"/>
      </w:pPr>
      <w:r>
        <w:t>_</w:t>
      </w:r>
      <w:proofErr w:type="spellStart"/>
      <w:r>
        <w:t>Start.mpp</w:t>
      </w:r>
      <w:proofErr w:type="spellEnd"/>
      <w:r>
        <w:t>”.</w:t>
      </w:r>
    </w:p>
    <w:p w14:paraId="4C1FE9CF" w14:textId="5960FE1E" w:rsidR="00F154AF" w:rsidRDefault="00F154AF" w:rsidP="00F154AF">
      <w:pPr>
        <w:ind w:left="0" w:firstLine="0"/>
      </w:pPr>
      <w:r>
        <w:rPr>
          <w:noProof/>
        </w:rPr>
        <w:drawing>
          <wp:inline distT="0" distB="0" distL="0" distR="0" wp14:anchorId="7901A76D" wp14:editId="27C29D8F">
            <wp:extent cx="5943600" cy="1207770"/>
            <wp:effectExtent l="0" t="0" r="0" b="0"/>
            <wp:docPr id="135543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37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7B05" w14:textId="77777777" w:rsidR="00F154AF" w:rsidRDefault="00F154AF">
      <w:r>
        <w:br w:type="page"/>
      </w:r>
    </w:p>
    <w:p w14:paraId="4D6E79FD" w14:textId="68233B04" w:rsidR="00F154AF" w:rsidRDefault="00F154AF" w:rsidP="00F154AF">
      <w:pPr>
        <w:ind w:left="0" w:firstLine="0"/>
      </w:pPr>
      <w:r>
        <w:lastRenderedPageBreak/>
        <w:t>-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9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lời-lỗ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cuốn</w:t>
      </w:r>
      <w:proofErr w:type="spellEnd"/>
    </w:p>
    <w:p w14:paraId="14D0F337" w14:textId="224AC005" w:rsidR="00F154AF" w:rsidRDefault="00F154AF" w:rsidP="00F154AF">
      <w:pPr>
        <w:ind w:left="0" w:firstLine="0"/>
      </w:pPr>
      <w:proofErr w:type="spellStart"/>
      <w:r>
        <w:t>sách</w:t>
      </w:r>
      <w:proofErr w:type="spellEnd"/>
      <w:r>
        <w:t>.</w:t>
      </w:r>
    </w:p>
    <w:p w14:paraId="65B8FBE3" w14:textId="0CE9C321" w:rsidR="00F154AF" w:rsidRDefault="00F154AF" w:rsidP="00F154AF">
      <w:pPr>
        <w:ind w:left="0" w:firstLine="0"/>
      </w:pPr>
      <w:r>
        <w:rPr>
          <w:noProof/>
        </w:rPr>
        <w:drawing>
          <wp:inline distT="0" distB="0" distL="0" distR="0" wp14:anchorId="7EEF74AB" wp14:editId="77C7CD51">
            <wp:extent cx="5943600" cy="1240790"/>
            <wp:effectExtent l="0" t="0" r="0" b="0"/>
            <wp:docPr id="161829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93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ED2E" w14:textId="77777777" w:rsidR="00F154AF" w:rsidRDefault="00F154AF" w:rsidP="00F154AF">
      <w:pPr>
        <w:ind w:left="0" w:firstLine="0"/>
      </w:pPr>
      <w:r>
        <w:t xml:space="preserve">- </w:t>
      </w:r>
      <w:proofErr w:type="spellStart"/>
      <w:r>
        <w:t>Trên</w:t>
      </w:r>
      <w:proofErr w:type="spellEnd"/>
      <w:r>
        <w:t xml:space="preserve"> tab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“Editing”,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“Scroll</w:t>
      </w:r>
    </w:p>
    <w:p w14:paraId="668FE376" w14:textId="77777777" w:rsidR="00F154AF" w:rsidRDefault="00F154AF" w:rsidP="00F154AF">
      <w:pPr>
        <w:ind w:left="0" w:firstLine="0"/>
      </w:pPr>
      <w:r>
        <w:t xml:space="preserve">to Task”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39161955" w14:textId="77777777" w:rsidR="00F154AF" w:rsidRDefault="00F154AF" w:rsidP="00F154AF">
      <w:pPr>
        <w:ind w:left="0" w:firstLine="0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Lưu ý: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</w:p>
    <w:p w14:paraId="2DDD133E" w14:textId="1FD6A833" w:rsidR="00F154AF" w:rsidRDefault="00F154AF" w:rsidP="00F154AF">
      <w:pPr>
        <w:ind w:left="0" w:firstLine="0"/>
      </w:pP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982C77B" w14:textId="69C873E8" w:rsidR="00F154AF" w:rsidRDefault="00F154AF" w:rsidP="00F154AF">
      <w:pPr>
        <w:ind w:left="0" w:firstLine="0"/>
      </w:pPr>
      <w:r w:rsidRPr="00F154AF">
        <w:rPr>
          <w:noProof/>
        </w:rPr>
        <w:drawing>
          <wp:inline distT="0" distB="0" distL="0" distR="0" wp14:anchorId="4A136F3C" wp14:editId="77929F38">
            <wp:extent cx="5943600" cy="2428240"/>
            <wp:effectExtent l="0" t="0" r="0" b="0"/>
            <wp:docPr id="3561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51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FCF" w14:textId="5B8B01EB" w:rsidR="00F154AF" w:rsidRDefault="00F154AF" w:rsidP="00F154AF">
      <w:pPr>
        <w:ind w:left="0" w:firstLine="0"/>
      </w:pPr>
      <w:r>
        <w:t>-</w:t>
      </w:r>
      <w:proofErr w:type="spellStart"/>
      <w:r>
        <w:t>Trên</w:t>
      </w:r>
      <w:proofErr w:type="spellEnd"/>
      <w:r>
        <w:t xml:space="preserve"> tab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 “Gantt Chart</w:t>
      </w:r>
    </w:p>
    <w:p w14:paraId="620D256D" w14:textId="07D04245" w:rsidR="00F154AF" w:rsidRDefault="00F154AF" w:rsidP="00F154AF">
      <w:pPr>
        <w:ind w:left="0" w:firstLine="0"/>
      </w:pPr>
      <w:r>
        <w:t xml:space="preserve">Style”,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“More”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02E98FFA" w14:textId="2B7BFEC2" w:rsidR="007B04E2" w:rsidRDefault="007B04E2" w:rsidP="00F154AF">
      <w:pPr>
        <w:ind w:left="0" w:firstLine="0"/>
      </w:pPr>
      <w:r w:rsidRPr="007B04E2">
        <w:rPr>
          <w:noProof/>
        </w:rPr>
        <w:drawing>
          <wp:inline distT="0" distB="0" distL="0" distR="0" wp14:anchorId="4EE928CD" wp14:editId="0585D4E1">
            <wp:extent cx="5943600" cy="1222375"/>
            <wp:effectExtent l="0" t="0" r="0" b="0"/>
            <wp:docPr id="86804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0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3D1" w14:textId="7B83C72C" w:rsidR="007B04E2" w:rsidRDefault="007B04E2" w:rsidP="00F154AF">
      <w:pPr>
        <w:ind w:left="0" w:firstLine="0"/>
      </w:pPr>
      <w:r w:rsidRPr="007B04E2">
        <w:rPr>
          <w:noProof/>
        </w:rPr>
        <w:lastRenderedPageBreak/>
        <w:drawing>
          <wp:inline distT="0" distB="0" distL="0" distR="0" wp14:anchorId="097CE224" wp14:editId="087AB720">
            <wp:extent cx="5943600" cy="1657985"/>
            <wp:effectExtent l="0" t="0" r="0" b="0"/>
            <wp:docPr id="58238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0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D239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Dưới</w:t>
      </w:r>
      <w:proofErr w:type="spellEnd"/>
      <w:r>
        <w:t xml:space="preserve"> “Presentation Styles”,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cam.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</w:p>
    <w:p w14:paraId="5383EB93" w14:textId="7DD197B1" w:rsidR="007B04E2" w:rsidRDefault="007B04E2" w:rsidP="007B04E2">
      <w:pPr>
        <w:ind w:left="0" w:firstLine="0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12B2D7BB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“Task Name”,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6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. </w:t>
      </w:r>
      <w:proofErr w:type="spellStart"/>
      <w:r>
        <w:t>Đây</w:t>
      </w:r>
      <w:proofErr w:type="spellEnd"/>
    </w:p>
    <w:p w14:paraId="720AE44B" w14:textId="77777777" w:rsidR="007B04E2" w:rsidRDefault="007B04E2" w:rsidP="007B04E2">
      <w:pPr>
        <w:ind w:left="0" w:firstLine="0"/>
      </w:pP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01E3CC39" w14:textId="26E4F667" w:rsidR="007B04E2" w:rsidRDefault="007B04E2" w:rsidP="007B04E2">
      <w:pPr>
        <w:ind w:left="0" w:firstLine="0"/>
      </w:pPr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Mini Toolbar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6905BEC8" w14:textId="1BB57874" w:rsidR="007B04E2" w:rsidRDefault="007B04E2" w:rsidP="007B04E2">
      <w:pPr>
        <w:ind w:left="0" w:firstLine="0"/>
      </w:pPr>
      <w:r w:rsidRPr="007B04E2">
        <w:t xml:space="preserve">- </w:t>
      </w:r>
      <w:proofErr w:type="spellStart"/>
      <w:r w:rsidRPr="007B04E2">
        <w:t>Chọn</w:t>
      </w:r>
      <w:proofErr w:type="spellEnd"/>
      <w:r w:rsidRPr="007B04E2">
        <w:t xml:space="preserve"> </w:t>
      </w:r>
      <w:proofErr w:type="spellStart"/>
      <w:r w:rsidRPr="007B04E2">
        <w:t>màu</w:t>
      </w:r>
      <w:proofErr w:type="spellEnd"/>
      <w:r w:rsidRPr="007B04E2">
        <w:t xml:space="preserve"> </w:t>
      </w:r>
      <w:proofErr w:type="spellStart"/>
      <w:r w:rsidRPr="007B04E2">
        <w:t>nền</w:t>
      </w:r>
      <w:proofErr w:type="spellEnd"/>
      <w:r w:rsidRPr="007B04E2">
        <w:t xml:space="preserve"> Background Color </w:t>
      </w:r>
      <w:proofErr w:type="spellStart"/>
      <w:r w:rsidRPr="007B04E2">
        <w:t>là</w:t>
      </w:r>
      <w:proofErr w:type="spellEnd"/>
      <w:r w:rsidRPr="007B04E2">
        <w:t xml:space="preserve"> </w:t>
      </w:r>
      <w:proofErr w:type="spellStart"/>
      <w:r w:rsidRPr="007B04E2">
        <w:t>màu</w:t>
      </w:r>
      <w:proofErr w:type="spellEnd"/>
      <w:r w:rsidRPr="007B04E2">
        <w:t xml:space="preserve"> </w:t>
      </w:r>
      <w:proofErr w:type="spellStart"/>
      <w:r w:rsidRPr="007B04E2">
        <w:t>vàng</w:t>
      </w:r>
      <w:proofErr w:type="spellEnd"/>
      <w:r w:rsidRPr="007B04E2">
        <w:t xml:space="preserve"> </w:t>
      </w:r>
      <w:proofErr w:type="spellStart"/>
      <w:r w:rsidRPr="007B04E2">
        <w:t>và</w:t>
      </w:r>
      <w:proofErr w:type="spellEnd"/>
      <w:r w:rsidRPr="007B04E2">
        <w:t xml:space="preserve"> </w:t>
      </w:r>
      <w:proofErr w:type="spellStart"/>
      <w:r w:rsidRPr="007B04E2">
        <w:t>kiểu</w:t>
      </w:r>
      <w:proofErr w:type="spellEnd"/>
      <w:r w:rsidRPr="007B04E2">
        <w:t xml:space="preserve"> </w:t>
      </w:r>
      <w:proofErr w:type="spellStart"/>
      <w:r w:rsidRPr="007B04E2">
        <w:t>chữ</w:t>
      </w:r>
      <w:proofErr w:type="spellEnd"/>
      <w:r w:rsidRPr="007B04E2">
        <w:t xml:space="preserve"> in </w:t>
      </w:r>
      <w:proofErr w:type="spellStart"/>
      <w:r w:rsidRPr="007B04E2">
        <w:t>nghiêng</w:t>
      </w:r>
      <w:proofErr w:type="spellEnd"/>
      <w:r w:rsidRPr="007B04E2">
        <w:t>.</w:t>
      </w:r>
    </w:p>
    <w:p w14:paraId="30AAA7E8" w14:textId="7B97C23F" w:rsidR="007B04E2" w:rsidRDefault="007B04E2" w:rsidP="007B04E2">
      <w:pPr>
        <w:ind w:left="0" w:firstLine="0"/>
      </w:pPr>
      <w:r>
        <w:rPr>
          <w:noProof/>
        </w:rPr>
        <w:drawing>
          <wp:inline distT="0" distB="0" distL="0" distR="0" wp14:anchorId="0803F06A" wp14:editId="49FD434C">
            <wp:extent cx="5943600" cy="2159635"/>
            <wp:effectExtent l="0" t="0" r="0" b="0"/>
            <wp:docPr id="3195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1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E6A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6,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“Bar Styles”, </w:t>
      </w:r>
      <w:proofErr w:type="spellStart"/>
      <w:r>
        <w:t>chọn</w:t>
      </w:r>
      <w:proofErr w:type="spellEnd"/>
    </w:p>
    <w:p w14:paraId="6A59A049" w14:textId="77777777" w:rsidR="007B04E2" w:rsidRDefault="007B04E2" w:rsidP="007B04E2">
      <w:pPr>
        <w:ind w:left="0" w:firstLine="0"/>
      </w:pPr>
      <w:r>
        <w:t xml:space="preserve">“Format”,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“Bar”.</w:t>
      </w:r>
    </w:p>
    <w:p w14:paraId="0B67112D" w14:textId="77777777" w:rsidR="007B04E2" w:rsidRDefault="007B04E2" w:rsidP="007B04E2">
      <w:pPr>
        <w:ind w:left="0" w:firstLine="0"/>
      </w:pPr>
      <w:r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“Format Bar”, </w:t>
      </w:r>
      <w:proofErr w:type="spellStart"/>
      <w:r>
        <w:t>dưới</w:t>
      </w:r>
      <w:proofErr w:type="spellEnd"/>
      <w:r>
        <w:t xml:space="preserve"> “Start”,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xuống</w:t>
      </w:r>
      <w:proofErr w:type="spellEnd"/>
    </w:p>
    <w:p w14:paraId="0C0A9A1B" w14:textId="77777777" w:rsidR="007B04E2" w:rsidRDefault="007B04E2" w:rsidP="007B04E2">
      <w:pPr>
        <w:ind w:left="0" w:firstLine="0"/>
      </w:pPr>
      <w:r>
        <w:t xml:space="preserve">“Shape”.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bắt</w:t>
      </w:r>
      <w:proofErr w:type="spellEnd"/>
    </w:p>
    <w:p w14:paraId="0DC6BE7A" w14:textId="77777777" w:rsidR="007B04E2" w:rsidRDefault="007B04E2" w:rsidP="007B04E2">
      <w:pPr>
        <w:ind w:left="0" w:firstLine="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>),</w:t>
      </w:r>
    </w:p>
    <w:p w14:paraId="1DD75418" w14:textId="1C85F86F" w:rsidR="007B04E2" w:rsidRDefault="007B04E2" w:rsidP="007B04E2">
      <w:pPr>
        <w:ind w:left="0" w:firstLine="0"/>
      </w:pPr>
      <w:proofErr w:type="spellStart"/>
      <w:r>
        <w:lastRenderedPageBreak/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>.</w:t>
      </w:r>
    </w:p>
    <w:p w14:paraId="5280003B" w14:textId="77777777" w:rsidR="007B04E2" w:rsidRDefault="007B04E2" w:rsidP="007B04E2">
      <w:pPr>
        <w:ind w:left="0" w:firstLine="0"/>
      </w:pPr>
      <w:r>
        <w:t xml:space="preserve">-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</w:p>
    <w:p w14:paraId="1395C9A1" w14:textId="77777777" w:rsidR="007B04E2" w:rsidRDefault="007B04E2" w:rsidP="007B04E2">
      <w:pPr>
        <w:ind w:left="0" w:firstLine="0"/>
      </w:pP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464D211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“Gridlines”,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</w:p>
    <w:p w14:paraId="5ADBD94D" w14:textId="77777777" w:rsidR="007B04E2" w:rsidRDefault="007B04E2" w:rsidP="007B04E2">
      <w:pPr>
        <w:ind w:left="0" w:firstLine="0"/>
      </w:pPr>
      <w:proofErr w:type="spellStart"/>
      <w:r>
        <w:t>vào</w:t>
      </w:r>
      <w:proofErr w:type="spellEnd"/>
      <w:r>
        <w:t xml:space="preserve"> “Gridlines”.</w:t>
      </w:r>
    </w:p>
    <w:p w14:paraId="3F2C3404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“Lines to change”, </w:t>
      </w:r>
      <w:proofErr w:type="spellStart"/>
      <w:r>
        <w:t>chọn</w:t>
      </w:r>
      <w:proofErr w:type="spellEnd"/>
      <w:r>
        <w:t xml:space="preserve"> “Gantt Rows”,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“Type” </w:t>
      </w:r>
      <w:proofErr w:type="spellStart"/>
      <w:r>
        <w:t>dưới</w:t>
      </w:r>
      <w:proofErr w:type="spellEnd"/>
    </w:p>
    <w:p w14:paraId="2531DDB7" w14:textId="1DD45D83" w:rsidR="007B04E2" w:rsidRDefault="007B04E2" w:rsidP="007B04E2">
      <w:pPr>
        <w:ind w:left="0" w:firstLine="0"/>
      </w:pPr>
      <w:proofErr w:type="spellStart"/>
      <w:r>
        <w:t>nhãn</w:t>
      </w:r>
      <w:proofErr w:type="spellEnd"/>
      <w:r>
        <w:t xml:space="preserve"> “Normal”,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5EC8CAAF" w14:textId="4EC5251C" w:rsidR="007B04E2" w:rsidRDefault="007B04E2" w:rsidP="007B04E2">
      <w:pPr>
        <w:ind w:left="0" w:firstLine="0"/>
      </w:pPr>
      <w:r w:rsidRPr="007B04E2">
        <w:rPr>
          <w:noProof/>
        </w:rPr>
        <w:drawing>
          <wp:inline distT="0" distB="0" distL="0" distR="0" wp14:anchorId="7C2D6F85" wp14:editId="0348E3EC">
            <wp:extent cx="5943600" cy="2402840"/>
            <wp:effectExtent l="0" t="0" r="0" b="0"/>
            <wp:docPr id="54506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60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028C" w14:textId="72C86F77" w:rsidR="007B04E2" w:rsidRDefault="007B04E2" w:rsidP="007B04E2">
      <w:pPr>
        <w:ind w:left="0" w:firstLine="0"/>
      </w:pPr>
      <w:r w:rsidRPr="007B04E2">
        <w:rPr>
          <w:noProof/>
        </w:rPr>
        <w:drawing>
          <wp:inline distT="0" distB="0" distL="0" distR="0" wp14:anchorId="0E692657" wp14:editId="10D8418A">
            <wp:extent cx="5943600" cy="2245360"/>
            <wp:effectExtent l="0" t="0" r="0" b="2540"/>
            <wp:docPr id="127653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6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858D" w14:textId="77777777" w:rsidR="007B04E2" w:rsidRDefault="007B04E2" w:rsidP="007B04E2">
      <w:pPr>
        <w:ind w:left="0" w:firstLine="0"/>
      </w:pPr>
      <w:r>
        <w:t xml:space="preserve">2.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</w:t>
      </w:r>
    </w:p>
    <w:p w14:paraId="4E9561DE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3D84E00" w14:textId="77777777" w:rsidR="007B04E2" w:rsidRDefault="007B04E2" w:rsidP="007B04E2">
      <w:pPr>
        <w:ind w:left="0" w:firstLine="0"/>
      </w:pPr>
      <w:proofErr w:type="spellStart"/>
      <w:r>
        <w:lastRenderedPageBreak/>
        <w:t>cùng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>.</w:t>
      </w:r>
    </w:p>
    <w:p w14:paraId="2C35335D" w14:textId="77777777" w:rsidR="007B04E2" w:rsidRDefault="007B04E2" w:rsidP="007B04E2">
      <w:pPr>
        <w:ind w:left="0" w:firstLine="0"/>
      </w:pPr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“Bar</w:t>
      </w:r>
    </w:p>
    <w:p w14:paraId="100036B4" w14:textId="77777777" w:rsidR="007B04E2" w:rsidRDefault="007B04E2" w:rsidP="007B04E2">
      <w:pPr>
        <w:ind w:left="0" w:firstLine="0"/>
      </w:pPr>
      <w:r>
        <w:t xml:space="preserve">Styles”, </w:t>
      </w:r>
      <w:proofErr w:type="spellStart"/>
      <w:r>
        <w:t>chọn</w:t>
      </w:r>
      <w:proofErr w:type="spellEnd"/>
      <w:r>
        <w:t xml:space="preserve"> “Critical Tasks”. 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màu</w:t>
      </w:r>
      <w:proofErr w:type="spellEnd"/>
    </w:p>
    <w:p w14:paraId="10FA03AC" w14:textId="733F488A" w:rsidR="007B04E2" w:rsidRDefault="007B04E2" w:rsidP="007B04E2">
      <w:pPr>
        <w:ind w:left="0" w:firstLine="0"/>
      </w:pP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3E768A4" w14:textId="09A38304" w:rsidR="007B04E2" w:rsidRDefault="001D5F69" w:rsidP="007B04E2">
      <w:pPr>
        <w:ind w:left="0" w:firstLine="0"/>
      </w:pPr>
      <w:r w:rsidRPr="001D5F69">
        <w:rPr>
          <w:noProof/>
        </w:rPr>
        <w:drawing>
          <wp:inline distT="0" distB="0" distL="0" distR="0" wp14:anchorId="60E5E43A" wp14:editId="4F3635DB">
            <wp:extent cx="5943600" cy="1176655"/>
            <wp:effectExtent l="0" t="0" r="0" b="4445"/>
            <wp:docPr id="18077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94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F1E" w14:textId="77777777" w:rsidR="001D5F69" w:rsidRDefault="001D5F69" w:rsidP="001D5F69">
      <w:pPr>
        <w:ind w:left="0" w:firstLine="0"/>
      </w:pPr>
      <w:r>
        <w:t xml:space="preserve">3.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CB52825" w14:textId="77777777" w:rsidR="001D5F69" w:rsidRDefault="001D5F69" w:rsidP="001D5F69">
      <w:pPr>
        <w:ind w:left="0" w:firstLine="0"/>
      </w:pPr>
      <w:r>
        <w:t xml:space="preserve">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34CDAD4A" w14:textId="7F359123" w:rsidR="001D5F69" w:rsidRDefault="001D5F69" w:rsidP="001D5F69">
      <w:pPr>
        <w:ind w:left="0" w:firstLine="0"/>
      </w:pPr>
      <w:r>
        <w:t>Gantt.</w:t>
      </w:r>
    </w:p>
    <w:p w14:paraId="517DB378" w14:textId="77777777" w:rsidR="001D5F69" w:rsidRDefault="001D5F69" w:rsidP="001D5F69">
      <w:pPr>
        <w:ind w:left="0" w:firstLine="0"/>
      </w:pPr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“Bar Styles”, </w:t>
      </w:r>
      <w:proofErr w:type="spellStart"/>
      <w:r>
        <w:t>chọn</w:t>
      </w:r>
      <w:proofErr w:type="spellEnd"/>
      <w:r>
        <w:t xml:space="preserve"> “Format”,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0601DCFF" w14:textId="5E5AD64A" w:rsidR="001D5F69" w:rsidRDefault="001D5F69" w:rsidP="001D5F69">
      <w:pPr>
        <w:ind w:left="0" w:firstLine="0"/>
      </w:pPr>
      <w:r>
        <w:t xml:space="preserve">“Bar Styles”.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Bar 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32B89B6" w14:textId="1C17019B" w:rsidR="001D5F69" w:rsidRDefault="001D5F69" w:rsidP="001D5F69">
      <w:pPr>
        <w:ind w:left="0" w:firstLine="0"/>
      </w:pPr>
      <w:r w:rsidRPr="001D5F69">
        <w:rPr>
          <w:noProof/>
        </w:rPr>
        <w:lastRenderedPageBreak/>
        <w:drawing>
          <wp:inline distT="0" distB="0" distL="0" distR="0" wp14:anchorId="39A54BFC" wp14:editId="024FFB98">
            <wp:extent cx="5943600" cy="4739640"/>
            <wp:effectExtent l="0" t="0" r="0" b="3810"/>
            <wp:docPr id="195008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82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E5CE" w14:textId="77777777" w:rsidR="001D5F69" w:rsidRDefault="001D5F69" w:rsidP="001D5F69">
      <w:pPr>
        <w:ind w:left="0" w:firstLine="0"/>
      </w:pPr>
      <w:r>
        <w:t xml:space="preserve">-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Name, </w:t>
      </w:r>
      <w:proofErr w:type="spellStart"/>
      <w:r>
        <w:t>chọn</w:t>
      </w:r>
      <w:proofErr w:type="spellEnd"/>
      <w:r>
        <w:t xml:space="preserve"> Task.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886E7F3" w14:textId="77777777" w:rsidR="001D5F69" w:rsidRDefault="001D5F69" w:rsidP="001D5F69">
      <w:pPr>
        <w:ind w:left="0" w:firstLine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Task.</w:t>
      </w:r>
    </w:p>
    <w:p w14:paraId="1A7D467F" w14:textId="77777777" w:rsidR="001D5F69" w:rsidRDefault="001D5F69" w:rsidP="001D5F69">
      <w:pPr>
        <w:ind w:left="0" w:firstLine="0"/>
      </w:pPr>
      <w:r>
        <w:t xml:space="preserve">- </w:t>
      </w:r>
      <w:proofErr w:type="spellStart"/>
      <w:r>
        <w:t>Dưới</w:t>
      </w:r>
      <w:proofErr w:type="spellEnd"/>
      <w:r>
        <w:t xml:space="preserve"> tab “Bars”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Bar Styles,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Shape,</w:t>
      </w:r>
    </w:p>
    <w:p w14:paraId="53063B38" w14:textId="77777777" w:rsidR="001D5F69" w:rsidRDefault="001D5F69" w:rsidP="001D5F69">
      <w:pPr>
        <w:ind w:left="0" w:firstLine="0"/>
      </w:pPr>
      <w:proofErr w:type="spellStart"/>
      <w:r>
        <w:t>loại</w:t>
      </w:r>
      <w:proofErr w:type="spellEnd"/>
      <w:r>
        <w:t xml:space="preserve"> Type,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Color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Start, </w:t>
      </w:r>
      <w:proofErr w:type="spellStart"/>
      <w:r>
        <w:t>giữa</w:t>
      </w:r>
      <w:proofErr w:type="spellEnd"/>
      <w:r>
        <w:t xml:space="preserve"> Middle,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End </w:t>
      </w:r>
      <w:proofErr w:type="spellStart"/>
      <w:r>
        <w:t>của</w:t>
      </w:r>
      <w:proofErr w:type="spellEnd"/>
    </w:p>
    <w:p w14:paraId="311ABF51" w14:textId="77777777" w:rsidR="001D5F69" w:rsidRDefault="001D5F69" w:rsidP="001D5F69">
      <w:pPr>
        <w:ind w:left="0" w:firstLine="0"/>
      </w:pP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A2A5672" w14:textId="77777777" w:rsidR="001D5F69" w:rsidRDefault="001D5F69" w:rsidP="001D5F69">
      <w:pPr>
        <w:ind w:left="0" w:firstLine="0"/>
      </w:pPr>
      <w:r>
        <w:t xml:space="preserve">- </w:t>
      </w:r>
      <w:proofErr w:type="spellStart"/>
      <w:r>
        <w:t>Dưới</w:t>
      </w:r>
      <w:proofErr w:type="spellEnd"/>
      <w:r>
        <w:t xml:space="preserve"> tab “Text”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Bar Styles,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</w:p>
    <w:p w14:paraId="75435350" w14:textId="77777777" w:rsidR="001D5F69" w:rsidRDefault="001D5F69" w:rsidP="001D5F69">
      <w:pPr>
        <w:ind w:left="0" w:firstLine="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Left,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Right,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Top,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Bottom,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</w:p>
    <w:p w14:paraId="32E02697" w14:textId="77777777" w:rsidR="001D5F69" w:rsidRDefault="001D5F69" w:rsidP="001D5F69">
      <w:pPr>
        <w:ind w:left="0" w:firstLine="0"/>
      </w:pPr>
      <w:proofErr w:type="spellStart"/>
      <w:r>
        <w:t>trong</w:t>
      </w:r>
      <w:proofErr w:type="spellEnd"/>
      <w:r>
        <w:t xml:space="preserve"> Inside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</w:p>
    <w:p w14:paraId="5C353284" w14:textId="77777777" w:rsidR="001D5F69" w:rsidRDefault="001D5F69" w:rsidP="001D5F69">
      <w:pPr>
        <w:ind w:left="0" w:firstLine="0"/>
      </w:pP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,</w:t>
      </w:r>
    </w:p>
    <w:p w14:paraId="7FDFCC9D" w14:textId="77777777" w:rsidR="001D5F69" w:rsidRDefault="001D5F69" w:rsidP="001D5F69">
      <w:pPr>
        <w:ind w:left="0" w:firstLine="0"/>
      </w:pPr>
      <w:proofErr w:type="spellStart"/>
      <w:r>
        <w:lastRenderedPageBreak/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</w:p>
    <w:p w14:paraId="47B99AFF" w14:textId="77777777" w:rsidR="001D5F69" w:rsidRDefault="001D5F69" w:rsidP="001D5F69">
      <w:pPr>
        <w:ind w:left="0" w:firstLine="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</w:p>
    <w:p w14:paraId="5D0E25AA" w14:textId="367BFB22" w:rsidR="001D5F69" w:rsidRDefault="001D5F69" w:rsidP="001D5F69">
      <w:pPr>
        <w:ind w:left="0" w:firstLine="0"/>
      </w:pPr>
      <w:proofErr w:type="spellStart"/>
      <w:r>
        <w:t>thị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2F180761" w14:textId="1B70FBE5" w:rsidR="001D5F69" w:rsidRDefault="001D5F69" w:rsidP="001D5F69">
      <w:pPr>
        <w:ind w:left="0" w:firstLine="0"/>
      </w:pPr>
      <w:r w:rsidRPr="001D5F69">
        <w:rPr>
          <w:noProof/>
        </w:rPr>
        <w:drawing>
          <wp:inline distT="0" distB="0" distL="0" distR="0" wp14:anchorId="587C3936" wp14:editId="7512B563">
            <wp:extent cx="5943600" cy="1802765"/>
            <wp:effectExtent l="0" t="0" r="0" b="6985"/>
            <wp:docPr id="79504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443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39DF" w14:textId="77777777" w:rsidR="001D5F69" w:rsidRDefault="001D5F69" w:rsidP="001D5F69">
      <w:pPr>
        <w:ind w:left="0" w:firstLine="0"/>
      </w:pPr>
      <w: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Name, </w:t>
      </w:r>
      <w:proofErr w:type="spellStart"/>
      <w:r>
        <w:t>chọn</w:t>
      </w:r>
      <w:proofErr w:type="spellEnd"/>
      <w:r>
        <w:t xml:space="preserve"> Critical,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430C1D83" w14:textId="35F01414" w:rsidR="001D5F69" w:rsidRDefault="001D5F69" w:rsidP="001D5F69">
      <w:pPr>
        <w:ind w:left="0"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p w14:paraId="4AA070C5" w14:textId="27982AE7" w:rsidR="001D5F69" w:rsidRDefault="001D5F69" w:rsidP="001D5F69">
      <w:pPr>
        <w:ind w:left="0" w:firstLine="0"/>
      </w:pPr>
      <w:r w:rsidRPr="001D5F69">
        <w:rPr>
          <w:noProof/>
        </w:rPr>
        <w:drawing>
          <wp:inline distT="0" distB="0" distL="0" distR="0" wp14:anchorId="13B2BA82" wp14:editId="321CC26A">
            <wp:extent cx="5943600" cy="697230"/>
            <wp:effectExtent l="0" t="0" r="0" b="7620"/>
            <wp:docPr id="127364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43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8A3" w14:textId="77777777" w:rsidR="001D5F69" w:rsidRDefault="001D5F69" w:rsidP="001D5F69">
      <w:pPr>
        <w:ind w:left="0" w:firstLine="0"/>
      </w:pPr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Name, </w:t>
      </w:r>
      <w:proofErr w:type="spellStart"/>
      <w:r>
        <w:t>chọn</w:t>
      </w:r>
      <w:proofErr w:type="spellEnd"/>
      <w:r>
        <w:t xml:space="preserve"> Summary</w:t>
      </w:r>
    </w:p>
    <w:p w14:paraId="6992EB03" w14:textId="77777777" w:rsidR="001D5F69" w:rsidRDefault="001D5F69" w:rsidP="001D5F69">
      <w:pPr>
        <w:ind w:left="0" w:firstLine="0"/>
      </w:pP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</w:t>
      </w:r>
      <w:proofErr w:type="spellStart"/>
      <w:r>
        <w:t>thời</w:t>
      </w:r>
      <w:proofErr w:type="spellEnd"/>
    </w:p>
    <w:p w14:paraId="0721A9F6" w14:textId="444EBBF7" w:rsidR="001D5F69" w:rsidRDefault="001D5F69" w:rsidP="001D5F69">
      <w:pPr>
        <w:ind w:left="0" w:firstLine="0"/>
      </w:pPr>
      <w:proofErr w:type="spellStart"/>
      <w:r>
        <w:t>gian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>, ...</w:t>
      </w:r>
    </w:p>
    <w:p w14:paraId="27F6C558" w14:textId="5B3943D8" w:rsidR="001D5F69" w:rsidRDefault="00B11829" w:rsidP="001D5F69">
      <w:pPr>
        <w:ind w:left="0" w:firstLine="0"/>
      </w:pPr>
      <w:r w:rsidRPr="00B11829">
        <w:rPr>
          <w:noProof/>
        </w:rPr>
        <w:drawing>
          <wp:inline distT="0" distB="0" distL="0" distR="0" wp14:anchorId="3EECA9FC" wp14:editId="7C81AFD5">
            <wp:extent cx="5943600" cy="1038225"/>
            <wp:effectExtent l="0" t="0" r="0" b="9525"/>
            <wp:docPr id="56437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7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67E" w14:textId="77777777" w:rsidR="00B11829" w:rsidRDefault="00B11829" w:rsidP="00B11829">
      <w:pPr>
        <w:ind w:left="0" w:firstLine="0"/>
      </w:pPr>
      <w:r>
        <w:t xml:space="preserve">II.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Timeline</w:t>
      </w:r>
    </w:p>
    <w:p w14:paraId="7324D765" w14:textId="77777777" w:rsidR="00B11829" w:rsidRDefault="00B11829" w:rsidP="00B11829">
      <w:pPr>
        <w:ind w:left="0" w:firstLine="0"/>
      </w:pPr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Timeline.</w:t>
      </w:r>
    </w:p>
    <w:p w14:paraId="676845E9" w14:textId="77777777" w:rsidR="00B11829" w:rsidRDefault="00B11829" w:rsidP="00B11829">
      <w:pPr>
        <w:ind w:left="0" w:firstLine="0"/>
      </w:pPr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“Insert”,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264EDE2D" w14:textId="77777777" w:rsidR="00B11829" w:rsidRDefault="00B11829" w:rsidP="00B11829">
      <w:pPr>
        <w:ind w:left="0" w:firstLine="0"/>
      </w:pPr>
      <w:r>
        <w:lastRenderedPageBreak/>
        <w:t xml:space="preserve">“Existing Tasks”.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“Add Tasks To</w:t>
      </w:r>
    </w:p>
    <w:p w14:paraId="3AAE38B8" w14:textId="77777777" w:rsidR="00B11829" w:rsidRDefault="00B11829" w:rsidP="00B11829">
      <w:pPr>
        <w:ind w:left="0" w:firstLine="0"/>
      </w:pPr>
      <w:r>
        <w:t xml:space="preserve">Timeline”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3DDC896" w14:textId="48C2B28D" w:rsidR="00B11829" w:rsidRDefault="00B11829" w:rsidP="00B11829">
      <w:pPr>
        <w:ind w:left="0" w:firstLine="0"/>
      </w:pPr>
      <w:proofErr w:type="spellStart"/>
      <w:r>
        <w:t>việc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4D2A448E" w14:textId="3946746C" w:rsidR="007B04E2" w:rsidRDefault="00B11829" w:rsidP="007B04E2">
      <w:pPr>
        <w:ind w:left="0" w:firstLine="0"/>
      </w:pPr>
      <w:r w:rsidRPr="00B11829">
        <w:rPr>
          <w:noProof/>
        </w:rPr>
        <w:drawing>
          <wp:inline distT="0" distB="0" distL="0" distR="0" wp14:anchorId="5EED1791" wp14:editId="48AE08B1">
            <wp:extent cx="4772691" cy="4744112"/>
            <wp:effectExtent l="0" t="0" r="8890" b="0"/>
            <wp:docPr id="115200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12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45C7" w14:textId="77777777" w:rsidR="00B11829" w:rsidRDefault="00B11829" w:rsidP="00B11829">
      <w:pPr>
        <w:ind w:left="0" w:firstLine="0"/>
      </w:pPr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: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proofErr w:type="gramStart"/>
      <w:r>
        <w:t>thành</w:t>
      </w:r>
      <w:proofErr w:type="spellEnd"/>
      <w:r>
        <w:t>!,</w:t>
      </w:r>
      <w:proofErr w:type="gramEnd"/>
      <w:r>
        <w:t xml:space="preserve"> Giai </w:t>
      </w:r>
      <w:proofErr w:type="spellStart"/>
      <w:r>
        <w:t>đoạn</w:t>
      </w:r>
      <w:proofErr w:type="spellEnd"/>
    </w:p>
    <w:p w14:paraId="172BA409" w14:textId="77777777" w:rsidR="00B11829" w:rsidRDefault="00B11829" w:rsidP="00B11829">
      <w:pPr>
        <w:ind w:left="0" w:firstLine="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</w:p>
    <w:p w14:paraId="00409E5A" w14:textId="77777777" w:rsidR="00B11829" w:rsidRDefault="00B11829" w:rsidP="00B11829">
      <w:pPr>
        <w:ind w:left="0" w:firstLine="0"/>
      </w:pP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</w:p>
    <w:p w14:paraId="4A079532" w14:textId="77777777" w:rsidR="00B11829" w:rsidRDefault="00B11829" w:rsidP="00B11829">
      <w:pPr>
        <w:ind w:left="0" w:firstLine="0"/>
      </w:pPr>
      <w:proofErr w:type="spellStart"/>
      <w:r>
        <w:t>vào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Timeline.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</w:p>
    <w:p w14:paraId="1FF38957" w14:textId="77777777" w:rsidR="00B11829" w:rsidRDefault="00B11829" w:rsidP="00B11829">
      <w:pPr>
        <w:ind w:left="0" w:firstLine="0"/>
      </w:pPr>
      <w:proofErr w:type="spellStart"/>
      <w:r>
        <w:t>thanh</w:t>
      </w:r>
      <w:proofErr w:type="spellEnd"/>
      <w:r>
        <w:t xml:space="preserve"> chia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Timeline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4210AC7" w14:textId="5CE89F3A" w:rsidR="00B11829" w:rsidRDefault="00B11829" w:rsidP="00B11829">
      <w:pPr>
        <w:ind w:left="0" w:firstLine="0"/>
      </w:pPr>
      <w:proofErr w:type="spellStart"/>
      <w:r>
        <w:t>nhìn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Timeline.</w:t>
      </w:r>
    </w:p>
    <w:p w14:paraId="43B7A52B" w14:textId="34E1E935" w:rsidR="00232000" w:rsidRDefault="00B11829" w:rsidP="00857E85">
      <w:pPr>
        <w:ind w:left="0" w:firstLine="0"/>
      </w:pPr>
      <w:r w:rsidRPr="00B11829">
        <w:rPr>
          <w:noProof/>
        </w:rPr>
        <w:lastRenderedPageBreak/>
        <w:drawing>
          <wp:inline distT="0" distB="0" distL="0" distR="0" wp14:anchorId="59BC69F3" wp14:editId="6AAFECE5">
            <wp:extent cx="5943600" cy="568960"/>
            <wp:effectExtent l="0" t="0" r="0" b="2540"/>
            <wp:docPr id="93900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65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3DCA" w14:textId="77777777" w:rsidR="00B11829" w:rsidRDefault="00B11829" w:rsidP="00B11829">
      <w:pPr>
        <w:ind w:left="0" w:firstLine="0"/>
      </w:pPr>
      <w:r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Timeline, </w:t>
      </w:r>
      <w:proofErr w:type="spellStart"/>
      <w:r>
        <w:t>rê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1D7452DD" w14:textId="77777777" w:rsidR="00B11829" w:rsidRDefault="00B11829" w:rsidP="00B11829">
      <w:pPr>
        <w:ind w:left="0" w:firstLine="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(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). </w:t>
      </w:r>
      <w:proofErr w:type="spellStart"/>
      <w:r>
        <w:t>Dự</w:t>
      </w:r>
      <w:proofErr w:type="spellEnd"/>
    </w:p>
    <w:p w14:paraId="35F763AE" w14:textId="129BB205" w:rsidR="00B11829" w:rsidRDefault="00B11829" w:rsidP="00B11829">
      <w:pPr>
        <w:ind w:left="0" w:firstLine="0"/>
      </w:pP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92EA982" w14:textId="24C9E37D" w:rsidR="00B11829" w:rsidRDefault="00B11829" w:rsidP="00B11829">
      <w:pPr>
        <w:ind w:left="0" w:firstLine="0"/>
        <w:jc w:val="center"/>
      </w:pPr>
      <w:r w:rsidRPr="00B11829">
        <w:rPr>
          <w:noProof/>
        </w:rPr>
        <w:drawing>
          <wp:inline distT="0" distB="0" distL="0" distR="0" wp14:anchorId="7029025B" wp14:editId="704C55FE">
            <wp:extent cx="3238952" cy="1933845"/>
            <wp:effectExtent l="0" t="0" r="0" b="9525"/>
            <wp:docPr id="4716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86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6F9F" w14:textId="77777777" w:rsidR="00B11829" w:rsidRDefault="00B11829" w:rsidP="00B11829">
      <w:pPr>
        <w:ind w:left="0" w:firstLine="0"/>
      </w:pPr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...”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Timeline. </w:t>
      </w:r>
      <w:proofErr w:type="spellStart"/>
      <w:r>
        <w:t>Trên</w:t>
      </w:r>
      <w:proofErr w:type="spellEnd"/>
      <w:r>
        <w:t xml:space="preserve"> tab</w:t>
      </w:r>
    </w:p>
    <w:p w14:paraId="7D4D0551" w14:textId="77777777" w:rsidR="00B11829" w:rsidRDefault="00B11829" w:rsidP="00B11829">
      <w:pPr>
        <w:ind w:left="0" w:firstLine="0"/>
      </w:pPr>
      <w:r>
        <w:t xml:space="preserve">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“Current Selection”,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“Display as</w:t>
      </w:r>
    </w:p>
    <w:p w14:paraId="0BFFD70E" w14:textId="0ED1FD79" w:rsidR="00B11829" w:rsidRDefault="00B11829" w:rsidP="00B11829">
      <w:pPr>
        <w:ind w:left="0" w:firstLine="0"/>
      </w:pPr>
      <w:r>
        <w:t xml:space="preserve">Callout”. Khung </w:t>
      </w:r>
      <w:proofErr w:type="spellStart"/>
      <w:r>
        <w:t>nhìn</w:t>
      </w:r>
      <w:proofErr w:type="spellEnd"/>
      <w:r>
        <w:t xml:space="preserve"> Timeline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77DF2B40" w14:textId="099A0791" w:rsidR="00B11829" w:rsidRDefault="002564BE" w:rsidP="00B11829">
      <w:pPr>
        <w:ind w:left="0" w:firstLine="0"/>
      </w:pPr>
      <w:r w:rsidRPr="002564BE">
        <w:rPr>
          <w:noProof/>
        </w:rPr>
        <w:drawing>
          <wp:inline distT="0" distB="0" distL="0" distR="0" wp14:anchorId="7520F819" wp14:editId="4DC5996B">
            <wp:extent cx="5943600" cy="806450"/>
            <wp:effectExtent l="0" t="0" r="0" b="0"/>
            <wp:docPr id="1662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A11" w14:textId="77777777" w:rsidR="002564BE" w:rsidRDefault="002564BE" w:rsidP="002564BE">
      <w:pPr>
        <w:ind w:left="0" w:firstLine="0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Timeline.</w:t>
      </w:r>
    </w:p>
    <w:p w14:paraId="5FEBCAA4" w14:textId="77777777" w:rsidR="002564BE" w:rsidRDefault="002564BE" w:rsidP="002564BE">
      <w:pPr>
        <w:ind w:left="0" w:firstLine="0"/>
      </w:pPr>
      <w:r>
        <w:t xml:space="preserve">- Trong </w:t>
      </w:r>
      <w:proofErr w:type="spellStart"/>
      <w:r>
        <w:t>cột</w:t>
      </w:r>
      <w:proofErr w:type="spellEnd"/>
      <w:r>
        <w:t xml:space="preserve"> “Task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24</w:t>
      </w:r>
    </w:p>
    <w:p w14:paraId="73C9E5D1" w14:textId="77777777" w:rsidR="002564BE" w:rsidRDefault="002564BE" w:rsidP="002564BE">
      <w:pPr>
        <w:ind w:left="0" w:firstLine="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238286E0" w14:textId="77777777" w:rsidR="002564BE" w:rsidRDefault="002564BE" w:rsidP="002564BE">
      <w:pPr>
        <w:ind w:left="0" w:firstLine="0"/>
      </w:pPr>
      <w:r>
        <w:t xml:space="preserve">-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“Add to Timeline”.</w:t>
      </w:r>
    </w:p>
    <w:p w14:paraId="5A2C31AE" w14:textId="617D1444" w:rsidR="002564BE" w:rsidRDefault="002564BE" w:rsidP="002564BE">
      <w:pPr>
        <w:ind w:left="0"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Timeline.</w:t>
      </w:r>
    </w:p>
    <w:p w14:paraId="318CA746" w14:textId="669E1A2A" w:rsidR="002564BE" w:rsidRDefault="002564BE" w:rsidP="002564BE">
      <w:pPr>
        <w:ind w:left="0" w:firstLine="0"/>
      </w:pPr>
      <w:r w:rsidRPr="002564BE">
        <w:rPr>
          <w:noProof/>
        </w:rPr>
        <w:lastRenderedPageBreak/>
        <w:drawing>
          <wp:inline distT="0" distB="0" distL="0" distR="0" wp14:anchorId="5A5EB06C" wp14:editId="0F2FD34A">
            <wp:extent cx="5943600" cy="1497330"/>
            <wp:effectExtent l="0" t="0" r="0" b="7620"/>
            <wp:docPr id="126700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08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80C8" w14:textId="47EEE121" w:rsidR="002564BE" w:rsidRDefault="002564BE" w:rsidP="002564BE">
      <w:pPr>
        <w:ind w:left="0" w:firstLine="0"/>
        <w:rPr>
          <w:lang w:val="vi-VN"/>
        </w:rPr>
      </w:pPr>
      <w:r>
        <w:t xml:space="preserve">III </w:t>
      </w:r>
      <w:proofErr w:type="spellStart"/>
      <w:r>
        <w:t>Tùy</w:t>
      </w:r>
      <w:proofErr w:type="spellEnd"/>
      <w:r>
        <w:rPr>
          <w:lang w:val="vi-VN"/>
        </w:rPr>
        <w:t xml:space="preserve"> chỉnh các báo cáo report</w:t>
      </w:r>
    </w:p>
    <w:p w14:paraId="2BF093FA" w14:textId="77777777" w:rsidR="002564BE" w:rsidRPr="002564BE" w:rsidRDefault="002564BE" w:rsidP="002564BE">
      <w:pPr>
        <w:ind w:left="0" w:firstLine="0"/>
        <w:rPr>
          <w:lang w:val="vi-VN"/>
        </w:rPr>
      </w:pPr>
      <w:r>
        <w:rPr>
          <w:lang w:val="vi-VN"/>
        </w:rPr>
        <w:t>-</w:t>
      </w:r>
      <w:r w:rsidRPr="002564BE">
        <w:rPr>
          <w:lang w:val="vi-VN"/>
        </w:rPr>
        <w:t>Trên tab “Report”, trong nhóm “View Reports”, chọn “Dashboards”, sau đó</w:t>
      </w:r>
    </w:p>
    <w:p w14:paraId="4769A06E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chọn “Work Overview”. Báo cáo tổng quan giờ làm việc sẽ xuất hiện. Báo cáo</w:t>
      </w:r>
    </w:p>
    <w:p w14:paraId="3A3C8828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này có một số biểu đồ như: biểu đồ mô tả số giờ làm việc cho từng công việc;</w:t>
      </w:r>
    </w:p>
    <w:p w14:paraId="498DE8E7" w14:textId="3F404B76" w:rsid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biểu đồ số giờ làm việc theo thời gian, ....</w:t>
      </w:r>
    </w:p>
    <w:p w14:paraId="11637249" w14:textId="162F53B7" w:rsidR="002564BE" w:rsidRDefault="002564BE" w:rsidP="002564BE">
      <w:pPr>
        <w:ind w:left="0" w:firstLine="0"/>
        <w:rPr>
          <w:lang w:val="vi-VN"/>
        </w:rPr>
      </w:pPr>
      <w:r w:rsidRPr="002564BE">
        <w:rPr>
          <w:noProof/>
          <w:lang w:val="vi-VN"/>
        </w:rPr>
        <w:drawing>
          <wp:inline distT="0" distB="0" distL="0" distR="0" wp14:anchorId="30AB410A" wp14:editId="4BFFEC36">
            <wp:extent cx="5943600" cy="2082800"/>
            <wp:effectExtent l="0" t="0" r="0" b="0"/>
            <wp:docPr id="197323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375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1AAF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- Bên trái của báo cáo là biểu đồ cột Work Stats. Nhấn chuột vào bất cứ nơi nào</w:t>
      </w:r>
    </w:p>
    <w:p w14:paraId="29B48BDC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trong biểu đồ để thay đổi định dạng theo cách bạn thích theo gợi ý sau đây.</w:t>
      </w:r>
    </w:p>
    <w:p w14:paraId="0E663A10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- Dưới công cụ biểu đồ “Chart Tools”, chọn tab thiết kế “Design”, sau đó trong</w:t>
      </w:r>
    </w:p>
    <w:p w14:paraId="02CE21B4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nhóm các loại biểu đồ “Chart Styles”, chọn loại biểu đồ có nền màu đen. Dự án</w:t>
      </w:r>
    </w:p>
    <w:p w14:paraId="408C3D94" w14:textId="38EF981C" w:rsid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sẽ áp dụng loại biểu đồ này lên biểu đồ Work Stats.</w:t>
      </w:r>
    </w:p>
    <w:p w14:paraId="75DBE117" w14:textId="26055ED4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noProof/>
          <w:lang w:val="vi-VN"/>
        </w:rPr>
        <w:lastRenderedPageBreak/>
        <w:drawing>
          <wp:inline distT="0" distB="0" distL="0" distR="0" wp14:anchorId="3713C1C9" wp14:editId="2EB35097">
            <wp:extent cx="5943600" cy="3760470"/>
            <wp:effectExtent l="0" t="0" r="0" b="0"/>
            <wp:docPr id="37214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45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7BE" w14:textId="77777777" w:rsidR="002564BE" w:rsidRDefault="002564BE" w:rsidP="002564BE">
      <w:pPr>
        <w:ind w:left="0" w:firstLine="0"/>
      </w:pPr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“Task Views”, </w:t>
      </w:r>
      <w:proofErr w:type="spellStart"/>
      <w:r>
        <w:t>chọn</w:t>
      </w:r>
      <w:proofErr w:type="spellEnd"/>
      <w:r>
        <w:t xml:space="preserve"> “Gantt Chart”,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</w:p>
    <w:p w14:paraId="7DF8DDE6" w14:textId="112A3760" w:rsidR="00B11829" w:rsidRDefault="002564BE" w:rsidP="002564BE">
      <w:pPr>
        <w:ind w:left="0" w:firstLine="0"/>
        <w:rPr>
          <w:lang w:val="vi-VN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Work Overview.</w:t>
      </w:r>
    </w:p>
    <w:p w14:paraId="295C9FB1" w14:textId="6D2996B4" w:rsid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IV. Sao chép các khung nhìn và báo cáo</w:t>
      </w:r>
    </w:p>
    <w:p w14:paraId="3AA4F84F" w14:textId="17A4ABC4" w:rsidR="002564BE" w:rsidRPr="004F1455" w:rsidRDefault="004F1455" w:rsidP="004F1455">
      <w:pPr>
        <w:pStyle w:val="ListParagraph"/>
        <w:numPr>
          <w:ilvl w:val="0"/>
          <w:numId w:val="4"/>
        </w:numPr>
        <w:rPr>
          <w:lang w:val="vi-VN"/>
        </w:rPr>
      </w:pPr>
      <w:r w:rsidRPr="004F1455">
        <w:rPr>
          <w:lang w:val="vi-VN"/>
        </w:rPr>
        <w:t>Sao chép biểu đồ Gantt</w:t>
      </w:r>
    </w:p>
    <w:p w14:paraId="294C96EA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Tại cột “Task Name”, chọn công việc số 7 Giai đoạn phát hành nội bộ.</w:t>
      </w:r>
    </w:p>
    <w:p w14:paraId="7A4666F8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Trên tab công việc “Task”, trong nhóm “Editing”, nhấn chuột vào lệnh “Scroll</w:t>
      </w:r>
    </w:p>
    <w:p w14:paraId="79E941B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to Task” để di chuyển đến vùng trong khung nhìn chứa các thanh công việc cho</w:t>
      </w:r>
    </w:p>
    <w:p w14:paraId="048BBD11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công việc này và những công việc con của nó.</w:t>
      </w:r>
    </w:p>
    <w:p w14:paraId="7FE0DAB6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Trong khung nhìn của biểu đồ Gantt, chọn các công việc từ 7 đến 14. Chúng là</w:t>
      </w:r>
    </w:p>
    <w:p w14:paraId="7033786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công việc tóm tắt Giai đoạn phát hành nội bộ và những công việc con của nó.</w:t>
      </w:r>
    </w:p>
    <w:p w14:paraId="019E9356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Trên tab công việc “Task”, trong nhóm “Clipboard”, nhấn chuột vào mũi tên</w:t>
      </w:r>
    </w:p>
    <w:p w14:paraId="3B86F939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của “Copy”, sau đó chọn “Copy Picture”. Hộp thoại sao chép ảnh Copy Picture</w:t>
      </w:r>
    </w:p>
    <w:p w14:paraId="22079325" w14:textId="4413D547" w:rsid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lastRenderedPageBreak/>
        <w:t>sẽ xuất hiện.</w:t>
      </w:r>
    </w:p>
    <w:p w14:paraId="7084F03D" w14:textId="5D98BF84" w:rsidR="004F1455" w:rsidRDefault="004F1455" w:rsidP="004F1455">
      <w:pPr>
        <w:ind w:left="360" w:firstLine="0"/>
        <w:rPr>
          <w:lang w:val="vi-VN"/>
        </w:rPr>
      </w:pPr>
      <w:r w:rsidRPr="004F1455">
        <w:rPr>
          <w:noProof/>
          <w:lang w:val="vi-VN"/>
        </w:rPr>
        <w:drawing>
          <wp:inline distT="0" distB="0" distL="0" distR="0" wp14:anchorId="47F8022B" wp14:editId="087C5337">
            <wp:extent cx="5943600" cy="4109720"/>
            <wp:effectExtent l="0" t="0" r="0" b="5080"/>
            <wp:docPr id="1106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2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1C39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Hộp thoại này cho phép bạn điều khiển cách thức mà dự án sao chép các chi tiết</w:t>
      </w:r>
    </w:p>
    <w:p w14:paraId="7B148D8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từ bản kế hoạch vào Clipboard hoặc lưu vào một tập tin. Hai tùy chọn đầu tiên</w:t>
      </w:r>
    </w:p>
    <w:p w14:paraId="5E8721B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dưới điều khiển Render Image kiểm soát kích thước và độ phân giải của ảnh biểu</w:t>
      </w:r>
    </w:p>
    <w:p w14:paraId="0124DB53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đồ Gantt mà bạn sao chép; tùy chọn thứ ba cho phép bạn lưu ảnh sao chép vào</w:t>
      </w:r>
    </w:p>
    <w:p w14:paraId="7DFEA5F6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tập tin ảnh có định dạng GIF. Các điều khiển Copy và Timescale cho phép bạn</w:t>
      </w:r>
    </w:p>
    <w:p w14:paraId="2D31D205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tinh chỉnh những cái mà bạn muốn sao chép.</w:t>
      </w:r>
    </w:p>
    <w:p w14:paraId="6B52CE60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Trong bài tập này, ta chọn như hình trên.</w:t>
      </w:r>
    </w:p>
    <w:p w14:paraId="62C41A6E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Chọn nút “OK”, dự án sẽ sao chép ảnh của biểu đồ Gantt và chỉ cho những dòng</w:t>
      </w:r>
    </w:p>
    <w:p w14:paraId="701E92BF" w14:textId="1836DAFC" w:rsid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được chọn vào Windows Clipboard.</w:t>
      </w:r>
    </w:p>
    <w:p w14:paraId="23B6A9D8" w14:textId="58BEA4BA" w:rsidR="004F1455" w:rsidRDefault="004F1455" w:rsidP="004F1455">
      <w:pPr>
        <w:ind w:left="360" w:firstLine="0"/>
        <w:rPr>
          <w:lang w:val="vi-VN"/>
        </w:rPr>
      </w:pPr>
      <w:r w:rsidRPr="004F1455">
        <w:rPr>
          <w:noProof/>
          <w:lang w:val="vi-VN"/>
        </w:rPr>
        <w:lastRenderedPageBreak/>
        <w:drawing>
          <wp:inline distT="0" distB="0" distL="0" distR="0" wp14:anchorId="49C442CE" wp14:editId="4CAF5201">
            <wp:extent cx="5943600" cy="2066290"/>
            <wp:effectExtent l="0" t="0" r="0" b="0"/>
            <wp:docPr id="114163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F2C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2. Sao chép dòng thời gian Timeline</w:t>
      </w:r>
    </w:p>
    <w:p w14:paraId="1B63531B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Quay trở lại dự án, nhấn chuột vào bất cứ nơi nào trong khung nhìn dòng thời</w:t>
      </w:r>
    </w:p>
    <w:p w14:paraId="4C77E1DD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gian Timeline.</w:t>
      </w:r>
    </w:p>
    <w:p w14:paraId="2E20B7D3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Trên tab công việc “Format”, trong nhóm “Copy”, nhấn chuột vào mũi tên của</w:t>
      </w:r>
    </w:p>
    <w:p w14:paraId="3838D9A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“Copy Timeline”, sau đó chọn “Full Size”.</w:t>
      </w:r>
    </w:p>
    <w:p w14:paraId="7802470F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Chuyển sang ứng dụng Microsoft Word. Sau khi định dạng khổ giấy ngang,</w:t>
      </w:r>
    </w:p>
    <w:p w14:paraId="0A6D0C87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nhấn phím Enter để thêm khoảng trống dưới ảnh biểu đồ Gantt. Trên tab</w:t>
      </w:r>
    </w:p>
    <w:p w14:paraId="1486571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“Home”, trong nhóm “Clipboard”, chọn “Paste” để dán ảnh của khung nhìn</w:t>
      </w:r>
    </w:p>
    <w:p w14:paraId="00C88C4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Timeline vào văn bản đang mở. Điều chỉnh lại kích thước các ảnh; kết quả, màn</w:t>
      </w:r>
    </w:p>
    <w:p w14:paraId="32D35DF9" w14:textId="28B9BDEF" w:rsid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hình sẽ có dạng như sau.</w:t>
      </w:r>
    </w:p>
    <w:p w14:paraId="4EA009C6" w14:textId="40A0E65F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noProof/>
        </w:rPr>
        <w:lastRenderedPageBreak/>
        <mc:AlternateContent>
          <mc:Choice Requires="wps">
            <w:drawing>
              <wp:inline distT="0" distB="0" distL="0" distR="0" wp14:anchorId="58E64B27" wp14:editId="3A282CE7">
                <wp:extent cx="1028700" cy="106680"/>
                <wp:effectExtent l="0" t="0" r="0" b="0"/>
                <wp:docPr id="415483960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2870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8D518" id="Rectangle 8" o:spid="_x0000_s1026" style="width:81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  <w:r w:rsidRPr="004F1455">
        <w:rPr>
          <w:noProof/>
        </w:rPr>
        <mc:AlternateContent>
          <mc:Choice Requires="wps">
            <w:drawing>
              <wp:inline distT="0" distB="0" distL="0" distR="0" wp14:anchorId="15DDFB80" wp14:editId="26041C47">
                <wp:extent cx="60960" cy="60960"/>
                <wp:effectExtent l="0" t="0" r="0" b="0"/>
                <wp:docPr id="188581806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F4D4B8" id="Rectangle 7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4F1455">
        <w:rPr>
          <w:noProof/>
        </w:rPr>
        <mc:AlternateContent>
          <mc:Choice Requires="wps">
            <w:drawing>
              <wp:inline distT="0" distB="0" distL="0" distR="0" wp14:anchorId="0006194C" wp14:editId="1F8A9744">
                <wp:extent cx="60960" cy="60960"/>
                <wp:effectExtent l="0" t="0" r="0" b="0"/>
                <wp:docPr id="113542067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D82F3" id="Rectangle 6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4F1455">
        <w:rPr>
          <w:noProof/>
        </w:rPr>
        <mc:AlternateContent>
          <mc:Choice Requires="wpg">
            <w:drawing>
              <wp:inline distT="0" distB="0" distL="0" distR="0" wp14:anchorId="7FDCE912" wp14:editId="40C9AFA0">
                <wp:extent cx="17125950" cy="3067050"/>
                <wp:effectExtent l="0" t="0" r="9525" b="0"/>
                <wp:docPr id="174699189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25950" cy="3067050"/>
                          <a:chOff x="-96" y="-84"/>
                          <a:chExt cx="1798" cy="322"/>
                        </a:xfrm>
                      </wpg:grpSpPr>
                      <wps:wsp>
                        <wps:cNvPr id="17156362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16" cy="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853481" name="Rectangle 99" descr="Mon 1/2/12"/>
                        <wps:cNvSpPr>
                          <a:spLocks noChangeArrowheads="1"/>
                        </wps:cNvSpPr>
                        <wps:spPr bwMode="auto">
                          <a:xfrm>
                            <a:off x="-96" y="-3"/>
                            <a:ext cx="9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E5D07" w14:textId="77777777" w:rsidR="004F1455" w:rsidRDefault="004F1455" w:rsidP="004F1455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172832" name="Rectangle 100" descr="Tue 2/21/12"/>
                        <wps:cNvSpPr>
                          <a:spLocks noChangeArrowheads="1"/>
                        </wps:cNvSpPr>
                        <wps:spPr bwMode="auto">
                          <a:xfrm>
                            <a:off x="1622" y="-3"/>
                            <a:ext cx="79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3B4A6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Finish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7007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167"/>
                            <a:ext cx="21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6032C" w14:textId="77777777" w:rsidR="004F1455" w:rsidRDefault="004F1455" w:rsidP="004F145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607555" name="Rectangle 102" descr="Jan 8, '12"/>
                        <wps:cNvSpPr>
                          <a:spLocks noChangeArrowheads="1"/>
                        </wps:cNvSpPr>
                        <wps:spPr bwMode="auto">
                          <a:xfrm>
                            <a:off x="182" y="-22"/>
                            <a:ext cx="6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471A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8,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865497472" name="Freeform 103"/>
                        <wps:cNvSpPr>
                          <a:spLocks noChangeArrowheads="1"/>
                        </wps:cNvSpPr>
                        <wps:spPr bwMode="auto">
                          <a:xfrm>
                            <a:off x="182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387657" name="Rectangle 104" descr="Jan 15, '12"/>
                        <wps:cNvSpPr>
                          <a:spLocks noChangeArrowheads="1"/>
                        </wps:cNvSpPr>
                        <wps:spPr bwMode="auto">
                          <a:xfrm>
                            <a:off x="407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9A049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15,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91872892" name="Freeform 105"/>
                        <wps:cNvSpPr>
                          <a:spLocks noChangeArrowheads="1"/>
                        </wps:cNvSpPr>
                        <wps:spPr bwMode="auto">
                          <a:xfrm>
                            <a:off x="40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595070" name="Rectangle 106" descr="Jan 22, '12"/>
                        <wps:cNvSpPr>
                          <a:spLocks noChangeArrowheads="1"/>
                        </wps:cNvSpPr>
                        <wps:spPr bwMode="auto">
                          <a:xfrm>
                            <a:off x="631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6F154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22,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476338297" name="Freeform 107"/>
                        <wps:cNvSpPr>
                          <a:spLocks noChangeArrowheads="1"/>
                        </wps:cNvSpPr>
                        <wps:spPr bwMode="auto">
                          <a:xfrm>
                            <a:off x="63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115108" name="Rectangle 108" descr="Jan 29, '12"/>
                        <wps:cNvSpPr>
                          <a:spLocks noChangeArrowheads="1"/>
                        </wps:cNvSpPr>
                        <wps:spPr bwMode="auto">
                          <a:xfrm>
                            <a:off x="856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4F11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29,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74974316" name="Freeform 109"/>
                        <wps:cNvSpPr>
                          <a:spLocks noChangeArrowheads="1"/>
                        </wps:cNvSpPr>
                        <wps:spPr bwMode="auto">
                          <a:xfrm>
                            <a:off x="856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645954" name="Rectangle 110" descr="Feb 5, '12"/>
                        <wps:cNvSpPr>
                          <a:spLocks noChangeArrowheads="1"/>
                        </wps:cNvSpPr>
                        <wps:spPr bwMode="auto">
                          <a:xfrm>
                            <a:off x="1080" y="-22"/>
                            <a:ext cx="63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0F2F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5,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134125722" name="Freeform 111"/>
                        <wps:cNvSpPr>
                          <a:spLocks noChangeArrowheads="1"/>
                        </wps:cNvSpPr>
                        <wps:spPr bwMode="auto">
                          <a:xfrm>
                            <a:off x="108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905369" name="Rectangle 112" descr="Feb 12, '12"/>
                        <wps:cNvSpPr>
                          <a:spLocks noChangeArrowheads="1"/>
                        </wps:cNvSpPr>
                        <wps:spPr bwMode="auto">
                          <a:xfrm>
                            <a:off x="1305" y="-22"/>
                            <a:ext cx="7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4D242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12,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061749773" name="Freeform 113"/>
                        <wps:cNvSpPr>
                          <a:spLocks noChangeArrowheads="1"/>
                        </wps:cNvSpPr>
                        <wps:spPr bwMode="auto">
                          <a:xfrm>
                            <a:off x="1305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269356" name="Rectangle 114" descr="Feb 19, '12"/>
                        <wps:cNvSpPr>
                          <a:spLocks noChangeArrowheads="1"/>
                        </wps:cNvSpPr>
                        <wps:spPr bwMode="auto">
                          <a:xfrm>
                            <a:off x="1530" y="-22"/>
                            <a:ext cx="7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2E51F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19,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54043226" name="Freeform 115"/>
                        <wps:cNvSpPr>
                          <a:spLocks noChangeArrowheads="1"/>
                        </wps:cNvSpPr>
                        <wps:spPr bwMode="auto">
                          <a:xfrm>
                            <a:off x="153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180010" name="Rectangle 116" descr="Planning Phase&#10;Mon 1/2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46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679618" name="Rectangle 117" descr="Planning Phase&#10;Mon 1/2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047531" name="Rectangle 118" descr="Planning Phase&#10;Mon 1/2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7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CCA79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Planning Phase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1/2/12 - Mon 1/16/12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389547" name="Rectangle 119" descr="Public Launch Phase&#10;Mon 2/6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124" y="1"/>
                            <a:ext cx="492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336190" name="Rectangle 120" descr="Public Launch Phase&#10;Mon 2/6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124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320210" name="Rectangle 121" descr="Public Launch Phase&#10;Mon 2/6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124" y="1"/>
                            <a:ext cx="16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07999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Public Launch Phase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706625" name="Rectangle 122" descr="Internal Launch Phase&#10;Tue 1/17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483" y="1"/>
                            <a:ext cx="556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398693" name="Rectangle 123" descr="Internal Launch Phase&#10;Tue 1/17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483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611854" name="Rectangle 124" descr="Internal Launch Phase&#10;Tue 1/17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483" y="1"/>
                            <a:ext cx="15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59CC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Internal Launch Phase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1/17/12 - Fri 2/3/12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450680" name="Rectangle 125" descr="Assign launch team members&#10;Mon 1/2/12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823435" name="Rectangle 126" descr="Assign launch team members&#10;Mon 1/2/12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127115" name="Rectangle 127" descr="Assign launch team members&#10;Mon 1/2/12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D437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Assign launch team members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6037020" name="Rectangle 128" descr="Complete author questionnaire&#10;Tue 1/3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34" y="83"/>
                            <a:ext cx="20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347924" name="Rectangle 129" descr="Complete author questionnaire&#10;Tue 1/3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34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986222" name="Rectangle 130" descr="Complete author questionnaire&#10;Tue 1/3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34" y="83"/>
                            <a:ext cx="2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2ABD0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Complete author questionnaire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1/3/12 - Mon 1/9/12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90951" name="Rectangle 131" descr="Schedule author interviews&#10;Mon 1/2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13" y="42"/>
                            <a:ext cx="224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101330" name="Rectangle 132" descr="Schedule author interviews&#10;Mon 1/2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13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030433" name="Rectangle 133" descr="Schedule author interviews&#10;Mon 1/2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13" y="42"/>
                            <a:ext cx="18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61425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Schedule author interviews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1/2/12 - Mon 1/9/12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275030" name="Rectangle 134" descr="Design and order marketing material&#10;Tue 1/3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34" y="124"/>
                            <a:ext cx="428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494264" name="Rectangle 135" descr="Design and order marketing material&#10;Tue 1/3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34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165377" name="Rectangle 136" descr="Design and order marketing material&#10;Tue 1/3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34" y="124"/>
                            <a:ext cx="24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F9127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Design and order marketing material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1/3/12 - Mon 1/16/12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863121" name="Rectangle 137" descr="Kickoff book launch meeting&#10;Tue 1/17/12"/>
                        <wps:cNvSpPr>
                          <a:spLocks noChangeArrowheads="1"/>
                        </wps:cNvSpPr>
                        <wps:spPr bwMode="auto">
                          <a:xfrm>
                            <a:off x="483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14268" name="Rectangle 138" descr="Kickoff book launch meeting&#10;Tue 1/17/12"/>
                        <wps:cNvSpPr>
                          <a:spLocks noChangeArrowheads="1"/>
                        </wps:cNvSpPr>
                        <wps:spPr bwMode="auto">
                          <a:xfrm>
                            <a:off x="483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569213" name="Rectangle 139" descr="Kickoff book launch meeting&#10;Tue 1/17/12"/>
                        <wps:cNvSpPr>
                          <a:spLocks noChangeArrowheads="1"/>
                        </wps:cNvSpPr>
                        <wps:spPr bwMode="auto">
                          <a:xfrm>
                            <a:off x="483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6A78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Kickoff book launch meeting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1/17/12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553448" name="Rectangle 140" descr="Prepare book P&amp;L statement&#10;Tue 1/17/12 - Wed 1/18/12"/>
                        <wps:cNvSpPr>
                          <a:spLocks noChangeArrowheads="1"/>
                        </wps:cNvSpPr>
                        <wps:spPr bwMode="auto">
                          <a:xfrm>
                            <a:off x="483" y="83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480451" name="Rectangle 141" descr="Prepare book P&amp;L statement&#10;Tue 1/17/12 - Wed 1/18/12"/>
                        <wps:cNvSpPr>
                          <a:spLocks noChangeArrowheads="1"/>
                        </wps:cNvSpPr>
                        <wps:spPr bwMode="auto">
                          <a:xfrm>
                            <a:off x="483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245953" name="Rectangle 142" descr="Prepare book P&amp;L statement&#10;Tue 1/17/12 - Wed 1/18/12"/>
                        <wps:cNvSpPr>
                          <a:spLocks noChangeArrowheads="1"/>
                        </wps:cNvSpPr>
                        <wps:spPr bwMode="auto">
                          <a:xfrm>
                            <a:off x="483" y="83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16D9D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Prepare book P&amp;L statement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1/17/12 - Wed 1/18/12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3623334" name="Rectangle 143" descr="Plan author's travel itinerary&#10;Wed 1/18/12 - Thu 1/26/12"/>
                        <wps:cNvSpPr>
                          <a:spLocks noChangeArrowheads="1"/>
                        </wps:cNvSpPr>
                        <wps:spPr bwMode="auto">
                          <a:xfrm>
                            <a:off x="515" y="42"/>
                            <a:ext cx="26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730943" name="Rectangle 144" descr="Plan author's travel itinerary&#10;Wed 1/18/12 - Thu 1/26/12"/>
                        <wps:cNvSpPr>
                          <a:spLocks noChangeArrowheads="1"/>
                        </wps:cNvSpPr>
                        <wps:spPr bwMode="auto">
                          <a:xfrm>
                            <a:off x="515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643391" name="Rectangle 145" descr="Plan author's travel itinerary&#10;Wed 1/18/12 - Thu 1/26/12"/>
                        <wps:cNvSpPr>
                          <a:spLocks noChangeArrowheads="1"/>
                        </wps:cNvSpPr>
                        <wps:spPr bwMode="auto">
                          <a:xfrm>
                            <a:off x="515" y="42"/>
                            <a:ext cx="189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6E8CB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Plan author's travel itinerary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1/18/12 - Thu 1/26/12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6269661" name="Rectangle 146" descr="Channel Sales prep&#10;Wed 1/18/12 - Wed 1/25/12"/>
                        <wps:cNvSpPr>
                          <a:spLocks noChangeArrowheads="1"/>
                        </wps:cNvSpPr>
                        <wps:spPr bwMode="auto">
                          <a:xfrm>
                            <a:off x="515" y="124"/>
                            <a:ext cx="235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207399" name="Rectangle 147" descr="Channel Sales prep&#10;Wed 1/18/12 - Wed 1/25/12"/>
                        <wps:cNvSpPr>
                          <a:spLocks noChangeArrowheads="1"/>
                        </wps:cNvSpPr>
                        <wps:spPr bwMode="auto">
                          <a:xfrm>
                            <a:off x="515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916670" name="Rectangle 148" descr="Channel Sales prep&#10;Wed 1/18/12 - Wed 1/25/12"/>
                        <wps:cNvSpPr>
                          <a:spLocks noChangeArrowheads="1"/>
                        </wps:cNvSpPr>
                        <wps:spPr bwMode="auto">
                          <a:xfrm>
                            <a:off x="515" y="124"/>
                            <a:ext cx="17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D7588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Channel Sales prep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1/18/12 - Wed 1/25/12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4706110" name="Rectangle 149" descr="Complete book launch form&#10;Thu 1/26/12 - Fri 1/27/12"/>
                        <wps:cNvSpPr>
                          <a:spLocks noChangeArrowheads="1"/>
                        </wps:cNvSpPr>
                        <wps:spPr bwMode="auto">
                          <a:xfrm>
                            <a:off x="771" y="83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806897" name="Rectangle 150" descr="Complete book launch form&#10;Thu 1/26/12 - Fri 1/27/12"/>
                        <wps:cNvSpPr>
                          <a:spLocks noChangeArrowheads="1"/>
                        </wps:cNvSpPr>
                        <wps:spPr bwMode="auto">
                          <a:xfrm>
                            <a:off x="77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311307" name="Rectangle 151" descr="Complete book launch form&#10;Thu 1/26/12 - Fri 1/27/12"/>
                        <wps:cNvSpPr>
                          <a:spLocks noChangeArrowheads="1"/>
                        </wps:cNvSpPr>
                        <wps:spPr bwMode="auto">
                          <a:xfrm>
                            <a:off x="771" y="83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2CEAD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Complete book launch form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1/26/12 - Fri 1/27/12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2435432" name="Rectangle 152" descr="Prepare book sales kit&#10;Thu 1/26/12 - Wed 2/1/12"/>
                        <wps:cNvSpPr>
                          <a:spLocks noChangeArrowheads="1"/>
                        </wps:cNvSpPr>
                        <wps:spPr bwMode="auto">
                          <a:xfrm>
                            <a:off x="771" y="124"/>
                            <a:ext cx="204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99823" name="Rectangle 153" descr="Prepare book sales kit&#10;Thu 1/26/12 - Wed 2/1/12"/>
                        <wps:cNvSpPr>
                          <a:spLocks noChangeArrowheads="1"/>
                        </wps:cNvSpPr>
                        <wps:spPr bwMode="auto">
                          <a:xfrm>
                            <a:off x="771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54140" name="Rectangle 154" descr="Prepare book sales kit&#10;Thu 1/26/12 - Wed 2/1/12"/>
                        <wps:cNvSpPr>
                          <a:spLocks noChangeArrowheads="1"/>
                        </wps:cNvSpPr>
                        <wps:spPr bwMode="auto">
                          <a:xfrm>
                            <a:off x="771" y="124"/>
                            <a:ext cx="16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FAED2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Prepare book sales kit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1/26/12 - Wed 2/1/12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8702901" name="Rectangle 155" descr="Distribute internal marketing material&#10;Thu 2/2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996" y="42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76394" name="Rectangle 156" descr="Distribute internal marketing material&#10;Thu 2/2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996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815456" name="Rectangle 157" descr="Distribute internal marketing material&#10;Thu 2/2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996" y="42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27E50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Distribute internal marketing material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2/2/12 - Fri 2/3/12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31530" name="Rectangle 158" descr="Author radio interview&#10;Mon 2/6/12"/>
                        <wps:cNvSpPr>
                          <a:spLocks noChangeArrowheads="1"/>
                        </wps:cNvSpPr>
                        <wps:spPr bwMode="auto">
                          <a:xfrm>
                            <a:off x="1124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404421" name="Rectangle 159" descr="Author radio interview&#10;Mon 2/6/12"/>
                        <wps:cNvSpPr>
                          <a:spLocks noChangeArrowheads="1"/>
                        </wps:cNvSpPr>
                        <wps:spPr bwMode="auto">
                          <a:xfrm>
                            <a:off x="1124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990302" name="Rectangle 160" descr="Author radio interview&#10;Mon 2/6/12"/>
                        <wps:cNvSpPr>
                          <a:spLocks noChangeArrowheads="1"/>
                        </wps:cNvSpPr>
                        <wps:spPr bwMode="auto">
                          <a:xfrm>
                            <a:off x="1124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49C9B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Author radio interview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44324" name="Rectangle 161" descr="Author reading and signing at book fair&#10;Tue 2/7/12"/>
                        <wps:cNvSpPr>
                          <a:spLocks noChangeArrowheads="1"/>
                        </wps:cNvSpPr>
                        <wps:spPr bwMode="auto">
                          <a:xfrm>
                            <a:off x="1156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489729" name="Rectangle 162" descr="Author reading and signing at book fair&#10;Tue 2/7/12"/>
                        <wps:cNvSpPr>
                          <a:spLocks noChangeArrowheads="1"/>
                        </wps:cNvSpPr>
                        <wps:spPr bwMode="auto">
                          <a:xfrm>
                            <a:off x="1156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639421" name="Rectangle 163" descr="Author reading and signing at book fair&#10;Tue 2/7/12"/>
                        <wps:cNvSpPr>
                          <a:spLocks noChangeArrowheads="1"/>
                        </wps:cNvSpPr>
                        <wps:spPr bwMode="auto">
                          <a:xfrm>
                            <a:off x="1156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89C1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Author reading and signing at book fair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319745" name="Rectangle 164" descr="Distribute advance copi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83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02509" name="Rectangle 165" descr="Distribute advance copi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943762" name="Rectangle 166" descr="Distribute advance copi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83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9A1AE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Distribute advance copies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632605" name="Rectangle 167" descr="Distribute book sales kit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124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493728" name="Rectangle 168" descr="Distribute book sales kit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565526" name="Rectangle 169" descr="Distribute book sales kit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124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C834E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Distribute book sales kit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775071" name="Rectangle 170" descr="Coordinate magazine feature articles&#10;Wed 2/8/12 - Thu 2/16/12"/>
                        <wps:cNvSpPr>
                          <a:spLocks noChangeArrowheads="1"/>
                        </wps:cNvSpPr>
                        <wps:spPr bwMode="auto">
                          <a:xfrm>
                            <a:off x="1188" y="42"/>
                            <a:ext cx="268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403118" name="Rectangle 171" descr="Coordinate magazine feature articles&#10;Wed 2/8/12 - Thu 2/16/12"/>
                        <wps:cNvSpPr>
                          <a:spLocks noChangeArrowheads="1"/>
                        </wps:cNvSpPr>
                        <wps:spPr bwMode="auto">
                          <a:xfrm>
                            <a:off x="1188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18839" name="Rectangle 172" descr="Coordinate magazine feature articles&#10;Wed 2/8/12 - Thu 2/16/12"/>
                        <wps:cNvSpPr>
                          <a:spLocks noChangeArrowheads="1"/>
                        </wps:cNvSpPr>
                        <wps:spPr bwMode="auto">
                          <a:xfrm>
                            <a:off x="1188" y="42"/>
                            <a:ext cx="2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5FAD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Coordinate magazine feature articles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2/8/12 - Thu 2/16/12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584464" name="Rectangle 173" descr="Launch public Web portal for book&#10;Wed 2/8/12 - Tue 2/14/12"/>
                        <wps:cNvSpPr>
                          <a:spLocks noChangeArrowheads="1"/>
                        </wps:cNvSpPr>
                        <wps:spPr bwMode="auto">
                          <a:xfrm>
                            <a:off x="1188" y="83"/>
                            <a:ext cx="204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082287" name="Rectangle 174" descr="Launch public Web portal for book&#10;Wed 2/8/12 - Tue 2/14/12"/>
                        <wps:cNvSpPr>
                          <a:spLocks noChangeArrowheads="1"/>
                        </wps:cNvSpPr>
                        <wps:spPr bwMode="auto">
                          <a:xfrm>
                            <a:off x="1188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342028" name="Rectangle 175" descr="Launch public Web portal for book&#10;Wed 2/8/12 - Tue 2/14/12"/>
                        <wps:cNvSpPr>
                          <a:spLocks noChangeArrowheads="1"/>
                        </wps:cNvSpPr>
                        <wps:spPr bwMode="auto">
                          <a:xfrm>
                            <a:off x="1188" y="83"/>
                            <a:ext cx="20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3CF3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Launch public Web portal for book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2/8/12 - Tue 2/14/12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471116" name="Rectangle 176" descr="Launch social media programs for book&#10;Wed 2/15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413" y="83"/>
                            <a:ext cx="20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404279" name="Rectangle 177" descr="Launch social media programs for book&#10;Wed 2/15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413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291438" name="Rectangle 178" descr="Launch social media programs for book&#10;Wed 2/15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413" y="83"/>
                            <a:ext cx="2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A3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Launch social media programs for book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2/15/12 - 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0944065" name="AutoShape 179"/>
                        <wps:cNvSpPr>
                          <a:spLocks noChangeArrowheads="1"/>
                        </wps:cNvSpPr>
                        <wps:spPr bwMode="auto">
                          <a:xfrm>
                            <a:off x="-96" y="-84"/>
                            <a:ext cx="1797" cy="321"/>
                          </a:xfrm>
                          <a:custGeom>
                            <a:avLst/>
                            <a:gdLst>
                              <a:gd name="T0" fmla="+- 0 1123 -96"/>
                              <a:gd name="T1" fmla="*/ T0 w 1797"/>
                              <a:gd name="T2" fmla="+- 0 0 -84"/>
                              <a:gd name="T3" fmla="*/ 0 h 321"/>
                              <a:gd name="T4" fmla="+- 0 1123 -96"/>
                              <a:gd name="T5" fmla="*/ T4 w 1797"/>
                              <a:gd name="T6" fmla="+- 0 -16 -84"/>
                              <a:gd name="T7" fmla="*/ -16 h 321"/>
                              <a:gd name="T8" fmla="+- 0 1123 -96"/>
                              <a:gd name="T9" fmla="*/ T8 w 1797"/>
                              <a:gd name="T10" fmla="+- 0 -16 -84"/>
                              <a:gd name="T11" fmla="*/ -16 h 321"/>
                              <a:gd name="T12" fmla="+- 0 1127 -96"/>
                              <a:gd name="T13" fmla="*/ T12 w 1797"/>
                              <a:gd name="T14" fmla="+- 0 -20 -84"/>
                              <a:gd name="T15" fmla="*/ -20 h 321"/>
                              <a:gd name="T16" fmla="+- 0 1163 -96"/>
                              <a:gd name="T17" fmla="*/ T16 w 1797"/>
                              <a:gd name="T18" fmla="+- 0 -20 -84"/>
                              <a:gd name="T19" fmla="*/ -20 h 321"/>
                              <a:gd name="T20" fmla="+- 0 1163 -96"/>
                              <a:gd name="T21" fmla="*/ T20 w 1797"/>
                              <a:gd name="T22" fmla="+- 0 -20 -84"/>
                              <a:gd name="T23" fmla="*/ -20 h 321"/>
                              <a:gd name="T24" fmla="+- 0 1167 -96"/>
                              <a:gd name="T25" fmla="*/ T24 w 1797"/>
                              <a:gd name="T26" fmla="+- 0 -16 -84"/>
                              <a:gd name="T27" fmla="*/ -16 h 321"/>
                              <a:gd name="T28" fmla="+- 0 1167 -96"/>
                              <a:gd name="T29" fmla="*/ T28 w 1797"/>
                              <a:gd name="T30" fmla="+- 0 0 -84"/>
                              <a:gd name="T31" fmla="*/ 0 h 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97" h="321">
                                <a:moveTo>
                                  <a:pt x="1219" y="84"/>
                                </a:moveTo>
                                <a:lnTo>
                                  <a:pt x="1219" y="68"/>
                                </a:lnTo>
                                <a:moveTo>
                                  <a:pt x="1219" y="68"/>
                                </a:moveTo>
                                <a:cubicBezTo>
                                  <a:pt x="1219" y="65"/>
                                  <a:pt x="1220" y="64"/>
                                  <a:pt x="1223" y="64"/>
                                </a:cubicBezTo>
                                <a:lnTo>
                                  <a:pt x="1259" y="64"/>
                                </a:lnTo>
                                <a:moveTo>
                                  <a:pt x="1259" y="64"/>
                                </a:moveTo>
                                <a:cubicBezTo>
                                  <a:pt x="1261" y="64"/>
                                  <a:pt x="1263" y="65"/>
                                  <a:pt x="1263" y="68"/>
                                </a:cubicBezTo>
                                <a:lnTo>
                                  <a:pt x="1263" y="8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218801" name="Freeform 180"/>
                        <wps:cNvSpPr>
                          <a:spLocks noChangeArrowheads="1"/>
                        </wps:cNvSpPr>
                        <wps:spPr bwMode="auto">
                          <a:xfrm>
                            <a:off x="1145" y="-25"/>
                            <a:ext cx="0" cy="5"/>
                          </a:xfrm>
                          <a:custGeom>
                            <a:avLst/>
                            <a:gdLst>
                              <a:gd name="T0" fmla="*/ 5 h 5"/>
                              <a:gd name="T1" fmla="*/ 0 h 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065030" name="Rectangle 181" descr="Author travel and appearanc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067" y="-83"/>
                            <a:ext cx="156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DA1AA" w14:textId="77777777" w:rsidR="004F1455" w:rsidRDefault="004F1455" w:rsidP="004F145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Author travel and appearances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4450753" name="Freeform 182"/>
                        <wps:cNvSpPr>
                          <a:spLocks noChangeArrowheads="1"/>
                        </wps:cNvSpPr>
                        <wps:spPr bwMode="auto">
                          <a:xfrm>
                            <a:off x="462" y="171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372678" name="Rectangle 183" descr="Planning complete!&#10;Mon 1/16/12"/>
                        <wps:cNvSpPr>
                          <a:spLocks noChangeArrowheads="1"/>
                        </wps:cNvSpPr>
                        <wps:spPr bwMode="auto">
                          <a:xfrm>
                            <a:off x="386" y="191"/>
                            <a:ext cx="152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FC284" w14:textId="77777777" w:rsidR="004F1455" w:rsidRDefault="004F1455" w:rsidP="004F145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Planning complete!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885400" name="Freeform 184"/>
                        <wps:cNvSpPr>
                          <a:spLocks noChangeArrowheads="1"/>
                        </wps:cNvSpPr>
                        <wps:spPr bwMode="auto">
                          <a:xfrm>
                            <a:off x="1616" y="171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10567" name="Rectangle 185" descr="Launch complete!&#10;Tue 2/21/12"/>
                        <wps:cNvSpPr>
                          <a:spLocks noChangeArrowheads="1"/>
                        </wps:cNvSpPr>
                        <wps:spPr bwMode="auto">
                          <a:xfrm>
                            <a:off x="1546" y="191"/>
                            <a:ext cx="140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5E792" w14:textId="77777777" w:rsidR="004F1455" w:rsidRDefault="004F1455" w:rsidP="004F145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Launch complete!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377623289" name="Group 186"/>
                        <wpg:cNvGrpSpPr>
                          <a:grpSpLocks/>
                        </wpg:cNvGrpSpPr>
                        <wpg:grpSpPr bwMode="auto">
                          <a:xfrm>
                            <a:off x="1605" y="155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280862939" name="Freeform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6156867" name="Freeform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836459" name="Group 189"/>
                        <wpg:cNvGrpSpPr>
                          <a:grpSpLocks/>
                        </wpg:cNvGrpSpPr>
                        <wpg:grpSpPr bwMode="auto">
                          <a:xfrm>
                            <a:off x="451" y="155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2145303511" name="Freeform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2570312" name="Freeform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DCE912" id="Group 9" o:spid="_x0000_s1026" style="width:1348.5pt;height:241.5pt;mso-position-horizontal-relative:char;mso-position-vertical-relative:line" coordorigin="-96,-84" coordsize="1798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">
                <v:rect id="Rectangle 98" o:spid="_x0000_s1027" style="position:absolute;width:1616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" strokecolor="#444" strokeweight="3e-5mm"/>
                <v:rect id="Rectangle 99" o:spid="_x0000_s1028" alt="Mon 1/2/12" style="position:absolute;left:-96;top:-3;width:9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" filled="f" stroked="f">
                  <v:textbox inset="0,0,0,0">
                    <w:txbxContent>
                      <w:p w14:paraId="322E5D07" w14:textId="77777777" w:rsidR="004F1455" w:rsidRDefault="004F1455" w:rsidP="004F1455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</w:t>
                        </w:r>
                      </w:p>
                    </w:txbxContent>
                  </v:textbox>
                </v:rect>
                <v:rect id="Rectangle 100" o:spid="_x0000_s1029" alt="Tue 2/21/12" style="position:absolute;left:1622;top:-3;width:79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" filled="f" stroked="f">
                  <v:textbox inset="0,0,0,0">
                    <w:txbxContent>
                      <w:p w14:paraId="37B3B4A6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Finish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2/21/12</w:t>
                        </w:r>
                      </w:p>
                    </w:txbxContent>
                  </v:textbox>
                </v:rect>
                <v:rect id="Rectangle 101" o:spid="_x0000_s1030" style="position:absolute;top:167;width:21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" filled="f" stroked="f">
                  <v:textbox>
                    <w:txbxContent>
                      <w:p w14:paraId="0426032C" w14:textId="77777777" w:rsidR="004F1455" w:rsidRDefault="004F1455" w:rsidP="004F1455"/>
                    </w:txbxContent>
                  </v:textbox>
                </v:rect>
                <v:rect id="Rectangle 102" o:spid="_x0000_s1031" alt="Jan 8, '12" style="position:absolute;left:182;top:-22;width:6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" filled="f" stroked="f">
                  <v:textbox inset="2.25pt,0,0,0">
                    <w:txbxContent>
                      <w:p w14:paraId="415471A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8, '12</w:t>
                        </w:r>
                      </w:p>
                    </w:txbxContent>
                  </v:textbox>
                </v:rect>
                <v:shape id="Freeform 103" o:spid="_x0000_s1032" style="position:absolute;left:182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104" o:spid="_x0000_s1033" alt="Jan 15, '12" style="position:absolute;left:407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" filled="f" stroked="f">
                  <v:textbox inset="2.25pt,0,0,0">
                    <w:txbxContent>
                      <w:p w14:paraId="5F99A049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15, '12</w:t>
                        </w:r>
                      </w:p>
                    </w:txbxContent>
                  </v:textbox>
                </v:rect>
                <v:shape id="Freeform 105" o:spid="_x0000_s1034" style="position:absolute;left:40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" path="m,14l,e" strokecolor="#444" strokeweight="3e-5mm">
                  <v:path o:connecttype="custom" o:connectlocs="0,14;0,0" o:connectangles="0,0"/>
                </v:shape>
                <v:rect id="Rectangle 106" o:spid="_x0000_s1035" alt="Jan 22, '12" style="position:absolute;left:631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" filled="f" stroked="f">
                  <v:textbox inset="2.25pt,0,0,0">
                    <w:txbxContent>
                      <w:p w14:paraId="23A6F154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22, '12</w:t>
                        </w:r>
                      </w:p>
                    </w:txbxContent>
                  </v:textbox>
                </v:rect>
                <v:shape id="Freeform 107" o:spid="_x0000_s1036" style="position:absolute;left:63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108" o:spid="_x0000_s1037" alt="Jan 29, '12" style="position:absolute;left:856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" filled="f" stroked="f">
                  <v:textbox inset="2.25pt,0,0,0">
                    <w:txbxContent>
                      <w:p w14:paraId="5684F11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29, '12</w:t>
                        </w:r>
                      </w:p>
                    </w:txbxContent>
                  </v:textbox>
                </v:rect>
                <v:shape id="Freeform 109" o:spid="_x0000_s1038" style="position:absolute;left:856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110" o:spid="_x0000_s1039" alt="Feb 5, '12" style="position:absolute;left:1080;top:-22;width:6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" filled="f" stroked="f">
                  <v:textbox inset="2.25pt,0,0,0">
                    <w:txbxContent>
                      <w:p w14:paraId="4520F2F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5, '12</w:t>
                        </w:r>
                      </w:p>
                    </w:txbxContent>
                  </v:textbox>
                </v:rect>
                <v:shape id="Freeform 111" o:spid="_x0000_s1040" style="position:absolute;left:1080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" path="m,14l,e" strokecolor="#444" strokeweight="3e-5mm">
                  <v:path o:connecttype="custom" o:connectlocs="0,14;0,0" o:connectangles="0,0"/>
                </v:shape>
                <v:rect id="Rectangle 112" o:spid="_x0000_s1041" alt="Feb 12, '12" style="position:absolute;left:1305;top:-22;width:7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" filled="f" stroked="f">
                  <v:textbox inset="2.25pt,0,0,0">
                    <w:txbxContent>
                      <w:p w14:paraId="1C14D242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12, '12</w:t>
                        </w:r>
                      </w:p>
                    </w:txbxContent>
                  </v:textbox>
                </v:rect>
                <v:shape id="Freeform 113" o:spid="_x0000_s1042" style="position:absolute;left:1305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" path="m,14l,e" strokecolor="#444" strokeweight="3e-5mm">
                  <v:path o:connecttype="custom" o:connectlocs="0,14;0,0" o:connectangles="0,0"/>
                </v:shape>
                <v:rect id="Rectangle 114" o:spid="_x0000_s1043" alt="Feb 19, '12" style="position:absolute;left:1530;top:-22;width:7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" filled="f" stroked="f">
                  <v:textbox inset="2.25pt,0,0,0">
                    <w:txbxContent>
                      <w:p w14:paraId="65D2E51F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19, '12</w:t>
                        </w:r>
                      </w:p>
                    </w:txbxContent>
                  </v:textbox>
                </v:rect>
                <v:shape id="Freeform 115" o:spid="_x0000_s1044" style="position:absolute;left:1530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" path="m,14l,e" strokecolor="#444" strokeweight="3e-5mm">
                  <v:path o:connecttype="custom" o:connectlocs="0,14;0,0" o:connectangles="0,0"/>
                </v:shape>
                <v:rect id="Rectangle 116" o:spid="_x0000_s1045" alt="Planning Phase&#10;Mon 1/2/12 - Mon 1/16/12" style="position:absolute;left:1;top:1;width:46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" fillcolor="#dfebf7" stroked="f"/>
                <v:rect id="Rectangle 117" o:spid="_x0000_s1046" alt="Planning Phase&#10;Mon 1/2/12 - Mon 1/16/12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" fillcolor="#a8c9e9" stroked="f"/>
                <v:rect id="Rectangle 118" o:spid="_x0000_s1047" alt="Planning Phase&#10;Mon 1/2/12 - Mon 1/16/12" style="position:absolute;left:1;top:1;width:17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" filled="f" stroked="f">
                  <v:textbox inset="0,0,0,0">
                    <w:txbxContent>
                      <w:p w14:paraId="66ACCA79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Planning Phase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1/2/12 - Mon 1/16/12</w:t>
                        </w:r>
                      </w:p>
                    </w:txbxContent>
                  </v:textbox>
                </v:rect>
                <v:rect id="Rectangle 119" o:spid="_x0000_s1048" alt="Public Launch Phase&#10;Mon 2/6/12 - Tue 2/21/12" style="position:absolute;left:1124;top:1;width:49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" fillcolor="#dfebf7" stroked="f"/>
                <v:rect id="Rectangle 120" o:spid="_x0000_s1049" alt="Public Launch Phase&#10;Mon 2/6/12 - Tue 2/21/12" style="position:absolute;left:1124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" fillcolor="#a8c9e9" stroked="f"/>
                <v:rect id="Rectangle 121" o:spid="_x0000_s1050" alt="Public Launch Phase&#10;Mon 2/6/12 - Tue 2/21/12" style="position:absolute;left:1124;top:1;width:16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" filled="f" stroked="f">
                  <v:textbox inset="0,0,0,0">
                    <w:txbxContent>
                      <w:p w14:paraId="0DE07999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Public Launch Phase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2/21/12</w:t>
                        </w:r>
                      </w:p>
                    </w:txbxContent>
                  </v:textbox>
                </v:rect>
                <v:rect id="Rectangle 122" o:spid="_x0000_s1051" alt="Internal Launch Phase&#10;Tue 1/17/12 - Fri 2/3/12" style="position:absolute;left:483;top:1;width:55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" fillcolor="#dfebf7" stroked="f"/>
                <v:rect id="Rectangle 123" o:spid="_x0000_s1052" alt="Internal Launch Phase&#10;Tue 1/17/12 - Fri 2/3/12" style="position:absolute;left:483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" fillcolor="#a8c9e9" stroked="f"/>
                <v:rect id="Rectangle 124" o:spid="_x0000_s1053" alt="Internal Launch Phase&#10;Tue 1/17/12 - Fri 2/3/12" style="position:absolute;left:483;top:1;width:15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" filled="f" stroked="f">
                  <v:textbox inset="0,0,0,0">
                    <w:txbxContent>
                      <w:p w14:paraId="77A59CC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Internal Launch Phase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1/17/12 - Fri 2/3/12</w:t>
                        </w:r>
                      </w:p>
                    </w:txbxContent>
                  </v:textbox>
                </v:rect>
                <v:rect id="Rectangle 125" o:spid="_x0000_s1054" alt="Assign launch team members&#10;Mon 1/2/12" style="position:absolute;left:1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" fillcolor="#dfebf7" stroked="f"/>
                <v:rect id="Rectangle 126" o:spid="_x0000_s1055" alt="Assign launch team members&#10;Mon 1/2/12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" fillcolor="#a8c9e9" stroked="f"/>
                <v:rect id="Rectangle 127" o:spid="_x0000_s1056" alt="Assign launch team members&#10;Mon 1/2/12" style="position:absolute;left:1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" filled="f" stroked="f">
                  <v:textbox inset="0,0,0,0">
                    <w:txbxContent>
                      <w:p w14:paraId="277D437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Assign launch team members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</w:t>
                        </w:r>
                      </w:p>
                    </w:txbxContent>
                  </v:textbox>
                </v:rect>
                <v:rect id="Rectangle 128" o:spid="_x0000_s1057" alt="Complete author questionnaire&#10;Tue 1/3/12 - Mon 1/9/12" style="position:absolute;left:34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" fillcolor="#dfebf7" stroked="f"/>
                <v:rect id="Rectangle 129" o:spid="_x0000_s1058" alt="Complete author questionnaire&#10;Tue 1/3/12 - Mon 1/9/12" style="position:absolute;left:34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" fillcolor="#a8c9e9" stroked="f"/>
                <v:rect id="Rectangle 130" o:spid="_x0000_s1059" alt="Complete author questionnaire&#10;Tue 1/3/12 - Mon 1/9/12" style="position:absolute;left:34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" filled="f" stroked="f">
                  <v:textbox inset="0,0,0,0">
                    <w:txbxContent>
                      <w:p w14:paraId="0B92ABD0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Complete author questionnaire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1/3/12 - Mon 1/9/12</w:t>
                        </w:r>
                      </w:p>
                    </w:txbxContent>
                  </v:textbox>
                </v:rect>
                <v:rect id="Rectangle 131" o:spid="_x0000_s1060" alt="Schedule author interviews&#10;Mon 1/2/12 - Mon 1/9/12" style="position:absolute;left:13;top:42;width:22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" fillcolor="#dfebf7" stroked="f"/>
                <v:rect id="Rectangle 132" o:spid="_x0000_s1061" alt="Schedule author interviews&#10;Mon 1/2/12 - Mon 1/9/12" style="position:absolute;left:13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" fillcolor="#a8c9e9" stroked="f"/>
                <v:rect id="Rectangle 133" o:spid="_x0000_s1062" alt="Schedule author interviews&#10;Mon 1/2/12 - Mon 1/9/12" style="position:absolute;left:13;top:42;width:18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" filled="f" stroked="f">
                  <v:textbox inset="0,0,0,0">
                    <w:txbxContent>
                      <w:p w14:paraId="14D61425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Schedule author interviews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1/2/12 - Mon 1/9/12</w:t>
                        </w:r>
                      </w:p>
                    </w:txbxContent>
                  </v:textbox>
                </v:rect>
                <v:rect id="Rectangle 134" o:spid="_x0000_s1063" alt="Design and order marketing material&#10;Tue 1/3/12 - Mon 1/16/12" style="position:absolute;left:34;top:124;width:428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" fillcolor="#dfebf7" stroked="f"/>
                <v:rect id="Rectangle 135" o:spid="_x0000_s1064" alt="Design and order marketing material&#10;Tue 1/3/12 - Mon 1/16/12" style="position:absolute;left:34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" fillcolor="#a8c9e9" stroked="f"/>
                <v:rect id="Rectangle 136" o:spid="_x0000_s1065" alt="Design and order marketing material&#10;Tue 1/3/12 - Mon 1/16/12" style="position:absolute;left:34;top:124;width:24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" filled="f" stroked="f">
                  <v:textbox inset="0,0,0,0">
                    <w:txbxContent>
                      <w:p w14:paraId="73CF9127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Design and order marketing material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1/3/12 - Mon 1/16/12</w:t>
                        </w:r>
                      </w:p>
                    </w:txbxContent>
                  </v:textbox>
                </v:rect>
                <v:rect id="Rectangle 137" o:spid="_x0000_s1066" alt="Kickoff book launch meeting&#10;Tue 1/17/12" style="position:absolute;left:483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" fillcolor="#dfebf7" stroked="f"/>
                <v:rect id="Rectangle 138" o:spid="_x0000_s1067" alt="Kickoff book launch meeting&#10;Tue 1/17/12" style="position:absolute;left:483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" fillcolor="#a8c9e9" stroked="f"/>
                <v:rect id="Rectangle 139" o:spid="_x0000_s1068" alt="Kickoff book launch meeting&#10;Tue 1/17/12" style="position:absolute;left:483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" filled="f" stroked="f">
                  <v:textbox inset="0,0,0,0">
                    <w:txbxContent>
                      <w:p w14:paraId="7D006A78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Kickoff book launch meeting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1/17/12</w:t>
                        </w:r>
                      </w:p>
                    </w:txbxContent>
                  </v:textbox>
                </v:rect>
                <v:rect id="Rectangle 140" o:spid="_x0000_s1069" alt="Prepare book P&amp;L statement&#10;Tue 1/17/12 - Wed 1/18/12" style="position:absolute;left:483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" fillcolor="#dfebf7" stroked="f"/>
                <v:rect id="Rectangle 141" o:spid="_x0000_s1070" alt="Prepare book P&amp;L statement&#10;Tue 1/17/12 - Wed 1/18/12" style="position:absolute;left:483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" fillcolor="#a8c9e9" stroked="f"/>
                <v:rect id="Rectangle 142" o:spid="_x0000_s1071" alt="Prepare book P&amp;L statement&#10;Tue 1/17/12 - Wed 1/18/12" style="position:absolute;left:483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" filled="f" stroked="f">
                  <v:textbox inset="0,0,0,0">
                    <w:txbxContent>
                      <w:p w14:paraId="14016D9D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Prepare book P&amp;L statement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1/17/12 - Wed 1/18/12</w:t>
                        </w:r>
                      </w:p>
                    </w:txbxContent>
                  </v:textbox>
                </v:rect>
                <v:rect id="Rectangle 143" o:spid="_x0000_s1072" alt="Plan author's travel itinerary&#10;Wed 1/18/12 - Thu 1/26/12" style="position:absolute;left:515;top:42;width:26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" fillcolor="#dfebf7" stroked="f"/>
                <v:rect id="Rectangle 144" o:spid="_x0000_s1073" alt="Plan author's travel itinerary&#10;Wed 1/18/12 - Thu 1/26/12" style="position:absolute;left:515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" fillcolor="#a8c9e9" stroked="f"/>
                <v:rect id="Rectangle 145" o:spid="_x0000_s1074" alt="Plan author's travel itinerary&#10;Wed 1/18/12 - Thu 1/26/12" style="position:absolute;left:515;top:42;width:189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" filled="f" stroked="f">
                  <v:textbox inset="0,0,0,0">
                    <w:txbxContent>
                      <w:p w14:paraId="15D6E8CB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Plan author's travel itinerary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1/18/12 - Thu 1/26/12</w:t>
                        </w:r>
                      </w:p>
                    </w:txbxContent>
                  </v:textbox>
                </v:rect>
                <v:rect id="Rectangle 146" o:spid="_x0000_s1075" alt="Channel Sales prep&#10;Wed 1/18/12 - Wed 1/25/12" style="position:absolute;left:515;top:124;width:23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" fillcolor="#dfebf7" stroked="f"/>
                <v:rect id="Rectangle 147" o:spid="_x0000_s1076" alt="Channel Sales prep&#10;Wed 1/18/12 - Wed 1/25/12" style="position:absolute;left:515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" fillcolor="#a8c9e9" stroked="f"/>
                <v:rect id="Rectangle 148" o:spid="_x0000_s1077" alt="Channel Sales prep&#10;Wed 1/18/12 - Wed 1/25/12" style="position:absolute;left:515;top:124;width:17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" filled="f" stroked="f">
                  <v:textbox inset="0,0,0,0">
                    <w:txbxContent>
                      <w:p w14:paraId="70AD7588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Channel Sales prep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1/18/12 - Wed 1/25/12</w:t>
                        </w:r>
                      </w:p>
                    </w:txbxContent>
                  </v:textbox>
                </v:rect>
                <v:rect id="Rectangle 149" o:spid="_x0000_s1078" alt="Complete book launch form&#10;Thu 1/26/12 - Fri 1/27/12" style="position:absolute;left:771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" fillcolor="#dfebf7" stroked="f"/>
                <v:rect id="Rectangle 150" o:spid="_x0000_s1079" alt="Complete book launch form&#10;Thu 1/26/12 - Fri 1/27/12" style="position:absolute;left:77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" fillcolor="#a8c9e9" stroked="f"/>
                <v:rect id="Rectangle 151" o:spid="_x0000_s1080" alt="Complete book launch form&#10;Thu 1/26/12 - Fri 1/27/12" style="position:absolute;left:771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" filled="f" stroked="f">
                  <v:textbox inset="0,0,0,0">
                    <w:txbxContent>
                      <w:p w14:paraId="4982CEAD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Complete book launch form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1/26/12 - Fri 1/27/12</w:t>
                        </w:r>
                      </w:p>
                    </w:txbxContent>
                  </v:textbox>
                </v:rect>
                <v:rect id="Rectangle 152" o:spid="_x0000_s1081" alt="Prepare book sales kit&#10;Thu 1/26/12 - Wed 2/1/12" style="position:absolute;left:771;top:124;width:20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" fillcolor="#dfebf7" stroked="f"/>
                <v:rect id="Rectangle 153" o:spid="_x0000_s1082" alt="Prepare book sales kit&#10;Thu 1/26/12 - Wed 2/1/12" style="position:absolute;left:771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" fillcolor="#a8c9e9" stroked="f"/>
                <v:rect id="Rectangle 154" o:spid="_x0000_s1083" alt="Prepare book sales kit&#10;Thu 1/26/12 - Wed 2/1/12" style="position:absolute;left:771;top:124;width:16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" filled="f" stroked="f">
                  <v:textbox inset="0,0,0,0">
                    <w:txbxContent>
                      <w:p w14:paraId="3A3FAED2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Prepare book sales kit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1/26/12 - Wed 2/1/12</w:t>
                        </w:r>
                      </w:p>
                    </w:txbxContent>
                  </v:textbox>
                </v:rect>
                <v:rect id="Rectangle 155" o:spid="_x0000_s1084" alt="Distribute internal marketing material&#10;Thu 2/2/12 - Fri 2/3/12" style="position:absolute;left:996;top:42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" fillcolor="#dfebf7" stroked="f"/>
                <v:rect id="Rectangle 156" o:spid="_x0000_s1085" alt="Distribute internal marketing material&#10;Thu 2/2/12 - Fri 2/3/12" style="position:absolute;left:996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" fillcolor="#a8c9e9" stroked="f"/>
                <v:rect id="Rectangle 157" o:spid="_x0000_s1086" alt="Distribute internal marketing material&#10;Thu 2/2/12 - Fri 2/3/12" style="position:absolute;left:996;top:42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" filled="f" stroked="f">
                  <v:textbox inset="0,0,0,0">
                    <w:txbxContent>
                      <w:p w14:paraId="38227E50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Distribute internal marketing material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2/2/12 - Fri 2/3/12</w:t>
                        </w:r>
                      </w:p>
                    </w:txbxContent>
                  </v:textbox>
                </v:rect>
                <v:rect id="Rectangle 158" o:spid="_x0000_s1087" alt="Author radio interview&#10;Mon 2/6/12" style="position:absolute;left:1124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" fillcolor="#dfebf7" stroked="f"/>
                <v:rect id="Rectangle 159" o:spid="_x0000_s1088" alt="Author radio interview&#10;Mon 2/6/12" style="position:absolute;left:1124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" fillcolor="#a8c9e9" stroked="f"/>
                <v:rect id="Rectangle 160" o:spid="_x0000_s1089" alt="Author radio interview&#10;Mon 2/6/12" style="position:absolute;left:1124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" filled="f" stroked="f">
                  <v:textbox inset="0,0,0,0">
                    <w:txbxContent>
                      <w:p w14:paraId="1E549C9B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Author radio interview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</w:t>
                        </w:r>
                      </w:p>
                    </w:txbxContent>
                  </v:textbox>
                </v:rect>
                <v:rect id="Rectangle 161" o:spid="_x0000_s1090" alt="Author reading and signing at book fair&#10;Tue 2/7/12" style="position:absolute;left:1156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" fillcolor="#dfebf7" stroked="f"/>
                <v:rect id="Rectangle 162" o:spid="_x0000_s1091" alt="Author reading and signing at book fair&#10;Tue 2/7/12" style="position:absolute;left:1156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" fillcolor="#a8c9e9" stroked="f"/>
                <v:rect id="Rectangle 163" o:spid="_x0000_s1092" alt="Author reading and signing at book fair&#10;Tue 2/7/12" style="position:absolute;left:1156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" filled="f" stroked="f">
                  <v:textbox inset="0,0,0,0">
                    <w:txbxContent>
                      <w:p w14:paraId="2F089C1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Author reading and signing at book fair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2/7/12</w:t>
                        </w:r>
                      </w:p>
                    </w:txbxContent>
                  </v:textbox>
                </v:rect>
                <v:rect id="Rectangle 164" o:spid="_x0000_s1093" alt="Distribute advance copies&#10;Mon 2/6/12 - Tue 2/7/12" style="position:absolute;left:1124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" fillcolor="#dfebf7" stroked="f"/>
                <v:rect id="Rectangle 165" o:spid="_x0000_s1094" alt="Distribute advance copies&#10;Mon 2/6/12 - Tue 2/7/12" style="position:absolute;left:1124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" fillcolor="#a8c9e9" stroked="f"/>
                <v:rect id="Rectangle 166" o:spid="_x0000_s1095" alt="Distribute advance copies&#10;Mon 2/6/12 - Tue 2/7/12" style="position:absolute;left:1124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" filled="f" stroked="f">
                  <v:textbox inset="0,0,0,0">
                    <w:txbxContent>
                      <w:p w14:paraId="7859A1AE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Distribute advance copies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2/7/12</w:t>
                        </w:r>
                      </w:p>
                    </w:txbxContent>
                  </v:textbox>
                </v:rect>
                <v:rect id="Rectangle 167" o:spid="_x0000_s1096" alt="Distribute book sales kit&#10;Mon 2/6/12 - Tue 2/7/12" style="position:absolute;left:1124;top:124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" fillcolor="#dfebf7" stroked="f"/>
                <v:rect id="Rectangle 168" o:spid="_x0000_s1097" alt="Distribute book sales kit&#10;Mon 2/6/12 - Tue 2/7/12" style="position:absolute;left:1124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" fillcolor="#a8c9e9" stroked="f"/>
                <v:rect id="Rectangle 169" o:spid="_x0000_s1098" alt="Distribute book sales kit&#10;Mon 2/6/12 - Tue 2/7/12" style="position:absolute;left:1124;top:124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" filled="f" stroked="f">
                  <v:textbox inset="0,0,0,0">
                    <w:txbxContent>
                      <w:p w14:paraId="219C834E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Distribute book sales kit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2/7/12</w:t>
                        </w:r>
                      </w:p>
                    </w:txbxContent>
                  </v:textbox>
                </v:rect>
                <v:rect id="Rectangle 170" o:spid="_x0000_s1099" alt="Coordinate magazine feature articles&#10;Wed 2/8/12 - Thu 2/16/12" style="position:absolute;left:1188;top:42;width:268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" fillcolor="#dfebf7" stroked="f"/>
                <v:rect id="Rectangle 171" o:spid="_x0000_s1100" alt="Coordinate magazine feature articles&#10;Wed 2/8/12 - Thu 2/16/12" style="position:absolute;left:1188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" fillcolor="#a8c9e9" stroked="f"/>
                <v:rect id="Rectangle 172" o:spid="_x0000_s1101" alt="Coordinate magazine feature articles&#10;Wed 2/8/12 - Thu 2/16/12" style="position:absolute;left:1188;top:42;width:2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" filled="f" stroked="f">
                  <v:textbox inset="0,0,0,0">
                    <w:txbxContent>
                      <w:p w14:paraId="0C65FAD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Coordinate magazine feature articles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2/8/12 - Thu 2/16/12</w:t>
                        </w:r>
                      </w:p>
                    </w:txbxContent>
                  </v:textbox>
                </v:rect>
                <v:rect id="Rectangle 173" o:spid="_x0000_s1102" alt="Launch public Web portal for book&#10;Wed 2/8/12 - Tue 2/14/12" style="position:absolute;left:1188;top:83;width:20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" fillcolor="#dfebf7" stroked="f"/>
                <v:rect id="Rectangle 174" o:spid="_x0000_s1103" alt="Launch public Web portal for book&#10;Wed 2/8/12 - Tue 2/14/12" style="position:absolute;left:1188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" fillcolor="#a8c9e9" stroked="f"/>
                <v:rect id="Rectangle 175" o:spid="_x0000_s1104" alt="Launch public Web portal for book&#10;Wed 2/8/12 - Tue 2/14/12" style="position:absolute;left:1188;top:83;width:20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" filled="f" stroked="f">
                  <v:textbox inset="0,0,0,0">
                    <w:txbxContent>
                      <w:p w14:paraId="3F53CF3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Launch public Web portal for book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2/8/12 - Tue 2/14/12</w:t>
                        </w:r>
                      </w:p>
                    </w:txbxContent>
                  </v:textbox>
                </v:rect>
                <v:rect id="Rectangle 176" o:spid="_x0000_s1105" alt="Launch social media programs for book&#10;Wed 2/15/12 - Tue 2/21/12" style="position:absolute;left:1413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" fillcolor="#dfebf7" stroked="f"/>
                <v:rect id="Rectangle 177" o:spid="_x0000_s1106" alt="Launch social media programs for book&#10;Wed 2/15/12 - Tue 2/21/12" style="position:absolute;left:1413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" fillcolor="#a8c9e9" stroked="f"/>
                <v:rect id="Rectangle 178" o:spid="_x0000_s1107" alt="Launch social media programs for book&#10;Wed 2/15/12 - Tue 2/21/12" style="position:absolute;left:1413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" filled="f" stroked="f">
                  <v:textbox inset="0,0,0,0">
                    <w:txbxContent>
                      <w:p w14:paraId="0D420A3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Launch social media programs for book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2/15/12 - Tue 2/21/12</w:t>
                        </w:r>
                      </w:p>
                    </w:txbxContent>
                  </v:textbox>
                </v:rect>
                <v:shape id="AutoShape 179" o:spid="_x0000_s1108" style="position:absolute;left:-96;top:-84;width:1797;height:321;visibility:visible;mso-wrap-style:square;v-text-anchor:top" coordsize="179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" path="m1219,84r,-16m1219,68v,-3,1,-4,4,-4l1259,64t,c1261,64,1263,65,1263,68r,16e" strokecolor="#444" strokeweight="3e-5mm">
                  <v:path o:connecttype="custom" o:connectlocs="1219,0;1219,-16;1219,-16;1223,-20;1259,-20;1259,-20;1263,-16;1263,0" o:connectangles="0,0,0,0,0,0,0,0"/>
                </v:shape>
                <v:shape id="Freeform 180" o:spid="_x0000_s1109" style="position:absolute;left:1145;top:-25;width:0;height:5;visibility:visible;mso-wrap-style:square;v-text-anchor:top" coordsize="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" path="m,5l,e" strokecolor="#444" strokeweight="3e-5mm">
                  <v:path o:connecttype="custom" o:connectlocs="0,5;0,0" o:connectangles="0,0"/>
                </v:shape>
                <v:rect id="Rectangle 181" o:spid="_x0000_s1110" alt="Author travel and appearances&#10;Mon 2/6/12 - Tue 2/7/12" style="position:absolute;left:1067;top:-83;width:156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" filled="f" stroked="f">
                  <v:textbox inset="0,0,0,0">
                    <w:txbxContent>
                      <w:p w14:paraId="398DA1AA" w14:textId="77777777" w:rsidR="004F1455" w:rsidRDefault="004F1455" w:rsidP="004F145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Author travel and appearances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2/7/12</w:t>
                        </w:r>
                      </w:p>
                    </w:txbxContent>
                  </v:textbox>
                </v:rect>
                <v:shape id="Freeform 182" o:spid="_x0000_s1111" style="position:absolute;left:462;top:171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" path="m,l,20e" strokecolor="#848484" strokeweight="3e-5mm">
                  <v:path o:connecttype="custom" o:connectlocs="0,0;0,20" o:connectangles="0,0"/>
                </v:shape>
                <v:rect id="Rectangle 183" o:spid="_x0000_s1112" alt="Planning complete!&#10;Mon 1/16/12" style="position:absolute;left:386;top:191;width:15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" filled="f" stroked="f">
                  <v:textbox inset="0,0,0,0">
                    <w:txbxContent>
                      <w:p w14:paraId="097FC284" w14:textId="77777777" w:rsidR="004F1455" w:rsidRDefault="004F1455" w:rsidP="004F145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Planning complete!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1/16/12</w:t>
                        </w:r>
                      </w:p>
                    </w:txbxContent>
                  </v:textbox>
                </v:rect>
                <v:shape id="Freeform 184" o:spid="_x0000_s1113" style="position:absolute;left:1616;top:171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" path="m,l,20e" strokecolor="#848484" strokeweight="3e-5mm">
                  <v:path o:connecttype="custom" o:connectlocs="0,0;0,20" o:connectangles="0,0"/>
                </v:shape>
                <v:rect id="Rectangle 185" o:spid="_x0000_s1114" alt="Launch complete!&#10;Tue 2/21/12" style="position:absolute;left:1546;top:191;width:140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" filled="f" stroked="f">
                  <v:textbox inset="0,0,0,0">
                    <w:txbxContent>
                      <w:p w14:paraId="0555E792" w14:textId="77777777" w:rsidR="004F1455" w:rsidRDefault="004F1455" w:rsidP="004F145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Launch complete!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2/21/12</w:t>
                        </w:r>
                      </w:p>
                    </w:txbxContent>
                  </v:textbox>
                </v:rect>
                <v:group id="Group 186" o:spid="_x0000_s1115" style="position:absolute;left:1605;top:155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">
                  <v:shape id="Freeform 187" o:spid="_x0000_s1116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" path="m50,r50,50l50,100,,50,50,e" stroked="f">
                    <v:path o:connecttype="custom" o:connectlocs="50,0;100,50;50,100;0,50;50,0" o:connectangles="0,0,0,0,0"/>
                  </v:shape>
                  <v:shape id="Freeform 188" o:spid="_x0000_s1117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v:group id="Group 189" o:spid="_x0000_s1118" style="position:absolute;left:451;top:155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">
                  <v:shape id="Freeform 190" o:spid="_x0000_s1119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" path="m50,r50,50l50,100,,50,50,e" stroked="f">
                    <v:path o:connecttype="custom" o:connectlocs="50,0;100,50;50,100;0,50;50,0" o:connectangles="0,0,0,0,0"/>
                  </v:shape>
                  <v:shape id="Freeform 191" o:spid="_x0000_s1120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w10:anchorlock/>
              </v:group>
            </w:pict>
          </mc:Fallback>
        </mc:AlternateContent>
      </w:r>
    </w:p>
    <w:p w14:paraId="75805527" w14:textId="77777777" w:rsidR="00857E85" w:rsidRPr="00857E85" w:rsidRDefault="00857E85" w:rsidP="00857E85">
      <w:pPr>
        <w:rPr>
          <w:lang w:val="vi-VN"/>
        </w:rPr>
      </w:pPr>
    </w:p>
    <w:p w14:paraId="5149C25E" w14:textId="77777777" w:rsidR="004F1455" w:rsidRPr="004F1455" w:rsidRDefault="004F1455" w:rsidP="004F1455">
      <w:pPr>
        <w:rPr>
          <w:lang w:val="vi-VN"/>
        </w:rPr>
      </w:pPr>
      <w:r w:rsidRPr="004F1455">
        <w:rPr>
          <w:lang w:val="vi-VN"/>
        </w:rPr>
        <w:t>3. Sao chép báo cáo</w:t>
      </w:r>
    </w:p>
    <w:p w14:paraId="7A64CBE3" w14:textId="7DE762ED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Quay trở lại dự án. Trên tab báo cáo “Report”, trong nhóm “View Reports”,</w:t>
      </w:r>
      <w:r>
        <w:rPr>
          <w:lang w:val="vi-VN"/>
        </w:rPr>
        <w:t xml:space="preserve"> </w:t>
      </w:r>
      <w:r w:rsidRPr="004F1455">
        <w:rPr>
          <w:lang w:val="vi-VN"/>
        </w:rPr>
        <w:t>chọn</w:t>
      </w:r>
      <w:r>
        <w:rPr>
          <w:lang w:val="vi-VN"/>
        </w:rPr>
        <w:t xml:space="preserve"> </w:t>
      </w:r>
      <w:r w:rsidRPr="004F1455">
        <w:rPr>
          <w:lang w:val="vi-VN"/>
        </w:rPr>
        <w:t>“Dashboards”, sau đó chọn “Work Overview”. Báo cáo tổng quan giờ</w:t>
      </w:r>
    </w:p>
    <w:p w14:paraId="07EEBC07" w14:textId="77777777" w:rsidR="004F1455" w:rsidRPr="004F1455" w:rsidRDefault="004F1455" w:rsidP="004F1455">
      <w:pPr>
        <w:rPr>
          <w:lang w:val="vi-VN"/>
        </w:rPr>
      </w:pPr>
      <w:r w:rsidRPr="004F1455">
        <w:rPr>
          <w:lang w:val="vi-VN"/>
        </w:rPr>
        <w:t>làm việc như bạn đã tùy chỉnh trước đây xuất hiện.</w:t>
      </w:r>
    </w:p>
    <w:p w14:paraId="3A4B1C29" w14:textId="2A4BD909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Tại bất cứ nơi nào trong Work Overview, dưới “Report Tools”, chọn tab</w:t>
      </w:r>
      <w:r>
        <w:rPr>
          <w:lang w:val="vi-VN"/>
        </w:rPr>
        <w:t xml:space="preserve"> </w:t>
      </w:r>
      <w:r w:rsidRPr="004F1455">
        <w:rPr>
          <w:lang w:val="vi-VN"/>
        </w:rPr>
        <w:t>“Design”. Trong nhóm “Report”, chọn “Copy Report”.</w:t>
      </w:r>
    </w:p>
    <w:p w14:paraId="6C24294F" w14:textId="2924C0A3" w:rsidR="00857E8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Chuyển sang ứng dụng Microsoft Word. Nhấn phím Enter để thêm khoảng</w:t>
      </w:r>
      <w:r>
        <w:rPr>
          <w:lang w:val="vi-VN"/>
        </w:rPr>
        <w:t xml:space="preserve"> </w:t>
      </w:r>
      <w:r w:rsidRPr="004F1455">
        <w:rPr>
          <w:lang w:val="vi-VN"/>
        </w:rPr>
        <w:t>trống dưới ảnh khung nhìn dòng thời gian. Trên tab “Home”, trong nhóm</w:t>
      </w:r>
      <w:r>
        <w:rPr>
          <w:lang w:val="vi-VN"/>
        </w:rPr>
        <w:t xml:space="preserve"> </w:t>
      </w:r>
      <w:r w:rsidRPr="004F1455">
        <w:rPr>
          <w:lang w:val="vi-VN"/>
        </w:rPr>
        <w:t>“Clipboard”, chọn “Paste”. Kết quả, ảnh của báo cáo công việc Work Report</w:t>
      </w:r>
      <w:r>
        <w:rPr>
          <w:lang w:val="vi-VN"/>
        </w:rPr>
        <w:t xml:space="preserve"> </w:t>
      </w:r>
      <w:r w:rsidRPr="004F1455">
        <w:rPr>
          <w:lang w:val="vi-VN"/>
        </w:rPr>
        <w:t>được dán vào văn bản đang mở.</w:t>
      </w:r>
    </w:p>
    <w:p w14:paraId="00047817" w14:textId="3D14C161" w:rsidR="004F1455" w:rsidRDefault="004F1455" w:rsidP="004F1455">
      <w:pPr>
        <w:ind w:left="0" w:firstLine="0"/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A1A6D" wp14:editId="7684B870">
                <wp:simplePos x="0" y="0"/>
                <wp:positionH relativeFrom="column">
                  <wp:posOffset>5096933</wp:posOffset>
                </wp:positionH>
                <wp:positionV relativeFrom="paragraph">
                  <wp:posOffset>12573000</wp:posOffset>
                </wp:positionV>
                <wp:extent cx="4389120" cy="640080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64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E4EDC" w14:textId="77777777" w:rsidR="004F1455" w:rsidRDefault="004F1455" w:rsidP="004F1455">
                            <w:pPr>
                              <w:jc w:val="right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  <w:t>WORK OVERVIEW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796A1A6D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121" type="#_x0000_t202" style="position:absolute;left:0;text-align:left;margin-left:401.35pt;margin-top:990pt;width:345.6pt;height: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" filled="f" stroked="f">
                <v:textbox>
                  <w:txbxContent>
                    <w:p w14:paraId="515E4EDC" w14:textId="77777777" w:rsidR="004F1455" w:rsidRDefault="004F1455" w:rsidP="004F1455">
                      <w:pPr>
                        <w:jc w:val="right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  <w:t>WORK OVERVIEW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48FCE" wp14:editId="302DBA10">
            <wp:extent cx="4014216" cy="2423160"/>
            <wp:effectExtent l="0" t="0" r="5715" b="15240"/>
            <wp:docPr id="129478821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7C4B0" wp14:editId="0D517BB7">
            <wp:extent cx="4014216" cy="2423160"/>
            <wp:effectExtent l="0" t="0" r="5715" b="15240"/>
            <wp:docPr id="1010832659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3E4EA" wp14:editId="527198C8">
            <wp:extent cx="4014216" cy="2423160"/>
            <wp:effectExtent l="0" t="0" r="5715" b="0"/>
            <wp:docPr id="1189209769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FF1E33" wp14:editId="583679CB">
            <wp:simplePos x="0" y="0"/>
            <wp:positionH relativeFrom="column">
              <wp:posOffset>7081520</wp:posOffset>
            </wp:positionH>
            <wp:positionV relativeFrom="paragraph">
              <wp:posOffset>9748520</wp:posOffset>
            </wp:positionV>
            <wp:extent cx="2359152" cy="880492"/>
            <wp:effectExtent l="0" t="0" r="3175" b="0"/>
            <wp:wrapNone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EB56E9" wp14:editId="2B71ED48">
            <wp:simplePos x="0" y="0"/>
            <wp:positionH relativeFrom="column">
              <wp:posOffset>6627495</wp:posOffset>
            </wp:positionH>
            <wp:positionV relativeFrom="paragraph">
              <wp:posOffset>10669270</wp:posOffset>
            </wp:positionV>
            <wp:extent cx="2825496" cy="880492"/>
            <wp:effectExtent l="0" t="0" r="0" b="0"/>
            <wp:wrapNone/>
            <wp:docPr id="1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8A551" wp14:editId="7CDAFD2C">
            <wp:simplePos x="0" y="0"/>
            <wp:positionH relativeFrom="column">
              <wp:posOffset>6635115</wp:posOffset>
            </wp:positionH>
            <wp:positionV relativeFrom="paragraph">
              <wp:posOffset>11580495</wp:posOffset>
            </wp:positionV>
            <wp:extent cx="2825496" cy="880492"/>
            <wp:effectExtent l="0" t="0" r="0" b="0"/>
            <wp:wrapNone/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2F7EA3" wp14:editId="511A2495">
            <wp:simplePos x="0" y="0"/>
            <wp:positionH relativeFrom="column">
              <wp:posOffset>7002780</wp:posOffset>
            </wp:positionH>
            <wp:positionV relativeFrom="paragraph">
              <wp:posOffset>13209270</wp:posOffset>
            </wp:positionV>
            <wp:extent cx="1343025" cy="339471"/>
            <wp:effectExtent l="0" t="0" r="0" b="0"/>
            <wp:wrapNone/>
            <wp:docPr id="2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2FA3B39" wp14:editId="04BEE469">
            <wp:simplePos x="0" y="0"/>
            <wp:positionH relativeFrom="column">
              <wp:posOffset>8267065</wp:posOffset>
            </wp:positionH>
            <wp:positionV relativeFrom="paragraph">
              <wp:posOffset>13197840</wp:posOffset>
            </wp:positionV>
            <wp:extent cx="1321594" cy="339471"/>
            <wp:effectExtent l="0" t="0" r="0" b="0"/>
            <wp:wrapNone/>
            <wp:docPr id="2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D366F" wp14:editId="6F2E1331">
                <wp:simplePos x="0" y="0"/>
                <wp:positionH relativeFrom="column">
                  <wp:posOffset>8198485</wp:posOffset>
                </wp:positionH>
                <wp:positionV relativeFrom="paragraph">
                  <wp:posOffset>13213080</wp:posOffset>
                </wp:positionV>
                <wp:extent cx="79375" cy="285750"/>
                <wp:effectExtent l="0" t="0" r="0" b="0"/>
                <wp:wrapNone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D4507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BFBFBF" w:themeColor="background1" w:themeShade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BFBFBF" w:themeColor="background1" w:themeShade="BF"/>
                                <w:sz w:val="22"/>
                                <w:szCs w:val="22"/>
                              </w:rPr>
                              <w:t>-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A4D366F" id="TextBox 4" o:spid="_x0000_s1122" type="#_x0000_t202" style="position:absolute;left:0;text-align:left;margin-left:645.55pt;margin-top:1040.4pt;width:6.25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" fillcolor="white [3201]" stroked="f">
                <v:textbox>
                  <w:txbxContent>
                    <w:p w14:paraId="7B1D4507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BFBFBF" w:themeColor="background1" w:themeShade="BF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BFBFBF" w:themeColor="background1" w:themeShade="BF"/>
                          <w:sz w:val="22"/>
                          <w:szCs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A33AF5" wp14:editId="7219A217">
                <wp:simplePos x="0" y="0"/>
                <wp:positionH relativeFrom="column">
                  <wp:posOffset>918845</wp:posOffset>
                </wp:positionH>
                <wp:positionV relativeFrom="paragraph">
                  <wp:posOffset>16444595</wp:posOffset>
                </wp:positionV>
                <wp:extent cx="4114800" cy="190499"/>
                <wp:effectExtent l="0" t="0" r="0" b="635"/>
                <wp:wrapNone/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0499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5C227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your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5A33AF5" id="TextBox 15" o:spid="_x0000_s1123" type="#_x0000_t202" style="position:absolute;left:0;text-align:left;margin-left:72.35pt;margin-top:1294.85pt;width:324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" filled="f" stroked="f">
                <v:textbox>
                  <w:txbxContent>
                    <w:p w14:paraId="4545C227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your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C4B6F" wp14:editId="4196BD90">
                <wp:simplePos x="0" y="0"/>
                <wp:positionH relativeFrom="column">
                  <wp:posOffset>5021580</wp:posOffset>
                </wp:positionH>
                <wp:positionV relativeFrom="paragraph">
                  <wp:posOffset>7741920</wp:posOffset>
                </wp:positionV>
                <wp:extent cx="4389120" cy="178118"/>
                <wp:effectExtent l="0" t="0" r="0" b="0"/>
                <wp:wrapNone/>
                <wp:docPr id="17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7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905A6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WORK BURNDOWN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C6C4B6F" id="TextBox 16" o:spid="_x0000_s1124" type="#_x0000_t202" style="position:absolute;left:0;text-align:left;margin-left:395.4pt;margin-top:609.6pt;width:345.6pt;height:1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" filled="f" stroked="f">
                <v:textbox>
                  <w:txbxContent>
                    <w:p w14:paraId="584905A6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WORK BURNDOWN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307CA" wp14:editId="5C7EBF5A">
                <wp:simplePos x="0" y="0"/>
                <wp:positionH relativeFrom="column">
                  <wp:posOffset>915035</wp:posOffset>
                </wp:positionH>
                <wp:positionV relativeFrom="paragraph">
                  <wp:posOffset>12835890</wp:posOffset>
                </wp:positionV>
                <wp:extent cx="4114800" cy="182880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46601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WORK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4EF307CA" id="TextBox 17" o:spid="_x0000_s1125" type="#_x0000_t202" style="position:absolute;left:0;text-align:left;margin-left:72.05pt;margin-top:1010.7pt;width:324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8zB5AEAABYEAAAOAAAAZHJzL2Uyb0RvYy54bWysU01v2zAMvQ/YfxB0X2xnxWAYcQq0RXcZ&#10;1mFdf4AiS7FQWdQoNXb260fJiTN0pw67yBY/nsj3yM31NFh2UBgMuJZXq5Iz5SR0xu1b/vTj/kPN&#10;WYjCdcKCUy0/qsCvt+/fbUbfqDX0YDuFjEBcaEbf8j5G3xRFkL0aRFiBV46cGnAQka64LzoUI6EP&#10;tliX5a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" filled="f" stroked="f">
                <v:textbox>
                  <w:txbxContent>
                    <w:p w14:paraId="08546601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WORK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7FB9EA" wp14:editId="100BEDCC">
                <wp:simplePos x="0" y="0"/>
                <wp:positionH relativeFrom="column">
                  <wp:posOffset>914400</wp:posOffset>
                </wp:positionH>
                <wp:positionV relativeFrom="paragraph">
                  <wp:posOffset>16282670</wp:posOffset>
                </wp:positionV>
                <wp:extent cx="4114800" cy="182880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F6DFF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RESOURCE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057FB9EA" id="TextBox 18" o:spid="_x0000_s1126" type="#_x0000_t202" style="position:absolute;left:0;text-align:left;margin-left:1in;margin-top:1282.1pt;width:324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" filled="f" stroked="f">
                <v:textbox>
                  <w:txbxContent>
                    <w:p w14:paraId="486F6DFF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RESOURCE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AE6FE5" wp14:editId="2307744B">
                <wp:simplePos x="0" y="0"/>
                <wp:positionH relativeFrom="column">
                  <wp:posOffset>915035</wp:posOffset>
                </wp:positionH>
                <wp:positionV relativeFrom="paragraph">
                  <wp:posOffset>13016865</wp:posOffset>
                </wp:positionV>
                <wp:extent cx="4133850" cy="409574"/>
                <wp:effectExtent l="0" t="0" r="0" b="0"/>
                <wp:wrapNone/>
                <wp:docPr id="20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409574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2A344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Shows work stats for all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top level</w:t>
                            </w:r>
                            <w:proofErr w:type="gramEnd"/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tasks.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34AE6FE5" id="_x0000_s1127" type="#_x0000_t202" style="position:absolute;left:0;text-align:left;margin-left:72.05pt;margin-top:1024.95pt;width:325.5pt;height:3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" filled="f" stroked="f">
                <v:textbox>
                  <w:txbxContent>
                    <w:p w14:paraId="06A2A344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 xml:space="preserve">Shows work stats for all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top level</w:t>
                      </w:r>
                      <w:proofErr w:type="gramEnd"/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 xml:space="preserve"> tasks.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A03778" wp14:editId="604B80AD">
            <wp:extent cx="4014216" cy="2423160"/>
            <wp:effectExtent l="0" t="0" r="5715" b="15240"/>
            <wp:docPr id="337887756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203DE9D4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V. In các khung nhìn và báo cáo</w:t>
      </w:r>
    </w:p>
    <w:p w14:paraId="02403CF7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1. In biểu đồ Gantt</w:t>
      </w:r>
    </w:p>
    <w:p w14:paraId="756F8620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“View”, trong nhóm “Task Views”, chọn “Gantt Chart”, khung nhìn</w:t>
      </w:r>
    </w:p>
    <w:p w14:paraId="527974E2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biểu đồ Gantt sẽ thay thế báo cáo tổng quan giờ làm việc Work Overview.</w:t>
      </w:r>
    </w:p>
    <w:p w14:paraId="2FA20F09" w14:textId="1885EB3B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“File”, chọn “Print”, biểu đồ Gantt sẽ xuất hiện trong Print Preview.</w:t>
      </w:r>
    </w:p>
    <w:p w14:paraId="0DC8637E" w14:textId="3963B0DC" w:rsidR="004F1455" w:rsidRDefault="004F1455" w:rsidP="004F1455">
      <w:pPr>
        <w:ind w:left="0" w:firstLine="0"/>
        <w:rPr>
          <w:lang w:val="vi-VN"/>
        </w:rPr>
      </w:pPr>
      <w:r w:rsidRPr="004F1455">
        <w:rPr>
          <w:noProof/>
          <w:lang w:val="vi-VN"/>
        </w:rPr>
        <w:lastRenderedPageBreak/>
        <w:drawing>
          <wp:inline distT="0" distB="0" distL="0" distR="0" wp14:anchorId="4084C06A" wp14:editId="34E7D64B">
            <wp:extent cx="5943600" cy="3299460"/>
            <wp:effectExtent l="0" t="0" r="0" b="0"/>
            <wp:docPr id="62520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51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9FE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Hiện tại trang đầu tiên của biểu đồ Gantt xuất hiện trong Print Preview. Print Preview</w:t>
      </w:r>
    </w:p>
    <w:p w14:paraId="13CA2FB5" w14:textId="6A789DF4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có một số tùy chọn. Các nút để điều hướng trong Print Preview:</w:t>
      </w:r>
    </w:p>
    <w:p w14:paraId="578F48DF" w14:textId="5CECF011" w:rsidR="004F1455" w:rsidRDefault="004F1455" w:rsidP="004F1455">
      <w:pPr>
        <w:ind w:left="0" w:firstLine="0"/>
        <w:rPr>
          <w:lang w:val="vi-VN"/>
        </w:rPr>
      </w:pPr>
      <w:r w:rsidRPr="004F1455">
        <w:rPr>
          <w:noProof/>
          <w:lang w:val="vi-VN"/>
        </w:rPr>
        <w:drawing>
          <wp:inline distT="0" distB="0" distL="0" distR="0" wp14:anchorId="08C29738" wp14:editId="2C2FF285">
            <wp:extent cx="3124636" cy="676369"/>
            <wp:effectExtent l="0" t="0" r="0" b="9525"/>
            <wp:docPr id="13716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74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8896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Chọn nút nhiều trang “Multiple Pages” , toàn bộ biểu đồ Gantt sẽ xuất hiện</w:t>
      </w:r>
    </w:p>
    <w:p w14:paraId="79539631" w14:textId="5C51CCD0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trong Print Preview.</w:t>
      </w:r>
    </w:p>
    <w:p w14:paraId="412E5846" w14:textId="4A8194F4" w:rsidR="004F1455" w:rsidRDefault="004F1455" w:rsidP="004F1455">
      <w:pPr>
        <w:ind w:left="0" w:firstLine="0"/>
        <w:rPr>
          <w:lang w:val="vi-VN"/>
        </w:rPr>
      </w:pPr>
      <w:r w:rsidRPr="004F1455">
        <w:rPr>
          <w:noProof/>
          <w:lang w:val="vi-VN"/>
        </w:rPr>
        <w:lastRenderedPageBreak/>
        <w:drawing>
          <wp:inline distT="0" distB="0" distL="0" distR="0" wp14:anchorId="683C3692" wp14:editId="6CF38AC5">
            <wp:extent cx="5943600" cy="3454400"/>
            <wp:effectExtent l="0" t="0" r="0" b="0"/>
            <wp:docPr id="13990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35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034B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Dưới mục “Settings” ở bên trái của cửa sổ Print Preview, nhấn chuột vào “Print</w:t>
      </w:r>
    </w:p>
    <w:p w14:paraId="53DA0180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Entire Project”, sau thực hiện các tùy chỉnh theo mong muốn của bạn: khổ giấy,</w:t>
      </w:r>
    </w:p>
    <w:p w14:paraId="6D78809C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chiều in, lề.</w:t>
      </w:r>
    </w:p>
    <w:p w14:paraId="4D2056B9" w14:textId="77777777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Sau đó chọn máy in để in biểu đồ Gantt.</w:t>
      </w:r>
    </w:p>
    <w:p w14:paraId="197C28A2" w14:textId="77777777" w:rsidR="004F1455" w:rsidRDefault="004F1455">
      <w:pPr>
        <w:rPr>
          <w:lang w:val="vi-VN"/>
        </w:rPr>
      </w:pPr>
      <w:r>
        <w:rPr>
          <w:lang w:val="vi-VN"/>
        </w:rPr>
        <w:br w:type="page"/>
      </w:r>
    </w:p>
    <w:p w14:paraId="407ABDDA" w14:textId="6CABE4F9" w:rsidR="004F1455" w:rsidRPr="004F1455" w:rsidRDefault="004F1455" w:rsidP="004F1455">
      <w:pPr>
        <w:ind w:left="0" w:firstLine="0"/>
        <w:rPr>
          <w:lang w:val="vi-VN"/>
        </w:rPr>
      </w:pPr>
      <w:r w:rsidRPr="004F1455">
        <w:lastRenderedPageBreak/>
        <w:t xml:space="preserve"> </w:t>
      </w:r>
      <w:r w:rsidRPr="004F1455">
        <w:rPr>
          <w:lang w:val="vi-VN"/>
        </w:rPr>
        <w:t>2. In báo cáo</w:t>
      </w:r>
    </w:p>
    <w:p w14:paraId="5E50A85A" w14:textId="0BA81703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Nhấn nút Back để quay lại biểu đồ Gantt.</w:t>
      </w:r>
    </w:p>
    <w:p w14:paraId="57576C52" w14:textId="77777777" w:rsidR="004F1455" w:rsidRPr="004F1455" w:rsidRDefault="004F1455" w:rsidP="004F1455">
      <w:pPr>
        <w:ind w:left="0" w:firstLine="0"/>
        <w:rPr>
          <w:lang w:val="vi-VN"/>
        </w:rPr>
      </w:pPr>
    </w:p>
    <w:p w14:paraId="4FE367A5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“Report”, trong nhóm “View Reports”, chọn “Dashboards”, sau đó</w:t>
      </w:r>
    </w:p>
    <w:p w14:paraId="620C0752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chọn “Work Overview”. Báo cáo tổng quan giờ làm việc sẽ xuất hiện. Ta tiến</w:t>
      </w:r>
    </w:p>
    <w:p w14:paraId="0281C197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hành thiết lập trang in cho các báo cáo như bước kế tiếp.</w:t>
      </w:r>
    </w:p>
    <w:p w14:paraId="46EC6771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Dưới “Report Tools”, chọn tab “Design”, trong nhóm “Page Setup”, thực hiện</w:t>
      </w:r>
    </w:p>
    <w:p w14:paraId="76492C9F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các thiết lập theo mong muốn của bạn như: chiều in, lề, khổ giấy, ...</w:t>
      </w:r>
    </w:p>
    <w:p w14:paraId="7041C70C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“File”, chọn “Print”, sau đó chọn máy in để in báo cáo công việc. Cuối</w:t>
      </w:r>
    </w:p>
    <w:p w14:paraId="1454E645" w14:textId="267DF7CB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cùng đóng dự án.</w:t>
      </w:r>
    </w:p>
    <w:p w14:paraId="4E15374E" w14:textId="30B14052" w:rsidR="004F1455" w:rsidRPr="00A703AB" w:rsidRDefault="008053D8" w:rsidP="004F1455">
      <w:pPr>
        <w:ind w:left="0" w:firstLine="0"/>
        <w:rPr>
          <w:b/>
          <w:bCs/>
          <w:lang w:val="vi-VN"/>
        </w:rPr>
      </w:pPr>
      <w:r w:rsidRPr="00A703AB">
        <w:rPr>
          <w:b/>
          <w:bCs/>
          <w:lang w:val="vi-VN"/>
        </w:rPr>
        <w:t>VI. Bài tập tự làm- dự án phát triển phần mềm</w:t>
      </w:r>
    </w:p>
    <w:p w14:paraId="230D9504" w14:textId="0E027F85" w:rsidR="00FD2333" w:rsidRDefault="00FD2333" w:rsidP="004F1455">
      <w:pPr>
        <w:ind w:left="0" w:firstLine="0"/>
        <w:rPr>
          <w:lang w:val="vi-VN"/>
        </w:rPr>
      </w:pPr>
      <w:r>
        <w:rPr>
          <w:lang w:val="vi-VN"/>
        </w:rPr>
        <w:t>Câu 1:</w:t>
      </w:r>
    </w:p>
    <w:p w14:paraId="676AC87E" w14:textId="1DC47C95" w:rsidR="00FD2333" w:rsidRDefault="00FD2333" w:rsidP="004F1455">
      <w:pPr>
        <w:ind w:left="0" w:firstLine="0"/>
        <w:rPr>
          <w:lang w:val="vi-VN"/>
        </w:rPr>
      </w:pPr>
      <w:r>
        <w:rPr>
          <w:lang w:val="vi-VN"/>
        </w:rPr>
        <w:t>Nhiệm vụ của Hoàng Minh Hải</w:t>
      </w:r>
    </w:p>
    <w:p w14:paraId="5F77700E" w14:textId="77777777" w:rsidR="00FD2333" w:rsidRPr="00FD2333" w:rsidRDefault="00FD2333" w:rsidP="00FD2333">
      <w:pPr>
        <w:ind w:left="0" w:firstLine="0"/>
        <w:rPr>
          <w:lang w:val="vi-VN"/>
        </w:rPr>
      </w:pPr>
      <w:r w:rsidRPr="00FD2333">
        <w:rPr>
          <w:lang w:val="vi-VN"/>
        </w:rPr>
        <w:t>Hoàng Minh Hải thực hiện những nhiệm vụ nào? Liệt kê số giờ làm việc, mức lương</w:t>
      </w:r>
    </w:p>
    <w:p w14:paraId="215EFD71" w14:textId="0412B80F" w:rsidR="00FD2333" w:rsidRDefault="00FD2333" w:rsidP="00FD2333">
      <w:pPr>
        <w:ind w:left="0" w:firstLine="0"/>
        <w:rPr>
          <w:lang w:val="vi-VN"/>
        </w:rPr>
      </w:pPr>
      <w:r w:rsidRPr="00FD2333">
        <w:rPr>
          <w:lang w:val="vi-VN"/>
        </w:rPr>
        <w:t>chuẩn, chi phí cho từng nhiệm vụ, và những ngày làm việc cụ thể mà Hải thực hiện?</w:t>
      </w:r>
    </w:p>
    <w:p w14:paraId="7423171F" w14:textId="158F2444" w:rsidR="00FD2333" w:rsidRDefault="0065648F" w:rsidP="00FD2333">
      <w:pPr>
        <w:ind w:left="0" w:firstLine="0"/>
        <w:rPr>
          <w:lang w:val="vi-VN"/>
        </w:rPr>
      </w:pPr>
      <w:r>
        <w:rPr>
          <w:lang w:val="vi-VN"/>
        </w:rPr>
        <w:t>-Chọn tab “</w:t>
      </w:r>
      <w:r>
        <w:rPr>
          <w:b/>
          <w:bCs/>
          <w:lang w:val="vi-VN"/>
        </w:rPr>
        <w:t>Task”</w:t>
      </w:r>
      <w:r>
        <w:rPr>
          <w:lang w:val="vi-VN"/>
        </w:rPr>
        <w:t xml:space="preserve">  trong nhóm view chọn Resource Usage.( Nếu cần thêm thông tin nào thì add colum tương ứng với cột đó</w:t>
      </w:r>
    </w:p>
    <w:p w14:paraId="5108704E" w14:textId="1801D241" w:rsidR="0065648F" w:rsidRDefault="0065648F" w:rsidP="00FD2333">
      <w:pPr>
        <w:ind w:left="0" w:firstLine="0"/>
        <w:rPr>
          <w:lang w:val="vi-VN"/>
        </w:rPr>
      </w:pPr>
      <w:r>
        <w:rPr>
          <w:lang w:val="vi-VN"/>
        </w:rPr>
        <w:t>-Chuột phải chọn zoom , chọn zoom rồi chọn entire project</w:t>
      </w:r>
    </w:p>
    <w:p w14:paraId="27D9A2FE" w14:textId="1390170A" w:rsidR="0065648F" w:rsidRDefault="0065648F" w:rsidP="00FD2333">
      <w:pPr>
        <w:ind w:left="0" w:firstLine="0"/>
        <w:rPr>
          <w:lang w:val="vi-VN"/>
        </w:rPr>
      </w:pPr>
      <w:r w:rsidRPr="0065648F">
        <w:rPr>
          <w:noProof/>
          <w:lang w:val="vi-VN"/>
        </w:rPr>
        <w:lastRenderedPageBreak/>
        <w:drawing>
          <wp:inline distT="0" distB="0" distL="0" distR="0" wp14:anchorId="19D099BA" wp14:editId="72A625CC">
            <wp:extent cx="5029902" cy="3324689"/>
            <wp:effectExtent l="0" t="0" r="0" b="9525"/>
            <wp:docPr id="67972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223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F724" w14:textId="04C79240" w:rsidR="0065648F" w:rsidRDefault="0065648F" w:rsidP="00FD2333">
      <w:pPr>
        <w:ind w:left="0" w:firstLine="0"/>
        <w:rPr>
          <w:lang w:val="vi-VN"/>
        </w:rPr>
      </w:pPr>
      <w:r w:rsidRPr="0065648F">
        <w:rPr>
          <w:noProof/>
        </w:rPr>
        <w:t xml:space="preserve"> </w:t>
      </w:r>
      <w:r w:rsidRPr="0065648F">
        <w:rPr>
          <w:noProof/>
          <w:lang w:val="vi-VN"/>
        </w:rPr>
        <w:drawing>
          <wp:inline distT="0" distB="0" distL="0" distR="0" wp14:anchorId="4B16EB06" wp14:editId="54CAD7D9">
            <wp:extent cx="5943600" cy="1072515"/>
            <wp:effectExtent l="0" t="0" r="0" b="0"/>
            <wp:docPr id="11761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74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3FE" w14:textId="615728B4" w:rsidR="0065648F" w:rsidRDefault="0065648F" w:rsidP="00FD2333">
      <w:pPr>
        <w:ind w:left="0" w:firstLine="0"/>
        <w:rPr>
          <w:lang w:val="vi-VN"/>
        </w:rPr>
      </w:pPr>
      <w:r w:rsidRPr="0065648F">
        <w:rPr>
          <w:noProof/>
          <w:lang w:val="vi-VN"/>
        </w:rPr>
        <w:drawing>
          <wp:inline distT="0" distB="0" distL="0" distR="0" wp14:anchorId="67C17980" wp14:editId="28D854D4">
            <wp:extent cx="5943600" cy="1689100"/>
            <wp:effectExtent l="0" t="0" r="0" b="6350"/>
            <wp:docPr id="3359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07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0A0" w14:textId="60BBFB02" w:rsidR="0065648F" w:rsidRPr="0065648F" w:rsidRDefault="0065648F" w:rsidP="00FD2333">
      <w:pPr>
        <w:ind w:left="0" w:firstLine="0"/>
        <w:rPr>
          <w:lang w:val="vi-VN"/>
        </w:rPr>
      </w:pPr>
      <w:r>
        <w:rPr>
          <w:lang w:val="vi-VN"/>
        </w:rPr>
        <w:t>Câu 2</w:t>
      </w:r>
    </w:p>
    <w:p w14:paraId="73D97ADF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Số ngày làm việc, ngày bắt đầu, ngày kết thúc, tổng số giờ làm việc, tổng số tiền trả</w:t>
      </w:r>
    </w:p>
    <w:p w14:paraId="794BA2D6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cho từng người tham gia vào nhiệm vụ “Phát triển đặc tả chức năng” là bao nhiêu? Xác</w:t>
      </w:r>
    </w:p>
    <w:p w14:paraId="65B2E63F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định những ngày làm việc và số giờ làm việc cụ thể của từng người? (sinh viên có thể</w:t>
      </w:r>
    </w:p>
    <w:p w14:paraId="1B37FE7E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lastRenderedPageBreak/>
        <w:t>cắt những nội dung cần trả lời từ các màn hình báo cáo dự án - ví dụ như hình dưới đây</w:t>
      </w:r>
    </w:p>
    <w:p w14:paraId="4E2AE810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- để đưa vào tập tin). Tại sao Hải, Giang và Hạnh đều làm việc trong 5 ngày nhưng Hải</w:t>
      </w:r>
    </w:p>
    <w:p w14:paraId="5F1581CE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chỉ làm 20 giờ còn Giang và Hạnh làm 40 giờ? Tại sao Giang và Hạnh cùng làm 40 giờ</w:t>
      </w:r>
    </w:p>
    <w:p w14:paraId="06A1A0A1" w14:textId="5721AD6D" w:rsidR="008053D8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nhưng Hạnh lại được trả tiền ít hơn Giang?</w:t>
      </w:r>
    </w:p>
    <w:p w14:paraId="5439EF6D" w14:textId="4B673867" w:rsidR="000A5B8E" w:rsidRDefault="000A5B8E" w:rsidP="0065648F">
      <w:pPr>
        <w:ind w:left="0" w:firstLine="0"/>
        <w:rPr>
          <w:b/>
          <w:bCs/>
          <w:lang w:val="vi-VN"/>
        </w:rPr>
      </w:pPr>
      <w:r w:rsidRPr="000A5B8E">
        <w:rPr>
          <w:b/>
          <w:bCs/>
          <w:lang w:val="vi-VN"/>
        </w:rPr>
        <w:t>Chọn tab “Task” chọn taskusage</w:t>
      </w:r>
    </w:p>
    <w:p w14:paraId="555D0C41" w14:textId="09F121E8" w:rsidR="000A5B8E" w:rsidRDefault="000A5B8E" w:rsidP="0065648F">
      <w:pPr>
        <w:ind w:left="0" w:firstLine="0"/>
        <w:rPr>
          <w:b/>
          <w:bCs/>
          <w:lang w:val="vi-VN"/>
        </w:rPr>
      </w:pPr>
      <w:r w:rsidRPr="000A5B8E">
        <w:rPr>
          <w:b/>
          <w:bCs/>
          <w:noProof/>
          <w:lang w:val="vi-VN"/>
        </w:rPr>
        <w:lastRenderedPageBreak/>
        <w:drawing>
          <wp:inline distT="0" distB="0" distL="0" distR="0" wp14:anchorId="02AE78F5" wp14:editId="7A6300E7">
            <wp:extent cx="4972744" cy="8002117"/>
            <wp:effectExtent l="0" t="0" r="0" b="0"/>
            <wp:docPr id="10366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366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5BF" w14:textId="77777777" w:rsidR="000A5B8E" w:rsidRPr="000A5B8E" w:rsidRDefault="000A5B8E" w:rsidP="0065648F">
      <w:pPr>
        <w:ind w:left="0" w:firstLine="0"/>
        <w:rPr>
          <w:b/>
          <w:bCs/>
          <w:lang w:val="vi-VN"/>
        </w:rPr>
      </w:pPr>
    </w:p>
    <w:p w14:paraId="24F7EA0C" w14:textId="0FB8CC97" w:rsidR="0065648F" w:rsidRDefault="000A5B8E" w:rsidP="0065648F">
      <w:pPr>
        <w:ind w:left="0" w:firstLine="0"/>
        <w:rPr>
          <w:lang w:val="vi-VN"/>
        </w:rPr>
      </w:pPr>
      <w:r w:rsidRPr="000A5B8E">
        <w:rPr>
          <w:noProof/>
          <w:lang w:val="vi-VN"/>
        </w:rPr>
        <w:drawing>
          <wp:inline distT="0" distB="0" distL="0" distR="0" wp14:anchorId="3F8D77F9" wp14:editId="5950083A">
            <wp:extent cx="5943600" cy="546735"/>
            <wp:effectExtent l="0" t="0" r="0" b="5715"/>
            <wp:docPr id="142980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004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758F" w14:textId="0777B1F5" w:rsidR="004F1455" w:rsidRDefault="000A5B8E" w:rsidP="004F1455">
      <w:pPr>
        <w:ind w:left="0" w:firstLine="0"/>
        <w:rPr>
          <w:lang w:val="vi-VN"/>
        </w:rPr>
      </w:pPr>
      <w:r>
        <w:rPr>
          <w:lang w:val="vi-VN"/>
        </w:rPr>
        <w:t>Câu</w: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A1F29E" wp14:editId="0AE552E5">
                <wp:simplePos x="0" y="0"/>
                <wp:positionH relativeFrom="column">
                  <wp:posOffset>5390515</wp:posOffset>
                </wp:positionH>
                <wp:positionV relativeFrom="paragraph">
                  <wp:posOffset>16442690</wp:posOffset>
                </wp:positionV>
                <wp:extent cx="4053942" cy="235455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942" cy="23545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7233E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remaining availability for all work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7A1F29E" id="TextBox 35" o:spid="_x0000_s1128" type="#_x0000_t202" style="position:absolute;left:0;text-align:left;margin-left:424.45pt;margin-top:1294.7pt;width:319.2pt;height:1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" filled="f" stroked="f">
                <v:textbox>
                  <w:txbxContent>
                    <w:p w14:paraId="2337233E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Shows remaining availability for all work resources.</w:t>
                      </w:r>
                    </w:p>
                  </w:txbxContent>
                </v:textbox>
              </v:shape>
            </w:pict>
          </mc:Fallback>
        </mc:AlternateConten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9D736" wp14:editId="00B1F90E">
                <wp:simplePos x="0" y="0"/>
                <wp:positionH relativeFrom="column">
                  <wp:posOffset>5375910</wp:posOffset>
                </wp:positionH>
                <wp:positionV relativeFrom="paragraph">
                  <wp:posOffset>16280765</wp:posOffset>
                </wp:positionV>
                <wp:extent cx="4114800" cy="182880"/>
                <wp:effectExtent l="0" t="0" r="0" b="0"/>
                <wp:wrapNone/>
                <wp:docPr id="37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2B2DC" w14:textId="77777777" w:rsidR="004F1455" w:rsidRDefault="004F1455" w:rsidP="004F1455">
                            <w:pPr>
                              <w:textAlignment w:val="baseline"/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REMAINING AVAILABILITY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AA9D736" id="TextBox 36" o:spid="_x0000_s1129" type="#_x0000_t202" style="position:absolute;left:0;text-align:left;margin-left:423.3pt;margin-top:1281.95pt;width:324pt;height:1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" filled="f" stroked="f">
                <v:textbox>
                  <w:txbxContent>
                    <w:p w14:paraId="30A2B2DC" w14:textId="77777777" w:rsidR="004F1455" w:rsidRDefault="004F1455" w:rsidP="004F1455">
                      <w:pPr>
                        <w:textAlignment w:val="baseline"/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REMAINING AVAILABILITY</w:t>
                      </w:r>
                    </w:p>
                  </w:txbxContent>
                </v:textbox>
              </v:shape>
            </w:pict>
          </mc:Fallback>
        </mc:AlternateConten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AC37AC" wp14:editId="57E0940E">
                <wp:simplePos x="0" y="0"/>
                <wp:positionH relativeFrom="column">
                  <wp:posOffset>5065395</wp:posOffset>
                </wp:positionH>
                <wp:positionV relativeFrom="paragraph">
                  <wp:posOffset>9305290</wp:posOffset>
                </wp:positionV>
                <wp:extent cx="2743200" cy="199158"/>
                <wp:effectExtent l="0" t="0" r="0" b="0"/>
                <wp:wrapNone/>
                <wp:docPr id="9" name="Rectangle 8">
                  <a:hlinkClick xmlns:a="http://schemas.openxmlformats.org/drawingml/2006/main" r:id="rId62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991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8D67B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  <w:u w:val="single"/>
                              </w:rPr>
                              <w:t>Try setting a baseline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6AC37AC" id="Rectangle 8" o:spid="_x0000_s1130" href="https://o15.officeredir.microsoft.com/r/rlidPJ15SetBaseline?clid=1033" style="position:absolute;left:0;text-align:left;margin-left:398.85pt;margin-top:732.7pt;width:3in;height:1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" o:button="t" filled="f" stroked="f" strokeweight="1pt">
                <v:fill o:detectmouseclick="t"/>
                <v:textbox>
                  <w:txbxContent>
                    <w:p w14:paraId="6078D67B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  <w:u w:val="single"/>
                        </w:rPr>
                        <w:t>Try setting a baseline</w:t>
                      </w:r>
                    </w:p>
                  </w:txbxContent>
                </v:textbox>
              </v:rect>
            </w:pict>
          </mc:Fallback>
        </mc:AlternateConten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CC8D5" wp14:editId="62D174DC">
                <wp:simplePos x="0" y="0"/>
                <wp:positionH relativeFrom="column">
                  <wp:posOffset>5059680</wp:posOffset>
                </wp:positionH>
                <wp:positionV relativeFrom="paragraph">
                  <wp:posOffset>9011920</wp:posOffset>
                </wp:positionV>
                <wp:extent cx="3108960" cy="274320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C90BB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Is your baseline work zero?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D9CC8D5" id="TextBox 10" o:spid="_x0000_s1131" type="#_x0000_t202" style="position:absolute;left:0;text-align:left;margin-left:398.4pt;margin-top:709.6pt;width:244.8pt;height:2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" fillcolor="white [3201]" stroked="f">
                <v:textbox>
                  <w:txbxContent>
                    <w:p w14:paraId="395C90BB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Is your baseline work zero?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vi-VN"/>
        </w:rPr>
        <w:t xml:space="preserve"> 3:</w:t>
      </w:r>
    </w:p>
    <w:p w14:paraId="158B534F" w14:textId="77777777" w:rsidR="0047679F" w:rsidRDefault="0047679F" w:rsidP="0047679F">
      <w:pPr>
        <w:ind w:left="0" w:firstLine="0"/>
      </w:pPr>
      <w:r>
        <w:t>Project summary task:</w:t>
      </w:r>
    </w:p>
    <w:p w14:paraId="63168EB6" w14:textId="4162E19C" w:rsidR="00BC61BD" w:rsidRPr="009513E1" w:rsidRDefault="009513E1" w:rsidP="004F1455">
      <w:pPr>
        <w:ind w:left="0" w:firstLine="0"/>
        <w:rPr>
          <w:lang w:val="vi-VN"/>
        </w:rPr>
      </w:pPr>
      <w:r w:rsidRPr="009513E1">
        <w:rPr>
          <w:noProof/>
        </w:rPr>
        <w:drawing>
          <wp:inline distT="0" distB="0" distL="0" distR="0" wp14:anchorId="097604A1" wp14:editId="3D4AE9C8">
            <wp:extent cx="5943600" cy="681355"/>
            <wp:effectExtent l="0" t="0" r="0" b="4445"/>
            <wp:docPr id="8186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0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89C" w14:textId="708C64F4" w:rsidR="00BC61BD" w:rsidRDefault="0047679F" w:rsidP="004F1455">
      <w:pPr>
        <w:ind w:left="0" w:firstLine="0"/>
      </w:pPr>
      <w:r>
        <w:t>S</w:t>
      </w:r>
      <w:r w:rsidR="00BC61BD">
        <w:t>ummary task:</w:t>
      </w:r>
    </w:p>
    <w:p w14:paraId="2F865B43" w14:textId="35C1D521" w:rsidR="00BC61BD" w:rsidRDefault="0047679F" w:rsidP="004F1455">
      <w:pPr>
        <w:ind w:left="0" w:firstLine="0"/>
      </w:pPr>
      <w:r w:rsidRPr="0047679F">
        <w:rPr>
          <w:noProof/>
        </w:rPr>
        <w:drawing>
          <wp:inline distT="0" distB="0" distL="0" distR="0" wp14:anchorId="681A1646" wp14:editId="4BD5599D">
            <wp:extent cx="3391373" cy="619211"/>
            <wp:effectExtent l="0" t="0" r="0" b="9525"/>
            <wp:docPr id="5839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3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F4E1" w14:textId="7AF48993" w:rsidR="00BC61BD" w:rsidRDefault="00BC61BD" w:rsidP="004F1455">
      <w:pPr>
        <w:ind w:left="0" w:firstLine="0"/>
      </w:pPr>
      <w:r>
        <w:t>Critical Task:</w:t>
      </w:r>
    </w:p>
    <w:p w14:paraId="75343ACF" w14:textId="7A6D42F0" w:rsidR="00BC61BD" w:rsidRDefault="0047679F" w:rsidP="004F1455">
      <w:pPr>
        <w:ind w:left="0" w:firstLine="0"/>
      </w:pPr>
      <w:r w:rsidRPr="0047679F">
        <w:rPr>
          <w:noProof/>
        </w:rPr>
        <w:drawing>
          <wp:inline distT="0" distB="0" distL="0" distR="0" wp14:anchorId="4CADED7E" wp14:editId="477CE1CD">
            <wp:extent cx="3905795" cy="752580"/>
            <wp:effectExtent l="0" t="0" r="0" b="9525"/>
            <wp:docPr id="56803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315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7EC" w14:textId="4BDFCE71" w:rsidR="00BC61BD" w:rsidRDefault="00BC61BD" w:rsidP="004F1455">
      <w:pPr>
        <w:ind w:left="0" w:firstLine="0"/>
      </w:pPr>
      <w:r>
        <w:t>Non-critical task:</w:t>
      </w:r>
    </w:p>
    <w:p w14:paraId="5F90CD3B" w14:textId="68EAF102" w:rsidR="00BC61BD" w:rsidRDefault="0047679F" w:rsidP="004F1455">
      <w:pPr>
        <w:ind w:left="0" w:firstLine="0"/>
      </w:pPr>
      <w:r w:rsidRPr="0047679F">
        <w:rPr>
          <w:noProof/>
        </w:rPr>
        <w:drawing>
          <wp:inline distT="0" distB="0" distL="0" distR="0" wp14:anchorId="182CB751" wp14:editId="06814CE3">
            <wp:extent cx="3600953" cy="828791"/>
            <wp:effectExtent l="0" t="0" r="0" b="9525"/>
            <wp:docPr id="176484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592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3D00" w14:textId="7DD44196" w:rsidR="00BC61BD" w:rsidRDefault="00F641C2" w:rsidP="004F1455">
      <w:pPr>
        <w:ind w:left="0" w:firstLine="0"/>
        <w:rPr>
          <w:lang w:val="vi-VN"/>
        </w:rPr>
      </w:pPr>
      <w:proofErr w:type="spellStart"/>
      <w:r>
        <w:t>Câu</w:t>
      </w:r>
      <w:proofErr w:type="spellEnd"/>
      <w:r>
        <w:rPr>
          <w:lang w:val="vi-VN"/>
        </w:rPr>
        <w:t xml:space="preserve"> 4:</w:t>
      </w:r>
    </w:p>
    <w:p w14:paraId="3AF00C38" w14:textId="492FB44A" w:rsidR="00F641C2" w:rsidRDefault="009378C1" w:rsidP="004F1455">
      <w:pPr>
        <w:ind w:left="0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624644F" wp14:editId="18759BFD">
            <wp:extent cx="5943600" cy="2393950"/>
            <wp:effectExtent l="0" t="0" r="0" b="6350"/>
            <wp:docPr id="178017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55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7660" w14:textId="57FD2B92" w:rsidR="009378C1" w:rsidRDefault="009378C1" w:rsidP="004F1455">
      <w:pPr>
        <w:ind w:left="0" w:firstLine="0"/>
        <w:rPr>
          <w:lang w:val="vi-VN"/>
        </w:rPr>
      </w:pPr>
      <w:r>
        <w:rPr>
          <w:noProof/>
        </w:rPr>
        <w:drawing>
          <wp:inline distT="0" distB="0" distL="0" distR="0" wp14:anchorId="267D73BB" wp14:editId="1366AC98">
            <wp:extent cx="5943600" cy="1821815"/>
            <wp:effectExtent l="0" t="0" r="0" b="6985"/>
            <wp:docPr id="22682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48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5BD2" w14:textId="6B928DF6" w:rsidR="009378C1" w:rsidRDefault="009378C1" w:rsidP="004F1455">
      <w:pPr>
        <w:ind w:left="0" w:firstLine="0"/>
        <w:rPr>
          <w:lang w:val="vi-VN"/>
        </w:rPr>
      </w:pPr>
      <w:r w:rsidRPr="009378C1">
        <w:rPr>
          <w:noProof/>
          <w:lang w:val="vi-VN"/>
        </w:rPr>
        <w:drawing>
          <wp:inline distT="0" distB="0" distL="0" distR="0" wp14:anchorId="705CFDFE" wp14:editId="7040806D">
            <wp:extent cx="5943600" cy="1788160"/>
            <wp:effectExtent l="0" t="0" r="0" b="2540"/>
            <wp:docPr id="199146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648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9BE" w14:textId="3A5ABF89" w:rsidR="009378C1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5</w:t>
      </w:r>
    </w:p>
    <w:p w14:paraId="3C0D04EC" w14:textId="222AD5E4" w:rsidR="0047010A" w:rsidRDefault="0047010A" w:rsidP="004F1455">
      <w:pPr>
        <w:ind w:left="0" w:firstLine="0"/>
      </w:pPr>
      <w:r w:rsidRPr="0047010A">
        <w:rPr>
          <w:noProof/>
          <w:lang w:val="vi-VN"/>
        </w:rPr>
        <w:lastRenderedPageBreak/>
        <w:drawing>
          <wp:inline distT="0" distB="0" distL="0" distR="0" wp14:anchorId="605C5063" wp14:editId="21576EE3">
            <wp:extent cx="5943600" cy="3233420"/>
            <wp:effectExtent l="0" t="0" r="0" b="5080"/>
            <wp:docPr id="129863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382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7346" w14:textId="33E9D367" w:rsidR="0047010A" w:rsidRDefault="0047010A" w:rsidP="004F1455">
      <w:pPr>
        <w:ind w:left="0" w:firstLine="0"/>
        <w:rPr>
          <w:lang w:val="vi-VN"/>
        </w:rPr>
      </w:pPr>
      <w:r>
        <w:t>Câu6</w:t>
      </w:r>
      <w:r>
        <w:rPr>
          <w:lang w:val="vi-VN"/>
        </w:rPr>
        <w:t xml:space="preserve"> </w:t>
      </w:r>
    </w:p>
    <w:p w14:paraId="736C355E" w14:textId="637E9A88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0AFB2D06" wp14:editId="63BE539C">
            <wp:extent cx="5943600" cy="4605020"/>
            <wp:effectExtent l="0" t="0" r="0" b="5080"/>
            <wp:docPr id="58203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340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4DCF" w14:textId="075022CA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28534BF8" wp14:editId="0C213DAC">
            <wp:extent cx="5943600" cy="4349115"/>
            <wp:effectExtent l="0" t="0" r="0" b="0"/>
            <wp:docPr id="30871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55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389" w14:textId="7E6073F2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554D0F29" wp14:editId="62703C18">
            <wp:extent cx="5943600" cy="4318635"/>
            <wp:effectExtent l="0" t="0" r="0" b="5715"/>
            <wp:docPr id="190676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51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72BD" w14:textId="5992F605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75F4F2A2" wp14:editId="03C328C1">
            <wp:extent cx="5943600" cy="4005580"/>
            <wp:effectExtent l="0" t="0" r="0" b="0"/>
            <wp:docPr id="55254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121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B096" w14:textId="0B55851A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drawing>
          <wp:inline distT="0" distB="0" distL="0" distR="0" wp14:anchorId="6ADFE62C" wp14:editId="04DFC32C">
            <wp:extent cx="5943600" cy="3935095"/>
            <wp:effectExtent l="0" t="0" r="0" b="8255"/>
            <wp:docPr id="140658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41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79FB" w14:textId="2ADD4D73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06F0F37F" wp14:editId="7E0BE925">
            <wp:extent cx="5943600" cy="3199130"/>
            <wp:effectExtent l="0" t="0" r="0" b="1270"/>
            <wp:docPr id="14112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999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9C47" w14:textId="5974B6FF" w:rsidR="0047010A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7:</w:t>
      </w:r>
    </w:p>
    <w:p w14:paraId="468D7C22" w14:textId="0930452E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drawing>
          <wp:inline distT="0" distB="0" distL="0" distR="0" wp14:anchorId="1BDABD0C" wp14:editId="5B87F885">
            <wp:extent cx="5943600" cy="2784475"/>
            <wp:effectExtent l="0" t="0" r="0" b="0"/>
            <wp:docPr id="83462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25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2F2C" w14:textId="46A9CD8D" w:rsidR="0047010A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8:</w:t>
      </w:r>
    </w:p>
    <w:p w14:paraId="4B8284ED" w14:textId="690D99BF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49D025FA" wp14:editId="0978920C">
            <wp:extent cx="5943600" cy="4321175"/>
            <wp:effectExtent l="0" t="0" r="0" b="3175"/>
            <wp:docPr id="13818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741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EC9" w14:textId="07A5587F" w:rsidR="0047010A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9:</w:t>
      </w:r>
    </w:p>
    <w:p w14:paraId="687365F8" w14:textId="0566B73D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drawing>
          <wp:inline distT="0" distB="0" distL="0" distR="0" wp14:anchorId="50905628" wp14:editId="48387282">
            <wp:extent cx="5943600" cy="2327275"/>
            <wp:effectExtent l="0" t="0" r="0" b="0"/>
            <wp:docPr id="28662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217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012A" w14:textId="539E6F3E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001E90EB" wp14:editId="2FAA305C">
            <wp:extent cx="4286848" cy="4077269"/>
            <wp:effectExtent l="0" t="0" r="0" b="0"/>
            <wp:docPr id="119320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0468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6E25" w14:textId="77777777" w:rsidR="0047010A" w:rsidRPr="0047010A" w:rsidRDefault="0047010A" w:rsidP="004F1455">
      <w:pPr>
        <w:ind w:left="0" w:firstLine="0"/>
        <w:rPr>
          <w:lang w:val="vi-VN"/>
        </w:rPr>
      </w:pPr>
    </w:p>
    <w:p w14:paraId="3C86CBEF" w14:textId="77777777" w:rsidR="00857E85" w:rsidRDefault="00857E85" w:rsidP="0035056B">
      <w:pPr>
        <w:rPr>
          <w:lang w:val="vi-VN"/>
        </w:rPr>
      </w:pPr>
    </w:p>
    <w:p w14:paraId="493680EB" w14:textId="77777777" w:rsidR="00857E85" w:rsidRDefault="00857E85" w:rsidP="0035056B">
      <w:pPr>
        <w:rPr>
          <w:lang w:val="vi-VN"/>
        </w:rPr>
      </w:pPr>
    </w:p>
    <w:p w14:paraId="7636F485" w14:textId="77777777" w:rsidR="00674A8D" w:rsidRPr="00674A8D" w:rsidRDefault="00674A8D" w:rsidP="0035056B">
      <w:pPr>
        <w:rPr>
          <w:lang w:val="vi-VN"/>
        </w:rPr>
      </w:pPr>
    </w:p>
    <w:p w14:paraId="5EE35F8D" w14:textId="77777777" w:rsidR="0035056B" w:rsidRPr="0035056B" w:rsidRDefault="0035056B" w:rsidP="0035056B">
      <w:pPr>
        <w:rPr>
          <w:lang w:val="vi-VN"/>
        </w:rPr>
      </w:pPr>
    </w:p>
    <w:sectPr w:rsidR="0035056B" w:rsidRPr="00350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A3264"/>
    <w:multiLevelType w:val="hybridMultilevel"/>
    <w:tmpl w:val="1B2A7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B5513"/>
    <w:multiLevelType w:val="hybridMultilevel"/>
    <w:tmpl w:val="9CBE8B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850EF"/>
    <w:multiLevelType w:val="hybridMultilevel"/>
    <w:tmpl w:val="E74855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921A8"/>
    <w:multiLevelType w:val="hybridMultilevel"/>
    <w:tmpl w:val="DA3A9B6A"/>
    <w:lvl w:ilvl="0" w:tplc="32FEA95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618085">
    <w:abstractNumId w:val="1"/>
  </w:num>
  <w:num w:numId="2" w16cid:durableId="1544441043">
    <w:abstractNumId w:val="2"/>
  </w:num>
  <w:num w:numId="3" w16cid:durableId="624578672">
    <w:abstractNumId w:val="3"/>
  </w:num>
  <w:num w:numId="4" w16cid:durableId="1242326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8A"/>
    <w:rsid w:val="0000581D"/>
    <w:rsid w:val="000A5B8E"/>
    <w:rsid w:val="000B7B99"/>
    <w:rsid w:val="00150DD2"/>
    <w:rsid w:val="001C1314"/>
    <w:rsid w:val="001D5F69"/>
    <w:rsid w:val="001D6B38"/>
    <w:rsid w:val="00232000"/>
    <w:rsid w:val="002564BE"/>
    <w:rsid w:val="002A489D"/>
    <w:rsid w:val="002B2FFF"/>
    <w:rsid w:val="0035056B"/>
    <w:rsid w:val="003A2B90"/>
    <w:rsid w:val="003B26A2"/>
    <w:rsid w:val="003D1596"/>
    <w:rsid w:val="0047010A"/>
    <w:rsid w:val="0047679F"/>
    <w:rsid w:val="004F1455"/>
    <w:rsid w:val="005578A3"/>
    <w:rsid w:val="005D248A"/>
    <w:rsid w:val="006264E6"/>
    <w:rsid w:val="0065648F"/>
    <w:rsid w:val="0066452F"/>
    <w:rsid w:val="00674A8D"/>
    <w:rsid w:val="006F19A4"/>
    <w:rsid w:val="00711C09"/>
    <w:rsid w:val="00747623"/>
    <w:rsid w:val="00783342"/>
    <w:rsid w:val="007B04E2"/>
    <w:rsid w:val="008053D8"/>
    <w:rsid w:val="00857E85"/>
    <w:rsid w:val="008A017C"/>
    <w:rsid w:val="009378C1"/>
    <w:rsid w:val="009513E1"/>
    <w:rsid w:val="00956A4F"/>
    <w:rsid w:val="00A703AB"/>
    <w:rsid w:val="00B11829"/>
    <w:rsid w:val="00BC61BD"/>
    <w:rsid w:val="00CD31FB"/>
    <w:rsid w:val="00E17734"/>
    <w:rsid w:val="00EF08EB"/>
    <w:rsid w:val="00F10776"/>
    <w:rsid w:val="00F154AF"/>
    <w:rsid w:val="00F641C2"/>
    <w:rsid w:val="00F82EC7"/>
    <w:rsid w:val="00F92AB7"/>
    <w:rsid w:val="00FA6882"/>
    <w:rsid w:val="00FD2333"/>
    <w:rsid w:val="00FF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0DFD3"/>
  <w15:chartTrackingRefBased/>
  <w15:docId w15:val="{226928A5-75A0-4BDF-BE6E-A6832D0A4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3B3B3B"/>
        <w:sz w:val="26"/>
        <w:szCs w:val="26"/>
        <w:lang w:val="en-US" w:eastAsia="en-US" w:bidi="ar-SA"/>
      </w:rPr>
    </w:rPrDefault>
    <w:pPrDefault>
      <w:pPr>
        <w:spacing w:before="120" w:after="120" w:line="360" w:lineRule="auto"/>
        <w:ind w:left="389" w:hanging="38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9F"/>
  </w:style>
  <w:style w:type="paragraph" w:styleId="Heading1">
    <w:name w:val="heading 1"/>
    <w:basedOn w:val="Normal"/>
    <w:next w:val="Normal"/>
    <w:link w:val="Heading1Char"/>
    <w:uiPriority w:val="9"/>
    <w:qFormat/>
    <w:rsid w:val="005D2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48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48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48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48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48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48A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48A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4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48A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48A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48A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48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48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48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48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48A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48A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48A"/>
    <w:pPr>
      <w:numPr>
        <w:ilvl w:val="1"/>
      </w:numPr>
      <w:spacing w:after="160"/>
      <w:ind w:left="389" w:hanging="38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48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4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4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4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4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4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4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48A"/>
    <w:rPr>
      <w:b/>
      <w:bCs/>
      <w:smallCaps/>
      <w:color w:val="2F5496" w:themeColor="accent1" w:themeShade="BF"/>
      <w:spacing w:val="5"/>
    </w:rPr>
  </w:style>
  <w:style w:type="character" w:customStyle="1" w:styleId="mord">
    <w:name w:val="mord"/>
    <w:basedOn w:val="DefaultParagraphFont"/>
    <w:rsid w:val="006264E6"/>
  </w:style>
  <w:style w:type="character" w:customStyle="1" w:styleId="mrel">
    <w:name w:val="mrel"/>
    <w:basedOn w:val="DefaultParagraphFont"/>
    <w:rsid w:val="006264E6"/>
  </w:style>
  <w:style w:type="character" w:customStyle="1" w:styleId="mbin">
    <w:name w:val="mbin"/>
    <w:basedOn w:val="DefaultParagraphFont"/>
    <w:rsid w:val="006264E6"/>
  </w:style>
  <w:style w:type="character" w:customStyle="1" w:styleId="mopen">
    <w:name w:val="mopen"/>
    <w:basedOn w:val="DefaultParagraphFont"/>
    <w:rsid w:val="006264E6"/>
  </w:style>
  <w:style w:type="character" w:customStyle="1" w:styleId="mclose">
    <w:name w:val="mclose"/>
    <w:basedOn w:val="DefaultParagraphFont"/>
    <w:rsid w:val="006264E6"/>
  </w:style>
  <w:style w:type="character" w:customStyle="1" w:styleId="vlist-s">
    <w:name w:val="vlist-s"/>
    <w:basedOn w:val="DefaultParagraphFont"/>
    <w:rsid w:val="006264E6"/>
  </w:style>
  <w:style w:type="paragraph" w:styleId="NormalWeb">
    <w:name w:val="Normal (Web)"/>
    <w:basedOn w:val="Normal"/>
    <w:uiPriority w:val="99"/>
    <w:semiHidden/>
    <w:unhideWhenUsed/>
    <w:rsid w:val="004F145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hart" Target="charts/chart3.xml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chart" Target="charts/chart1.xml"/><Relationship Id="rId53" Type="http://schemas.openxmlformats.org/officeDocument/2006/relationships/chart" Target="charts/chart4.xml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hart" Target="charts/chart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62" Type="http://schemas.openxmlformats.org/officeDocument/2006/relationships/hyperlink" Target="https://o15.officeredir.microsoft.com/r/rlidPJ15SetBaseline?clid=1033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Availability (Carole Poland)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72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0-69BC-4043-AB41-3C2AEFD42D61}"/>
            </c:ext>
          </c:extLst>
        </c:ser>
        <c:ser>
          <c:idx val="1"/>
          <c:order val="1"/>
          <c:tx>
            <c:v>Remaining Availability (Copyeditors)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320</c:v>
              </c:pt>
              <c:pt idx="1">
                <c:v>288</c:v>
              </c:pt>
              <c:pt idx="2">
                <c:v>320</c:v>
              </c:pt>
              <c:pt idx="3">
                <c:v>320</c:v>
              </c:pt>
              <c:pt idx="4">
                <c:v>320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69BC-4043-AB41-3C2AEFD42D61}"/>
            </c:ext>
          </c:extLst>
        </c:ser>
        <c:ser>
          <c:idx val="2"/>
          <c:order val="2"/>
          <c:tx>
            <c:v>Remaining Availability (Dan Jump)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40</c:v>
              </c:pt>
              <c:pt idx="1">
                <c:v>36</c:v>
              </c:pt>
              <c:pt idx="2">
                <c:v>40</c:v>
              </c:pt>
              <c:pt idx="3">
                <c:v>40</c:v>
              </c:pt>
              <c:pt idx="4">
                <c:v>40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69BC-4043-AB41-3C2AEFD42D61}"/>
            </c:ext>
          </c:extLst>
        </c:ser>
        <c:ser>
          <c:idx val="3"/>
          <c:order val="3"/>
          <c:tx>
            <c:v>Remaining Availability (Hany Morcos)</c:v>
          </c:tx>
          <c:spPr>
            <a:ln w="28575" cap="rnd">
              <a:solidFill>
                <a:schemeClr val="accent4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56</c:v>
              </c:pt>
              <c:pt idx="2">
                <c:v>16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3-69BC-4043-AB41-3C2AEFD42D61}"/>
            </c:ext>
          </c:extLst>
        </c:ser>
        <c:ser>
          <c:idx val="4"/>
          <c:order val="4"/>
          <c:tx>
            <c:v>Remaining Availability (Jane Dow)</c:v>
          </c:tx>
          <c:spPr>
            <a:ln w="28575" cap="rnd">
              <a:solidFill>
                <a:schemeClr val="accent5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56</c:v>
              </c:pt>
              <c:pt idx="2">
                <c:v>48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4-69BC-4043-AB41-3C2AEFD42D61}"/>
            </c:ext>
          </c:extLst>
        </c:ser>
        <c:ser>
          <c:idx val="5"/>
          <c:order val="5"/>
          <c:tx>
            <c:v>Remaining Availability (John Evans)</c:v>
          </c:tx>
          <c:spPr>
            <a:ln w="28575" cap="rnd">
              <a:solidFill>
                <a:schemeClr val="accent6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64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5-69BC-4043-AB41-3C2AEFD42D61}"/>
            </c:ext>
          </c:extLst>
        </c:ser>
        <c:ser>
          <c:idx val="6"/>
          <c:order val="6"/>
          <c:tx>
            <c:v>Remaining Availability (Jun Cao)</c:v>
          </c:tx>
          <c:spPr>
            <a:ln w="28575" cap="rnd">
              <a:solidFill>
                <a:schemeClr val="accent1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62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6-69BC-4043-AB41-3C2AEFD42D61}"/>
            </c:ext>
          </c:extLst>
        </c:ser>
        <c:ser>
          <c:idx val="7"/>
          <c:order val="7"/>
          <c:tx>
            <c:v>Remaining Availability (Katie Jordan)</c:v>
          </c:tx>
          <c:spPr>
            <a:ln w="28575" cap="rnd">
              <a:solidFill>
                <a:schemeClr val="accent2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7-69BC-4043-AB41-3C2AEFD42D61}"/>
            </c:ext>
          </c:extLst>
        </c:ser>
        <c:ser>
          <c:idx val="8"/>
          <c:order val="8"/>
          <c:tx>
            <c:v>Remaining Availability (Luis Sousa)</c:v>
          </c:tx>
          <c:spPr>
            <a:ln w="28575" cap="rnd">
              <a:solidFill>
                <a:schemeClr val="accent3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8-69BC-4043-AB41-3C2AEFD42D61}"/>
            </c:ext>
          </c:extLst>
        </c:ser>
        <c:ser>
          <c:idx val="9"/>
          <c:order val="9"/>
          <c:tx>
            <c:v>Remaining Availability (Printing Service)</c:v>
          </c:tx>
          <c:spPr>
            <a:ln w="28575" cap="rnd">
              <a:solidFill>
                <a:schemeClr val="accent4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9-69BC-4043-AB41-3C2AEFD42D61}"/>
            </c:ext>
          </c:extLst>
        </c:ser>
        <c:ser>
          <c:idx val="10"/>
          <c:order val="10"/>
          <c:tx>
            <c:v>Remaining Availability (Robin Wood)</c:v>
          </c:tx>
          <c:spPr>
            <a:ln w="28575" cap="rnd">
              <a:solidFill>
                <a:schemeClr val="accent5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A-69BC-4043-AB41-3C2AEFD42D61}"/>
            </c:ext>
          </c:extLst>
        </c:ser>
        <c:ser>
          <c:idx val="11"/>
          <c:order val="11"/>
          <c:tx>
            <c:v>Remaining Availability (Sharon Salavaria)</c:v>
          </c:tx>
          <c:spPr>
            <a:ln w="28575" cap="rnd">
              <a:solidFill>
                <a:schemeClr val="accent6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40</c:v>
              </c:pt>
              <c:pt idx="1">
                <c:v>32</c:v>
              </c:pt>
              <c:pt idx="2">
                <c:v>40</c:v>
              </c:pt>
              <c:pt idx="3">
                <c:v>40</c:v>
              </c:pt>
              <c:pt idx="4">
                <c:v>40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B-69BC-4043-AB41-3C2AEFD42D61}"/>
            </c:ext>
          </c:extLst>
        </c:ser>
        <c:ser>
          <c:idx val="12"/>
          <c:order val="12"/>
          <c:tx>
            <c:v>Remaining Availability (Toby Nixon)</c:v>
          </c:tx>
          <c:spPr>
            <a:ln w="28575" cap="rnd">
              <a:solidFill>
                <a:schemeClr val="accent1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8</c:v>
              </c:pt>
              <c:pt idx="2">
                <c:v>64</c:v>
              </c:pt>
              <c:pt idx="3">
                <c:v>0</c:v>
              </c:pt>
              <c:pt idx="4">
                <c:v>64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C-69BC-4043-AB41-3C2AEFD42D61}"/>
            </c:ext>
          </c:extLst>
        </c:ser>
        <c:ser>
          <c:idx val="13"/>
          <c:order val="13"/>
          <c:tx>
            <c:v>Remaining Availability (Toni Poe)</c:v>
          </c:tx>
          <c:spPr>
            <a:ln w="28575" cap="rnd">
              <a:solidFill>
                <a:schemeClr val="accent2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64</c:v>
              </c:pt>
              <c:pt idx="2">
                <c:v>80</c:v>
              </c:pt>
              <c:pt idx="3">
                <c:v>64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D-69BC-4043-AB41-3C2AEFD42D61}"/>
            </c:ext>
          </c:extLst>
        </c:ser>
        <c:ser>
          <c:idx val="14"/>
          <c:order val="14"/>
          <c:tx>
            <c:v>Remaining Availability (Vikas Jain)</c:v>
          </c:tx>
          <c:spPr>
            <a:ln w="28575" cap="rnd">
              <a:solidFill>
                <a:schemeClr val="accent3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64</c:v>
              </c:pt>
              <c:pt idx="3">
                <c:v>0</c:v>
              </c:pt>
              <c:pt idx="4">
                <c:v>64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E-69BC-4043-AB41-3C2AEFD42D61}"/>
            </c:ext>
          </c:extLst>
        </c:ser>
        <c:ser>
          <c:idx val="15"/>
          <c:order val="15"/>
          <c:tx>
            <c:v>Remaining Availability (William Flash)</c:v>
          </c:tx>
          <c:spPr>
            <a:ln w="28575" cap="rnd">
              <a:solidFill>
                <a:schemeClr val="accent4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F-69BC-4043-AB41-3C2AEFD42D61}"/>
            </c:ext>
          </c:extLst>
        </c:ser>
        <c:ser>
          <c:idx val="16"/>
          <c:order val="16"/>
          <c:tx>
            <c:v>Remaining Availability (Zac Woodall)</c:v>
          </c:tx>
          <c:spPr>
            <a:ln w="28575" cap="rnd">
              <a:solidFill>
                <a:schemeClr val="accent5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8</c:v>
              </c:pt>
              <c:pt idx="2">
                <c:v>0</c:v>
              </c:pt>
              <c:pt idx="3">
                <c:v>8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10-69BC-4043-AB41-3C2AEFD42D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1691664"/>
        <c:axId val="109608576"/>
      </c:lineChart>
      <c:catAx>
        <c:axId val="26169166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608576"/>
        <c:crosses val="autoZero"/>
        <c:auto val="1"/>
        <c:lblAlgn val="ctr"/>
        <c:lblOffset val="100"/>
        <c:noMultiLvlLbl val="0"/>
      </c:catAx>
      <c:valAx>
        <c:axId val="10960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6916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Cumulative Work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660</c:v>
              </c:pt>
              <c:pt idx="1">
                <c:v>488</c:v>
              </c:pt>
              <c:pt idx="2">
                <c:v>280</c:v>
              </c:pt>
              <c:pt idx="3">
                <c:v>32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0-F2C9-4C69-9449-F3DD5D1D0652}"/>
            </c:ext>
          </c:extLst>
        </c:ser>
        <c:ser>
          <c:idx val="1"/>
          <c:order val="1"/>
          <c:tx>
            <c:v>Remaining Cumulative Actual Work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796</c:v>
              </c:pt>
              <c:pt idx="1">
                <c:v>796</c:v>
              </c:pt>
              <c:pt idx="2">
                <c:v>796</c:v>
              </c:pt>
              <c:pt idx="3">
                <c:v>796</c:v>
              </c:pt>
              <c:pt idx="4">
                <c:v>796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F2C9-4C69-9449-F3DD5D1D0652}"/>
            </c:ext>
          </c:extLst>
        </c:ser>
        <c:ser>
          <c:idx val="2"/>
          <c:order val="2"/>
          <c:tx>
            <c:v>Baseline Remaining Cumulative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F2C9-4C69-9449-F3DD5D1D06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7069280"/>
        <c:axId val="266912544"/>
      </c:lineChart>
      <c:catAx>
        <c:axId val="2670692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2544"/>
        <c:crosses val="autoZero"/>
        <c:auto val="1"/>
        <c:lblAlgn val="ctr"/>
        <c:lblOffset val="100"/>
        <c:noMultiLvlLbl val="0"/>
      </c:catAx>
      <c:valAx>
        <c:axId val="26691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cap="small"/>
                  <a:t>Work (hrs)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69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gradFill rotWithShape="1">
              <a:gsLst>
                <a:gs pos="0">
                  <a:schemeClr val="accent1">
                    <a:tint val="100000"/>
                    <a:satMod val="103000"/>
                    <a:lumMod val="118000"/>
                  </a:schemeClr>
                </a:gs>
                <a:gs pos="50000">
                  <a:schemeClr val="accent1">
                    <a:tint val="100000"/>
                    <a:satMod val="89000"/>
                    <a:lumMod val="91000"/>
                  </a:schemeClr>
                </a:gs>
                <a:gs pos="100000">
                  <a:schemeClr val="accent1">
                    <a:tint val="100000"/>
                    <a:lumMod val="6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Lit>
              <c:ptCount val="3"/>
              <c:pt idx="0">
                <c:v>Planning Phase</c:v>
              </c:pt>
              <c:pt idx="1">
                <c:v>Internal Launch Phase</c:v>
              </c:pt>
              <c:pt idx="2">
                <c:v>Public Launch Phase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1FE7-404F-9EEB-11E395E71944}"/>
            </c:ext>
          </c:extLst>
        </c:ser>
        <c:ser>
          <c:idx val="1"/>
          <c:order val="1"/>
          <c:tx>
            <c:v>Remaining Work</c:v>
          </c:tx>
          <c:spPr>
            <a:gradFill rotWithShape="1">
              <a:gsLst>
                <a:gs pos="0">
                  <a:schemeClr val="accent2">
                    <a:tint val="100000"/>
                    <a:satMod val="103000"/>
                    <a:lumMod val="118000"/>
                  </a:schemeClr>
                </a:gs>
                <a:gs pos="50000">
                  <a:schemeClr val="accent2">
                    <a:tint val="100000"/>
                    <a:satMod val="89000"/>
                    <a:lumMod val="91000"/>
                  </a:schemeClr>
                </a:gs>
                <a:gs pos="100000">
                  <a:schemeClr val="accent2">
                    <a:tint val="100000"/>
                    <a:lumMod val="6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Lit>
              <c:ptCount val="3"/>
              <c:pt idx="0">
                <c:v>Planning Phase</c:v>
              </c:pt>
              <c:pt idx="1">
                <c:v>Internal Launch Phase</c:v>
              </c:pt>
              <c:pt idx="2">
                <c:v>Public Launch Phase</c:v>
              </c:pt>
            </c:strLit>
          </c:cat>
          <c:val>
            <c:numLit>
              <c:formatCode>#,##0_ "hrs"</c:formatCode>
              <c:ptCount val="3"/>
              <c:pt idx="0">
                <c:v>248</c:v>
              </c:pt>
              <c:pt idx="1">
                <c:v>268</c:v>
              </c:pt>
              <c:pt idx="2">
                <c:v>280</c:v>
              </c:pt>
            </c:numLit>
          </c:val>
          <c:extLst>
            <c:ext xmlns:c16="http://schemas.microsoft.com/office/drawing/2014/chart" uri="{C3380CC4-5D6E-409C-BE32-E72D297353CC}">
              <c16:uniqueId val="{00000001-1FE7-404F-9EEB-11E395E719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34925" cap="rnd">
              <a:solidFill>
                <a:schemeClr val="accent3">
                  <a:tint val="10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tint val="100000"/>
                      <a:satMod val="103000"/>
                      <a:lumMod val="118000"/>
                    </a:schemeClr>
                  </a:gs>
                  <a:gs pos="50000">
                    <a:schemeClr val="accent3">
                      <a:tint val="100000"/>
                      <a:satMod val="89000"/>
                      <a:lumMod val="91000"/>
                    </a:schemeClr>
                  </a:gs>
                  <a:gs pos="100000">
                    <a:schemeClr val="accent3">
                      <a:tint val="100000"/>
                      <a:lumMod val="69000"/>
                    </a:schemeClr>
                  </a:gs>
                </a:gsLst>
                <a:lin ang="5400000" scaled="0"/>
              </a:gradFill>
              <a:ln w="9525">
                <a:solidFill>
                  <a:schemeClr val="accent3">
                    <a:tint val="10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Lit>
              <c:ptCount val="3"/>
              <c:pt idx="0">
                <c:v>Planning Phase</c:v>
              </c:pt>
              <c:pt idx="1">
                <c:v>Internal Launch Phase</c:v>
              </c:pt>
              <c:pt idx="2">
                <c:v>Public Launch Phase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1FE7-404F-9EEB-11E395E719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7"/>
              <c:pt idx="0">
                <c:v>Carole Poland</c:v>
              </c:pt>
              <c:pt idx="1">
                <c:v>Copyeditors</c:v>
              </c:pt>
              <c:pt idx="2">
                <c:v>Dan Jump</c:v>
              </c:pt>
              <c:pt idx="3">
                <c:v>Hany Morcos</c:v>
              </c:pt>
              <c:pt idx="4">
                <c:v>Jane Dow</c:v>
              </c:pt>
              <c:pt idx="5">
                <c:v>John Evans</c:v>
              </c:pt>
              <c:pt idx="6">
                <c:v>Jun Cao</c:v>
              </c:pt>
              <c:pt idx="7">
                <c:v>Katie Jordan</c:v>
              </c:pt>
              <c:pt idx="8">
                <c:v>Luis Sousa</c:v>
              </c:pt>
              <c:pt idx="9">
                <c:v>Printing Service</c:v>
              </c:pt>
              <c:pt idx="10">
                <c:v>Robin Wood</c:v>
              </c:pt>
              <c:pt idx="11">
                <c:v>Sharon Salavaria</c:v>
              </c:pt>
              <c:pt idx="12">
                <c:v>Toby Nixon</c:v>
              </c:pt>
              <c:pt idx="13">
                <c:v>Toni Poe</c:v>
              </c:pt>
              <c:pt idx="14">
                <c:v>Vikas Jain</c:v>
              </c:pt>
              <c:pt idx="15">
                <c:v>William Flash</c:v>
              </c:pt>
              <c:pt idx="16">
                <c:v>Zac Woodall</c:v>
              </c:pt>
            </c:strLit>
          </c:cat>
          <c:val>
            <c:numLit>
              <c:formatCode>#,##0_ "hrs"</c:formatCode>
              <c:ptCount val="17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  <c:pt idx="9">
                <c:v>0</c:v>
              </c:pt>
              <c:pt idx="10">
                <c:v>0</c:v>
              </c:pt>
              <c:pt idx="11">
                <c:v>0</c:v>
              </c:pt>
              <c:pt idx="12">
                <c:v>0</c:v>
              </c:pt>
              <c:pt idx="13">
                <c:v>0</c:v>
              </c:pt>
              <c:pt idx="14">
                <c:v>0</c:v>
              </c:pt>
              <c:pt idx="15">
                <c:v>0</c:v>
              </c:pt>
              <c:pt idx="16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FAA8-4908-87A7-96490C4FDB7E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7"/>
              <c:pt idx="0">
                <c:v>Carole Poland</c:v>
              </c:pt>
              <c:pt idx="1">
                <c:v>Copyeditors</c:v>
              </c:pt>
              <c:pt idx="2">
                <c:v>Dan Jump</c:v>
              </c:pt>
              <c:pt idx="3">
                <c:v>Hany Morcos</c:v>
              </c:pt>
              <c:pt idx="4">
                <c:v>Jane Dow</c:v>
              </c:pt>
              <c:pt idx="5">
                <c:v>John Evans</c:v>
              </c:pt>
              <c:pt idx="6">
                <c:v>Jun Cao</c:v>
              </c:pt>
              <c:pt idx="7">
                <c:v>Katie Jordan</c:v>
              </c:pt>
              <c:pt idx="8">
                <c:v>Luis Sousa</c:v>
              </c:pt>
              <c:pt idx="9">
                <c:v>Printing Service</c:v>
              </c:pt>
              <c:pt idx="10">
                <c:v>Robin Wood</c:v>
              </c:pt>
              <c:pt idx="11">
                <c:v>Sharon Salavaria</c:v>
              </c:pt>
              <c:pt idx="12">
                <c:v>Toby Nixon</c:v>
              </c:pt>
              <c:pt idx="13">
                <c:v>Toni Poe</c:v>
              </c:pt>
              <c:pt idx="14">
                <c:v>Vikas Jain</c:v>
              </c:pt>
              <c:pt idx="15">
                <c:v>William Flash</c:v>
              </c:pt>
              <c:pt idx="16">
                <c:v>Zac Woodall</c:v>
              </c:pt>
            </c:strLit>
          </c:cat>
          <c:val>
            <c:numLit>
              <c:formatCode>#,##0_ "hrs"</c:formatCode>
              <c:ptCount val="17"/>
              <c:pt idx="0">
                <c:v>8</c:v>
              </c:pt>
              <c:pt idx="1">
                <c:v>0</c:v>
              </c:pt>
              <c:pt idx="2">
                <c:v>0</c:v>
              </c:pt>
              <c:pt idx="3">
                <c:v>80</c:v>
              </c:pt>
              <c:pt idx="4">
                <c:v>48</c:v>
              </c:pt>
              <c:pt idx="5">
                <c:v>0</c:v>
              </c:pt>
              <c:pt idx="6">
                <c:v>40</c:v>
              </c:pt>
              <c:pt idx="7">
                <c:v>0</c:v>
              </c:pt>
              <c:pt idx="8">
                <c:v>0</c:v>
              </c:pt>
              <c:pt idx="9">
                <c:v>0</c:v>
              </c:pt>
              <c:pt idx="10">
                <c:v>0</c:v>
              </c:pt>
              <c:pt idx="11">
                <c:v>4</c:v>
              </c:pt>
              <c:pt idx="12">
                <c:v>200</c:v>
              </c:pt>
              <c:pt idx="13">
                <c:v>56</c:v>
              </c:pt>
              <c:pt idx="14">
                <c:v>112</c:v>
              </c:pt>
              <c:pt idx="15">
                <c:v>0</c:v>
              </c:pt>
              <c:pt idx="16">
                <c:v>248</c:v>
              </c:pt>
            </c:numLit>
          </c:val>
          <c:extLst>
            <c:ext xmlns:c16="http://schemas.microsoft.com/office/drawing/2014/chart" uri="{C3380CC4-5D6E-409C-BE32-E72D297353CC}">
              <c16:uniqueId val="{00000001-FAA8-4908-87A7-96490C4FDB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267070720"/>
        <c:axId val="266918560"/>
      </c:barChart>
      <c:catAx>
        <c:axId val="2670707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8560"/>
        <c:crosses val="autoZero"/>
        <c:auto val="1"/>
        <c:lblAlgn val="ctr"/>
        <c:lblOffset val="100"/>
        <c:noMultiLvlLbl val="0"/>
      </c:catAx>
      <c:valAx>
        <c:axId val="266918560"/>
        <c:scaling>
          <c:orientation val="minMax"/>
        </c:scaling>
        <c:delete val="0"/>
        <c:axPos val="b"/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7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42</Pages>
  <Words>2172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Trần</dc:creator>
  <cp:keywords/>
  <dc:description/>
  <cp:lastModifiedBy>Đại Trần</cp:lastModifiedBy>
  <cp:revision>8</cp:revision>
  <dcterms:created xsi:type="dcterms:W3CDTF">2025-09-17T03:28:00Z</dcterms:created>
  <dcterms:modified xsi:type="dcterms:W3CDTF">2025-09-20T14:19:00Z</dcterms:modified>
</cp:coreProperties>
</file>