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3B80A" w14:textId="16F0BDFC" w:rsidR="00E94A99" w:rsidRDefault="00856185">
      <w:pPr>
        <w:rPr>
          <w:lang w:val="vi-VN"/>
        </w:rPr>
      </w:pPr>
      <w:r w:rsidRPr="00856185">
        <w:drawing>
          <wp:inline distT="0" distB="0" distL="0" distR="0" wp14:anchorId="2CB530CF" wp14:editId="681D8D9A">
            <wp:extent cx="5943600" cy="3903980"/>
            <wp:effectExtent l="0" t="0" r="0" b="1270"/>
            <wp:docPr id="201896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64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F6AD" w14:textId="470DCBF0" w:rsidR="00856185" w:rsidRDefault="00856185">
      <w:pPr>
        <w:rPr>
          <w:lang w:val="vi-VN"/>
        </w:rPr>
      </w:pPr>
      <w:r w:rsidRPr="00856185">
        <w:t>Trang Interfaces hiển thị WAN, LAN, OPT1.</w:t>
      </w:r>
    </w:p>
    <w:p w14:paraId="48E9F5D0" w14:textId="410C86EF" w:rsidR="00856185" w:rsidRDefault="00856185">
      <w:pPr>
        <w:rPr>
          <w:lang w:val="vi-VN"/>
        </w:rPr>
      </w:pPr>
      <w:r>
        <w:rPr>
          <w:noProof/>
        </w:rPr>
        <w:drawing>
          <wp:inline distT="0" distB="0" distL="0" distR="0" wp14:anchorId="18A15FB6" wp14:editId="4E47FBED">
            <wp:extent cx="5943600" cy="3485515"/>
            <wp:effectExtent l="0" t="0" r="0" b="635"/>
            <wp:docPr id="173289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98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5FFE" w14:textId="01AA74E2" w:rsidR="00856185" w:rsidRDefault="00856185">
      <w:pPr>
        <w:rPr>
          <w:lang w:val="vi-VN"/>
        </w:rPr>
      </w:pPr>
      <w:r w:rsidRPr="00856185">
        <w:t>Terminal ping thành công 172.16.6.1 và 8.8.8.8.</w:t>
      </w:r>
    </w:p>
    <w:p w14:paraId="3830D574" w14:textId="1D9C4489" w:rsidR="00856185" w:rsidRDefault="00856185">
      <w:pPr>
        <w:rPr>
          <w:lang w:val="vi-VN"/>
        </w:rPr>
      </w:pPr>
      <w:r w:rsidRPr="00856185">
        <w:rPr>
          <w:lang w:val="vi-VN"/>
        </w:rPr>
        <w:lastRenderedPageBreak/>
        <w:drawing>
          <wp:inline distT="0" distB="0" distL="0" distR="0" wp14:anchorId="0EFDEBE0" wp14:editId="1BFFD36A">
            <wp:extent cx="5943600" cy="4307205"/>
            <wp:effectExtent l="0" t="0" r="0" b="0"/>
            <wp:docPr id="202099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96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293C" w14:textId="5B63C2BF" w:rsidR="00856185" w:rsidRDefault="00856185">
      <w:pPr>
        <w:rPr>
          <w:lang w:val="vi-VN"/>
        </w:rPr>
      </w:pPr>
      <w:r w:rsidRPr="00856185">
        <w:t>Màn hình đang cài AD DS và DNS (Installation Progress).</w:t>
      </w:r>
    </w:p>
    <w:p w14:paraId="5EBA58CC" w14:textId="1B5A1DA4" w:rsidR="00856185" w:rsidRPr="00856185" w:rsidRDefault="00856185">
      <w:pPr>
        <w:rPr>
          <w:lang w:val="vi-VN"/>
        </w:rPr>
      </w:pPr>
      <w:r w:rsidRPr="00856185">
        <w:rPr>
          <w:lang w:val="vi-VN"/>
        </w:rPr>
        <w:t>https://youtu.be/FtzlyVlFo0U</w:t>
      </w:r>
    </w:p>
    <w:p w14:paraId="0C40A3E2" w14:textId="77777777" w:rsidR="00856185" w:rsidRPr="00856185" w:rsidRDefault="00856185">
      <w:pPr>
        <w:rPr>
          <w:lang w:val="vi-VN"/>
        </w:rPr>
      </w:pPr>
    </w:p>
    <w:sectPr w:rsidR="00856185" w:rsidRPr="00856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85"/>
    <w:rsid w:val="00025FE6"/>
    <w:rsid w:val="00050DB6"/>
    <w:rsid w:val="001379AF"/>
    <w:rsid w:val="00181732"/>
    <w:rsid w:val="0018489E"/>
    <w:rsid w:val="002B0DEF"/>
    <w:rsid w:val="002D7496"/>
    <w:rsid w:val="00341C6F"/>
    <w:rsid w:val="0047202C"/>
    <w:rsid w:val="004B1CF9"/>
    <w:rsid w:val="00530C90"/>
    <w:rsid w:val="00537431"/>
    <w:rsid w:val="005E4C15"/>
    <w:rsid w:val="0066203E"/>
    <w:rsid w:val="006D340A"/>
    <w:rsid w:val="007235EE"/>
    <w:rsid w:val="00784FE4"/>
    <w:rsid w:val="008165FE"/>
    <w:rsid w:val="00856185"/>
    <w:rsid w:val="00914C59"/>
    <w:rsid w:val="00981368"/>
    <w:rsid w:val="00A01E09"/>
    <w:rsid w:val="00B267BD"/>
    <w:rsid w:val="00CF4EE8"/>
    <w:rsid w:val="00D70844"/>
    <w:rsid w:val="00DD0944"/>
    <w:rsid w:val="00E94A99"/>
    <w:rsid w:val="00EF6361"/>
    <w:rsid w:val="00F14236"/>
    <w:rsid w:val="00F77BC4"/>
    <w:rsid w:val="00FA0C35"/>
    <w:rsid w:val="00FD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6994C9"/>
  <w15:chartTrackingRefBased/>
  <w15:docId w15:val="{AB88884E-01EB-4BA5-B1FD-F372D70E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1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18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8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8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8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8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8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8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8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Trần</dc:creator>
  <cp:keywords/>
  <dc:description/>
  <cp:lastModifiedBy>Đại Trần</cp:lastModifiedBy>
  <cp:revision>1</cp:revision>
  <dcterms:created xsi:type="dcterms:W3CDTF">2026-10-20T07:40:00Z</dcterms:created>
  <dcterms:modified xsi:type="dcterms:W3CDTF">2026-10-20T07:50:00Z</dcterms:modified>
</cp:coreProperties>
</file>