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C8C6" w14:textId="3968B4EF" w:rsidR="00956A4F" w:rsidRDefault="00C16735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1</w:t>
      </w:r>
    </w:p>
    <w:p w14:paraId="61FB37FD" w14:textId="3A1E6345" w:rsidR="00C16735" w:rsidRDefault="00C16735">
      <w:pPr>
        <w:rPr>
          <w:lang w:val="vi-VN"/>
        </w:rPr>
      </w:pPr>
      <w:r>
        <w:rPr>
          <w:lang w:val="vi-VN"/>
        </w:rPr>
        <w:t xml:space="preserve">BCWS= 23.000$ </w:t>
      </w:r>
    </w:p>
    <w:p w14:paraId="537AAC43" w14:textId="39F0C1EC" w:rsidR="00C16735" w:rsidRDefault="00C16735">
      <w:pPr>
        <w:rPr>
          <w:lang w:val="vi-VN"/>
        </w:rPr>
      </w:pPr>
      <w:r>
        <w:rPr>
          <w:lang w:val="vi-VN"/>
        </w:rPr>
        <w:t>BCWP= 20.000$</w:t>
      </w:r>
    </w:p>
    <w:p w14:paraId="5D21F66C" w14:textId="5BE9ABC9" w:rsidR="00C16735" w:rsidRDefault="00C16735">
      <w:pPr>
        <w:rPr>
          <w:lang w:val="vi-VN"/>
        </w:rPr>
      </w:pPr>
      <w:r>
        <w:rPr>
          <w:lang w:val="vi-VN"/>
        </w:rPr>
        <w:t>ACWP= 25.000</w:t>
      </w:r>
    </w:p>
    <w:p w14:paraId="21919395" w14:textId="3A1DB196" w:rsidR="00C16735" w:rsidRDefault="00C16735">
      <w:pPr>
        <w:rPr>
          <w:lang w:val="vi-VN"/>
        </w:rPr>
      </w:pPr>
      <w:r>
        <w:rPr>
          <w:lang w:val="vi-VN"/>
        </w:rPr>
        <w:t>BAC=120.000$</w:t>
      </w:r>
    </w:p>
    <w:p w14:paraId="531BD7C3" w14:textId="77777777" w:rsidR="00C16735" w:rsidRDefault="00C16735">
      <w:pPr>
        <w:rPr>
          <w:lang w:val="vi-VN"/>
        </w:rPr>
      </w:pPr>
    </w:p>
    <w:p w14:paraId="72DFB948" w14:textId="20CEAA87" w:rsidR="00C16735" w:rsidRDefault="00C16735" w:rsidP="00C1673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CV,SV,CPI</w:t>
      </w:r>
    </w:p>
    <w:p w14:paraId="099D3D0A" w14:textId="5A076335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>Tính PV=23 000</w:t>
      </w:r>
    </w:p>
    <w:p w14:paraId="644D04C6" w14:textId="45BD0B52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 xml:space="preserve">Tính EV=20 000 </w:t>
      </w:r>
    </w:p>
    <w:p w14:paraId="1E9577D4" w14:textId="1818C7C9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>Tính AC= 25 000</w:t>
      </w:r>
    </w:p>
    <w:p w14:paraId="343680FC" w14:textId="0366F9B3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>Tính CV = EV-AC = -5 000</w:t>
      </w:r>
    </w:p>
    <w:p w14:paraId="4C98D1DB" w14:textId="11ADA153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>Tính CPI = EV/AC = 0.8</w:t>
      </w:r>
    </w:p>
    <w:p w14:paraId="5F9A874C" w14:textId="2B273BDA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>Tính SV= EV-PV=-3000</w:t>
      </w:r>
    </w:p>
    <w:p w14:paraId="193BF43F" w14:textId="77777777" w:rsidR="00C16735" w:rsidRDefault="00C16735" w:rsidP="00C16735">
      <w:pPr>
        <w:ind w:left="360" w:firstLine="0"/>
        <w:rPr>
          <w:lang w:val="vi-VN"/>
        </w:rPr>
      </w:pPr>
    </w:p>
    <w:p w14:paraId="5CF62F76" w14:textId="26160670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>2 Dự án thực hiện trong:</w:t>
      </w:r>
    </w:p>
    <w:p w14:paraId="7968593C" w14:textId="68B0FC86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>Dự án thực hiện trong:</w:t>
      </w:r>
    </w:p>
    <w:p w14:paraId="3E7223B1" w14:textId="1FC82651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>Trước hay sau schedule: sau schedule vì SV âm</w:t>
      </w:r>
    </w:p>
    <w:p w14:paraId="364F6D88" w14:textId="737A1090" w:rsidR="00C16735" w:rsidRDefault="00C16735" w:rsidP="00C16735">
      <w:pPr>
        <w:ind w:left="360" w:firstLine="0"/>
        <w:rPr>
          <w:lang w:val="vi-VN"/>
        </w:rPr>
      </w:pPr>
      <w:r>
        <w:rPr>
          <w:lang w:val="vi-VN"/>
        </w:rPr>
        <w:t>Có vượt ngân sách không: vượt ngân sách vì CV âm</w:t>
      </w:r>
    </w:p>
    <w:p w14:paraId="503AFA1D" w14:textId="77777777" w:rsidR="00C16735" w:rsidRDefault="00C16735" w:rsidP="00C16735">
      <w:pPr>
        <w:ind w:left="360" w:firstLine="0"/>
        <w:rPr>
          <w:lang w:val="vi-VN"/>
        </w:rPr>
      </w:pPr>
    </w:p>
    <w:p w14:paraId="7DD4672A" w14:textId="29FB89A4" w:rsidR="004C6FBB" w:rsidRDefault="004C6FBB" w:rsidP="004C6FB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Dùng CPI để tính EAC cho dự án </w:t>
      </w:r>
    </w:p>
    <w:p w14:paraId="66E60BC8" w14:textId="61AA93CA" w:rsidR="004C6FBB" w:rsidRDefault="004C6FBB" w:rsidP="004C6FBB">
      <w:pPr>
        <w:ind w:left="360" w:firstLine="0"/>
        <w:rPr>
          <w:lang w:val="vi-VN"/>
        </w:rPr>
      </w:pPr>
      <w:r>
        <w:rPr>
          <w:lang w:val="vi-VN"/>
        </w:rPr>
        <w:t>EAC=BAC/CPI = 150 000</w:t>
      </w:r>
    </w:p>
    <w:p w14:paraId="2AD6A9FE" w14:textId="1DF97BA2" w:rsidR="004C6FBB" w:rsidRDefault="004C6FBB" w:rsidP="004C6FBB">
      <w:pPr>
        <w:ind w:left="360" w:firstLine="0"/>
        <w:rPr>
          <w:lang w:val="vi-VN"/>
        </w:rPr>
      </w:pPr>
      <w:r>
        <w:rPr>
          <w:lang w:val="vi-VN"/>
        </w:rPr>
        <w:t>Dự án này thực hiện xấu hơn so với kế hoạch vì EAC &gt; BAC</w:t>
      </w:r>
    </w:p>
    <w:p w14:paraId="72C7C803" w14:textId="77777777" w:rsidR="004C6FBB" w:rsidRDefault="004C6FBB" w:rsidP="004C6FBB">
      <w:pPr>
        <w:ind w:left="360" w:firstLine="0"/>
        <w:rPr>
          <w:lang w:val="vi-VN"/>
        </w:rPr>
      </w:pPr>
    </w:p>
    <w:p w14:paraId="41CAB26D" w14:textId="0CAFBF73" w:rsidR="004C6FBB" w:rsidRDefault="004C6FBB" w:rsidP="004C6FB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Tính SPI = EV/PV ~= 0.9</w:t>
      </w:r>
    </w:p>
    <w:p w14:paraId="0015ACD8" w14:textId="2D129DA8" w:rsidR="002642FF" w:rsidRDefault="002642FF" w:rsidP="002642FF">
      <w:pPr>
        <w:ind w:left="360" w:firstLine="0"/>
        <w:rPr>
          <w:lang w:val="vi-VN"/>
        </w:rPr>
      </w:pPr>
      <w:r>
        <w:rPr>
          <w:lang w:val="vi-VN"/>
        </w:rPr>
        <w:t>Bài 2:</w:t>
      </w:r>
    </w:p>
    <w:p w14:paraId="73751E69" w14:textId="67E01BCC" w:rsidR="002642FF" w:rsidRDefault="002642FF" w:rsidP="002642FF">
      <w:pPr>
        <w:ind w:left="360" w:firstLine="0"/>
        <w:rPr>
          <w:lang w:val="vi-VN"/>
        </w:rPr>
      </w:pPr>
      <w:r>
        <w:rPr>
          <w:lang w:val="vi-VN"/>
        </w:rPr>
        <w:t>BAC = 300 000$</w:t>
      </w:r>
    </w:p>
    <w:p w14:paraId="120B0284" w14:textId="111AEC64" w:rsidR="002642FF" w:rsidRDefault="002642FF" w:rsidP="002642FF">
      <w:pPr>
        <w:ind w:left="360" w:firstLine="0"/>
        <w:rPr>
          <w:lang w:val="vi-VN"/>
        </w:rPr>
      </w:pPr>
      <w:r>
        <w:rPr>
          <w:lang w:val="vi-VN"/>
        </w:rPr>
        <w:t>AC= 175 000</w:t>
      </w:r>
    </w:p>
    <w:p w14:paraId="6172BDF1" w14:textId="2A31E9BF" w:rsidR="002642FF" w:rsidRDefault="002642FF" w:rsidP="002642FF">
      <w:pPr>
        <w:ind w:left="360" w:firstLine="0"/>
        <w:rPr>
          <w:lang w:val="vi-VN"/>
        </w:rPr>
      </w:pPr>
      <w:r>
        <w:rPr>
          <w:lang w:val="vi-VN"/>
        </w:rPr>
        <w:t>Kế hoạch 50%</w:t>
      </w:r>
    </w:p>
    <w:p w14:paraId="7154741F" w14:textId="02FB5902" w:rsidR="002642FF" w:rsidRDefault="002642FF" w:rsidP="002642FF">
      <w:pPr>
        <w:ind w:left="360" w:firstLine="0"/>
        <w:rPr>
          <w:lang w:val="vi-VN"/>
        </w:rPr>
      </w:pPr>
      <w:r>
        <w:rPr>
          <w:lang w:val="vi-VN"/>
        </w:rPr>
        <w:t>Thực tế 40%</w:t>
      </w:r>
    </w:p>
    <w:p w14:paraId="2A600EA3" w14:textId="46B9DF9D" w:rsidR="002642FF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EV= 40% . 300 000 = 120 000</w:t>
      </w:r>
    </w:p>
    <w:p w14:paraId="3A488387" w14:textId="4787567A" w:rsidR="00BD7442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PV= 50%. 300 000 = 150 000</w:t>
      </w:r>
    </w:p>
    <w:p w14:paraId="5356E93F" w14:textId="060FC43B" w:rsidR="00BD7442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SV= EV-PV = 120 000 – 150 000 = -30 000</w:t>
      </w:r>
    </w:p>
    <w:p w14:paraId="7627F4D1" w14:textId="3375F77D" w:rsidR="00BD7442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CV= EV – AC = 120 000 – 175 000 = -55 000</w:t>
      </w:r>
    </w:p>
    <w:p w14:paraId="4609C886" w14:textId="5274C3C1" w:rsidR="00BD7442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CPI = EV/AC = 120 000/175 000 = 0.686</w:t>
      </w:r>
    </w:p>
    <w:p w14:paraId="1D007A24" w14:textId="21DAAC18" w:rsidR="00BD7442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SPI = EV/PV = 120 000/150 000 =0.8</w:t>
      </w:r>
    </w:p>
    <w:p w14:paraId="34F7D7B5" w14:textId="7D294D6B" w:rsidR="00BD7442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Bài 3:</w:t>
      </w:r>
    </w:p>
    <w:p w14:paraId="79668E29" w14:textId="20B7E068" w:rsidR="00BD7442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BAC= 65 000</w:t>
      </w:r>
    </w:p>
    <w:p w14:paraId="3A61DE96" w14:textId="2BB0F946" w:rsidR="00BD7442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AC= 40 000</w:t>
      </w:r>
    </w:p>
    <w:p w14:paraId="211A173C" w14:textId="1BC38591" w:rsidR="00BD7442" w:rsidRDefault="00BD7442" w:rsidP="002642FF">
      <w:pPr>
        <w:ind w:left="360" w:firstLine="0"/>
        <w:rPr>
          <w:lang w:val="vi-VN"/>
        </w:rPr>
      </w:pPr>
      <w:r>
        <w:rPr>
          <w:lang w:val="vi-VN"/>
        </w:rPr>
        <w:t>Tổng giờ dự kiến là 750 giờ</w:t>
      </w:r>
    </w:p>
    <w:p w14:paraId="4079CC36" w14:textId="62FD7319" w:rsidR="00BD7442" w:rsidRDefault="00BD7442" w:rsidP="00BD7442">
      <w:pPr>
        <w:ind w:left="360" w:firstLine="0"/>
        <w:rPr>
          <w:lang w:val="vi-VN"/>
        </w:rPr>
      </w:pPr>
      <w:r>
        <w:rPr>
          <w:lang w:val="vi-VN"/>
        </w:rPr>
        <w:t>PV( theo kế hoạch ) nhóm theo kế hoạch đã làm 450 giờ %kế hoạch 450/750 = 60%</w:t>
      </w:r>
    </w:p>
    <w:p w14:paraId="0FD5170D" w14:textId="0C0E79A3" w:rsidR="00BD7442" w:rsidRDefault="00BD7442" w:rsidP="00BD7442">
      <w:pPr>
        <w:ind w:left="360" w:firstLine="0"/>
        <w:rPr>
          <w:lang w:val="vi-VN"/>
        </w:rPr>
      </w:pPr>
      <w:r>
        <w:rPr>
          <w:lang w:val="vi-VN"/>
        </w:rPr>
        <w:t>Thực tế nhóm đã làm 510 giờ % hoàn thành thực tế = 510/</w:t>
      </w:r>
      <w:r w:rsidR="00594703">
        <w:rPr>
          <w:lang w:val="vi-VN"/>
        </w:rPr>
        <w:t>750= 68%</w:t>
      </w:r>
    </w:p>
    <w:p w14:paraId="750530DE" w14:textId="1FB48A7D" w:rsidR="00594703" w:rsidRDefault="00594703" w:rsidP="00BD7442">
      <w:pPr>
        <w:ind w:left="360" w:firstLine="0"/>
        <w:rPr>
          <w:lang w:val="vi-VN"/>
        </w:rPr>
      </w:pPr>
      <w:r>
        <w:rPr>
          <w:lang w:val="vi-VN"/>
        </w:rPr>
        <w:t>EV= % hoàn thành thực tế * BAC = 0.68 * 65 000 = 44,200</w:t>
      </w:r>
    </w:p>
    <w:p w14:paraId="46CC2C67" w14:textId="13A741B4" w:rsidR="00594703" w:rsidRDefault="00594703" w:rsidP="00BD7442">
      <w:pPr>
        <w:ind w:left="360" w:firstLine="0"/>
        <w:rPr>
          <w:lang w:val="vi-VN"/>
        </w:rPr>
      </w:pPr>
      <w:r>
        <w:rPr>
          <w:lang w:val="vi-VN"/>
        </w:rPr>
        <w:t>PV= %kế hoạch * BAC = 0.6 * 65 000 = 39 000</w:t>
      </w:r>
    </w:p>
    <w:p w14:paraId="48796CC3" w14:textId="7A24031D" w:rsidR="00594703" w:rsidRDefault="001B03E4" w:rsidP="00BD7442">
      <w:pPr>
        <w:ind w:left="360" w:firstLine="0"/>
        <w:rPr>
          <w:lang w:val="vi-VN"/>
        </w:rPr>
      </w:pPr>
      <w:r>
        <w:rPr>
          <w:lang w:val="vi-VN"/>
        </w:rPr>
        <w:t>S</w:t>
      </w:r>
      <w:r w:rsidR="00594703">
        <w:rPr>
          <w:lang w:val="vi-VN"/>
        </w:rPr>
        <w:t xml:space="preserve">V= EV </w:t>
      </w:r>
      <w:r>
        <w:rPr>
          <w:lang w:val="vi-VN"/>
        </w:rPr>
        <w:t>–</w:t>
      </w:r>
      <w:r w:rsidR="00594703">
        <w:rPr>
          <w:lang w:val="vi-VN"/>
        </w:rPr>
        <w:t xml:space="preserve"> </w:t>
      </w:r>
      <w:r>
        <w:rPr>
          <w:lang w:val="vi-VN"/>
        </w:rPr>
        <w:t>PV = 44 200 – 39 000 = 5 200</w:t>
      </w:r>
    </w:p>
    <w:p w14:paraId="334F06BC" w14:textId="77777777" w:rsidR="001B03E4" w:rsidRDefault="001B03E4" w:rsidP="00BD7442">
      <w:pPr>
        <w:ind w:left="360" w:firstLine="0"/>
        <w:rPr>
          <w:lang w:val="vi-VN"/>
        </w:rPr>
      </w:pPr>
      <w:r>
        <w:rPr>
          <w:lang w:val="vi-VN"/>
        </w:rPr>
        <w:t>CV= EV – AC = 4 200</w:t>
      </w:r>
    </w:p>
    <w:p w14:paraId="4B45B235" w14:textId="77777777" w:rsidR="001B03E4" w:rsidRDefault="001B03E4" w:rsidP="00BD7442">
      <w:pPr>
        <w:ind w:left="360" w:firstLine="0"/>
        <w:rPr>
          <w:lang w:val="vi-VN"/>
        </w:rPr>
      </w:pPr>
      <w:r>
        <w:rPr>
          <w:lang w:val="vi-VN"/>
        </w:rPr>
        <w:t>CPI = EV/AC = 44 200/40 000 = 1.105 &gt; 1 hiệu quả chi</w:t>
      </w:r>
    </w:p>
    <w:p w14:paraId="7419AE16" w14:textId="77777777" w:rsidR="001B03E4" w:rsidRDefault="001B03E4" w:rsidP="00BD7442">
      <w:pPr>
        <w:ind w:left="360" w:firstLine="0"/>
        <w:rPr>
          <w:lang w:val="vi-VN"/>
        </w:rPr>
      </w:pPr>
      <w:r>
        <w:rPr>
          <w:lang w:val="vi-VN"/>
        </w:rPr>
        <w:lastRenderedPageBreak/>
        <w:t xml:space="preserve">SPI= EV/PV = 44 200/ 39 000 = 1.1333333 &gt; 1 đi trước tiến độ </w:t>
      </w:r>
    </w:p>
    <w:p w14:paraId="3DA14526" w14:textId="77777777" w:rsidR="00984A7B" w:rsidRDefault="00956B51" w:rsidP="00BD7442">
      <w:pPr>
        <w:ind w:left="360" w:firstLine="0"/>
        <w:rPr>
          <w:lang w:val="vi-VN"/>
        </w:rPr>
      </w:pPr>
      <w:r>
        <w:rPr>
          <w:lang w:val="vi-VN"/>
        </w:rPr>
        <w:t xml:space="preserve"> </w:t>
      </w:r>
      <w:r w:rsidR="00984A7B" w:rsidRPr="00984A7B">
        <w:rPr>
          <w:lang w:val="vi-VN"/>
        </w:rPr>
        <w:drawing>
          <wp:inline distT="0" distB="0" distL="0" distR="0" wp14:anchorId="0C7ADBCF" wp14:editId="1AB1B684">
            <wp:extent cx="5943600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B471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Kết quả :</w:t>
      </w:r>
    </w:p>
    <w:p w14:paraId="40DE418C" w14:textId="68F18B89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Thiết kế</w:t>
      </w:r>
    </w:p>
    <w:p w14:paraId="12718E35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SV = 5-4 = 1</w:t>
      </w:r>
    </w:p>
    <w:p w14:paraId="0543CDF6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CV = 5-5 = 0</w:t>
      </w:r>
    </w:p>
    <w:p w14:paraId="6CF7363E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SPI = 5/4 = 1.25</w:t>
      </w:r>
    </w:p>
    <w:p w14:paraId="085C51C6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CPI = 5/5 = 1</w:t>
      </w:r>
    </w:p>
    <w:p w14:paraId="68F4EFCD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Sản xuất</w:t>
      </w:r>
    </w:p>
    <w:p w14:paraId="6F2DF1C3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SV= 7-6 = 1</w:t>
      </w:r>
    </w:p>
    <w:p w14:paraId="2E1BC909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CV= 7-7 = 0</w:t>
      </w:r>
    </w:p>
    <w:p w14:paraId="74D41FFD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SPI = 7/6 = 1.1667</w:t>
      </w:r>
    </w:p>
    <w:p w14:paraId="2AF82C21" w14:textId="77777777" w:rsidR="00984A7B" w:rsidRDefault="00984A7B" w:rsidP="00BD7442">
      <w:pPr>
        <w:ind w:left="360" w:firstLine="0"/>
        <w:rPr>
          <w:lang w:val="vi-VN"/>
        </w:rPr>
      </w:pPr>
      <w:r>
        <w:rPr>
          <w:lang w:val="vi-VN"/>
        </w:rPr>
        <w:t>Cpi = 7/7 = 1</w:t>
      </w:r>
    </w:p>
    <w:p w14:paraId="2D819DA2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Thẩm định</w:t>
      </w:r>
    </w:p>
    <w:p w14:paraId="76C7F7DE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SV = 5 – 7.5 = -2.5</w:t>
      </w:r>
    </w:p>
    <w:p w14:paraId="42EBE438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CV = 5 – 7 = -2</w:t>
      </w:r>
    </w:p>
    <w:p w14:paraId="2E6E631B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lastRenderedPageBreak/>
        <w:t>SPI = 5/7.5 = 0.6667</w:t>
      </w:r>
    </w:p>
    <w:p w14:paraId="05C32415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CPI = 5/7 = 0.7143</w:t>
      </w:r>
    </w:p>
    <w:p w14:paraId="09AB73F0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Bán hàng</w:t>
      </w:r>
    </w:p>
    <w:p w14:paraId="3322B6FC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SV = 0-8 = -8</w:t>
      </w:r>
    </w:p>
    <w:p w14:paraId="1C5B2272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CV = 0-0 =0</w:t>
      </w:r>
    </w:p>
    <w:p w14:paraId="58A37B57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SPI = 0/8 = 0</w:t>
      </w:r>
    </w:p>
    <w:p w14:paraId="3DE690F9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CPI = không xác định ( ACWP = 0)</w:t>
      </w:r>
    </w:p>
    <w:p w14:paraId="0A8A9C1C" w14:textId="7777777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 xml:space="preserve">Tổng dự án </w:t>
      </w:r>
    </w:p>
    <w:p w14:paraId="7106FF50" w14:textId="6AF3A4A7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SV_total = 17-31.5 = -14.5 tổng trễ tiến độ</w:t>
      </w:r>
    </w:p>
    <w:p w14:paraId="4F87AE1C" w14:textId="0A0579A4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CV_total = 17-19 = -2 tổng vượt chi phí</w:t>
      </w:r>
    </w:p>
    <w:p w14:paraId="31B8E042" w14:textId="35128529" w:rsidR="00984A7B" w:rsidRDefault="00984A7B" w:rsidP="00984A7B">
      <w:pPr>
        <w:ind w:left="360" w:firstLine="0"/>
        <w:rPr>
          <w:lang w:val="vi-VN"/>
        </w:rPr>
      </w:pPr>
      <w:r>
        <w:rPr>
          <w:lang w:val="vi-VN"/>
        </w:rPr>
        <w:t>SPI_total = 17/31.5 = 0.540 &lt; 1</w:t>
      </w:r>
    </w:p>
    <w:p w14:paraId="54FD56CA" w14:textId="3494D9DA" w:rsidR="00984A7B" w:rsidRDefault="00984A7B" w:rsidP="00984A7B">
      <w:pPr>
        <w:ind w:left="360" w:firstLine="0"/>
      </w:pPr>
      <w:r>
        <w:rPr>
          <w:lang w:val="vi-VN"/>
        </w:rPr>
        <w:t>CPI_total = 17/19 = 0.895 &lt; 1</w:t>
      </w:r>
    </w:p>
    <w:p w14:paraId="1A9F108C" w14:textId="05025570" w:rsidR="003F34A0" w:rsidRDefault="003F34A0" w:rsidP="00984A7B">
      <w:pPr>
        <w:ind w:left="360" w:firstLine="0"/>
      </w:pPr>
    </w:p>
    <w:p w14:paraId="681D9F0F" w14:textId="77777777" w:rsidR="003F34A0" w:rsidRPr="003F34A0" w:rsidRDefault="003F34A0" w:rsidP="00984A7B">
      <w:pPr>
        <w:ind w:left="360" w:firstLine="0"/>
      </w:pPr>
    </w:p>
    <w:p w14:paraId="4FBC64B3" w14:textId="77777777" w:rsidR="00984A7B" w:rsidRDefault="00984A7B" w:rsidP="00984A7B">
      <w:pPr>
        <w:ind w:left="360" w:firstLine="0"/>
        <w:rPr>
          <w:lang w:val="vi-VN"/>
        </w:rPr>
      </w:pPr>
    </w:p>
    <w:p w14:paraId="3D460A6D" w14:textId="06A131FA" w:rsidR="001B03E4" w:rsidRPr="002642FF" w:rsidRDefault="001B03E4" w:rsidP="00984A7B">
      <w:pPr>
        <w:ind w:left="360" w:firstLine="0"/>
        <w:rPr>
          <w:lang w:val="vi-VN"/>
        </w:rPr>
      </w:pPr>
      <w:r>
        <w:rPr>
          <w:lang w:val="vi-VN"/>
        </w:rPr>
        <w:t xml:space="preserve"> </w:t>
      </w:r>
    </w:p>
    <w:sectPr w:rsidR="001B03E4" w:rsidRPr="0026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2F19"/>
    <w:multiLevelType w:val="hybridMultilevel"/>
    <w:tmpl w:val="B804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96D08"/>
    <w:multiLevelType w:val="hybridMultilevel"/>
    <w:tmpl w:val="439059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48452">
    <w:abstractNumId w:val="0"/>
  </w:num>
  <w:num w:numId="2" w16cid:durableId="374504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35"/>
    <w:rsid w:val="0000581D"/>
    <w:rsid w:val="000B7B99"/>
    <w:rsid w:val="001B03E4"/>
    <w:rsid w:val="002642FF"/>
    <w:rsid w:val="003F34A0"/>
    <w:rsid w:val="004C6FBB"/>
    <w:rsid w:val="00594703"/>
    <w:rsid w:val="00747623"/>
    <w:rsid w:val="00956A4F"/>
    <w:rsid w:val="00956B51"/>
    <w:rsid w:val="00984A7B"/>
    <w:rsid w:val="00B44CE9"/>
    <w:rsid w:val="00BD7442"/>
    <w:rsid w:val="00C1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E58A"/>
  <w15:chartTrackingRefBased/>
  <w15:docId w15:val="{DC513D4B-2694-4ED0-89FD-C5DB02F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B3B3B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left="389" w:hanging="38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7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7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7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7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7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73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73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73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73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73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7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7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7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7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73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3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735"/>
    <w:pPr>
      <w:numPr>
        <w:ilvl w:val="1"/>
      </w:numPr>
      <w:spacing w:after="160"/>
      <w:ind w:left="389" w:hanging="38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7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7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Trần</dc:creator>
  <cp:keywords/>
  <dc:description/>
  <cp:lastModifiedBy>Đại Trần</cp:lastModifiedBy>
  <cp:revision>4</cp:revision>
  <dcterms:created xsi:type="dcterms:W3CDTF">2025-10-06T02:40:00Z</dcterms:created>
  <dcterms:modified xsi:type="dcterms:W3CDTF">2025-10-06T04:14:00Z</dcterms:modified>
</cp:coreProperties>
</file>