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ECD515" w14:textId="77777777" w:rsidR="003F294E" w:rsidRPr="00295AF1" w:rsidRDefault="003F294E" w:rsidP="0057368A">
      <w:pPr>
        <w:spacing w:beforeLines="0" w:before="0" w:afterLines="0"/>
        <w:jc w:val="center"/>
        <w:rPr>
          <w:b/>
          <w:bCs/>
        </w:rPr>
      </w:pPr>
      <w:r w:rsidRPr="00295AF1">
        <w:rPr>
          <w:b/>
          <w:bCs/>
        </w:rPr>
        <w:t>AI USAGE DISCLOSURE STATEMENT</w:t>
      </w:r>
    </w:p>
    <w:p w14:paraId="06B769C3" w14:textId="55E17997" w:rsidR="003F294E" w:rsidRPr="00295AF1" w:rsidRDefault="003F294E" w:rsidP="0057368A">
      <w:pPr>
        <w:spacing w:beforeLines="0" w:before="0" w:afterLines="0"/>
        <w:jc w:val="center"/>
      </w:pPr>
      <w:r w:rsidRPr="00295AF1">
        <w:rPr>
          <w:i/>
          <w:iCs/>
        </w:rPr>
        <w:t>(Software Engineering/MIS/Network Security Capstone Project)</w:t>
      </w:r>
    </w:p>
    <w:p w14:paraId="45611D3B" w14:textId="6AF3E85E" w:rsidR="003F294E" w:rsidRPr="00295AF1" w:rsidRDefault="003F294E" w:rsidP="00561EA5">
      <w:pPr>
        <w:tabs>
          <w:tab w:val="center" w:pos="4513"/>
        </w:tabs>
        <w:spacing w:beforeLines="0" w:before="100" w:beforeAutospacing="1" w:afterLines="0" w:after="100" w:afterAutospacing="1"/>
      </w:pPr>
      <w:r w:rsidRPr="00295AF1">
        <w:rPr>
          <w:b/>
          <w:bCs/>
        </w:rPr>
        <w:t>University:</w:t>
      </w:r>
      <w:r w:rsidR="0005114E" w:rsidRPr="00295AF1">
        <w:rPr>
          <w:lang w:val="vi-VN"/>
        </w:rPr>
        <w:t xml:space="preserve">  Duy Tan University</w:t>
      </w:r>
      <w:r w:rsidR="00561EA5" w:rsidRPr="00295AF1">
        <w:tab/>
      </w:r>
      <w:r w:rsidRPr="00295AF1">
        <w:br/>
      </w:r>
      <w:r w:rsidRPr="00295AF1">
        <w:rPr>
          <w:b/>
          <w:bCs/>
        </w:rPr>
        <w:t>Faculty / Program:</w:t>
      </w:r>
      <w:r w:rsidRPr="00295AF1">
        <w:t xml:space="preserve"> </w:t>
      </w:r>
      <w:r w:rsidR="0005114E" w:rsidRPr="00295AF1">
        <w:rPr>
          <w:lang w:val="vi-VN"/>
        </w:rPr>
        <w:t xml:space="preserve"> </w:t>
      </w:r>
      <w:r w:rsidR="0005114E" w:rsidRPr="00295AF1">
        <w:t>International School – Software Engineering</w:t>
      </w:r>
      <w:r w:rsidRPr="00295AF1">
        <w:br/>
      </w:r>
      <w:r w:rsidRPr="00295AF1">
        <w:rPr>
          <w:b/>
          <w:bCs/>
        </w:rPr>
        <w:t>Course:</w:t>
      </w:r>
      <w:r w:rsidRPr="00295AF1">
        <w:t xml:space="preserve"> </w:t>
      </w:r>
      <w:r w:rsidR="0005114E" w:rsidRPr="00295AF1">
        <w:rPr>
          <w:lang w:val="vi-VN"/>
        </w:rPr>
        <w:t xml:space="preserve"> </w:t>
      </w:r>
      <w:r w:rsidR="0005114E" w:rsidRPr="00295AF1">
        <w:t>CMU-SE 450 – C1SE.40 / Capstone Project</w:t>
      </w:r>
    </w:p>
    <w:p w14:paraId="39AB2D89" w14:textId="2E6D54E8" w:rsidR="003F294E" w:rsidRPr="00295AF1" w:rsidRDefault="003F294E" w:rsidP="003F294E">
      <w:pPr>
        <w:spacing w:beforeLines="0" w:before="100" w:beforeAutospacing="1" w:afterLines="0" w:after="100" w:afterAutospacing="1"/>
      </w:pPr>
      <w:r w:rsidRPr="00295AF1">
        <w:rPr>
          <w:b/>
          <w:bCs/>
        </w:rPr>
        <w:t>Project Title:</w:t>
      </w:r>
      <w:r w:rsidRPr="00295AF1">
        <w:t xml:space="preserve"> </w:t>
      </w:r>
      <w:r w:rsidR="0005114E" w:rsidRPr="00295AF1">
        <w:tab/>
      </w:r>
      <w:r w:rsidR="0005114E" w:rsidRPr="00295AF1">
        <w:t xml:space="preserve">AI Voice Assistant Platform for Intelligent IoT </w:t>
      </w:r>
      <w:r w:rsidR="0005114E" w:rsidRPr="00295AF1">
        <w:t>Devices</w:t>
      </w:r>
    </w:p>
    <w:p w14:paraId="76FEB715" w14:textId="1FF84EDD" w:rsidR="003F294E" w:rsidRPr="00295AF1" w:rsidRDefault="003F294E" w:rsidP="003F294E">
      <w:pPr>
        <w:spacing w:beforeLines="0" w:before="100" w:beforeAutospacing="1" w:afterLines="0" w:after="100" w:afterAutospacing="1"/>
      </w:pPr>
      <w:r w:rsidRPr="00295AF1">
        <w:rPr>
          <w:b/>
          <w:bCs/>
        </w:rPr>
        <w:t>Team Name:</w:t>
      </w:r>
      <w:r w:rsidRPr="00295AF1">
        <w:t xml:space="preserve"> </w:t>
      </w:r>
      <w:r w:rsidR="0005114E" w:rsidRPr="00295AF1">
        <w:rPr>
          <w:lang w:val="vi-VN"/>
        </w:rPr>
        <w:t xml:space="preserve"> </w:t>
      </w:r>
      <w:r w:rsidR="0005114E" w:rsidRPr="00295AF1">
        <w:t>C1SE.40</w:t>
      </w:r>
    </w:p>
    <w:p w14:paraId="24C2AA6D" w14:textId="3FB5F0D7" w:rsidR="003F294E" w:rsidRPr="00295AF1" w:rsidRDefault="003F294E" w:rsidP="003F294E">
      <w:pPr>
        <w:spacing w:beforeLines="0" w:before="100" w:beforeAutospacing="1" w:afterLines="0" w:after="100" w:afterAutospacing="1"/>
      </w:pPr>
      <w:r w:rsidRPr="00295AF1">
        <w:rPr>
          <w:b/>
          <w:bCs/>
        </w:rPr>
        <w:t>Mentor:</w:t>
      </w:r>
      <w:r w:rsidRPr="00295AF1">
        <w:t xml:space="preserve"> </w:t>
      </w:r>
      <w:r w:rsidR="0005114E" w:rsidRPr="00295AF1">
        <w:rPr>
          <w:lang w:val="vi-VN"/>
        </w:rPr>
        <w:t xml:space="preserve"> </w:t>
      </w:r>
      <w:r w:rsidR="0005114E" w:rsidRPr="00295AF1">
        <w:t>MSc Hoang, Nguyen Thai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559"/>
        <w:gridCol w:w="1041"/>
        <w:gridCol w:w="2361"/>
        <w:gridCol w:w="609"/>
      </w:tblGrid>
      <w:tr w:rsidR="003F294E" w:rsidRPr="00295AF1" w14:paraId="732F9196" w14:textId="77777777" w:rsidTr="0005114E">
        <w:trPr>
          <w:tblHeader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0CC92" w14:textId="77777777" w:rsidR="003F294E" w:rsidRPr="00295AF1" w:rsidRDefault="003F294E" w:rsidP="003F294E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295AF1">
              <w:rPr>
                <w:b/>
                <w:bCs/>
              </w:rPr>
              <w:t>Student ID</w:t>
            </w:r>
          </w:p>
        </w:tc>
        <w:tc>
          <w:tcPr>
            <w:tcW w:w="2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4E6FD" w14:textId="77777777" w:rsidR="003F294E" w:rsidRPr="00295AF1" w:rsidRDefault="003F294E" w:rsidP="003F294E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295AF1">
              <w:rPr>
                <w:b/>
                <w:bCs/>
              </w:rPr>
              <w:t>Full Name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E4B9B" w14:textId="77777777" w:rsidR="003F294E" w:rsidRPr="00295AF1" w:rsidRDefault="003F294E" w:rsidP="003F294E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295AF1">
              <w:rPr>
                <w:b/>
                <w:bCs/>
              </w:rPr>
              <w:t>Role in Project</w:t>
            </w:r>
          </w:p>
        </w:tc>
      </w:tr>
      <w:tr w:rsidR="003F294E" w:rsidRPr="00295AF1" w14:paraId="382FB71C" w14:textId="77777777" w:rsidTr="0005114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123BA" w14:textId="07E50865" w:rsidR="003F294E" w:rsidRPr="00760CC8" w:rsidRDefault="00295AF1" w:rsidP="003F294E">
            <w:pPr>
              <w:spacing w:beforeLines="0" w:before="100" w:beforeAutospacing="1" w:afterLines="0" w:after="100" w:afterAutospacing="1"/>
              <w:rPr>
                <w:bCs/>
                <w:color w:val="000000" w:themeColor="text1"/>
              </w:rPr>
            </w:pPr>
            <w:r w:rsidRPr="00760CC8">
              <w:rPr>
                <w:color w:val="000000" w:themeColor="text1"/>
              </w:rPr>
              <w:t>29211158794</w:t>
            </w:r>
          </w:p>
        </w:tc>
        <w:tc>
          <w:tcPr>
            <w:tcW w:w="2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45056" w14:textId="1A4762A6" w:rsidR="003F294E" w:rsidRPr="00295AF1" w:rsidRDefault="00295AF1" w:rsidP="003F294E">
            <w:pPr>
              <w:spacing w:beforeLines="0" w:before="100" w:beforeAutospacing="1" w:afterLines="0" w:after="100" w:afterAutospacing="1"/>
              <w:rPr>
                <w:lang w:val="vi-VN"/>
              </w:rPr>
            </w:pPr>
            <w:r w:rsidRPr="00295AF1">
              <w:t>Trần</w:t>
            </w:r>
            <w:r w:rsidRPr="00295AF1">
              <w:rPr>
                <w:lang w:val="vi-VN"/>
              </w:rPr>
              <w:t xml:space="preserve"> Lê Hoàng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AF52B" w14:textId="5FA96C86" w:rsidR="003F294E" w:rsidRPr="00295AF1" w:rsidRDefault="00295AF1" w:rsidP="003F294E">
            <w:pPr>
              <w:spacing w:beforeLines="0" w:before="100" w:beforeAutospacing="1" w:afterLines="0" w:after="100" w:afterAutospacing="1"/>
            </w:pPr>
            <w:r w:rsidRPr="00295AF1">
              <w:t>Team</w:t>
            </w:r>
            <w:r w:rsidRPr="00295AF1">
              <w:rPr>
                <w:lang w:val="vi-VN"/>
              </w:rPr>
              <w:t xml:space="preserve"> </w:t>
            </w:r>
            <w:r w:rsidRPr="00295AF1">
              <w:t>Leader</w:t>
            </w:r>
          </w:p>
        </w:tc>
      </w:tr>
      <w:tr w:rsidR="003F294E" w:rsidRPr="00295AF1" w14:paraId="0B2C4F79" w14:textId="77777777" w:rsidTr="0005114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087B0" w14:textId="13600C6F" w:rsidR="003F294E" w:rsidRPr="00760CC8" w:rsidRDefault="00295AF1" w:rsidP="003F294E">
            <w:pPr>
              <w:spacing w:beforeLines="0" w:before="100" w:beforeAutospacing="1" w:afterLines="0" w:after="100" w:afterAutospacing="1"/>
              <w:rPr>
                <w:color w:val="000000" w:themeColor="text1"/>
              </w:rPr>
            </w:pPr>
            <w:r w:rsidRPr="00760CC8">
              <w:rPr>
                <w:bCs/>
                <w:color w:val="000000" w:themeColor="text1"/>
              </w:rPr>
              <w:t>29210254319</w:t>
            </w:r>
          </w:p>
        </w:tc>
        <w:tc>
          <w:tcPr>
            <w:tcW w:w="2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22E99" w14:textId="54598B06" w:rsidR="003F294E" w:rsidRPr="00295AF1" w:rsidRDefault="00295AF1" w:rsidP="003F294E">
            <w:pPr>
              <w:spacing w:beforeLines="0" w:before="100" w:beforeAutospacing="1" w:afterLines="0" w:after="100" w:afterAutospacing="1"/>
              <w:rPr>
                <w:lang w:val="vi-VN"/>
              </w:rPr>
            </w:pPr>
            <w:r w:rsidRPr="00295AF1">
              <w:t>Phạm</w:t>
            </w:r>
            <w:r w:rsidRPr="00295AF1">
              <w:rPr>
                <w:lang w:val="vi-VN"/>
              </w:rPr>
              <w:t xml:space="preserve"> Hoàng Long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27E3F" w14:textId="496A40F4" w:rsidR="003F294E" w:rsidRPr="00295AF1" w:rsidRDefault="00295AF1" w:rsidP="003F294E">
            <w:pPr>
              <w:spacing w:beforeLines="0" w:before="100" w:beforeAutospacing="1" w:afterLines="0" w:after="100" w:afterAutospacing="1"/>
              <w:rPr>
                <w:lang w:val="vi-VN"/>
              </w:rPr>
            </w:pPr>
            <w:r w:rsidRPr="00295AF1">
              <w:t>Scrum</w:t>
            </w:r>
            <w:r w:rsidRPr="00295AF1">
              <w:rPr>
                <w:lang w:val="vi-VN"/>
              </w:rPr>
              <w:t xml:space="preserve"> Master</w:t>
            </w:r>
          </w:p>
        </w:tc>
      </w:tr>
      <w:tr w:rsidR="0005114E" w:rsidRPr="00295AF1" w14:paraId="6CE248B8" w14:textId="77777777" w:rsidTr="0005114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DC30F" w14:textId="1474E8C4" w:rsidR="0005114E" w:rsidRPr="00760CC8" w:rsidRDefault="00295AF1" w:rsidP="003F294E">
            <w:pPr>
              <w:spacing w:beforeLines="0" w:before="100" w:beforeAutospacing="1" w:afterLines="0" w:after="100" w:afterAutospacing="1"/>
              <w:rPr>
                <w:color w:val="000000" w:themeColor="text1"/>
              </w:rPr>
            </w:pPr>
            <w:r w:rsidRPr="00760CC8">
              <w:rPr>
                <w:color w:val="000000" w:themeColor="text1"/>
              </w:rPr>
              <w:t>29211155138</w:t>
            </w:r>
          </w:p>
        </w:tc>
        <w:tc>
          <w:tcPr>
            <w:tcW w:w="2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0E581" w14:textId="047ACA5D" w:rsidR="0005114E" w:rsidRPr="00295AF1" w:rsidRDefault="0005114E" w:rsidP="003F294E">
            <w:pPr>
              <w:spacing w:beforeLines="0" w:before="100" w:beforeAutospacing="1" w:afterLines="0" w:after="100" w:afterAutospacing="1"/>
              <w:rPr>
                <w:lang w:val="vi-VN"/>
              </w:rPr>
            </w:pPr>
            <w:r w:rsidRPr="00295AF1">
              <w:t>Nguyễn</w:t>
            </w:r>
            <w:r w:rsidRPr="00295AF1">
              <w:rPr>
                <w:lang w:val="vi-VN"/>
              </w:rPr>
              <w:t xml:space="preserve"> Huỳnh Trí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12B2D" w14:textId="134482A1" w:rsidR="0005114E" w:rsidRPr="00295AF1" w:rsidRDefault="00295AF1" w:rsidP="003F294E">
            <w:pPr>
              <w:spacing w:beforeLines="0" w:before="100" w:beforeAutospacing="1" w:afterLines="0" w:after="100" w:afterAutospacing="1"/>
              <w:rPr>
                <w:lang w:val="vi-VN"/>
              </w:rPr>
            </w:pPr>
            <w:r w:rsidRPr="00295AF1">
              <w:t>Team</w:t>
            </w:r>
            <w:r w:rsidRPr="00295AF1">
              <w:rPr>
                <w:lang w:val="vi-VN"/>
              </w:rPr>
              <w:t xml:space="preserve"> Member </w:t>
            </w:r>
          </w:p>
        </w:tc>
      </w:tr>
      <w:tr w:rsidR="0005114E" w:rsidRPr="00295AF1" w14:paraId="53AD6EA1" w14:textId="77777777" w:rsidTr="0005114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EE224" w14:textId="3B31B66C" w:rsidR="0005114E" w:rsidRPr="00760CC8" w:rsidRDefault="00295AF1" w:rsidP="003F294E">
            <w:pPr>
              <w:spacing w:beforeLines="0" w:before="100" w:beforeAutospacing="1" w:afterLines="0" w:after="100" w:afterAutospacing="1"/>
              <w:rPr>
                <w:color w:val="000000" w:themeColor="text1"/>
              </w:rPr>
            </w:pPr>
            <w:r w:rsidRPr="00760CC8">
              <w:rPr>
                <w:color w:val="000000" w:themeColor="text1"/>
              </w:rPr>
              <w:t>29211330920</w:t>
            </w:r>
          </w:p>
        </w:tc>
        <w:tc>
          <w:tcPr>
            <w:tcW w:w="2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67C36" w14:textId="4646BE84" w:rsidR="0005114E" w:rsidRPr="00295AF1" w:rsidRDefault="0005114E" w:rsidP="003F294E">
            <w:pPr>
              <w:spacing w:beforeLines="0" w:before="100" w:beforeAutospacing="1" w:afterLines="0" w:after="100" w:afterAutospacing="1"/>
              <w:rPr>
                <w:lang w:val="vi-VN"/>
              </w:rPr>
            </w:pPr>
            <w:r w:rsidRPr="00295AF1">
              <w:t>Phạm</w:t>
            </w:r>
            <w:r w:rsidRPr="00295AF1">
              <w:rPr>
                <w:lang w:val="vi-VN"/>
              </w:rPr>
              <w:t xml:space="preserve"> Đình Quang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7E448" w14:textId="2B511FFE" w:rsidR="0005114E" w:rsidRPr="00295AF1" w:rsidRDefault="00295AF1" w:rsidP="003F294E">
            <w:pPr>
              <w:spacing w:beforeLines="0" w:before="100" w:beforeAutospacing="1" w:afterLines="0" w:after="100" w:afterAutospacing="1"/>
            </w:pPr>
            <w:r w:rsidRPr="00295AF1">
              <w:t>Team</w:t>
            </w:r>
            <w:r w:rsidRPr="00295AF1">
              <w:rPr>
                <w:lang w:val="vi-VN"/>
              </w:rPr>
              <w:t xml:space="preserve"> Member</w:t>
            </w:r>
          </w:p>
        </w:tc>
      </w:tr>
      <w:tr w:rsidR="0005114E" w:rsidRPr="00295AF1" w14:paraId="6F0B46EF" w14:textId="77777777" w:rsidTr="0005114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1B5C1" w14:textId="27E2922A" w:rsidR="0005114E" w:rsidRPr="00760CC8" w:rsidRDefault="00295AF1" w:rsidP="003F294E">
            <w:pPr>
              <w:spacing w:beforeLines="0" w:before="100" w:beforeAutospacing="1" w:afterLines="0" w:after="100" w:afterAutospacing="1"/>
              <w:rPr>
                <w:color w:val="000000" w:themeColor="text1"/>
              </w:rPr>
            </w:pPr>
            <w:r w:rsidRPr="00760CC8">
              <w:rPr>
                <w:color w:val="000000" w:themeColor="text1"/>
              </w:rPr>
              <w:t>29211152892</w:t>
            </w:r>
          </w:p>
        </w:tc>
        <w:tc>
          <w:tcPr>
            <w:tcW w:w="2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6A4C6" w14:textId="130029E0" w:rsidR="0005114E" w:rsidRPr="00295AF1" w:rsidRDefault="0005114E" w:rsidP="003F294E">
            <w:pPr>
              <w:spacing w:beforeLines="0" w:before="100" w:beforeAutospacing="1" w:afterLines="0" w:after="100" w:afterAutospacing="1"/>
              <w:rPr>
                <w:lang w:val="vi-VN"/>
              </w:rPr>
            </w:pPr>
            <w:r w:rsidRPr="00295AF1">
              <w:t>Đỗ</w:t>
            </w:r>
            <w:r w:rsidRPr="00295AF1">
              <w:rPr>
                <w:lang w:val="vi-VN"/>
              </w:rPr>
              <w:t xml:space="preserve"> Ngọc Thịnh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C1CD7" w14:textId="62452864" w:rsidR="0005114E" w:rsidRPr="00295AF1" w:rsidRDefault="00295AF1" w:rsidP="003F294E">
            <w:pPr>
              <w:spacing w:beforeLines="0" w:before="100" w:beforeAutospacing="1" w:afterLines="0" w:after="100" w:afterAutospacing="1"/>
            </w:pPr>
            <w:r w:rsidRPr="00295AF1">
              <w:t>Team</w:t>
            </w:r>
            <w:r w:rsidRPr="00295AF1">
              <w:rPr>
                <w:lang w:val="vi-VN"/>
              </w:rPr>
              <w:t xml:space="preserve"> Member</w:t>
            </w:r>
          </w:p>
        </w:tc>
      </w:tr>
      <w:tr w:rsidR="003F294E" w:rsidRPr="00295AF1" w14:paraId="76F81949" w14:textId="77777777" w:rsidTr="0005114E">
        <w:trPr>
          <w:gridAfter w:val="1"/>
          <w:wAfter w:w="609" w:type="dxa"/>
        </w:trPr>
        <w:tc>
          <w:tcPr>
            <w:tcW w:w="1985" w:type="dxa"/>
            <w:tcBorders>
              <w:top w:val="single" w:sz="4" w:space="0" w:color="auto"/>
            </w:tcBorders>
            <w:vAlign w:val="center"/>
            <w:hideMark/>
          </w:tcPr>
          <w:p w14:paraId="3DF180F1" w14:textId="77777777" w:rsidR="003F294E" w:rsidRPr="00295AF1" w:rsidRDefault="003F294E" w:rsidP="003F294E">
            <w:pPr>
              <w:spacing w:beforeLines="0" w:before="100" w:beforeAutospacing="1" w:afterLines="0" w:after="100" w:afterAutospacing="1"/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  <w:hideMark/>
          </w:tcPr>
          <w:p w14:paraId="74EC68ED" w14:textId="77777777" w:rsidR="003F294E" w:rsidRPr="00295AF1" w:rsidRDefault="003F294E" w:rsidP="003F294E">
            <w:pPr>
              <w:spacing w:beforeLines="0" w:before="100" w:beforeAutospacing="1" w:afterLines="0" w:after="100" w:afterAutospacing="1"/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2C8241F6" w14:textId="77777777" w:rsidR="003F294E" w:rsidRPr="00295AF1" w:rsidRDefault="003F294E" w:rsidP="003F294E">
            <w:pPr>
              <w:spacing w:beforeLines="0" w:before="100" w:beforeAutospacing="1" w:afterLines="0" w:after="100" w:afterAutospacing="1"/>
            </w:pPr>
          </w:p>
        </w:tc>
      </w:tr>
    </w:tbl>
    <w:p w14:paraId="3C1FCBEB" w14:textId="77777777" w:rsidR="003F294E" w:rsidRPr="00295AF1" w:rsidRDefault="003F294E" w:rsidP="0057368A">
      <w:pPr>
        <w:spacing w:beforeLines="0" w:before="100" w:beforeAutospacing="1" w:afterLines="0"/>
        <w:rPr>
          <w:b/>
          <w:bCs/>
        </w:rPr>
      </w:pPr>
      <w:r w:rsidRPr="00295AF1">
        <w:rPr>
          <w:b/>
          <w:bCs/>
        </w:rPr>
        <w:t>1. AI TOOLS DECLARATION</w:t>
      </w:r>
    </w:p>
    <w:p w14:paraId="2ADECA71" w14:textId="079980A6" w:rsidR="003F294E" w:rsidRPr="00295AF1" w:rsidRDefault="003F294E" w:rsidP="0057368A">
      <w:pPr>
        <w:spacing w:beforeLines="0" w:before="0" w:afterLines="0"/>
      </w:pPr>
      <w:r w:rsidRPr="00295AF1">
        <w:t>Please list all AI tools that may be used in this project.</w:t>
      </w:r>
      <w:r w:rsidR="00561EA5" w:rsidRPr="00295AF1">
        <w:t xml:space="preserve"> </w:t>
      </w:r>
    </w:p>
    <w:tbl>
      <w:tblPr>
        <w:tblW w:w="9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2033"/>
        <w:gridCol w:w="5887"/>
      </w:tblGrid>
      <w:tr w:rsidR="004C2D0C" w:rsidRPr="00295AF1" w14:paraId="79613D5E" w14:textId="77777777" w:rsidTr="004F0F55">
        <w:trPr>
          <w:tblHeader/>
        </w:trPr>
        <w:tc>
          <w:tcPr>
            <w:tcW w:w="1795" w:type="dxa"/>
            <w:vAlign w:val="center"/>
            <w:hideMark/>
          </w:tcPr>
          <w:p w14:paraId="4009233F" w14:textId="4247BA8E" w:rsidR="004C2D0C" w:rsidRPr="00295AF1" w:rsidRDefault="004C2D0C" w:rsidP="004C2D0C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295AF1">
              <w:rPr>
                <w:b/>
                <w:bCs/>
              </w:rPr>
              <w:t>AI Tool / Technology</w:t>
            </w:r>
          </w:p>
        </w:tc>
        <w:tc>
          <w:tcPr>
            <w:tcW w:w="2033" w:type="dxa"/>
            <w:vAlign w:val="center"/>
            <w:hideMark/>
          </w:tcPr>
          <w:p w14:paraId="399A0BB1" w14:textId="4937CEDC" w:rsidR="004C2D0C" w:rsidRPr="00295AF1" w:rsidRDefault="004C2D0C" w:rsidP="004C2D0C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295AF1">
              <w:rPr>
                <w:b/>
                <w:bCs/>
              </w:rPr>
              <w:t>Version / Platform</w:t>
            </w:r>
          </w:p>
        </w:tc>
        <w:tc>
          <w:tcPr>
            <w:tcW w:w="5887" w:type="dxa"/>
            <w:vAlign w:val="center"/>
            <w:hideMark/>
          </w:tcPr>
          <w:p w14:paraId="65BF5D0A" w14:textId="2A11F1A2" w:rsidR="004C2D0C" w:rsidRPr="00295AF1" w:rsidRDefault="004C2D0C" w:rsidP="004C2D0C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295AF1">
              <w:rPr>
                <w:b/>
                <w:bCs/>
              </w:rPr>
              <w:t>Intended Purpose</w:t>
            </w:r>
          </w:p>
        </w:tc>
      </w:tr>
      <w:tr w:rsidR="004C2D0C" w:rsidRPr="00295AF1" w14:paraId="6AF491D7" w14:textId="77777777" w:rsidTr="004F0F55">
        <w:tc>
          <w:tcPr>
            <w:tcW w:w="1795" w:type="dxa"/>
            <w:vAlign w:val="center"/>
            <w:hideMark/>
          </w:tcPr>
          <w:p w14:paraId="227C3F34" w14:textId="0F0E407F" w:rsidR="004C2D0C" w:rsidRPr="00295AF1" w:rsidRDefault="004C2D0C" w:rsidP="004C2D0C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295AF1">
              <w:rPr>
                <w:b/>
              </w:rPr>
              <w:t>OpenAI API</w:t>
            </w:r>
          </w:p>
        </w:tc>
        <w:tc>
          <w:tcPr>
            <w:tcW w:w="2033" w:type="dxa"/>
            <w:vAlign w:val="center"/>
            <w:hideMark/>
          </w:tcPr>
          <w:p w14:paraId="139171B4" w14:textId="422B4FBA" w:rsidR="004C2D0C" w:rsidRPr="00295AF1" w:rsidRDefault="004C2D0C" w:rsidP="004C2D0C">
            <w:pPr>
              <w:spacing w:beforeLines="0" w:before="100" w:beforeAutospacing="1" w:afterLines="0" w:after="100" w:afterAutospacing="1"/>
            </w:pPr>
            <w:r w:rsidRPr="00295AF1">
              <w:t>Cloud API</w:t>
            </w:r>
          </w:p>
        </w:tc>
        <w:tc>
          <w:tcPr>
            <w:tcW w:w="5887" w:type="dxa"/>
            <w:vAlign w:val="center"/>
            <w:hideMark/>
          </w:tcPr>
          <w:p w14:paraId="4DC3C8A0" w14:textId="60AC6118" w:rsidR="004C2D0C" w:rsidRPr="00295AF1" w:rsidRDefault="004C2D0C" w:rsidP="004C2D0C">
            <w:pPr>
              <w:spacing w:beforeLines="0" w:before="100" w:beforeAutospacing="1" w:afterLines="0" w:after="100" w:afterAutospacing="1"/>
            </w:pPr>
            <w:r w:rsidRPr="00295AF1">
              <w:t>Used for LLM-based natural language understanding and response generation in Version 1.</w:t>
            </w:r>
          </w:p>
        </w:tc>
      </w:tr>
      <w:tr w:rsidR="004C2D0C" w:rsidRPr="00295AF1" w14:paraId="5E305FE0" w14:textId="77777777" w:rsidTr="004F0F55">
        <w:tc>
          <w:tcPr>
            <w:tcW w:w="1795" w:type="dxa"/>
            <w:vAlign w:val="center"/>
            <w:hideMark/>
          </w:tcPr>
          <w:p w14:paraId="438BDEA4" w14:textId="6CD9FD27" w:rsidR="004C2D0C" w:rsidRPr="00295AF1" w:rsidRDefault="004C2D0C" w:rsidP="004C2D0C">
            <w:pPr>
              <w:spacing w:beforeLines="0" w:before="100" w:beforeAutospacing="1" w:afterLines="0" w:after="100" w:afterAutospacing="1"/>
              <w:rPr>
                <w:b/>
              </w:rPr>
            </w:pPr>
            <w:r w:rsidRPr="00295AF1">
              <w:rPr>
                <w:b/>
              </w:rPr>
              <w:t>Cloud ASR/STT Service</w:t>
            </w:r>
          </w:p>
        </w:tc>
        <w:tc>
          <w:tcPr>
            <w:tcW w:w="2033" w:type="dxa"/>
            <w:vAlign w:val="center"/>
            <w:hideMark/>
          </w:tcPr>
          <w:p w14:paraId="67E90507" w14:textId="621A6320" w:rsidR="004C2D0C" w:rsidRPr="00295AF1" w:rsidRDefault="004C2D0C" w:rsidP="004C2D0C">
            <w:pPr>
              <w:spacing w:beforeLines="0" w:before="100" w:beforeAutospacing="1" w:afterLines="0" w:after="100" w:afterAutospacing="1"/>
            </w:pPr>
            <w:r w:rsidRPr="00295AF1">
              <w:t>Cloud Service</w:t>
            </w:r>
          </w:p>
        </w:tc>
        <w:tc>
          <w:tcPr>
            <w:tcW w:w="5887" w:type="dxa"/>
            <w:vAlign w:val="center"/>
            <w:hideMark/>
          </w:tcPr>
          <w:p w14:paraId="7172DA5F" w14:textId="712463C0" w:rsidR="004C2D0C" w:rsidRPr="00295AF1" w:rsidRDefault="004C2D0C" w:rsidP="004C2D0C">
            <w:pPr>
              <w:spacing w:beforeLines="0" w:before="100" w:beforeAutospacing="1" w:afterLines="0" w:after="100" w:afterAutospacing="1"/>
            </w:pPr>
            <w:r w:rsidRPr="00295AF1">
              <w:t>Used to convert voice input from the Xiaozhi device into text. The specific provider will be selected during implementation.</w:t>
            </w:r>
          </w:p>
        </w:tc>
      </w:tr>
      <w:tr w:rsidR="004C2D0C" w:rsidRPr="00295AF1" w14:paraId="3FB01BDB" w14:textId="77777777" w:rsidTr="004F0F55">
        <w:tc>
          <w:tcPr>
            <w:tcW w:w="1795" w:type="dxa"/>
            <w:vAlign w:val="center"/>
            <w:hideMark/>
          </w:tcPr>
          <w:p w14:paraId="00DB0DD7" w14:textId="3CA0AA40" w:rsidR="004C2D0C" w:rsidRPr="00295AF1" w:rsidRDefault="004C2D0C" w:rsidP="004C2D0C">
            <w:pPr>
              <w:spacing w:beforeLines="0" w:before="100" w:beforeAutospacing="1" w:afterLines="0" w:after="100" w:afterAutospacing="1"/>
              <w:rPr>
                <w:b/>
              </w:rPr>
            </w:pPr>
            <w:r w:rsidRPr="00295AF1">
              <w:rPr>
                <w:b/>
              </w:rPr>
              <w:t>Cloud TTS Service</w:t>
            </w:r>
          </w:p>
        </w:tc>
        <w:tc>
          <w:tcPr>
            <w:tcW w:w="2033" w:type="dxa"/>
            <w:vAlign w:val="center"/>
            <w:hideMark/>
          </w:tcPr>
          <w:p w14:paraId="6EAE8F13" w14:textId="531AFCBE" w:rsidR="004C2D0C" w:rsidRPr="00295AF1" w:rsidRDefault="004C2D0C" w:rsidP="004C2D0C">
            <w:pPr>
              <w:spacing w:beforeLines="0" w:before="100" w:beforeAutospacing="1" w:afterLines="0" w:after="100" w:afterAutospacing="1"/>
            </w:pPr>
            <w:r w:rsidRPr="00295AF1">
              <w:t>Cloud Service</w:t>
            </w:r>
          </w:p>
        </w:tc>
        <w:tc>
          <w:tcPr>
            <w:tcW w:w="5887" w:type="dxa"/>
            <w:vAlign w:val="center"/>
            <w:hideMark/>
          </w:tcPr>
          <w:p w14:paraId="39B3BEEB" w14:textId="4FA92724" w:rsidR="004C2D0C" w:rsidRPr="00295AF1" w:rsidRDefault="004C2D0C" w:rsidP="004C2D0C">
            <w:pPr>
              <w:spacing w:beforeLines="0" w:before="100" w:beforeAutospacing="1" w:afterLines="0" w:after="100" w:afterAutospacing="1"/>
            </w:pPr>
            <w:r w:rsidRPr="00295AF1">
              <w:t>Used to convert AI-generated text responses into speech. The specific provider will be selected during implementation.</w:t>
            </w:r>
          </w:p>
        </w:tc>
      </w:tr>
      <w:tr w:rsidR="004C2D0C" w:rsidRPr="00295AF1" w14:paraId="19247508" w14:textId="77777777" w:rsidTr="004F0F55">
        <w:tc>
          <w:tcPr>
            <w:tcW w:w="1795" w:type="dxa"/>
            <w:vAlign w:val="center"/>
          </w:tcPr>
          <w:p w14:paraId="347A40BF" w14:textId="2D34A752" w:rsidR="004C2D0C" w:rsidRPr="00295AF1" w:rsidRDefault="004C2D0C" w:rsidP="004C2D0C">
            <w:pPr>
              <w:spacing w:beforeLines="0" w:before="100" w:beforeAutospacing="1" w:afterLines="0" w:after="100" w:afterAutospacing="1"/>
              <w:rPr>
                <w:b/>
              </w:rPr>
            </w:pPr>
            <w:r w:rsidRPr="00295AF1">
              <w:rPr>
                <w:b/>
              </w:rPr>
              <w:t>Local AI Models</w:t>
            </w:r>
          </w:p>
        </w:tc>
        <w:tc>
          <w:tcPr>
            <w:tcW w:w="2033" w:type="dxa"/>
            <w:vAlign w:val="center"/>
          </w:tcPr>
          <w:p w14:paraId="5112A90A" w14:textId="21AB2FBC" w:rsidR="004C2D0C" w:rsidRPr="00295AF1" w:rsidRDefault="004C2D0C" w:rsidP="004C2D0C">
            <w:pPr>
              <w:spacing w:beforeLines="0" w:before="100" w:beforeAutospacing="1" w:afterLines="0" w:after="100" w:afterAutospacing="1"/>
            </w:pPr>
            <w:r w:rsidRPr="00295AF1">
              <w:t>Private GPU Infrastructure</w:t>
            </w:r>
          </w:p>
        </w:tc>
        <w:tc>
          <w:tcPr>
            <w:tcW w:w="5887" w:type="dxa"/>
            <w:vAlign w:val="center"/>
          </w:tcPr>
          <w:p w14:paraId="53EBD3AD" w14:textId="71292EB2" w:rsidR="004C2D0C" w:rsidRPr="00295AF1" w:rsidRDefault="004C2D0C" w:rsidP="004C2D0C">
            <w:pPr>
              <w:spacing w:beforeLines="0" w:before="100" w:beforeAutospacing="1" w:afterLines="0" w:after="100" w:afterAutospacing="1"/>
            </w:pPr>
            <w:r w:rsidRPr="00295AF1">
              <w:t>Planned for Version 2 as a future transition to self-hosted ASR, LLM, and TTS models.</w:t>
            </w:r>
          </w:p>
        </w:tc>
      </w:tr>
    </w:tbl>
    <w:p w14:paraId="1CBD4C3B" w14:textId="77777777" w:rsidR="003F294E" w:rsidRPr="00295AF1" w:rsidRDefault="003F294E" w:rsidP="0057368A">
      <w:pPr>
        <w:spacing w:beforeLines="0" w:before="100" w:beforeAutospacing="1" w:afterLines="0"/>
        <w:rPr>
          <w:b/>
          <w:bCs/>
        </w:rPr>
      </w:pPr>
      <w:r w:rsidRPr="00295AF1">
        <w:rPr>
          <w:b/>
          <w:bCs/>
        </w:rPr>
        <w:t>2. EXPECTED AI USAGE BY PROJECT PHASE</w:t>
      </w:r>
    </w:p>
    <w:p w14:paraId="252224D0" w14:textId="77777777" w:rsidR="003F294E" w:rsidRPr="00295AF1" w:rsidRDefault="003F294E" w:rsidP="0057368A">
      <w:pPr>
        <w:spacing w:beforeLines="0" w:before="0" w:afterLines="0"/>
      </w:pPr>
      <w:r w:rsidRPr="00295AF1">
        <w:t>Indicate how AI tools may assist during development.</w:t>
      </w:r>
    </w:p>
    <w:tbl>
      <w:tblPr>
        <w:tblW w:w="94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2816"/>
        <w:gridCol w:w="4082"/>
      </w:tblGrid>
      <w:tr w:rsidR="00EC1DAB" w:rsidRPr="00295AF1" w14:paraId="1EE64397" w14:textId="77777777" w:rsidTr="00EC1DAB">
        <w:trPr>
          <w:tblHeader/>
        </w:trPr>
        <w:tc>
          <w:tcPr>
            <w:tcW w:w="2542" w:type="dxa"/>
            <w:hideMark/>
          </w:tcPr>
          <w:p w14:paraId="29EB0DF0" w14:textId="1962B2D9" w:rsidR="00EC1DAB" w:rsidRPr="00295AF1" w:rsidRDefault="00EC1DAB" w:rsidP="00EC1DAB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295AF1">
              <w:rPr>
                <w:b/>
              </w:rPr>
              <w:t>Project Phase</w:t>
            </w:r>
          </w:p>
        </w:tc>
        <w:tc>
          <w:tcPr>
            <w:tcW w:w="2816" w:type="dxa"/>
            <w:hideMark/>
          </w:tcPr>
          <w:p w14:paraId="398289E1" w14:textId="6A2A1563" w:rsidR="00EC1DAB" w:rsidRPr="00295AF1" w:rsidRDefault="00EC1DAB" w:rsidP="00EC1DAB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295AF1">
              <w:rPr>
                <w:b/>
              </w:rPr>
              <w:t>AI Tool</w:t>
            </w:r>
          </w:p>
        </w:tc>
        <w:tc>
          <w:tcPr>
            <w:tcW w:w="4082" w:type="dxa"/>
            <w:hideMark/>
          </w:tcPr>
          <w:p w14:paraId="5FF04079" w14:textId="41C30B6B" w:rsidR="00EC1DAB" w:rsidRPr="00295AF1" w:rsidRDefault="00EC1DAB" w:rsidP="00EC1DAB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295AF1">
              <w:rPr>
                <w:b/>
              </w:rPr>
              <w:t>Intended Use</w:t>
            </w:r>
          </w:p>
        </w:tc>
      </w:tr>
      <w:tr w:rsidR="00EC1DAB" w:rsidRPr="00295AF1" w14:paraId="2D31C9B3" w14:textId="77777777" w:rsidTr="00EC1DAB">
        <w:tc>
          <w:tcPr>
            <w:tcW w:w="2542" w:type="dxa"/>
            <w:hideMark/>
          </w:tcPr>
          <w:p w14:paraId="02BBC556" w14:textId="15C80588" w:rsidR="00EC1DAB" w:rsidRPr="00295AF1" w:rsidRDefault="00EC1DAB" w:rsidP="00EC1DAB">
            <w:pPr>
              <w:spacing w:beforeLines="0" w:before="100" w:beforeAutospacing="1" w:afterLines="0" w:after="100" w:afterAutospacing="1"/>
            </w:pPr>
            <w:r w:rsidRPr="00295AF1">
              <w:t>System Design</w:t>
            </w:r>
          </w:p>
        </w:tc>
        <w:tc>
          <w:tcPr>
            <w:tcW w:w="2816" w:type="dxa"/>
            <w:hideMark/>
          </w:tcPr>
          <w:p w14:paraId="788E20AC" w14:textId="3588F1DF" w:rsidR="00EC1DAB" w:rsidRPr="00295AF1" w:rsidRDefault="00EC1DAB" w:rsidP="00EC1DAB">
            <w:pPr>
              <w:spacing w:beforeLines="0" w:before="100" w:beforeAutospacing="1" w:afterLines="0" w:after="100" w:afterAutospacing="1"/>
            </w:pPr>
            <w:r w:rsidRPr="00295AF1">
              <w:t>OpenAI API / Cloud AI Services</w:t>
            </w:r>
          </w:p>
        </w:tc>
        <w:tc>
          <w:tcPr>
            <w:tcW w:w="4082" w:type="dxa"/>
            <w:hideMark/>
          </w:tcPr>
          <w:p w14:paraId="7F885BAC" w14:textId="61B3CC14" w:rsidR="00EC1DAB" w:rsidRPr="00295AF1" w:rsidRDefault="00EC1DAB" w:rsidP="00EC1DAB">
            <w:pPr>
              <w:spacing w:beforeLines="0" w:before="100" w:beforeAutospacing="1" w:afterLines="0" w:after="100" w:afterAutospacing="1"/>
            </w:pPr>
            <w:r w:rsidRPr="00295AF1">
              <w:t>Designing the integration of the ASR/STT → LLM → TTS pipeline.</w:t>
            </w:r>
          </w:p>
        </w:tc>
      </w:tr>
      <w:tr w:rsidR="00EC1DAB" w:rsidRPr="00295AF1" w14:paraId="7FC3488C" w14:textId="77777777" w:rsidTr="00EC1DAB">
        <w:tc>
          <w:tcPr>
            <w:tcW w:w="2542" w:type="dxa"/>
            <w:hideMark/>
          </w:tcPr>
          <w:p w14:paraId="6A13A760" w14:textId="766A6974" w:rsidR="00EC1DAB" w:rsidRPr="00295AF1" w:rsidRDefault="00EC1DAB" w:rsidP="00EC1DAB">
            <w:pPr>
              <w:spacing w:beforeLines="0" w:before="100" w:beforeAutospacing="1" w:afterLines="0" w:after="100" w:afterAutospacing="1"/>
            </w:pPr>
            <w:r w:rsidRPr="00295AF1">
              <w:t>Implementation</w:t>
            </w:r>
          </w:p>
        </w:tc>
        <w:tc>
          <w:tcPr>
            <w:tcW w:w="2816" w:type="dxa"/>
            <w:hideMark/>
          </w:tcPr>
          <w:p w14:paraId="0F08F56E" w14:textId="6B5C853E" w:rsidR="00EC1DAB" w:rsidRPr="00295AF1" w:rsidRDefault="00EC1DAB" w:rsidP="00EC1DAB">
            <w:pPr>
              <w:spacing w:beforeLines="0" w:before="100" w:beforeAutospacing="1" w:afterLines="0" w:after="100" w:afterAutospacing="1"/>
            </w:pPr>
            <w:r w:rsidRPr="00295AF1">
              <w:t>OpenAI API / Cloud AI Services</w:t>
            </w:r>
          </w:p>
        </w:tc>
        <w:tc>
          <w:tcPr>
            <w:tcW w:w="4082" w:type="dxa"/>
            <w:hideMark/>
          </w:tcPr>
          <w:p w14:paraId="65BC317C" w14:textId="57709056" w:rsidR="00EC1DAB" w:rsidRPr="00295AF1" w:rsidRDefault="00EC1DAB" w:rsidP="00EC1DAB">
            <w:pPr>
              <w:spacing w:beforeLines="0" w:before="100" w:beforeAutospacing="1" w:afterLines="0" w:after="100" w:afterAutospacing="1"/>
            </w:pPr>
            <w:r w:rsidRPr="00295AF1">
              <w:t>Integrating AI services into the voice processing pipeline.</w:t>
            </w:r>
          </w:p>
        </w:tc>
      </w:tr>
      <w:tr w:rsidR="00EC1DAB" w:rsidRPr="00295AF1" w14:paraId="00253648" w14:textId="77777777" w:rsidTr="00EC1DAB">
        <w:tc>
          <w:tcPr>
            <w:tcW w:w="2542" w:type="dxa"/>
            <w:hideMark/>
          </w:tcPr>
          <w:p w14:paraId="01C30F49" w14:textId="78312466" w:rsidR="00EC1DAB" w:rsidRPr="00295AF1" w:rsidRDefault="00EC1DAB" w:rsidP="00EC1DAB">
            <w:pPr>
              <w:spacing w:beforeLines="0" w:before="100" w:beforeAutospacing="1" w:afterLines="0" w:after="100" w:afterAutospacing="1"/>
            </w:pPr>
            <w:r w:rsidRPr="00295AF1">
              <w:t>Testing</w:t>
            </w:r>
          </w:p>
        </w:tc>
        <w:tc>
          <w:tcPr>
            <w:tcW w:w="2816" w:type="dxa"/>
            <w:hideMark/>
          </w:tcPr>
          <w:p w14:paraId="332E10B4" w14:textId="104E614E" w:rsidR="00EC1DAB" w:rsidRPr="00295AF1" w:rsidRDefault="00EC1DAB" w:rsidP="00EC1DAB">
            <w:pPr>
              <w:spacing w:beforeLines="0" w:before="100" w:beforeAutospacing="1" w:afterLines="0" w:after="100" w:afterAutospacing="1"/>
            </w:pPr>
            <w:r w:rsidRPr="00295AF1">
              <w:t>OpenAI API / Cloud AI Services</w:t>
            </w:r>
          </w:p>
        </w:tc>
        <w:tc>
          <w:tcPr>
            <w:tcW w:w="4082" w:type="dxa"/>
            <w:hideMark/>
          </w:tcPr>
          <w:p w14:paraId="0943912E" w14:textId="29F7B7BE" w:rsidR="00EC1DAB" w:rsidRPr="00295AF1" w:rsidRDefault="00EC1DAB" w:rsidP="00EC1DAB">
            <w:pPr>
              <w:spacing w:beforeLines="0" w:before="100" w:beforeAutospacing="1" w:afterLines="0" w:after="100" w:afterAutospacing="1"/>
            </w:pPr>
            <w:r w:rsidRPr="00295AF1">
              <w:t>Testing end-to-end voice processing and AI response functionality.</w:t>
            </w:r>
          </w:p>
        </w:tc>
      </w:tr>
      <w:tr w:rsidR="003F294E" w:rsidRPr="00295AF1" w14:paraId="56B897A0" w14:textId="77777777" w:rsidTr="00EC1DAB">
        <w:tc>
          <w:tcPr>
            <w:tcW w:w="2542" w:type="dxa"/>
            <w:vAlign w:val="center"/>
            <w:hideMark/>
          </w:tcPr>
          <w:p w14:paraId="2EA00DD9" w14:textId="77777777" w:rsidR="003F294E" w:rsidRPr="00295AF1" w:rsidRDefault="003F294E" w:rsidP="003F294E">
            <w:pPr>
              <w:spacing w:beforeLines="0" w:before="100" w:beforeAutospacing="1" w:afterLines="0" w:after="100" w:afterAutospacing="1"/>
            </w:pPr>
            <w:r w:rsidRPr="00295AF1">
              <w:t>Debugging</w:t>
            </w:r>
          </w:p>
        </w:tc>
        <w:tc>
          <w:tcPr>
            <w:tcW w:w="2816" w:type="dxa"/>
            <w:vAlign w:val="center"/>
            <w:hideMark/>
          </w:tcPr>
          <w:p w14:paraId="4D3FFF52" w14:textId="3A7D11A4" w:rsidR="003F294E" w:rsidRPr="00295AF1" w:rsidRDefault="003F294E" w:rsidP="003F294E">
            <w:pPr>
              <w:spacing w:beforeLines="0" w:before="100" w:beforeAutospacing="1" w:afterLines="0" w:after="100" w:afterAutospacing="1"/>
              <w:rPr>
                <w:lang w:val="vi-VN"/>
              </w:rPr>
            </w:pPr>
          </w:p>
        </w:tc>
        <w:tc>
          <w:tcPr>
            <w:tcW w:w="4082" w:type="dxa"/>
            <w:vAlign w:val="center"/>
            <w:hideMark/>
          </w:tcPr>
          <w:p w14:paraId="2B32CB93" w14:textId="6B1A87AF" w:rsidR="003F294E" w:rsidRPr="00295AF1" w:rsidRDefault="003F294E" w:rsidP="003F294E">
            <w:pPr>
              <w:spacing w:beforeLines="0" w:before="100" w:beforeAutospacing="1" w:afterLines="0" w:after="100" w:afterAutospacing="1"/>
              <w:rPr>
                <w:lang w:val="vi-VN"/>
              </w:rPr>
            </w:pPr>
          </w:p>
        </w:tc>
      </w:tr>
      <w:tr w:rsidR="00EC1DAB" w:rsidRPr="00295AF1" w14:paraId="32076AE2" w14:textId="77777777" w:rsidTr="00EC1DAB">
        <w:tc>
          <w:tcPr>
            <w:tcW w:w="2542" w:type="dxa"/>
            <w:vAlign w:val="center"/>
            <w:hideMark/>
          </w:tcPr>
          <w:p w14:paraId="029DAB12" w14:textId="5D775755" w:rsidR="003F294E" w:rsidRPr="00295AF1" w:rsidRDefault="00EC1DAB" w:rsidP="003F294E">
            <w:pPr>
              <w:spacing w:beforeLines="0" w:before="100" w:beforeAutospacing="1" w:afterLines="0" w:after="100" w:afterAutospacing="1"/>
            </w:pPr>
            <w:r w:rsidRPr="00295AF1">
              <w:lastRenderedPageBreak/>
              <w:t>Problem Analysis</w:t>
            </w:r>
          </w:p>
        </w:tc>
        <w:tc>
          <w:tcPr>
            <w:tcW w:w="2816" w:type="dxa"/>
            <w:vAlign w:val="center"/>
            <w:hideMark/>
          </w:tcPr>
          <w:p w14:paraId="75B89220" w14:textId="777ABBA1" w:rsidR="003F294E" w:rsidRPr="00295AF1" w:rsidRDefault="003F294E" w:rsidP="003F294E">
            <w:pPr>
              <w:spacing w:beforeLines="0" w:before="100" w:beforeAutospacing="1" w:afterLines="0" w:after="100" w:afterAutospacing="1"/>
              <w:rPr>
                <w:lang w:val="vi-VN"/>
              </w:rPr>
            </w:pPr>
          </w:p>
        </w:tc>
        <w:tc>
          <w:tcPr>
            <w:tcW w:w="4082" w:type="dxa"/>
            <w:vAlign w:val="center"/>
            <w:hideMark/>
          </w:tcPr>
          <w:p w14:paraId="44CAC57F" w14:textId="73D42CDF" w:rsidR="003F294E" w:rsidRPr="00295AF1" w:rsidRDefault="003F294E" w:rsidP="003F294E">
            <w:pPr>
              <w:spacing w:beforeLines="0" w:before="100" w:beforeAutospacing="1" w:afterLines="0" w:after="100" w:afterAutospacing="1"/>
              <w:rPr>
                <w:lang w:val="vi-VN"/>
              </w:rPr>
            </w:pPr>
          </w:p>
        </w:tc>
      </w:tr>
      <w:tr w:rsidR="00EC1DAB" w:rsidRPr="00295AF1" w14:paraId="7810E6F2" w14:textId="77777777" w:rsidTr="00EC1DAB">
        <w:tc>
          <w:tcPr>
            <w:tcW w:w="2542" w:type="dxa"/>
            <w:vAlign w:val="center"/>
            <w:hideMark/>
          </w:tcPr>
          <w:p w14:paraId="619C4075" w14:textId="77777777" w:rsidR="003F294E" w:rsidRPr="00295AF1" w:rsidRDefault="003F294E" w:rsidP="003F294E">
            <w:pPr>
              <w:spacing w:beforeLines="0" w:before="100" w:beforeAutospacing="1" w:afterLines="0" w:after="100" w:afterAutospacing="1"/>
            </w:pPr>
            <w:r w:rsidRPr="00295AF1">
              <w:t>Documentation</w:t>
            </w:r>
          </w:p>
        </w:tc>
        <w:tc>
          <w:tcPr>
            <w:tcW w:w="2816" w:type="dxa"/>
            <w:vAlign w:val="center"/>
            <w:hideMark/>
          </w:tcPr>
          <w:p w14:paraId="4261B8F9" w14:textId="7D74735D" w:rsidR="003F294E" w:rsidRPr="00295AF1" w:rsidRDefault="003F294E" w:rsidP="003F294E">
            <w:pPr>
              <w:spacing w:beforeLines="0" w:before="100" w:beforeAutospacing="1" w:afterLines="0" w:after="100" w:afterAutospacing="1"/>
              <w:rPr>
                <w:lang w:val="vi-VN"/>
              </w:rPr>
            </w:pPr>
          </w:p>
        </w:tc>
        <w:tc>
          <w:tcPr>
            <w:tcW w:w="4082" w:type="dxa"/>
            <w:vAlign w:val="center"/>
            <w:hideMark/>
          </w:tcPr>
          <w:p w14:paraId="3A01F496" w14:textId="2DCA6139" w:rsidR="003F294E" w:rsidRPr="00295AF1" w:rsidRDefault="003F294E" w:rsidP="003F294E">
            <w:pPr>
              <w:spacing w:beforeLines="0" w:before="100" w:beforeAutospacing="1" w:afterLines="0" w:after="100" w:afterAutospacing="1"/>
              <w:rPr>
                <w:lang w:val="vi-VN"/>
              </w:rPr>
            </w:pPr>
          </w:p>
        </w:tc>
      </w:tr>
    </w:tbl>
    <w:p w14:paraId="23195221" w14:textId="77777777" w:rsidR="003F294E" w:rsidRPr="00295AF1" w:rsidRDefault="003F294E" w:rsidP="0057368A">
      <w:pPr>
        <w:spacing w:beforeLines="0" w:before="100" w:beforeAutospacing="1" w:afterLines="0"/>
        <w:rPr>
          <w:b/>
          <w:bCs/>
        </w:rPr>
      </w:pPr>
      <w:r w:rsidRPr="00295AF1">
        <w:rPr>
          <w:b/>
          <w:bCs/>
        </w:rPr>
        <w:t>3. ESTIMATED EXTENT OF AI ASSISTANCE</w:t>
      </w:r>
    </w:p>
    <w:p w14:paraId="1D708DF6" w14:textId="77777777" w:rsidR="003F294E" w:rsidRPr="00295AF1" w:rsidRDefault="003F294E" w:rsidP="0057368A">
      <w:pPr>
        <w:spacing w:beforeLines="0" w:before="0" w:afterLines="0"/>
      </w:pPr>
      <w:r w:rsidRPr="00295AF1">
        <w:t>Provide an estimated percentage of AI-assisted work.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4"/>
        <w:gridCol w:w="3969"/>
      </w:tblGrid>
      <w:tr w:rsidR="003F294E" w:rsidRPr="00295AF1" w14:paraId="71DCE373" w14:textId="77777777" w:rsidTr="003F294E">
        <w:trPr>
          <w:tblHeader/>
        </w:trPr>
        <w:tc>
          <w:tcPr>
            <w:tcW w:w="2684" w:type="dxa"/>
            <w:vAlign w:val="center"/>
            <w:hideMark/>
          </w:tcPr>
          <w:p w14:paraId="0202E545" w14:textId="77777777" w:rsidR="003F294E" w:rsidRPr="00295AF1" w:rsidRDefault="003F294E" w:rsidP="003F294E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295AF1">
              <w:rPr>
                <w:b/>
                <w:bCs/>
              </w:rPr>
              <w:t>Component</w:t>
            </w:r>
          </w:p>
        </w:tc>
        <w:tc>
          <w:tcPr>
            <w:tcW w:w="3969" w:type="dxa"/>
            <w:vAlign w:val="center"/>
            <w:hideMark/>
          </w:tcPr>
          <w:p w14:paraId="442245CF" w14:textId="77777777" w:rsidR="003F294E" w:rsidRPr="00295AF1" w:rsidRDefault="003F294E" w:rsidP="003F294E">
            <w:pPr>
              <w:spacing w:beforeLines="0" w:before="100" w:beforeAutospacing="1" w:afterLines="0" w:after="100" w:afterAutospacing="1"/>
              <w:jc w:val="center"/>
              <w:rPr>
                <w:b/>
                <w:bCs/>
              </w:rPr>
            </w:pPr>
            <w:r w:rsidRPr="00295AF1">
              <w:rPr>
                <w:b/>
                <w:bCs/>
              </w:rPr>
              <w:t>Estimated AI Assistance</w:t>
            </w:r>
          </w:p>
        </w:tc>
      </w:tr>
      <w:tr w:rsidR="003F294E" w:rsidRPr="00295AF1" w14:paraId="0FA2F60A" w14:textId="77777777" w:rsidTr="003F294E">
        <w:tc>
          <w:tcPr>
            <w:tcW w:w="2684" w:type="dxa"/>
            <w:vAlign w:val="center"/>
            <w:hideMark/>
          </w:tcPr>
          <w:p w14:paraId="420EAE09" w14:textId="77777777" w:rsidR="003F294E" w:rsidRPr="00295AF1" w:rsidRDefault="003F294E" w:rsidP="003F294E">
            <w:pPr>
              <w:spacing w:beforeLines="0" w:before="100" w:beforeAutospacing="1" w:afterLines="0" w:after="100" w:afterAutospacing="1"/>
            </w:pPr>
            <w:r w:rsidRPr="00295AF1">
              <w:t>Backend / Core Logic</w:t>
            </w:r>
          </w:p>
        </w:tc>
        <w:tc>
          <w:tcPr>
            <w:tcW w:w="3969" w:type="dxa"/>
            <w:vAlign w:val="center"/>
            <w:hideMark/>
          </w:tcPr>
          <w:p w14:paraId="48376177" w14:textId="3DCF42E5" w:rsidR="003F294E" w:rsidRPr="00295AF1" w:rsidRDefault="003F294E" w:rsidP="003F294E">
            <w:pPr>
              <w:spacing w:beforeLines="0" w:before="100" w:beforeAutospacing="1" w:afterLines="0" w:after="100" w:afterAutospacing="1"/>
              <w:jc w:val="center"/>
            </w:pPr>
            <w:r w:rsidRPr="00295AF1">
              <w:t>___</w:t>
            </w:r>
            <w:r w:rsidR="00295AF1" w:rsidRPr="00295AF1">
              <w:t>10</w:t>
            </w:r>
            <w:r w:rsidRPr="00295AF1">
              <w:t>__ %</w:t>
            </w:r>
          </w:p>
        </w:tc>
      </w:tr>
      <w:tr w:rsidR="003F294E" w:rsidRPr="00295AF1" w14:paraId="0E459313" w14:textId="77777777" w:rsidTr="003F294E">
        <w:tc>
          <w:tcPr>
            <w:tcW w:w="2684" w:type="dxa"/>
            <w:vAlign w:val="center"/>
            <w:hideMark/>
          </w:tcPr>
          <w:p w14:paraId="79C58F02" w14:textId="77777777" w:rsidR="003F294E" w:rsidRPr="00295AF1" w:rsidRDefault="003F294E" w:rsidP="003F294E">
            <w:pPr>
              <w:spacing w:beforeLines="0" w:before="100" w:beforeAutospacing="1" w:afterLines="0" w:after="100" w:afterAutospacing="1"/>
            </w:pPr>
            <w:r w:rsidRPr="00295AF1">
              <w:t>Frontend / UI</w:t>
            </w:r>
          </w:p>
        </w:tc>
        <w:tc>
          <w:tcPr>
            <w:tcW w:w="3969" w:type="dxa"/>
            <w:vAlign w:val="center"/>
            <w:hideMark/>
          </w:tcPr>
          <w:p w14:paraId="2B0C3477" w14:textId="3FF12C6A" w:rsidR="003F294E" w:rsidRPr="00295AF1" w:rsidRDefault="003F294E" w:rsidP="003F294E">
            <w:pPr>
              <w:spacing w:beforeLines="0" w:before="100" w:beforeAutospacing="1" w:afterLines="0" w:after="100" w:afterAutospacing="1"/>
              <w:jc w:val="center"/>
            </w:pPr>
            <w:r w:rsidRPr="00295AF1">
              <w:t>___</w:t>
            </w:r>
            <w:r w:rsidR="00295AF1" w:rsidRPr="00295AF1">
              <w:t>10</w:t>
            </w:r>
            <w:r w:rsidRPr="00295AF1">
              <w:t>__ %</w:t>
            </w:r>
          </w:p>
        </w:tc>
      </w:tr>
      <w:tr w:rsidR="003F294E" w:rsidRPr="00295AF1" w14:paraId="08452AF5" w14:textId="77777777" w:rsidTr="003F294E">
        <w:tc>
          <w:tcPr>
            <w:tcW w:w="2684" w:type="dxa"/>
            <w:vAlign w:val="center"/>
            <w:hideMark/>
          </w:tcPr>
          <w:p w14:paraId="1E27EB37" w14:textId="77777777" w:rsidR="003F294E" w:rsidRPr="00295AF1" w:rsidRDefault="003F294E" w:rsidP="003F294E">
            <w:pPr>
              <w:spacing w:beforeLines="0" w:before="100" w:beforeAutospacing="1" w:afterLines="0" w:after="100" w:afterAutospacing="1"/>
            </w:pPr>
            <w:r w:rsidRPr="00295AF1">
              <w:t>Testing</w:t>
            </w:r>
          </w:p>
        </w:tc>
        <w:tc>
          <w:tcPr>
            <w:tcW w:w="3969" w:type="dxa"/>
            <w:vAlign w:val="center"/>
            <w:hideMark/>
          </w:tcPr>
          <w:p w14:paraId="7C775001" w14:textId="2F77CA3E" w:rsidR="003F294E" w:rsidRPr="00295AF1" w:rsidRDefault="003F294E" w:rsidP="003F294E">
            <w:pPr>
              <w:spacing w:beforeLines="0" w:before="100" w:beforeAutospacing="1" w:afterLines="0" w:after="100" w:afterAutospacing="1"/>
              <w:jc w:val="center"/>
            </w:pPr>
            <w:r w:rsidRPr="00295AF1">
              <w:t>___</w:t>
            </w:r>
            <w:r w:rsidR="00295AF1" w:rsidRPr="00295AF1">
              <w:t>10</w:t>
            </w:r>
            <w:r w:rsidRPr="00295AF1">
              <w:t>__ %</w:t>
            </w:r>
          </w:p>
        </w:tc>
      </w:tr>
      <w:tr w:rsidR="003F294E" w:rsidRPr="00295AF1" w14:paraId="58770501" w14:textId="77777777" w:rsidTr="003F294E">
        <w:tc>
          <w:tcPr>
            <w:tcW w:w="2684" w:type="dxa"/>
            <w:vAlign w:val="center"/>
            <w:hideMark/>
          </w:tcPr>
          <w:p w14:paraId="608D9E64" w14:textId="77777777" w:rsidR="003F294E" w:rsidRPr="00295AF1" w:rsidRDefault="003F294E" w:rsidP="003F294E">
            <w:pPr>
              <w:spacing w:beforeLines="0" w:before="100" w:beforeAutospacing="1" w:afterLines="0" w:after="100" w:afterAutospacing="1"/>
            </w:pPr>
            <w:r w:rsidRPr="00295AF1">
              <w:t>Documentation</w:t>
            </w:r>
          </w:p>
        </w:tc>
        <w:tc>
          <w:tcPr>
            <w:tcW w:w="3969" w:type="dxa"/>
            <w:vAlign w:val="center"/>
            <w:hideMark/>
          </w:tcPr>
          <w:p w14:paraId="340254AB" w14:textId="1CEBF84E" w:rsidR="003F294E" w:rsidRPr="00295AF1" w:rsidRDefault="003F294E" w:rsidP="003F294E">
            <w:pPr>
              <w:spacing w:beforeLines="0" w:before="100" w:beforeAutospacing="1" w:afterLines="0" w:after="100" w:afterAutospacing="1"/>
              <w:jc w:val="center"/>
            </w:pPr>
            <w:r w:rsidRPr="00295AF1">
              <w:t>___</w:t>
            </w:r>
            <w:r w:rsidR="00295AF1" w:rsidRPr="00295AF1">
              <w:t>10</w:t>
            </w:r>
            <w:r w:rsidRPr="00295AF1">
              <w:t>__ %</w:t>
            </w:r>
          </w:p>
        </w:tc>
      </w:tr>
    </w:tbl>
    <w:p w14:paraId="16AFD478" w14:textId="77777777" w:rsidR="003F294E" w:rsidRPr="00295AF1" w:rsidRDefault="003F294E" w:rsidP="003F294E">
      <w:pPr>
        <w:spacing w:beforeLines="0" w:before="100" w:beforeAutospacing="1" w:afterLines="0" w:after="100" w:afterAutospacing="1"/>
        <w:rPr>
          <w:b/>
          <w:bCs/>
        </w:rPr>
      </w:pPr>
      <w:r w:rsidRPr="00295AF1">
        <w:rPr>
          <w:b/>
          <w:bCs/>
        </w:rPr>
        <w:t>4. RESPONSIBLE AI USE CHECKLIST</w:t>
      </w:r>
    </w:p>
    <w:p w14:paraId="7276B35E" w14:textId="77777777" w:rsidR="003F294E" w:rsidRPr="00295AF1" w:rsidRDefault="003F294E" w:rsidP="003F294E">
      <w:pPr>
        <w:spacing w:beforeLines="0" w:before="100" w:beforeAutospacing="1" w:afterLines="0" w:after="100" w:afterAutospacing="1"/>
      </w:pPr>
      <w:r w:rsidRPr="00295AF1">
        <w:t>Please confirm the following: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3"/>
        <w:gridCol w:w="852"/>
      </w:tblGrid>
      <w:tr w:rsidR="003F294E" w:rsidRPr="00295AF1" w14:paraId="4B71CB81" w14:textId="77777777" w:rsidTr="003F294E">
        <w:trPr>
          <w:tblHeader/>
        </w:trPr>
        <w:tc>
          <w:tcPr>
            <w:tcW w:w="0" w:type="auto"/>
            <w:vAlign w:val="center"/>
            <w:hideMark/>
          </w:tcPr>
          <w:p w14:paraId="4ECC0AB1" w14:textId="77777777" w:rsidR="003F294E" w:rsidRPr="00295AF1" w:rsidRDefault="003F294E" w:rsidP="003F294E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295AF1">
              <w:rPr>
                <w:b/>
                <w:bCs/>
              </w:rPr>
              <w:t>Statement</w:t>
            </w:r>
          </w:p>
        </w:tc>
        <w:tc>
          <w:tcPr>
            <w:tcW w:w="852" w:type="dxa"/>
            <w:vAlign w:val="center"/>
            <w:hideMark/>
          </w:tcPr>
          <w:p w14:paraId="04C317B9" w14:textId="77777777" w:rsidR="003F294E" w:rsidRPr="00295AF1" w:rsidRDefault="003F294E" w:rsidP="003F294E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295AF1">
              <w:rPr>
                <w:b/>
                <w:bCs/>
              </w:rPr>
              <w:t>Yes</w:t>
            </w:r>
          </w:p>
        </w:tc>
      </w:tr>
      <w:tr w:rsidR="003F294E" w:rsidRPr="00295AF1" w14:paraId="24D7D45C" w14:textId="77777777" w:rsidTr="003F294E">
        <w:tc>
          <w:tcPr>
            <w:tcW w:w="0" w:type="auto"/>
            <w:vAlign w:val="center"/>
            <w:hideMark/>
          </w:tcPr>
          <w:p w14:paraId="6798EFA6" w14:textId="77777777" w:rsidR="003F294E" w:rsidRPr="00295AF1" w:rsidRDefault="003F294E" w:rsidP="003F294E">
            <w:pPr>
              <w:spacing w:beforeLines="0" w:before="100" w:beforeAutospacing="1" w:afterLines="0" w:after="100" w:afterAutospacing="1"/>
            </w:pPr>
            <w:r w:rsidRPr="00295AF1">
              <w:t>We will disclose all AI tools used in the project</w:t>
            </w:r>
          </w:p>
        </w:tc>
        <w:tc>
          <w:tcPr>
            <w:tcW w:w="852" w:type="dxa"/>
            <w:vAlign w:val="center"/>
            <w:hideMark/>
          </w:tcPr>
          <w:p w14:paraId="712EA0B3" w14:textId="10B5AA9D" w:rsidR="003F294E" w:rsidRPr="00295AF1" w:rsidRDefault="00295AF1" w:rsidP="003F294E">
            <w:pPr>
              <w:spacing w:beforeLines="0" w:before="100" w:beforeAutospacing="1" w:afterLines="0" w:after="100" w:afterAutospacing="1"/>
            </w:pPr>
            <w:r w:rsidRPr="00295AF1">
              <w:rPr>
                <w:rFonts w:cs="Segoe UI Symbol"/>
              </w:rPr>
              <w:sym w:font="Wingdings 2" w:char="F052"/>
            </w:r>
          </w:p>
        </w:tc>
      </w:tr>
      <w:tr w:rsidR="003F294E" w:rsidRPr="00295AF1" w14:paraId="21816A1B" w14:textId="77777777" w:rsidTr="003F294E">
        <w:tc>
          <w:tcPr>
            <w:tcW w:w="0" w:type="auto"/>
            <w:vAlign w:val="center"/>
            <w:hideMark/>
          </w:tcPr>
          <w:p w14:paraId="06FAA577" w14:textId="77777777" w:rsidR="003F294E" w:rsidRPr="00295AF1" w:rsidRDefault="003F294E" w:rsidP="003F294E">
            <w:pPr>
              <w:spacing w:beforeLines="0" w:before="100" w:beforeAutospacing="1" w:afterLines="0" w:after="100" w:afterAutospacing="1"/>
            </w:pPr>
            <w:r w:rsidRPr="00295AF1">
              <w:t>AI-generated code will be reviewed and understood by the team</w:t>
            </w:r>
          </w:p>
        </w:tc>
        <w:tc>
          <w:tcPr>
            <w:tcW w:w="852" w:type="dxa"/>
            <w:vAlign w:val="center"/>
            <w:hideMark/>
          </w:tcPr>
          <w:p w14:paraId="58AA8A1D" w14:textId="680DAFA7" w:rsidR="003F294E" w:rsidRPr="00295AF1" w:rsidRDefault="00295AF1" w:rsidP="003F294E">
            <w:pPr>
              <w:spacing w:beforeLines="0" w:before="100" w:beforeAutospacing="1" w:afterLines="0" w:after="100" w:afterAutospacing="1"/>
            </w:pPr>
            <w:r w:rsidRPr="00295AF1">
              <w:rPr>
                <w:rFonts w:cs="Segoe UI Symbol"/>
              </w:rPr>
              <w:sym w:font="Wingdings 2" w:char="F052"/>
            </w:r>
          </w:p>
        </w:tc>
      </w:tr>
      <w:tr w:rsidR="003F294E" w:rsidRPr="00295AF1" w14:paraId="4F31BC5A" w14:textId="77777777" w:rsidTr="003F294E">
        <w:tc>
          <w:tcPr>
            <w:tcW w:w="0" w:type="auto"/>
            <w:vAlign w:val="center"/>
            <w:hideMark/>
          </w:tcPr>
          <w:p w14:paraId="7CD0530A" w14:textId="77777777" w:rsidR="003F294E" w:rsidRPr="00295AF1" w:rsidRDefault="003F294E" w:rsidP="003F294E">
            <w:pPr>
              <w:spacing w:beforeLines="0" w:before="100" w:beforeAutospacing="1" w:afterLines="0" w:after="100" w:afterAutospacing="1"/>
            </w:pPr>
            <w:r w:rsidRPr="00295AF1">
              <w:t>AI will be used only as a support tool, not as a full solution generator</w:t>
            </w:r>
          </w:p>
        </w:tc>
        <w:tc>
          <w:tcPr>
            <w:tcW w:w="852" w:type="dxa"/>
            <w:vAlign w:val="center"/>
            <w:hideMark/>
          </w:tcPr>
          <w:p w14:paraId="5F0EA08A" w14:textId="7689C315" w:rsidR="003F294E" w:rsidRPr="00295AF1" w:rsidRDefault="00295AF1" w:rsidP="003F294E">
            <w:pPr>
              <w:spacing w:beforeLines="0" w:before="100" w:beforeAutospacing="1" w:afterLines="0" w:after="100" w:afterAutospacing="1"/>
            </w:pPr>
            <w:r w:rsidRPr="00295AF1">
              <w:rPr>
                <w:rFonts w:cs="Segoe UI Symbol"/>
              </w:rPr>
              <w:sym w:font="Wingdings 2" w:char="F052"/>
            </w:r>
          </w:p>
        </w:tc>
      </w:tr>
      <w:tr w:rsidR="003F294E" w:rsidRPr="00295AF1" w14:paraId="4CB0429E" w14:textId="77777777" w:rsidTr="003F294E">
        <w:tc>
          <w:tcPr>
            <w:tcW w:w="0" w:type="auto"/>
            <w:vAlign w:val="center"/>
            <w:hideMark/>
          </w:tcPr>
          <w:p w14:paraId="4213A9F4" w14:textId="77777777" w:rsidR="003F294E" w:rsidRPr="00295AF1" w:rsidRDefault="003F294E" w:rsidP="003F294E">
            <w:pPr>
              <w:spacing w:beforeLines="0" w:before="100" w:beforeAutospacing="1" w:afterLines="0" w:after="100" w:afterAutospacing="1"/>
            </w:pPr>
            <w:r w:rsidRPr="00295AF1">
              <w:t>All team members can explain the system design and implementation</w:t>
            </w:r>
          </w:p>
        </w:tc>
        <w:tc>
          <w:tcPr>
            <w:tcW w:w="852" w:type="dxa"/>
            <w:vAlign w:val="center"/>
            <w:hideMark/>
          </w:tcPr>
          <w:p w14:paraId="076BC6A4" w14:textId="19CBC794" w:rsidR="003F294E" w:rsidRPr="00295AF1" w:rsidRDefault="00295AF1" w:rsidP="003F294E">
            <w:pPr>
              <w:spacing w:beforeLines="0" w:before="100" w:beforeAutospacing="1" w:afterLines="0" w:after="100" w:afterAutospacing="1"/>
            </w:pPr>
            <w:r w:rsidRPr="00295AF1">
              <w:rPr>
                <w:rFonts w:cs="Segoe UI Symbol"/>
              </w:rPr>
              <w:sym w:font="Wingdings 2" w:char="F052"/>
            </w:r>
          </w:p>
        </w:tc>
      </w:tr>
      <w:tr w:rsidR="003F294E" w:rsidRPr="00295AF1" w14:paraId="368FE993" w14:textId="77777777" w:rsidTr="003F294E">
        <w:tc>
          <w:tcPr>
            <w:tcW w:w="0" w:type="auto"/>
            <w:vAlign w:val="center"/>
            <w:hideMark/>
          </w:tcPr>
          <w:p w14:paraId="20F8745A" w14:textId="77777777" w:rsidR="003F294E" w:rsidRPr="00295AF1" w:rsidRDefault="003F294E" w:rsidP="003F294E">
            <w:pPr>
              <w:spacing w:beforeLines="0" w:before="100" w:beforeAutospacing="1" w:afterLines="0" w:after="100" w:afterAutospacing="1"/>
            </w:pPr>
            <w:r w:rsidRPr="00295AF1">
              <w:t>We agree to demonstrate code ownership during the final defense</w:t>
            </w:r>
          </w:p>
        </w:tc>
        <w:tc>
          <w:tcPr>
            <w:tcW w:w="852" w:type="dxa"/>
            <w:vAlign w:val="center"/>
            <w:hideMark/>
          </w:tcPr>
          <w:p w14:paraId="76946913" w14:textId="4F62C015" w:rsidR="003F294E" w:rsidRPr="00295AF1" w:rsidRDefault="00295AF1" w:rsidP="003F294E">
            <w:pPr>
              <w:spacing w:beforeLines="0" w:before="100" w:beforeAutospacing="1" w:afterLines="0" w:after="100" w:afterAutospacing="1"/>
            </w:pPr>
            <w:r w:rsidRPr="00295AF1">
              <w:rPr>
                <w:rFonts w:cs="Segoe UI Symbol"/>
              </w:rPr>
              <w:sym w:font="Wingdings 2" w:char="F052"/>
            </w:r>
          </w:p>
        </w:tc>
      </w:tr>
    </w:tbl>
    <w:p w14:paraId="114788E8" w14:textId="77777777" w:rsidR="003F294E" w:rsidRPr="00295AF1" w:rsidRDefault="003F294E" w:rsidP="003F294E">
      <w:pPr>
        <w:spacing w:beforeLines="0" w:before="100" w:beforeAutospacing="1" w:afterLines="0" w:after="100" w:afterAutospacing="1"/>
        <w:rPr>
          <w:b/>
          <w:bCs/>
        </w:rPr>
      </w:pPr>
      <w:r w:rsidRPr="00295AF1">
        <w:rPr>
          <w:b/>
          <w:bCs/>
        </w:rPr>
        <w:t>5. ACADEMIC INTEGRITY DECLARATION</w:t>
      </w:r>
    </w:p>
    <w:p w14:paraId="005BDC77" w14:textId="77777777" w:rsidR="003F294E" w:rsidRPr="00295AF1" w:rsidRDefault="003F294E" w:rsidP="0010721A">
      <w:pPr>
        <w:spacing w:beforeLines="0" w:before="100" w:beforeAutospacing="1" w:afterLines="0"/>
      </w:pPr>
      <w:r w:rsidRPr="00295AF1">
        <w:t>We acknowledge that:</w:t>
      </w:r>
    </w:p>
    <w:p w14:paraId="5F256CD6" w14:textId="77777777" w:rsidR="003F294E" w:rsidRPr="00295AF1" w:rsidRDefault="003F294E" w:rsidP="003F294E">
      <w:pPr>
        <w:numPr>
          <w:ilvl w:val="0"/>
          <w:numId w:val="1"/>
        </w:numPr>
        <w:spacing w:beforeLines="0" w:before="100" w:beforeAutospacing="1" w:afterLines="0" w:after="100" w:afterAutospacing="1"/>
      </w:pPr>
      <w:r w:rsidRPr="00295AF1">
        <w:t>AI tools are assistive technologies, not substitutes for engineering work.</w:t>
      </w:r>
    </w:p>
    <w:p w14:paraId="39CD4302" w14:textId="77777777" w:rsidR="003F294E" w:rsidRPr="00295AF1" w:rsidRDefault="003F294E" w:rsidP="003F294E">
      <w:pPr>
        <w:numPr>
          <w:ilvl w:val="0"/>
          <w:numId w:val="1"/>
        </w:numPr>
        <w:spacing w:beforeLines="0" w:before="100" w:beforeAutospacing="1" w:afterLines="0" w:after="100" w:afterAutospacing="1"/>
      </w:pPr>
      <w:r w:rsidRPr="00295AF1">
        <w:t>All AI-generated outputs will be reviewed, modified, and validated by the team.</w:t>
      </w:r>
    </w:p>
    <w:p w14:paraId="12906FDB" w14:textId="77777777" w:rsidR="003F294E" w:rsidRPr="00295AF1" w:rsidRDefault="003F294E" w:rsidP="003F294E">
      <w:pPr>
        <w:numPr>
          <w:ilvl w:val="0"/>
          <w:numId w:val="1"/>
        </w:numPr>
        <w:spacing w:beforeLines="0" w:before="100" w:beforeAutospacing="1" w:afterLines="0" w:after="100" w:afterAutospacing="1"/>
      </w:pPr>
      <w:r w:rsidRPr="00295AF1">
        <w:t>We take full responsibility for the architecture, implementation, and results of this project.</w:t>
      </w:r>
    </w:p>
    <w:p w14:paraId="4A1FED04" w14:textId="77777777" w:rsidR="003F294E" w:rsidRPr="00295AF1" w:rsidRDefault="003F294E" w:rsidP="003F294E">
      <w:pPr>
        <w:numPr>
          <w:ilvl w:val="0"/>
          <w:numId w:val="1"/>
        </w:numPr>
        <w:spacing w:beforeLines="0" w:before="100" w:beforeAutospacing="1" w:afterLines="0" w:after="100" w:afterAutospacing="1"/>
      </w:pPr>
      <w:r w:rsidRPr="00295AF1">
        <w:t>Failure to disclose AI usage may be considered academic misconduct.</w:t>
      </w:r>
    </w:p>
    <w:p w14:paraId="040EA254" w14:textId="77777777" w:rsidR="003F294E" w:rsidRPr="00295AF1" w:rsidRDefault="003F294E" w:rsidP="003F294E">
      <w:pPr>
        <w:spacing w:beforeLines="0" w:before="100" w:beforeAutospacing="1" w:afterLines="0" w:after="100" w:afterAutospacing="1"/>
        <w:rPr>
          <w:b/>
          <w:bCs/>
        </w:rPr>
      </w:pPr>
      <w:r w:rsidRPr="00295AF1">
        <w:rPr>
          <w:b/>
          <w:bCs/>
        </w:rPr>
        <w:t>6. TEAM DECLARATION</w:t>
      </w:r>
    </w:p>
    <w:p w14:paraId="4076348D" w14:textId="77777777" w:rsidR="003F294E" w:rsidRPr="00295AF1" w:rsidRDefault="003F294E" w:rsidP="003F294E">
      <w:pPr>
        <w:spacing w:beforeLines="0" w:before="100" w:beforeAutospacing="1" w:afterLines="0" w:after="100" w:afterAutospacing="1"/>
      </w:pPr>
      <w:r w:rsidRPr="00295AF1">
        <w:t>We confirm that the information provided above is accurate and that we will follow the Responsible AI Use Policy for Capstone Projects.</w:t>
      </w:r>
    </w:p>
    <w:p w14:paraId="4ED1B0CD" w14:textId="72A4C9E7" w:rsidR="00790572" w:rsidRDefault="00790572" w:rsidP="003F294E">
      <w:pPr>
        <w:spacing w:beforeLines="0" w:before="100" w:beforeAutospacing="1" w:afterLines="0" w:after="100" w:afterAutospacing="1"/>
      </w:pPr>
    </w:p>
    <w:p w14:paraId="36E28513" w14:textId="2B1801F2" w:rsidR="00384138" w:rsidRDefault="00384138" w:rsidP="003F294E">
      <w:pPr>
        <w:spacing w:beforeLines="0" w:before="100" w:beforeAutospacing="1" w:afterLines="0" w:after="100" w:afterAutospacing="1"/>
      </w:pPr>
    </w:p>
    <w:p w14:paraId="530F64CC" w14:textId="77777777" w:rsidR="00384138" w:rsidRPr="00295AF1" w:rsidRDefault="00384138" w:rsidP="003F294E">
      <w:pPr>
        <w:spacing w:beforeLines="0" w:before="100" w:beforeAutospacing="1" w:afterLines="0" w:after="100" w:afterAutospacing="1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1999"/>
        <w:gridCol w:w="1961"/>
      </w:tblGrid>
      <w:tr w:rsidR="00295AF1" w:rsidRPr="00295AF1" w14:paraId="1EA68C08" w14:textId="77777777" w:rsidTr="00295AF1">
        <w:trPr>
          <w:trHeight w:hRule="exact" w:val="576"/>
        </w:trPr>
        <w:tc>
          <w:tcPr>
            <w:tcW w:w="2065" w:type="dxa"/>
            <w:vAlign w:val="center"/>
          </w:tcPr>
          <w:p w14:paraId="182E560E" w14:textId="19634606" w:rsidR="00295AF1" w:rsidRPr="00295AF1" w:rsidRDefault="00295AF1" w:rsidP="00295AF1">
            <w:pPr>
              <w:spacing w:before="288" w:after="288"/>
              <w:rPr>
                <w:b/>
              </w:rPr>
            </w:pPr>
            <w:r w:rsidRPr="00295AF1">
              <w:rPr>
                <w:b/>
                <w:bCs/>
              </w:rPr>
              <w:lastRenderedPageBreak/>
              <w:t>Student</w:t>
            </w:r>
          </w:p>
        </w:tc>
        <w:tc>
          <w:tcPr>
            <w:tcW w:w="1999" w:type="dxa"/>
            <w:vAlign w:val="center"/>
          </w:tcPr>
          <w:p w14:paraId="44A80504" w14:textId="1D57EEE5" w:rsidR="00295AF1" w:rsidRPr="00295AF1" w:rsidRDefault="00295AF1" w:rsidP="00295AF1">
            <w:pPr>
              <w:spacing w:before="288" w:after="288"/>
              <w:rPr>
                <w:b/>
              </w:rPr>
            </w:pPr>
            <w:r w:rsidRPr="00295AF1">
              <w:rPr>
                <w:b/>
              </w:rPr>
              <w:t>Signature</w:t>
            </w:r>
          </w:p>
        </w:tc>
        <w:tc>
          <w:tcPr>
            <w:tcW w:w="1961" w:type="dxa"/>
          </w:tcPr>
          <w:p w14:paraId="7CD5518D" w14:textId="592460E3" w:rsidR="00295AF1" w:rsidRPr="00295AF1" w:rsidRDefault="00295AF1" w:rsidP="00295AF1">
            <w:pPr>
              <w:spacing w:before="288" w:after="288"/>
              <w:rPr>
                <w:b/>
              </w:rPr>
            </w:pPr>
            <w:r w:rsidRPr="00295AF1">
              <w:rPr>
                <w:b/>
              </w:rPr>
              <w:t>Date</w:t>
            </w:r>
          </w:p>
        </w:tc>
      </w:tr>
      <w:tr w:rsidR="00295AF1" w:rsidRPr="00295AF1" w14:paraId="14F394E6" w14:textId="77777777" w:rsidTr="00295AF1">
        <w:trPr>
          <w:trHeight w:hRule="exact" w:val="576"/>
        </w:trPr>
        <w:tc>
          <w:tcPr>
            <w:tcW w:w="2065" w:type="dxa"/>
            <w:vAlign w:val="center"/>
          </w:tcPr>
          <w:p w14:paraId="7656C17B" w14:textId="1E4149C6" w:rsidR="00295AF1" w:rsidRPr="00295AF1" w:rsidRDefault="00295AF1" w:rsidP="00295AF1">
            <w:pPr>
              <w:spacing w:before="288" w:after="288"/>
            </w:pPr>
            <w:r w:rsidRPr="00295AF1">
              <w:t>Hoang, Tran Le</w:t>
            </w:r>
          </w:p>
        </w:tc>
        <w:tc>
          <w:tcPr>
            <w:tcW w:w="1999" w:type="dxa"/>
            <w:vAlign w:val="center"/>
          </w:tcPr>
          <w:p w14:paraId="79497CD2" w14:textId="43556B5C" w:rsidR="00295AF1" w:rsidRPr="00295AF1" w:rsidRDefault="00295AF1" w:rsidP="00295AF1">
            <w:pPr>
              <w:spacing w:before="288" w:after="288"/>
            </w:pPr>
          </w:p>
        </w:tc>
        <w:tc>
          <w:tcPr>
            <w:tcW w:w="1961" w:type="dxa"/>
          </w:tcPr>
          <w:p w14:paraId="13468F49" w14:textId="348EE192" w:rsidR="00295AF1" w:rsidRPr="00295AF1" w:rsidRDefault="00295AF1" w:rsidP="00295AF1">
            <w:pPr>
              <w:spacing w:before="288" w:after="288"/>
              <w:rPr>
                <w:lang w:val="vi-VN"/>
              </w:rPr>
            </w:pPr>
          </w:p>
        </w:tc>
      </w:tr>
      <w:tr w:rsidR="00295AF1" w:rsidRPr="00295AF1" w14:paraId="4ABB9F8D" w14:textId="77777777" w:rsidTr="00295AF1">
        <w:trPr>
          <w:trHeight w:hRule="exact" w:val="576"/>
        </w:trPr>
        <w:tc>
          <w:tcPr>
            <w:tcW w:w="2065" w:type="dxa"/>
            <w:vAlign w:val="center"/>
          </w:tcPr>
          <w:p w14:paraId="5FA409EE" w14:textId="318B1B62" w:rsidR="00295AF1" w:rsidRPr="00295AF1" w:rsidRDefault="00295AF1" w:rsidP="00295AF1">
            <w:pPr>
              <w:spacing w:before="288" w:after="288"/>
            </w:pPr>
            <w:r w:rsidRPr="00295AF1">
              <w:t>Long, Pham Hoang</w:t>
            </w:r>
          </w:p>
        </w:tc>
        <w:tc>
          <w:tcPr>
            <w:tcW w:w="1999" w:type="dxa"/>
            <w:vAlign w:val="center"/>
          </w:tcPr>
          <w:p w14:paraId="331DC927" w14:textId="3F0476CC" w:rsidR="00295AF1" w:rsidRPr="00295AF1" w:rsidRDefault="00295AF1" w:rsidP="00295AF1">
            <w:pPr>
              <w:spacing w:before="288" w:after="288"/>
            </w:pPr>
          </w:p>
        </w:tc>
        <w:tc>
          <w:tcPr>
            <w:tcW w:w="1961" w:type="dxa"/>
          </w:tcPr>
          <w:p w14:paraId="18BAA0E8" w14:textId="69A330AA" w:rsidR="00295AF1" w:rsidRPr="00295AF1" w:rsidRDefault="00295AF1" w:rsidP="00295AF1">
            <w:pPr>
              <w:spacing w:before="288" w:after="288"/>
            </w:pPr>
          </w:p>
        </w:tc>
      </w:tr>
      <w:tr w:rsidR="00295AF1" w:rsidRPr="00295AF1" w14:paraId="5821C074" w14:textId="77777777" w:rsidTr="00295AF1">
        <w:trPr>
          <w:trHeight w:hRule="exact" w:val="576"/>
        </w:trPr>
        <w:tc>
          <w:tcPr>
            <w:tcW w:w="2065" w:type="dxa"/>
            <w:vAlign w:val="center"/>
          </w:tcPr>
          <w:p w14:paraId="1AE4B1B3" w14:textId="44DBA3EB" w:rsidR="00295AF1" w:rsidRPr="00295AF1" w:rsidRDefault="00295AF1" w:rsidP="00295AF1">
            <w:pPr>
              <w:spacing w:before="288" w:after="288"/>
            </w:pPr>
            <w:r w:rsidRPr="00295AF1">
              <w:t>Quang, Pham Dinh</w:t>
            </w:r>
          </w:p>
        </w:tc>
        <w:tc>
          <w:tcPr>
            <w:tcW w:w="1999" w:type="dxa"/>
            <w:vAlign w:val="center"/>
          </w:tcPr>
          <w:p w14:paraId="5281F2D3" w14:textId="294E49CD" w:rsidR="00295AF1" w:rsidRPr="00295AF1" w:rsidRDefault="00295AF1" w:rsidP="00295AF1">
            <w:pPr>
              <w:spacing w:before="288" w:after="288"/>
            </w:pPr>
          </w:p>
        </w:tc>
        <w:tc>
          <w:tcPr>
            <w:tcW w:w="1961" w:type="dxa"/>
          </w:tcPr>
          <w:p w14:paraId="5E4D577A" w14:textId="7E825927" w:rsidR="00295AF1" w:rsidRPr="00295AF1" w:rsidRDefault="00295AF1" w:rsidP="00295AF1">
            <w:pPr>
              <w:spacing w:before="288" w:after="288"/>
            </w:pPr>
          </w:p>
        </w:tc>
      </w:tr>
      <w:tr w:rsidR="00295AF1" w:rsidRPr="00295AF1" w14:paraId="5C404068" w14:textId="77777777" w:rsidTr="00295AF1">
        <w:trPr>
          <w:trHeight w:hRule="exact" w:val="576"/>
        </w:trPr>
        <w:tc>
          <w:tcPr>
            <w:tcW w:w="2065" w:type="dxa"/>
            <w:vAlign w:val="center"/>
          </w:tcPr>
          <w:p w14:paraId="21E119E1" w14:textId="72179A15" w:rsidR="00295AF1" w:rsidRPr="00295AF1" w:rsidRDefault="00295AF1" w:rsidP="00295AF1">
            <w:pPr>
              <w:spacing w:before="288" w:after="288"/>
            </w:pPr>
            <w:r w:rsidRPr="00295AF1">
              <w:t>Thinh, Do Ngoc</w:t>
            </w:r>
          </w:p>
        </w:tc>
        <w:tc>
          <w:tcPr>
            <w:tcW w:w="1999" w:type="dxa"/>
            <w:vAlign w:val="center"/>
          </w:tcPr>
          <w:p w14:paraId="53AA8A41" w14:textId="3B720135" w:rsidR="00295AF1" w:rsidRPr="00295AF1" w:rsidRDefault="00295AF1" w:rsidP="00295AF1">
            <w:pPr>
              <w:spacing w:before="288" w:after="288"/>
            </w:pPr>
          </w:p>
        </w:tc>
        <w:tc>
          <w:tcPr>
            <w:tcW w:w="1961" w:type="dxa"/>
          </w:tcPr>
          <w:p w14:paraId="5086BE52" w14:textId="4B9DC459" w:rsidR="00295AF1" w:rsidRPr="00295AF1" w:rsidRDefault="00295AF1" w:rsidP="00295AF1">
            <w:pPr>
              <w:spacing w:before="288" w:after="288"/>
            </w:pPr>
          </w:p>
        </w:tc>
      </w:tr>
      <w:tr w:rsidR="00295AF1" w:rsidRPr="00295AF1" w14:paraId="3D15D250" w14:textId="77777777" w:rsidTr="00295AF1">
        <w:trPr>
          <w:trHeight w:hRule="exact" w:val="576"/>
        </w:trPr>
        <w:tc>
          <w:tcPr>
            <w:tcW w:w="2065" w:type="dxa"/>
            <w:vAlign w:val="center"/>
          </w:tcPr>
          <w:p w14:paraId="27F3AFD9" w14:textId="38B186F1" w:rsidR="00295AF1" w:rsidRPr="00295AF1" w:rsidRDefault="00295AF1" w:rsidP="00295AF1">
            <w:pPr>
              <w:spacing w:before="288" w:after="288"/>
            </w:pPr>
            <w:r w:rsidRPr="00295AF1">
              <w:t>Tri, Nguyen Huynh</w:t>
            </w:r>
          </w:p>
        </w:tc>
        <w:tc>
          <w:tcPr>
            <w:tcW w:w="1999" w:type="dxa"/>
            <w:vAlign w:val="center"/>
          </w:tcPr>
          <w:p w14:paraId="4AADD80C" w14:textId="1FA52FE3" w:rsidR="00295AF1" w:rsidRPr="00295AF1" w:rsidRDefault="00295AF1" w:rsidP="00295AF1">
            <w:pPr>
              <w:spacing w:before="288" w:after="288"/>
            </w:pPr>
          </w:p>
        </w:tc>
        <w:tc>
          <w:tcPr>
            <w:tcW w:w="1961" w:type="dxa"/>
          </w:tcPr>
          <w:p w14:paraId="0A461164" w14:textId="1F2AE4F1" w:rsidR="00295AF1" w:rsidRPr="00295AF1" w:rsidRDefault="00295AF1" w:rsidP="00295AF1">
            <w:pPr>
              <w:spacing w:before="288" w:after="288"/>
            </w:pPr>
          </w:p>
        </w:tc>
      </w:tr>
    </w:tbl>
    <w:p w14:paraId="3BA7675D" w14:textId="20353826" w:rsidR="00134F74" w:rsidRDefault="00134F74">
      <w:pPr>
        <w:spacing w:before="288" w:after="288"/>
      </w:pPr>
      <w:r>
        <w:br w:type="page"/>
      </w:r>
    </w:p>
    <w:p w14:paraId="0FCB03D7" w14:textId="77777777" w:rsidR="00134F74" w:rsidRPr="00134F74" w:rsidRDefault="00134F74" w:rsidP="00134F74">
      <w:pPr>
        <w:spacing w:beforeLines="0" w:before="0" w:afterLines="0"/>
        <w:jc w:val="center"/>
        <w:rPr>
          <w:b/>
          <w:bCs/>
        </w:rPr>
      </w:pPr>
      <w:r w:rsidRPr="00134F74">
        <w:rPr>
          <w:b/>
          <w:bCs/>
        </w:rPr>
        <w:lastRenderedPageBreak/>
        <w:t>AI POLICY FOR SOFTWARE ENGINEERING CAPSTONE PROJECTS</w:t>
      </w:r>
    </w:p>
    <w:p w14:paraId="7A5F08F2" w14:textId="77777777" w:rsidR="00134F74" w:rsidRPr="00134F74" w:rsidRDefault="00134F74" w:rsidP="00134F74">
      <w:pPr>
        <w:spacing w:beforeLines="0" w:before="0" w:afterLines="0"/>
        <w:jc w:val="center"/>
      </w:pPr>
      <w:r w:rsidRPr="00134F74">
        <w:rPr>
          <w:i/>
          <w:iCs/>
        </w:rPr>
        <w:t>(Responsible and Ethical Use of Artificial Intelligence in Capstone Development)</w:t>
      </w:r>
    </w:p>
    <w:p w14:paraId="2698F9D3" w14:textId="77777777" w:rsidR="00134F74" w:rsidRDefault="00134F74" w:rsidP="00134F74">
      <w:pPr>
        <w:spacing w:beforeLines="0" w:before="100" w:beforeAutospacing="1" w:afterLines="0" w:after="100" w:afterAutospacing="1"/>
      </w:pPr>
      <w:r w:rsidRPr="00134F74">
        <w:rPr>
          <w:b/>
          <w:bCs/>
        </w:rPr>
        <w:t>Institution:</w:t>
      </w:r>
      <w:r w:rsidRPr="00134F74">
        <w:t xml:space="preserve"> </w:t>
      </w:r>
      <w:r>
        <w:t>Duy Tan University</w:t>
      </w:r>
    </w:p>
    <w:p w14:paraId="2AE734CF" w14:textId="1CAF0409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rPr>
          <w:b/>
          <w:bCs/>
        </w:rPr>
        <w:t>Faculty / School:</w:t>
      </w:r>
      <w:r w:rsidRPr="00134F74">
        <w:t xml:space="preserve"> </w:t>
      </w:r>
      <w:r>
        <w:t>International School</w:t>
      </w:r>
      <w:r w:rsidRPr="00134F74">
        <w:br/>
      </w:r>
      <w:r w:rsidRPr="00134F74">
        <w:rPr>
          <w:b/>
          <w:bCs/>
        </w:rPr>
        <w:t>Program:</w:t>
      </w:r>
      <w:r w:rsidRPr="00134F74">
        <w:t xml:space="preserve"> Software Engineering / </w:t>
      </w:r>
      <w:r>
        <w:t>Management Information System / Network Security</w:t>
      </w:r>
      <w:r w:rsidRPr="00134F74">
        <w:br/>
      </w:r>
      <w:r w:rsidRPr="00134F74">
        <w:rPr>
          <w:b/>
          <w:bCs/>
        </w:rPr>
        <w:t>Effective Date:</w:t>
      </w:r>
      <w:r w:rsidRPr="00134F74">
        <w:t xml:space="preserve"> </w:t>
      </w:r>
      <w:r>
        <w:t xml:space="preserve"> Mar 15</w:t>
      </w:r>
      <w:r w:rsidRPr="00134F74">
        <w:rPr>
          <w:vertAlign w:val="superscript"/>
        </w:rPr>
        <w:t>th</w:t>
      </w:r>
      <w:r>
        <w:t>, 2026</w:t>
      </w:r>
    </w:p>
    <w:p w14:paraId="2935319E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1. Purpose of the Policy</w:t>
      </w:r>
    </w:p>
    <w:p w14:paraId="78BD4999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This policy establishes guidelines for the responsible, transparent, and ethical use of Artificial Intelligence (AI) tools in Software Engineering Capstone projects.</w:t>
      </w:r>
    </w:p>
    <w:p w14:paraId="10BD6334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The objectives are to:</w:t>
      </w:r>
    </w:p>
    <w:p w14:paraId="4C9375AA" w14:textId="77777777" w:rsidR="00134F74" w:rsidRPr="00134F74" w:rsidRDefault="00134F74" w:rsidP="00134F74">
      <w:pPr>
        <w:numPr>
          <w:ilvl w:val="0"/>
          <w:numId w:val="2"/>
        </w:numPr>
        <w:spacing w:beforeLines="0" w:before="100" w:beforeAutospacing="1" w:afterLines="0" w:after="100" w:afterAutospacing="1"/>
      </w:pPr>
      <w:r w:rsidRPr="00134F74">
        <w:t>Encourage productive and responsible use of AI tools in software development.</w:t>
      </w:r>
    </w:p>
    <w:p w14:paraId="5015E84D" w14:textId="77777777" w:rsidR="00134F74" w:rsidRPr="00134F74" w:rsidRDefault="00134F74" w:rsidP="00134F74">
      <w:pPr>
        <w:numPr>
          <w:ilvl w:val="0"/>
          <w:numId w:val="2"/>
        </w:numPr>
        <w:spacing w:beforeLines="0" w:before="100" w:beforeAutospacing="1" w:afterLines="0" w:after="100" w:afterAutospacing="1"/>
      </w:pPr>
      <w:r w:rsidRPr="00134F74">
        <w:t>Ensure academic integrity and originality of student work.</w:t>
      </w:r>
    </w:p>
    <w:p w14:paraId="737DC13D" w14:textId="77777777" w:rsidR="00134F74" w:rsidRPr="00134F74" w:rsidRDefault="00134F74" w:rsidP="00134F74">
      <w:pPr>
        <w:numPr>
          <w:ilvl w:val="0"/>
          <w:numId w:val="2"/>
        </w:numPr>
        <w:spacing w:beforeLines="0" w:before="100" w:beforeAutospacing="1" w:afterLines="0" w:after="100" w:afterAutospacing="1"/>
      </w:pPr>
      <w:r w:rsidRPr="00134F74">
        <w:t>Prevent misuse of AI that results in superficial or unverified project outcomes.</w:t>
      </w:r>
    </w:p>
    <w:p w14:paraId="3A6B373F" w14:textId="77777777" w:rsidR="00134F74" w:rsidRPr="00134F74" w:rsidRDefault="00134F74" w:rsidP="00134F74">
      <w:pPr>
        <w:numPr>
          <w:ilvl w:val="0"/>
          <w:numId w:val="2"/>
        </w:numPr>
        <w:spacing w:beforeLines="0" w:before="100" w:beforeAutospacing="1" w:afterLines="0" w:after="100" w:afterAutospacing="1"/>
      </w:pPr>
      <w:r w:rsidRPr="00134F74">
        <w:t>Ensure that students demonstrate genuine technical competence and understanding.</w:t>
      </w:r>
    </w:p>
    <w:p w14:paraId="3E334FEB" w14:textId="77777777" w:rsidR="00134F74" w:rsidRPr="00134F74" w:rsidRDefault="00134F74" w:rsidP="00134F74">
      <w:pPr>
        <w:numPr>
          <w:ilvl w:val="0"/>
          <w:numId w:val="2"/>
        </w:numPr>
        <w:spacing w:beforeLines="0" w:before="100" w:beforeAutospacing="1" w:afterLines="0" w:after="100" w:afterAutospacing="1"/>
      </w:pPr>
      <w:r w:rsidRPr="00134F74">
        <w:t>Maintain the academic and professional standards expected from a university-level engineering capstone project.</w:t>
      </w:r>
    </w:p>
    <w:p w14:paraId="518DB0A7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AI tools are recognized as legitimate development aids; however, students remain fully responsible for the intellectual and technical content of their projects.</w:t>
      </w:r>
    </w:p>
    <w:p w14:paraId="0C7F83D0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2. Scope</w:t>
      </w:r>
    </w:p>
    <w:p w14:paraId="12F07BBC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This policy applies to:</w:t>
      </w:r>
    </w:p>
    <w:p w14:paraId="2EC7A57A" w14:textId="77777777" w:rsidR="00134F74" w:rsidRPr="00134F74" w:rsidRDefault="00134F74" w:rsidP="00134F74">
      <w:pPr>
        <w:numPr>
          <w:ilvl w:val="0"/>
          <w:numId w:val="3"/>
        </w:numPr>
        <w:spacing w:beforeLines="0" w:before="100" w:beforeAutospacing="1" w:afterLines="0" w:after="100" w:afterAutospacing="1"/>
      </w:pPr>
      <w:r w:rsidRPr="00134F74">
        <w:t xml:space="preserve">All </w:t>
      </w:r>
      <w:r w:rsidRPr="00134F74">
        <w:rPr>
          <w:b/>
          <w:bCs/>
        </w:rPr>
        <w:t>Capstone / Senior Projects / Graduation Projects</w:t>
      </w:r>
    </w:p>
    <w:p w14:paraId="3C240C6B" w14:textId="77777777" w:rsidR="00134F74" w:rsidRPr="00134F74" w:rsidRDefault="00134F74" w:rsidP="00134F74">
      <w:pPr>
        <w:numPr>
          <w:ilvl w:val="0"/>
          <w:numId w:val="3"/>
        </w:numPr>
        <w:spacing w:beforeLines="0" w:before="100" w:beforeAutospacing="1" w:afterLines="0" w:after="100" w:afterAutospacing="1"/>
      </w:pPr>
      <w:r w:rsidRPr="00134F74">
        <w:t>All students enrolled in:</w:t>
      </w:r>
    </w:p>
    <w:p w14:paraId="4DFD2935" w14:textId="77777777" w:rsidR="00134F74" w:rsidRPr="00134F74" w:rsidRDefault="00134F74" w:rsidP="00134F74">
      <w:pPr>
        <w:numPr>
          <w:ilvl w:val="1"/>
          <w:numId w:val="3"/>
        </w:numPr>
        <w:spacing w:beforeLines="0" w:before="100" w:beforeAutospacing="1" w:afterLines="0" w:after="100" w:afterAutospacing="1"/>
      </w:pPr>
      <w:r w:rsidRPr="00134F74">
        <w:t>Software Engineering</w:t>
      </w:r>
    </w:p>
    <w:p w14:paraId="0422A2E9" w14:textId="07E2808E" w:rsidR="00134F74" w:rsidRPr="00134F74" w:rsidRDefault="000D3828" w:rsidP="00134F74">
      <w:pPr>
        <w:numPr>
          <w:ilvl w:val="1"/>
          <w:numId w:val="3"/>
        </w:numPr>
        <w:spacing w:beforeLines="0" w:before="100" w:beforeAutospacing="1" w:afterLines="0" w:after="100" w:afterAutospacing="1"/>
      </w:pPr>
      <w:r>
        <w:t>Management Information Systems</w:t>
      </w:r>
    </w:p>
    <w:p w14:paraId="3A91BAF6" w14:textId="77777777" w:rsidR="00134F74" w:rsidRPr="00134F74" w:rsidRDefault="00134F74" w:rsidP="00134F74">
      <w:pPr>
        <w:numPr>
          <w:ilvl w:val="1"/>
          <w:numId w:val="3"/>
        </w:numPr>
        <w:spacing w:beforeLines="0" w:before="100" w:beforeAutospacing="1" w:afterLines="0" w:after="100" w:afterAutospacing="1"/>
      </w:pPr>
      <w:r w:rsidRPr="00134F74">
        <w:t>Related computing programs</w:t>
      </w:r>
    </w:p>
    <w:p w14:paraId="03BE4863" w14:textId="77777777" w:rsidR="00134F74" w:rsidRPr="00134F74" w:rsidRDefault="00134F74" w:rsidP="00134F74">
      <w:pPr>
        <w:numPr>
          <w:ilvl w:val="0"/>
          <w:numId w:val="3"/>
        </w:numPr>
        <w:spacing w:beforeLines="0" w:before="100" w:beforeAutospacing="1" w:afterLines="0" w:after="100" w:afterAutospacing="1"/>
      </w:pPr>
      <w:r w:rsidRPr="00134F74">
        <w:t>All phases of the project lifecycle:</w:t>
      </w:r>
    </w:p>
    <w:p w14:paraId="35EBA959" w14:textId="77777777" w:rsidR="00134F74" w:rsidRPr="00134F74" w:rsidRDefault="00134F74" w:rsidP="00134F74">
      <w:pPr>
        <w:numPr>
          <w:ilvl w:val="1"/>
          <w:numId w:val="3"/>
        </w:numPr>
        <w:spacing w:beforeLines="0" w:before="100" w:beforeAutospacing="1" w:afterLines="0" w:after="100" w:afterAutospacing="1"/>
      </w:pPr>
      <w:r w:rsidRPr="00134F74">
        <w:t>Proposal</w:t>
      </w:r>
    </w:p>
    <w:p w14:paraId="2CCC9BB1" w14:textId="77777777" w:rsidR="00134F74" w:rsidRPr="00134F74" w:rsidRDefault="00134F74" w:rsidP="00134F74">
      <w:pPr>
        <w:numPr>
          <w:ilvl w:val="1"/>
          <w:numId w:val="3"/>
        </w:numPr>
        <w:spacing w:beforeLines="0" w:before="100" w:beforeAutospacing="1" w:afterLines="0" w:after="100" w:afterAutospacing="1"/>
      </w:pPr>
      <w:r w:rsidRPr="00134F74">
        <w:t>Design</w:t>
      </w:r>
    </w:p>
    <w:p w14:paraId="407D9F68" w14:textId="77777777" w:rsidR="00134F74" w:rsidRPr="00134F74" w:rsidRDefault="00134F74" w:rsidP="00134F74">
      <w:pPr>
        <w:numPr>
          <w:ilvl w:val="1"/>
          <w:numId w:val="3"/>
        </w:numPr>
        <w:spacing w:beforeLines="0" w:before="100" w:beforeAutospacing="1" w:afterLines="0" w:after="100" w:afterAutospacing="1"/>
      </w:pPr>
      <w:r w:rsidRPr="00134F74">
        <w:t>Implementation</w:t>
      </w:r>
    </w:p>
    <w:p w14:paraId="2E5924E9" w14:textId="77777777" w:rsidR="00134F74" w:rsidRPr="00134F74" w:rsidRDefault="00134F74" w:rsidP="00134F74">
      <w:pPr>
        <w:numPr>
          <w:ilvl w:val="1"/>
          <w:numId w:val="3"/>
        </w:numPr>
        <w:spacing w:beforeLines="0" w:before="100" w:beforeAutospacing="1" w:afterLines="0" w:after="100" w:afterAutospacing="1"/>
      </w:pPr>
      <w:r w:rsidRPr="00134F74">
        <w:t>Testing</w:t>
      </w:r>
    </w:p>
    <w:p w14:paraId="2CE9C71A" w14:textId="77777777" w:rsidR="00134F74" w:rsidRPr="00134F74" w:rsidRDefault="00134F74" w:rsidP="00134F74">
      <w:pPr>
        <w:numPr>
          <w:ilvl w:val="1"/>
          <w:numId w:val="3"/>
        </w:numPr>
        <w:spacing w:beforeLines="0" w:before="100" w:beforeAutospacing="1" w:afterLines="0" w:after="100" w:afterAutospacing="1"/>
      </w:pPr>
      <w:r w:rsidRPr="00134F74">
        <w:t>Documentation</w:t>
      </w:r>
    </w:p>
    <w:p w14:paraId="1F87FCBA" w14:textId="77777777" w:rsidR="00134F74" w:rsidRPr="00134F74" w:rsidRDefault="00134F74" w:rsidP="00134F74">
      <w:pPr>
        <w:numPr>
          <w:ilvl w:val="1"/>
          <w:numId w:val="3"/>
        </w:numPr>
        <w:spacing w:beforeLines="0" w:before="100" w:beforeAutospacing="1" w:afterLines="0" w:after="100" w:afterAutospacing="1"/>
      </w:pPr>
      <w:r w:rsidRPr="00134F74">
        <w:t>Final defense</w:t>
      </w:r>
    </w:p>
    <w:p w14:paraId="28EAA6FB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3. Definition of AI Tools</w:t>
      </w:r>
    </w:p>
    <w:p w14:paraId="4D14C253" w14:textId="77777777" w:rsidR="00134F74" w:rsidRDefault="00134F74" w:rsidP="00134F74">
      <w:pPr>
        <w:spacing w:beforeLines="0" w:before="100" w:beforeAutospacing="1" w:afterLines="0" w:after="100" w:afterAutospacing="1"/>
      </w:pPr>
      <w:r w:rsidRPr="00134F74">
        <w:t>For the purposes of this policy, AI tools include but are not limited to:</w:t>
      </w:r>
    </w:p>
    <w:p w14:paraId="6A3F4F26" w14:textId="77777777" w:rsidR="000D3828" w:rsidRPr="00134F74" w:rsidRDefault="000D3828" w:rsidP="00134F74">
      <w:pPr>
        <w:spacing w:beforeLines="0" w:before="100" w:beforeAutospacing="1" w:afterLines="0" w:after="100" w:afterAutospacing="1"/>
      </w:pPr>
    </w:p>
    <w:p w14:paraId="306FCD82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lastRenderedPageBreak/>
        <w:t>3.1 Generative AI</w:t>
      </w:r>
    </w:p>
    <w:p w14:paraId="4C2BC885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Examples:</w:t>
      </w:r>
    </w:p>
    <w:p w14:paraId="46B87D6B" w14:textId="77777777" w:rsidR="00134F74" w:rsidRPr="00134F74" w:rsidRDefault="00134F74" w:rsidP="00134F74">
      <w:pPr>
        <w:numPr>
          <w:ilvl w:val="0"/>
          <w:numId w:val="4"/>
        </w:numPr>
        <w:spacing w:beforeLines="0" w:before="100" w:beforeAutospacing="1" w:afterLines="0" w:after="100" w:afterAutospacing="1"/>
      </w:pPr>
      <w:r w:rsidRPr="00134F74">
        <w:t>ChatGPT</w:t>
      </w:r>
    </w:p>
    <w:p w14:paraId="2EB04950" w14:textId="77777777" w:rsidR="00134F74" w:rsidRPr="00134F74" w:rsidRDefault="00134F74" w:rsidP="00134F74">
      <w:pPr>
        <w:numPr>
          <w:ilvl w:val="0"/>
          <w:numId w:val="4"/>
        </w:numPr>
        <w:spacing w:beforeLines="0" w:before="100" w:beforeAutospacing="1" w:afterLines="0" w:after="100" w:afterAutospacing="1"/>
      </w:pPr>
      <w:r w:rsidRPr="00134F74">
        <w:t>Claude</w:t>
      </w:r>
    </w:p>
    <w:p w14:paraId="3BF95AEE" w14:textId="77777777" w:rsidR="00134F74" w:rsidRPr="00134F74" w:rsidRDefault="00134F74" w:rsidP="00134F74">
      <w:pPr>
        <w:numPr>
          <w:ilvl w:val="0"/>
          <w:numId w:val="4"/>
        </w:numPr>
        <w:spacing w:beforeLines="0" w:before="100" w:beforeAutospacing="1" w:afterLines="0" w:after="100" w:afterAutospacing="1"/>
      </w:pPr>
      <w:r w:rsidRPr="00134F74">
        <w:t>Gemini</w:t>
      </w:r>
    </w:p>
    <w:p w14:paraId="68222045" w14:textId="77777777" w:rsidR="00134F74" w:rsidRPr="00134F74" w:rsidRDefault="00134F74" w:rsidP="00134F74">
      <w:pPr>
        <w:numPr>
          <w:ilvl w:val="0"/>
          <w:numId w:val="4"/>
        </w:numPr>
        <w:spacing w:beforeLines="0" w:before="100" w:beforeAutospacing="1" w:afterLines="0" w:after="100" w:afterAutospacing="1"/>
      </w:pPr>
      <w:r w:rsidRPr="00134F74">
        <w:t>LLaMA-based assistants</w:t>
      </w:r>
    </w:p>
    <w:p w14:paraId="003CDFAC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Uses may include:</w:t>
      </w:r>
    </w:p>
    <w:p w14:paraId="3A5D6C7A" w14:textId="77777777" w:rsidR="00134F74" w:rsidRPr="00134F74" w:rsidRDefault="00134F74" w:rsidP="00134F74">
      <w:pPr>
        <w:numPr>
          <w:ilvl w:val="0"/>
          <w:numId w:val="5"/>
        </w:numPr>
        <w:spacing w:beforeLines="0" w:before="100" w:beforeAutospacing="1" w:afterLines="0" w:after="100" w:afterAutospacing="1"/>
      </w:pPr>
      <w:r w:rsidRPr="00134F74">
        <w:t>concept clarification</w:t>
      </w:r>
    </w:p>
    <w:p w14:paraId="2D17577E" w14:textId="77777777" w:rsidR="00134F74" w:rsidRPr="00134F74" w:rsidRDefault="00134F74" w:rsidP="00134F74">
      <w:pPr>
        <w:numPr>
          <w:ilvl w:val="0"/>
          <w:numId w:val="5"/>
        </w:numPr>
        <w:spacing w:beforeLines="0" w:before="100" w:beforeAutospacing="1" w:afterLines="0" w:after="100" w:afterAutospacing="1"/>
      </w:pPr>
      <w:r w:rsidRPr="00134F74">
        <w:t>documentation drafting</w:t>
      </w:r>
    </w:p>
    <w:p w14:paraId="73845676" w14:textId="77777777" w:rsidR="00134F74" w:rsidRPr="00134F74" w:rsidRDefault="00134F74" w:rsidP="00134F74">
      <w:pPr>
        <w:numPr>
          <w:ilvl w:val="0"/>
          <w:numId w:val="5"/>
        </w:numPr>
        <w:spacing w:beforeLines="0" w:before="100" w:beforeAutospacing="1" w:afterLines="0" w:after="100" w:afterAutospacing="1"/>
      </w:pPr>
      <w:r w:rsidRPr="00134F74">
        <w:t>code explanation</w:t>
      </w:r>
    </w:p>
    <w:p w14:paraId="36F5D6F7" w14:textId="77777777" w:rsidR="00134F74" w:rsidRPr="00134F74" w:rsidRDefault="00134F74" w:rsidP="00134F74">
      <w:pPr>
        <w:numPr>
          <w:ilvl w:val="0"/>
          <w:numId w:val="5"/>
        </w:numPr>
        <w:spacing w:beforeLines="0" w:before="100" w:beforeAutospacing="1" w:afterLines="0" w:after="100" w:afterAutospacing="1"/>
      </w:pPr>
      <w:r w:rsidRPr="00134F74">
        <w:t>debugging assistance</w:t>
      </w:r>
    </w:p>
    <w:p w14:paraId="343BF443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3.2 AI Coding Assistants</w:t>
      </w:r>
    </w:p>
    <w:p w14:paraId="7B168122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Examples:</w:t>
      </w:r>
    </w:p>
    <w:p w14:paraId="2964EA8B" w14:textId="77777777" w:rsidR="00134F74" w:rsidRPr="00134F74" w:rsidRDefault="00134F74" w:rsidP="00134F74">
      <w:pPr>
        <w:numPr>
          <w:ilvl w:val="0"/>
          <w:numId w:val="6"/>
        </w:numPr>
        <w:spacing w:beforeLines="0" w:before="100" w:beforeAutospacing="1" w:afterLines="0" w:after="100" w:afterAutospacing="1"/>
      </w:pPr>
      <w:r w:rsidRPr="00134F74">
        <w:t>GitHub Copilot</w:t>
      </w:r>
    </w:p>
    <w:p w14:paraId="1F868D45" w14:textId="77777777" w:rsidR="00134F74" w:rsidRPr="00134F74" w:rsidRDefault="00134F74" w:rsidP="00134F74">
      <w:pPr>
        <w:numPr>
          <w:ilvl w:val="0"/>
          <w:numId w:val="6"/>
        </w:numPr>
        <w:spacing w:beforeLines="0" w:before="100" w:beforeAutospacing="1" w:afterLines="0" w:after="100" w:afterAutospacing="1"/>
      </w:pPr>
      <w:r w:rsidRPr="00134F74">
        <w:t>Amazon CodeWhisperer</w:t>
      </w:r>
    </w:p>
    <w:p w14:paraId="07E66171" w14:textId="77777777" w:rsidR="00134F74" w:rsidRPr="00134F74" w:rsidRDefault="00134F74" w:rsidP="00134F74">
      <w:pPr>
        <w:numPr>
          <w:ilvl w:val="0"/>
          <w:numId w:val="6"/>
        </w:numPr>
        <w:spacing w:beforeLines="0" w:before="100" w:beforeAutospacing="1" w:afterLines="0" w:after="100" w:afterAutospacing="1"/>
      </w:pPr>
      <w:r w:rsidRPr="00134F74">
        <w:t>Tabnine</w:t>
      </w:r>
    </w:p>
    <w:p w14:paraId="2C34E992" w14:textId="77777777" w:rsidR="00134F74" w:rsidRPr="00134F74" w:rsidRDefault="00134F74" w:rsidP="00134F74">
      <w:pPr>
        <w:numPr>
          <w:ilvl w:val="0"/>
          <w:numId w:val="6"/>
        </w:numPr>
        <w:spacing w:beforeLines="0" w:before="100" w:beforeAutospacing="1" w:afterLines="0" w:after="100" w:afterAutospacing="1"/>
      </w:pPr>
      <w:r w:rsidRPr="00134F74">
        <w:t>Cursor AI</w:t>
      </w:r>
    </w:p>
    <w:p w14:paraId="04F13E64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Uses may include:</w:t>
      </w:r>
    </w:p>
    <w:p w14:paraId="35F32638" w14:textId="77777777" w:rsidR="00134F74" w:rsidRPr="00134F74" w:rsidRDefault="00134F74" w:rsidP="00134F74">
      <w:pPr>
        <w:numPr>
          <w:ilvl w:val="0"/>
          <w:numId w:val="7"/>
        </w:numPr>
        <w:spacing w:beforeLines="0" w:before="100" w:beforeAutospacing="1" w:afterLines="0" w:after="100" w:afterAutospacing="1"/>
      </w:pPr>
      <w:r w:rsidRPr="00134F74">
        <w:t>code suggestion</w:t>
      </w:r>
    </w:p>
    <w:p w14:paraId="4C0E0C68" w14:textId="77777777" w:rsidR="00134F74" w:rsidRPr="00134F74" w:rsidRDefault="00134F74" w:rsidP="00134F74">
      <w:pPr>
        <w:numPr>
          <w:ilvl w:val="0"/>
          <w:numId w:val="7"/>
        </w:numPr>
        <w:spacing w:beforeLines="0" w:before="100" w:beforeAutospacing="1" w:afterLines="0" w:after="100" w:afterAutospacing="1"/>
      </w:pPr>
      <w:r w:rsidRPr="00134F74">
        <w:t>autocomplete</w:t>
      </w:r>
    </w:p>
    <w:p w14:paraId="51FED85B" w14:textId="77777777" w:rsidR="00134F74" w:rsidRPr="00134F74" w:rsidRDefault="00134F74" w:rsidP="00134F74">
      <w:pPr>
        <w:numPr>
          <w:ilvl w:val="0"/>
          <w:numId w:val="7"/>
        </w:numPr>
        <w:spacing w:beforeLines="0" w:before="100" w:beforeAutospacing="1" w:afterLines="0" w:after="100" w:afterAutospacing="1"/>
      </w:pPr>
      <w:r w:rsidRPr="00134F74">
        <w:t>test generation</w:t>
      </w:r>
    </w:p>
    <w:p w14:paraId="149A2121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3.3 AI Design and Media Tools</w:t>
      </w:r>
    </w:p>
    <w:p w14:paraId="77F5B02C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Examples:</w:t>
      </w:r>
    </w:p>
    <w:p w14:paraId="2774893D" w14:textId="77777777" w:rsidR="00134F74" w:rsidRPr="00134F74" w:rsidRDefault="00134F74" w:rsidP="00134F74">
      <w:pPr>
        <w:numPr>
          <w:ilvl w:val="0"/>
          <w:numId w:val="8"/>
        </w:numPr>
        <w:spacing w:beforeLines="0" w:before="100" w:beforeAutospacing="1" w:afterLines="0" w:after="100" w:afterAutospacing="1"/>
      </w:pPr>
      <w:r w:rsidRPr="00134F74">
        <w:t>Midjourney</w:t>
      </w:r>
    </w:p>
    <w:p w14:paraId="3CC1A960" w14:textId="77777777" w:rsidR="00134F74" w:rsidRPr="00134F74" w:rsidRDefault="00134F74" w:rsidP="00134F74">
      <w:pPr>
        <w:numPr>
          <w:ilvl w:val="0"/>
          <w:numId w:val="8"/>
        </w:numPr>
        <w:spacing w:beforeLines="0" w:before="100" w:beforeAutospacing="1" w:afterLines="0" w:after="100" w:afterAutospacing="1"/>
      </w:pPr>
      <w:r w:rsidRPr="00134F74">
        <w:t>DALL·E</w:t>
      </w:r>
    </w:p>
    <w:p w14:paraId="6C8B94E6" w14:textId="77777777" w:rsidR="00134F74" w:rsidRPr="00134F74" w:rsidRDefault="00134F74" w:rsidP="00134F74">
      <w:pPr>
        <w:numPr>
          <w:ilvl w:val="0"/>
          <w:numId w:val="8"/>
        </w:numPr>
        <w:spacing w:beforeLines="0" w:before="100" w:beforeAutospacing="1" w:afterLines="0" w:after="100" w:afterAutospacing="1"/>
      </w:pPr>
      <w:r w:rsidRPr="00134F74">
        <w:t>Stable Diffusion</w:t>
      </w:r>
    </w:p>
    <w:p w14:paraId="41DC3144" w14:textId="77777777" w:rsidR="00134F74" w:rsidRPr="00134F74" w:rsidRDefault="00134F74" w:rsidP="00134F74">
      <w:pPr>
        <w:numPr>
          <w:ilvl w:val="0"/>
          <w:numId w:val="8"/>
        </w:numPr>
        <w:spacing w:beforeLines="0" w:before="100" w:beforeAutospacing="1" w:afterLines="0" w:after="100" w:afterAutospacing="1"/>
      </w:pPr>
      <w:r w:rsidRPr="00134F74">
        <w:t>Figma AI plugins</w:t>
      </w:r>
    </w:p>
    <w:p w14:paraId="375AE554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Uses may include:</w:t>
      </w:r>
    </w:p>
    <w:p w14:paraId="351CA95F" w14:textId="77777777" w:rsidR="00134F74" w:rsidRPr="00134F74" w:rsidRDefault="00134F74" w:rsidP="00134F74">
      <w:pPr>
        <w:numPr>
          <w:ilvl w:val="0"/>
          <w:numId w:val="9"/>
        </w:numPr>
        <w:spacing w:beforeLines="0" w:before="100" w:beforeAutospacing="1" w:afterLines="0" w:after="100" w:afterAutospacing="1"/>
      </w:pPr>
      <w:r w:rsidRPr="00134F74">
        <w:t>UI/UX concept generation</w:t>
      </w:r>
    </w:p>
    <w:p w14:paraId="279A83E5" w14:textId="77777777" w:rsidR="00134F74" w:rsidRPr="00134F74" w:rsidRDefault="00134F74" w:rsidP="00134F74">
      <w:pPr>
        <w:numPr>
          <w:ilvl w:val="0"/>
          <w:numId w:val="9"/>
        </w:numPr>
        <w:spacing w:beforeLines="0" w:before="100" w:beforeAutospacing="1" w:afterLines="0" w:after="100" w:afterAutospacing="1"/>
      </w:pPr>
      <w:r w:rsidRPr="00134F74">
        <w:t>visual prototyping</w:t>
      </w:r>
    </w:p>
    <w:p w14:paraId="60B20012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3.4 AI Data Analysis Tools</w:t>
      </w:r>
    </w:p>
    <w:p w14:paraId="27B9AB8D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Examples:</w:t>
      </w:r>
    </w:p>
    <w:p w14:paraId="18F7011D" w14:textId="77777777" w:rsidR="00134F74" w:rsidRPr="00134F74" w:rsidRDefault="00134F74" w:rsidP="00134F74">
      <w:pPr>
        <w:numPr>
          <w:ilvl w:val="0"/>
          <w:numId w:val="10"/>
        </w:numPr>
        <w:spacing w:beforeLines="0" w:before="100" w:beforeAutospacing="1" w:afterLines="0" w:after="100" w:afterAutospacing="1"/>
      </w:pPr>
      <w:r w:rsidRPr="00134F74">
        <w:lastRenderedPageBreak/>
        <w:t>Python AI libraries</w:t>
      </w:r>
    </w:p>
    <w:p w14:paraId="56F2748C" w14:textId="77777777" w:rsidR="00134F74" w:rsidRPr="00134F74" w:rsidRDefault="00134F74" w:rsidP="00134F74">
      <w:pPr>
        <w:numPr>
          <w:ilvl w:val="0"/>
          <w:numId w:val="10"/>
        </w:numPr>
        <w:spacing w:beforeLines="0" w:before="100" w:beforeAutospacing="1" w:afterLines="0" w:after="100" w:afterAutospacing="1"/>
      </w:pPr>
      <w:r w:rsidRPr="00134F74">
        <w:t>AutoML tools</w:t>
      </w:r>
    </w:p>
    <w:p w14:paraId="2E6E15D9" w14:textId="77777777" w:rsidR="00134F74" w:rsidRPr="00134F74" w:rsidRDefault="00134F74" w:rsidP="00134F74">
      <w:pPr>
        <w:numPr>
          <w:ilvl w:val="0"/>
          <w:numId w:val="10"/>
        </w:numPr>
        <w:spacing w:beforeLines="0" w:before="100" w:beforeAutospacing="1" w:afterLines="0" w:after="100" w:afterAutospacing="1"/>
      </w:pPr>
      <w:r w:rsidRPr="00134F74">
        <w:t>LLM-based data analysis assistants</w:t>
      </w:r>
    </w:p>
    <w:p w14:paraId="1854DFE3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4. Acceptable Uses of AI</w:t>
      </w:r>
    </w:p>
    <w:p w14:paraId="0B1DCDFA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Students are allowed to use AI tools for supportive purposes, including:</w:t>
      </w:r>
    </w:p>
    <w:p w14:paraId="1173A061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4.1 Learning and Understanding</w:t>
      </w:r>
    </w:p>
    <w:p w14:paraId="1BDC5154" w14:textId="77777777" w:rsidR="00134F74" w:rsidRPr="00134F74" w:rsidRDefault="00134F74" w:rsidP="00134F74">
      <w:pPr>
        <w:numPr>
          <w:ilvl w:val="0"/>
          <w:numId w:val="11"/>
        </w:numPr>
        <w:spacing w:beforeLines="0" w:before="100" w:beforeAutospacing="1" w:afterLines="0" w:after="100" w:afterAutospacing="1"/>
      </w:pPr>
      <w:r w:rsidRPr="00134F74">
        <w:t>explanation of programming concepts</w:t>
      </w:r>
    </w:p>
    <w:p w14:paraId="6E28BDCF" w14:textId="77777777" w:rsidR="00134F74" w:rsidRPr="00134F74" w:rsidRDefault="00134F74" w:rsidP="00134F74">
      <w:pPr>
        <w:numPr>
          <w:ilvl w:val="0"/>
          <w:numId w:val="11"/>
        </w:numPr>
        <w:spacing w:beforeLines="0" w:before="100" w:beforeAutospacing="1" w:afterLines="0" w:after="100" w:afterAutospacing="1"/>
      </w:pPr>
      <w:r w:rsidRPr="00134F74">
        <w:t>clarification of algorithms</w:t>
      </w:r>
    </w:p>
    <w:p w14:paraId="2C06942E" w14:textId="77777777" w:rsidR="00134F74" w:rsidRPr="00134F74" w:rsidRDefault="00134F74" w:rsidP="00134F74">
      <w:pPr>
        <w:numPr>
          <w:ilvl w:val="0"/>
          <w:numId w:val="11"/>
        </w:numPr>
        <w:spacing w:beforeLines="0" w:before="100" w:beforeAutospacing="1" w:afterLines="0" w:after="100" w:afterAutospacing="1"/>
      </w:pPr>
      <w:r w:rsidRPr="00134F74">
        <w:t>understanding frameworks and libraries</w:t>
      </w:r>
    </w:p>
    <w:p w14:paraId="336CA0E2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4.2 Development Assistance</w:t>
      </w:r>
    </w:p>
    <w:p w14:paraId="6964DE88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AI may assist with:</w:t>
      </w:r>
    </w:p>
    <w:p w14:paraId="5DB9FED7" w14:textId="77777777" w:rsidR="00134F74" w:rsidRPr="00134F74" w:rsidRDefault="00134F74" w:rsidP="00134F74">
      <w:pPr>
        <w:numPr>
          <w:ilvl w:val="0"/>
          <w:numId w:val="12"/>
        </w:numPr>
        <w:spacing w:beforeLines="0" w:before="100" w:beforeAutospacing="1" w:afterLines="0" w:after="100" w:afterAutospacing="1"/>
      </w:pPr>
      <w:r w:rsidRPr="00134F74">
        <w:t>code suggestions</w:t>
      </w:r>
    </w:p>
    <w:p w14:paraId="43726C7A" w14:textId="77777777" w:rsidR="00134F74" w:rsidRPr="00134F74" w:rsidRDefault="00134F74" w:rsidP="00134F74">
      <w:pPr>
        <w:numPr>
          <w:ilvl w:val="0"/>
          <w:numId w:val="12"/>
        </w:numPr>
        <w:spacing w:beforeLines="0" w:before="100" w:beforeAutospacing="1" w:afterLines="0" w:after="100" w:afterAutospacing="1"/>
      </w:pPr>
      <w:r w:rsidRPr="00134F74">
        <w:t>debugging hints</w:t>
      </w:r>
    </w:p>
    <w:p w14:paraId="17B84D27" w14:textId="77777777" w:rsidR="00134F74" w:rsidRPr="00134F74" w:rsidRDefault="00134F74" w:rsidP="00134F74">
      <w:pPr>
        <w:numPr>
          <w:ilvl w:val="0"/>
          <w:numId w:val="12"/>
        </w:numPr>
        <w:spacing w:beforeLines="0" w:before="100" w:beforeAutospacing="1" w:afterLines="0" w:after="100" w:afterAutospacing="1"/>
      </w:pPr>
      <w:r w:rsidRPr="00134F74">
        <w:t>refactoring ideas</w:t>
      </w:r>
    </w:p>
    <w:p w14:paraId="147499ED" w14:textId="77777777" w:rsidR="00134F74" w:rsidRPr="00134F74" w:rsidRDefault="00134F74" w:rsidP="00134F74">
      <w:pPr>
        <w:numPr>
          <w:ilvl w:val="0"/>
          <w:numId w:val="12"/>
        </w:numPr>
        <w:spacing w:beforeLines="0" w:before="100" w:beforeAutospacing="1" w:afterLines="0" w:after="100" w:afterAutospacing="1"/>
      </w:pPr>
      <w:r w:rsidRPr="00134F74">
        <w:t>generating test cases</w:t>
      </w:r>
    </w:p>
    <w:p w14:paraId="5841DAE2" w14:textId="77777777" w:rsidR="00134F74" w:rsidRPr="00134F74" w:rsidRDefault="00134F74" w:rsidP="00134F74">
      <w:pPr>
        <w:numPr>
          <w:ilvl w:val="0"/>
          <w:numId w:val="12"/>
        </w:numPr>
        <w:spacing w:beforeLines="0" w:before="100" w:beforeAutospacing="1" w:afterLines="0" w:after="100" w:afterAutospacing="1"/>
      </w:pPr>
      <w:r w:rsidRPr="00134F74">
        <w:t>generating boilerplate code</w:t>
      </w:r>
    </w:p>
    <w:p w14:paraId="7176FC5F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However, students must:</w:t>
      </w:r>
    </w:p>
    <w:p w14:paraId="7CBCB468" w14:textId="77777777" w:rsidR="00134F74" w:rsidRPr="00134F74" w:rsidRDefault="00134F74" w:rsidP="00134F74">
      <w:pPr>
        <w:numPr>
          <w:ilvl w:val="0"/>
          <w:numId w:val="13"/>
        </w:numPr>
        <w:spacing w:beforeLines="0" w:before="100" w:beforeAutospacing="1" w:afterLines="0" w:after="100" w:afterAutospacing="1"/>
      </w:pPr>
      <w:r w:rsidRPr="00134F74">
        <w:t>review</w:t>
      </w:r>
    </w:p>
    <w:p w14:paraId="6E61E932" w14:textId="77777777" w:rsidR="00134F74" w:rsidRPr="00134F74" w:rsidRDefault="00134F74" w:rsidP="00134F74">
      <w:pPr>
        <w:numPr>
          <w:ilvl w:val="0"/>
          <w:numId w:val="13"/>
        </w:numPr>
        <w:spacing w:beforeLines="0" w:before="100" w:beforeAutospacing="1" w:afterLines="0" w:after="100" w:afterAutospacing="1"/>
      </w:pPr>
      <w:r w:rsidRPr="00134F74">
        <w:t>understand</w:t>
      </w:r>
    </w:p>
    <w:p w14:paraId="3D3C2743" w14:textId="77777777" w:rsidR="00134F74" w:rsidRPr="00134F74" w:rsidRDefault="00134F74" w:rsidP="00134F74">
      <w:pPr>
        <w:numPr>
          <w:ilvl w:val="0"/>
          <w:numId w:val="13"/>
        </w:numPr>
        <w:spacing w:beforeLines="0" w:before="100" w:beforeAutospacing="1" w:afterLines="0" w:after="100" w:afterAutospacing="1"/>
      </w:pPr>
      <w:r w:rsidRPr="00134F74">
        <w:t>modify</w:t>
      </w:r>
    </w:p>
    <w:p w14:paraId="47BB182C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all AI-generated content.</w:t>
      </w:r>
    </w:p>
    <w:p w14:paraId="2C3C10DF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4.3 Documentation Support</w:t>
      </w:r>
    </w:p>
    <w:p w14:paraId="17600FE9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AI may assist in:</w:t>
      </w:r>
    </w:p>
    <w:p w14:paraId="5B4F0967" w14:textId="77777777" w:rsidR="00134F74" w:rsidRPr="00134F74" w:rsidRDefault="00134F74" w:rsidP="00134F74">
      <w:pPr>
        <w:numPr>
          <w:ilvl w:val="0"/>
          <w:numId w:val="14"/>
        </w:numPr>
        <w:spacing w:beforeLines="0" w:before="100" w:beforeAutospacing="1" w:afterLines="0" w:after="100" w:afterAutospacing="1"/>
      </w:pPr>
      <w:r w:rsidRPr="00134F74">
        <w:t>drafting documentation</w:t>
      </w:r>
    </w:p>
    <w:p w14:paraId="02289142" w14:textId="77777777" w:rsidR="00134F74" w:rsidRPr="00134F74" w:rsidRDefault="00134F74" w:rsidP="00134F74">
      <w:pPr>
        <w:numPr>
          <w:ilvl w:val="0"/>
          <w:numId w:val="14"/>
        </w:numPr>
        <w:spacing w:beforeLines="0" w:before="100" w:beforeAutospacing="1" w:afterLines="0" w:after="100" w:afterAutospacing="1"/>
      </w:pPr>
      <w:r w:rsidRPr="00134F74">
        <w:t>formatting reports</w:t>
      </w:r>
    </w:p>
    <w:p w14:paraId="69594679" w14:textId="77777777" w:rsidR="00134F74" w:rsidRPr="00134F74" w:rsidRDefault="00134F74" w:rsidP="00134F74">
      <w:pPr>
        <w:numPr>
          <w:ilvl w:val="0"/>
          <w:numId w:val="14"/>
        </w:numPr>
        <w:spacing w:beforeLines="0" w:before="100" w:beforeAutospacing="1" w:afterLines="0" w:after="100" w:afterAutospacing="1"/>
      </w:pPr>
      <w:r w:rsidRPr="00134F74">
        <w:t>summarizing references</w:t>
      </w:r>
    </w:p>
    <w:p w14:paraId="20F18453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Students must edit and verify accuracy.</w:t>
      </w:r>
    </w:p>
    <w:p w14:paraId="5A811FA3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4.4 Brainstorming and Design Ideation</w:t>
      </w:r>
    </w:p>
    <w:p w14:paraId="26A790F3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AI can be used to:</w:t>
      </w:r>
    </w:p>
    <w:p w14:paraId="057080DD" w14:textId="77777777" w:rsidR="00134F74" w:rsidRPr="00134F74" w:rsidRDefault="00134F74" w:rsidP="00134F74">
      <w:pPr>
        <w:numPr>
          <w:ilvl w:val="0"/>
          <w:numId w:val="15"/>
        </w:numPr>
        <w:spacing w:beforeLines="0" w:before="100" w:beforeAutospacing="1" w:afterLines="0" w:after="100" w:afterAutospacing="1"/>
      </w:pPr>
      <w:r w:rsidRPr="00134F74">
        <w:t>explore architecture patterns</w:t>
      </w:r>
    </w:p>
    <w:p w14:paraId="480C55CF" w14:textId="77777777" w:rsidR="00134F74" w:rsidRPr="00134F74" w:rsidRDefault="00134F74" w:rsidP="00134F74">
      <w:pPr>
        <w:numPr>
          <w:ilvl w:val="0"/>
          <w:numId w:val="15"/>
        </w:numPr>
        <w:spacing w:beforeLines="0" w:before="100" w:beforeAutospacing="1" w:afterLines="0" w:after="100" w:afterAutospacing="1"/>
      </w:pPr>
      <w:r w:rsidRPr="00134F74">
        <w:t>compare technical solutions</w:t>
      </w:r>
    </w:p>
    <w:p w14:paraId="1C44B088" w14:textId="77777777" w:rsidR="00134F74" w:rsidRPr="00134F74" w:rsidRDefault="00134F74" w:rsidP="00134F74">
      <w:pPr>
        <w:numPr>
          <w:ilvl w:val="0"/>
          <w:numId w:val="15"/>
        </w:numPr>
        <w:spacing w:beforeLines="0" w:before="100" w:beforeAutospacing="1" w:afterLines="0" w:after="100" w:afterAutospacing="1"/>
      </w:pPr>
      <w:r w:rsidRPr="00134F74">
        <w:lastRenderedPageBreak/>
        <w:t>generate early design ideas</w:t>
      </w:r>
    </w:p>
    <w:p w14:paraId="12350C14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Final design decisions must be made and justified by the student team.</w:t>
      </w:r>
    </w:p>
    <w:p w14:paraId="2F15F1D3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5. Unacceptable Uses of AI</w:t>
      </w:r>
    </w:p>
    <w:p w14:paraId="77EAF77A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The following uses are strictly prohibited:</w:t>
      </w:r>
    </w:p>
    <w:p w14:paraId="0C24FCA2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5.1 AI-Generated Projects</w:t>
      </w:r>
    </w:p>
    <w:p w14:paraId="01FC8954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Submitting a project where:</w:t>
      </w:r>
    </w:p>
    <w:p w14:paraId="502D1104" w14:textId="77777777" w:rsidR="00134F74" w:rsidRPr="00134F74" w:rsidRDefault="00134F74" w:rsidP="00134F74">
      <w:pPr>
        <w:numPr>
          <w:ilvl w:val="0"/>
          <w:numId w:val="16"/>
        </w:numPr>
        <w:spacing w:beforeLines="0" w:before="100" w:beforeAutospacing="1" w:afterLines="0" w:after="100" w:afterAutospacing="1"/>
      </w:pPr>
      <w:r w:rsidRPr="00134F74">
        <w:t>the majority of code is generated by AI</w:t>
      </w:r>
    </w:p>
    <w:p w14:paraId="6BF29474" w14:textId="77777777" w:rsidR="00134F74" w:rsidRPr="00134F74" w:rsidRDefault="00134F74" w:rsidP="00134F74">
      <w:pPr>
        <w:numPr>
          <w:ilvl w:val="0"/>
          <w:numId w:val="16"/>
        </w:numPr>
        <w:spacing w:beforeLines="0" w:before="100" w:beforeAutospacing="1" w:afterLines="0" w:after="100" w:afterAutospacing="1"/>
      </w:pPr>
      <w:r w:rsidRPr="00134F74">
        <w:t>students cannot explain the system</w:t>
      </w:r>
    </w:p>
    <w:p w14:paraId="3A9DE469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5.2 Blind Code Copying</w:t>
      </w:r>
    </w:p>
    <w:p w14:paraId="56505155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Using AI-generated code:</w:t>
      </w:r>
    </w:p>
    <w:p w14:paraId="624D04C4" w14:textId="77777777" w:rsidR="00134F74" w:rsidRPr="00134F74" w:rsidRDefault="00134F74" w:rsidP="00134F74">
      <w:pPr>
        <w:numPr>
          <w:ilvl w:val="0"/>
          <w:numId w:val="17"/>
        </w:numPr>
        <w:spacing w:beforeLines="0" w:before="100" w:beforeAutospacing="1" w:afterLines="0" w:after="100" w:afterAutospacing="1"/>
      </w:pPr>
      <w:r w:rsidRPr="00134F74">
        <w:t>without understanding</w:t>
      </w:r>
    </w:p>
    <w:p w14:paraId="3FBCB9B5" w14:textId="77777777" w:rsidR="00134F74" w:rsidRPr="00134F74" w:rsidRDefault="00134F74" w:rsidP="00134F74">
      <w:pPr>
        <w:numPr>
          <w:ilvl w:val="0"/>
          <w:numId w:val="17"/>
        </w:numPr>
        <w:spacing w:beforeLines="0" w:before="100" w:beforeAutospacing="1" w:afterLines="0" w:after="100" w:afterAutospacing="1"/>
      </w:pPr>
      <w:r w:rsidRPr="00134F74">
        <w:t>without validation</w:t>
      </w:r>
    </w:p>
    <w:p w14:paraId="462D1AD0" w14:textId="77777777" w:rsidR="00134F74" w:rsidRPr="00134F74" w:rsidRDefault="00134F74" w:rsidP="00134F74">
      <w:pPr>
        <w:numPr>
          <w:ilvl w:val="0"/>
          <w:numId w:val="17"/>
        </w:numPr>
        <w:spacing w:beforeLines="0" w:before="100" w:beforeAutospacing="1" w:afterLines="0" w:after="100" w:afterAutospacing="1"/>
      </w:pPr>
      <w:r w:rsidRPr="00134F74">
        <w:t>without modification</w:t>
      </w:r>
    </w:p>
    <w:p w14:paraId="4D7F2715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5.3 AI-Generated Documentation Without Verification</w:t>
      </w:r>
    </w:p>
    <w:p w14:paraId="220B2F0A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Submitting documentation that is:</w:t>
      </w:r>
    </w:p>
    <w:p w14:paraId="22186761" w14:textId="77777777" w:rsidR="00134F74" w:rsidRPr="00134F74" w:rsidRDefault="00134F74" w:rsidP="00134F74">
      <w:pPr>
        <w:numPr>
          <w:ilvl w:val="0"/>
          <w:numId w:val="18"/>
        </w:numPr>
        <w:spacing w:beforeLines="0" w:before="100" w:beforeAutospacing="1" w:afterLines="0" w:after="100" w:afterAutospacing="1"/>
      </w:pPr>
      <w:r w:rsidRPr="00134F74">
        <w:t>entirely AI-generated</w:t>
      </w:r>
    </w:p>
    <w:p w14:paraId="1D42B86D" w14:textId="77777777" w:rsidR="00134F74" w:rsidRPr="00134F74" w:rsidRDefault="00134F74" w:rsidP="00134F74">
      <w:pPr>
        <w:numPr>
          <w:ilvl w:val="0"/>
          <w:numId w:val="18"/>
        </w:numPr>
        <w:spacing w:beforeLines="0" w:before="100" w:beforeAutospacing="1" w:afterLines="0" w:after="100" w:afterAutospacing="1"/>
      </w:pPr>
      <w:r w:rsidRPr="00134F74">
        <w:t>not reviewed by students</w:t>
      </w:r>
    </w:p>
    <w:p w14:paraId="48DB942D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5.4 AI-Based Academic Misconduct</w:t>
      </w:r>
    </w:p>
    <w:p w14:paraId="2AD05765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Examples include:</w:t>
      </w:r>
    </w:p>
    <w:p w14:paraId="15B57764" w14:textId="77777777" w:rsidR="00134F74" w:rsidRPr="00134F74" w:rsidRDefault="00134F74" w:rsidP="00134F74">
      <w:pPr>
        <w:numPr>
          <w:ilvl w:val="0"/>
          <w:numId w:val="19"/>
        </w:numPr>
        <w:spacing w:beforeLines="0" w:before="100" w:beforeAutospacing="1" w:afterLines="0" w:after="100" w:afterAutospacing="1"/>
      </w:pPr>
      <w:r w:rsidRPr="00134F74">
        <w:t>generating full reports using AI</w:t>
      </w:r>
    </w:p>
    <w:p w14:paraId="6DB1E58E" w14:textId="77777777" w:rsidR="00134F74" w:rsidRPr="00134F74" w:rsidRDefault="00134F74" w:rsidP="00134F74">
      <w:pPr>
        <w:numPr>
          <w:ilvl w:val="0"/>
          <w:numId w:val="19"/>
        </w:numPr>
        <w:spacing w:beforeLines="0" w:before="100" w:beforeAutospacing="1" w:afterLines="0" w:after="100" w:afterAutospacing="1"/>
      </w:pPr>
      <w:r w:rsidRPr="00134F74">
        <w:t>generating design documents without team involvement</w:t>
      </w:r>
    </w:p>
    <w:p w14:paraId="5CC07B8F" w14:textId="77777777" w:rsidR="00134F74" w:rsidRPr="00134F74" w:rsidRDefault="00134F74" w:rsidP="00134F74">
      <w:pPr>
        <w:numPr>
          <w:ilvl w:val="0"/>
          <w:numId w:val="19"/>
        </w:numPr>
        <w:spacing w:beforeLines="0" w:before="100" w:beforeAutospacing="1" w:afterLines="0" w:after="100" w:afterAutospacing="1"/>
      </w:pPr>
      <w:r w:rsidRPr="00134F74">
        <w:t>fabricating research references</w:t>
      </w:r>
    </w:p>
    <w:p w14:paraId="5F510A45" w14:textId="77777777" w:rsidR="00134F74" w:rsidRPr="00134F74" w:rsidRDefault="00134F74" w:rsidP="00134F74">
      <w:pPr>
        <w:numPr>
          <w:ilvl w:val="0"/>
          <w:numId w:val="19"/>
        </w:numPr>
        <w:spacing w:beforeLines="0" w:before="100" w:beforeAutospacing="1" w:afterLines="0" w:after="100" w:afterAutospacing="1"/>
      </w:pPr>
      <w:r w:rsidRPr="00134F74">
        <w:t>submitting AI-generated work as original intellectual contribution</w:t>
      </w:r>
    </w:p>
    <w:p w14:paraId="04D2FF0D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6. AI Usage Disclosure Requirement</w:t>
      </w:r>
    </w:p>
    <w:p w14:paraId="2D8F5244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All teams must disclose AI usage in their project documentation.</w:t>
      </w:r>
    </w:p>
    <w:p w14:paraId="6E53CB8C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Disclosure must include:</w:t>
      </w:r>
    </w:p>
    <w:p w14:paraId="1FB4B9B0" w14:textId="77777777" w:rsidR="00134F74" w:rsidRPr="00134F74" w:rsidRDefault="00134F74" w:rsidP="00134F74">
      <w:pPr>
        <w:numPr>
          <w:ilvl w:val="0"/>
          <w:numId w:val="20"/>
        </w:numPr>
        <w:spacing w:beforeLines="0" w:before="100" w:beforeAutospacing="1" w:afterLines="0" w:after="100" w:afterAutospacing="1"/>
      </w:pPr>
      <w:r w:rsidRPr="00134F74">
        <w:t>AI tools used</w:t>
      </w:r>
    </w:p>
    <w:p w14:paraId="73446A47" w14:textId="77777777" w:rsidR="00134F74" w:rsidRPr="00134F74" w:rsidRDefault="00134F74" w:rsidP="00134F74">
      <w:pPr>
        <w:numPr>
          <w:ilvl w:val="0"/>
          <w:numId w:val="20"/>
        </w:numPr>
        <w:spacing w:beforeLines="0" w:before="100" w:beforeAutospacing="1" w:afterLines="0" w:after="100" w:afterAutospacing="1"/>
      </w:pPr>
      <w:r w:rsidRPr="00134F74">
        <w:t>purpose of usage</w:t>
      </w:r>
    </w:p>
    <w:p w14:paraId="22AE21BA" w14:textId="77777777" w:rsidR="00134F74" w:rsidRPr="00134F74" w:rsidRDefault="00134F74" w:rsidP="00134F74">
      <w:pPr>
        <w:numPr>
          <w:ilvl w:val="0"/>
          <w:numId w:val="20"/>
        </w:numPr>
        <w:spacing w:beforeLines="0" w:before="100" w:beforeAutospacing="1" w:afterLines="0" w:after="100" w:afterAutospacing="1"/>
      </w:pPr>
      <w:r w:rsidRPr="00134F74">
        <w:t>project phase where AI was applied</w:t>
      </w:r>
    </w:p>
    <w:p w14:paraId="0D50A0D5" w14:textId="77777777" w:rsidR="00134F74" w:rsidRPr="00134F74" w:rsidRDefault="00134F74" w:rsidP="00134F74">
      <w:pPr>
        <w:numPr>
          <w:ilvl w:val="0"/>
          <w:numId w:val="20"/>
        </w:numPr>
        <w:spacing w:beforeLines="0" w:before="100" w:beforeAutospacing="1" w:afterLines="0" w:after="100" w:afterAutospacing="1"/>
      </w:pPr>
      <w:r w:rsidRPr="00134F74">
        <w:lastRenderedPageBreak/>
        <w:t>extent of AI-generated content</w:t>
      </w:r>
    </w:p>
    <w:p w14:paraId="6936D10F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This disclosure must appear in:</w:t>
      </w:r>
    </w:p>
    <w:p w14:paraId="76FF29CD" w14:textId="77777777" w:rsidR="00134F74" w:rsidRPr="00134F74" w:rsidRDefault="00134F74" w:rsidP="00134F74">
      <w:pPr>
        <w:numPr>
          <w:ilvl w:val="0"/>
          <w:numId w:val="21"/>
        </w:numPr>
        <w:spacing w:beforeLines="0" w:before="100" w:beforeAutospacing="1" w:afterLines="0" w:after="100" w:afterAutospacing="1"/>
      </w:pPr>
      <w:r w:rsidRPr="00134F74">
        <w:t>Proposal document</w:t>
      </w:r>
    </w:p>
    <w:p w14:paraId="35F39941" w14:textId="77777777" w:rsidR="00134F74" w:rsidRPr="00134F74" w:rsidRDefault="00134F74" w:rsidP="00134F74">
      <w:pPr>
        <w:numPr>
          <w:ilvl w:val="0"/>
          <w:numId w:val="21"/>
        </w:numPr>
        <w:spacing w:beforeLines="0" w:before="100" w:beforeAutospacing="1" w:afterLines="0" w:after="100" w:afterAutospacing="1"/>
      </w:pPr>
      <w:r w:rsidRPr="00134F74">
        <w:t>Final report</w:t>
      </w:r>
    </w:p>
    <w:p w14:paraId="5D4B2F26" w14:textId="77777777" w:rsidR="00134F74" w:rsidRPr="00134F74" w:rsidRDefault="00134F74" w:rsidP="00134F74">
      <w:pPr>
        <w:numPr>
          <w:ilvl w:val="0"/>
          <w:numId w:val="21"/>
        </w:numPr>
        <w:spacing w:beforeLines="0" w:before="100" w:beforeAutospacing="1" w:afterLines="0" w:after="100" w:afterAutospacing="1"/>
      </w:pPr>
      <w:r w:rsidRPr="00134F74">
        <w:t>Appendix (AI Usage Statement)</w:t>
      </w:r>
    </w:p>
    <w:p w14:paraId="285CAB29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Failure to disclose AI usage may be considered academic misconduct.</w:t>
      </w:r>
    </w:p>
    <w:p w14:paraId="6DB7012A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7. Student Responsibility</w:t>
      </w:r>
    </w:p>
    <w:p w14:paraId="20B48EB0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 xml:space="preserve">Students remain </w:t>
      </w:r>
      <w:r w:rsidRPr="00134F74">
        <w:rPr>
          <w:b/>
          <w:bCs/>
        </w:rPr>
        <w:t>fully responsible</w:t>
      </w:r>
      <w:r w:rsidRPr="00134F74">
        <w:t xml:space="preserve"> for:</w:t>
      </w:r>
    </w:p>
    <w:p w14:paraId="49D2B51A" w14:textId="77777777" w:rsidR="00134F74" w:rsidRPr="00134F74" w:rsidRDefault="00134F74" w:rsidP="00134F74">
      <w:pPr>
        <w:numPr>
          <w:ilvl w:val="0"/>
          <w:numId w:val="22"/>
        </w:numPr>
        <w:spacing w:beforeLines="0" w:before="100" w:beforeAutospacing="1" w:afterLines="0" w:after="100" w:afterAutospacing="1"/>
      </w:pPr>
      <w:r w:rsidRPr="00134F74">
        <w:t>system architecture</w:t>
      </w:r>
    </w:p>
    <w:p w14:paraId="337A8502" w14:textId="77777777" w:rsidR="00134F74" w:rsidRPr="00134F74" w:rsidRDefault="00134F74" w:rsidP="00134F74">
      <w:pPr>
        <w:numPr>
          <w:ilvl w:val="0"/>
          <w:numId w:val="22"/>
        </w:numPr>
        <w:spacing w:beforeLines="0" w:before="100" w:beforeAutospacing="1" w:afterLines="0" w:after="100" w:afterAutospacing="1"/>
      </w:pPr>
      <w:r w:rsidRPr="00134F74">
        <w:t>algorithmic design</w:t>
      </w:r>
    </w:p>
    <w:p w14:paraId="7E4D5A0A" w14:textId="77777777" w:rsidR="00134F74" w:rsidRPr="00134F74" w:rsidRDefault="00134F74" w:rsidP="00134F74">
      <w:pPr>
        <w:numPr>
          <w:ilvl w:val="0"/>
          <w:numId w:val="22"/>
        </w:numPr>
        <w:spacing w:beforeLines="0" w:before="100" w:beforeAutospacing="1" w:afterLines="0" w:after="100" w:afterAutospacing="1"/>
      </w:pPr>
      <w:r w:rsidRPr="00134F74">
        <w:t>code correctness</w:t>
      </w:r>
    </w:p>
    <w:p w14:paraId="78843A4D" w14:textId="77777777" w:rsidR="00134F74" w:rsidRPr="00134F74" w:rsidRDefault="00134F74" w:rsidP="00134F74">
      <w:pPr>
        <w:numPr>
          <w:ilvl w:val="0"/>
          <w:numId w:val="22"/>
        </w:numPr>
        <w:spacing w:beforeLines="0" w:before="100" w:beforeAutospacing="1" w:afterLines="0" w:after="100" w:afterAutospacing="1"/>
      </w:pPr>
      <w:r w:rsidRPr="00134F74">
        <w:t>testing results</w:t>
      </w:r>
    </w:p>
    <w:p w14:paraId="03BD81CE" w14:textId="77777777" w:rsidR="00134F74" w:rsidRPr="00134F74" w:rsidRDefault="00134F74" w:rsidP="00134F74">
      <w:pPr>
        <w:numPr>
          <w:ilvl w:val="0"/>
          <w:numId w:val="22"/>
        </w:numPr>
        <w:spacing w:beforeLines="0" w:before="100" w:beforeAutospacing="1" w:afterLines="0" w:after="100" w:afterAutospacing="1"/>
      </w:pPr>
      <w:r w:rsidRPr="00134F74">
        <w:t>documentation accuracy</w:t>
      </w:r>
    </w:p>
    <w:p w14:paraId="1829699F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During project defense, students must be able to:</w:t>
      </w:r>
    </w:p>
    <w:p w14:paraId="07C5AB91" w14:textId="77777777" w:rsidR="00134F74" w:rsidRPr="00134F74" w:rsidRDefault="00134F74" w:rsidP="00134F74">
      <w:pPr>
        <w:numPr>
          <w:ilvl w:val="0"/>
          <w:numId w:val="23"/>
        </w:numPr>
        <w:spacing w:beforeLines="0" w:before="100" w:beforeAutospacing="1" w:afterLines="0" w:after="100" w:afterAutospacing="1"/>
      </w:pPr>
      <w:r w:rsidRPr="00134F74">
        <w:t>explain their system architecture</w:t>
      </w:r>
    </w:p>
    <w:p w14:paraId="455392FF" w14:textId="77777777" w:rsidR="00134F74" w:rsidRPr="00134F74" w:rsidRDefault="00134F74" w:rsidP="00134F74">
      <w:pPr>
        <w:numPr>
          <w:ilvl w:val="0"/>
          <w:numId w:val="23"/>
        </w:numPr>
        <w:spacing w:beforeLines="0" w:before="100" w:beforeAutospacing="1" w:afterLines="0" w:after="100" w:afterAutospacing="1"/>
      </w:pPr>
      <w:r w:rsidRPr="00134F74">
        <w:t>explain implementation decisions</w:t>
      </w:r>
    </w:p>
    <w:p w14:paraId="323B18C1" w14:textId="77777777" w:rsidR="00134F74" w:rsidRPr="00134F74" w:rsidRDefault="00134F74" w:rsidP="00134F74">
      <w:pPr>
        <w:numPr>
          <w:ilvl w:val="0"/>
          <w:numId w:val="23"/>
        </w:numPr>
        <w:spacing w:beforeLines="0" w:before="100" w:beforeAutospacing="1" w:afterLines="0" w:after="100" w:afterAutospacing="1"/>
      </w:pPr>
      <w:r w:rsidRPr="00134F74">
        <w:t>debug their system</w:t>
      </w:r>
    </w:p>
    <w:p w14:paraId="20316EF8" w14:textId="77777777" w:rsidR="00134F74" w:rsidRPr="00134F74" w:rsidRDefault="00134F74" w:rsidP="00134F74">
      <w:pPr>
        <w:numPr>
          <w:ilvl w:val="0"/>
          <w:numId w:val="23"/>
        </w:numPr>
        <w:spacing w:beforeLines="0" w:before="100" w:beforeAutospacing="1" w:afterLines="0" w:after="100" w:afterAutospacing="1"/>
      </w:pPr>
      <w:r w:rsidRPr="00134F74">
        <w:t>modify code when requested</w:t>
      </w:r>
    </w:p>
    <w:p w14:paraId="3CB6DB52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8. Evaluation Criteria Related to AI Usage</w:t>
      </w:r>
    </w:p>
    <w:p w14:paraId="4E08A8D0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Project evaluation will consider: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4055"/>
      </w:tblGrid>
      <w:tr w:rsidR="00134F74" w:rsidRPr="00134F74" w14:paraId="3E8C76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10D1A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134F74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03A07A9C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134F74">
              <w:rPr>
                <w:b/>
                <w:bCs/>
              </w:rPr>
              <w:t>Description</w:t>
            </w:r>
          </w:p>
        </w:tc>
      </w:tr>
      <w:tr w:rsidR="00134F74" w:rsidRPr="00134F74" w14:paraId="79D5F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EB5CD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</w:pPr>
            <w:r w:rsidRPr="00134F74">
              <w:t>Technical Understanding</w:t>
            </w:r>
          </w:p>
        </w:tc>
        <w:tc>
          <w:tcPr>
            <w:tcW w:w="0" w:type="auto"/>
            <w:vAlign w:val="center"/>
            <w:hideMark/>
          </w:tcPr>
          <w:p w14:paraId="3CB15350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</w:pPr>
            <w:r w:rsidRPr="00134F74">
              <w:t>Students understand their own system</w:t>
            </w:r>
          </w:p>
        </w:tc>
      </w:tr>
      <w:tr w:rsidR="00134F74" w:rsidRPr="00134F74" w14:paraId="17A16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106B0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</w:pPr>
            <w:r w:rsidRPr="00134F74">
              <w:t>Original Engineering Work</w:t>
            </w:r>
          </w:p>
        </w:tc>
        <w:tc>
          <w:tcPr>
            <w:tcW w:w="0" w:type="auto"/>
            <w:vAlign w:val="center"/>
            <w:hideMark/>
          </w:tcPr>
          <w:p w14:paraId="79AA5C3C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</w:pPr>
            <w:r w:rsidRPr="00134F74">
              <w:t>Evidence of human design and reasoning</w:t>
            </w:r>
          </w:p>
        </w:tc>
      </w:tr>
      <w:tr w:rsidR="00134F74" w:rsidRPr="00134F74" w14:paraId="0BD28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B3FF6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</w:pPr>
            <w:r w:rsidRPr="00134F74">
              <w:t>Responsible AI Use</w:t>
            </w:r>
          </w:p>
        </w:tc>
        <w:tc>
          <w:tcPr>
            <w:tcW w:w="0" w:type="auto"/>
            <w:vAlign w:val="center"/>
            <w:hideMark/>
          </w:tcPr>
          <w:p w14:paraId="38B17B43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</w:pPr>
            <w:r w:rsidRPr="00134F74">
              <w:t>AI used as tool, not replacement</w:t>
            </w:r>
          </w:p>
        </w:tc>
      </w:tr>
      <w:tr w:rsidR="00134F74" w:rsidRPr="00134F74" w14:paraId="06031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1ECA5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</w:pPr>
            <w:r w:rsidRPr="00134F74">
              <w:t>Code Ownership</w:t>
            </w:r>
          </w:p>
        </w:tc>
        <w:tc>
          <w:tcPr>
            <w:tcW w:w="0" w:type="auto"/>
            <w:vAlign w:val="center"/>
            <w:hideMark/>
          </w:tcPr>
          <w:p w14:paraId="75B042E4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</w:pPr>
            <w:r w:rsidRPr="00134F74">
              <w:t>Students can explain and modify code</w:t>
            </w:r>
          </w:p>
        </w:tc>
      </w:tr>
      <w:tr w:rsidR="00134F74" w:rsidRPr="00134F74" w14:paraId="2ADB0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2B3DC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</w:pPr>
            <w:r w:rsidRPr="00134F74">
              <w:t>Documentation Integrity</w:t>
            </w:r>
          </w:p>
        </w:tc>
        <w:tc>
          <w:tcPr>
            <w:tcW w:w="0" w:type="auto"/>
            <w:vAlign w:val="center"/>
            <w:hideMark/>
          </w:tcPr>
          <w:p w14:paraId="4B8AE75F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</w:pPr>
            <w:r w:rsidRPr="00134F74">
              <w:t>Report reflects genuine work</w:t>
            </w:r>
          </w:p>
        </w:tc>
      </w:tr>
    </w:tbl>
    <w:p w14:paraId="30005DA9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If a team cannot explain their code, the project may receive significant penalties.</w:t>
      </w:r>
    </w:p>
    <w:p w14:paraId="7849C7D9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9. Verification Methods</w:t>
      </w:r>
    </w:p>
    <w:p w14:paraId="4184CC4A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Supervisors and evaluation committees may verify authenticity by:</w:t>
      </w:r>
    </w:p>
    <w:p w14:paraId="1E9E017C" w14:textId="77777777" w:rsidR="00134F74" w:rsidRPr="00134F74" w:rsidRDefault="00134F74" w:rsidP="00134F74">
      <w:pPr>
        <w:numPr>
          <w:ilvl w:val="0"/>
          <w:numId w:val="24"/>
        </w:numPr>
        <w:spacing w:beforeLines="0" w:before="100" w:beforeAutospacing="1" w:afterLines="0" w:after="100" w:afterAutospacing="1"/>
      </w:pPr>
      <w:r w:rsidRPr="00134F74">
        <w:t>requesting live code explanation</w:t>
      </w:r>
    </w:p>
    <w:p w14:paraId="2EABBA47" w14:textId="77777777" w:rsidR="00134F74" w:rsidRPr="00134F74" w:rsidRDefault="00134F74" w:rsidP="00134F74">
      <w:pPr>
        <w:numPr>
          <w:ilvl w:val="0"/>
          <w:numId w:val="24"/>
        </w:numPr>
        <w:spacing w:beforeLines="0" w:before="100" w:beforeAutospacing="1" w:afterLines="0" w:after="100" w:afterAutospacing="1"/>
      </w:pPr>
      <w:r w:rsidRPr="00134F74">
        <w:t>asking students to modify code during defense</w:t>
      </w:r>
    </w:p>
    <w:p w14:paraId="0D161388" w14:textId="77777777" w:rsidR="00134F74" w:rsidRPr="00134F74" w:rsidRDefault="00134F74" w:rsidP="00134F74">
      <w:pPr>
        <w:numPr>
          <w:ilvl w:val="0"/>
          <w:numId w:val="24"/>
        </w:numPr>
        <w:spacing w:beforeLines="0" w:before="100" w:beforeAutospacing="1" w:afterLines="0" w:after="100" w:afterAutospacing="1"/>
      </w:pPr>
      <w:r w:rsidRPr="00134F74">
        <w:lastRenderedPageBreak/>
        <w:t>requesting design justification</w:t>
      </w:r>
    </w:p>
    <w:p w14:paraId="22F804CD" w14:textId="77777777" w:rsidR="00134F74" w:rsidRPr="00134F74" w:rsidRDefault="00134F74" w:rsidP="00134F74">
      <w:pPr>
        <w:numPr>
          <w:ilvl w:val="0"/>
          <w:numId w:val="24"/>
        </w:numPr>
        <w:spacing w:beforeLines="0" w:before="100" w:beforeAutospacing="1" w:afterLines="0" w:after="100" w:afterAutospacing="1"/>
      </w:pPr>
      <w:r w:rsidRPr="00134F74">
        <w:t>reviewing AI usage logs</w:t>
      </w:r>
    </w:p>
    <w:p w14:paraId="1FDCEF63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Failure to demonstrate ownership may result in:</w:t>
      </w:r>
    </w:p>
    <w:p w14:paraId="79D8644E" w14:textId="77777777" w:rsidR="00134F74" w:rsidRPr="00134F74" w:rsidRDefault="00134F74" w:rsidP="00134F74">
      <w:pPr>
        <w:numPr>
          <w:ilvl w:val="0"/>
          <w:numId w:val="25"/>
        </w:numPr>
        <w:spacing w:beforeLines="0" w:before="100" w:beforeAutospacing="1" w:afterLines="0" w:after="100" w:afterAutospacing="1"/>
      </w:pPr>
      <w:r w:rsidRPr="00134F74">
        <w:t>grade reduction</w:t>
      </w:r>
    </w:p>
    <w:p w14:paraId="7D8CFF24" w14:textId="77777777" w:rsidR="00134F74" w:rsidRPr="00134F74" w:rsidRDefault="00134F74" w:rsidP="00134F74">
      <w:pPr>
        <w:numPr>
          <w:ilvl w:val="0"/>
          <w:numId w:val="25"/>
        </w:numPr>
        <w:spacing w:beforeLines="0" w:before="100" w:beforeAutospacing="1" w:afterLines="0" w:after="100" w:afterAutospacing="1"/>
      </w:pPr>
      <w:r w:rsidRPr="00134F74">
        <w:t>project rejection</w:t>
      </w:r>
    </w:p>
    <w:p w14:paraId="2524FD31" w14:textId="77777777" w:rsidR="00134F74" w:rsidRPr="00134F74" w:rsidRDefault="00134F74" w:rsidP="00134F74">
      <w:pPr>
        <w:numPr>
          <w:ilvl w:val="0"/>
          <w:numId w:val="25"/>
        </w:numPr>
        <w:spacing w:beforeLines="0" w:before="100" w:beforeAutospacing="1" w:afterLines="0" w:after="100" w:afterAutospacing="1"/>
      </w:pPr>
      <w:r w:rsidRPr="00134F74">
        <w:t>academic integrity investigation</w:t>
      </w:r>
    </w:p>
    <w:p w14:paraId="2C0ADD76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10. Ethical Use of AI</w:t>
      </w:r>
    </w:p>
    <w:p w14:paraId="37DEB0E3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Students must adhere to ethical standards including:</w:t>
      </w:r>
    </w:p>
    <w:p w14:paraId="7534D711" w14:textId="77777777" w:rsidR="00134F74" w:rsidRPr="00134F74" w:rsidRDefault="00134F74" w:rsidP="00134F74">
      <w:pPr>
        <w:numPr>
          <w:ilvl w:val="0"/>
          <w:numId w:val="26"/>
        </w:numPr>
        <w:spacing w:beforeLines="0" w:before="100" w:beforeAutospacing="1" w:afterLines="0" w:after="100" w:afterAutospacing="1"/>
      </w:pPr>
      <w:r w:rsidRPr="00134F74">
        <w:t>transparency</w:t>
      </w:r>
    </w:p>
    <w:p w14:paraId="072BA8E1" w14:textId="77777777" w:rsidR="00134F74" w:rsidRPr="00134F74" w:rsidRDefault="00134F74" w:rsidP="00134F74">
      <w:pPr>
        <w:numPr>
          <w:ilvl w:val="0"/>
          <w:numId w:val="26"/>
        </w:numPr>
        <w:spacing w:beforeLines="0" w:before="100" w:beforeAutospacing="1" w:afterLines="0" w:after="100" w:afterAutospacing="1"/>
      </w:pPr>
      <w:r w:rsidRPr="00134F74">
        <w:t>accountability</w:t>
      </w:r>
    </w:p>
    <w:p w14:paraId="30FA8366" w14:textId="77777777" w:rsidR="00134F74" w:rsidRPr="00134F74" w:rsidRDefault="00134F74" w:rsidP="00134F74">
      <w:pPr>
        <w:numPr>
          <w:ilvl w:val="0"/>
          <w:numId w:val="26"/>
        </w:numPr>
        <w:spacing w:beforeLines="0" w:before="100" w:beforeAutospacing="1" w:afterLines="0" w:after="100" w:afterAutospacing="1"/>
      </w:pPr>
      <w:r w:rsidRPr="00134F74">
        <w:t>intellectual honesty</w:t>
      </w:r>
    </w:p>
    <w:p w14:paraId="158FBAB9" w14:textId="77777777" w:rsidR="00134F74" w:rsidRPr="00134F74" w:rsidRDefault="00134F74" w:rsidP="00134F74">
      <w:pPr>
        <w:numPr>
          <w:ilvl w:val="0"/>
          <w:numId w:val="26"/>
        </w:numPr>
        <w:spacing w:beforeLines="0" w:before="100" w:beforeAutospacing="1" w:afterLines="0" w:after="100" w:afterAutospacing="1"/>
      </w:pPr>
      <w:r w:rsidRPr="00134F74">
        <w:t>respect for intellectual property</w:t>
      </w:r>
    </w:p>
    <w:p w14:paraId="45FAF671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AI must be used to enhance learning, not to replace engineering competence.</w:t>
      </w:r>
    </w:p>
    <w:p w14:paraId="233D374E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11. Policy Violations</w:t>
      </w:r>
    </w:p>
    <w:p w14:paraId="7E7F76B6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Violations of this policy may result in:</w:t>
      </w:r>
    </w:p>
    <w:p w14:paraId="7AFA19FA" w14:textId="77777777" w:rsidR="00134F74" w:rsidRPr="00134F74" w:rsidRDefault="00134F74" w:rsidP="00134F74">
      <w:pPr>
        <w:numPr>
          <w:ilvl w:val="0"/>
          <w:numId w:val="27"/>
        </w:numPr>
        <w:spacing w:beforeLines="0" w:before="100" w:beforeAutospacing="1" w:afterLines="0" w:after="100" w:afterAutospacing="1"/>
      </w:pPr>
      <w:r w:rsidRPr="00134F74">
        <w:t>grade penalties</w:t>
      </w:r>
    </w:p>
    <w:p w14:paraId="67C38161" w14:textId="77777777" w:rsidR="00134F74" w:rsidRPr="00134F74" w:rsidRDefault="00134F74" w:rsidP="00134F74">
      <w:pPr>
        <w:numPr>
          <w:ilvl w:val="0"/>
          <w:numId w:val="27"/>
        </w:numPr>
        <w:spacing w:beforeLines="0" w:before="100" w:beforeAutospacing="1" w:afterLines="0" w:after="100" w:afterAutospacing="1"/>
      </w:pPr>
      <w:r w:rsidRPr="00134F74">
        <w:t>project rejection</w:t>
      </w:r>
    </w:p>
    <w:p w14:paraId="5247664A" w14:textId="77777777" w:rsidR="00134F74" w:rsidRPr="00134F74" w:rsidRDefault="00134F74" w:rsidP="00134F74">
      <w:pPr>
        <w:numPr>
          <w:ilvl w:val="0"/>
          <w:numId w:val="27"/>
        </w:numPr>
        <w:spacing w:beforeLines="0" w:before="100" w:beforeAutospacing="1" w:afterLines="0" w:after="100" w:afterAutospacing="1"/>
      </w:pPr>
      <w:r w:rsidRPr="00134F74">
        <w:t>academic integrity proceedings</w:t>
      </w:r>
    </w:p>
    <w:p w14:paraId="182C0EFC" w14:textId="77777777" w:rsidR="00134F74" w:rsidRPr="00134F74" w:rsidRDefault="00134F74" w:rsidP="00134F74">
      <w:pPr>
        <w:numPr>
          <w:ilvl w:val="0"/>
          <w:numId w:val="27"/>
        </w:numPr>
        <w:spacing w:beforeLines="0" w:before="100" w:beforeAutospacing="1" w:afterLines="0" w:after="100" w:afterAutospacing="1"/>
      </w:pPr>
      <w:r w:rsidRPr="00134F74">
        <w:t>disciplinary action according to university regulations</w:t>
      </w:r>
    </w:p>
    <w:p w14:paraId="6E24E366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12. Student Acknowledgement</w:t>
      </w:r>
    </w:p>
    <w:p w14:paraId="6297CA5F" w14:textId="77777777" w:rsidR="00134F74" w:rsidRDefault="00134F74" w:rsidP="00134F74">
      <w:pPr>
        <w:spacing w:beforeLines="0" w:before="100" w:beforeAutospacing="1" w:afterLines="0" w:after="100" w:afterAutospacing="1"/>
      </w:pPr>
      <w:r w:rsidRPr="00134F74">
        <w:t>All students must sign the following statement:</w:t>
      </w:r>
      <w:r>
        <w:t xml:space="preserve"> </w:t>
      </w:r>
    </w:p>
    <w:p w14:paraId="39B8019F" w14:textId="05DD76F9" w:rsidR="00134F74" w:rsidRDefault="00134F74" w:rsidP="00134F74">
      <w:pPr>
        <w:spacing w:beforeLines="0" w:before="100" w:beforeAutospacing="1" w:afterLines="0" w:after="100" w:afterAutospacing="1"/>
      </w:pPr>
      <w:r w:rsidRPr="00134F74">
        <w:rPr>
          <w:i/>
          <w:iCs/>
        </w:rPr>
        <w:t>"We acknowledge that we have read and understood the AI Policy for Software Engineering Capstone Projects.</w:t>
      </w:r>
      <w:r>
        <w:rPr>
          <w:i/>
          <w:iCs/>
        </w:rPr>
        <w:t xml:space="preserve"> </w:t>
      </w:r>
      <w:r w:rsidRPr="00134F74">
        <w:rPr>
          <w:i/>
          <w:iCs/>
        </w:rPr>
        <w:t>We commit to using AI tools responsibly, transparently, and ethically, and we accept full responsibility for the technical and intellectual content of our project.</w:t>
      </w:r>
      <w:r w:rsidRPr="00134F74">
        <w:t>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7"/>
        <w:gridCol w:w="2247"/>
        <w:gridCol w:w="2247"/>
        <w:gridCol w:w="2248"/>
      </w:tblGrid>
      <w:tr w:rsidR="00B37D2B" w14:paraId="79366C54" w14:textId="77777777" w:rsidTr="00B37D2B">
        <w:trPr>
          <w:trHeight w:val="488"/>
        </w:trPr>
        <w:tc>
          <w:tcPr>
            <w:tcW w:w="2247" w:type="dxa"/>
            <w:vAlign w:val="center"/>
          </w:tcPr>
          <w:p w14:paraId="736E7C96" w14:textId="314B5273" w:rsidR="00B37D2B" w:rsidRDefault="00B37D2B" w:rsidP="00B37D2B">
            <w:pPr>
              <w:spacing w:beforeLines="0" w:before="100" w:beforeAutospacing="1" w:afterLines="0" w:after="100" w:afterAutospacing="1"/>
            </w:pPr>
            <w:r>
              <w:rPr>
                <w:b/>
                <w:bCs/>
              </w:rPr>
              <w:t>Student Name</w:t>
            </w:r>
          </w:p>
        </w:tc>
        <w:tc>
          <w:tcPr>
            <w:tcW w:w="2247" w:type="dxa"/>
            <w:vAlign w:val="center"/>
          </w:tcPr>
          <w:p w14:paraId="70AE76F5" w14:textId="31A6D9A0" w:rsidR="00B37D2B" w:rsidRDefault="00B37D2B" w:rsidP="00B37D2B">
            <w:pPr>
              <w:spacing w:beforeLines="0" w:before="100" w:beforeAutospacing="1" w:afterLines="0" w:after="100" w:afterAutospacing="1"/>
            </w:pPr>
            <w:r>
              <w:rPr>
                <w:b/>
                <w:bCs/>
              </w:rPr>
              <w:t>Student ID</w:t>
            </w:r>
          </w:p>
        </w:tc>
        <w:tc>
          <w:tcPr>
            <w:tcW w:w="2247" w:type="dxa"/>
            <w:vAlign w:val="center"/>
          </w:tcPr>
          <w:p w14:paraId="70168791" w14:textId="68F78C6A" w:rsidR="00B37D2B" w:rsidRDefault="00B37D2B" w:rsidP="00B37D2B">
            <w:pPr>
              <w:spacing w:beforeLines="0" w:before="100" w:beforeAutospacing="1" w:afterLines="0" w:after="100" w:afterAutospacing="1"/>
            </w:pPr>
            <w:r>
              <w:rPr>
                <w:b/>
                <w:bCs/>
              </w:rPr>
              <w:t>Signature</w:t>
            </w:r>
          </w:p>
        </w:tc>
        <w:tc>
          <w:tcPr>
            <w:tcW w:w="2248" w:type="dxa"/>
            <w:vAlign w:val="center"/>
          </w:tcPr>
          <w:p w14:paraId="2B5BBB8A" w14:textId="7BD2AEAC" w:rsidR="00B37D2B" w:rsidRDefault="00B37D2B" w:rsidP="00B37D2B">
            <w:pPr>
              <w:spacing w:beforeLines="0" w:before="100" w:beforeAutospacing="1" w:afterLines="0" w:after="100" w:afterAutospacing="1"/>
            </w:pPr>
            <w:r>
              <w:rPr>
                <w:b/>
                <w:bCs/>
              </w:rPr>
              <w:t>Date</w:t>
            </w:r>
          </w:p>
        </w:tc>
      </w:tr>
      <w:tr w:rsidR="00B37D2B" w14:paraId="01ABD8D0" w14:textId="77777777" w:rsidTr="00B37D2B">
        <w:trPr>
          <w:trHeight w:val="488"/>
        </w:trPr>
        <w:tc>
          <w:tcPr>
            <w:tcW w:w="2247" w:type="dxa"/>
            <w:vAlign w:val="center"/>
          </w:tcPr>
          <w:p w14:paraId="37E6D27E" w14:textId="02E86B83" w:rsidR="00B37D2B" w:rsidRDefault="00B37D2B" w:rsidP="00B37D2B">
            <w:pPr>
              <w:spacing w:beforeLines="0" w:before="100" w:beforeAutospacing="1" w:afterLines="0" w:after="100" w:afterAutospacing="1"/>
            </w:pPr>
            <w:r w:rsidRPr="00295AF1">
              <w:t>Trần</w:t>
            </w:r>
            <w:r w:rsidRPr="00295AF1">
              <w:rPr>
                <w:lang w:val="vi-VN"/>
              </w:rPr>
              <w:t xml:space="preserve"> Lê Hoàng</w:t>
            </w:r>
          </w:p>
        </w:tc>
        <w:tc>
          <w:tcPr>
            <w:tcW w:w="2247" w:type="dxa"/>
            <w:vAlign w:val="center"/>
          </w:tcPr>
          <w:p w14:paraId="2D260EE8" w14:textId="29713DA8" w:rsidR="00B37D2B" w:rsidRDefault="00B37D2B" w:rsidP="00B37D2B">
            <w:pPr>
              <w:spacing w:beforeLines="0" w:before="100" w:beforeAutospacing="1" w:afterLines="0" w:after="100" w:afterAutospacing="1"/>
            </w:pPr>
            <w:r w:rsidRPr="00760CC8">
              <w:rPr>
                <w:color w:val="000000" w:themeColor="text1"/>
              </w:rPr>
              <w:t>29211158794</w:t>
            </w:r>
          </w:p>
        </w:tc>
        <w:tc>
          <w:tcPr>
            <w:tcW w:w="2247" w:type="dxa"/>
            <w:vAlign w:val="center"/>
          </w:tcPr>
          <w:p w14:paraId="281699AC" w14:textId="77777777" w:rsidR="00B37D2B" w:rsidRDefault="00B37D2B" w:rsidP="00B37D2B">
            <w:pPr>
              <w:spacing w:beforeLines="0" w:before="100" w:beforeAutospacing="1" w:afterLines="0" w:after="100" w:afterAutospacing="1"/>
            </w:pPr>
          </w:p>
        </w:tc>
        <w:tc>
          <w:tcPr>
            <w:tcW w:w="2248" w:type="dxa"/>
            <w:vAlign w:val="center"/>
          </w:tcPr>
          <w:p w14:paraId="06122897" w14:textId="77777777" w:rsidR="00B37D2B" w:rsidRDefault="00B37D2B" w:rsidP="00B37D2B">
            <w:pPr>
              <w:spacing w:beforeLines="0" w:before="100" w:beforeAutospacing="1" w:afterLines="0" w:after="100" w:afterAutospacing="1"/>
            </w:pPr>
          </w:p>
        </w:tc>
      </w:tr>
      <w:tr w:rsidR="00B37D2B" w14:paraId="69B60F86" w14:textId="77777777" w:rsidTr="00B37D2B">
        <w:trPr>
          <w:trHeight w:val="510"/>
        </w:trPr>
        <w:tc>
          <w:tcPr>
            <w:tcW w:w="2247" w:type="dxa"/>
            <w:vAlign w:val="center"/>
          </w:tcPr>
          <w:p w14:paraId="38A960A1" w14:textId="2FD0CB8D" w:rsidR="00B37D2B" w:rsidRDefault="00B37D2B" w:rsidP="00B37D2B">
            <w:pPr>
              <w:spacing w:beforeLines="0" w:before="100" w:beforeAutospacing="1" w:afterLines="0" w:after="100" w:afterAutospacing="1"/>
            </w:pPr>
            <w:r w:rsidRPr="00295AF1">
              <w:t>Phạm</w:t>
            </w:r>
            <w:r w:rsidRPr="00295AF1">
              <w:rPr>
                <w:lang w:val="vi-VN"/>
              </w:rPr>
              <w:t xml:space="preserve"> Hoàng Long</w:t>
            </w:r>
          </w:p>
        </w:tc>
        <w:tc>
          <w:tcPr>
            <w:tcW w:w="2247" w:type="dxa"/>
            <w:vAlign w:val="center"/>
          </w:tcPr>
          <w:p w14:paraId="54ECDBC1" w14:textId="781DA53B" w:rsidR="00B37D2B" w:rsidRDefault="00B37D2B" w:rsidP="00B37D2B">
            <w:pPr>
              <w:spacing w:beforeLines="0" w:before="100" w:beforeAutospacing="1" w:afterLines="0" w:after="100" w:afterAutospacing="1"/>
            </w:pPr>
            <w:r w:rsidRPr="00760CC8">
              <w:rPr>
                <w:bCs/>
                <w:color w:val="000000" w:themeColor="text1"/>
              </w:rPr>
              <w:t>29210254319</w:t>
            </w:r>
          </w:p>
        </w:tc>
        <w:tc>
          <w:tcPr>
            <w:tcW w:w="2247" w:type="dxa"/>
            <w:vAlign w:val="center"/>
          </w:tcPr>
          <w:p w14:paraId="1DB74EBC" w14:textId="77777777" w:rsidR="00B37D2B" w:rsidRDefault="00B37D2B" w:rsidP="00B37D2B">
            <w:pPr>
              <w:spacing w:beforeLines="0" w:before="100" w:beforeAutospacing="1" w:afterLines="0" w:after="100" w:afterAutospacing="1"/>
            </w:pPr>
          </w:p>
        </w:tc>
        <w:tc>
          <w:tcPr>
            <w:tcW w:w="2248" w:type="dxa"/>
            <w:vAlign w:val="center"/>
          </w:tcPr>
          <w:p w14:paraId="1C54510D" w14:textId="77777777" w:rsidR="00B37D2B" w:rsidRDefault="00B37D2B" w:rsidP="00B37D2B">
            <w:pPr>
              <w:spacing w:beforeLines="0" w:before="100" w:beforeAutospacing="1" w:afterLines="0" w:after="100" w:afterAutospacing="1"/>
            </w:pPr>
          </w:p>
        </w:tc>
      </w:tr>
      <w:tr w:rsidR="00B37D2B" w14:paraId="151F40AD" w14:textId="77777777" w:rsidTr="00B37D2B">
        <w:trPr>
          <w:trHeight w:val="488"/>
        </w:trPr>
        <w:tc>
          <w:tcPr>
            <w:tcW w:w="2247" w:type="dxa"/>
            <w:vAlign w:val="center"/>
          </w:tcPr>
          <w:p w14:paraId="087E838A" w14:textId="2CAD3377" w:rsidR="00B37D2B" w:rsidRDefault="00B37D2B" w:rsidP="00B37D2B">
            <w:pPr>
              <w:spacing w:beforeLines="0" w:before="100" w:beforeAutospacing="1" w:afterLines="0" w:after="100" w:afterAutospacing="1"/>
            </w:pPr>
            <w:r w:rsidRPr="00295AF1">
              <w:t>Nguyễn</w:t>
            </w:r>
            <w:r w:rsidRPr="00295AF1">
              <w:rPr>
                <w:lang w:val="vi-VN"/>
              </w:rPr>
              <w:t xml:space="preserve"> Huỳnh Trí</w:t>
            </w:r>
          </w:p>
        </w:tc>
        <w:tc>
          <w:tcPr>
            <w:tcW w:w="2247" w:type="dxa"/>
            <w:vAlign w:val="center"/>
          </w:tcPr>
          <w:p w14:paraId="78890245" w14:textId="0B9C2657" w:rsidR="00B37D2B" w:rsidRDefault="00B37D2B" w:rsidP="00B37D2B">
            <w:pPr>
              <w:spacing w:beforeLines="0" w:before="100" w:beforeAutospacing="1" w:afterLines="0" w:after="100" w:afterAutospacing="1"/>
            </w:pPr>
            <w:r w:rsidRPr="00760CC8">
              <w:rPr>
                <w:color w:val="000000" w:themeColor="text1"/>
              </w:rPr>
              <w:t>29211155138</w:t>
            </w:r>
          </w:p>
        </w:tc>
        <w:tc>
          <w:tcPr>
            <w:tcW w:w="2247" w:type="dxa"/>
            <w:vAlign w:val="center"/>
          </w:tcPr>
          <w:p w14:paraId="3B2919A9" w14:textId="77777777" w:rsidR="00B37D2B" w:rsidRDefault="00B37D2B" w:rsidP="00B37D2B">
            <w:pPr>
              <w:spacing w:beforeLines="0" w:before="100" w:beforeAutospacing="1" w:afterLines="0" w:after="100" w:afterAutospacing="1"/>
            </w:pPr>
          </w:p>
        </w:tc>
        <w:tc>
          <w:tcPr>
            <w:tcW w:w="2248" w:type="dxa"/>
            <w:vAlign w:val="center"/>
          </w:tcPr>
          <w:p w14:paraId="32CA4754" w14:textId="77777777" w:rsidR="00B37D2B" w:rsidRDefault="00B37D2B" w:rsidP="00B37D2B">
            <w:pPr>
              <w:spacing w:beforeLines="0" w:before="100" w:beforeAutospacing="1" w:afterLines="0" w:after="100" w:afterAutospacing="1"/>
            </w:pPr>
          </w:p>
        </w:tc>
      </w:tr>
      <w:tr w:rsidR="00B37D2B" w14:paraId="62134A9B" w14:textId="77777777" w:rsidTr="00B37D2B">
        <w:trPr>
          <w:trHeight w:val="488"/>
        </w:trPr>
        <w:tc>
          <w:tcPr>
            <w:tcW w:w="2247" w:type="dxa"/>
            <w:vAlign w:val="center"/>
          </w:tcPr>
          <w:p w14:paraId="6B00FA8C" w14:textId="46680896" w:rsidR="00B37D2B" w:rsidRDefault="00B37D2B" w:rsidP="00B37D2B">
            <w:pPr>
              <w:spacing w:beforeLines="0" w:before="100" w:beforeAutospacing="1" w:afterLines="0" w:after="100" w:afterAutospacing="1"/>
            </w:pPr>
            <w:r w:rsidRPr="00295AF1">
              <w:t>Phạm</w:t>
            </w:r>
            <w:r w:rsidRPr="00295AF1">
              <w:rPr>
                <w:lang w:val="vi-VN"/>
              </w:rPr>
              <w:t xml:space="preserve"> Đình Quang</w:t>
            </w:r>
          </w:p>
        </w:tc>
        <w:tc>
          <w:tcPr>
            <w:tcW w:w="2247" w:type="dxa"/>
            <w:vAlign w:val="center"/>
          </w:tcPr>
          <w:p w14:paraId="1F98B490" w14:textId="201E4C85" w:rsidR="00B37D2B" w:rsidRDefault="00B37D2B" w:rsidP="00B37D2B">
            <w:pPr>
              <w:spacing w:beforeLines="0" w:before="100" w:beforeAutospacing="1" w:afterLines="0" w:after="100" w:afterAutospacing="1"/>
            </w:pPr>
            <w:r w:rsidRPr="00760CC8">
              <w:rPr>
                <w:color w:val="000000" w:themeColor="text1"/>
              </w:rPr>
              <w:t>29211330920</w:t>
            </w:r>
          </w:p>
        </w:tc>
        <w:tc>
          <w:tcPr>
            <w:tcW w:w="2247" w:type="dxa"/>
            <w:vAlign w:val="center"/>
          </w:tcPr>
          <w:p w14:paraId="4053BAC6" w14:textId="77777777" w:rsidR="00B37D2B" w:rsidRDefault="00B37D2B" w:rsidP="00B37D2B">
            <w:pPr>
              <w:spacing w:beforeLines="0" w:before="100" w:beforeAutospacing="1" w:afterLines="0" w:after="100" w:afterAutospacing="1"/>
            </w:pPr>
          </w:p>
        </w:tc>
        <w:tc>
          <w:tcPr>
            <w:tcW w:w="2248" w:type="dxa"/>
            <w:vAlign w:val="center"/>
          </w:tcPr>
          <w:p w14:paraId="67311C30" w14:textId="77777777" w:rsidR="00B37D2B" w:rsidRDefault="00B37D2B" w:rsidP="00B37D2B">
            <w:pPr>
              <w:spacing w:beforeLines="0" w:before="100" w:beforeAutospacing="1" w:afterLines="0" w:after="100" w:afterAutospacing="1"/>
            </w:pPr>
          </w:p>
        </w:tc>
      </w:tr>
      <w:tr w:rsidR="00B37D2B" w14:paraId="560FB3AC" w14:textId="77777777" w:rsidTr="00B37D2B">
        <w:trPr>
          <w:trHeight w:val="488"/>
        </w:trPr>
        <w:tc>
          <w:tcPr>
            <w:tcW w:w="2247" w:type="dxa"/>
            <w:vAlign w:val="center"/>
          </w:tcPr>
          <w:p w14:paraId="19220F1A" w14:textId="313EDE68" w:rsidR="00B37D2B" w:rsidRDefault="00B37D2B" w:rsidP="00B37D2B">
            <w:pPr>
              <w:spacing w:beforeLines="0" w:before="100" w:beforeAutospacing="1" w:afterLines="0" w:after="100" w:afterAutospacing="1"/>
            </w:pPr>
            <w:r w:rsidRPr="00295AF1">
              <w:t>Đỗ</w:t>
            </w:r>
            <w:r w:rsidRPr="00295AF1">
              <w:rPr>
                <w:lang w:val="vi-VN"/>
              </w:rPr>
              <w:t xml:space="preserve"> Ngọc Thịnh</w:t>
            </w:r>
          </w:p>
        </w:tc>
        <w:tc>
          <w:tcPr>
            <w:tcW w:w="2247" w:type="dxa"/>
            <w:vAlign w:val="center"/>
          </w:tcPr>
          <w:p w14:paraId="4AAA1669" w14:textId="53E70DFA" w:rsidR="00B37D2B" w:rsidRDefault="00B37D2B" w:rsidP="00B37D2B">
            <w:pPr>
              <w:spacing w:beforeLines="0" w:before="100" w:beforeAutospacing="1" w:afterLines="0" w:after="100" w:afterAutospacing="1"/>
            </w:pPr>
            <w:r w:rsidRPr="00760CC8">
              <w:rPr>
                <w:color w:val="000000" w:themeColor="text1"/>
              </w:rPr>
              <w:t>29211152892</w:t>
            </w:r>
          </w:p>
        </w:tc>
        <w:tc>
          <w:tcPr>
            <w:tcW w:w="2247" w:type="dxa"/>
            <w:vAlign w:val="center"/>
          </w:tcPr>
          <w:p w14:paraId="7A2A9C4C" w14:textId="77777777" w:rsidR="00B37D2B" w:rsidRDefault="00B37D2B" w:rsidP="00B37D2B">
            <w:pPr>
              <w:spacing w:beforeLines="0" w:before="100" w:beforeAutospacing="1" w:afterLines="0" w:after="100" w:afterAutospacing="1"/>
            </w:pPr>
          </w:p>
        </w:tc>
        <w:tc>
          <w:tcPr>
            <w:tcW w:w="2248" w:type="dxa"/>
            <w:vAlign w:val="center"/>
          </w:tcPr>
          <w:p w14:paraId="4FBB0DDD" w14:textId="77777777" w:rsidR="00B37D2B" w:rsidRDefault="00B37D2B" w:rsidP="00B37D2B">
            <w:pPr>
              <w:spacing w:beforeLines="0" w:before="100" w:beforeAutospacing="1" w:afterLines="0" w:after="100" w:afterAutospacing="1"/>
            </w:pPr>
          </w:p>
        </w:tc>
      </w:tr>
    </w:tbl>
    <w:p w14:paraId="1C29F138" w14:textId="77777777" w:rsidR="00B37D2B" w:rsidRPr="00134F74" w:rsidRDefault="00B37D2B" w:rsidP="00134F74">
      <w:pPr>
        <w:spacing w:beforeLines="0" w:before="100" w:beforeAutospacing="1" w:afterLines="0" w:after="100" w:afterAutospacing="1"/>
      </w:pPr>
      <w:bookmarkStart w:id="0" w:name="_GoBack"/>
      <w:bookmarkEnd w:id="0"/>
    </w:p>
    <w:p w14:paraId="575CF02F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13. Supervisor Confirmation</w:t>
      </w:r>
    </w:p>
    <w:p w14:paraId="0A1BF4C4" w14:textId="016FAEAC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Signature: ………………………………………</w:t>
      </w:r>
      <w:r>
        <w:t xml:space="preserve"> </w:t>
      </w:r>
      <w:r w:rsidRPr="00134F74">
        <w:t>Date: ………………………………………</w:t>
      </w:r>
    </w:p>
    <w:p w14:paraId="34B7C9B8" w14:textId="77777777" w:rsidR="00134F74" w:rsidRDefault="00134F74" w:rsidP="003F294E">
      <w:pPr>
        <w:spacing w:beforeLines="0" w:before="100" w:beforeAutospacing="1" w:afterLines="0" w:after="100" w:afterAutospacing="1"/>
      </w:pPr>
    </w:p>
    <w:sectPr w:rsidR="00134F74" w:rsidSect="00FA1C7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134" w:right="1440" w:bottom="993" w:left="1440" w:header="227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7CAA20" w14:textId="77777777" w:rsidR="007E044E" w:rsidRDefault="007E044E" w:rsidP="00561EA5">
      <w:pPr>
        <w:spacing w:before="288" w:after="288"/>
      </w:pPr>
      <w:r>
        <w:separator/>
      </w:r>
    </w:p>
  </w:endnote>
  <w:endnote w:type="continuationSeparator" w:id="0">
    <w:p w14:paraId="1146BEF8" w14:textId="77777777" w:rsidR="007E044E" w:rsidRDefault="007E044E" w:rsidP="00561EA5">
      <w:pPr>
        <w:spacing w:before="288" w:after="288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95F007" w14:textId="77777777" w:rsidR="00561EA5" w:rsidRDefault="00561EA5">
    <w:pPr>
      <w:pStyle w:val="Footer"/>
      <w:spacing w:before="288" w:after="28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A37C4B" w14:textId="744542A1" w:rsidR="00561EA5" w:rsidRPr="00FA1C71" w:rsidRDefault="00FA1C71" w:rsidP="00FA1C71">
    <w:pPr>
      <w:pStyle w:val="Footer"/>
      <w:spacing w:before="288" w:after="288"/>
      <w:rPr>
        <w:lang w:val="en-GB"/>
      </w:rPr>
    </w:pPr>
    <w:r>
      <w:rPr>
        <w:lang w:val="en-GB"/>
      </w:rPr>
      <w:t>International School - 2026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912C01" w14:textId="77777777" w:rsidR="00561EA5" w:rsidRDefault="00561EA5">
    <w:pPr>
      <w:pStyle w:val="Footer"/>
      <w:spacing w:before="288" w:after="28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18882F" w14:textId="77777777" w:rsidR="007E044E" w:rsidRDefault="007E044E" w:rsidP="00561EA5">
      <w:pPr>
        <w:spacing w:before="288" w:after="288"/>
      </w:pPr>
      <w:r>
        <w:separator/>
      </w:r>
    </w:p>
  </w:footnote>
  <w:footnote w:type="continuationSeparator" w:id="0">
    <w:p w14:paraId="23ECAA31" w14:textId="77777777" w:rsidR="007E044E" w:rsidRDefault="007E044E" w:rsidP="00561EA5">
      <w:pPr>
        <w:spacing w:before="288" w:after="288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193AA0" w14:textId="77777777" w:rsidR="00561EA5" w:rsidRDefault="00561EA5">
    <w:pPr>
      <w:pStyle w:val="Header"/>
      <w:spacing w:before="288" w:after="28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82D493" w14:textId="462A9BB0" w:rsidR="00561EA5" w:rsidRDefault="00561EA5">
    <w:pPr>
      <w:pStyle w:val="Header"/>
      <w:spacing w:before="288" w:after="288"/>
    </w:pPr>
    <w:r>
      <w:rPr>
        <w:noProof/>
      </w:rPr>
      <w:drawing>
        <wp:inline distT="0" distB="0" distL="0" distR="0" wp14:anchorId="6BA37DD6" wp14:editId="630276CB">
          <wp:extent cx="873303" cy="391278"/>
          <wp:effectExtent l="0" t="0" r="3175" b="8890"/>
          <wp:docPr id="107769138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6834757" name="Picture 160683475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835" b="17792"/>
                  <a:stretch>
                    <a:fillRect/>
                  </a:stretch>
                </pic:blipFill>
                <pic:spPr bwMode="auto">
                  <a:xfrm>
                    <a:off x="0" y="0"/>
                    <a:ext cx="897442" cy="40209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6B0874" w14:textId="77777777" w:rsidR="00561EA5" w:rsidRDefault="00561EA5">
    <w:pPr>
      <w:pStyle w:val="Header"/>
      <w:spacing w:before="288" w:after="28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613F7"/>
    <w:multiLevelType w:val="multilevel"/>
    <w:tmpl w:val="5140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031EB"/>
    <w:multiLevelType w:val="multilevel"/>
    <w:tmpl w:val="9BB0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535A3"/>
    <w:multiLevelType w:val="multilevel"/>
    <w:tmpl w:val="E53E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52495"/>
    <w:multiLevelType w:val="multilevel"/>
    <w:tmpl w:val="6070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B5DF0"/>
    <w:multiLevelType w:val="multilevel"/>
    <w:tmpl w:val="1FB4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3509E"/>
    <w:multiLevelType w:val="multilevel"/>
    <w:tmpl w:val="0A42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45077"/>
    <w:multiLevelType w:val="multilevel"/>
    <w:tmpl w:val="7060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E2C89"/>
    <w:multiLevelType w:val="multilevel"/>
    <w:tmpl w:val="6E3E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42646"/>
    <w:multiLevelType w:val="multilevel"/>
    <w:tmpl w:val="198C5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055E3A"/>
    <w:multiLevelType w:val="multilevel"/>
    <w:tmpl w:val="406E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77440"/>
    <w:multiLevelType w:val="multilevel"/>
    <w:tmpl w:val="0356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8B5313"/>
    <w:multiLevelType w:val="multilevel"/>
    <w:tmpl w:val="8B3C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4C342E"/>
    <w:multiLevelType w:val="multilevel"/>
    <w:tmpl w:val="0C7E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7E7645"/>
    <w:multiLevelType w:val="multilevel"/>
    <w:tmpl w:val="2F70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CD43D1"/>
    <w:multiLevelType w:val="multilevel"/>
    <w:tmpl w:val="DE42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C16780"/>
    <w:multiLevelType w:val="multilevel"/>
    <w:tmpl w:val="C528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547847"/>
    <w:multiLevelType w:val="multilevel"/>
    <w:tmpl w:val="3E58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142D62"/>
    <w:multiLevelType w:val="multilevel"/>
    <w:tmpl w:val="8D38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FA6321"/>
    <w:multiLevelType w:val="multilevel"/>
    <w:tmpl w:val="54B2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197947"/>
    <w:multiLevelType w:val="multilevel"/>
    <w:tmpl w:val="B9D8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D30ECD"/>
    <w:multiLevelType w:val="multilevel"/>
    <w:tmpl w:val="085A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8436EC"/>
    <w:multiLevelType w:val="multilevel"/>
    <w:tmpl w:val="8A183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790CF6"/>
    <w:multiLevelType w:val="multilevel"/>
    <w:tmpl w:val="BAF6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6C5195"/>
    <w:multiLevelType w:val="multilevel"/>
    <w:tmpl w:val="0AB8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7A5FAB"/>
    <w:multiLevelType w:val="multilevel"/>
    <w:tmpl w:val="BAC0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B504EE"/>
    <w:multiLevelType w:val="multilevel"/>
    <w:tmpl w:val="9F0E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356BF5"/>
    <w:multiLevelType w:val="multilevel"/>
    <w:tmpl w:val="A47E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1"/>
  </w:num>
  <w:num w:numId="3">
    <w:abstractNumId w:val="22"/>
  </w:num>
  <w:num w:numId="4">
    <w:abstractNumId w:val="17"/>
  </w:num>
  <w:num w:numId="5">
    <w:abstractNumId w:val="6"/>
  </w:num>
  <w:num w:numId="6">
    <w:abstractNumId w:val="5"/>
  </w:num>
  <w:num w:numId="7">
    <w:abstractNumId w:val="24"/>
  </w:num>
  <w:num w:numId="8">
    <w:abstractNumId w:val="18"/>
  </w:num>
  <w:num w:numId="9">
    <w:abstractNumId w:val="25"/>
  </w:num>
  <w:num w:numId="10">
    <w:abstractNumId w:val="13"/>
  </w:num>
  <w:num w:numId="11">
    <w:abstractNumId w:val="3"/>
  </w:num>
  <w:num w:numId="12">
    <w:abstractNumId w:val="7"/>
  </w:num>
  <w:num w:numId="13">
    <w:abstractNumId w:val="26"/>
  </w:num>
  <w:num w:numId="14">
    <w:abstractNumId w:val="14"/>
  </w:num>
  <w:num w:numId="15">
    <w:abstractNumId w:val="20"/>
  </w:num>
  <w:num w:numId="16">
    <w:abstractNumId w:val="4"/>
  </w:num>
  <w:num w:numId="17">
    <w:abstractNumId w:val="12"/>
  </w:num>
  <w:num w:numId="18">
    <w:abstractNumId w:val="23"/>
  </w:num>
  <w:num w:numId="19">
    <w:abstractNumId w:val="16"/>
  </w:num>
  <w:num w:numId="20">
    <w:abstractNumId w:val="8"/>
  </w:num>
  <w:num w:numId="21">
    <w:abstractNumId w:val="11"/>
  </w:num>
  <w:num w:numId="22">
    <w:abstractNumId w:val="0"/>
  </w:num>
  <w:num w:numId="23">
    <w:abstractNumId w:val="19"/>
  </w:num>
  <w:num w:numId="24">
    <w:abstractNumId w:val="10"/>
  </w:num>
  <w:num w:numId="25">
    <w:abstractNumId w:val="9"/>
  </w:num>
  <w:num w:numId="26">
    <w:abstractNumId w:val="1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94E"/>
    <w:rsid w:val="0005114E"/>
    <w:rsid w:val="000D3828"/>
    <w:rsid w:val="0010721A"/>
    <w:rsid w:val="00134F74"/>
    <w:rsid w:val="00295AF1"/>
    <w:rsid w:val="002A077D"/>
    <w:rsid w:val="00384138"/>
    <w:rsid w:val="00386984"/>
    <w:rsid w:val="003F294E"/>
    <w:rsid w:val="00401AD0"/>
    <w:rsid w:val="004C2D0C"/>
    <w:rsid w:val="004C3FD9"/>
    <w:rsid w:val="004F0F55"/>
    <w:rsid w:val="00561EA5"/>
    <w:rsid w:val="0057368A"/>
    <w:rsid w:val="005A3072"/>
    <w:rsid w:val="00676803"/>
    <w:rsid w:val="0069505A"/>
    <w:rsid w:val="00760CC8"/>
    <w:rsid w:val="00790572"/>
    <w:rsid w:val="007E044E"/>
    <w:rsid w:val="00811F11"/>
    <w:rsid w:val="00B37D2B"/>
    <w:rsid w:val="00BA77E2"/>
    <w:rsid w:val="00C14846"/>
    <w:rsid w:val="00CE51C1"/>
    <w:rsid w:val="00EC1DAB"/>
    <w:rsid w:val="00EF7951"/>
    <w:rsid w:val="00FA1C71"/>
    <w:rsid w:val="00FB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56A06C"/>
  <w15:chartTrackingRefBased/>
  <w15:docId w15:val="{2A199155-E36A-4440-B62B-89FFD0E59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Lines="120" w:before="120" w:afterLines="120" w:after="12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F2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9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9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9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9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94E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94E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9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9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9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9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9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94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9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9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9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9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9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9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1EA5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561EA5"/>
  </w:style>
  <w:style w:type="paragraph" w:styleId="Footer">
    <w:name w:val="footer"/>
    <w:basedOn w:val="Normal"/>
    <w:link w:val="FooterChar"/>
    <w:uiPriority w:val="99"/>
    <w:unhideWhenUsed/>
    <w:rsid w:val="00561EA5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561EA5"/>
  </w:style>
  <w:style w:type="table" w:styleId="TableGrid">
    <w:name w:val="Table Grid"/>
    <w:basedOn w:val="TableNormal"/>
    <w:uiPriority w:val="39"/>
    <w:rsid w:val="00295AF1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ACBD90-0D81-4A66-B2F6-0A875AF14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10</Pages>
  <Words>1377</Words>
  <Characters>7852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 Nguyen Duc</dc:creator>
  <cp:keywords/>
  <dc:description/>
  <cp:lastModifiedBy>Ki cu be</cp:lastModifiedBy>
  <cp:revision>10</cp:revision>
  <cp:lastPrinted>2026-03-06T08:10:00Z</cp:lastPrinted>
  <dcterms:created xsi:type="dcterms:W3CDTF">2026-03-06T07:18:00Z</dcterms:created>
  <dcterms:modified xsi:type="dcterms:W3CDTF">2026-09-06T04:21:00Z</dcterms:modified>
</cp:coreProperties>
</file>