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6D47" w14:textId="3F2DEFB8" w:rsidR="009814B1" w:rsidRPr="009814B1" w:rsidRDefault="009814B1" w:rsidP="009814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9814B1">
        <w:rPr>
          <w:rFonts w:ascii="Courier New" w:eastAsia="Times New Roman" w:hAnsi="Courier New" w:cs="Courier New"/>
          <w:color w:val="FFC66D"/>
          <w:sz w:val="20"/>
          <w:szCs w:val="20"/>
        </w:rPr>
        <w:t>createOrder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initialize the needed variables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continueToBuy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itemNum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chosenItemPrice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totalAfterDiscount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&lt;Integer&gt;&gt;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HashMap&lt;&gt;()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loop when customer still want to buy more products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continueToBuy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display all the products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"PRODUCT"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viewProducts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the item you want to buy:"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itemNum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customerInput.nextInt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File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productFile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"./</w:t>
      </w:r>
      <w:proofErr w:type="spellStart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/File/products.txt"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productFileScanner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productFile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productFileScanner.hasNextLine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product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productFileScanner.nextLine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productId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product.split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idNumber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productId.substring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product.split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double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productPrice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product.split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when the item number that the user enters 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is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equal to the ID number of the product, use that product name and price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itemNum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idNumber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chosenItemPrice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productPrice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productName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"How many do you want to buy?"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quantity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customerInput.nextInt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update hash map with the product and its quantity.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Use array list in case customers want to add the product that is already in their cart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orderProducts.containsKey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orderProducts.get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quantityArrayList.add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(quantity)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orderProducts.put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&lt;Integer&gt;()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quantityArrayList.add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(quantity)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orderProducts.put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chosenProductName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quantityArrayList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 = total + 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chosenItemPrice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quantity)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"Do you want to continue to buy? (Y or N)"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isContinue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prevent the case customer enters something apart from Y or N.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isContinue.equalsIgnoreCase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isContinue.equalsIgnoreCase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continueToBuy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"Wrong input! Y or N only! Please try again"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let the customer enter and confirm the shipping address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"Your shipping address is:"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address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"Please re-check your address. Is it correct? (Y or N</w:t>
      </w:r>
      <w:proofErr w:type="gramStart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) :</w:t>
      </w:r>
      <w:proofErr w:type="gramEnd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addressConfirm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addressConfirm.equalsIgnoreCase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"Thank you! You have successfully placed your order"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gramStart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addressConfirm.equalsIgnoreCase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"N"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"Please re-enter your address!"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"Your shipping address is:"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"Only enter Y or N"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"Please re-check your address. Is it correct? (Y or N) 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addressConfirm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customerInput.next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generate </w:t>
      </w:r>
      <w:proofErr w:type="spellStart"/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orderID</w:t>
      </w:r>
      <w:proofErr w:type="spellEnd"/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orderId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newOrderId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order date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orderDate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LocalDate.</w:t>
      </w:r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now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get the list of all products in the order and their quantities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productsList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orderProducts.keySet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Object[]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orderProducts.values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toArray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generate strings to store the list of products and their quantities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currentOrderProducts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StringBuilder(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productsList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currentOrderProductQuantity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StringBuilder(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quantityList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orderProducts.size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currentOrderProducts.append(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).append(productsList[i].toString())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814B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orderProducts.size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currentOrderProductQuantity.append(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).append(quantityList[i].toString())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append the line for the new order to the end of the orders.txt file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newOrder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join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orderId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customerId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orderDate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address</w:t>
      </w:r>
      <w:proofErr w:type="spellEnd"/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currentOrderProducts.toString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currentOrderProductQuantity.toString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814B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totalAfterDiscount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"delivered"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pw = 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PrintWriter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"./</w:t>
      </w:r>
      <w:proofErr w:type="spellStart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proofErr w:type="spellEnd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/File/</w:t>
      </w:r>
      <w:proofErr w:type="spellStart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orders.txt"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pw.println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newOrder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pw.flush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pw.close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display order details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"Your order detail"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"-----------------"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OrderID</w:t>
      </w:r>
      <w:proofErr w:type="spellEnd"/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orderId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"Order date: 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orderDate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"Customer name:"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+ username)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"Shipping address: 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+ address)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"Items: 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currentOrderProducts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>"Quantity: "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currentOrderProductQuantity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814B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14B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"Total: " </w:t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+ total)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t>// update membership by adding the order total to total spending</w:t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814B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D402456" w14:textId="77777777" w:rsidR="00B81AF9" w:rsidRDefault="00B81AF9"/>
    <w:p w14:paraId="4AD3032E" w14:textId="77777777" w:rsidR="009A6DE8" w:rsidRDefault="009A6DE8"/>
    <w:p w14:paraId="27EA36ED" w14:textId="77777777" w:rsidR="009A6DE8" w:rsidRDefault="009A6DE8"/>
    <w:p w14:paraId="436D3D04" w14:textId="77777777" w:rsidR="009A6DE8" w:rsidRDefault="009A6DE8" w:rsidP="009A6D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createOrder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initialize the needed variables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customerInput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continueToBuy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int </w:t>
      </w:r>
      <w:r>
        <w:rPr>
          <w:color w:val="A9B7C6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itemName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Integer&gt; </w:t>
      </w:r>
      <w:proofErr w:type="spellStart"/>
      <w:r>
        <w:rPr>
          <w:color w:val="A9B7C6"/>
        </w:rPr>
        <w:t>orderProducts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loop when customer still want to buy more products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continueToBuy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display all the products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viewProducts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the item you want to buy:"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chosenItemPrice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productMatched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productMatched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File </w:t>
      </w:r>
      <w:proofErr w:type="spellStart"/>
      <w:r>
        <w:rPr>
          <w:color w:val="A9B7C6"/>
        </w:rPr>
        <w:t>productFile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/File/items.txt"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productFileScanner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productFile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productFileScanner.hasNextLine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String product = </w:t>
      </w:r>
      <w:proofErr w:type="spellStart"/>
      <w:r>
        <w:rPr>
          <w:color w:val="A9B7C6"/>
        </w:rPr>
        <w:t>productFileScanner.nextLine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proofErr w:type="spellStart"/>
      <w:r>
        <w:rPr>
          <w:color w:val="A9B7C6"/>
        </w:rPr>
        <w:t>productPrice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,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// when the name that the user entered equals to the name of the product, take that product's name and price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itemName.equals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productName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chosenItemPrice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productName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productMatched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notice the user when the input product name was not found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productMatched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"Can't find the product. Please enter another name."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quantity = </w:t>
      </w:r>
      <w:proofErr w:type="spellStart"/>
      <w:r>
        <w:rPr>
          <w:color w:val="A9B7C6"/>
        </w:rPr>
        <w:t>InputValidator.</w:t>
      </w:r>
      <w:r>
        <w:rPr>
          <w:i/>
          <w:iCs/>
          <w:color w:val="A9B7C6"/>
        </w:rPr>
        <w:t>getIntInput</w:t>
      </w:r>
      <w:proofErr w:type="spellEnd"/>
      <w:r>
        <w:rPr>
          <w:color w:val="A9B7C6"/>
        </w:rPr>
        <w:t>(</w:t>
      </w:r>
      <w:r>
        <w:rPr>
          <w:color w:val="6A8759"/>
        </w:rPr>
        <w:t>"How many do you want to buy?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"Only enter int number!"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update hash map with the product and its quantity.</w:t>
      </w:r>
      <w:r>
        <w:rPr>
          <w:color w:val="808080"/>
        </w:rPr>
        <w:br/>
        <w:t xml:space="preserve">        // Use if-else condition in case customers want to add the product that is already in their cart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orderProducts.containsKey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orderProducts.put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quantity + </w:t>
      </w:r>
      <w:proofErr w:type="spellStart"/>
      <w:r>
        <w:rPr>
          <w:color w:val="A9B7C6"/>
        </w:rPr>
        <w:t>orderProducts.get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orderProducts.put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chosenProductName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quantity)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total = total + (</w:t>
      </w:r>
      <w:proofErr w:type="spellStart"/>
      <w:r>
        <w:rPr>
          <w:color w:val="A9B7C6"/>
        </w:rPr>
        <w:t>chosenItemPrice</w:t>
      </w:r>
      <w:proofErr w:type="spellEnd"/>
      <w:r>
        <w:rPr>
          <w:color w:val="A9B7C6"/>
        </w:rPr>
        <w:t xml:space="preserve"> * quantity)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validInput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 you want to continue to buy? (Y or N)"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</w:t>
      </w:r>
      <w:proofErr w:type="spellStart"/>
      <w:r>
        <w:rPr>
          <w:color w:val="A9B7C6"/>
        </w:rPr>
        <w:t>validInput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String </w:t>
      </w:r>
      <w:proofErr w:type="spellStart"/>
      <w:r>
        <w:rPr>
          <w:color w:val="A9B7C6"/>
        </w:rPr>
        <w:t>isContinue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prevent the case customer enters something apart from Y or N.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isContinue.equalsIgnoreCase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validInput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isContinue.equalsIgnoreCase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continueToBuy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validInput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"Wrong input! Y or N only! Please try again"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"Do you want to continue to buy? (Y or N)"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let the customer enter the shipping address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"Your shipping address is:"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shippingAddress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generate </w:t>
      </w:r>
      <w:proofErr w:type="spellStart"/>
      <w:r>
        <w:rPr>
          <w:color w:val="808080"/>
        </w:rPr>
        <w:t>orderID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newOrderId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order date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orderDate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LocalDate.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get the list of all products in the order and their quantities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Object[] </w:t>
      </w:r>
      <w:proofErr w:type="spellStart"/>
      <w:r>
        <w:rPr>
          <w:color w:val="A9B7C6"/>
        </w:rPr>
        <w:t>productsList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orderProducts.keySet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Object[] </w:t>
      </w:r>
      <w:proofErr w:type="spellStart"/>
      <w:r>
        <w:rPr>
          <w:color w:val="A9B7C6"/>
        </w:rPr>
        <w:t>quantityList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orderProducts.values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generate strings to store the list of products and their quantities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currentOrderProducts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proofErr w:type="spellStart"/>
      <w:r>
        <w:rPr>
          <w:color w:val="A9B7C6"/>
        </w:rPr>
        <w:t>productsList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StringBuilder </w:t>
      </w:r>
      <w:proofErr w:type="spellStart"/>
      <w:r>
        <w:rPr>
          <w:color w:val="A9B7C6"/>
        </w:rPr>
        <w:t>currentOrderProductQuantity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StringBuilder(</w:t>
      </w:r>
      <w:proofErr w:type="spellStart"/>
      <w:r>
        <w:rPr>
          <w:color w:val="A9B7C6"/>
        </w:rPr>
        <w:t>quantityList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orderProducts.size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currentOrderProducts.append(</w:t>
      </w:r>
      <w:r>
        <w:rPr>
          <w:color w:val="6A8759"/>
        </w:rPr>
        <w:t>":"</w:t>
      </w:r>
      <w:r>
        <w:rPr>
          <w:color w:val="A9B7C6"/>
        </w:rPr>
        <w:t>).append(productsList[i].toString())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orderProducts.size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currentOrderProductQuantity.append(</w:t>
      </w:r>
      <w:r>
        <w:rPr>
          <w:color w:val="6A8759"/>
        </w:rPr>
        <w:t>":"</w:t>
      </w:r>
      <w:r>
        <w:rPr>
          <w:color w:val="A9B7C6"/>
        </w:rPr>
        <w:t>).append(quantityList[i].toString())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append the line for the new order to the end of the orders.txt file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newOrder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join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A9B7C6"/>
        </w:rPr>
        <w:t>orderId</w:t>
      </w:r>
      <w:r>
        <w:rPr>
          <w:color w:val="CC7832"/>
        </w:rPr>
        <w:t>,this</w:t>
      </w:r>
      <w:r>
        <w:rPr>
          <w:color w:val="A9B7C6"/>
        </w:rPr>
        <w:t>.getID()</w:t>
      </w:r>
      <w:r>
        <w:rPr>
          <w:color w:val="CC7832"/>
        </w:rPr>
        <w:t>,this</w:t>
      </w:r>
      <w:r>
        <w:rPr>
          <w:color w:val="A9B7C6"/>
        </w:rPr>
        <w:t>.getUsername()</w:t>
      </w:r>
      <w:r>
        <w:rPr>
          <w:color w:val="CC7832"/>
        </w:rPr>
        <w:t>,</w:t>
      </w:r>
      <w:r>
        <w:rPr>
          <w:color w:val="A9B7C6"/>
        </w:rPr>
        <w:t>orderDate</w:t>
      </w:r>
      <w:r>
        <w:rPr>
          <w:color w:val="CC7832"/>
        </w:rPr>
        <w:t>,</w:t>
      </w:r>
      <w:r>
        <w:rPr>
          <w:color w:val="A9B7C6"/>
        </w:rPr>
        <w:t>shippingAddress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currentOrderProducts.toString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currentOrderProductQuantity.toString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"delivered"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pw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"./</w:t>
      </w:r>
      <w:proofErr w:type="spellStart"/>
      <w:r>
        <w:rPr>
          <w:color w:val="6A8759"/>
        </w:rPr>
        <w:t>src</w:t>
      </w:r>
      <w:proofErr w:type="spellEnd"/>
      <w:r>
        <w:rPr>
          <w:color w:val="6A8759"/>
        </w:rPr>
        <w:t>/File/</w:t>
      </w:r>
      <w:proofErr w:type="spellStart"/>
      <w:r>
        <w:rPr>
          <w:color w:val="6A8759"/>
        </w:rPr>
        <w:t>orders.txt"</w:t>
      </w:r>
      <w:r>
        <w:rPr>
          <w:color w:val="CC7832"/>
        </w:rPr>
        <w:t>,true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pw.println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newOrder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A9B7C6"/>
        </w:rPr>
        <w:t>pw.flush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pw.close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display order details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Your</w:t>
      </w:r>
      <w:proofErr w:type="spellEnd"/>
      <w:r>
        <w:rPr>
          <w:color w:val="6A8759"/>
        </w:rPr>
        <w:t xml:space="preserve"> order detail"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OrderID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orderId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"Order date: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orderDate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"Customer name:"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.getUsername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"Shipping address: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shippingAddress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"Items: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currentOrderProducts</w:t>
      </w:r>
      <w:proofErr w:type="spellEnd"/>
      <w:r>
        <w:rPr>
          <w:color w:val="A9B7C6"/>
        </w:rPr>
        <w:t xml:space="preserve">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"Quantity: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currentOrderProductQuantity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"Total: " </w:t>
      </w:r>
      <w:r>
        <w:rPr>
          <w:color w:val="A9B7C6"/>
        </w:rPr>
        <w:t>+ total)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update membership by adding the order total to total spending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</w:p>
    <w:p w14:paraId="33E5BCC6" w14:textId="77777777" w:rsidR="009A6DE8" w:rsidRDefault="009A6DE8"/>
    <w:p w14:paraId="4E80690F" w14:textId="77777777" w:rsidR="008D2DB4" w:rsidRDefault="008D2DB4"/>
    <w:p w14:paraId="6C868804" w14:textId="77777777" w:rsidR="008D2DB4" w:rsidRDefault="008D2DB4" w:rsidP="008D2DB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apply membership</w:t>
      </w:r>
      <w:r>
        <w:rPr>
          <w:color w:val="808080"/>
        </w:rPr>
        <w:br/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membership.equals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"silver"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 xml:space="preserve"> = total * </w:t>
      </w:r>
      <w:r>
        <w:rPr>
          <w:color w:val="6897BB"/>
        </w:rPr>
        <w:t>95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membership.equals</w:t>
      </w:r>
      <w:proofErr w:type="spellEnd"/>
      <w:r>
        <w:rPr>
          <w:color w:val="A9B7C6"/>
        </w:rPr>
        <w:t>(</w:t>
      </w:r>
      <w:r>
        <w:rPr>
          <w:color w:val="6A8759"/>
        </w:rPr>
        <w:t>"gold"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 xml:space="preserve"> = total * </w:t>
      </w:r>
      <w:r>
        <w:rPr>
          <w:color w:val="6897BB"/>
        </w:rPr>
        <w:t>90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membership.equals</w:t>
      </w:r>
      <w:proofErr w:type="spellEnd"/>
      <w:r>
        <w:rPr>
          <w:color w:val="A9B7C6"/>
        </w:rPr>
        <w:t>(</w:t>
      </w:r>
      <w:r>
        <w:rPr>
          <w:color w:val="6A8759"/>
        </w:rPr>
        <w:t>"platinum"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 xml:space="preserve"> = total * </w:t>
      </w:r>
      <w:r>
        <w:rPr>
          <w:color w:val="6897BB"/>
        </w:rPr>
        <w:t>85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totalAfterDiscount</w:t>
      </w:r>
      <w:proofErr w:type="spellEnd"/>
      <w:r>
        <w:rPr>
          <w:color w:val="A9B7C6"/>
        </w:rPr>
        <w:t xml:space="preserve"> = total</w:t>
      </w:r>
      <w:r>
        <w:rPr>
          <w:color w:val="CC7832"/>
        </w:rPr>
        <w:t>;</w:t>
      </w:r>
    </w:p>
    <w:p w14:paraId="73933AB5" w14:textId="77777777" w:rsidR="008D2DB4" w:rsidRDefault="008D2DB4"/>
    <w:sectPr w:rsidR="008D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1"/>
    <w:rsid w:val="008D2DB4"/>
    <w:rsid w:val="009814B1"/>
    <w:rsid w:val="009A6DE8"/>
    <w:rsid w:val="00B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FBFB"/>
  <w15:chartTrackingRefBased/>
  <w15:docId w15:val="{B14711F8-0526-4A4B-8053-F4294206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12A5 Hồng Ngọc</dc:creator>
  <cp:keywords/>
  <dc:description/>
  <cp:lastModifiedBy>12A5 Hồng Ngọc</cp:lastModifiedBy>
  <cp:revision>3</cp:revision>
  <dcterms:created xsi:type="dcterms:W3CDTF">2022-12-27T10:04:00Z</dcterms:created>
  <dcterms:modified xsi:type="dcterms:W3CDTF">2022-12-27T20:08:00Z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2c4b6cfd-9c86-4bf1-976d-7398ffba05b0</vt:lpwstr>
  </property>
</Properties>
</file>