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92F9" w14:textId="77777777" w:rsidR="005E4652" w:rsidRPr="005E4652" w:rsidRDefault="005E4652" w:rsidP="005E4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4652">
        <w:rPr>
          <w:rFonts w:ascii="Courier New" w:eastAsia="Times New Roman" w:hAnsi="Courier New" w:cs="Courier New"/>
          <w:color w:val="808080"/>
          <w:sz w:val="20"/>
          <w:szCs w:val="20"/>
        </w:rPr>
        <w:t>// get the list of all products in the order and their quantities</w:t>
      </w:r>
      <w:r w:rsidRPr="005E46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Object[]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productsList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orderProducts.keySet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toArray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Object[]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amountsList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orderProducts.values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toArray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808080"/>
          <w:sz w:val="20"/>
          <w:szCs w:val="20"/>
        </w:rPr>
        <w:t>// generate strings to store the list of products and their quantities</w:t>
      </w:r>
      <w:r w:rsidRPr="005E46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currentOrderProducts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productsList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E46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currentOrderProductAmounts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amountsList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E46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E46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orderProducts.size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currentOrderProducts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5E46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":" 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productsList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E46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orderProducts.size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currentOrderProductAmounts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5E46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":" 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amountsList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808080"/>
          <w:sz w:val="20"/>
          <w:szCs w:val="20"/>
        </w:rPr>
        <w:t>// append the line for the new order to the end of the order.txt file</w:t>
      </w:r>
      <w:r w:rsidRPr="005E46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newOrder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5E4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join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4652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proofErr w:type="spellEnd"/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currentOrderProducts</w:t>
      </w:r>
      <w:proofErr w:type="spellEnd"/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currentOrderProductAmounts</w:t>
      </w:r>
      <w:proofErr w:type="spellEnd"/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5E4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totalAfterDiscount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4652">
        <w:rPr>
          <w:rFonts w:ascii="Courier New" w:eastAsia="Times New Roman" w:hAnsi="Courier New" w:cs="Courier New"/>
          <w:color w:val="6A8759"/>
          <w:sz w:val="20"/>
          <w:szCs w:val="20"/>
        </w:rPr>
        <w:t>"delivered"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Writer output = 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46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E4652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5E4652">
        <w:rPr>
          <w:rFonts w:ascii="Courier New" w:eastAsia="Times New Roman" w:hAnsi="Courier New" w:cs="Courier New"/>
          <w:color w:val="6A8759"/>
          <w:sz w:val="20"/>
          <w:szCs w:val="20"/>
        </w:rPr>
        <w:t>/orders.txt"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output.append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4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lineSeparator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newOrder</w:t>
      </w:r>
      <w:proofErr w:type="spellEnd"/>
      <w:r w:rsidRPr="005E4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4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61F60E9" w14:textId="519C5B59" w:rsidR="003C7721" w:rsidRDefault="003C7721"/>
    <w:p w14:paraId="766951D3" w14:textId="41750C74" w:rsidR="00892E77" w:rsidRDefault="00892E77"/>
    <w:p w14:paraId="2B44E2E9" w14:textId="77777777" w:rsidR="00892E77" w:rsidRDefault="00892E77" w:rsidP="00892E7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pw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orders.txt"</w:t>
      </w:r>
      <w:r>
        <w:rPr>
          <w:color w:val="CC7832"/>
        </w:rPr>
        <w:t>,true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</w:p>
    <w:p w14:paraId="426BA145" w14:textId="77777777" w:rsidR="00892E77" w:rsidRDefault="00892E77"/>
    <w:sectPr w:rsidR="0089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52"/>
    <w:rsid w:val="003C7721"/>
    <w:rsid w:val="005E4652"/>
    <w:rsid w:val="00892E77"/>
    <w:rsid w:val="00E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109E"/>
  <w15:chartTrackingRefBased/>
  <w15:docId w15:val="{05444BF8-40D8-4F07-9AE0-005FB592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12A5 Hồng Ngọc</dc:creator>
  <cp:keywords/>
  <dc:description/>
  <cp:lastModifiedBy>12A5 Hồng Ngọc</cp:lastModifiedBy>
  <cp:revision>1</cp:revision>
  <dcterms:created xsi:type="dcterms:W3CDTF">2022-12-25T12:55:00Z</dcterms:created>
  <dcterms:modified xsi:type="dcterms:W3CDTF">2022-12-25T18:27:00Z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f1ad9221-b2f9-45c4-9d2f-79d07e52e6cc</vt:lpwstr>
  </property>
</Properties>
</file>