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431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1"/>
        <w:gridCol w:w="8646"/>
      </w:tblGrid>
      <w:tr w:rsidR="003112FE" w:rsidRPr="00EF3C9D" w14:paraId="37EC8F2D" w14:textId="77777777" w:rsidTr="00ED4EEB">
        <w:tc>
          <w:tcPr>
            <w:tcW w:w="5671" w:type="dxa"/>
          </w:tcPr>
          <w:p w14:paraId="7425B720" w14:textId="5046AD8D" w:rsidR="003112FE" w:rsidRPr="00EF3C9D" w:rsidRDefault="003112FE" w:rsidP="001C38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EF3C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SỞ GIÁO DỤC VÀ ĐÀO TẠO </w:t>
            </w:r>
            <w:r w:rsidR="00EF451D" w:rsidRPr="00EF3C9D">
              <w:rPr>
                <w:rFonts w:ascii="Times New Roman" w:hAnsi="Times New Roman" w:cs="Times New Roman"/>
                <w:b/>
                <w:sz w:val="24"/>
                <w:szCs w:val="24"/>
              </w:rPr>
              <w:t>TP ĐÀ NẴNG</w:t>
            </w:r>
          </w:p>
          <w:p w14:paraId="421A3E05" w14:textId="5CAD2071" w:rsidR="00B31211" w:rsidRPr="00EF3C9D" w:rsidRDefault="00EF451D" w:rsidP="00EF45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C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TRƯỜNG THPT DUY TÂN</w:t>
            </w:r>
          </w:p>
        </w:tc>
        <w:tc>
          <w:tcPr>
            <w:tcW w:w="8646" w:type="dxa"/>
          </w:tcPr>
          <w:p w14:paraId="03CA26ED" w14:textId="39A1F7C9" w:rsidR="003112FE" w:rsidRPr="00EF3C9D" w:rsidRDefault="003112FE" w:rsidP="001C38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C9D">
              <w:rPr>
                <w:rFonts w:ascii="Times New Roman" w:hAnsi="Times New Roman" w:cs="Times New Roman"/>
                <w:b/>
                <w:sz w:val="24"/>
                <w:szCs w:val="24"/>
              </w:rPr>
              <w:t>MA TRẬN</w:t>
            </w:r>
            <w:r w:rsidR="00ED4EEB" w:rsidRPr="00EF3C9D">
              <w:rPr>
                <w:rFonts w:ascii="Times New Roman" w:hAnsi="Times New Roman" w:cs="Times New Roman"/>
                <w:b/>
                <w:sz w:val="24"/>
                <w:szCs w:val="24"/>
              </w:rPr>
              <w:t>, ĐẶC TẢ</w:t>
            </w:r>
            <w:r w:rsidRPr="00EF3C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ĐỀ KIỂM TRA </w:t>
            </w:r>
            <w:r w:rsidR="003C207C" w:rsidRPr="00EF3C9D">
              <w:rPr>
                <w:rFonts w:ascii="Times New Roman" w:hAnsi="Times New Roman" w:cs="Times New Roman"/>
                <w:b/>
                <w:sz w:val="24"/>
                <w:szCs w:val="24"/>
              </w:rPr>
              <w:t>CUỐI HỌC KỲ 2</w:t>
            </w:r>
            <w:r w:rsidRPr="00EF3C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D441528" w14:textId="2D00561D" w:rsidR="003112FE" w:rsidRPr="00EF3C9D" w:rsidRDefault="003112FE" w:rsidP="001C38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3C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MÔN: TOÁN, LỚP 12 – THỜI GIAN LÀM BÀI: </w:t>
            </w:r>
            <w:r w:rsidR="00AE583D" w:rsidRPr="00EF3C9D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Pr="00EF3C9D">
              <w:rPr>
                <w:rFonts w:ascii="Times New Roman" w:hAnsi="Times New Roman" w:cs="Times New Roman"/>
                <w:b/>
                <w:sz w:val="24"/>
                <w:szCs w:val="24"/>
              </w:rPr>
              <w:t>0 phút</w:t>
            </w:r>
          </w:p>
        </w:tc>
      </w:tr>
    </w:tbl>
    <w:p w14:paraId="53D7DE96" w14:textId="06196D53" w:rsidR="007D2BE8" w:rsidRPr="00EF3C9D" w:rsidRDefault="00E16B52" w:rsidP="001C383E">
      <w:pPr>
        <w:spacing w:line="240" w:lineRule="auto"/>
        <w:jc w:val="center"/>
        <w:rPr>
          <w:rFonts w:cs="Times New Roman"/>
          <w:b/>
          <w:bCs/>
          <w:color w:val="FF0000"/>
          <w:szCs w:val="24"/>
        </w:rPr>
      </w:pPr>
      <w:r w:rsidRPr="00EF3C9D">
        <w:rPr>
          <w:rFonts w:cs="Times New Roman"/>
          <w:b/>
          <w:bCs/>
          <w:color w:val="FF0000"/>
          <w:szCs w:val="24"/>
        </w:rPr>
        <w:t>I – MA TRẬN</w:t>
      </w:r>
      <w:r w:rsidR="009976F3" w:rsidRPr="00EF3C9D">
        <w:rPr>
          <w:rFonts w:cs="Times New Roman"/>
          <w:b/>
          <w:bCs/>
          <w:color w:val="FF0000"/>
          <w:szCs w:val="24"/>
        </w:rPr>
        <w:t xml:space="preserve"> ĐỀ KIỂM TRA </w:t>
      </w:r>
    </w:p>
    <w:tbl>
      <w:tblPr>
        <w:tblW w:w="154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2"/>
        <w:gridCol w:w="1709"/>
        <w:gridCol w:w="1983"/>
        <w:gridCol w:w="992"/>
        <w:gridCol w:w="992"/>
        <w:gridCol w:w="1421"/>
        <w:gridCol w:w="863"/>
        <w:gridCol w:w="951"/>
        <w:gridCol w:w="1870"/>
        <w:gridCol w:w="9"/>
        <w:gridCol w:w="670"/>
        <w:gridCol w:w="9"/>
        <w:gridCol w:w="984"/>
        <w:gridCol w:w="9"/>
        <w:gridCol w:w="1442"/>
        <w:gridCol w:w="872"/>
        <w:gridCol w:w="9"/>
      </w:tblGrid>
      <w:tr w:rsidR="00F5321B" w:rsidRPr="00EF3C9D" w14:paraId="4876E701" w14:textId="77777777" w:rsidTr="00534D7A">
        <w:trPr>
          <w:gridAfter w:val="1"/>
          <w:wAfter w:w="9" w:type="dxa"/>
          <w:trHeight w:val="435"/>
          <w:jc w:val="center"/>
        </w:trPr>
        <w:tc>
          <w:tcPr>
            <w:tcW w:w="692" w:type="dxa"/>
            <w:shd w:val="clear" w:color="auto" w:fill="auto"/>
            <w:vAlign w:val="center"/>
          </w:tcPr>
          <w:p w14:paraId="16FE479C" w14:textId="77777777" w:rsidR="00DA3C3B" w:rsidRPr="00EF3C9D" w:rsidRDefault="00DA3C3B" w:rsidP="001C383E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STT</w:t>
            </w:r>
          </w:p>
        </w:tc>
        <w:tc>
          <w:tcPr>
            <w:tcW w:w="1709" w:type="dxa"/>
            <w:shd w:val="clear" w:color="auto" w:fill="auto"/>
            <w:vAlign w:val="center"/>
          </w:tcPr>
          <w:p w14:paraId="340DF853" w14:textId="77777777" w:rsidR="00DA3C3B" w:rsidRPr="00EF3C9D" w:rsidRDefault="00DA3C3B" w:rsidP="001C383E">
            <w:pPr>
              <w:spacing w:line="240" w:lineRule="auto"/>
              <w:jc w:val="both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Chương/Chủ đề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16FC5B07" w14:textId="77777777" w:rsidR="00DA3C3B" w:rsidRPr="00EF3C9D" w:rsidRDefault="00DA3C3B" w:rsidP="001C383E">
            <w:pPr>
              <w:spacing w:line="240" w:lineRule="auto"/>
              <w:jc w:val="both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Nội dung</w:t>
            </w:r>
          </w:p>
        </w:tc>
        <w:tc>
          <w:tcPr>
            <w:tcW w:w="3405" w:type="dxa"/>
            <w:gridSpan w:val="3"/>
          </w:tcPr>
          <w:p w14:paraId="6A3CCAF8" w14:textId="77777777" w:rsidR="00DA3C3B" w:rsidRPr="00EF3C9D" w:rsidRDefault="00DA3C3B" w:rsidP="00EE7E79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  <w:lang w:val="vi-VN"/>
              </w:rPr>
              <w:t>Tư duy và lập luận Toán học (TD)</w:t>
            </w:r>
          </w:p>
        </w:tc>
        <w:tc>
          <w:tcPr>
            <w:tcW w:w="3684" w:type="dxa"/>
            <w:gridSpan w:val="3"/>
          </w:tcPr>
          <w:p w14:paraId="4D1A33BA" w14:textId="77777777" w:rsidR="00EE7E79" w:rsidRPr="00EF3C9D" w:rsidRDefault="00DA3C3B" w:rsidP="001C383E">
            <w:pPr>
              <w:spacing w:line="240" w:lineRule="auto"/>
              <w:jc w:val="both"/>
              <w:rPr>
                <w:rFonts w:cs="Times New Roman"/>
                <w:b/>
                <w:bCs/>
                <w:szCs w:val="24"/>
                <w:lang w:val="vi-VN"/>
              </w:rPr>
            </w:pPr>
            <w:r w:rsidRPr="00EF3C9D">
              <w:rPr>
                <w:rFonts w:cs="Times New Roman"/>
                <w:b/>
                <w:bCs/>
                <w:szCs w:val="24"/>
                <w:lang w:val="vi-VN"/>
              </w:rPr>
              <w:t xml:space="preserve">Giải quyết vấn đề Toán học </w:t>
            </w:r>
          </w:p>
          <w:p w14:paraId="39438B79" w14:textId="013F35EC" w:rsidR="00DA3C3B" w:rsidRPr="00EF3C9D" w:rsidRDefault="00DA3C3B" w:rsidP="00EE7E79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  <w:lang w:val="vi-VN"/>
              </w:rPr>
              <w:t>(GQ)</w:t>
            </w:r>
          </w:p>
        </w:tc>
        <w:tc>
          <w:tcPr>
            <w:tcW w:w="3123" w:type="dxa"/>
            <w:gridSpan w:val="6"/>
          </w:tcPr>
          <w:p w14:paraId="6F4A72B4" w14:textId="77777777" w:rsidR="00DA3C3B" w:rsidRPr="00EF3C9D" w:rsidRDefault="00DA3C3B" w:rsidP="001C383E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  <w:lang w:val="vi-VN"/>
              </w:rPr>
              <w:t>Mô hình hóa Toán học (MH)</w:t>
            </w:r>
          </w:p>
        </w:tc>
        <w:tc>
          <w:tcPr>
            <w:tcW w:w="872" w:type="dxa"/>
            <w:vAlign w:val="center"/>
          </w:tcPr>
          <w:p w14:paraId="161F43C0" w14:textId="77777777" w:rsidR="00DA3C3B" w:rsidRPr="00EF3C9D" w:rsidRDefault="00DA3C3B" w:rsidP="001C383E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Điểm</w:t>
            </w:r>
          </w:p>
        </w:tc>
      </w:tr>
      <w:tr w:rsidR="00DA3C3B" w:rsidRPr="00EF3C9D" w14:paraId="4EDE68F5" w14:textId="77777777" w:rsidTr="00534D7A">
        <w:trPr>
          <w:trHeight w:val="435"/>
          <w:jc w:val="center"/>
        </w:trPr>
        <w:tc>
          <w:tcPr>
            <w:tcW w:w="692" w:type="dxa"/>
            <w:shd w:val="clear" w:color="auto" w:fill="auto"/>
            <w:vAlign w:val="center"/>
          </w:tcPr>
          <w:p w14:paraId="1488EB6E" w14:textId="77777777" w:rsidR="00DA3C3B" w:rsidRPr="00EF3C9D" w:rsidRDefault="00DA3C3B" w:rsidP="001C383E">
            <w:pPr>
              <w:spacing w:line="240" w:lineRule="auto"/>
              <w:jc w:val="both"/>
              <w:rPr>
                <w:rFonts w:cs="Times New Roman"/>
                <w:b/>
                <w:szCs w:val="24"/>
              </w:rPr>
            </w:pPr>
          </w:p>
        </w:tc>
        <w:tc>
          <w:tcPr>
            <w:tcW w:w="1709" w:type="dxa"/>
            <w:shd w:val="clear" w:color="auto" w:fill="auto"/>
            <w:vAlign w:val="center"/>
          </w:tcPr>
          <w:p w14:paraId="63BC9B2C" w14:textId="77777777" w:rsidR="00DA3C3B" w:rsidRPr="00EF3C9D" w:rsidRDefault="00DA3C3B" w:rsidP="001C383E">
            <w:pPr>
              <w:spacing w:line="240" w:lineRule="auto"/>
              <w:jc w:val="both"/>
              <w:rPr>
                <w:rFonts w:cs="Times New Roman"/>
                <w:b/>
                <w:szCs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14:paraId="5599DA5F" w14:textId="77777777" w:rsidR="00DA3C3B" w:rsidRPr="00EF3C9D" w:rsidRDefault="00DA3C3B" w:rsidP="001C383E">
            <w:pPr>
              <w:spacing w:line="240" w:lineRule="auto"/>
              <w:jc w:val="both"/>
              <w:rPr>
                <w:rFonts w:cs="Times New Roman"/>
                <w:b/>
                <w:szCs w:val="24"/>
              </w:rPr>
            </w:pPr>
          </w:p>
        </w:tc>
        <w:tc>
          <w:tcPr>
            <w:tcW w:w="992" w:type="dxa"/>
          </w:tcPr>
          <w:p w14:paraId="0A5B643A" w14:textId="77777777" w:rsidR="00DA3C3B" w:rsidRPr="00EF3C9D" w:rsidRDefault="00DA3C3B" w:rsidP="001C383E">
            <w:pPr>
              <w:spacing w:line="240" w:lineRule="auto"/>
              <w:jc w:val="both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 xml:space="preserve">Biết </w:t>
            </w:r>
          </w:p>
        </w:tc>
        <w:tc>
          <w:tcPr>
            <w:tcW w:w="992" w:type="dxa"/>
          </w:tcPr>
          <w:p w14:paraId="6F20C641" w14:textId="77777777" w:rsidR="00DA3C3B" w:rsidRPr="00EF3C9D" w:rsidRDefault="00DA3C3B" w:rsidP="001C383E">
            <w:pPr>
              <w:spacing w:line="240" w:lineRule="auto"/>
              <w:jc w:val="both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Hiểu</w:t>
            </w:r>
          </w:p>
        </w:tc>
        <w:tc>
          <w:tcPr>
            <w:tcW w:w="1421" w:type="dxa"/>
          </w:tcPr>
          <w:p w14:paraId="5762ACDD" w14:textId="77777777" w:rsidR="00DA3C3B" w:rsidRPr="00EF3C9D" w:rsidRDefault="00DA3C3B" w:rsidP="001C383E">
            <w:pPr>
              <w:spacing w:line="240" w:lineRule="auto"/>
              <w:jc w:val="both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Vận dụng</w:t>
            </w:r>
          </w:p>
        </w:tc>
        <w:tc>
          <w:tcPr>
            <w:tcW w:w="863" w:type="dxa"/>
          </w:tcPr>
          <w:p w14:paraId="7F8E80DC" w14:textId="77777777" w:rsidR="00DA3C3B" w:rsidRPr="00EF3C9D" w:rsidRDefault="00DA3C3B" w:rsidP="001C383E">
            <w:pPr>
              <w:spacing w:line="240" w:lineRule="auto"/>
              <w:jc w:val="both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 xml:space="preserve">Biết </w:t>
            </w:r>
          </w:p>
        </w:tc>
        <w:tc>
          <w:tcPr>
            <w:tcW w:w="951" w:type="dxa"/>
          </w:tcPr>
          <w:p w14:paraId="18F26B50" w14:textId="77777777" w:rsidR="00DA3C3B" w:rsidRPr="00EF3C9D" w:rsidRDefault="00DA3C3B" w:rsidP="001C383E">
            <w:pPr>
              <w:spacing w:line="240" w:lineRule="auto"/>
              <w:jc w:val="both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Hiểu</w:t>
            </w:r>
          </w:p>
        </w:tc>
        <w:tc>
          <w:tcPr>
            <w:tcW w:w="1870" w:type="dxa"/>
          </w:tcPr>
          <w:p w14:paraId="270BAB6A" w14:textId="77777777" w:rsidR="00DA3C3B" w:rsidRPr="00EF3C9D" w:rsidRDefault="00DA3C3B" w:rsidP="001C383E">
            <w:pPr>
              <w:spacing w:line="240" w:lineRule="auto"/>
              <w:jc w:val="both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Vận dụng</w:t>
            </w:r>
          </w:p>
        </w:tc>
        <w:tc>
          <w:tcPr>
            <w:tcW w:w="679" w:type="dxa"/>
            <w:gridSpan w:val="2"/>
          </w:tcPr>
          <w:p w14:paraId="05BBC2B3" w14:textId="77777777" w:rsidR="00DA3C3B" w:rsidRPr="00EF3C9D" w:rsidRDefault="00DA3C3B" w:rsidP="001C383E">
            <w:pPr>
              <w:spacing w:line="240" w:lineRule="auto"/>
              <w:jc w:val="both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 xml:space="preserve">Biết </w:t>
            </w:r>
          </w:p>
        </w:tc>
        <w:tc>
          <w:tcPr>
            <w:tcW w:w="993" w:type="dxa"/>
            <w:gridSpan w:val="2"/>
          </w:tcPr>
          <w:p w14:paraId="0F29018E" w14:textId="77777777" w:rsidR="00DA3C3B" w:rsidRPr="00EF3C9D" w:rsidRDefault="00DA3C3B" w:rsidP="001C383E">
            <w:pPr>
              <w:spacing w:line="240" w:lineRule="auto"/>
              <w:jc w:val="both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Hiểu</w:t>
            </w:r>
          </w:p>
        </w:tc>
        <w:tc>
          <w:tcPr>
            <w:tcW w:w="1451" w:type="dxa"/>
            <w:gridSpan w:val="2"/>
          </w:tcPr>
          <w:p w14:paraId="332D64BA" w14:textId="77777777" w:rsidR="00DA3C3B" w:rsidRPr="00EF3C9D" w:rsidRDefault="00DA3C3B" w:rsidP="001C383E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Vận dụng</w:t>
            </w:r>
          </w:p>
        </w:tc>
        <w:tc>
          <w:tcPr>
            <w:tcW w:w="881" w:type="dxa"/>
            <w:gridSpan w:val="2"/>
            <w:vAlign w:val="center"/>
          </w:tcPr>
          <w:p w14:paraId="6F7DF9A0" w14:textId="77777777" w:rsidR="00DA3C3B" w:rsidRPr="00EF3C9D" w:rsidRDefault="00DA3C3B" w:rsidP="001C383E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E969EE" w:rsidRPr="00EF3C9D" w14:paraId="5C1DFFA0" w14:textId="77777777" w:rsidTr="00534D7A">
        <w:trPr>
          <w:trHeight w:val="876"/>
          <w:jc w:val="center"/>
        </w:trPr>
        <w:tc>
          <w:tcPr>
            <w:tcW w:w="692" w:type="dxa"/>
            <w:vMerge w:val="restart"/>
            <w:shd w:val="clear" w:color="auto" w:fill="auto"/>
            <w:vAlign w:val="center"/>
          </w:tcPr>
          <w:p w14:paraId="456D6654" w14:textId="77777777" w:rsidR="00E969EE" w:rsidRPr="00EF3C9D" w:rsidRDefault="00E969EE" w:rsidP="001C383E">
            <w:pPr>
              <w:spacing w:line="240" w:lineRule="auto"/>
              <w:ind w:hanging="111"/>
              <w:jc w:val="center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</w:rPr>
              <w:t>1</w:t>
            </w:r>
          </w:p>
        </w:tc>
        <w:tc>
          <w:tcPr>
            <w:tcW w:w="1709" w:type="dxa"/>
            <w:vMerge w:val="restart"/>
            <w:shd w:val="clear" w:color="auto" w:fill="auto"/>
            <w:vAlign w:val="center"/>
          </w:tcPr>
          <w:p w14:paraId="10FB90DD" w14:textId="55097496" w:rsidR="00E969EE" w:rsidRPr="00EF3C9D" w:rsidRDefault="00E969EE" w:rsidP="00712D6A">
            <w:pPr>
              <w:spacing w:line="240" w:lineRule="auto"/>
              <w:rPr>
                <w:rFonts w:cs="Times New Roman"/>
                <w:b/>
                <w:bCs/>
                <w:iCs/>
                <w:szCs w:val="24"/>
              </w:rPr>
            </w:pPr>
            <w:r w:rsidRPr="00EF3C9D">
              <w:rPr>
                <w:rFonts w:cs="Times New Roman"/>
                <w:b/>
                <w:bCs/>
                <w:iCs/>
                <w:szCs w:val="24"/>
              </w:rPr>
              <w:t>Nguyên hàm và tích phân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1DF13ACA" w14:textId="4D316D35" w:rsidR="00E969EE" w:rsidRPr="00EF3C9D" w:rsidRDefault="00E969EE" w:rsidP="001C383E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Nguyên hàm</w:t>
            </w:r>
          </w:p>
        </w:tc>
        <w:tc>
          <w:tcPr>
            <w:tcW w:w="992" w:type="dxa"/>
            <w:vAlign w:val="center"/>
          </w:tcPr>
          <w:p w14:paraId="4A691C51" w14:textId="5B4CC9D8" w:rsidR="00E969EE" w:rsidRPr="00EF3C9D" w:rsidRDefault="00E969EE" w:rsidP="001C383E">
            <w:pPr>
              <w:spacing w:line="240" w:lineRule="auto"/>
              <w:jc w:val="center"/>
              <w:rPr>
                <w:rFonts w:cs="Times New Roman"/>
                <w:bCs/>
                <w:szCs w:val="24"/>
              </w:rPr>
            </w:pPr>
            <w:r w:rsidRPr="00EF3C9D">
              <w:rPr>
                <w:rFonts w:cs="Times New Roman"/>
                <w:bCs/>
                <w:color w:val="FF0000"/>
                <w:szCs w:val="24"/>
              </w:rPr>
              <w:t>2TN</w:t>
            </w:r>
            <w:r w:rsidRPr="00EF3C9D">
              <w:rPr>
                <w:rFonts w:cs="Times New Roman"/>
                <w:bCs/>
                <w:szCs w:val="24"/>
              </w:rPr>
              <w:t xml:space="preserve"> </w:t>
            </w:r>
          </w:p>
          <w:p w14:paraId="138CE023" w14:textId="51CDF449" w:rsidR="00E969EE" w:rsidRPr="00EF3C9D" w:rsidRDefault="00E969EE" w:rsidP="00401CCC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TD1.1</w:t>
            </w:r>
          </w:p>
          <w:p w14:paraId="652184E9" w14:textId="12F37DB9" w:rsidR="00E969EE" w:rsidRPr="00EF3C9D" w:rsidRDefault="00E969EE" w:rsidP="00646164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TD1.2</w:t>
            </w:r>
          </w:p>
          <w:p w14:paraId="1E7F5125" w14:textId="35301135" w:rsidR="00E969EE" w:rsidRPr="00EF3C9D" w:rsidRDefault="00E969EE" w:rsidP="001C383E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color w:val="0070C0"/>
                <w:szCs w:val="24"/>
              </w:rPr>
              <w:t>1ĐS</w:t>
            </w:r>
            <w:r w:rsidRPr="00EF3C9D">
              <w:rPr>
                <w:rFonts w:cs="Times New Roman"/>
                <w:bCs/>
                <w:i/>
                <w:iCs/>
                <w:szCs w:val="24"/>
              </w:rPr>
              <w:t xml:space="preserve"> TD1.2</w:t>
            </w:r>
          </w:p>
        </w:tc>
        <w:tc>
          <w:tcPr>
            <w:tcW w:w="992" w:type="dxa"/>
            <w:vAlign w:val="center"/>
          </w:tcPr>
          <w:p w14:paraId="4316BBB8" w14:textId="4A232494" w:rsidR="00E969EE" w:rsidRPr="00EF3C9D" w:rsidRDefault="00E969EE" w:rsidP="007B636C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 xml:space="preserve"> </w:t>
            </w:r>
          </w:p>
        </w:tc>
        <w:tc>
          <w:tcPr>
            <w:tcW w:w="1421" w:type="dxa"/>
            <w:vAlign w:val="center"/>
          </w:tcPr>
          <w:p w14:paraId="5A2C5889" w14:textId="1B8AA3CB" w:rsidR="00E969EE" w:rsidRPr="00EF3C9D" w:rsidRDefault="00E969EE" w:rsidP="003A4209">
            <w:pPr>
              <w:spacing w:line="240" w:lineRule="auto"/>
              <w:jc w:val="center"/>
              <w:rPr>
                <w:rFonts w:cs="Times New Roman"/>
                <w:bCs/>
                <w:i/>
                <w:szCs w:val="24"/>
              </w:rPr>
            </w:pPr>
          </w:p>
        </w:tc>
        <w:tc>
          <w:tcPr>
            <w:tcW w:w="863" w:type="dxa"/>
            <w:vAlign w:val="center"/>
          </w:tcPr>
          <w:p w14:paraId="724D5FAD" w14:textId="77777777" w:rsidR="00E969EE" w:rsidRPr="00EF3C9D" w:rsidRDefault="00E969EE" w:rsidP="001C383E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413F2858" w14:textId="36DD891B" w:rsidR="00E969EE" w:rsidRPr="00EF3C9D" w:rsidRDefault="00E969EE" w:rsidP="00815D4F">
            <w:pPr>
              <w:spacing w:line="240" w:lineRule="auto"/>
              <w:jc w:val="center"/>
              <w:rPr>
                <w:rFonts w:cs="Times New Roman"/>
                <w:bCs/>
                <w:color w:val="FF0000"/>
                <w:szCs w:val="24"/>
              </w:rPr>
            </w:pPr>
          </w:p>
          <w:p w14:paraId="1D5C5CDF" w14:textId="6BE1AF84" w:rsidR="00E969EE" w:rsidRPr="00EF3C9D" w:rsidRDefault="00E969EE" w:rsidP="00815D4F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7B639593" w14:textId="77777777" w:rsidR="00E969EE" w:rsidRPr="00EF3C9D" w:rsidRDefault="00E969EE" w:rsidP="0000265B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366E1BF1" w14:textId="77777777" w:rsidR="00E969EE" w:rsidRPr="00EF3C9D" w:rsidRDefault="00E969EE" w:rsidP="001C383E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3932C9FD" w14:textId="77777777" w:rsidR="00E969EE" w:rsidRPr="00EF3C9D" w:rsidRDefault="00E969EE" w:rsidP="001C383E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451" w:type="dxa"/>
            <w:gridSpan w:val="2"/>
            <w:vAlign w:val="center"/>
          </w:tcPr>
          <w:p w14:paraId="6C7BB5CA" w14:textId="77777777" w:rsidR="00E969EE" w:rsidRPr="00EF3C9D" w:rsidRDefault="00E969EE" w:rsidP="001C383E">
            <w:pPr>
              <w:spacing w:line="240" w:lineRule="auto"/>
              <w:jc w:val="center"/>
              <w:rPr>
                <w:rFonts w:cs="Times New Roman"/>
                <w:bCs/>
                <w:szCs w:val="24"/>
              </w:rPr>
            </w:pPr>
          </w:p>
          <w:p w14:paraId="71E4455C" w14:textId="77777777" w:rsidR="00E969EE" w:rsidRPr="00EF3C9D" w:rsidRDefault="00E969EE" w:rsidP="001C383E">
            <w:pPr>
              <w:spacing w:line="240" w:lineRule="auto"/>
              <w:jc w:val="center"/>
              <w:rPr>
                <w:rFonts w:cs="Times New Roman"/>
                <w:bCs/>
                <w:color w:val="FF0000"/>
                <w:szCs w:val="24"/>
              </w:rPr>
            </w:pPr>
          </w:p>
          <w:p w14:paraId="5D45C3EB" w14:textId="77777777" w:rsidR="00E969EE" w:rsidRPr="00EF3C9D" w:rsidRDefault="00E969EE" w:rsidP="001C383E">
            <w:pPr>
              <w:spacing w:line="240" w:lineRule="auto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881" w:type="dxa"/>
            <w:gridSpan w:val="2"/>
            <w:vMerge w:val="restart"/>
            <w:vAlign w:val="center"/>
          </w:tcPr>
          <w:p w14:paraId="587A04FB" w14:textId="5317F9F2" w:rsidR="00E969EE" w:rsidRPr="00EF3C9D" w:rsidRDefault="003E2108" w:rsidP="001C383E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3.25</w:t>
            </w:r>
          </w:p>
        </w:tc>
      </w:tr>
      <w:tr w:rsidR="00E969EE" w:rsidRPr="00EF3C9D" w14:paraId="49AB75BF" w14:textId="77777777" w:rsidTr="00534D7A">
        <w:trPr>
          <w:jc w:val="center"/>
        </w:trPr>
        <w:tc>
          <w:tcPr>
            <w:tcW w:w="692" w:type="dxa"/>
            <w:vMerge/>
            <w:shd w:val="clear" w:color="auto" w:fill="auto"/>
            <w:vAlign w:val="center"/>
          </w:tcPr>
          <w:p w14:paraId="05E4934A" w14:textId="77777777" w:rsidR="00E969EE" w:rsidRPr="00EF3C9D" w:rsidRDefault="00E969EE" w:rsidP="001C383E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1709" w:type="dxa"/>
            <w:vMerge/>
            <w:shd w:val="clear" w:color="auto" w:fill="auto"/>
            <w:vAlign w:val="center"/>
          </w:tcPr>
          <w:p w14:paraId="2CF34285" w14:textId="77777777" w:rsidR="00E969EE" w:rsidRPr="00EF3C9D" w:rsidRDefault="00E969EE" w:rsidP="00712D6A">
            <w:pPr>
              <w:spacing w:line="240" w:lineRule="auto"/>
              <w:rPr>
                <w:rFonts w:cs="Times New Roman"/>
                <w:b/>
                <w:szCs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14:paraId="0B4BAA7B" w14:textId="01D77D1F" w:rsidR="00E969EE" w:rsidRPr="00EF3C9D" w:rsidRDefault="00E969EE" w:rsidP="001C383E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Tích phân</w:t>
            </w:r>
          </w:p>
        </w:tc>
        <w:tc>
          <w:tcPr>
            <w:tcW w:w="992" w:type="dxa"/>
            <w:vAlign w:val="center"/>
          </w:tcPr>
          <w:p w14:paraId="36023B0A" w14:textId="23BF932F" w:rsidR="00AF5455" w:rsidRPr="00EF3C9D" w:rsidRDefault="00AF5455" w:rsidP="00AF5455">
            <w:pPr>
              <w:spacing w:line="240" w:lineRule="auto"/>
              <w:jc w:val="center"/>
              <w:rPr>
                <w:rFonts w:cs="Times New Roman"/>
                <w:bCs/>
                <w:szCs w:val="24"/>
              </w:rPr>
            </w:pPr>
            <w:r w:rsidRPr="00EF3C9D">
              <w:rPr>
                <w:rFonts w:cs="Times New Roman"/>
                <w:bCs/>
                <w:color w:val="FF0000"/>
                <w:szCs w:val="24"/>
              </w:rPr>
              <w:t>1TN</w:t>
            </w:r>
            <w:r w:rsidRPr="00EF3C9D">
              <w:rPr>
                <w:rFonts w:cs="Times New Roman"/>
                <w:bCs/>
                <w:szCs w:val="24"/>
              </w:rPr>
              <w:t xml:space="preserve"> </w:t>
            </w:r>
          </w:p>
          <w:p w14:paraId="0E9FB8AA" w14:textId="77777777" w:rsidR="00AF5455" w:rsidRPr="00EF3C9D" w:rsidRDefault="00AF5455" w:rsidP="00AF5455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TD1.1</w:t>
            </w:r>
          </w:p>
          <w:p w14:paraId="70D7F311" w14:textId="1E2C7A7A" w:rsidR="00E969EE" w:rsidRPr="00EF3C9D" w:rsidRDefault="00E969EE" w:rsidP="001C383E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color w:val="0070C0"/>
                <w:szCs w:val="24"/>
              </w:rPr>
              <w:t>1ĐS</w:t>
            </w:r>
            <w:r w:rsidRPr="00EF3C9D">
              <w:rPr>
                <w:rFonts w:cs="Times New Roman"/>
                <w:bCs/>
                <w:i/>
                <w:iCs/>
                <w:szCs w:val="24"/>
              </w:rPr>
              <w:t xml:space="preserve"> TD1.2</w:t>
            </w:r>
          </w:p>
        </w:tc>
        <w:tc>
          <w:tcPr>
            <w:tcW w:w="992" w:type="dxa"/>
            <w:vAlign w:val="center"/>
          </w:tcPr>
          <w:p w14:paraId="2794D0D5" w14:textId="77777777" w:rsidR="00E969EE" w:rsidRPr="00EF3C9D" w:rsidRDefault="00E969EE" w:rsidP="00694925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131C4663" w14:textId="77777777" w:rsidR="00E969EE" w:rsidRPr="00EF3C9D" w:rsidRDefault="00E969EE" w:rsidP="001C383E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863" w:type="dxa"/>
            <w:vAlign w:val="center"/>
          </w:tcPr>
          <w:p w14:paraId="38DB37DC" w14:textId="77777777" w:rsidR="00E969EE" w:rsidRPr="00EF3C9D" w:rsidRDefault="00E969EE" w:rsidP="00015F8C">
            <w:pPr>
              <w:spacing w:line="240" w:lineRule="auto"/>
              <w:jc w:val="center"/>
              <w:rPr>
                <w:rFonts w:cs="Times New Roman"/>
                <w:bCs/>
                <w:szCs w:val="24"/>
              </w:rPr>
            </w:pPr>
            <w:r w:rsidRPr="00EF3C9D">
              <w:rPr>
                <w:rFonts w:cs="Times New Roman"/>
                <w:bCs/>
                <w:color w:val="FF0000"/>
                <w:szCs w:val="24"/>
              </w:rPr>
              <w:t>2TN</w:t>
            </w:r>
            <w:r w:rsidRPr="00EF3C9D">
              <w:rPr>
                <w:rFonts w:cs="Times New Roman"/>
                <w:bCs/>
                <w:szCs w:val="24"/>
              </w:rPr>
              <w:t xml:space="preserve"> </w:t>
            </w:r>
          </w:p>
          <w:p w14:paraId="4CFACCD6" w14:textId="77777777" w:rsidR="00E969EE" w:rsidRPr="00EF3C9D" w:rsidRDefault="00E969EE" w:rsidP="00015F8C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GQ1.2</w:t>
            </w:r>
          </w:p>
          <w:p w14:paraId="3EC4F09F" w14:textId="4C910662" w:rsidR="00E969EE" w:rsidRPr="00EF3C9D" w:rsidRDefault="00E969EE" w:rsidP="00015F8C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GQ1.3</w:t>
            </w:r>
          </w:p>
        </w:tc>
        <w:tc>
          <w:tcPr>
            <w:tcW w:w="951" w:type="dxa"/>
            <w:vAlign w:val="center"/>
          </w:tcPr>
          <w:p w14:paraId="0358D65C" w14:textId="77777777" w:rsidR="00E969EE" w:rsidRPr="00EF3C9D" w:rsidRDefault="00E969EE" w:rsidP="002D4BB0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644F5F03" w14:textId="77777777" w:rsidR="0000265B" w:rsidRPr="00EF3C9D" w:rsidRDefault="0000265B" w:rsidP="0000265B">
            <w:pPr>
              <w:spacing w:line="240" w:lineRule="auto"/>
              <w:jc w:val="center"/>
              <w:rPr>
                <w:rFonts w:cs="Times New Roman"/>
                <w:bCs/>
                <w:color w:val="00B050"/>
                <w:szCs w:val="24"/>
              </w:rPr>
            </w:pPr>
            <w:r w:rsidRPr="00EF3C9D">
              <w:rPr>
                <w:rFonts w:cs="Times New Roman"/>
                <w:bCs/>
                <w:color w:val="00B050"/>
                <w:szCs w:val="24"/>
              </w:rPr>
              <w:t>1TLN</w:t>
            </w:r>
          </w:p>
          <w:p w14:paraId="53FCF518" w14:textId="77777777" w:rsidR="0000265B" w:rsidRPr="00EF3C9D" w:rsidRDefault="0000265B" w:rsidP="0000265B">
            <w:pPr>
              <w:spacing w:line="240" w:lineRule="auto"/>
              <w:jc w:val="center"/>
              <w:rPr>
                <w:rFonts w:cs="Times New Roman"/>
                <w:bCs/>
                <w:i/>
                <w:szCs w:val="24"/>
              </w:rPr>
            </w:pPr>
            <w:r w:rsidRPr="00EF3C9D">
              <w:rPr>
                <w:rFonts w:cs="Times New Roman"/>
                <w:bCs/>
                <w:i/>
                <w:szCs w:val="24"/>
              </w:rPr>
              <w:t>GQ3.2</w:t>
            </w:r>
          </w:p>
          <w:p w14:paraId="02243A61" w14:textId="29EBABA9" w:rsidR="00E969EE" w:rsidRPr="00EF3C9D" w:rsidRDefault="00E969EE" w:rsidP="00307E18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42E03C22" w14:textId="77777777" w:rsidR="00E969EE" w:rsidRPr="00EF3C9D" w:rsidRDefault="00E969EE" w:rsidP="001C383E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2F6FB43B" w14:textId="77777777" w:rsidR="00E969EE" w:rsidRPr="00EF3C9D" w:rsidRDefault="00E969EE" w:rsidP="001C383E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451" w:type="dxa"/>
            <w:gridSpan w:val="2"/>
            <w:vAlign w:val="center"/>
          </w:tcPr>
          <w:p w14:paraId="28678330" w14:textId="018E2DD0" w:rsidR="00E969EE" w:rsidRPr="00EF3C9D" w:rsidRDefault="00E969EE" w:rsidP="001C383E">
            <w:pPr>
              <w:spacing w:line="240" w:lineRule="auto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881" w:type="dxa"/>
            <w:gridSpan w:val="2"/>
            <w:vMerge/>
            <w:vAlign w:val="center"/>
          </w:tcPr>
          <w:p w14:paraId="26208C1A" w14:textId="77777777" w:rsidR="00E969EE" w:rsidRPr="00EF3C9D" w:rsidRDefault="00E969EE" w:rsidP="001C383E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E969EE" w:rsidRPr="00EF3C9D" w14:paraId="1E620F25" w14:textId="77777777" w:rsidTr="00534D7A">
        <w:trPr>
          <w:jc w:val="center"/>
        </w:trPr>
        <w:tc>
          <w:tcPr>
            <w:tcW w:w="692" w:type="dxa"/>
            <w:vMerge/>
            <w:shd w:val="clear" w:color="auto" w:fill="auto"/>
            <w:vAlign w:val="center"/>
          </w:tcPr>
          <w:p w14:paraId="4DCC94C6" w14:textId="77777777" w:rsidR="00E969EE" w:rsidRPr="00EF3C9D" w:rsidRDefault="00E969EE" w:rsidP="001C383E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1709" w:type="dxa"/>
            <w:vMerge/>
            <w:shd w:val="clear" w:color="auto" w:fill="auto"/>
            <w:vAlign w:val="center"/>
          </w:tcPr>
          <w:p w14:paraId="3C746019" w14:textId="77777777" w:rsidR="00E969EE" w:rsidRPr="00EF3C9D" w:rsidRDefault="00E969EE" w:rsidP="00712D6A">
            <w:pPr>
              <w:spacing w:line="240" w:lineRule="auto"/>
              <w:rPr>
                <w:rFonts w:cs="Times New Roman"/>
                <w:b/>
                <w:szCs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14:paraId="579775B3" w14:textId="5300C987" w:rsidR="00E969EE" w:rsidRPr="00EF3C9D" w:rsidRDefault="00E969EE" w:rsidP="001C383E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Ứng dụng</w:t>
            </w:r>
          </w:p>
        </w:tc>
        <w:tc>
          <w:tcPr>
            <w:tcW w:w="992" w:type="dxa"/>
            <w:vAlign w:val="center"/>
          </w:tcPr>
          <w:p w14:paraId="688B2CF7" w14:textId="2B635A03" w:rsidR="00E969EE" w:rsidRPr="00EF3C9D" w:rsidRDefault="00E969EE" w:rsidP="001C383E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color w:val="0070C0"/>
                <w:szCs w:val="24"/>
              </w:rPr>
              <w:t>1ĐS</w:t>
            </w:r>
            <w:r w:rsidRPr="00EF3C9D">
              <w:rPr>
                <w:rFonts w:cs="Times New Roman"/>
                <w:bCs/>
                <w:i/>
                <w:iCs/>
                <w:color w:val="0070C0"/>
                <w:szCs w:val="24"/>
              </w:rPr>
              <w:t xml:space="preserve"> </w:t>
            </w:r>
            <w:r w:rsidRPr="00EF3C9D">
              <w:rPr>
                <w:rFonts w:cs="Times New Roman"/>
                <w:bCs/>
                <w:i/>
                <w:iCs/>
                <w:szCs w:val="24"/>
              </w:rPr>
              <w:t>TD1.2</w:t>
            </w:r>
          </w:p>
        </w:tc>
        <w:tc>
          <w:tcPr>
            <w:tcW w:w="992" w:type="dxa"/>
            <w:vAlign w:val="center"/>
          </w:tcPr>
          <w:p w14:paraId="3E48F0DF" w14:textId="77777777" w:rsidR="00E969EE" w:rsidRPr="00EF3C9D" w:rsidRDefault="00E969EE" w:rsidP="00694925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0F4D7F7E" w14:textId="4E037E77" w:rsidR="00E969EE" w:rsidRPr="00EF3C9D" w:rsidRDefault="00E969EE" w:rsidP="001C383E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863" w:type="dxa"/>
            <w:vAlign w:val="center"/>
          </w:tcPr>
          <w:p w14:paraId="2B20CE81" w14:textId="77777777" w:rsidR="00E969EE" w:rsidRPr="00EF3C9D" w:rsidRDefault="00E969EE" w:rsidP="00015F8C">
            <w:pPr>
              <w:spacing w:line="240" w:lineRule="auto"/>
              <w:jc w:val="center"/>
              <w:rPr>
                <w:rFonts w:cs="Times New Roman"/>
                <w:bCs/>
                <w:color w:val="FF0000"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249EFA84" w14:textId="77777777" w:rsidR="00E969EE" w:rsidRPr="00EF3C9D" w:rsidRDefault="00E969EE" w:rsidP="002D4BB0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01FD50A8" w14:textId="77777777" w:rsidR="00E969EE" w:rsidRPr="00EF3C9D" w:rsidRDefault="00E969EE" w:rsidP="00307E18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6E0BE112" w14:textId="77777777" w:rsidR="00E969EE" w:rsidRPr="00EF3C9D" w:rsidRDefault="00E969EE" w:rsidP="001C383E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58C6578A" w14:textId="77777777" w:rsidR="00E969EE" w:rsidRPr="00EF3C9D" w:rsidRDefault="00E969EE" w:rsidP="001C383E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451" w:type="dxa"/>
            <w:gridSpan w:val="2"/>
            <w:vAlign w:val="center"/>
          </w:tcPr>
          <w:p w14:paraId="2131F47B" w14:textId="77777777" w:rsidR="001D1FDD" w:rsidRPr="00EF3C9D" w:rsidRDefault="001D1FDD" w:rsidP="001D1FDD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color w:val="0070C0"/>
                <w:szCs w:val="24"/>
              </w:rPr>
              <w:t>1ĐS</w:t>
            </w:r>
            <w:r w:rsidRPr="00EF3C9D">
              <w:rPr>
                <w:rFonts w:cs="Times New Roman"/>
                <w:bCs/>
                <w:i/>
                <w:iCs/>
                <w:szCs w:val="24"/>
              </w:rPr>
              <w:t xml:space="preserve"> </w:t>
            </w:r>
          </w:p>
          <w:p w14:paraId="0C6531BE" w14:textId="147CDDD7" w:rsidR="001D1FDD" w:rsidRPr="00EF3C9D" w:rsidRDefault="001D1FDD" w:rsidP="001D1FDD">
            <w:pPr>
              <w:spacing w:line="240" w:lineRule="auto"/>
              <w:jc w:val="center"/>
              <w:rPr>
                <w:rFonts w:cs="Times New Roman"/>
                <w:bCs/>
                <w:color w:val="FF0000"/>
                <w:szCs w:val="24"/>
              </w:rPr>
            </w:pPr>
            <w:r w:rsidRPr="00EF3C9D">
              <w:rPr>
                <w:rFonts w:cs="Times New Roman"/>
                <w:bCs/>
                <w:i/>
                <w:szCs w:val="24"/>
              </w:rPr>
              <w:t>MH3.2</w:t>
            </w:r>
          </w:p>
          <w:p w14:paraId="5191912B" w14:textId="77777777" w:rsidR="00541098" w:rsidRPr="00EF3C9D" w:rsidRDefault="00541098" w:rsidP="00541098">
            <w:pPr>
              <w:spacing w:line="240" w:lineRule="auto"/>
              <w:jc w:val="center"/>
              <w:rPr>
                <w:rFonts w:cs="Times New Roman"/>
                <w:bCs/>
                <w:color w:val="00B050"/>
                <w:szCs w:val="24"/>
              </w:rPr>
            </w:pPr>
            <w:r w:rsidRPr="00EF3C9D">
              <w:rPr>
                <w:rFonts w:cs="Times New Roman"/>
                <w:bCs/>
                <w:color w:val="00B050"/>
                <w:szCs w:val="24"/>
              </w:rPr>
              <w:t>1TLN</w:t>
            </w:r>
          </w:p>
          <w:p w14:paraId="587AF756" w14:textId="77777777" w:rsidR="00541098" w:rsidRPr="00EF3C9D" w:rsidRDefault="00541098" w:rsidP="00541098">
            <w:pPr>
              <w:spacing w:line="240" w:lineRule="auto"/>
              <w:jc w:val="center"/>
              <w:rPr>
                <w:rFonts w:cs="Times New Roman"/>
                <w:bCs/>
                <w:color w:val="FF0000"/>
                <w:szCs w:val="24"/>
              </w:rPr>
            </w:pPr>
            <w:r w:rsidRPr="00EF3C9D">
              <w:rPr>
                <w:rFonts w:cs="Times New Roman"/>
                <w:bCs/>
                <w:i/>
                <w:szCs w:val="24"/>
              </w:rPr>
              <w:t>MH3.2</w:t>
            </w:r>
          </w:p>
          <w:p w14:paraId="4C193E8C" w14:textId="55753453" w:rsidR="00E969EE" w:rsidRPr="00EF3C9D" w:rsidRDefault="00E969EE" w:rsidP="001C383E">
            <w:pPr>
              <w:spacing w:line="240" w:lineRule="auto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881" w:type="dxa"/>
            <w:gridSpan w:val="2"/>
            <w:vMerge/>
            <w:vAlign w:val="center"/>
          </w:tcPr>
          <w:p w14:paraId="7F814C89" w14:textId="77777777" w:rsidR="00E969EE" w:rsidRPr="00EF3C9D" w:rsidRDefault="00E969EE" w:rsidP="001C383E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DA3C3B" w:rsidRPr="00EF3C9D" w14:paraId="60B28C0A" w14:textId="77777777" w:rsidTr="00534D7A">
        <w:trPr>
          <w:trHeight w:val="616"/>
          <w:jc w:val="center"/>
        </w:trPr>
        <w:tc>
          <w:tcPr>
            <w:tcW w:w="692" w:type="dxa"/>
            <w:vMerge w:val="restart"/>
            <w:shd w:val="clear" w:color="auto" w:fill="auto"/>
            <w:vAlign w:val="center"/>
          </w:tcPr>
          <w:p w14:paraId="51D0F1FC" w14:textId="77777777" w:rsidR="00DA3C3B" w:rsidRPr="00EF3C9D" w:rsidRDefault="00DA3C3B" w:rsidP="001C383E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</w:rPr>
              <w:t>2</w:t>
            </w:r>
          </w:p>
        </w:tc>
        <w:tc>
          <w:tcPr>
            <w:tcW w:w="1709" w:type="dxa"/>
            <w:vMerge w:val="restart"/>
            <w:shd w:val="clear" w:color="auto" w:fill="auto"/>
            <w:vAlign w:val="center"/>
          </w:tcPr>
          <w:p w14:paraId="57E022F8" w14:textId="6482D2B0" w:rsidR="00DA3C3B" w:rsidRPr="00EF3C9D" w:rsidRDefault="003C207C" w:rsidP="00712D6A">
            <w:pPr>
              <w:spacing w:line="240" w:lineRule="auto"/>
              <w:rPr>
                <w:rFonts w:cs="Times New Roman"/>
                <w:b/>
                <w:bCs/>
                <w:iCs/>
                <w:szCs w:val="24"/>
              </w:rPr>
            </w:pPr>
            <w:r w:rsidRPr="00EF3C9D">
              <w:rPr>
                <w:rFonts w:cs="Times New Roman"/>
                <w:b/>
                <w:bCs/>
                <w:iCs/>
                <w:szCs w:val="24"/>
              </w:rPr>
              <w:t>Phương pháp tọa độ trong không gian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4CAA5671" w14:textId="572694C1" w:rsidR="00DA3C3B" w:rsidRPr="00EF3C9D" w:rsidRDefault="003C207C" w:rsidP="001C383E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Phương trình mặt phẳng.</w:t>
            </w:r>
          </w:p>
        </w:tc>
        <w:tc>
          <w:tcPr>
            <w:tcW w:w="992" w:type="dxa"/>
            <w:vAlign w:val="center"/>
          </w:tcPr>
          <w:p w14:paraId="3DC2F86E" w14:textId="17EFAE59" w:rsidR="00DA3C3B" w:rsidRPr="00EF3C9D" w:rsidRDefault="0047342A" w:rsidP="001C383E">
            <w:pPr>
              <w:spacing w:line="240" w:lineRule="auto"/>
              <w:jc w:val="center"/>
              <w:rPr>
                <w:rFonts w:cs="Times New Roman"/>
                <w:bCs/>
                <w:szCs w:val="24"/>
              </w:rPr>
            </w:pPr>
            <w:r w:rsidRPr="00EF3C9D">
              <w:rPr>
                <w:rFonts w:cs="Times New Roman"/>
                <w:bCs/>
                <w:color w:val="FF0000"/>
                <w:szCs w:val="24"/>
              </w:rPr>
              <w:t>2</w:t>
            </w:r>
            <w:r w:rsidR="00DA3C3B" w:rsidRPr="00EF3C9D">
              <w:rPr>
                <w:rFonts w:cs="Times New Roman"/>
                <w:bCs/>
                <w:color w:val="FF0000"/>
                <w:szCs w:val="24"/>
              </w:rPr>
              <w:t>TN</w:t>
            </w:r>
            <w:r w:rsidR="00DA3C3B" w:rsidRPr="00EF3C9D">
              <w:rPr>
                <w:rFonts w:cs="Times New Roman"/>
                <w:bCs/>
                <w:szCs w:val="24"/>
              </w:rPr>
              <w:t xml:space="preserve"> </w:t>
            </w:r>
          </w:p>
          <w:p w14:paraId="6D6DB84E" w14:textId="77777777" w:rsidR="007875B2" w:rsidRPr="00EF3C9D" w:rsidRDefault="007875B2" w:rsidP="007875B2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TD1.1</w:t>
            </w:r>
          </w:p>
          <w:p w14:paraId="6902B714" w14:textId="6AA43A85" w:rsidR="0047342A" w:rsidRPr="00EF3C9D" w:rsidRDefault="0047342A" w:rsidP="0047342A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TD1.2</w:t>
            </w:r>
          </w:p>
          <w:p w14:paraId="234716B4" w14:textId="290C65D5" w:rsidR="00A26E1A" w:rsidRPr="00EF3C9D" w:rsidRDefault="00A26E1A" w:rsidP="00015F8C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A296FE0" w14:textId="7B692CAE" w:rsidR="00D34E52" w:rsidRPr="00EF3C9D" w:rsidRDefault="00D34E52" w:rsidP="00D34E52">
            <w:pPr>
              <w:spacing w:line="240" w:lineRule="auto"/>
              <w:jc w:val="center"/>
              <w:rPr>
                <w:rFonts w:cs="Times New Roman"/>
                <w:bCs/>
                <w:color w:val="00B0F0"/>
                <w:szCs w:val="24"/>
              </w:rPr>
            </w:pPr>
            <w:r w:rsidRPr="00EF3C9D">
              <w:rPr>
                <w:rFonts w:cs="Times New Roman"/>
                <w:bCs/>
                <w:color w:val="00B0F0"/>
                <w:szCs w:val="24"/>
              </w:rPr>
              <w:t>2TL</w:t>
            </w:r>
          </w:p>
          <w:p w14:paraId="7A5C9A76" w14:textId="0CFC23D7" w:rsidR="00D34E52" w:rsidRPr="00EF3C9D" w:rsidRDefault="00D34E52" w:rsidP="00D34E52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TD2.1</w:t>
            </w:r>
          </w:p>
          <w:p w14:paraId="0179E2CB" w14:textId="77777777" w:rsidR="00B407F2" w:rsidRPr="00EF3C9D" w:rsidRDefault="00B407F2" w:rsidP="00B407F2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TD1.2</w:t>
            </w:r>
          </w:p>
          <w:p w14:paraId="02B5D406" w14:textId="22643BF3" w:rsidR="00D34E52" w:rsidRPr="00EF3C9D" w:rsidRDefault="00D34E52" w:rsidP="00D34E52">
            <w:pPr>
              <w:spacing w:line="240" w:lineRule="auto"/>
              <w:jc w:val="center"/>
              <w:rPr>
                <w:rFonts w:cs="Times New Roman"/>
                <w:bCs/>
                <w:color w:val="FF0000"/>
                <w:szCs w:val="24"/>
              </w:rPr>
            </w:pPr>
          </w:p>
          <w:p w14:paraId="793EBBF2" w14:textId="43C44607" w:rsidR="00D839EE" w:rsidRPr="00EF3C9D" w:rsidRDefault="00D839EE" w:rsidP="00015F8C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04EADE85" w14:textId="48D4A777" w:rsidR="00D001DB" w:rsidRPr="00EF3C9D" w:rsidRDefault="00D001DB" w:rsidP="00D001DB">
            <w:pPr>
              <w:spacing w:line="240" w:lineRule="auto"/>
              <w:jc w:val="center"/>
              <w:rPr>
                <w:rFonts w:cs="Times New Roman"/>
                <w:bCs/>
                <w:i/>
                <w:szCs w:val="24"/>
              </w:rPr>
            </w:pPr>
          </w:p>
          <w:p w14:paraId="76BD3AD5" w14:textId="727CB9D9" w:rsidR="00D001DB" w:rsidRPr="00EF3C9D" w:rsidRDefault="00D001DB" w:rsidP="00D001DB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863" w:type="dxa"/>
            <w:vAlign w:val="center"/>
          </w:tcPr>
          <w:p w14:paraId="56DB2FFB" w14:textId="049C32C0" w:rsidR="00DA3C3B" w:rsidRPr="00EF3C9D" w:rsidRDefault="00DA3C3B" w:rsidP="001C383E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11321345" w14:textId="3DFA8FCE" w:rsidR="00DA3C3B" w:rsidRPr="00EF3C9D" w:rsidRDefault="00DA3C3B" w:rsidP="001C383E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0886FD0B" w14:textId="6262D542" w:rsidR="00DA0590" w:rsidRPr="00EF3C9D" w:rsidRDefault="00DA0590" w:rsidP="00DA0590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color w:val="0070C0"/>
                <w:szCs w:val="24"/>
              </w:rPr>
              <w:t>1 ĐS</w:t>
            </w:r>
            <w:r w:rsidRPr="00EF3C9D">
              <w:rPr>
                <w:rFonts w:cs="Times New Roman"/>
                <w:bCs/>
                <w:i/>
                <w:iCs/>
                <w:color w:val="0070C0"/>
                <w:szCs w:val="24"/>
              </w:rPr>
              <w:t xml:space="preserve"> </w:t>
            </w:r>
          </w:p>
          <w:p w14:paraId="22765B0E" w14:textId="77777777" w:rsidR="00015F8C" w:rsidRPr="00EF3C9D" w:rsidRDefault="00015F8C" w:rsidP="00015F8C">
            <w:pPr>
              <w:spacing w:line="240" w:lineRule="auto"/>
              <w:jc w:val="center"/>
              <w:rPr>
                <w:rFonts w:cs="Times New Roman"/>
                <w:bCs/>
                <w:i/>
                <w:szCs w:val="24"/>
              </w:rPr>
            </w:pPr>
            <w:r w:rsidRPr="00EF3C9D">
              <w:rPr>
                <w:rFonts w:cs="Times New Roman"/>
                <w:bCs/>
                <w:i/>
                <w:szCs w:val="24"/>
              </w:rPr>
              <w:t>GQ3.2</w:t>
            </w:r>
          </w:p>
          <w:p w14:paraId="4919F729" w14:textId="506B96FE" w:rsidR="00DA3C3B" w:rsidRPr="00EF3C9D" w:rsidRDefault="00DA3C3B" w:rsidP="00307E18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042BC979" w14:textId="77777777" w:rsidR="00DA3C3B" w:rsidRPr="00EF3C9D" w:rsidRDefault="00DA3C3B" w:rsidP="001C383E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1EDCD7D0" w14:textId="77777777" w:rsidR="00DA3C3B" w:rsidRPr="00EF3C9D" w:rsidRDefault="00DA3C3B" w:rsidP="001C383E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451" w:type="dxa"/>
            <w:gridSpan w:val="2"/>
            <w:vAlign w:val="center"/>
          </w:tcPr>
          <w:p w14:paraId="453240AC" w14:textId="61003C6F" w:rsidR="00DA3C3B" w:rsidRPr="00EF3C9D" w:rsidRDefault="00DA3C3B" w:rsidP="00AB4FF6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881" w:type="dxa"/>
            <w:gridSpan w:val="2"/>
            <w:vMerge w:val="restart"/>
            <w:vAlign w:val="center"/>
          </w:tcPr>
          <w:p w14:paraId="5C5112C6" w14:textId="77777777" w:rsidR="003E2108" w:rsidRPr="00EF3C9D" w:rsidRDefault="003E2108" w:rsidP="001C383E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  <w:p w14:paraId="2D4A164A" w14:textId="77777777" w:rsidR="003E2108" w:rsidRPr="00EF3C9D" w:rsidRDefault="003E2108" w:rsidP="001C383E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  <w:p w14:paraId="0E45DEFE" w14:textId="77777777" w:rsidR="003E2108" w:rsidRPr="00EF3C9D" w:rsidRDefault="003E2108" w:rsidP="001C383E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  <w:p w14:paraId="29885C0A" w14:textId="77777777" w:rsidR="003E2108" w:rsidRPr="00EF3C9D" w:rsidRDefault="003E2108" w:rsidP="001C383E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  <w:p w14:paraId="6F3FB416" w14:textId="77777777" w:rsidR="003E2108" w:rsidRPr="00EF3C9D" w:rsidRDefault="003E2108" w:rsidP="001C383E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  <w:p w14:paraId="79ECA2A1" w14:textId="77777777" w:rsidR="003E2108" w:rsidRPr="00EF3C9D" w:rsidRDefault="003E2108" w:rsidP="001C383E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  <w:p w14:paraId="33E7DA68" w14:textId="4E9C46B3" w:rsidR="00DA3C3B" w:rsidRPr="00EF3C9D" w:rsidRDefault="003E2108" w:rsidP="001C383E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6.75</w:t>
            </w:r>
          </w:p>
        </w:tc>
      </w:tr>
      <w:tr w:rsidR="003C207C" w:rsidRPr="00EF3C9D" w14:paraId="27411481" w14:textId="77777777" w:rsidTr="00534D7A">
        <w:trPr>
          <w:trHeight w:val="616"/>
          <w:jc w:val="center"/>
        </w:trPr>
        <w:tc>
          <w:tcPr>
            <w:tcW w:w="692" w:type="dxa"/>
            <w:vMerge/>
            <w:shd w:val="clear" w:color="auto" w:fill="auto"/>
            <w:vAlign w:val="center"/>
          </w:tcPr>
          <w:p w14:paraId="3EC07136" w14:textId="77777777" w:rsidR="003C207C" w:rsidRPr="00EF3C9D" w:rsidRDefault="003C207C" w:rsidP="001C383E">
            <w:pPr>
              <w:spacing w:line="240" w:lineRule="auto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1709" w:type="dxa"/>
            <w:vMerge/>
            <w:shd w:val="clear" w:color="auto" w:fill="auto"/>
            <w:vAlign w:val="center"/>
          </w:tcPr>
          <w:p w14:paraId="77C3EF05" w14:textId="77777777" w:rsidR="003C207C" w:rsidRPr="00EF3C9D" w:rsidRDefault="003C207C" w:rsidP="00712D6A">
            <w:pPr>
              <w:spacing w:line="240" w:lineRule="auto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14:paraId="32B57AD1" w14:textId="1137C083" w:rsidR="003C207C" w:rsidRPr="00EF3C9D" w:rsidRDefault="003C207C" w:rsidP="003C207C">
            <w:pPr>
              <w:spacing w:line="240" w:lineRule="auto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Phương trình đường thẳng trong không gian.</w:t>
            </w:r>
          </w:p>
        </w:tc>
        <w:tc>
          <w:tcPr>
            <w:tcW w:w="992" w:type="dxa"/>
            <w:vAlign w:val="center"/>
          </w:tcPr>
          <w:p w14:paraId="592E689A" w14:textId="26DF3F77" w:rsidR="00D54F81" w:rsidRPr="00EF3C9D" w:rsidRDefault="00D54F81" w:rsidP="00D54F81">
            <w:pPr>
              <w:spacing w:line="240" w:lineRule="auto"/>
              <w:jc w:val="center"/>
              <w:rPr>
                <w:rFonts w:cs="Times New Roman"/>
                <w:bCs/>
                <w:szCs w:val="24"/>
              </w:rPr>
            </w:pPr>
            <w:r w:rsidRPr="00EF3C9D">
              <w:rPr>
                <w:rFonts w:cs="Times New Roman"/>
                <w:bCs/>
                <w:color w:val="FF0000"/>
                <w:szCs w:val="24"/>
              </w:rPr>
              <w:t>2TN</w:t>
            </w:r>
            <w:r w:rsidRPr="00EF3C9D">
              <w:rPr>
                <w:rFonts w:cs="Times New Roman"/>
                <w:bCs/>
                <w:szCs w:val="24"/>
              </w:rPr>
              <w:t xml:space="preserve"> </w:t>
            </w:r>
          </w:p>
          <w:p w14:paraId="6B681E81" w14:textId="77777777" w:rsidR="00110F45" w:rsidRPr="00EF3C9D" w:rsidRDefault="00110F45" w:rsidP="00110F45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TD1.1</w:t>
            </w:r>
          </w:p>
          <w:p w14:paraId="3333E5DC" w14:textId="77777777" w:rsidR="003C207C" w:rsidRPr="00EF3C9D" w:rsidRDefault="00110F45" w:rsidP="00110F45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TD1.3</w:t>
            </w:r>
          </w:p>
          <w:p w14:paraId="6DC39D2E" w14:textId="77777777" w:rsidR="0034210B" w:rsidRPr="00EF3C9D" w:rsidRDefault="0034210B" w:rsidP="0034210B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color w:val="0070C0"/>
                <w:szCs w:val="24"/>
              </w:rPr>
              <w:t>2</w:t>
            </w:r>
            <w:r w:rsidR="00577531" w:rsidRPr="00EF3C9D">
              <w:rPr>
                <w:rFonts w:cs="Times New Roman"/>
                <w:bCs/>
                <w:color w:val="0070C0"/>
                <w:szCs w:val="24"/>
              </w:rPr>
              <w:t>ĐS</w:t>
            </w:r>
            <w:r w:rsidR="00577531" w:rsidRPr="00EF3C9D">
              <w:rPr>
                <w:rFonts w:cs="Times New Roman"/>
                <w:bCs/>
                <w:i/>
                <w:iCs/>
                <w:color w:val="0070C0"/>
                <w:szCs w:val="24"/>
              </w:rPr>
              <w:t xml:space="preserve"> </w:t>
            </w:r>
            <w:r w:rsidRPr="00EF3C9D">
              <w:rPr>
                <w:rFonts w:cs="Times New Roman"/>
                <w:bCs/>
                <w:i/>
                <w:iCs/>
                <w:szCs w:val="24"/>
              </w:rPr>
              <w:t>TD1.1</w:t>
            </w:r>
          </w:p>
          <w:p w14:paraId="77358242" w14:textId="70E011C4" w:rsidR="00577531" w:rsidRPr="00EF3C9D" w:rsidRDefault="00577531" w:rsidP="00110F45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TD1.2</w:t>
            </w:r>
          </w:p>
        </w:tc>
        <w:tc>
          <w:tcPr>
            <w:tcW w:w="992" w:type="dxa"/>
            <w:vAlign w:val="center"/>
          </w:tcPr>
          <w:p w14:paraId="0E603E58" w14:textId="7EB5B6A8" w:rsidR="002047C3" w:rsidRPr="00EF3C9D" w:rsidRDefault="00AF5455" w:rsidP="002047C3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color w:val="0070C0"/>
                <w:szCs w:val="24"/>
              </w:rPr>
              <w:t>1</w:t>
            </w:r>
            <w:r w:rsidR="002047C3" w:rsidRPr="00EF3C9D">
              <w:rPr>
                <w:rFonts w:cs="Times New Roman"/>
                <w:bCs/>
                <w:color w:val="0070C0"/>
                <w:szCs w:val="24"/>
              </w:rPr>
              <w:t>ĐS</w:t>
            </w:r>
            <w:r w:rsidR="002047C3" w:rsidRPr="00EF3C9D">
              <w:rPr>
                <w:rFonts w:cs="Times New Roman"/>
                <w:bCs/>
                <w:i/>
                <w:iCs/>
                <w:color w:val="0070C0"/>
                <w:szCs w:val="24"/>
              </w:rPr>
              <w:t xml:space="preserve"> </w:t>
            </w:r>
            <w:r w:rsidR="002047C3" w:rsidRPr="00EF3C9D">
              <w:rPr>
                <w:rFonts w:cs="Times New Roman"/>
                <w:bCs/>
                <w:i/>
                <w:iCs/>
                <w:szCs w:val="24"/>
              </w:rPr>
              <w:t>TD1.3</w:t>
            </w:r>
          </w:p>
          <w:p w14:paraId="5AD3121D" w14:textId="77777777" w:rsidR="003C207C" w:rsidRPr="00EF3C9D" w:rsidRDefault="003C207C" w:rsidP="001C383E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6E6AD15A" w14:textId="77777777" w:rsidR="003C207C" w:rsidRPr="00EF3C9D" w:rsidRDefault="003C207C" w:rsidP="001C383E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863" w:type="dxa"/>
            <w:vAlign w:val="center"/>
          </w:tcPr>
          <w:p w14:paraId="12EE5C57" w14:textId="77777777" w:rsidR="003C207C" w:rsidRPr="00EF3C9D" w:rsidRDefault="003C207C" w:rsidP="001C383E">
            <w:pPr>
              <w:spacing w:line="240" w:lineRule="auto"/>
              <w:jc w:val="center"/>
              <w:rPr>
                <w:rFonts w:cs="Times New Roman"/>
                <w:bCs/>
                <w:color w:val="FF0000"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5D5925C8" w14:textId="77777777" w:rsidR="003C207C" w:rsidRPr="00EF3C9D" w:rsidRDefault="003C207C" w:rsidP="001C383E">
            <w:pPr>
              <w:spacing w:line="240" w:lineRule="auto"/>
              <w:jc w:val="center"/>
              <w:rPr>
                <w:rFonts w:cs="Times New Roman"/>
                <w:bCs/>
                <w:color w:val="FF0000"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400B61FE" w14:textId="77777777" w:rsidR="003C207C" w:rsidRPr="00EF3C9D" w:rsidRDefault="003C207C" w:rsidP="00307E18">
            <w:pPr>
              <w:spacing w:line="240" w:lineRule="auto"/>
              <w:jc w:val="center"/>
              <w:rPr>
                <w:rFonts w:cs="Times New Roman"/>
                <w:bCs/>
                <w:color w:val="FF0000"/>
                <w:szCs w:val="24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0FBB1C2D" w14:textId="77777777" w:rsidR="003C207C" w:rsidRPr="00EF3C9D" w:rsidRDefault="003C207C" w:rsidP="001C383E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1834A817" w14:textId="77777777" w:rsidR="003C207C" w:rsidRPr="00EF3C9D" w:rsidRDefault="003C207C" w:rsidP="001C383E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451" w:type="dxa"/>
            <w:gridSpan w:val="2"/>
            <w:vAlign w:val="center"/>
          </w:tcPr>
          <w:p w14:paraId="12A96DD1" w14:textId="77777777" w:rsidR="00287695" w:rsidRPr="00EF3C9D" w:rsidRDefault="00287695" w:rsidP="00287695">
            <w:pPr>
              <w:spacing w:line="240" w:lineRule="auto"/>
              <w:jc w:val="center"/>
              <w:rPr>
                <w:rFonts w:cs="Times New Roman"/>
                <w:bCs/>
                <w:color w:val="00B050"/>
                <w:szCs w:val="24"/>
              </w:rPr>
            </w:pPr>
            <w:r w:rsidRPr="00EF3C9D">
              <w:rPr>
                <w:rFonts w:cs="Times New Roman"/>
                <w:bCs/>
                <w:color w:val="00B050"/>
                <w:szCs w:val="24"/>
              </w:rPr>
              <w:t>1TLN</w:t>
            </w:r>
          </w:p>
          <w:p w14:paraId="08E69D82" w14:textId="77777777" w:rsidR="00287695" w:rsidRPr="00EF3C9D" w:rsidRDefault="00287695" w:rsidP="00287695">
            <w:pPr>
              <w:spacing w:line="240" w:lineRule="auto"/>
              <w:jc w:val="center"/>
              <w:rPr>
                <w:rFonts w:cs="Times New Roman"/>
                <w:bCs/>
                <w:color w:val="FF0000"/>
                <w:szCs w:val="24"/>
              </w:rPr>
            </w:pPr>
            <w:r w:rsidRPr="00EF3C9D">
              <w:rPr>
                <w:rFonts w:cs="Times New Roman"/>
                <w:bCs/>
                <w:i/>
                <w:szCs w:val="24"/>
              </w:rPr>
              <w:t>MH3.2</w:t>
            </w:r>
          </w:p>
          <w:p w14:paraId="3721479B" w14:textId="77777777" w:rsidR="003C207C" w:rsidRPr="00EF3C9D" w:rsidRDefault="003C207C" w:rsidP="001C383E">
            <w:pPr>
              <w:spacing w:line="240" w:lineRule="auto"/>
              <w:jc w:val="center"/>
              <w:rPr>
                <w:rFonts w:cs="Times New Roman"/>
                <w:bCs/>
                <w:color w:val="FF0000"/>
                <w:szCs w:val="24"/>
              </w:rPr>
            </w:pPr>
          </w:p>
        </w:tc>
        <w:tc>
          <w:tcPr>
            <w:tcW w:w="881" w:type="dxa"/>
            <w:gridSpan w:val="2"/>
            <w:vMerge/>
            <w:vAlign w:val="center"/>
          </w:tcPr>
          <w:p w14:paraId="12C4E991" w14:textId="77777777" w:rsidR="003C207C" w:rsidRPr="00EF3C9D" w:rsidRDefault="003C207C" w:rsidP="001C383E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2D4BB0" w:rsidRPr="00EF3C9D" w14:paraId="5669E8A5" w14:textId="77777777" w:rsidTr="00534D7A">
        <w:trPr>
          <w:trHeight w:val="837"/>
          <w:jc w:val="center"/>
        </w:trPr>
        <w:tc>
          <w:tcPr>
            <w:tcW w:w="692" w:type="dxa"/>
            <w:vMerge/>
            <w:shd w:val="clear" w:color="auto" w:fill="auto"/>
            <w:vAlign w:val="center"/>
          </w:tcPr>
          <w:p w14:paraId="3CB347AE" w14:textId="77777777" w:rsidR="002D4BB0" w:rsidRPr="00EF3C9D" w:rsidRDefault="002D4BB0" w:rsidP="002D4BB0">
            <w:pPr>
              <w:spacing w:line="240" w:lineRule="auto"/>
              <w:jc w:val="both"/>
              <w:rPr>
                <w:rFonts w:cs="Times New Roman"/>
                <w:b/>
                <w:szCs w:val="24"/>
              </w:rPr>
            </w:pPr>
          </w:p>
        </w:tc>
        <w:tc>
          <w:tcPr>
            <w:tcW w:w="1709" w:type="dxa"/>
            <w:vMerge/>
            <w:shd w:val="clear" w:color="auto" w:fill="auto"/>
            <w:vAlign w:val="center"/>
          </w:tcPr>
          <w:p w14:paraId="44D1B534" w14:textId="77777777" w:rsidR="002D4BB0" w:rsidRPr="00EF3C9D" w:rsidRDefault="002D4BB0" w:rsidP="00712D6A">
            <w:pPr>
              <w:spacing w:line="240" w:lineRule="auto"/>
              <w:rPr>
                <w:rFonts w:cs="Times New Roman"/>
                <w:szCs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14:paraId="3C21614F" w14:textId="4938FA35" w:rsidR="002D4BB0" w:rsidRPr="00EF3C9D" w:rsidRDefault="009E7700" w:rsidP="00712D6A">
            <w:pPr>
              <w:spacing w:line="240" w:lineRule="auto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Công thức tính góc trong không gian.</w:t>
            </w:r>
          </w:p>
        </w:tc>
        <w:tc>
          <w:tcPr>
            <w:tcW w:w="992" w:type="dxa"/>
            <w:vAlign w:val="center"/>
          </w:tcPr>
          <w:p w14:paraId="5C673548" w14:textId="77777777" w:rsidR="000840F3" w:rsidRPr="00EF3C9D" w:rsidRDefault="000840F3" w:rsidP="000840F3">
            <w:pPr>
              <w:spacing w:line="240" w:lineRule="auto"/>
              <w:jc w:val="center"/>
              <w:rPr>
                <w:rFonts w:cs="Times New Roman"/>
                <w:bCs/>
                <w:szCs w:val="24"/>
              </w:rPr>
            </w:pPr>
            <w:r w:rsidRPr="00EF3C9D">
              <w:rPr>
                <w:rFonts w:cs="Times New Roman"/>
                <w:bCs/>
                <w:color w:val="FF0000"/>
                <w:szCs w:val="24"/>
              </w:rPr>
              <w:t>1TN</w:t>
            </w:r>
            <w:r w:rsidRPr="00EF3C9D">
              <w:rPr>
                <w:rFonts w:cs="Times New Roman"/>
                <w:bCs/>
                <w:szCs w:val="24"/>
              </w:rPr>
              <w:t xml:space="preserve"> </w:t>
            </w:r>
          </w:p>
          <w:p w14:paraId="7E73E451" w14:textId="77777777" w:rsidR="000840F3" w:rsidRPr="00EF3C9D" w:rsidRDefault="000840F3" w:rsidP="000840F3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TD1.1</w:t>
            </w:r>
          </w:p>
          <w:p w14:paraId="3D54F698" w14:textId="40B8DD68" w:rsidR="002D4BB0" w:rsidRPr="00EF3C9D" w:rsidRDefault="002D4BB0" w:rsidP="00401CCC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1159298" w14:textId="77777777" w:rsidR="0023207B" w:rsidRPr="00EF3C9D" w:rsidRDefault="0023207B" w:rsidP="0023207B">
            <w:pPr>
              <w:spacing w:line="240" w:lineRule="auto"/>
              <w:jc w:val="center"/>
              <w:rPr>
                <w:rFonts w:cs="Times New Roman"/>
                <w:bCs/>
                <w:color w:val="00B050"/>
                <w:szCs w:val="24"/>
              </w:rPr>
            </w:pPr>
            <w:r w:rsidRPr="00EF3C9D">
              <w:rPr>
                <w:rFonts w:cs="Times New Roman"/>
                <w:bCs/>
                <w:color w:val="00B050"/>
                <w:szCs w:val="24"/>
              </w:rPr>
              <w:t>1TLN</w:t>
            </w:r>
          </w:p>
          <w:p w14:paraId="03F917F9" w14:textId="367AA64B" w:rsidR="002D4BB0" w:rsidRPr="00EF3C9D" w:rsidRDefault="0023207B" w:rsidP="002D4BB0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TD1.3</w:t>
            </w:r>
          </w:p>
          <w:p w14:paraId="7F850BA4" w14:textId="77777777" w:rsidR="002D4BB0" w:rsidRPr="00EF3C9D" w:rsidRDefault="002D4BB0" w:rsidP="002D4BB0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2E1C9E65" w14:textId="77777777" w:rsidR="002D4BB0" w:rsidRPr="00EF3C9D" w:rsidRDefault="002D4BB0" w:rsidP="002D4BB0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863" w:type="dxa"/>
            <w:vAlign w:val="center"/>
          </w:tcPr>
          <w:p w14:paraId="4601BCB7" w14:textId="77777777" w:rsidR="002D4BB0" w:rsidRPr="00EF3C9D" w:rsidRDefault="002D4BB0" w:rsidP="002D4BB0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1FC81075" w14:textId="77777777" w:rsidR="002D4BB0" w:rsidRPr="00EF3C9D" w:rsidRDefault="002D4BB0" w:rsidP="002D4BB0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592C2D65" w14:textId="77777777" w:rsidR="002D4BB0" w:rsidRPr="00EF3C9D" w:rsidRDefault="002D4BB0" w:rsidP="002D4BB0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0ED6742E" w14:textId="611B5FB0" w:rsidR="002D4BB0" w:rsidRPr="00EF3C9D" w:rsidRDefault="002D4BB0" w:rsidP="00513EB5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5433BF2F" w14:textId="77777777" w:rsidR="002D4BB0" w:rsidRPr="00EF3C9D" w:rsidRDefault="002D4BB0" w:rsidP="002D4BB0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451" w:type="dxa"/>
            <w:gridSpan w:val="2"/>
            <w:vAlign w:val="center"/>
          </w:tcPr>
          <w:p w14:paraId="37334A30" w14:textId="4A8C8137" w:rsidR="002D4BB0" w:rsidRPr="00EF3C9D" w:rsidRDefault="002D4BB0" w:rsidP="002D4BB0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881" w:type="dxa"/>
            <w:gridSpan w:val="2"/>
            <w:vMerge/>
            <w:vAlign w:val="center"/>
          </w:tcPr>
          <w:p w14:paraId="45B1F0A6" w14:textId="77777777" w:rsidR="002D4BB0" w:rsidRPr="00EF3C9D" w:rsidRDefault="002D4BB0" w:rsidP="002D4BB0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2D4BB0" w:rsidRPr="00EF3C9D" w14:paraId="512796FE" w14:textId="77777777" w:rsidTr="00534D7A">
        <w:trPr>
          <w:trHeight w:val="708"/>
          <w:jc w:val="center"/>
        </w:trPr>
        <w:tc>
          <w:tcPr>
            <w:tcW w:w="692" w:type="dxa"/>
            <w:vMerge/>
            <w:shd w:val="clear" w:color="auto" w:fill="auto"/>
            <w:vAlign w:val="center"/>
          </w:tcPr>
          <w:p w14:paraId="380EE1B3" w14:textId="77777777" w:rsidR="002D4BB0" w:rsidRPr="00EF3C9D" w:rsidRDefault="002D4BB0" w:rsidP="002D4BB0">
            <w:pPr>
              <w:spacing w:line="240" w:lineRule="auto"/>
              <w:jc w:val="both"/>
              <w:rPr>
                <w:rFonts w:cs="Times New Roman"/>
                <w:b/>
                <w:szCs w:val="24"/>
              </w:rPr>
            </w:pPr>
          </w:p>
        </w:tc>
        <w:tc>
          <w:tcPr>
            <w:tcW w:w="1709" w:type="dxa"/>
            <w:vMerge/>
            <w:shd w:val="clear" w:color="auto" w:fill="auto"/>
            <w:vAlign w:val="center"/>
          </w:tcPr>
          <w:p w14:paraId="2DF56F1D" w14:textId="77777777" w:rsidR="002D4BB0" w:rsidRPr="00EF3C9D" w:rsidRDefault="002D4BB0" w:rsidP="00712D6A">
            <w:pPr>
              <w:spacing w:line="240" w:lineRule="auto"/>
              <w:rPr>
                <w:rFonts w:cs="Times New Roman"/>
                <w:szCs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14:paraId="3BB47245" w14:textId="2258F197" w:rsidR="002D4BB0" w:rsidRPr="00EF3C9D" w:rsidRDefault="009E7700" w:rsidP="002D4BB0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Phương trình mặt cầu.</w:t>
            </w:r>
          </w:p>
        </w:tc>
        <w:tc>
          <w:tcPr>
            <w:tcW w:w="992" w:type="dxa"/>
            <w:vAlign w:val="center"/>
          </w:tcPr>
          <w:p w14:paraId="6F891867" w14:textId="5C47F2E0" w:rsidR="00D54F81" w:rsidRPr="00EF3C9D" w:rsidRDefault="00201B4B" w:rsidP="00D54F81">
            <w:pPr>
              <w:spacing w:line="240" w:lineRule="auto"/>
              <w:jc w:val="center"/>
              <w:rPr>
                <w:rFonts w:cs="Times New Roman"/>
                <w:bCs/>
                <w:szCs w:val="24"/>
              </w:rPr>
            </w:pPr>
            <w:r w:rsidRPr="00EF3C9D">
              <w:rPr>
                <w:rFonts w:cs="Times New Roman"/>
                <w:bCs/>
                <w:color w:val="FF0000"/>
                <w:szCs w:val="24"/>
              </w:rPr>
              <w:t>2</w:t>
            </w:r>
            <w:r w:rsidR="00D54F81" w:rsidRPr="00EF3C9D">
              <w:rPr>
                <w:rFonts w:cs="Times New Roman"/>
                <w:bCs/>
                <w:color w:val="FF0000"/>
                <w:szCs w:val="24"/>
              </w:rPr>
              <w:t>TN</w:t>
            </w:r>
            <w:r w:rsidR="00D54F81" w:rsidRPr="00EF3C9D">
              <w:rPr>
                <w:rFonts w:cs="Times New Roman"/>
                <w:bCs/>
                <w:szCs w:val="24"/>
              </w:rPr>
              <w:t xml:space="preserve"> </w:t>
            </w:r>
          </w:p>
          <w:p w14:paraId="7F56EC83" w14:textId="44BC4C8F" w:rsidR="00201B4B" w:rsidRPr="00EF3C9D" w:rsidRDefault="00EA777A" w:rsidP="00201B4B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TD1.2</w:t>
            </w:r>
            <w:r w:rsidR="00201B4B" w:rsidRPr="00EF3C9D">
              <w:rPr>
                <w:rFonts w:cs="Times New Roman"/>
                <w:bCs/>
                <w:i/>
                <w:iCs/>
                <w:szCs w:val="24"/>
              </w:rPr>
              <w:t xml:space="preserve"> TD1.1</w:t>
            </w:r>
          </w:p>
          <w:p w14:paraId="1ED149BD" w14:textId="07C20FDC" w:rsidR="002D4BB0" w:rsidRPr="00EF3C9D" w:rsidRDefault="002D4BB0" w:rsidP="00513EB5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E06A73C" w14:textId="77777777" w:rsidR="002D4BB0" w:rsidRPr="00EF3C9D" w:rsidRDefault="002D4BB0" w:rsidP="002D4BB0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1A98BA91" w14:textId="2D3006E7" w:rsidR="00185A26" w:rsidRPr="00EF3C9D" w:rsidRDefault="00185A26" w:rsidP="00185A26">
            <w:pPr>
              <w:spacing w:line="240" w:lineRule="auto"/>
              <w:jc w:val="center"/>
              <w:rPr>
                <w:rFonts w:cs="Times New Roman"/>
                <w:bCs/>
                <w:color w:val="00B0F0"/>
                <w:szCs w:val="24"/>
              </w:rPr>
            </w:pPr>
            <w:r w:rsidRPr="00EF3C9D">
              <w:rPr>
                <w:rFonts w:cs="Times New Roman"/>
                <w:bCs/>
                <w:color w:val="00B0F0"/>
                <w:szCs w:val="24"/>
              </w:rPr>
              <w:t>1TL</w:t>
            </w:r>
          </w:p>
          <w:p w14:paraId="703A0AF0" w14:textId="77777777" w:rsidR="00185A26" w:rsidRPr="00EF3C9D" w:rsidRDefault="00185A26" w:rsidP="00185A26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TD2.1</w:t>
            </w:r>
          </w:p>
          <w:p w14:paraId="404A7EE4" w14:textId="77777777" w:rsidR="002D4BB0" w:rsidRPr="00EF3C9D" w:rsidRDefault="002D4BB0" w:rsidP="002D4BB0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863" w:type="dxa"/>
            <w:vAlign w:val="center"/>
          </w:tcPr>
          <w:p w14:paraId="6FA3C752" w14:textId="7BCEF882" w:rsidR="002D4BB0" w:rsidRPr="00EF3C9D" w:rsidRDefault="002D4BB0" w:rsidP="002D4BB0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126F6619" w14:textId="4E209C1F" w:rsidR="002D4BB0" w:rsidRPr="00EF3C9D" w:rsidRDefault="002D4BB0" w:rsidP="002D4BB0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870" w:type="dxa"/>
            <w:vAlign w:val="center"/>
          </w:tcPr>
          <w:p w14:paraId="56AC75EB" w14:textId="77777777" w:rsidR="002D4BB0" w:rsidRPr="00EF3C9D" w:rsidRDefault="002D4BB0" w:rsidP="00AB4FF6">
            <w:pPr>
              <w:spacing w:line="240" w:lineRule="auto"/>
              <w:jc w:val="center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679" w:type="dxa"/>
            <w:gridSpan w:val="2"/>
            <w:vAlign w:val="center"/>
          </w:tcPr>
          <w:p w14:paraId="2183F99A" w14:textId="7232DC52" w:rsidR="002D4BB0" w:rsidRPr="00EF3C9D" w:rsidRDefault="002D4BB0" w:rsidP="00513EB5">
            <w:pPr>
              <w:spacing w:line="240" w:lineRule="auto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5F0B560C" w14:textId="77777777" w:rsidR="002D4BB0" w:rsidRPr="00EF3C9D" w:rsidRDefault="002D4BB0" w:rsidP="002D4BB0">
            <w:pPr>
              <w:spacing w:line="240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</w:p>
        </w:tc>
        <w:tc>
          <w:tcPr>
            <w:tcW w:w="1451" w:type="dxa"/>
            <w:gridSpan w:val="2"/>
            <w:vAlign w:val="center"/>
          </w:tcPr>
          <w:p w14:paraId="3D90EF0E" w14:textId="541225B4" w:rsidR="002D4BB0" w:rsidRPr="00EF3C9D" w:rsidRDefault="002D4BB0" w:rsidP="002D4BB0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881" w:type="dxa"/>
            <w:gridSpan w:val="2"/>
            <w:vMerge/>
            <w:vAlign w:val="center"/>
          </w:tcPr>
          <w:p w14:paraId="7C2FCF10" w14:textId="77777777" w:rsidR="002D4BB0" w:rsidRPr="00EF3C9D" w:rsidRDefault="002D4BB0" w:rsidP="002D4BB0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2D4BB0" w:rsidRPr="00EF3C9D" w14:paraId="70FF9442" w14:textId="77777777" w:rsidTr="00534D7A">
        <w:trPr>
          <w:jc w:val="center"/>
        </w:trPr>
        <w:tc>
          <w:tcPr>
            <w:tcW w:w="4384" w:type="dxa"/>
            <w:gridSpan w:val="3"/>
            <w:shd w:val="clear" w:color="auto" w:fill="auto"/>
            <w:vAlign w:val="center"/>
          </w:tcPr>
          <w:p w14:paraId="76D8639D" w14:textId="02CC0B2E" w:rsidR="002D4BB0" w:rsidRPr="00EF3C9D" w:rsidRDefault="00534D7A" w:rsidP="00534D7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cs="Times New Roman"/>
                <w:b/>
                <w:iCs/>
                <w:szCs w:val="24"/>
              </w:rPr>
            </w:pPr>
            <w:r w:rsidRPr="00EF3C9D">
              <w:rPr>
                <w:rFonts w:cs="Times New Roman"/>
                <w:b/>
                <w:iCs/>
                <w:szCs w:val="24"/>
              </w:rPr>
              <w:t>Số lệnh hỏi</w:t>
            </w:r>
          </w:p>
        </w:tc>
        <w:tc>
          <w:tcPr>
            <w:tcW w:w="992" w:type="dxa"/>
            <w:vAlign w:val="center"/>
          </w:tcPr>
          <w:p w14:paraId="667279F7" w14:textId="0D7643C5" w:rsidR="002D4BB0" w:rsidRPr="00EF3C9D" w:rsidRDefault="006F29F0" w:rsidP="0047342A">
            <w:pPr>
              <w:spacing w:line="240" w:lineRule="auto"/>
              <w:jc w:val="center"/>
              <w:rPr>
                <w:rFonts w:cs="Times New Roman"/>
                <w:b/>
                <w:color w:val="FF0000"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1</w:t>
            </w:r>
            <w:r w:rsidR="00AF5455" w:rsidRPr="00EF3C9D">
              <w:rPr>
                <w:rFonts w:cs="Times New Roman"/>
                <w:b/>
                <w:szCs w:val="24"/>
              </w:rPr>
              <w:t>5</w:t>
            </w:r>
          </w:p>
        </w:tc>
        <w:tc>
          <w:tcPr>
            <w:tcW w:w="992" w:type="dxa"/>
            <w:vAlign w:val="center"/>
          </w:tcPr>
          <w:p w14:paraId="50BDE35A" w14:textId="0D2E28BA" w:rsidR="002D4BB0" w:rsidRPr="00EF3C9D" w:rsidRDefault="0047342A" w:rsidP="002D4BB0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4</w:t>
            </w:r>
          </w:p>
        </w:tc>
        <w:tc>
          <w:tcPr>
            <w:tcW w:w="1421" w:type="dxa"/>
          </w:tcPr>
          <w:p w14:paraId="1FC7DFBF" w14:textId="3EDD1667" w:rsidR="002D4BB0" w:rsidRPr="00EF3C9D" w:rsidRDefault="0047342A" w:rsidP="00AF5455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1</w:t>
            </w:r>
          </w:p>
        </w:tc>
        <w:tc>
          <w:tcPr>
            <w:tcW w:w="863" w:type="dxa"/>
            <w:vAlign w:val="center"/>
          </w:tcPr>
          <w:p w14:paraId="51DF5304" w14:textId="234D0014" w:rsidR="002D4BB0" w:rsidRPr="00EF3C9D" w:rsidRDefault="0047342A" w:rsidP="002D4BB0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2</w:t>
            </w:r>
          </w:p>
        </w:tc>
        <w:tc>
          <w:tcPr>
            <w:tcW w:w="951" w:type="dxa"/>
            <w:vAlign w:val="center"/>
          </w:tcPr>
          <w:p w14:paraId="7F8095DE" w14:textId="4399E2D7" w:rsidR="002D4BB0" w:rsidRPr="00EF3C9D" w:rsidRDefault="0047342A" w:rsidP="002D4BB0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0</w:t>
            </w:r>
          </w:p>
        </w:tc>
        <w:tc>
          <w:tcPr>
            <w:tcW w:w="1879" w:type="dxa"/>
            <w:gridSpan w:val="2"/>
            <w:vAlign w:val="center"/>
          </w:tcPr>
          <w:p w14:paraId="0302688D" w14:textId="55450E9E" w:rsidR="002D4BB0" w:rsidRPr="00EF3C9D" w:rsidRDefault="0047342A" w:rsidP="002D4BB0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2</w:t>
            </w:r>
          </w:p>
        </w:tc>
        <w:tc>
          <w:tcPr>
            <w:tcW w:w="679" w:type="dxa"/>
            <w:gridSpan w:val="2"/>
            <w:vAlign w:val="center"/>
          </w:tcPr>
          <w:p w14:paraId="0E71A94A" w14:textId="7A973F81" w:rsidR="002D4BB0" w:rsidRPr="00EF3C9D" w:rsidRDefault="0047342A" w:rsidP="002D4BB0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0</w:t>
            </w:r>
          </w:p>
        </w:tc>
        <w:tc>
          <w:tcPr>
            <w:tcW w:w="993" w:type="dxa"/>
            <w:gridSpan w:val="2"/>
            <w:vAlign w:val="center"/>
          </w:tcPr>
          <w:p w14:paraId="39783AFA" w14:textId="2AB043EB" w:rsidR="002D4BB0" w:rsidRPr="00EF3C9D" w:rsidRDefault="0047342A" w:rsidP="002D4BB0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0</w:t>
            </w:r>
          </w:p>
        </w:tc>
        <w:tc>
          <w:tcPr>
            <w:tcW w:w="1442" w:type="dxa"/>
          </w:tcPr>
          <w:p w14:paraId="547B510D" w14:textId="2B37589E" w:rsidR="002D4BB0" w:rsidRPr="00EF3C9D" w:rsidRDefault="00534D7A" w:rsidP="002D4BB0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3</w:t>
            </w:r>
          </w:p>
        </w:tc>
        <w:tc>
          <w:tcPr>
            <w:tcW w:w="881" w:type="dxa"/>
            <w:gridSpan w:val="2"/>
            <w:vAlign w:val="center"/>
          </w:tcPr>
          <w:p w14:paraId="19E13D76" w14:textId="3DE63168" w:rsidR="002D4BB0" w:rsidRPr="00EF3C9D" w:rsidRDefault="00C77A77" w:rsidP="002D4BB0">
            <w:pPr>
              <w:spacing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10</w:t>
            </w:r>
          </w:p>
        </w:tc>
      </w:tr>
    </w:tbl>
    <w:p w14:paraId="20B32AB4" w14:textId="77777777" w:rsidR="00AB3CA4" w:rsidRPr="00EF3C9D" w:rsidRDefault="00AB3CA4" w:rsidP="001C383E">
      <w:pPr>
        <w:pStyle w:val="Footer"/>
        <w:jc w:val="both"/>
        <w:rPr>
          <w:lang w:val="vi-VN"/>
        </w:rPr>
      </w:pPr>
    </w:p>
    <w:p w14:paraId="0EA04ED7" w14:textId="77777777" w:rsidR="00E80500" w:rsidRPr="00EF3C9D" w:rsidRDefault="00E80500">
      <w:pPr>
        <w:rPr>
          <w:rFonts w:cs="Times New Roman"/>
          <w:b/>
          <w:bCs/>
          <w:color w:val="FF0000"/>
          <w:szCs w:val="24"/>
        </w:rPr>
      </w:pPr>
      <w:r w:rsidRPr="00EF3C9D">
        <w:rPr>
          <w:rFonts w:cs="Times New Roman"/>
          <w:b/>
          <w:bCs/>
          <w:color w:val="FF0000"/>
          <w:szCs w:val="24"/>
        </w:rPr>
        <w:br w:type="page"/>
      </w:r>
    </w:p>
    <w:p w14:paraId="2437A93B" w14:textId="14A164AF" w:rsidR="00E16B52" w:rsidRPr="00EF3C9D" w:rsidRDefault="00E16B52" w:rsidP="001C383E">
      <w:pPr>
        <w:spacing w:line="240" w:lineRule="auto"/>
        <w:jc w:val="center"/>
        <w:rPr>
          <w:rFonts w:cs="Times New Roman"/>
          <w:b/>
          <w:bCs/>
          <w:color w:val="FF0000"/>
          <w:szCs w:val="24"/>
        </w:rPr>
      </w:pPr>
      <w:r w:rsidRPr="00EF3C9D">
        <w:rPr>
          <w:rFonts w:cs="Times New Roman"/>
          <w:b/>
          <w:bCs/>
          <w:color w:val="FF0000"/>
          <w:szCs w:val="24"/>
        </w:rPr>
        <w:t>II – BẢNG ĐẶC TẢ</w:t>
      </w:r>
      <w:r w:rsidR="00B70ADC" w:rsidRPr="00EF3C9D">
        <w:rPr>
          <w:rFonts w:cs="Times New Roman"/>
          <w:b/>
          <w:bCs/>
          <w:color w:val="FF0000"/>
          <w:szCs w:val="24"/>
        </w:rPr>
        <w:t xml:space="preserve"> KĨ THUẬT </w:t>
      </w:r>
    </w:p>
    <w:tbl>
      <w:tblPr>
        <w:tblW w:w="154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6"/>
        <w:gridCol w:w="1558"/>
        <w:gridCol w:w="2852"/>
        <w:gridCol w:w="6653"/>
        <w:gridCol w:w="900"/>
        <w:gridCol w:w="885"/>
        <w:gridCol w:w="893"/>
        <w:gridCol w:w="1111"/>
      </w:tblGrid>
      <w:tr w:rsidR="00E76E95" w:rsidRPr="00EF3C9D" w14:paraId="17A15E94" w14:textId="77777777" w:rsidTr="008142D5">
        <w:trPr>
          <w:tblHeader/>
          <w:jc w:val="center"/>
        </w:trPr>
        <w:tc>
          <w:tcPr>
            <w:tcW w:w="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D97FB" w14:textId="77777777" w:rsidR="00E76E95" w:rsidRPr="00EF3C9D" w:rsidRDefault="00E76E95" w:rsidP="001C383E">
            <w:pPr>
              <w:spacing w:after="6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TT</w:t>
            </w:r>
          </w:p>
        </w:tc>
        <w:tc>
          <w:tcPr>
            <w:tcW w:w="1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C6B20" w14:textId="77777777" w:rsidR="00E76E95" w:rsidRPr="00EF3C9D" w:rsidRDefault="00E76E95" w:rsidP="001C383E">
            <w:pPr>
              <w:spacing w:after="6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Nội dung kiến thức</w:t>
            </w:r>
          </w:p>
        </w:tc>
        <w:tc>
          <w:tcPr>
            <w:tcW w:w="28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67688" w14:textId="77777777" w:rsidR="00E76E95" w:rsidRPr="00EF3C9D" w:rsidRDefault="00E76E95" w:rsidP="001C383E">
            <w:pPr>
              <w:spacing w:after="6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Đơn vị kiến thức</w:t>
            </w:r>
          </w:p>
        </w:tc>
        <w:tc>
          <w:tcPr>
            <w:tcW w:w="66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DF2F5" w14:textId="77777777" w:rsidR="00E76E95" w:rsidRPr="00EF3C9D" w:rsidRDefault="00E76E95" w:rsidP="001C383E">
            <w:pPr>
              <w:spacing w:after="6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 xml:space="preserve">Mức độ kiến thức, kĩ năng </w:t>
            </w:r>
          </w:p>
          <w:p w14:paraId="413E79A5" w14:textId="77777777" w:rsidR="00E76E95" w:rsidRPr="00EF3C9D" w:rsidRDefault="00E76E95" w:rsidP="001C383E">
            <w:pPr>
              <w:spacing w:after="6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cần kiểm tra, đánh giá</w:t>
            </w:r>
          </w:p>
        </w:tc>
        <w:tc>
          <w:tcPr>
            <w:tcW w:w="37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5DA38" w14:textId="5FD78773" w:rsidR="00E76E95" w:rsidRPr="00EF3C9D" w:rsidRDefault="00E76E95" w:rsidP="001C383E">
            <w:pPr>
              <w:spacing w:after="6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Tổng</w:t>
            </w:r>
            <w:r w:rsidR="001E16C5" w:rsidRPr="00EF3C9D">
              <w:rPr>
                <w:rFonts w:cs="Times New Roman"/>
                <w:b/>
                <w:szCs w:val="24"/>
              </w:rPr>
              <w:t xml:space="preserve"> theo mức độ</w:t>
            </w:r>
          </w:p>
        </w:tc>
      </w:tr>
      <w:tr w:rsidR="00E76E95" w:rsidRPr="00EF3C9D" w14:paraId="7F30F6D2" w14:textId="77777777" w:rsidTr="008142D5">
        <w:trPr>
          <w:tblHeader/>
          <w:jc w:val="center"/>
        </w:trPr>
        <w:tc>
          <w:tcPr>
            <w:tcW w:w="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60B24" w14:textId="77777777" w:rsidR="00E76E95" w:rsidRPr="00EF3C9D" w:rsidRDefault="00E76E95" w:rsidP="001C383E">
            <w:pPr>
              <w:spacing w:after="60" w:line="240" w:lineRule="auto"/>
              <w:rPr>
                <w:rFonts w:cs="Times New Roman"/>
                <w:b/>
                <w:szCs w:val="24"/>
              </w:rPr>
            </w:pPr>
          </w:p>
        </w:tc>
        <w:tc>
          <w:tcPr>
            <w:tcW w:w="1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62078" w14:textId="77777777" w:rsidR="00E76E95" w:rsidRPr="00EF3C9D" w:rsidRDefault="00E76E95" w:rsidP="001C383E">
            <w:pPr>
              <w:spacing w:after="60" w:line="240" w:lineRule="auto"/>
              <w:rPr>
                <w:rFonts w:cs="Times New Roman"/>
                <w:b/>
                <w:szCs w:val="24"/>
              </w:rPr>
            </w:pPr>
          </w:p>
        </w:tc>
        <w:tc>
          <w:tcPr>
            <w:tcW w:w="28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884DF" w14:textId="77777777" w:rsidR="00E76E95" w:rsidRPr="00EF3C9D" w:rsidRDefault="00E76E95" w:rsidP="001C383E">
            <w:pPr>
              <w:spacing w:after="60" w:line="240" w:lineRule="auto"/>
              <w:rPr>
                <w:rFonts w:cs="Times New Roman"/>
                <w:b/>
                <w:szCs w:val="24"/>
              </w:rPr>
            </w:pPr>
          </w:p>
        </w:tc>
        <w:tc>
          <w:tcPr>
            <w:tcW w:w="6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E1A6E" w14:textId="77777777" w:rsidR="00E76E95" w:rsidRPr="00EF3C9D" w:rsidRDefault="00E76E95" w:rsidP="001C383E">
            <w:pPr>
              <w:spacing w:after="60" w:line="240" w:lineRule="auto"/>
              <w:rPr>
                <w:rFonts w:cs="Times New Roman"/>
                <w:b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8C961" w14:textId="4F33C430" w:rsidR="00E76E95" w:rsidRPr="00EF3C9D" w:rsidRDefault="00E76E95" w:rsidP="001C383E">
            <w:pPr>
              <w:spacing w:after="6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Biết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2326D" w14:textId="790B7DA7" w:rsidR="00E76E95" w:rsidRPr="00EF3C9D" w:rsidRDefault="00E76E95" w:rsidP="001C383E">
            <w:pPr>
              <w:spacing w:after="6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Hiểu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57589" w14:textId="77777777" w:rsidR="00E76E95" w:rsidRPr="00EF3C9D" w:rsidRDefault="00E76E95" w:rsidP="001C383E">
            <w:pPr>
              <w:spacing w:after="6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VD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492CF" w14:textId="6081AB49" w:rsidR="00E76E95" w:rsidRPr="00EF3C9D" w:rsidRDefault="001E16C5" w:rsidP="00BD65F3">
            <w:pPr>
              <w:spacing w:after="6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 xml:space="preserve">Tổng </w:t>
            </w:r>
            <w:r w:rsidR="00BD65F3" w:rsidRPr="00EF3C9D">
              <w:rPr>
                <w:rFonts w:cs="Times New Roman"/>
                <w:b/>
                <w:szCs w:val="24"/>
              </w:rPr>
              <w:t>lệnh hỏi</w:t>
            </w:r>
          </w:p>
        </w:tc>
      </w:tr>
      <w:tr w:rsidR="009B7B7B" w:rsidRPr="00EF3C9D" w14:paraId="7243C8AA" w14:textId="77777777" w:rsidTr="00C92B4A">
        <w:trPr>
          <w:trHeight w:val="422"/>
          <w:jc w:val="center"/>
        </w:trPr>
        <w:tc>
          <w:tcPr>
            <w:tcW w:w="5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479DE83" w14:textId="77777777" w:rsidR="009B7B7B" w:rsidRPr="00EF3C9D" w:rsidRDefault="009B7B7B" w:rsidP="001C383E">
            <w:pPr>
              <w:spacing w:after="6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1</w:t>
            </w:r>
          </w:p>
        </w:tc>
        <w:tc>
          <w:tcPr>
            <w:tcW w:w="15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25A03C2" w14:textId="0744A852" w:rsidR="009B7B7B" w:rsidRPr="00EF3C9D" w:rsidRDefault="009B7B7B" w:rsidP="009B7B7B">
            <w:pPr>
              <w:spacing w:after="60" w:line="240" w:lineRule="auto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  <w:lang w:val="nl-NL"/>
              </w:rPr>
              <w:t xml:space="preserve">1. </w:t>
            </w:r>
            <w:r w:rsidRPr="00EF3C9D">
              <w:rPr>
                <w:rFonts w:cs="Times New Roman"/>
                <w:b/>
                <w:i/>
                <w:iCs/>
                <w:szCs w:val="24"/>
              </w:rPr>
              <w:t>Nguyên hàm, tích phân và ứng dụng</w:t>
            </w:r>
            <w:r w:rsidRPr="00EF3C9D">
              <w:rPr>
                <w:rFonts w:cs="Times New Roman"/>
                <w:bCs/>
                <w:i/>
                <w:iCs/>
                <w:szCs w:val="24"/>
              </w:rPr>
              <w:t>.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CCE66" w14:textId="695D0E8C" w:rsidR="009B7B7B" w:rsidRPr="00EF3C9D" w:rsidRDefault="009B7B7B" w:rsidP="0002464D">
            <w:pPr>
              <w:spacing w:after="60" w:line="240" w:lineRule="auto"/>
              <w:rPr>
                <w:rFonts w:cs="Times New Roman"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1.1. Nguyên Hàm</w:t>
            </w:r>
            <w:r w:rsidRPr="00EF3C9D">
              <w:rPr>
                <w:rFonts w:cs="Times New Roman"/>
                <w:i/>
                <w:iCs/>
                <w:szCs w:val="24"/>
              </w:rPr>
              <w:t xml:space="preserve"> .</w:t>
            </w:r>
          </w:p>
          <w:p w14:paraId="724EFDD8" w14:textId="52962E68" w:rsidR="009B7B7B" w:rsidRPr="00EF3C9D" w:rsidRDefault="009B7B7B" w:rsidP="0002464D">
            <w:pPr>
              <w:spacing w:after="60" w:line="240" w:lineRule="auto"/>
              <w:rPr>
                <w:rFonts w:cs="Times New Roman"/>
                <w:i/>
                <w:iCs/>
                <w:szCs w:val="24"/>
              </w:rPr>
            </w:pPr>
          </w:p>
        </w:tc>
        <w:tc>
          <w:tcPr>
            <w:tcW w:w="6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074E3" w14:textId="77777777" w:rsidR="009B7B7B" w:rsidRPr="00EF3C9D" w:rsidRDefault="009B7B7B" w:rsidP="00E96647">
            <w:pPr>
              <w:widowControl w:val="0"/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</w:rPr>
              <w:t xml:space="preserve">* Biết: </w:t>
            </w:r>
          </w:p>
          <w:p w14:paraId="547FE75D" w14:textId="7C0993B3" w:rsidR="009B7B7B" w:rsidRPr="00EF3C9D" w:rsidRDefault="003E5ED3" w:rsidP="00E96647">
            <w:pPr>
              <w:widowControl w:val="0"/>
              <w:spacing w:after="60" w:line="240" w:lineRule="auto"/>
              <w:jc w:val="both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 xml:space="preserve">– </w:t>
            </w:r>
            <w:r w:rsidR="009B7B7B" w:rsidRPr="00EF3C9D">
              <w:rPr>
                <w:rFonts w:cs="Times New Roman"/>
                <w:szCs w:val="24"/>
              </w:rPr>
              <w:t xml:space="preserve"> Nhận biết được khái niệm nguyên hàm của một hàm số.</w:t>
            </w:r>
          </w:p>
          <w:p w14:paraId="274152D0" w14:textId="4032A6B4" w:rsidR="009B7B7B" w:rsidRPr="00EF3C9D" w:rsidRDefault="009B7B7B" w:rsidP="00E96647">
            <w:pPr>
              <w:spacing w:after="60" w:line="240" w:lineRule="auto"/>
              <w:jc w:val="both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>– Xác định được nguyên hàm của một số hàm số sơ cấp .</w:t>
            </w:r>
          </w:p>
          <w:p w14:paraId="5260AD4E" w14:textId="0426FC50" w:rsidR="009B7B7B" w:rsidRPr="00EF3C9D" w:rsidRDefault="009B7B7B" w:rsidP="00E96647">
            <w:pPr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</w:rPr>
              <w:t xml:space="preserve">* </w:t>
            </w:r>
            <w:r w:rsidR="00440713" w:rsidRPr="00EF3C9D">
              <w:rPr>
                <w:rFonts w:cs="Times New Roman"/>
                <w:b/>
                <w:bCs/>
                <w:szCs w:val="24"/>
              </w:rPr>
              <w:t>Hiểu:</w:t>
            </w:r>
            <w:r w:rsidRPr="00EF3C9D">
              <w:rPr>
                <w:rFonts w:cs="Times New Roman"/>
                <w:b/>
                <w:bCs/>
                <w:szCs w:val="24"/>
              </w:rPr>
              <w:t xml:space="preserve"> </w:t>
            </w:r>
          </w:p>
          <w:p w14:paraId="6D80A9D7" w14:textId="77777777" w:rsidR="00A37305" w:rsidRPr="00EF3C9D" w:rsidRDefault="00A37305" w:rsidP="00A37305">
            <w:pPr>
              <w:spacing w:after="60" w:line="240" w:lineRule="auto"/>
              <w:jc w:val="both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 xml:space="preserve">–  Giải thích được tính chất cơ bản của nguyên hàm. </w:t>
            </w:r>
          </w:p>
          <w:p w14:paraId="757C52E6" w14:textId="7EB85156" w:rsidR="009B7B7B" w:rsidRPr="00EF3C9D" w:rsidRDefault="009B7B7B" w:rsidP="008D4C57">
            <w:pPr>
              <w:spacing w:after="60" w:line="240" w:lineRule="auto"/>
              <w:jc w:val="both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>–</w:t>
            </w:r>
            <w:r w:rsidRPr="00EF3C9D">
              <w:rPr>
                <w:rFonts w:cs="Times New Roman"/>
                <w:spacing w:val="7"/>
                <w:szCs w:val="24"/>
              </w:rPr>
              <w:t xml:space="preserve"> </w:t>
            </w:r>
            <w:r w:rsidRPr="00EF3C9D">
              <w:rPr>
                <w:rFonts w:cs="Times New Roman"/>
                <w:szCs w:val="24"/>
              </w:rPr>
              <w:t>Tính được nguyên hàm trong những trường hợp đơn giản.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32D0E" w14:textId="77777777" w:rsidR="009B7B7B" w:rsidRPr="00EF3C9D" w:rsidRDefault="003F22F0" w:rsidP="001C383E">
            <w:pPr>
              <w:spacing w:after="60" w:line="240" w:lineRule="auto"/>
              <w:jc w:val="center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>2TN</w:t>
            </w:r>
          </w:p>
          <w:p w14:paraId="3D852B94" w14:textId="46DF20D2" w:rsidR="003F22F0" w:rsidRPr="00EF3C9D" w:rsidRDefault="003F22F0" w:rsidP="001C383E">
            <w:pPr>
              <w:spacing w:after="60" w:line="240" w:lineRule="auto"/>
              <w:jc w:val="center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>1ĐS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5A781" w14:textId="3CDE1298" w:rsidR="009B7B7B" w:rsidRPr="00EF3C9D" w:rsidRDefault="009B7B7B" w:rsidP="001C383E">
            <w:pPr>
              <w:spacing w:after="6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7D86D" w14:textId="674428CC" w:rsidR="009B7B7B" w:rsidRPr="00EF3C9D" w:rsidRDefault="009B7B7B" w:rsidP="001C383E">
            <w:pPr>
              <w:spacing w:after="60" w:line="240" w:lineRule="auto"/>
              <w:jc w:val="center"/>
              <w:rPr>
                <w:rFonts w:cs="Times New Roman"/>
                <w:bCs/>
                <w:szCs w:val="24"/>
                <w:vertAlign w:val="superscript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77D27" w14:textId="77777777" w:rsidR="009B7B7B" w:rsidRDefault="009B7B7B" w:rsidP="001C383E">
            <w:pPr>
              <w:spacing w:after="60" w:line="240" w:lineRule="auto"/>
              <w:jc w:val="center"/>
              <w:rPr>
                <w:rFonts w:cs="Times New Roman"/>
                <w:szCs w:val="24"/>
                <w:vertAlign w:val="superscript"/>
              </w:rPr>
            </w:pPr>
          </w:p>
          <w:p w14:paraId="1A275710" w14:textId="5A9D1FCD" w:rsidR="00EF3C9D" w:rsidRPr="00EF3C9D" w:rsidRDefault="00EF3C9D" w:rsidP="00EF3C9D">
            <w:pPr>
              <w:spacing w:after="60" w:line="240" w:lineRule="auto"/>
              <w:jc w:val="center"/>
              <w:rPr>
                <w:rFonts w:cs="Times New Roman"/>
                <w:sz w:val="28"/>
                <w:szCs w:val="28"/>
                <w:vertAlign w:val="superscript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</w:tr>
      <w:tr w:rsidR="009B7B7B" w:rsidRPr="00EF3C9D" w14:paraId="420175EA" w14:textId="77777777" w:rsidTr="00480014">
        <w:trPr>
          <w:trHeight w:val="422"/>
          <w:jc w:val="center"/>
        </w:trPr>
        <w:tc>
          <w:tcPr>
            <w:tcW w:w="5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4CDB09" w14:textId="77777777" w:rsidR="009B7B7B" w:rsidRPr="00EF3C9D" w:rsidRDefault="009B7B7B" w:rsidP="001C383E">
            <w:pPr>
              <w:spacing w:after="60"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155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7BD690" w14:textId="77777777" w:rsidR="009B7B7B" w:rsidRPr="00EF3C9D" w:rsidRDefault="009B7B7B" w:rsidP="000E7D8A">
            <w:pPr>
              <w:spacing w:after="60" w:line="240" w:lineRule="auto"/>
              <w:rPr>
                <w:rFonts w:cs="Times New Roman"/>
                <w:b/>
                <w:bCs/>
                <w:szCs w:val="24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3A89" w14:textId="667F38A6" w:rsidR="009B7B7B" w:rsidRPr="00EF3C9D" w:rsidRDefault="009B7B7B" w:rsidP="0002464D">
            <w:pPr>
              <w:spacing w:after="60" w:line="240" w:lineRule="auto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i/>
                <w:iCs/>
                <w:szCs w:val="24"/>
              </w:rPr>
              <w:t xml:space="preserve">1.2. </w:t>
            </w:r>
            <w:r w:rsidRPr="00EF3C9D">
              <w:rPr>
                <w:rFonts w:cs="Times New Roman"/>
                <w:bCs/>
                <w:i/>
                <w:iCs/>
                <w:szCs w:val="24"/>
              </w:rPr>
              <w:t>Tích Phân.</w:t>
            </w:r>
          </w:p>
        </w:tc>
        <w:tc>
          <w:tcPr>
            <w:tcW w:w="6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060EA" w14:textId="77777777" w:rsidR="009B7B7B" w:rsidRPr="00EF3C9D" w:rsidRDefault="009B7B7B" w:rsidP="00232047">
            <w:pPr>
              <w:widowControl w:val="0"/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</w:rPr>
              <w:t xml:space="preserve">* Biết: </w:t>
            </w:r>
          </w:p>
          <w:p w14:paraId="2ADA9554" w14:textId="77777777" w:rsidR="009B7B7B" w:rsidRPr="00EF3C9D" w:rsidRDefault="009B7B7B" w:rsidP="00232047">
            <w:pPr>
              <w:widowControl w:val="0"/>
              <w:spacing w:after="60" w:line="240" w:lineRule="auto"/>
              <w:jc w:val="both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>- Nhận biết được định nghĩa và các tính chất của tích phân.</w:t>
            </w:r>
          </w:p>
          <w:p w14:paraId="25AE3274" w14:textId="77777777" w:rsidR="009B7B7B" w:rsidRPr="00EF3C9D" w:rsidRDefault="009B7B7B" w:rsidP="00232047">
            <w:pPr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</w:rPr>
              <w:t xml:space="preserve">* Vận dụng: </w:t>
            </w:r>
          </w:p>
          <w:p w14:paraId="71498D02" w14:textId="5198D74B" w:rsidR="009B7B7B" w:rsidRPr="00EF3C9D" w:rsidRDefault="009B7B7B" w:rsidP="00232047">
            <w:pPr>
              <w:widowControl w:val="0"/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szCs w:val="24"/>
              </w:rPr>
              <w:t xml:space="preserve">– </w:t>
            </w:r>
            <w:r w:rsidRPr="00EF3C9D">
              <w:rPr>
                <w:szCs w:val="24"/>
              </w:rPr>
              <w:t>Vận dụng được tích phân để giải một số bài toán có liên quan đến thực tiễn.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AE802" w14:textId="77777777" w:rsidR="009B7B7B" w:rsidRPr="00EF3C9D" w:rsidRDefault="003F22F0" w:rsidP="001C383E">
            <w:pPr>
              <w:spacing w:after="60" w:line="240" w:lineRule="auto"/>
              <w:jc w:val="center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>3TN</w:t>
            </w:r>
          </w:p>
          <w:p w14:paraId="2DB36D81" w14:textId="704B6163" w:rsidR="003F22F0" w:rsidRPr="00EF3C9D" w:rsidRDefault="003F22F0" w:rsidP="001C383E">
            <w:pPr>
              <w:spacing w:after="60" w:line="240" w:lineRule="auto"/>
              <w:jc w:val="center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>1ĐS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CB75E" w14:textId="77777777" w:rsidR="009B7B7B" w:rsidRPr="00EF3C9D" w:rsidRDefault="009B7B7B" w:rsidP="001C383E">
            <w:pPr>
              <w:spacing w:after="6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37241" w14:textId="330D56CF" w:rsidR="009B7B7B" w:rsidRPr="00EF3C9D" w:rsidRDefault="003F22F0" w:rsidP="001C383E">
            <w:pPr>
              <w:spacing w:after="60" w:line="240" w:lineRule="auto"/>
              <w:jc w:val="center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>1TLN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3110A" w14:textId="13159EAA" w:rsidR="009B7B7B" w:rsidRPr="00EF3C9D" w:rsidRDefault="00EF3C9D" w:rsidP="001C383E">
            <w:pPr>
              <w:spacing w:after="60" w:line="240" w:lineRule="auto"/>
              <w:jc w:val="center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>5</w:t>
            </w:r>
          </w:p>
        </w:tc>
      </w:tr>
      <w:tr w:rsidR="009B7B7B" w:rsidRPr="00EF3C9D" w14:paraId="2158EB6A" w14:textId="77777777" w:rsidTr="00297238">
        <w:trPr>
          <w:trHeight w:val="422"/>
          <w:jc w:val="center"/>
        </w:trPr>
        <w:tc>
          <w:tcPr>
            <w:tcW w:w="5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251F5" w14:textId="77777777" w:rsidR="009B7B7B" w:rsidRPr="00EF3C9D" w:rsidRDefault="009B7B7B" w:rsidP="001C383E">
            <w:pPr>
              <w:spacing w:after="60"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15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F113F" w14:textId="77777777" w:rsidR="009B7B7B" w:rsidRPr="00EF3C9D" w:rsidRDefault="009B7B7B" w:rsidP="000E7D8A">
            <w:pPr>
              <w:spacing w:after="60" w:line="240" w:lineRule="auto"/>
              <w:rPr>
                <w:rFonts w:cs="Times New Roman"/>
                <w:b/>
                <w:bCs/>
                <w:szCs w:val="24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597A5" w14:textId="60517A1B" w:rsidR="009B7B7B" w:rsidRPr="00EF3C9D" w:rsidRDefault="009B7B7B" w:rsidP="009B7B7B">
            <w:pPr>
              <w:spacing w:after="60" w:line="240" w:lineRule="auto"/>
              <w:rPr>
                <w:rFonts w:cs="Times New Roman"/>
                <w:i/>
                <w:iCs/>
                <w:szCs w:val="24"/>
              </w:rPr>
            </w:pPr>
            <w:r w:rsidRPr="00EF3C9D">
              <w:rPr>
                <w:rFonts w:cs="Times New Roman"/>
                <w:i/>
                <w:iCs/>
                <w:szCs w:val="24"/>
              </w:rPr>
              <w:t>1.3. Ứng dụng</w:t>
            </w:r>
            <w:r w:rsidRPr="00EF3C9D">
              <w:rPr>
                <w:rFonts w:cs="Times New Roman"/>
                <w:bCs/>
                <w:i/>
                <w:iCs/>
                <w:szCs w:val="24"/>
              </w:rPr>
              <w:t>.</w:t>
            </w:r>
          </w:p>
        </w:tc>
        <w:tc>
          <w:tcPr>
            <w:tcW w:w="6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41E43" w14:textId="77777777" w:rsidR="0080122E" w:rsidRPr="00EF3C9D" w:rsidRDefault="0080122E" w:rsidP="0080122E">
            <w:pPr>
              <w:widowControl w:val="0"/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</w:rPr>
              <w:t xml:space="preserve">* Biết: </w:t>
            </w:r>
          </w:p>
          <w:p w14:paraId="3E79E53A" w14:textId="718BE302" w:rsidR="0080122E" w:rsidRPr="00EF3C9D" w:rsidRDefault="0080122E" w:rsidP="0080122E">
            <w:pPr>
              <w:widowControl w:val="0"/>
              <w:spacing w:after="60" w:line="240" w:lineRule="auto"/>
              <w:jc w:val="both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 xml:space="preserve">- Nhận biết được </w:t>
            </w:r>
            <w:r w:rsidR="002E2A3B" w:rsidRPr="00EF3C9D">
              <w:rPr>
                <w:rFonts w:cs="Times New Roman"/>
                <w:szCs w:val="24"/>
              </w:rPr>
              <w:t>công thức tính diện tích hình phẳng, thể tích khối tròn xoay</w:t>
            </w:r>
            <w:r w:rsidRPr="00EF3C9D">
              <w:rPr>
                <w:rFonts w:cs="Times New Roman"/>
                <w:szCs w:val="24"/>
              </w:rPr>
              <w:t>.</w:t>
            </w:r>
          </w:p>
          <w:p w14:paraId="27AA9476" w14:textId="77777777" w:rsidR="0080122E" w:rsidRPr="00EF3C9D" w:rsidRDefault="0080122E" w:rsidP="0080122E">
            <w:pPr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</w:rPr>
              <w:t xml:space="preserve">* Vận dụng: </w:t>
            </w:r>
          </w:p>
          <w:p w14:paraId="7ED77525" w14:textId="211194A2" w:rsidR="009B7B7B" w:rsidRPr="00EF3C9D" w:rsidRDefault="0080122E" w:rsidP="0080122E">
            <w:pPr>
              <w:widowControl w:val="0"/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szCs w:val="24"/>
              </w:rPr>
              <w:t xml:space="preserve">– </w:t>
            </w:r>
            <w:r w:rsidRPr="00EF3C9D">
              <w:rPr>
                <w:szCs w:val="24"/>
              </w:rPr>
              <w:t>Vận dụng được tích phân để giải một số bài toán có liên quan đến thực tiễn.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61556" w14:textId="7993338A" w:rsidR="009B7B7B" w:rsidRPr="00EF3C9D" w:rsidRDefault="003F22F0" w:rsidP="001C383E">
            <w:pPr>
              <w:spacing w:after="60" w:line="240" w:lineRule="auto"/>
              <w:jc w:val="center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>1ĐS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D58B0" w14:textId="77777777" w:rsidR="009B7B7B" w:rsidRPr="00EF3C9D" w:rsidRDefault="009B7B7B" w:rsidP="001C383E">
            <w:pPr>
              <w:spacing w:after="6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0FB4" w14:textId="77777777" w:rsidR="009B7B7B" w:rsidRPr="00EF3C9D" w:rsidRDefault="003F22F0" w:rsidP="001C383E">
            <w:pPr>
              <w:spacing w:after="60" w:line="240" w:lineRule="auto"/>
              <w:jc w:val="center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>1ĐS</w:t>
            </w:r>
          </w:p>
          <w:p w14:paraId="6620269C" w14:textId="32CD4A2F" w:rsidR="003F22F0" w:rsidRPr="00EF3C9D" w:rsidRDefault="003F22F0" w:rsidP="001C383E">
            <w:pPr>
              <w:spacing w:after="60" w:line="240" w:lineRule="auto"/>
              <w:jc w:val="center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>1TLN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6243B" w14:textId="58D9E8CB" w:rsidR="009B7B7B" w:rsidRPr="00EF3C9D" w:rsidRDefault="00EF3C9D" w:rsidP="001C383E">
            <w:pPr>
              <w:spacing w:after="6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</w:tr>
      <w:tr w:rsidR="00D808DA" w:rsidRPr="00EF3C9D" w14:paraId="1B9A417E" w14:textId="77777777" w:rsidTr="00C92B4A">
        <w:trPr>
          <w:trHeight w:val="480"/>
          <w:jc w:val="center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738B6" w14:textId="77777777" w:rsidR="00D808DA" w:rsidRPr="00EF3C9D" w:rsidRDefault="00D808DA" w:rsidP="00D808DA">
            <w:pPr>
              <w:spacing w:after="60" w:line="240" w:lineRule="auto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szCs w:val="24"/>
              </w:rPr>
              <w:t>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6C1A3" w14:textId="45B6D3B7" w:rsidR="00D808DA" w:rsidRPr="00EF3C9D" w:rsidRDefault="00D808DA" w:rsidP="000E7D8A">
            <w:pPr>
              <w:spacing w:after="0" w:line="240" w:lineRule="auto"/>
              <w:rPr>
                <w:rFonts w:cs="Times New Roman"/>
                <w:b/>
                <w:szCs w:val="24"/>
              </w:rPr>
            </w:pPr>
            <w:r w:rsidRPr="00EF3C9D">
              <w:rPr>
                <w:rFonts w:cs="Times New Roman"/>
                <w:b/>
                <w:i/>
                <w:iCs/>
                <w:szCs w:val="24"/>
              </w:rPr>
              <w:t>2. Phương pháp tọa độ trong không gian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CF229" w14:textId="77777777" w:rsidR="00D808DA" w:rsidRPr="00EF3C9D" w:rsidRDefault="00D808DA" w:rsidP="00D808DA">
            <w:pPr>
              <w:spacing w:after="60" w:line="240" w:lineRule="auto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i/>
                <w:iCs/>
                <w:szCs w:val="24"/>
              </w:rPr>
              <w:t xml:space="preserve">2.1. </w:t>
            </w:r>
            <w:r w:rsidRPr="00EF3C9D">
              <w:rPr>
                <w:rFonts w:cs="Times New Roman"/>
                <w:bCs/>
                <w:i/>
                <w:iCs/>
                <w:szCs w:val="24"/>
              </w:rPr>
              <w:t>Phương trình mặt phẳng.</w:t>
            </w:r>
          </w:p>
          <w:p w14:paraId="35EF4316" w14:textId="4D8D6346" w:rsidR="00D808DA" w:rsidRPr="00EF3C9D" w:rsidRDefault="00D808DA" w:rsidP="00D808DA">
            <w:pPr>
              <w:spacing w:after="60" w:line="240" w:lineRule="auto"/>
              <w:rPr>
                <w:rFonts w:cs="Times New Roman"/>
                <w:i/>
                <w:iCs/>
                <w:szCs w:val="24"/>
              </w:rPr>
            </w:pPr>
          </w:p>
        </w:tc>
        <w:tc>
          <w:tcPr>
            <w:tcW w:w="6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D77A9" w14:textId="151A507E" w:rsidR="00D808DA" w:rsidRPr="00EF3C9D" w:rsidRDefault="00D808DA" w:rsidP="00D808DA">
            <w:pPr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</w:rPr>
              <w:t xml:space="preserve">* Biết: </w:t>
            </w:r>
          </w:p>
          <w:p w14:paraId="52F0C7FE" w14:textId="1135E2FA" w:rsidR="00256003" w:rsidRPr="00EF3C9D" w:rsidRDefault="00256003" w:rsidP="00D808DA">
            <w:pPr>
              <w:pStyle w:val="TableParagraph"/>
              <w:numPr>
                <w:ilvl w:val="0"/>
                <w:numId w:val="3"/>
              </w:numPr>
              <w:tabs>
                <w:tab w:val="left" w:pos="322"/>
              </w:tabs>
              <w:spacing w:before="84" w:line="259" w:lineRule="auto"/>
              <w:ind w:right="284" w:firstLine="0"/>
              <w:rPr>
                <w:sz w:val="24"/>
                <w:szCs w:val="24"/>
              </w:rPr>
            </w:pPr>
            <w:r w:rsidRPr="00EF3C9D">
              <w:rPr>
                <w:sz w:val="24"/>
                <w:szCs w:val="24"/>
              </w:rPr>
              <w:t>Nhận biết được phương trình tổng quát của mặt phẳng</w:t>
            </w:r>
            <w:r w:rsidR="00502FB7" w:rsidRPr="00EF3C9D">
              <w:rPr>
                <w:sz w:val="24"/>
                <w:szCs w:val="24"/>
              </w:rPr>
              <w:t>, Vec tơ pháp tuyến của mặt phẳng</w:t>
            </w:r>
            <w:r w:rsidR="00407B30" w:rsidRPr="00EF3C9D">
              <w:rPr>
                <w:sz w:val="24"/>
                <w:szCs w:val="24"/>
              </w:rPr>
              <w:t xml:space="preserve">, điểm thuộc </w:t>
            </w:r>
            <w:r w:rsidR="00390C6E" w:rsidRPr="00EF3C9D">
              <w:rPr>
                <w:sz w:val="24"/>
                <w:szCs w:val="24"/>
              </w:rPr>
              <w:t xml:space="preserve">hay không thuộc </w:t>
            </w:r>
            <w:r w:rsidR="00407B30" w:rsidRPr="00EF3C9D">
              <w:rPr>
                <w:sz w:val="24"/>
                <w:szCs w:val="24"/>
              </w:rPr>
              <w:t>mặt phẳng</w:t>
            </w:r>
            <w:r w:rsidR="00421C0C">
              <w:rPr>
                <w:sz w:val="24"/>
                <w:szCs w:val="24"/>
              </w:rPr>
              <w:t>, phương trình mặt phẳng tọa độ</w:t>
            </w:r>
            <w:r w:rsidRPr="00EF3C9D">
              <w:rPr>
                <w:sz w:val="24"/>
                <w:szCs w:val="24"/>
              </w:rPr>
              <w:t>.</w:t>
            </w:r>
          </w:p>
          <w:p w14:paraId="3936DF22" w14:textId="254F246F" w:rsidR="00D808DA" w:rsidRPr="00EF3C9D" w:rsidRDefault="00D808DA" w:rsidP="00D808DA">
            <w:pPr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szCs w:val="24"/>
              </w:rPr>
              <w:t xml:space="preserve">* </w:t>
            </w:r>
            <w:r w:rsidRPr="00EF3C9D">
              <w:rPr>
                <w:rFonts w:cs="Times New Roman"/>
                <w:b/>
                <w:bCs/>
                <w:szCs w:val="24"/>
              </w:rPr>
              <w:t xml:space="preserve">Hiểu: </w:t>
            </w:r>
          </w:p>
          <w:p w14:paraId="7BBD5F7D" w14:textId="56E25A4B" w:rsidR="00256003" w:rsidRPr="00EF3C9D" w:rsidRDefault="00256003" w:rsidP="00D808DA">
            <w:pPr>
              <w:pStyle w:val="TableParagraph"/>
              <w:numPr>
                <w:ilvl w:val="0"/>
                <w:numId w:val="3"/>
              </w:numPr>
              <w:tabs>
                <w:tab w:val="left" w:pos="322"/>
              </w:tabs>
              <w:spacing w:before="84" w:line="288" w:lineRule="auto"/>
              <w:ind w:right="246" w:firstLine="0"/>
              <w:rPr>
                <w:sz w:val="24"/>
                <w:szCs w:val="24"/>
              </w:rPr>
            </w:pPr>
            <w:r w:rsidRPr="00EF3C9D">
              <w:rPr>
                <w:sz w:val="24"/>
                <w:szCs w:val="24"/>
              </w:rPr>
              <w:t>Thiết lập được phương trình tổng quát của mặt phẳng trong hệ trục toạ độ Oxyz theo một trong ba cách cơ bản: qua một điểm và biết vectơ pháp tuyến; qua một điểm và biết cặp vectơ chỉ phương (suy ra vectơ pháp tuyến nhờ vào việc tìm vectơ vuông góc với cặp vectơ chỉ phương); qua ba điểm không thẳng hàng.</w:t>
            </w:r>
          </w:p>
          <w:p w14:paraId="5AC7BEFB" w14:textId="70FC9D3D" w:rsidR="00BE1CA3" w:rsidRPr="00EF3C9D" w:rsidRDefault="00BE1CA3" w:rsidP="00D808DA">
            <w:pPr>
              <w:pStyle w:val="TableParagraph"/>
              <w:numPr>
                <w:ilvl w:val="0"/>
                <w:numId w:val="3"/>
              </w:numPr>
              <w:tabs>
                <w:tab w:val="left" w:pos="322"/>
              </w:tabs>
              <w:spacing w:before="84" w:line="288" w:lineRule="auto"/>
              <w:ind w:right="246" w:firstLine="0"/>
              <w:rPr>
                <w:sz w:val="24"/>
                <w:szCs w:val="24"/>
              </w:rPr>
            </w:pPr>
            <w:r w:rsidRPr="00EF3C9D">
              <w:rPr>
                <w:sz w:val="24"/>
                <w:szCs w:val="24"/>
              </w:rPr>
              <w:t>Thiết lập được điều kiện để hai mặt phẳng song song, vuông góc với nhau.</w:t>
            </w:r>
          </w:p>
          <w:p w14:paraId="4132BFB1" w14:textId="77777777" w:rsidR="00D808DA" w:rsidRPr="00EF3C9D" w:rsidRDefault="00D808DA" w:rsidP="00D808DA">
            <w:pPr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</w:rPr>
              <w:t xml:space="preserve">* Vận dụng: </w:t>
            </w:r>
          </w:p>
          <w:p w14:paraId="50CFBE04" w14:textId="6E98898B" w:rsidR="00D808DA" w:rsidRPr="00EF3C9D" w:rsidRDefault="009360C8" w:rsidP="00421C0C">
            <w:pPr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szCs w:val="24"/>
              </w:rPr>
              <w:t>– V</w:t>
            </w:r>
            <w:r w:rsidR="00421C0C">
              <w:rPr>
                <w:szCs w:val="24"/>
              </w:rPr>
              <w:t>iết được</w:t>
            </w:r>
            <w:bookmarkStart w:id="0" w:name="_GoBack"/>
            <w:bookmarkEnd w:id="0"/>
            <w:r w:rsidRPr="00EF3C9D">
              <w:rPr>
                <w:szCs w:val="24"/>
              </w:rPr>
              <w:t xml:space="preserve"> phương trình mặt phẳng </w:t>
            </w:r>
            <w:r w:rsidR="003F22F0" w:rsidRPr="00EF3C9D">
              <w:rPr>
                <w:szCs w:val="24"/>
              </w:rPr>
              <w:t>trung trực của đoạn thẳng</w:t>
            </w:r>
            <w:r w:rsidRPr="00EF3C9D">
              <w:rPr>
                <w:szCs w:val="24"/>
              </w:rPr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98954" w14:textId="3CB0D2CE" w:rsidR="009B12F0" w:rsidRPr="00EF3C9D" w:rsidRDefault="003F22F0" w:rsidP="00D808DA">
            <w:pPr>
              <w:spacing w:after="60" w:line="240" w:lineRule="auto"/>
              <w:jc w:val="center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>2TN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6283F" w14:textId="15EA11C1" w:rsidR="00D808DA" w:rsidRPr="00EF3C9D" w:rsidRDefault="003F22F0" w:rsidP="00D808DA">
            <w:pPr>
              <w:spacing w:after="60" w:line="240" w:lineRule="auto"/>
              <w:jc w:val="center"/>
              <w:rPr>
                <w:rFonts w:cs="Times New Roman"/>
                <w:bCs/>
                <w:iCs/>
                <w:szCs w:val="24"/>
                <w:lang w:bidi="hi-IN"/>
              </w:rPr>
            </w:pPr>
            <w:r w:rsidRPr="00EF3C9D">
              <w:rPr>
                <w:rFonts w:cs="Times New Roman"/>
                <w:bCs/>
                <w:iCs/>
                <w:szCs w:val="24"/>
                <w:lang w:bidi="hi-IN"/>
              </w:rPr>
              <w:t>2TL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AC5D" w14:textId="2323CA72" w:rsidR="00D808DA" w:rsidRPr="00EF3C9D" w:rsidRDefault="003F22F0" w:rsidP="00D808DA">
            <w:pPr>
              <w:spacing w:after="60" w:line="240" w:lineRule="auto"/>
              <w:jc w:val="center"/>
              <w:rPr>
                <w:rFonts w:cs="Times New Roman"/>
                <w:szCs w:val="24"/>
                <w:lang w:bidi="hi-IN"/>
              </w:rPr>
            </w:pPr>
            <w:r w:rsidRPr="00EF3C9D">
              <w:rPr>
                <w:rFonts w:cs="Times New Roman"/>
                <w:szCs w:val="24"/>
                <w:lang w:bidi="hi-IN"/>
              </w:rPr>
              <w:t>1ĐS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18AE5" w14:textId="3AC48E1C" w:rsidR="00D808DA" w:rsidRPr="00EF3C9D" w:rsidRDefault="00EF3C9D" w:rsidP="00D808DA">
            <w:pPr>
              <w:spacing w:after="60" w:line="240" w:lineRule="auto"/>
              <w:jc w:val="center"/>
              <w:rPr>
                <w:rFonts w:cs="Times New Roman"/>
                <w:szCs w:val="24"/>
                <w:lang w:bidi="hi-IN"/>
              </w:rPr>
            </w:pPr>
            <w:r>
              <w:rPr>
                <w:rFonts w:cs="Times New Roman"/>
                <w:szCs w:val="24"/>
                <w:lang w:bidi="hi-IN"/>
              </w:rPr>
              <w:t>5</w:t>
            </w:r>
          </w:p>
        </w:tc>
      </w:tr>
      <w:tr w:rsidR="00E80500" w:rsidRPr="00EF3C9D" w14:paraId="3E3234EC" w14:textId="77777777" w:rsidTr="00712D6A">
        <w:trPr>
          <w:trHeight w:val="480"/>
          <w:jc w:val="center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3F6F" w14:textId="77777777" w:rsidR="00E80500" w:rsidRPr="00EF3C9D" w:rsidRDefault="00E80500" w:rsidP="00D808DA">
            <w:pPr>
              <w:spacing w:after="60" w:line="240" w:lineRule="auto"/>
              <w:rPr>
                <w:rFonts w:cs="Times New Roman"/>
                <w:b/>
                <w:szCs w:val="24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04D8E" w14:textId="77777777" w:rsidR="00E80500" w:rsidRPr="00EF3C9D" w:rsidRDefault="00E80500" w:rsidP="000E7D8A">
            <w:pPr>
              <w:spacing w:after="0" w:line="240" w:lineRule="auto"/>
              <w:rPr>
                <w:rFonts w:cs="Times New Roman"/>
                <w:b/>
                <w:i/>
                <w:iCs/>
                <w:szCs w:val="24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1E52" w14:textId="71016631" w:rsidR="00E80500" w:rsidRPr="00EF3C9D" w:rsidRDefault="009C2970" w:rsidP="00D808DA">
            <w:pPr>
              <w:spacing w:after="60" w:line="240" w:lineRule="auto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i/>
                <w:iCs/>
                <w:szCs w:val="24"/>
              </w:rPr>
              <w:t xml:space="preserve">2.2. </w:t>
            </w:r>
            <w:r w:rsidRPr="00EF3C9D">
              <w:rPr>
                <w:rFonts w:cs="Times New Roman"/>
                <w:bCs/>
                <w:i/>
                <w:iCs/>
                <w:szCs w:val="24"/>
              </w:rPr>
              <w:t>Phương trình đường thẳng trong không gian.</w:t>
            </w:r>
          </w:p>
        </w:tc>
        <w:tc>
          <w:tcPr>
            <w:tcW w:w="6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32B34" w14:textId="77777777" w:rsidR="00504410" w:rsidRPr="00EF3C9D" w:rsidRDefault="00504410" w:rsidP="00504410">
            <w:pPr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</w:rPr>
              <w:t xml:space="preserve">* Biết: </w:t>
            </w:r>
          </w:p>
          <w:p w14:paraId="04CD4E4C" w14:textId="321512AB" w:rsidR="00504410" w:rsidRPr="00EF3C9D" w:rsidRDefault="00504410" w:rsidP="00504410">
            <w:pPr>
              <w:pStyle w:val="TableParagraph"/>
              <w:numPr>
                <w:ilvl w:val="0"/>
                <w:numId w:val="3"/>
              </w:numPr>
              <w:tabs>
                <w:tab w:val="left" w:pos="322"/>
              </w:tabs>
              <w:spacing w:before="84" w:line="259" w:lineRule="auto"/>
              <w:ind w:right="284" w:firstLine="0"/>
              <w:rPr>
                <w:sz w:val="24"/>
                <w:szCs w:val="24"/>
              </w:rPr>
            </w:pPr>
            <w:r w:rsidRPr="00EF3C9D">
              <w:rPr>
                <w:sz w:val="24"/>
                <w:szCs w:val="24"/>
              </w:rPr>
              <w:t>Nhận biết được phương trình chính tắc, phương trình tham số, vectơ chỉ phương của đường thẳng trong không gian</w:t>
            </w:r>
            <w:r w:rsidR="00611877" w:rsidRPr="00EF3C9D">
              <w:rPr>
                <w:sz w:val="24"/>
                <w:szCs w:val="24"/>
              </w:rPr>
              <w:t>, điểm thuộc hay không thuộc đường thẳng.</w:t>
            </w:r>
          </w:p>
          <w:p w14:paraId="3342D2D8" w14:textId="77777777" w:rsidR="00504410" w:rsidRPr="00EF3C9D" w:rsidRDefault="00504410" w:rsidP="00504410">
            <w:pPr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szCs w:val="24"/>
              </w:rPr>
              <w:t xml:space="preserve">* </w:t>
            </w:r>
            <w:r w:rsidRPr="00EF3C9D">
              <w:rPr>
                <w:rFonts w:cs="Times New Roman"/>
                <w:b/>
                <w:bCs/>
                <w:szCs w:val="24"/>
              </w:rPr>
              <w:t xml:space="preserve">Hiểu: </w:t>
            </w:r>
          </w:p>
          <w:p w14:paraId="697B6B49" w14:textId="3C3FAFED" w:rsidR="00504410" w:rsidRPr="00EF3C9D" w:rsidRDefault="00504410" w:rsidP="00504410">
            <w:pPr>
              <w:pStyle w:val="TableParagraph"/>
              <w:numPr>
                <w:ilvl w:val="0"/>
                <w:numId w:val="3"/>
              </w:numPr>
              <w:tabs>
                <w:tab w:val="left" w:pos="322"/>
              </w:tabs>
              <w:spacing w:before="84" w:line="288" w:lineRule="auto"/>
              <w:ind w:right="246" w:firstLine="0"/>
              <w:rPr>
                <w:sz w:val="24"/>
                <w:szCs w:val="24"/>
              </w:rPr>
            </w:pPr>
            <w:r w:rsidRPr="00EF3C9D">
              <w:rPr>
                <w:sz w:val="24"/>
                <w:szCs w:val="24"/>
              </w:rPr>
              <w:t>Thiết lập được phương trình của đường thẳng trong hệ trục toạ độ theo: qua một điểm và biết một vectơ chỉ phương, qua hai điểm</w:t>
            </w:r>
            <w:r w:rsidR="0053247C" w:rsidRPr="00EF3C9D">
              <w:rPr>
                <w:sz w:val="24"/>
                <w:szCs w:val="24"/>
              </w:rPr>
              <w:t>, qua 1 điểm và song song với 1 đường thẳng</w:t>
            </w:r>
            <w:r w:rsidRPr="00EF3C9D">
              <w:rPr>
                <w:sz w:val="24"/>
                <w:szCs w:val="24"/>
              </w:rPr>
              <w:t>.</w:t>
            </w:r>
          </w:p>
          <w:p w14:paraId="2E0739CF" w14:textId="77777777" w:rsidR="00504410" w:rsidRPr="00EF3C9D" w:rsidRDefault="00504410" w:rsidP="00504410">
            <w:pPr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</w:rPr>
              <w:t xml:space="preserve">* Vận dụng: </w:t>
            </w:r>
          </w:p>
          <w:p w14:paraId="664186D9" w14:textId="77777777" w:rsidR="00504410" w:rsidRPr="00EF3C9D" w:rsidRDefault="00504410" w:rsidP="00504410">
            <w:pPr>
              <w:pStyle w:val="TableParagraph"/>
              <w:tabs>
                <w:tab w:val="left" w:pos="322"/>
              </w:tabs>
              <w:spacing w:before="84" w:line="288" w:lineRule="auto"/>
              <w:ind w:left="110" w:right="246"/>
              <w:rPr>
                <w:sz w:val="24"/>
                <w:szCs w:val="24"/>
              </w:rPr>
            </w:pPr>
            <w:r w:rsidRPr="00EF3C9D">
              <w:rPr>
                <w:sz w:val="24"/>
                <w:szCs w:val="24"/>
              </w:rPr>
              <w:t>Vận dụng được kiến thức về phương trình đường thẳng trong không gian để giải một số bài toán liên quan đến thực tiễn.</w:t>
            </w:r>
          </w:p>
          <w:p w14:paraId="6854128B" w14:textId="77777777" w:rsidR="00E80500" w:rsidRPr="00EF3C9D" w:rsidRDefault="00E80500" w:rsidP="00D808DA">
            <w:pPr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69F13" w14:textId="77777777" w:rsidR="00ED6E5D" w:rsidRPr="00EF3C9D" w:rsidRDefault="00ED6E5D" w:rsidP="00D808DA">
            <w:pPr>
              <w:spacing w:after="60" w:line="240" w:lineRule="auto"/>
              <w:jc w:val="center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>2TN</w:t>
            </w:r>
          </w:p>
          <w:p w14:paraId="7C5847C4" w14:textId="14817A9D" w:rsidR="00E80500" w:rsidRPr="00EF3C9D" w:rsidRDefault="003F22F0" w:rsidP="00D808DA">
            <w:pPr>
              <w:spacing w:after="60" w:line="240" w:lineRule="auto"/>
              <w:jc w:val="center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>1ĐS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63245" w14:textId="33DBB468" w:rsidR="00E80500" w:rsidRPr="00EF3C9D" w:rsidRDefault="003F22F0" w:rsidP="00D808DA">
            <w:pPr>
              <w:spacing w:after="60" w:line="240" w:lineRule="auto"/>
              <w:jc w:val="center"/>
              <w:rPr>
                <w:rFonts w:cs="Times New Roman"/>
                <w:bCs/>
                <w:iCs/>
                <w:szCs w:val="24"/>
                <w:lang w:bidi="hi-IN"/>
              </w:rPr>
            </w:pPr>
            <w:r w:rsidRPr="00EF3C9D">
              <w:rPr>
                <w:rFonts w:cs="Times New Roman"/>
                <w:bCs/>
                <w:iCs/>
                <w:szCs w:val="24"/>
                <w:lang w:bidi="hi-IN"/>
              </w:rPr>
              <w:t>2ĐS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37BE1" w14:textId="09FB8FCE" w:rsidR="00E80500" w:rsidRPr="00EF3C9D" w:rsidRDefault="00ED6E5D" w:rsidP="00D808DA">
            <w:pPr>
              <w:spacing w:after="60" w:line="240" w:lineRule="auto"/>
              <w:jc w:val="center"/>
              <w:rPr>
                <w:rFonts w:cs="Times New Roman"/>
                <w:szCs w:val="24"/>
                <w:lang w:bidi="hi-IN"/>
              </w:rPr>
            </w:pPr>
            <w:r w:rsidRPr="00EF3C9D">
              <w:rPr>
                <w:rFonts w:cs="Times New Roman"/>
                <w:szCs w:val="24"/>
                <w:lang w:bidi="hi-IN"/>
              </w:rPr>
              <w:t>1TLN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40F0D" w14:textId="218CA443" w:rsidR="00E80500" w:rsidRPr="00EF3C9D" w:rsidRDefault="00EF3C9D" w:rsidP="00D808DA">
            <w:pPr>
              <w:spacing w:after="60" w:line="240" w:lineRule="auto"/>
              <w:jc w:val="center"/>
              <w:rPr>
                <w:rFonts w:cs="Times New Roman"/>
                <w:szCs w:val="24"/>
                <w:lang w:bidi="hi-IN"/>
              </w:rPr>
            </w:pPr>
            <w:r>
              <w:rPr>
                <w:rFonts w:cs="Times New Roman"/>
                <w:szCs w:val="24"/>
                <w:lang w:bidi="hi-IN"/>
              </w:rPr>
              <w:t>6</w:t>
            </w:r>
          </w:p>
        </w:tc>
      </w:tr>
      <w:tr w:rsidR="00E80500" w:rsidRPr="00EF3C9D" w14:paraId="6ED24B58" w14:textId="77777777" w:rsidTr="00712D6A">
        <w:trPr>
          <w:trHeight w:val="480"/>
          <w:jc w:val="center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DC5E" w14:textId="77777777" w:rsidR="00E80500" w:rsidRPr="00EF3C9D" w:rsidRDefault="00E80500" w:rsidP="00D808DA">
            <w:pPr>
              <w:spacing w:after="60" w:line="240" w:lineRule="auto"/>
              <w:rPr>
                <w:rFonts w:cs="Times New Roman"/>
                <w:b/>
                <w:szCs w:val="24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5FE4F" w14:textId="77777777" w:rsidR="00E80500" w:rsidRPr="00EF3C9D" w:rsidRDefault="00E80500" w:rsidP="000E7D8A">
            <w:pPr>
              <w:spacing w:after="0" w:line="240" w:lineRule="auto"/>
              <w:rPr>
                <w:rFonts w:cs="Times New Roman"/>
                <w:b/>
                <w:i/>
                <w:iCs/>
                <w:szCs w:val="24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CF5A" w14:textId="70EC74A3" w:rsidR="00E80500" w:rsidRPr="00EF3C9D" w:rsidRDefault="009C2970" w:rsidP="00D808DA">
            <w:pPr>
              <w:spacing w:after="60" w:line="240" w:lineRule="auto"/>
              <w:rPr>
                <w:rFonts w:cs="Times New Roman"/>
                <w:bCs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2.3. Công thức tính góc trong không gian.</w:t>
            </w:r>
          </w:p>
        </w:tc>
        <w:tc>
          <w:tcPr>
            <w:tcW w:w="6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791F" w14:textId="77777777" w:rsidR="00ED1D5C" w:rsidRPr="00EF3C9D" w:rsidRDefault="00504410" w:rsidP="00504410">
            <w:pPr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</w:rPr>
              <w:t xml:space="preserve">* Biết: </w:t>
            </w:r>
          </w:p>
          <w:p w14:paraId="7ADF2C10" w14:textId="2D765E99" w:rsidR="00504410" w:rsidRPr="00EF3C9D" w:rsidRDefault="00ED1D5C" w:rsidP="00504410">
            <w:pPr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szCs w:val="24"/>
              </w:rPr>
              <w:t>– Thiết lập được công thức tính góc giữa hai đường thẳng, giữa đường thẳng và mặt phẳng, giữa hai mặt phẳng.</w:t>
            </w:r>
          </w:p>
          <w:p w14:paraId="018DC4A0" w14:textId="77777777" w:rsidR="00504410" w:rsidRPr="00EF3C9D" w:rsidRDefault="00504410" w:rsidP="00504410">
            <w:pPr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szCs w:val="24"/>
              </w:rPr>
              <w:t xml:space="preserve">* </w:t>
            </w:r>
            <w:r w:rsidRPr="00EF3C9D">
              <w:rPr>
                <w:rFonts w:cs="Times New Roman"/>
                <w:b/>
                <w:bCs/>
                <w:szCs w:val="24"/>
              </w:rPr>
              <w:t xml:space="preserve">Hiểu: </w:t>
            </w:r>
          </w:p>
          <w:p w14:paraId="7FA78640" w14:textId="496052A3" w:rsidR="00504410" w:rsidRPr="00EF3C9D" w:rsidRDefault="00C92B4A" w:rsidP="00504410">
            <w:pPr>
              <w:pStyle w:val="TableParagraph"/>
              <w:numPr>
                <w:ilvl w:val="0"/>
                <w:numId w:val="3"/>
              </w:numPr>
              <w:tabs>
                <w:tab w:val="left" w:pos="322"/>
              </w:tabs>
              <w:spacing w:before="84" w:line="288" w:lineRule="auto"/>
              <w:ind w:right="246" w:firstLine="0"/>
              <w:rPr>
                <w:sz w:val="24"/>
                <w:szCs w:val="24"/>
              </w:rPr>
            </w:pPr>
            <w:r w:rsidRPr="00EF3C9D">
              <w:rPr>
                <w:sz w:val="24"/>
                <w:szCs w:val="24"/>
              </w:rPr>
              <w:t>T</w:t>
            </w:r>
            <w:r w:rsidR="00504410" w:rsidRPr="00EF3C9D">
              <w:rPr>
                <w:sz w:val="24"/>
                <w:szCs w:val="24"/>
              </w:rPr>
              <w:t>ính góc giữa hai đường thẳng, giữa đường thẳng và mặt phẳng, giữa hai mặt phẳng.</w:t>
            </w:r>
          </w:p>
          <w:p w14:paraId="75748170" w14:textId="77777777" w:rsidR="00E80500" w:rsidRPr="00EF3C9D" w:rsidRDefault="00E80500" w:rsidP="00341B88">
            <w:pPr>
              <w:pStyle w:val="TableParagraph"/>
              <w:tabs>
                <w:tab w:val="left" w:pos="322"/>
              </w:tabs>
              <w:spacing w:before="84" w:line="288" w:lineRule="auto"/>
              <w:ind w:left="110" w:right="246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6AC69" w14:textId="57DF5FFE" w:rsidR="00E80500" w:rsidRPr="00EF3C9D" w:rsidRDefault="00ED6E5D" w:rsidP="00D808DA">
            <w:pPr>
              <w:spacing w:after="60" w:line="240" w:lineRule="auto"/>
              <w:jc w:val="center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>1TN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10266" w14:textId="20EFF770" w:rsidR="00E80500" w:rsidRPr="00EF3C9D" w:rsidRDefault="00ED6E5D" w:rsidP="00D808DA">
            <w:pPr>
              <w:spacing w:after="60" w:line="240" w:lineRule="auto"/>
              <w:jc w:val="center"/>
              <w:rPr>
                <w:rFonts w:cs="Times New Roman"/>
                <w:bCs/>
                <w:iCs/>
                <w:szCs w:val="24"/>
                <w:lang w:bidi="hi-IN"/>
              </w:rPr>
            </w:pPr>
            <w:r w:rsidRPr="00EF3C9D">
              <w:rPr>
                <w:rFonts w:cs="Times New Roman"/>
                <w:bCs/>
                <w:iCs/>
                <w:szCs w:val="24"/>
                <w:lang w:bidi="hi-IN"/>
              </w:rPr>
              <w:t>1TLN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DD1F" w14:textId="77777777" w:rsidR="00E80500" w:rsidRPr="00EF3C9D" w:rsidRDefault="00E80500" w:rsidP="00D808DA">
            <w:pPr>
              <w:spacing w:after="60" w:line="240" w:lineRule="auto"/>
              <w:jc w:val="center"/>
              <w:rPr>
                <w:rFonts w:cs="Times New Roman"/>
                <w:szCs w:val="24"/>
                <w:lang w:bidi="hi-IN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0AE7A" w14:textId="2B865AE2" w:rsidR="00E80500" w:rsidRPr="00EF3C9D" w:rsidRDefault="00EF3C9D" w:rsidP="00D808DA">
            <w:pPr>
              <w:spacing w:after="60" w:line="240" w:lineRule="auto"/>
              <w:jc w:val="center"/>
              <w:rPr>
                <w:rFonts w:cs="Times New Roman"/>
                <w:szCs w:val="24"/>
                <w:lang w:bidi="hi-IN"/>
              </w:rPr>
            </w:pPr>
            <w:r>
              <w:rPr>
                <w:rFonts w:cs="Times New Roman"/>
                <w:szCs w:val="24"/>
                <w:lang w:bidi="hi-IN"/>
              </w:rPr>
              <w:t>2</w:t>
            </w:r>
          </w:p>
        </w:tc>
      </w:tr>
      <w:tr w:rsidR="009C2970" w:rsidRPr="00EF3C9D" w14:paraId="1CE8B875" w14:textId="77777777" w:rsidTr="00712D6A">
        <w:trPr>
          <w:trHeight w:val="480"/>
          <w:jc w:val="center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AB8B" w14:textId="77777777" w:rsidR="009C2970" w:rsidRPr="00EF3C9D" w:rsidRDefault="009C2970" w:rsidP="00D808DA">
            <w:pPr>
              <w:spacing w:after="60" w:line="240" w:lineRule="auto"/>
              <w:rPr>
                <w:rFonts w:cs="Times New Roman"/>
                <w:b/>
                <w:szCs w:val="24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9E0AB" w14:textId="77777777" w:rsidR="009C2970" w:rsidRPr="00EF3C9D" w:rsidRDefault="009C2970" w:rsidP="000E7D8A">
            <w:pPr>
              <w:spacing w:after="0" w:line="240" w:lineRule="auto"/>
              <w:rPr>
                <w:rFonts w:cs="Times New Roman"/>
                <w:b/>
                <w:i/>
                <w:iCs/>
                <w:szCs w:val="24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CCC8C" w14:textId="44265F47" w:rsidR="009C2970" w:rsidRPr="00EF3C9D" w:rsidRDefault="009C2970" w:rsidP="00D808DA">
            <w:pPr>
              <w:spacing w:after="60" w:line="240" w:lineRule="auto"/>
              <w:rPr>
                <w:rFonts w:cs="Times New Roman"/>
                <w:i/>
                <w:iCs/>
                <w:szCs w:val="24"/>
              </w:rPr>
            </w:pPr>
            <w:r w:rsidRPr="00EF3C9D">
              <w:rPr>
                <w:rFonts w:cs="Times New Roman"/>
                <w:bCs/>
                <w:i/>
                <w:iCs/>
                <w:szCs w:val="24"/>
              </w:rPr>
              <w:t>2.4. Phương trình mặt cầu.</w:t>
            </w:r>
          </w:p>
        </w:tc>
        <w:tc>
          <w:tcPr>
            <w:tcW w:w="6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7B98E" w14:textId="77777777" w:rsidR="00504410" w:rsidRPr="00EF3C9D" w:rsidRDefault="00504410" w:rsidP="00504410">
            <w:pPr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</w:rPr>
              <w:t xml:space="preserve">* Biết: </w:t>
            </w:r>
          </w:p>
          <w:p w14:paraId="6484D375" w14:textId="77777777" w:rsidR="00504410" w:rsidRPr="00EF3C9D" w:rsidRDefault="00504410" w:rsidP="00504410">
            <w:pPr>
              <w:pStyle w:val="TableParagraph"/>
              <w:numPr>
                <w:ilvl w:val="0"/>
                <w:numId w:val="3"/>
              </w:numPr>
              <w:tabs>
                <w:tab w:val="left" w:pos="322"/>
              </w:tabs>
              <w:spacing w:before="84" w:line="259" w:lineRule="auto"/>
              <w:ind w:right="284" w:firstLine="0"/>
              <w:rPr>
                <w:sz w:val="24"/>
                <w:szCs w:val="24"/>
              </w:rPr>
            </w:pPr>
            <w:r w:rsidRPr="00EF3C9D">
              <w:rPr>
                <w:sz w:val="24"/>
                <w:szCs w:val="24"/>
              </w:rPr>
              <w:t>Nhận biết được phương trình mặt cầu.</w:t>
            </w:r>
          </w:p>
          <w:p w14:paraId="02197DED" w14:textId="77777777" w:rsidR="00A97C7C" w:rsidRPr="00EF3C9D" w:rsidRDefault="00A97C7C" w:rsidP="00A97C7C">
            <w:pPr>
              <w:pStyle w:val="TableParagraph"/>
              <w:numPr>
                <w:ilvl w:val="0"/>
                <w:numId w:val="3"/>
              </w:numPr>
              <w:tabs>
                <w:tab w:val="left" w:pos="322"/>
              </w:tabs>
              <w:spacing w:before="84" w:line="288" w:lineRule="auto"/>
              <w:ind w:right="246" w:firstLine="0"/>
              <w:rPr>
                <w:sz w:val="24"/>
                <w:szCs w:val="24"/>
              </w:rPr>
            </w:pPr>
            <w:r w:rsidRPr="00EF3C9D">
              <w:rPr>
                <w:sz w:val="24"/>
                <w:szCs w:val="24"/>
              </w:rPr>
              <w:t xml:space="preserve">Xác định được tâm, bán kính của mặt cầu khi biết phương trình của nó. </w:t>
            </w:r>
          </w:p>
          <w:p w14:paraId="110AB57C" w14:textId="77777777" w:rsidR="00504410" w:rsidRPr="00EF3C9D" w:rsidRDefault="00504410" w:rsidP="00504410">
            <w:pPr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rFonts w:cs="Times New Roman"/>
                <w:b/>
                <w:bCs/>
                <w:szCs w:val="24"/>
              </w:rPr>
              <w:t xml:space="preserve">* Vận dụng: </w:t>
            </w:r>
          </w:p>
          <w:p w14:paraId="4A1FFB30" w14:textId="12B327D1" w:rsidR="009C2970" w:rsidRPr="00EF3C9D" w:rsidRDefault="00C92B4A" w:rsidP="00D808DA">
            <w:pPr>
              <w:spacing w:after="60" w:line="24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EF3C9D">
              <w:rPr>
                <w:szCs w:val="24"/>
              </w:rPr>
              <w:t>Thiết lập được phương trình của mặt cầu khi biết tâm và thỏa điều kiện cho trước.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442AB" w14:textId="536B1A2E" w:rsidR="009C2970" w:rsidRPr="00EF3C9D" w:rsidRDefault="00ED6E5D" w:rsidP="00D808DA">
            <w:pPr>
              <w:spacing w:after="60" w:line="240" w:lineRule="auto"/>
              <w:jc w:val="center"/>
              <w:rPr>
                <w:rFonts w:cs="Times New Roman"/>
                <w:szCs w:val="24"/>
              </w:rPr>
            </w:pPr>
            <w:r w:rsidRPr="00EF3C9D">
              <w:rPr>
                <w:rFonts w:cs="Times New Roman"/>
                <w:szCs w:val="24"/>
              </w:rPr>
              <w:t>2TN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E78FC" w14:textId="77777777" w:rsidR="009C2970" w:rsidRPr="00EF3C9D" w:rsidRDefault="009C2970" w:rsidP="00D808DA">
            <w:pPr>
              <w:spacing w:after="60" w:line="240" w:lineRule="auto"/>
              <w:jc w:val="center"/>
              <w:rPr>
                <w:rFonts w:cs="Times New Roman"/>
                <w:bCs/>
                <w:iCs/>
                <w:szCs w:val="24"/>
                <w:lang w:bidi="hi-IN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40D60" w14:textId="70DFD02D" w:rsidR="009C2970" w:rsidRPr="00EF3C9D" w:rsidRDefault="00ED6E5D" w:rsidP="00D808DA">
            <w:pPr>
              <w:spacing w:after="60" w:line="240" w:lineRule="auto"/>
              <w:jc w:val="center"/>
              <w:rPr>
                <w:rFonts w:cs="Times New Roman"/>
                <w:szCs w:val="24"/>
                <w:lang w:bidi="hi-IN"/>
              </w:rPr>
            </w:pPr>
            <w:r w:rsidRPr="00EF3C9D">
              <w:rPr>
                <w:rFonts w:cs="Times New Roman"/>
                <w:szCs w:val="24"/>
                <w:lang w:bidi="hi-IN"/>
              </w:rPr>
              <w:t>1TL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1EDB2" w14:textId="5C5960F3" w:rsidR="009C2970" w:rsidRPr="00EF3C9D" w:rsidRDefault="00EF3C9D" w:rsidP="00D808DA">
            <w:pPr>
              <w:spacing w:after="60" w:line="240" w:lineRule="auto"/>
              <w:jc w:val="center"/>
              <w:rPr>
                <w:rFonts w:cs="Times New Roman"/>
                <w:szCs w:val="24"/>
                <w:lang w:bidi="hi-IN"/>
              </w:rPr>
            </w:pPr>
            <w:r>
              <w:rPr>
                <w:rFonts w:cs="Times New Roman"/>
                <w:szCs w:val="24"/>
                <w:lang w:bidi="hi-IN"/>
              </w:rPr>
              <w:t>3</w:t>
            </w:r>
          </w:p>
        </w:tc>
      </w:tr>
      <w:tr w:rsidR="009413DD" w:rsidRPr="00EF3C9D" w14:paraId="77BE9B77" w14:textId="77777777" w:rsidTr="00EF3C9D">
        <w:trPr>
          <w:trHeight w:val="70"/>
          <w:jc w:val="center"/>
        </w:trPr>
        <w:tc>
          <w:tcPr>
            <w:tcW w:w="1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871E6" w14:textId="7B94FC4B" w:rsidR="009413DD" w:rsidRPr="00EF3C9D" w:rsidRDefault="009413DD" w:rsidP="00D808DA">
            <w:pPr>
              <w:spacing w:after="60" w:line="240" w:lineRule="auto"/>
              <w:jc w:val="center"/>
              <w:rPr>
                <w:rFonts w:cs="Times New Roman"/>
                <w:bCs/>
                <w:iCs/>
                <w:szCs w:val="24"/>
                <w:lang w:bidi="hi-IN"/>
              </w:rPr>
            </w:pPr>
            <w:r w:rsidRPr="00EF3C9D">
              <w:rPr>
                <w:rFonts w:cs="Times New Roman"/>
                <w:b/>
                <w:szCs w:val="24"/>
              </w:rPr>
              <w:t>Tổng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669EF" w14:textId="64C16F98" w:rsidR="009413DD" w:rsidRPr="00EF3C9D" w:rsidRDefault="002E70FD" w:rsidP="00D808DA">
            <w:pPr>
              <w:spacing w:after="60" w:line="240" w:lineRule="auto"/>
              <w:jc w:val="center"/>
              <w:rPr>
                <w:rFonts w:cs="Times New Roman"/>
                <w:b/>
                <w:iCs/>
                <w:szCs w:val="24"/>
                <w:lang w:bidi="hi-IN"/>
              </w:rPr>
            </w:pPr>
            <w:r>
              <w:rPr>
                <w:rFonts w:cs="Times New Roman"/>
                <w:b/>
                <w:iCs/>
                <w:szCs w:val="24"/>
                <w:lang w:bidi="hi-IN"/>
              </w:rPr>
              <w:t>16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AC685" w14:textId="6BE3030B" w:rsidR="009413DD" w:rsidRPr="00EF3C9D" w:rsidRDefault="002E70FD" w:rsidP="00D808DA">
            <w:pPr>
              <w:spacing w:after="60" w:line="240" w:lineRule="auto"/>
              <w:jc w:val="center"/>
              <w:rPr>
                <w:rFonts w:cs="Times New Roman"/>
                <w:b/>
                <w:iCs/>
                <w:szCs w:val="24"/>
              </w:rPr>
            </w:pPr>
            <w:r>
              <w:rPr>
                <w:rFonts w:cs="Times New Roman"/>
                <w:b/>
                <w:iCs/>
                <w:szCs w:val="24"/>
              </w:rPr>
              <w:t>5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ECE36" w14:textId="7EF89B41" w:rsidR="009413DD" w:rsidRPr="00EF3C9D" w:rsidRDefault="002E70FD" w:rsidP="00D808DA">
            <w:pPr>
              <w:spacing w:after="60" w:line="240" w:lineRule="auto"/>
              <w:jc w:val="center"/>
              <w:rPr>
                <w:rFonts w:cs="Times New Roman"/>
                <w:b/>
                <w:iCs/>
                <w:szCs w:val="24"/>
                <w:lang w:bidi="hi-IN"/>
              </w:rPr>
            </w:pPr>
            <w:r>
              <w:rPr>
                <w:rFonts w:cs="Times New Roman"/>
                <w:b/>
                <w:iCs/>
                <w:szCs w:val="24"/>
                <w:lang w:bidi="hi-IN"/>
              </w:rPr>
              <w:t>6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FE12F" w14:textId="3E696E73" w:rsidR="009413DD" w:rsidRPr="00EF3C9D" w:rsidRDefault="00EF3C9D" w:rsidP="00D808DA">
            <w:pPr>
              <w:spacing w:after="60" w:line="240" w:lineRule="auto"/>
              <w:jc w:val="center"/>
              <w:rPr>
                <w:rFonts w:cs="Times New Roman"/>
                <w:b/>
                <w:iCs/>
                <w:szCs w:val="24"/>
              </w:rPr>
            </w:pPr>
            <w:r>
              <w:rPr>
                <w:rFonts w:cs="Times New Roman"/>
                <w:b/>
                <w:iCs/>
                <w:szCs w:val="24"/>
              </w:rPr>
              <w:t>27</w:t>
            </w:r>
          </w:p>
        </w:tc>
      </w:tr>
    </w:tbl>
    <w:p w14:paraId="46AEC214" w14:textId="77777777" w:rsidR="00554964" w:rsidRPr="00EF3C9D" w:rsidRDefault="00554964" w:rsidP="001C383E">
      <w:pPr>
        <w:spacing w:line="240" w:lineRule="auto"/>
        <w:rPr>
          <w:rFonts w:cs="Times New Roman"/>
          <w:b/>
          <w:szCs w:val="24"/>
        </w:rPr>
      </w:pPr>
    </w:p>
    <w:p w14:paraId="13C34A7E" w14:textId="77777777" w:rsidR="00103C69" w:rsidRPr="00EF3C9D" w:rsidRDefault="00103C69" w:rsidP="00103C69">
      <w:pPr>
        <w:tabs>
          <w:tab w:val="left" w:pos="992"/>
        </w:tabs>
        <w:spacing w:before="120" w:line="276" w:lineRule="auto"/>
        <w:jc w:val="both"/>
        <w:rPr>
          <w:szCs w:val="24"/>
          <w:lang w:val="nl-NL"/>
        </w:rPr>
      </w:pPr>
    </w:p>
    <w:p w14:paraId="460D9153" w14:textId="77777777" w:rsidR="00103C69" w:rsidRPr="00EF3C9D" w:rsidRDefault="00103C69" w:rsidP="00103C69">
      <w:pPr>
        <w:tabs>
          <w:tab w:val="left" w:pos="360"/>
        </w:tabs>
        <w:rPr>
          <w:szCs w:val="24"/>
        </w:rPr>
      </w:pPr>
    </w:p>
    <w:p w14:paraId="118CF6EB" w14:textId="77777777" w:rsidR="00103C69" w:rsidRPr="00EF3C9D" w:rsidRDefault="00103C69" w:rsidP="00103C69">
      <w:pPr>
        <w:tabs>
          <w:tab w:val="left" w:pos="360"/>
        </w:tabs>
        <w:rPr>
          <w:szCs w:val="24"/>
        </w:rPr>
      </w:pPr>
    </w:p>
    <w:p w14:paraId="67E96013" w14:textId="77777777" w:rsidR="00103C69" w:rsidRPr="00EF3C9D" w:rsidRDefault="00103C69" w:rsidP="00103C69">
      <w:pPr>
        <w:spacing w:after="240"/>
        <w:jc w:val="both"/>
        <w:rPr>
          <w:szCs w:val="24"/>
        </w:rPr>
      </w:pPr>
    </w:p>
    <w:p w14:paraId="7F179669" w14:textId="77777777" w:rsidR="00103C69" w:rsidRPr="00EF3C9D" w:rsidRDefault="00103C69" w:rsidP="00103C69">
      <w:pPr>
        <w:spacing w:after="240"/>
        <w:jc w:val="both"/>
        <w:rPr>
          <w:szCs w:val="24"/>
        </w:rPr>
      </w:pPr>
    </w:p>
    <w:p w14:paraId="46F22E5C" w14:textId="77777777" w:rsidR="00103C69" w:rsidRPr="00EF3C9D" w:rsidRDefault="00103C69" w:rsidP="00103C69">
      <w:pPr>
        <w:spacing w:after="240"/>
        <w:jc w:val="both"/>
        <w:rPr>
          <w:szCs w:val="24"/>
        </w:rPr>
      </w:pPr>
    </w:p>
    <w:p w14:paraId="53E94EC5" w14:textId="77777777" w:rsidR="00103C69" w:rsidRPr="00EF3C9D" w:rsidRDefault="00103C69" w:rsidP="00103C69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</w:p>
    <w:p w14:paraId="76AA5BBC" w14:textId="77777777" w:rsidR="00103C69" w:rsidRPr="00EF3C9D" w:rsidRDefault="00103C69" w:rsidP="000E1AD6">
      <w:pPr>
        <w:tabs>
          <w:tab w:val="left" w:pos="992"/>
        </w:tabs>
        <w:spacing w:after="0" w:line="235" w:lineRule="auto"/>
        <w:jc w:val="both"/>
        <w:rPr>
          <w:rFonts w:ascii="Palatino Linotype" w:hAnsi="Palatino Linotype" w:cstheme="majorHAnsi"/>
          <w:noProof/>
          <w:szCs w:val="24"/>
        </w:rPr>
      </w:pPr>
    </w:p>
    <w:p w14:paraId="008E3522" w14:textId="77777777" w:rsidR="00103C69" w:rsidRPr="00EF3C9D" w:rsidRDefault="00103C69" w:rsidP="00103C69">
      <w:pPr>
        <w:tabs>
          <w:tab w:val="left" w:pos="992"/>
        </w:tabs>
        <w:spacing w:after="0" w:line="235" w:lineRule="auto"/>
        <w:ind w:left="992" w:hanging="992"/>
        <w:jc w:val="both"/>
        <w:rPr>
          <w:rFonts w:ascii="Palatino Linotype" w:hAnsi="Palatino Linotype" w:cstheme="majorHAnsi"/>
          <w:b/>
          <w:noProof/>
          <w:szCs w:val="24"/>
        </w:rPr>
      </w:pPr>
    </w:p>
    <w:p w14:paraId="6A991A50" w14:textId="77777777" w:rsidR="00103C69" w:rsidRPr="00EF3C9D" w:rsidRDefault="00103C69" w:rsidP="00103C69">
      <w:pPr>
        <w:rPr>
          <w:rFonts w:cs="Times New Roman"/>
          <w:b/>
          <w:bCs/>
          <w:szCs w:val="24"/>
        </w:rPr>
      </w:pPr>
    </w:p>
    <w:p w14:paraId="4626A31C" w14:textId="77777777" w:rsidR="00103C69" w:rsidRPr="00EF3C9D" w:rsidRDefault="00103C69" w:rsidP="00103C69">
      <w:pPr>
        <w:widowControl w:val="0"/>
        <w:autoSpaceDE w:val="0"/>
        <w:autoSpaceDN w:val="0"/>
        <w:spacing w:after="0" w:line="240" w:lineRule="auto"/>
        <w:rPr>
          <w:b/>
          <w:bCs/>
          <w:szCs w:val="24"/>
        </w:rPr>
      </w:pPr>
    </w:p>
    <w:sectPr w:rsidR="00103C69" w:rsidRPr="00EF3C9D" w:rsidSect="009E00E1">
      <w:pgSz w:w="16834" w:h="11909" w:orient="landscape" w:code="9"/>
      <w:pgMar w:top="709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D0DC14" w14:textId="77777777" w:rsidR="00994D88" w:rsidRDefault="00994D88" w:rsidP="00B55B69">
      <w:pPr>
        <w:spacing w:after="0" w:line="240" w:lineRule="auto"/>
      </w:pPr>
      <w:r>
        <w:separator/>
      </w:r>
    </w:p>
  </w:endnote>
  <w:endnote w:type="continuationSeparator" w:id="0">
    <w:p w14:paraId="6104B5EC" w14:textId="77777777" w:rsidR="00994D88" w:rsidRDefault="00994D88" w:rsidP="00B55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MS Gothic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78F98A" w14:textId="77777777" w:rsidR="00994D88" w:rsidRDefault="00994D88" w:rsidP="00B55B69">
      <w:pPr>
        <w:spacing w:after="0" w:line="240" w:lineRule="auto"/>
      </w:pPr>
      <w:r>
        <w:separator/>
      </w:r>
    </w:p>
  </w:footnote>
  <w:footnote w:type="continuationSeparator" w:id="0">
    <w:p w14:paraId="37387C4D" w14:textId="77777777" w:rsidR="00994D88" w:rsidRDefault="00994D88" w:rsidP="00B55B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46DC3"/>
    <w:multiLevelType w:val="hybridMultilevel"/>
    <w:tmpl w:val="42C88776"/>
    <w:lvl w:ilvl="0" w:tplc="1C7AF4EE">
      <w:start w:val="1"/>
      <w:numFmt w:val="decimal"/>
      <w:lvlText w:val="Câu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7661C7"/>
    <w:multiLevelType w:val="hybridMultilevel"/>
    <w:tmpl w:val="593CB01A"/>
    <w:lvl w:ilvl="0" w:tplc="7EC4C2FA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4F3B09"/>
    <w:multiLevelType w:val="multilevel"/>
    <w:tmpl w:val="1C4F3B09"/>
    <w:lvl w:ilvl="0">
      <w:start w:val="1"/>
      <w:numFmt w:val="upperLetter"/>
      <w:lvlText w:val="%1."/>
      <w:lvlJc w:val="left"/>
      <w:pPr>
        <w:ind w:left="644" w:hanging="360"/>
      </w:pPr>
      <w:rPr>
        <w:rFonts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2551D6"/>
    <w:multiLevelType w:val="multilevel"/>
    <w:tmpl w:val="242551D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684D6B"/>
    <w:multiLevelType w:val="hybridMultilevel"/>
    <w:tmpl w:val="42C88776"/>
    <w:lvl w:ilvl="0" w:tplc="1C7AF4EE">
      <w:start w:val="1"/>
      <w:numFmt w:val="decimal"/>
      <w:lvlText w:val="Câu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2116BF"/>
    <w:multiLevelType w:val="hybridMultilevel"/>
    <w:tmpl w:val="6B7CEA24"/>
    <w:lvl w:ilvl="0" w:tplc="2454FD78">
      <w:start w:val="17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szCs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021C8F"/>
    <w:multiLevelType w:val="hybridMultilevel"/>
    <w:tmpl w:val="6688095C"/>
    <w:lvl w:ilvl="0" w:tplc="C3F0680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461AC0"/>
    <w:multiLevelType w:val="hybridMultilevel"/>
    <w:tmpl w:val="2C5E9CF2"/>
    <w:lvl w:ilvl="0" w:tplc="2FD451E4">
      <w:start w:val="1"/>
      <w:numFmt w:val="lowerLetter"/>
      <w:lvlText w:val="%1)"/>
      <w:lvlJc w:val="left"/>
      <w:pPr>
        <w:ind w:left="720" w:hanging="360"/>
      </w:pPr>
      <w:rPr>
        <w:rFonts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3612DB"/>
    <w:multiLevelType w:val="hybridMultilevel"/>
    <w:tmpl w:val="D6E48204"/>
    <w:lvl w:ilvl="0" w:tplc="162600D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0C2F3A"/>
    <w:multiLevelType w:val="multilevel"/>
    <w:tmpl w:val="4C0C2F3A"/>
    <w:lvl w:ilvl="0">
      <w:start w:val="3"/>
      <w:numFmt w:val="upperLetter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50017596"/>
    <w:multiLevelType w:val="hybridMultilevel"/>
    <w:tmpl w:val="DF0E9A5E"/>
    <w:lvl w:ilvl="0" w:tplc="7F0200C8">
      <w:start w:val="13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szCs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34D6BC1"/>
    <w:multiLevelType w:val="hybridMultilevel"/>
    <w:tmpl w:val="55AC04F6"/>
    <w:lvl w:ilvl="0" w:tplc="B5D4334C">
      <w:numFmt w:val="bullet"/>
      <w:lvlText w:val="–"/>
      <w:lvlJc w:val="left"/>
      <w:pPr>
        <w:ind w:left="110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471EA8AC">
      <w:numFmt w:val="bullet"/>
      <w:lvlText w:val="•"/>
      <w:lvlJc w:val="left"/>
      <w:pPr>
        <w:ind w:left="869" w:hanging="212"/>
      </w:pPr>
      <w:rPr>
        <w:rFonts w:hint="default"/>
        <w:lang w:val="en-US" w:eastAsia="en-US" w:bidi="ar-SA"/>
      </w:rPr>
    </w:lvl>
    <w:lvl w:ilvl="2" w:tplc="3AAAE76C">
      <w:numFmt w:val="bullet"/>
      <w:lvlText w:val="•"/>
      <w:lvlJc w:val="left"/>
      <w:pPr>
        <w:ind w:left="1618" w:hanging="212"/>
      </w:pPr>
      <w:rPr>
        <w:rFonts w:hint="default"/>
        <w:lang w:val="en-US" w:eastAsia="en-US" w:bidi="ar-SA"/>
      </w:rPr>
    </w:lvl>
    <w:lvl w:ilvl="3" w:tplc="AAB8F3F8">
      <w:numFmt w:val="bullet"/>
      <w:lvlText w:val="•"/>
      <w:lvlJc w:val="left"/>
      <w:pPr>
        <w:ind w:left="2367" w:hanging="212"/>
      </w:pPr>
      <w:rPr>
        <w:rFonts w:hint="default"/>
        <w:lang w:val="en-US" w:eastAsia="en-US" w:bidi="ar-SA"/>
      </w:rPr>
    </w:lvl>
    <w:lvl w:ilvl="4" w:tplc="2A6E48E0">
      <w:numFmt w:val="bullet"/>
      <w:lvlText w:val="•"/>
      <w:lvlJc w:val="left"/>
      <w:pPr>
        <w:ind w:left="3116" w:hanging="212"/>
      </w:pPr>
      <w:rPr>
        <w:rFonts w:hint="default"/>
        <w:lang w:val="en-US" w:eastAsia="en-US" w:bidi="ar-SA"/>
      </w:rPr>
    </w:lvl>
    <w:lvl w:ilvl="5" w:tplc="40E2976E">
      <w:numFmt w:val="bullet"/>
      <w:lvlText w:val="•"/>
      <w:lvlJc w:val="left"/>
      <w:pPr>
        <w:ind w:left="3865" w:hanging="212"/>
      </w:pPr>
      <w:rPr>
        <w:rFonts w:hint="default"/>
        <w:lang w:val="en-US" w:eastAsia="en-US" w:bidi="ar-SA"/>
      </w:rPr>
    </w:lvl>
    <w:lvl w:ilvl="6" w:tplc="F4F4D13C">
      <w:numFmt w:val="bullet"/>
      <w:lvlText w:val="•"/>
      <w:lvlJc w:val="left"/>
      <w:pPr>
        <w:ind w:left="4614" w:hanging="212"/>
      </w:pPr>
      <w:rPr>
        <w:rFonts w:hint="default"/>
        <w:lang w:val="en-US" w:eastAsia="en-US" w:bidi="ar-SA"/>
      </w:rPr>
    </w:lvl>
    <w:lvl w:ilvl="7" w:tplc="65ACE5DA">
      <w:numFmt w:val="bullet"/>
      <w:lvlText w:val="•"/>
      <w:lvlJc w:val="left"/>
      <w:pPr>
        <w:ind w:left="5363" w:hanging="212"/>
      </w:pPr>
      <w:rPr>
        <w:rFonts w:hint="default"/>
        <w:lang w:val="en-US" w:eastAsia="en-US" w:bidi="ar-SA"/>
      </w:rPr>
    </w:lvl>
    <w:lvl w:ilvl="8" w:tplc="58227088">
      <w:numFmt w:val="bullet"/>
      <w:lvlText w:val="•"/>
      <w:lvlJc w:val="left"/>
      <w:pPr>
        <w:ind w:left="6112" w:hanging="212"/>
      </w:pPr>
      <w:rPr>
        <w:rFonts w:hint="default"/>
        <w:lang w:val="en-US" w:eastAsia="en-US" w:bidi="ar-SA"/>
      </w:rPr>
    </w:lvl>
  </w:abstractNum>
  <w:abstractNum w:abstractNumId="12">
    <w:nsid w:val="56D75184"/>
    <w:multiLevelType w:val="multilevel"/>
    <w:tmpl w:val="56D7518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70E75ED"/>
    <w:multiLevelType w:val="hybridMultilevel"/>
    <w:tmpl w:val="42C88776"/>
    <w:lvl w:ilvl="0" w:tplc="1C7AF4EE">
      <w:start w:val="1"/>
      <w:numFmt w:val="decimal"/>
      <w:lvlText w:val="Câu %1."/>
      <w:lvlJc w:val="left"/>
      <w:pPr>
        <w:ind w:left="3621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4341" w:hanging="360"/>
      </w:pPr>
    </w:lvl>
    <w:lvl w:ilvl="2" w:tplc="0409001B" w:tentative="1">
      <w:start w:val="1"/>
      <w:numFmt w:val="lowerRoman"/>
      <w:lvlText w:val="%3."/>
      <w:lvlJc w:val="right"/>
      <w:pPr>
        <w:ind w:left="5061" w:hanging="180"/>
      </w:pPr>
    </w:lvl>
    <w:lvl w:ilvl="3" w:tplc="0409000F" w:tentative="1">
      <w:start w:val="1"/>
      <w:numFmt w:val="decimal"/>
      <w:lvlText w:val="%4."/>
      <w:lvlJc w:val="left"/>
      <w:pPr>
        <w:ind w:left="5781" w:hanging="360"/>
      </w:pPr>
    </w:lvl>
    <w:lvl w:ilvl="4" w:tplc="04090019" w:tentative="1">
      <w:start w:val="1"/>
      <w:numFmt w:val="lowerLetter"/>
      <w:lvlText w:val="%5."/>
      <w:lvlJc w:val="left"/>
      <w:pPr>
        <w:ind w:left="6501" w:hanging="360"/>
      </w:pPr>
    </w:lvl>
    <w:lvl w:ilvl="5" w:tplc="0409001B" w:tentative="1">
      <w:start w:val="1"/>
      <w:numFmt w:val="lowerRoman"/>
      <w:lvlText w:val="%6."/>
      <w:lvlJc w:val="right"/>
      <w:pPr>
        <w:ind w:left="7221" w:hanging="180"/>
      </w:pPr>
    </w:lvl>
    <w:lvl w:ilvl="6" w:tplc="0409000F" w:tentative="1">
      <w:start w:val="1"/>
      <w:numFmt w:val="decimal"/>
      <w:lvlText w:val="%7."/>
      <w:lvlJc w:val="left"/>
      <w:pPr>
        <w:ind w:left="7941" w:hanging="360"/>
      </w:pPr>
    </w:lvl>
    <w:lvl w:ilvl="7" w:tplc="04090019" w:tentative="1">
      <w:start w:val="1"/>
      <w:numFmt w:val="lowerLetter"/>
      <w:lvlText w:val="%8."/>
      <w:lvlJc w:val="left"/>
      <w:pPr>
        <w:ind w:left="8661" w:hanging="360"/>
      </w:pPr>
    </w:lvl>
    <w:lvl w:ilvl="8" w:tplc="0409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14">
    <w:nsid w:val="5A262735"/>
    <w:multiLevelType w:val="hybridMultilevel"/>
    <w:tmpl w:val="D024924C"/>
    <w:lvl w:ilvl="0" w:tplc="FDCADB54">
      <w:start w:val="1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szCs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AB10B23"/>
    <w:multiLevelType w:val="hybridMultilevel"/>
    <w:tmpl w:val="44D06D02"/>
    <w:lvl w:ilvl="0" w:tplc="4BE046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FF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9A0B76"/>
    <w:multiLevelType w:val="hybridMultilevel"/>
    <w:tmpl w:val="257C6B68"/>
    <w:lvl w:ilvl="0" w:tplc="FC48E69A">
      <w:start w:val="1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8"/>
  </w:num>
  <w:num w:numId="3">
    <w:abstractNumId w:val="11"/>
  </w:num>
  <w:num w:numId="4">
    <w:abstractNumId w:val="13"/>
  </w:num>
  <w:num w:numId="5">
    <w:abstractNumId w:val="2"/>
  </w:num>
  <w:num w:numId="6">
    <w:abstractNumId w:val="9"/>
  </w:num>
  <w:num w:numId="7">
    <w:abstractNumId w:val="12"/>
  </w:num>
  <w:num w:numId="8">
    <w:abstractNumId w:val="3"/>
  </w:num>
  <w:num w:numId="9">
    <w:abstractNumId w:val="14"/>
  </w:num>
  <w:num w:numId="10">
    <w:abstractNumId w:val="0"/>
  </w:num>
  <w:num w:numId="11">
    <w:abstractNumId w:val="10"/>
  </w:num>
  <w:num w:numId="12">
    <w:abstractNumId w:val="4"/>
  </w:num>
  <w:num w:numId="13">
    <w:abstractNumId w:val="16"/>
  </w:num>
  <w:num w:numId="14">
    <w:abstractNumId w:val="5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2FE"/>
    <w:rsid w:val="0000265B"/>
    <w:rsid w:val="00015F8C"/>
    <w:rsid w:val="0002253D"/>
    <w:rsid w:val="0002464D"/>
    <w:rsid w:val="00027B62"/>
    <w:rsid w:val="00033CC1"/>
    <w:rsid w:val="000403FF"/>
    <w:rsid w:val="000700E9"/>
    <w:rsid w:val="000840F3"/>
    <w:rsid w:val="0008780E"/>
    <w:rsid w:val="00091EF6"/>
    <w:rsid w:val="00097EC4"/>
    <w:rsid w:val="000A1E27"/>
    <w:rsid w:val="000B40F7"/>
    <w:rsid w:val="000C1746"/>
    <w:rsid w:val="000E1AD6"/>
    <w:rsid w:val="000E7D8A"/>
    <w:rsid w:val="00103C69"/>
    <w:rsid w:val="00110F45"/>
    <w:rsid w:val="00146320"/>
    <w:rsid w:val="00157413"/>
    <w:rsid w:val="0016007C"/>
    <w:rsid w:val="001658C5"/>
    <w:rsid w:val="0018029D"/>
    <w:rsid w:val="00181D1F"/>
    <w:rsid w:val="0018300D"/>
    <w:rsid w:val="00185A26"/>
    <w:rsid w:val="00185C0E"/>
    <w:rsid w:val="001949F3"/>
    <w:rsid w:val="001B2F2A"/>
    <w:rsid w:val="001C383E"/>
    <w:rsid w:val="001D1FDD"/>
    <w:rsid w:val="001D7693"/>
    <w:rsid w:val="001E16C5"/>
    <w:rsid w:val="001F299E"/>
    <w:rsid w:val="00201A70"/>
    <w:rsid w:val="00201B4B"/>
    <w:rsid w:val="002047C3"/>
    <w:rsid w:val="00226A18"/>
    <w:rsid w:val="00232047"/>
    <w:rsid w:val="0023207B"/>
    <w:rsid w:val="00250E0B"/>
    <w:rsid w:val="00256003"/>
    <w:rsid w:val="0026434A"/>
    <w:rsid w:val="00264966"/>
    <w:rsid w:val="002677DA"/>
    <w:rsid w:val="00277BF3"/>
    <w:rsid w:val="00286465"/>
    <w:rsid w:val="00287695"/>
    <w:rsid w:val="00290DA9"/>
    <w:rsid w:val="00295AF2"/>
    <w:rsid w:val="002A47D4"/>
    <w:rsid w:val="002B1277"/>
    <w:rsid w:val="002B7681"/>
    <w:rsid w:val="002C619F"/>
    <w:rsid w:val="002D001F"/>
    <w:rsid w:val="002D4BB0"/>
    <w:rsid w:val="002E2A3B"/>
    <w:rsid w:val="002E2C61"/>
    <w:rsid w:val="002E70FD"/>
    <w:rsid w:val="002F3CD0"/>
    <w:rsid w:val="00307E18"/>
    <w:rsid w:val="003112FE"/>
    <w:rsid w:val="00322C1E"/>
    <w:rsid w:val="00341B88"/>
    <w:rsid w:val="0034210B"/>
    <w:rsid w:val="00390C6E"/>
    <w:rsid w:val="0039524A"/>
    <w:rsid w:val="00397139"/>
    <w:rsid w:val="003A2855"/>
    <w:rsid w:val="003A384A"/>
    <w:rsid w:val="003A4209"/>
    <w:rsid w:val="003C207C"/>
    <w:rsid w:val="003E2108"/>
    <w:rsid w:val="003E5ED3"/>
    <w:rsid w:val="003E73DC"/>
    <w:rsid w:val="003F22F0"/>
    <w:rsid w:val="003F5E3E"/>
    <w:rsid w:val="0040146D"/>
    <w:rsid w:val="00401B5A"/>
    <w:rsid w:val="00401CCC"/>
    <w:rsid w:val="00405851"/>
    <w:rsid w:val="00407B30"/>
    <w:rsid w:val="00421C0C"/>
    <w:rsid w:val="0042242C"/>
    <w:rsid w:val="00424B0C"/>
    <w:rsid w:val="00426089"/>
    <w:rsid w:val="00427C98"/>
    <w:rsid w:val="0043251A"/>
    <w:rsid w:val="00440286"/>
    <w:rsid w:val="00440713"/>
    <w:rsid w:val="0045179D"/>
    <w:rsid w:val="00453D52"/>
    <w:rsid w:val="00463329"/>
    <w:rsid w:val="0047342A"/>
    <w:rsid w:val="004B328B"/>
    <w:rsid w:val="004B7047"/>
    <w:rsid w:val="004D1D79"/>
    <w:rsid w:val="004D49FE"/>
    <w:rsid w:val="004D5637"/>
    <w:rsid w:val="004E08C1"/>
    <w:rsid w:val="004E6670"/>
    <w:rsid w:val="00502FB7"/>
    <w:rsid w:val="00504410"/>
    <w:rsid w:val="00513EB5"/>
    <w:rsid w:val="0053247C"/>
    <w:rsid w:val="00534D7A"/>
    <w:rsid w:val="00541098"/>
    <w:rsid w:val="00542C2B"/>
    <w:rsid w:val="005505DE"/>
    <w:rsid w:val="0055323E"/>
    <w:rsid w:val="00554964"/>
    <w:rsid w:val="005632AA"/>
    <w:rsid w:val="00565A54"/>
    <w:rsid w:val="00577531"/>
    <w:rsid w:val="00592D70"/>
    <w:rsid w:val="005959C4"/>
    <w:rsid w:val="005A5E51"/>
    <w:rsid w:val="005C17A0"/>
    <w:rsid w:val="005C750E"/>
    <w:rsid w:val="005D5CF5"/>
    <w:rsid w:val="005E6EE5"/>
    <w:rsid w:val="0060695A"/>
    <w:rsid w:val="00611877"/>
    <w:rsid w:val="00623790"/>
    <w:rsid w:val="0063098E"/>
    <w:rsid w:val="00630D61"/>
    <w:rsid w:val="00646164"/>
    <w:rsid w:val="006508DB"/>
    <w:rsid w:val="00652C56"/>
    <w:rsid w:val="00692A72"/>
    <w:rsid w:val="00694925"/>
    <w:rsid w:val="006C2D6F"/>
    <w:rsid w:val="006D3795"/>
    <w:rsid w:val="006E0EE4"/>
    <w:rsid w:val="006F29F0"/>
    <w:rsid w:val="006F57D7"/>
    <w:rsid w:val="007071FF"/>
    <w:rsid w:val="00707590"/>
    <w:rsid w:val="00710428"/>
    <w:rsid w:val="00712D6A"/>
    <w:rsid w:val="00714A39"/>
    <w:rsid w:val="00716D00"/>
    <w:rsid w:val="00732158"/>
    <w:rsid w:val="007527BB"/>
    <w:rsid w:val="007611CC"/>
    <w:rsid w:val="00763338"/>
    <w:rsid w:val="0076373E"/>
    <w:rsid w:val="00770C1B"/>
    <w:rsid w:val="00784575"/>
    <w:rsid w:val="007875B2"/>
    <w:rsid w:val="007A008C"/>
    <w:rsid w:val="007B636C"/>
    <w:rsid w:val="007D2BE8"/>
    <w:rsid w:val="007D7672"/>
    <w:rsid w:val="008001D6"/>
    <w:rsid w:val="0080122E"/>
    <w:rsid w:val="008142D5"/>
    <w:rsid w:val="00815D4F"/>
    <w:rsid w:val="00821A56"/>
    <w:rsid w:val="008313D4"/>
    <w:rsid w:val="00845F60"/>
    <w:rsid w:val="00877C61"/>
    <w:rsid w:val="00896BEF"/>
    <w:rsid w:val="008B73F4"/>
    <w:rsid w:val="008C3B04"/>
    <w:rsid w:val="008D4C57"/>
    <w:rsid w:val="008F5643"/>
    <w:rsid w:val="00904600"/>
    <w:rsid w:val="009131D0"/>
    <w:rsid w:val="00917E9E"/>
    <w:rsid w:val="00927CF4"/>
    <w:rsid w:val="009360C8"/>
    <w:rsid w:val="009413DD"/>
    <w:rsid w:val="00960487"/>
    <w:rsid w:val="009672FC"/>
    <w:rsid w:val="00972B21"/>
    <w:rsid w:val="00980A4A"/>
    <w:rsid w:val="009854CF"/>
    <w:rsid w:val="009937F4"/>
    <w:rsid w:val="00994D88"/>
    <w:rsid w:val="009976F3"/>
    <w:rsid w:val="009B12F0"/>
    <w:rsid w:val="009B43F0"/>
    <w:rsid w:val="009B7B7B"/>
    <w:rsid w:val="009C2970"/>
    <w:rsid w:val="009D5E17"/>
    <w:rsid w:val="009E00E1"/>
    <w:rsid w:val="009E0AE0"/>
    <w:rsid w:val="009E7700"/>
    <w:rsid w:val="00A07279"/>
    <w:rsid w:val="00A2694A"/>
    <w:rsid w:val="00A26E1A"/>
    <w:rsid w:val="00A37305"/>
    <w:rsid w:val="00A445C7"/>
    <w:rsid w:val="00A97C7C"/>
    <w:rsid w:val="00AA42EF"/>
    <w:rsid w:val="00AA649B"/>
    <w:rsid w:val="00AB3CA4"/>
    <w:rsid w:val="00AB4FF6"/>
    <w:rsid w:val="00AE19E3"/>
    <w:rsid w:val="00AE583D"/>
    <w:rsid w:val="00AE6845"/>
    <w:rsid w:val="00AF5455"/>
    <w:rsid w:val="00B17389"/>
    <w:rsid w:val="00B22CAD"/>
    <w:rsid w:val="00B23B3E"/>
    <w:rsid w:val="00B2713D"/>
    <w:rsid w:val="00B31211"/>
    <w:rsid w:val="00B407F2"/>
    <w:rsid w:val="00B55B69"/>
    <w:rsid w:val="00B70ADC"/>
    <w:rsid w:val="00B7759A"/>
    <w:rsid w:val="00B87EB8"/>
    <w:rsid w:val="00B92D50"/>
    <w:rsid w:val="00BC2674"/>
    <w:rsid w:val="00BD4EAA"/>
    <w:rsid w:val="00BD5E23"/>
    <w:rsid w:val="00BD65F3"/>
    <w:rsid w:val="00BE1CA3"/>
    <w:rsid w:val="00C03C7F"/>
    <w:rsid w:val="00C072BA"/>
    <w:rsid w:val="00C20223"/>
    <w:rsid w:val="00C34B6B"/>
    <w:rsid w:val="00C37269"/>
    <w:rsid w:val="00C52BAE"/>
    <w:rsid w:val="00C54D91"/>
    <w:rsid w:val="00C655DC"/>
    <w:rsid w:val="00C70355"/>
    <w:rsid w:val="00C73BA7"/>
    <w:rsid w:val="00C77A77"/>
    <w:rsid w:val="00C80712"/>
    <w:rsid w:val="00C91458"/>
    <w:rsid w:val="00C92B4A"/>
    <w:rsid w:val="00CA58E4"/>
    <w:rsid w:val="00CB76EA"/>
    <w:rsid w:val="00CD0F59"/>
    <w:rsid w:val="00D001DB"/>
    <w:rsid w:val="00D011A4"/>
    <w:rsid w:val="00D064ED"/>
    <w:rsid w:val="00D06A7F"/>
    <w:rsid w:val="00D34E52"/>
    <w:rsid w:val="00D3739F"/>
    <w:rsid w:val="00D42200"/>
    <w:rsid w:val="00D53B36"/>
    <w:rsid w:val="00D54F81"/>
    <w:rsid w:val="00D761ED"/>
    <w:rsid w:val="00D808DA"/>
    <w:rsid w:val="00D80A01"/>
    <w:rsid w:val="00D839EE"/>
    <w:rsid w:val="00D869CA"/>
    <w:rsid w:val="00D96A30"/>
    <w:rsid w:val="00D973EC"/>
    <w:rsid w:val="00DA0590"/>
    <w:rsid w:val="00DA3C3B"/>
    <w:rsid w:val="00DB5C9D"/>
    <w:rsid w:val="00DC3B5A"/>
    <w:rsid w:val="00DC6AEA"/>
    <w:rsid w:val="00DD0552"/>
    <w:rsid w:val="00DD6121"/>
    <w:rsid w:val="00E04518"/>
    <w:rsid w:val="00E16B52"/>
    <w:rsid w:val="00E264E1"/>
    <w:rsid w:val="00E424CC"/>
    <w:rsid w:val="00E5018D"/>
    <w:rsid w:val="00E62950"/>
    <w:rsid w:val="00E700AD"/>
    <w:rsid w:val="00E76E95"/>
    <w:rsid w:val="00E80500"/>
    <w:rsid w:val="00E81AEE"/>
    <w:rsid w:val="00E87081"/>
    <w:rsid w:val="00E92999"/>
    <w:rsid w:val="00E96647"/>
    <w:rsid w:val="00E969EE"/>
    <w:rsid w:val="00EA1F62"/>
    <w:rsid w:val="00EA35E3"/>
    <w:rsid w:val="00EA777A"/>
    <w:rsid w:val="00ED1D5C"/>
    <w:rsid w:val="00ED4EEB"/>
    <w:rsid w:val="00ED6E5D"/>
    <w:rsid w:val="00EE7549"/>
    <w:rsid w:val="00EE7E79"/>
    <w:rsid w:val="00EF3C9D"/>
    <w:rsid w:val="00EF451D"/>
    <w:rsid w:val="00EF652B"/>
    <w:rsid w:val="00F06B14"/>
    <w:rsid w:val="00F127D4"/>
    <w:rsid w:val="00F34C35"/>
    <w:rsid w:val="00F43F3E"/>
    <w:rsid w:val="00F5321B"/>
    <w:rsid w:val="00F56332"/>
    <w:rsid w:val="00F81C04"/>
    <w:rsid w:val="00F83B3F"/>
    <w:rsid w:val="00FB174B"/>
    <w:rsid w:val="00FF352A"/>
    <w:rsid w:val="00FF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008E7E"/>
  <w15:chartTrackingRefBased/>
  <w15:docId w15:val="{0502F1AF-D431-48A4-883F-1B6D155F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54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3112FE"/>
    <w:pPr>
      <w:spacing w:after="0" w:line="240" w:lineRule="auto"/>
    </w:pPr>
    <w:rPr>
      <w:rFonts w:asciiTheme="minorHAnsi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C6AEA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DC6AEA"/>
    <w:rPr>
      <w:rFonts w:eastAsia="Times New Roman" w:cs="Times New Roman"/>
      <w:szCs w:val="24"/>
    </w:rPr>
  </w:style>
  <w:style w:type="paragraph" w:styleId="ListParagraph">
    <w:name w:val="List Paragraph"/>
    <w:aliases w:val="List Paragraph_FS,Câu dẫn,List Paragraph1,List Paragraph3,HPL01,chuẩn không cần chỉnh,List Paragraph11,List Paragraph111"/>
    <w:basedOn w:val="Normal"/>
    <w:link w:val="ListParagraphChar"/>
    <w:uiPriority w:val="34"/>
    <w:qFormat/>
    <w:rsid w:val="00C80712"/>
    <w:pPr>
      <w:ind w:left="720"/>
      <w:contextualSpacing/>
    </w:pPr>
  </w:style>
  <w:style w:type="character" w:customStyle="1" w:styleId="fontstyle01">
    <w:name w:val="fontstyle01"/>
    <w:rsid w:val="00554964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B55B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B69"/>
  </w:style>
  <w:style w:type="character" w:customStyle="1" w:styleId="ListParagraphChar">
    <w:name w:val="List Paragraph Char"/>
    <w:aliases w:val="List Paragraph_FS Char,Câu dẫn Char,List Paragraph1 Char,List Paragraph3 Char,HPL01 Char,chuẩn không cần chỉnh Char,List Paragraph11 Char,List Paragraph111 Char"/>
    <w:basedOn w:val="DefaultParagraphFont"/>
    <w:link w:val="ListParagraph"/>
    <w:uiPriority w:val="34"/>
    <w:qFormat/>
    <w:rsid w:val="00F83B3F"/>
  </w:style>
  <w:style w:type="paragraph" w:customStyle="1" w:styleId="TableParagraph">
    <w:name w:val="Table Paragraph"/>
    <w:basedOn w:val="Normal"/>
    <w:uiPriority w:val="1"/>
    <w:qFormat/>
    <w:rsid w:val="00B92D50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</w:rPr>
  </w:style>
  <w:style w:type="paragraph" w:customStyle="1" w:styleId="Normal0">
    <w:name w:val="Normal_0"/>
    <w:qFormat/>
    <w:rsid w:val="00103C69"/>
    <w:pPr>
      <w:widowControl w:val="0"/>
      <w:spacing w:after="0" w:line="240" w:lineRule="auto"/>
    </w:pPr>
    <w:rPr>
      <w:rFonts w:eastAsia="Times New Roman" w:cs="Times New Roman"/>
      <w:szCs w:val="24"/>
    </w:rPr>
  </w:style>
  <w:style w:type="character" w:customStyle="1" w:styleId="YoungMixChar">
    <w:name w:val="YoungMix_Char"/>
    <w:rsid w:val="00103C69"/>
    <w:rPr>
      <w:rFonts w:ascii="Times New Roman" w:hAnsi="Times New Roman"/>
      <w:sz w:val="24"/>
    </w:rPr>
  </w:style>
  <w:style w:type="paragraph" w:styleId="NormalWeb">
    <w:name w:val="Normal (Web)"/>
    <w:basedOn w:val="Normal"/>
    <w:rsid w:val="00103C6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Char">
    <w:name w:val="Char"/>
    <w:basedOn w:val="Normal"/>
    <w:semiHidden/>
    <w:rsid w:val="00103C69"/>
    <w:pPr>
      <w:spacing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103C69"/>
    <w:pPr>
      <w:spacing w:after="0" w:line="240" w:lineRule="auto"/>
      <w:ind w:left="720"/>
      <w:contextualSpacing/>
    </w:pPr>
    <w:rPr>
      <w:rFonts w:eastAsia="Times New Roman" w:cs="Times New Roman"/>
      <w:szCs w:val="26"/>
    </w:rPr>
  </w:style>
  <w:style w:type="character" w:styleId="PlaceholderText">
    <w:name w:val="Placeholder Text"/>
    <w:basedOn w:val="DefaultParagraphFont"/>
    <w:uiPriority w:val="99"/>
    <w:semiHidden/>
    <w:rsid w:val="00103C69"/>
    <w:rPr>
      <w:color w:val="666666"/>
    </w:rPr>
  </w:style>
  <w:style w:type="paragraph" w:customStyle="1" w:styleId="Normal1">
    <w:name w:val="Normal_1"/>
    <w:qFormat/>
    <w:rsid w:val="005C17A0"/>
    <w:pPr>
      <w:widowControl w:val="0"/>
      <w:spacing w:after="0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5</Pages>
  <Words>546</Words>
  <Characters>3116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Hà</dc:creator>
  <cp:keywords/>
  <dc:description/>
  <cp:lastModifiedBy>Admin</cp:lastModifiedBy>
  <cp:revision>57</cp:revision>
  <dcterms:created xsi:type="dcterms:W3CDTF">2026-03-19T02:55:00Z</dcterms:created>
  <dcterms:modified xsi:type="dcterms:W3CDTF">2026-03-29T14:45:00Z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