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E77" w14:textId="0CB9157E" w:rsidR="005C674B" w:rsidRDefault="003B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Trần Lệ Uyên</w:t>
      </w:r>
    </w:p>
    <w:p w14:paraId="70D3BA30" w14:textId="151C02CF" w:rsidR="003B387A" w:rsidRDefault="003B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: 10CNPM2</w:t>
      </w:r>
    </w:p>
    <w:p w14:paraId="78FA53CB" w14:textId="25ED378B" w:rsidR="003B387A" w:rsidRDefault="003B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 : 1050080165</w:t>
      </w:r>
    </w:p>
    <w:p w14:paraId="631172F2" w14:textId="03630C64" w:rsidR="003B387A" w:rsidRDefault="003B387A" w:rsidP="003B3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2 lý thuyết</w:t>
      </w:r>
    </w:p>
    <w:p w14:paraId="4C843321" w14:textId="2C08B75E" w:rsidR="003B387A" w:rsidRDefault="00C352FC" w:rsidP="003B3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 :  </w:t>
      </w:r>
    </w:p>
    <w:p w14:paraId="1B77768F" w14:textId="07C01AD9" w:rsidR="00C352FC" w:rsidRPr="00C352FC" w:rsidRDefault="00C352FC" w:rsidP="00C35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*Các biện pháp :</w:t>
      </w:r>
    </w:p>
    <w:p w14:paraId="00F74C30" w14:textId="72229A1D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Sử dụng phần mềm diệt virus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52FC">
        <w:rPr>
          <w:rFonts w:ascii="Times New Roman" w:hAnsi="Times New Roman" w:cs="Times New Roman"/>
          <w:sz w:val="28"/>
          <w:szCs w:val="28"/>
        </w:rPr>
        <w:t>Cài đặt phần mềm bảo mật mạnh như Windows Defender, Kaspersky, Bitdefender,... để quét và loại bỏ Keylogger.</w:t>
      </w:r>
    </w:p>
    <w:p w14:paraId="2A327287" w14:textId="66442C51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Bật xác thực hai yếu tố (2FA)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52FC">
        <w:rPr>
          <w:rFonts w:ascii="Times New Roman" w:hAnsi="Times New Roman" w:cs="Times New Roman"/>
          <w:sz w:val="28"/>
          <w:szCs w:val="28"/>
        </w:rPr>
        <w:t>Giúp bảo vệ tài khoản ngay cả khi mật khẩu bị đánh cắp.</w:t>
      </w:r>
    </w:p>
    <w:p w14:paraId="6C607B82" w14:textId="7154EC0B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Không tải phần mềm không rõ nguồn gốc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352FC">
        <w:rPr>
          <w:rFonts w:ascii="Times New Roman" w:hAnsi="Times New Roman" w:cs="Times New Roman"/>
          <w:sz w:val="28"/>
          <w:szCs w:val="28"/>
        </w:rPr>
        <w:t>Chỉ cài đặt ứng dụng từ nguồn chính thống như Microsoft Store, Google Play hoặc App Store.</w:t>
      </w:r>
    </w:p>
    <w:p w14:paraId="4C6F2718" w14:textId="05FD9D49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Cập nhật hệ điều hành và phần mềm thường xuyên</w:t>
      </w:r>
      <w:r w:rsidRPr="00C352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52FC">
        <w:rPr>
          <w:rFonts w:ascii="Times New Roman" w:hAnsi="Times New Roman" w:cs="Times New Roman"/>
          <w:sz w:val="28"/>
          <w:szCs w:val="28"/>
        </w:rPr>
        <w:t>Các bản cập nhật giúp vá lỗ hổng bảo mật mà Keylogger có thể lợi dụng.</w:t>
      </w:r>
    </w:p>
    <w:p w14:paraId="5F3BA580" w14:textId="1161DD84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Sử dụng bàn phím ảo khi nhập thông tin quan trọng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352FC">
        <w:rPr>
          <w:rFonts w:ascii="Times New Roman" w:hAnsi="Times New Roman" w:cs="Times New Roman"/>
          <w:sz w:val="28"/>
          <w:szCs w:val="28"/>
        </w:rPr>
        <w:t>Giảm nguy cơ bị ghi lại thao tác gõ phím, đặc biệt là khi nhập mật khẩu.</w:t>
      </w:r>
    </w:p>
    <w:p w14:paraId="0E48FAEA" w14:textId="0FF35357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Hạn chế sử dụng máy tính công cộng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52FC">
        <w:rPr>
          <w:rFonts w:ascii="Times New Roman" w:hAnsi="Times New Roman" w:cs="Times New Roman"/>
          <w:sz w:val="28"/>
          <w:szCs w:val="28"/>
        </w:rPr>
        <w:t>Tránh đăng nhập tài khoản quan trọng trên máy tính lạ, vì có thể đã bị cài Keylogger.</w:t>
      </w:r>
    </w:p>
    <w:p w14:paraId="7ECFB8EC" w14:textId="7E6C7AEC" w:rsid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Kiểm tra các tiến trình chạy ngầm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352FC">
        <w:rPr>
          <w:rFonts w:ascii="Times New Roman" w:hAnsi="Times New Roman" w:cs="Times New Roman"/>
          <w:sz w:val="28"/>
          <w:szCs w:val="28"/>
        </w:rPr>
        <w:t>Định kỳ kiểm tra Task 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FC">
        <w:rPr>
          <w:rFonts w:ascii="Times New Roman" w:hAnsi="Times New Roman" w:cs="Times New Roman"/>
          <w:sz w:val="28"/>
          <w:szCs w:val="28"/>
        </w:rPr>
        <w:t>(Windows) hoặc Activity Monitor (Mac) để phát hiện ứng dụng đáng ngờ.</w:t>
      </w:r>
    </w:p>
    <w:p w14:paraId="0752ED02" w14:textId="3260274C" w:rsidR="00C352FC" w:rsidRDefault="00C352FC" w:rsidP="00C35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*Cách phát hiện Keylogger :</w:t>
      </w:r>
    </w:p>
    <w:p w14:paraId="2CC89208" w14:textId="2935DAC6" w:rsidR="00C352FC" w:rsidRDefault="00C352FC" w:rsidP="00C352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2FC">
        <w:rPr>
          <w:rFonts w:ascii="Times New Roman" w:hAnsi="Times New Roman" w:cs="Times New Roman"/>
          <w:b/>
          <w:bCs/>
          <w:sz w:val="28"/>
          <w:szCs w:val="28"/>
        </w:rPr>
        <w:t xml:space="preserve">Trên máy tính : </w:t>
      </w:r>
    </w:p>
    <w:p w14:paraId="2B38BB2C" w14:textId="244117F9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Kiểm tra tiến trình lạ trong Task Manager (Windows) hoặc Activity Monitor (Mac)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352FC">
        <w:rPr>
          <w:rFonts w:ascii="Times New Roman" w:hAnsi="Times New Roman" w:cs="Times New Roman"/>
          <w:sz w:val="28"/>
          <w:szCs w:val="28"/>
        </w:rPr>
        <w:t>Nhấn Ctrl + Shift + Esc (Windows) → Tab Processes → Tìm các tiến trình lạ.</w:t>
      </w:r>
    </w:p>
    <w:p w14:paraId="2AA7CFCF" w14:textId="718C0C20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Quét hệ thống bằng phần mềm diệt virus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352FC">
        <w:rPr>
          <w:rFonts w:ascii="Times New Roman" w:hAnsi="Times New Roman" w:cs="Times New Roman"/>
          <w:sz w:val="28"/>
          <w:szCs w:val="28"/>
        </w:rPr>
        <w:t>Sử dụng Windows Defender hoặc phần mềm diệt virus khác để quét toàn bộ hệ thống.</w:t>
      </w:r>
    </w:p>
    <w:p w14:paraId="4D233888" w14:textId="2CD8EF02" w:rsidR="00C352FC" w:rsidRP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Kiểm tra phần mềm lạ trong Startup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352FC">
        <w:rPr>
          <w:rFonts w:ascii="Times New Roman" w:hAnsi="Times New Roman" w:cs="Times New Roman"/>
          <w:sz w:val="28"/>
          <w:szCs w:val="28"/>
        </w:rPr>
        <w:t>Nhấn Win + R → nhập msconfig → Tab Startup → Tắt ứng dụng đáng ngờ.</w:t>
      </w:r>
    </w:p>
    <w:p w14:paraId="0A924964" w14:textId="42F85CBC" w:rsidR="00C352FC" w:rsidRDefault="00C352FC" w:rsidP="00C35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2FC">
        <w:rPr>
          <w:rFonts w:ascii="Times New Roman" w:hAnsi="Times New Roman" w:cs="Times New Roman"/>
          <w:sz w:val="28"/>
          <w:szCs w:val="28"/>
        </w:rPr>
        <w:t>Sử dụng công cụ chống Keylogger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352FC">
        <w:rPr>
          <w:rFonts w:ascii="Times New Roman" w:hAnsi="Times New Roman" w:cs="Times New Roman"/>
          <w:sz w:val="28"/>
          <w:szCs w:val="28"/>
        </w:rPr>
        <w:t>Một số phần mềm như SpyShelter, Zemana AntiLogger có thể giúp phát hiện và ngăn chặn Keylogger.</w:t>
      </w:r>
    </w:p>
    <w:p w14:paraId="7E26A653" w14:textId="36457426" w:rsidR="00D73836" w:rsidRDefault="00D73836" w:rsidP="00D738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3836">
        <w:rPr>
          <w:rFonts w:ascii="Times New Roman" w:hAnsi="Times New Roman" w:cs="Times New Roman"/>
          <w:b/>
          <w:bCs/>
          <w:sz w:val="28"/>
          <w:szCs w:val="28"/>
        </w:rPr>
        <w:lastRenderedPageBreak/>
        <w:t>Trên điện thoại :</w:t>
      </w:r>
    </w:p>
    <w:p w14:paraId="4C3B2861" w14:textId="31BBCF8F" w:rsidR="00D73836" w:rsidRPr="00D73836" w:rsidRDefault="00D73836" w:rsidP="00D738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836">
        <w:rPr>
          <w:rFonts w:ascii="Times New Roman" w:hAnsi="Times New Roman" w:cs="Times New Roman"/>
          <w:sz w:val="28"/>
          <w:szCs w:val="28"/>
        </w:rPr>
        <w:t>Kiểm tra ứng dụng lạ trong cài đặt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D73836">
        <w:rPr>
          <w:rFonts w:ascii="Times New Roman" w:hAnsi="Times New Roman" w:cs="Times New Roman"/>
          <w:sz w:val="28"/>
          <w:szCs w:val="28"/>
        </w:rPr>
        <w:t>Vào Cài đặt → Ứng dụng và tìm các ứng dụng không quen thuộc.</w:t>
      </w:r>
    </w:p>
    <w:p w14:paraId="6524DF20" w14:textId="41739CFF" w:rsidR="00D73836" w:rsidRPr="00D73836" w:rsidRDefault="00D73836" w:rsidP="00D738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836">
        <w:rPr>
          <w:rFonts w:ascii="Times New Roman" w:hAnsi="Times New Roman" w:cs="Times New Roman"/>
          <w:sz w:val="28"/>
          <w:szCs w:val="28"/>
        </w:rPr>
        <w:t>Xem quyền truy cập của ứng dụng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D73836">
        <w:rPr>
          <w:rFonts w:ascii="Times New Roman" w:hAnsi="Times New Roman" w:cs="Times New Roman"/>
          <w:sz w:val="28"/>
          <w:szCs w:val="28"/>
        </w:rPr>
        <w:t>Nếu có ứng dụng yêu cầu quyền truy cập bàn phím hoặc màn hình mà không rõ lý do, hãy xóa ngay.</w:t>
      </w:r>
    </w:p>
    <w:p w14:paraId="0BCFBBED" w14:textId="69841C34" w:rsidR="00D73836" w:rsidRPr="00D73836" w:rsidRDefault="00D73836" w:rsidP="00D738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836">
        <w:rPr>
          <w:rFonts w:ascii="Times New Roman" w:hAnsi="Times New Roman" w:cs="Times New Roman"/>
          <w:sz w:val="28"/>
          <w:szCs w:val="28"/>
        </w:rPr>
        <w:t>Quét virus bằng ứng dụng bảo mật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D73836">
        <w:rPr>
          <w:rFonts w:ascii="Times New Roman" w:hAnsi="Times New Roman" w:cs="Times New Roman"/>
          <w:sz w:val="28"/>
          <w:szCs w:val="28"/>
        </w:rPr>
        <w:t>Dùng các ứng dụng như Kaspersky, Avast, Malwarebytes để quét điện thoại.</w:t>
      </w:r>
    </w:p>
    <w:p w14:paraId="1F79AC95" w14:textId="35CC6987" w:rsidR="00D73836" w:rsidRDefault="00D73836" w:rsidP="00D738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 : </w:t>
      </w:r>
    </w:p>
    <w:p w14:paraId="5B1A9CB3" w14:textId="2560BF9E" w:rsidR="00D73836" w:rsidRDefault="00D73836" w:rsidP="00D738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*Phân loại Keylogger theo cơ chế hoạt động :</w:t>
      </w:r>
    </w:p>
    <w:p w14:paraId="3D5B2F34" w14:textId="6E2A4E8F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Keylogger phần cứng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Là thiết bị cắm trực tiếp vào bàn phím để ghi lại thao tác gõ phím. Thường được gắn lén vào cổng USB hoặc bàn phím vật lý.</w:t>
      </w:r>
    </w:p>
    <w:p w14:paraId="6E2EC4C4" w14:textId="4BBB9681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Keylogger phần mềm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Là phần mềm chạy ẩn trên hệ thống, có thể ghi lại thao tác bàn phím, chụp ảnh màn hình và gửi dữ liệu về cho hacker.</w:t>
      </w:r>
    </w:p>
    <w:p w14:paraId="133F931C" w14:textId="16F1FBE6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Keylogger dựa trên clipboard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2A9F">
        <w:rPr>
          <w:rFonts w:ascii="Times New Roman" w:hAnsi="Times New Roman" w:cs="Times New Roman"/>
          <w:sz w:val="28"/>
          <w:szCs w:val="28"/>
        </w:rPr>
        <w:t>Lưu lại dữ liệu khi người dùng sao chép (Ctrl + C) và dán (Ctrl + V).</w:t>
      </w:r>
    </w:p>
    <w:p w14:paraId="08FB4F0D" w14:textId="1392ACCD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Keylogger dựa trên API hệ thống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Sử dụng API của hệ điều hành để ghi lại thao tác bàn phím mà không cần cài đặt sâu vào hệ thống.</w:t>
      </w:r>
    </w:p>
    <w:p w14:paraId="2897CC44" w14:textId="7EB6DACB" w:rsidR="00D73836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Keylogger dựa trên trình duyệt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Cài đặt vào trình duyệt để ghi lại thông tin đăng nhập khi người dùng nhập vào các trang web.</w:t>
      </w:r>
    </w:p>
    <w:p w14:paraId="0F8A1760" w14:textId="770526D5" w:rsid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*Một số Keylogger phổ biến trên máy tính :</w:t>
      </w:r>
    </w:p>
    <w:p w14:paraId="00EC11CF" w14:textId="7A0BAED9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Elite Keylogger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Một trong những Keylogger nguy hiểm, có khả năng ghi lại phím, chụp ảnh màn hình, theo dõi clipboard và giám sát email.</w:t>
      </w:r>
    </w:p>
    <w:p w14:paraId="7B73F089" w14:textId="25475154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Spyrix Free Keylogger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Có thể ghi lại mọi thao tác nhập liệu, gửi báo cáo qua email hoặc tài khoản từ xa.</w:t>
      </w:r>
    </w:p>
    <w:p w14:paraId="29DFBCC5" w14:textId="710A7446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Ardamax Keylogger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Phần mềm gián điệp được sử dụng để theo dõi máy tính, có khả năng chạy ẩn và khó bị phát hiện.</w:t>
      </w:r>
    </w:p>
    <w:p w14:paraId="3D501365" w14:textId="3E83554A" w:rsid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Revealer Keylogger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Một trong những Keylogger miễn phí phổ biến, dễ sử dụng và có thể theo dõi bàn phím từ xa.</w:t>
      </w:r>
    </w:p>
    <w:p w14:paraId="7767ABB8" w14:textId="7DC69258" w:rsid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*Một số Keylogger phổ biến trên điện thoại :</w:t>
      </w:r>
    </w:p>
    <w:p w14:paraId="7B2FBA59" w14:textId="1131EB6A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mSpy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A9F">
        <w:rPr>
          <w:rFonts w:ascii="Times New Roman" w:hAnsi="Times New Roman" w:cs="Times New Roman"/>
          <w:sz w:val="28"/>
          <w:szCs w:val="28"/>
        </w:rPr>
        <w:t>Android, iOS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Theo dõi bàn phím, ghi lại tin nhắn, cuộc gọi, và vị trí GPS.</w:t>
      </w:r>
    </w:p>
    <w:p w14:paraId="710CCF5B" w14:textId="1FF43B4A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Hoverwatch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A9F"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Ghi lại thao tác bàn phím, chụp ảnh màn hình, theo dõi mạng xã hội.</w:t>
      </w:r>
    </w:p>
    <w:p w14:paraId="137BCCF9" w14:textId="359FA81D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Spyic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A9F">
        <w:rPr>
          <w:rFonts w:ascii="Times New Roman" w:hAnsi="Times New Roman" w:cs="Times New Roman"/>
          <w:sz w:val="28"/>
          <w:szCs w:val="28"/>
        </w:rPr>
        <w:t>Android, iOS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Có khả năng ghi lại bàn phím và theo dõi hoạt động điện thoại mà không cần root/jailbreak.</w:t>
      </w:r>
    </w:p>
    <w:p w14:paraId="0F732A20" w14:textId="4C71A5D8" w:rsidR="00762A9F" w:rsidRP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iKeyMonitor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A9F">
        <w:rPr>
          <w:rFonts w:ascii="Times New Roman" w:hAnsi="Times New Roman" w:cs="Times New Roman"/>
          <w:sz w:val="28"/>
          <w:szCs w:val="28"/>
        </w:rPr>
        <w:t>Android, iOS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Được thiết kế để theo dõi trẻ em nhưng có thể bị lợi dụng cho mục đích xấu.</w:t>
      </w:r>
    </w:p>
    <w:p w14:paraId="1F1EBF19" w14:textId="37CA8E68" w:rsidR="00762A9F" w:rsidRDefault="00762A9F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A9F">
        <w:rPr>
          <w:rFonts w:ascii="Times New Roman" w:hAnsi="Times New Roman" w:cs="Times New Roman"/>
          <w:sz w:val="28"/>
          <w:szCs w:val="28"/>
        </w:rPr>
        <w:t>FlexiSPY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A9F">
        <w:rPr>
          <w:rFonts w:ascii="Times New Roman" w:hAnsi="Times New Roman" w:cs="Times New Roman"/>
          <w:sz w:val="28"/>
          <w:szCs w:val="28"/>
        </w:rPr>
        <w:t>Android, iOS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2A9F">
        <w:rPr>
          <w:rFonts w:ascii="Times New Roman" w:hAnsi="Times New Roman" w:cs="Times New Roman"/>
          <w:sz w:val="28"/>
          <w:szCs w:val="28"/>
        </w:rPr>
        <w:t>Có khả năng giám sát toàn diện bao gồm thao tác bàn phím, ghi âm cuộc gọi và theo dõi tin nhắn.</w:t>
      </w:r>
    </w:p>
    <w:p w14:paraId="6E04147E" w14:textId="52AB25AD" w:rsidR="004400B1" w:rsidRDefault="004400B1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*Cách nhận biết nếu thiết bị bị nhiễm Keylogger :</w:t>
      </w:r>
    </w:p>
    <w:p w14:paraId="17BF67B3" w14:textId="4223D030" w:rsidR="004400B1" w:rsidRDefault="004400B1" w:rsidP="0076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máy tính :</w:t>
      </w:r>
    </w:p>
    <w:p w14:paraId="1A5D6AF2" w14:textId="12C54589" w:rsidR="004400B1" w:rsidRP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Hiệu suất máy chậm bất thường.</w:t>
      </w:r>
    </w:p>
    <w:p w14:paraId="0CDC9711" w14:textId="58456DE5" w:rsidR="004400B1" w:rsidRP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Xuất hiện tiến trình lạ trong Task Manager.</w:t>
      </w:r>
    </w:p>
    <w:p w14:paraId="059C0FCA" w14:textId="7C386755" w:rsidR="004400B1" w:rsidRP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Bàn phím bị lag hoặc hoạt động bất thường.</w:t>
      </w:r>
    </w:p>
    <w:p w14:paraId="7B872F41" w14:textId="3B1A0B6E" w:rsid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Xuất hiện phần mềm lạ trong danh sách ứng dụng.</w:t>
      </w:r>
    </w:p>
    <w:p w14:paraId="61280C6F" w14:textId="5DC5A1C7" w:rsidR="004400B1" w:rsidRDefault="004400B1" w:rsidP="004400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Trên điện thoại : </w:t>
      </w:r>
    </w:p>
    <w:p w14:paraId="52865CAA" w14:textId="79A506FD" w:rsidR="004400B1" w:rsidRP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Pin tụt nhanh không rõ lý do.</w:t>
      </w:r>
    </w:p>
    <w:p w14:paraId="079DC119" w14:textId="13B4975B" w:rsidR="004400B1" w:rsidRP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Thiết bị nóng bất thường ngay cả khi không sử dụng.</w:t>
      </w:r>
    </w:p>
    <w:p w14:paraId="4A059FAB" w14:textId="0D2E6239" w:rsidR="004400B1" w:rsidRP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Ứng dụng yêu cầu quyền truy cập không hợp lý.</w:t>
      </w:r>
    </w:p>
    <w:p w14:paraId="7AB4BA62" w14:textId="7C4E0701" w:rsidR="004400B1" w:rsidRPr="004400B1" w:rsidRDefault="004400B1" w:rsidP="004400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00B1">
        <w:rPr>
          <w:rFonts w:ascii="Times New Roman" w:hAnsi="Times New Roman" w:cs="Times New Roman"/>
          <w:sz w:val="28"/>
          <w:szCs w:val="28"/>
        </w:rPr>
        <w:t>Xuất hiện tin nhắn hoặc email lạ gửi đi mà bạn không biết.</w:t>
      </w:r>
    </w:p>
    <w:sectPr w:rsidR="004400B1" w:rsidRPr="0044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17DC"/>
    <w:multiLevelType w:val="hybridMultilevel"/>
    <w:tmpl w:val="D688B952"/>
    <w:lvl w:ilvl="0" w:tplc="8EEC60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42E"/>
    <w:multiLevelType w:val="hybridMultilevel"/>
    <w:tmpl w:val="5370479A"/>
    <w:lvl w:ilvl="0" w:tplc="0002B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29956">
    <w:abstractNumId w:val="1"/>
  </w:num>
  <w:num w:numId="2" w16cid:durableId="13024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4B"/>
    <w:rsid w:val="003B387A"/>
    <w:rsid w:val="004400B1"/>
    <w:rsid w:val="005C674B"/>
    <w:rsid w:val="00762A9F"/>
    <w:rsid w:val="00A82005"/>
    <w:rsid w:val="00C352FC"/>
    <w:rsid w:val="00CF773F"/>
    <w:rsid w:val="00D7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EE89"/>
  <w15:chartTrackingRefBased/>
  <w15:docId w15:val="{EE8B91CD-840F-4B26-91AD-F59ADAA7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Trần</dc:creator>
  <cp:keywords/>
  <dc:description/>
  <cp:lastModifiedBy>Uyên Trần</cp:lastModifiedBy>
  <cp:revision>3</cp:revision>
  <dcterms:created xsi:type="dcterms:W3CDTF">2025-03-05T00:58:00Z</dcterms:created>
  <dcterms:modified xsi:type="dcterms:W3CDTF">2025-03-05T01:48:00Z</dcterms:modified>
</cp:coreProperties>
</file>