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5F95" w14:textId="03B8CD39" w:rsidR="00FC46BE" w:rsidRDefault="00FC46BE" w:rsidP="00FC46BE">
      <w:pPr>
        <w:jc w:val="center"/>
        <w:rPr>
          <w:b/>
          <w:bCs/>
          <w:sz w:val="48"/>
          <w:szCs w:val="48"/>
        </w:rPr>
      </w:pPr>
      <w:r w:rsidRPr="00FC46BE">
        <w:rPr>
          <w:b/>
          <w:bCs/>
          <w:sz w:val="48"/>
          <w:szCs w:val="48"/>
        </w:rPr>
        <w:t xml:space="preserve">HỒ SƠ XIN VISA NHẬT BẢN </w:t>
      </w:r>
      <w:r>
        <w:rPr>
          <w:b/>
          <w:bCs/>
          <w:sz w:val="48"/>
          <w:szCs w:val="48"/>
        </w:rPr>
        <w:t xml:space="preserve">DU LỊCH </w:t>
      </w:r>
    </w:p>
    <w:p w14:paraId="56ADE1FB" w14:textId="77777777" w:rsidR="00C33196" w:rsidRDefault="00C33196" w:rsidP="00C33196">
      <w:pPr>
        <w:rPr>
          <w:b/>
          <w:bCs/>
        </w:rPr>
      </w:pPr>
      <w:r w:rsidRPr="00C33196">
        <w:rPr>
          <w:b/>
          <w:bCs/>
        </w:rPr>
        <w:t>QUY TRÌNH, THỦ TỤC LÀM VISA NHẬT BẢN</w:t>
      </w:r>
    </w:p>
    <w:p w14:paraId="7285AD88" w14:textId="28492565" w:rsidR="00D576AD" w:rsidRPr="00C33196" w:rsidRDefault="00D576AD" w:rsidP="00C33196">
      <w:pPr>
        <w:rPr>
          <w:b/>
          <w:bCs/>
        </w:rPr>
      </w:pPr>
      <w:r>
        <w:rPr>
          <w:b/>
          <w:bCs/>
        </w:rPr>
        <w:t>Mỗi khách hàng cần phải có:</w:t>
      </w:r>
    </w:p>
    <w:p w14:paraId="67C33538" w14:textId="08FE6F27" w:rsidR="00C33196" w:rsidRPr="00C33196" w:rsidRDefault="00C33196" w:rsidP="00C33196">
      <w:pPr>
        <w:numPr>
          <w:ilvl w:val="0"/>
          <w:numId w:val="3"/>
        </w:numPr>
        <w:rPr>
          <w:b/>
          <w:bCs/>
        </w:rPr>
      </w:pPr>
      <w:r w:rsidRPr="00C33196">
        <w:rPr>
          <w:b/>
          <w:bCs/>
        </w:rPr>
        <w:t>Hộ chiếu</w:t>
      </w:r>
      <w:r>
        <w:rPr>
          <w:b/>
          <w:bCs/>
        </w:rPr>
        <w:t xml:space="preserve"> gốc</w:t>
      </w:r>
      <w:r w:rsidRPr="00C33196">
        <w:rPr>
          <w:b/>
          <w:bCs/>
        </w:rPr>
        <w:t xml:space="preserve">: </w:t>
      </w:r>
      <w:r w:rsidRPr="00C33196">
        <w:t>còn hạn ít nhất 6 tháng so với ngày đăng ký tham gia tour</w:t>
      </w:r>
    </w:p>
    <w:p w14:paraId="46DD99C8" w14:textId="49474228" w:rsidR="00C33196" w:rsidRPr="00787B0B" w:rsidRDefault="00C33196" w:rsidP="00C33196">
      <w:pPr>
        <w:numPr>
          <w:ilvl w:val="0"/>
          <w:numId w:val="3"/>
        </w:numPr>
        <w:rPr>
          <w:b/>
          <w:bCs/>
        </w:rPr>
      </w:pPr>
      <w:r w:rsidRPr="00C33196">
        <w:rPr>
          <w:b/>
          <w:bCs/>
        </w:rPr>
        <w:t xml:space="preserve">02 ảnh: </w:t>
      </w:r>
      <w:r w:rsidRPr="00C33196">
        <w:t>kích cỡ 4.5 x 3.5cm, nền trắng, lộ rõ ngũ quan</w:t>
      </w:r>
      <w:r w:rsidR="003B59ED">
        <w:t>, không đeo tr</w:t>
      </w:r>
      <w:r w:rsidR="005A30F6">
        <w:t>a</w:t>
      </w:r>
      <w:r w:rsidR="003B59ED">
        <w:t>ng sức, không qu</w:t>
      </w:r>
      <w:r w:rsidR="005A30F6">
        <w:t>à</w:t>
      </w:r>
      <w:r w:rsidR="003B59ED">
        <w:t>ng kh</w:t>
      </w:r>
      <w:r w:rsidR="005A30F6">
        <w:t>ăn</w:t>
      </w:r>
      <w:r w:rsidR="003B59ED">
        <w:t>..</w:t>
      </w:r>
      <w:r w:rsidR="00E66762">
        <w:t xml:space="preserve">. Ghi rõ Họ và </w:t>
      </w:r>
      <w:r w:rsidR="003B59ED">
        <w:t>T</w:t>
      </w:r>
      <w:r w:rsidR="00E66762">
        <w:t>ên đằng sau mỗi tấm ảnh</w:t>
      </w:r>
    </w:p>
    <w:p w14:paraId="18EB5C42" w14:textId="77777777" w:rsidR="00787B0B" w:rsidRDefault="00787B0B" w:rsidP="007F0674">
      <w:pPr>
        <w:numPr>
          <w:ilvl w:val="0"/>
          <w:numId w:val="3"/>
        </w:numPr>
        <w:rPr>
          <w:b/>
          <w:bCs/>
        </w:rPr>
      </w:pPr>
      <w:r w:rsidRPr="00787B0B">
        <w:rPr>
          <w:b/>
          <w:bCs/>
        </w:rPr>
        <w:t>Tờ khai thông tin tiếng Việt</w:t>
      </w:r>
      <w:r w:rsidRPr="00787B0B">
        <w:t>: khai đầy đủ thông tin trong tờ khai và ký</w:t>
      </w:r>
      <w:r>
        <w:t xml:space="preserve"> - </w:t>
      </w:r>
      <w:r w:rsidRPr="00787B0B">
        <w:t>file đã gửi đính kèm</w:t>
      </w:r>
      <w:r w:rsidRPr="00787B0B">
        <w:rPr>
          <w:b/>
          <w:bCs/>
        </w:rPr>
        <w:t xml:space="preserve"> </w:t>
      </w:r>
    </w:p>
    <w:p w14:paraId="3E6171D6" w14:textId="4FD77D36" w:rsidR="00C33196" w:rsidRPr="00461B39" w:rsidRDefault="00787B0B" w:rsidP="007F0674">
      <w:pPr>
        <w:numPr>
          <w:ilvl w:val="0"/>
          <w:numId w:val="3"/>
        </w:numPr>
        <w:rPr>
          <w:b/>
          <w:bCs/>
        </w:rPr>
      </w:pPr>
      <w:r w:rsidRPr="00787B0B">
        <w:rPr>
          <w:b/>
          <w:bCs/>
        </w:rPr>
        <w:t xml:space="preserve">Tờ ký </w:t>
      </w:r>
      <w:r w:rsidR="00C33196" w:rsidRPr="00C33196">
        <w:rPr>
          <w:b/>
          <w:bCs/>
        </w:rPr>
        <w:t>tiếng anh</w:t>
      </w:r>
      <w:r w:rsidRPr="00787B0B">
        <w:rPr>
          <w:b/>
          <w:bCs/>
        </w:rPr>
        <w:t xml:space="preserve"> trang 2</w:t>
      </w:r>
      <w:r w:rsidR="00C33196" w:rsidRPr="00C33196">
        <w:rPr>
          <w:b/>
          <w:bCs/>
        </w:rPr>
        <w:t xml:space="preserve">: </w:t>
      </w:r>
      <w:r w:rsidRPr="00787B0B">
        <w:t>chỉ ký</w:t>
      </w:r>
      <w:r w:rsidR="00C33196" w:rsidRPr="00C33196">
        <w:rPr>
          <w:b/>
          <w:bCs/>
        </w:rPr>
        <w:t> </w:t>
      </w:r>
      <w:r w:rsidRPr="00787B0B">
        <w:rPr>
          <w:b/>
          <w:bCs/>
        </w:rPr>
        <w:t xml:space="preserve">– </w:t>
      </w:r>
      <w:r w:rsidRPr="00787B0B">
        <w:t>file đã gửi đính kèm</w:t>
      </w:r>
    </w:p>
    <w:p w14:paraId="13FB336F" w14:textId="22108E92" w:rsidR="00461B39" w:rsidRDefault="00461B39" w:rsidP="00461B39">
      <w:pPr>
        <w:rPr>
          <w:i/>
          <w:iCs/>
        </w:rPr>
      </w:pPr>
      <w:r w:rsidRPr="00461B39">
        <w:rPr>
          <w:i/>
          <w:iCs/>
        </w:rPr>
        <w:t>Đối với Quý khách có Hộ chiếu từng đi du lịch 1 trong các nước: Châu Âu, Mỹ, Úc, Nhật Bản. Trong Hộ chiếu vẫn còn visa hoặc dấu xuất nhập cảnh các nước này. Chỉ cần các mục 1 2 3 4 là đủ</w:t>
      </w:r>
      <w:r>
        <w:rPr>
          <w:i/>
          <w:iCs/>
        </w:rPr>
        <w:t>.</w:t>
      </w:r>
    </w:p>
    <w:p w14:paraId="098D8BB9" w14:textId="5184FECD" w:rsidR="00512463" w:rsidRDefault="00512463" w:rsidP="00461B39">
      <w:pPr>
        <w:rPr>
          <w:i/>
          <w:iCs/>
        </w:rPr>
      </w:pPr>
      <w:r>
        <w:rPr>
          <w:i/>
          <w:iCs/>
        </w:rPr>
        <w:t>Đối với khách hang có Sổ hưu hoặc quyết định nghỉ hưu cũng chỉ cần mục 1 2 3 4</w:t>
      </w:r>
    </w:p>
    <w:p w14:paraId="0394AF16" w14:textId="0BC7B01E" w:rsidR="00BA5AC9" w:rsidRPr="00C33196" w:rsidRDefault="00BA5AC9" w:rsidP="00461B39">
      <w:pPr>
        <w:rPr>
          <w:b/>
          <w:bCs/>
          <w:i/>
          <w:iCs/>
        </w:rPr>
      </w:pPr>
      <w:r w:rsidRPr="00BA5AC9">
        <w:rPr>
          <w:b/>
          <w:bCs/>
          <w:i/>
          <w:iCs/>
        </w:rPr>
        <w:t>Quý khách chưa từng du lịch các nước trên vui lòng bổ sung thêm các mục dưới đây</w:t>
      </w:r>
    </w:p>
    <w:p w14:paraId="3B58F2F6" w14:textId="77777777" w:rsidR="00C33196" w:rsidRPr="00C33196" w:rsidRDefault="00C33196" w:rsidP="00C33196">
      <w:pPr>
        <w:numPr>
          <w:ilvl w:val="0"/>
          <w:numId w:val="3"/>
        </w:numPr>
        <w:rPr>
          <w:b/>
          <w:bCs/>
        </w:rPr>
      </w:pPr>
      <w:r w:rsidRPr="00C33196">
        <w:rPr>
          <w:b/>
          <w:bCs/>
        </w:rPr>
        <w:t>Chứng minh tài chính:</w:t>
      </w:r>
    </w:p>
    <w:p w14:paraId="5E6DA780" w14:textId="0E134013" w:rsidR="00C33196" w:rsidRPr="00C33196" w:rsidRDefault="00C33196" w:rsidP="00C33196">
      <w:pPr>
        <w:numPr>
          <w:ilvl w:val="0"/>
          <w:numId w:val="4"/>
        </w:numPr>
      </w:pPr>
      <w:r w:rsidRPr="00C33196">
        <w:t xml:space="preserve">Xác nhận số dư tài khoản ngân hàng HOẶC sổ tiết kiệm </w:t>
      </w:r>
      <w:r w:rsidR="00CF66CD">
        <w:t>photo</w:t>
      </w:r>
      <w:r w:rsidRPr="00C33196">
        <w:t>: ít nhất 150tr/ người, có đầy đủ dấu đỏ, chữ ký và logo của ngân hàng.</w:t>
      </w:r>
    </w:p>
    <w:p w14:paraId="2FBFB510" w14:textId="4169D1CB" w:rsidR="00C33196" w:rsidRPr="00C33196" w:rsidRDefault="00C33196" w:rsidP="00C33196">
      <w:pPr>
        <w:numPr>
          <w:ilvl w:val="0"/>
          <w:numId w:val="4"/>
        </w:numPr>
      </w:pPr>
      <w:r w:rsidRPr="00C33196">
        <w:t xml:space="preserve">Sao kê tài khoản </w:t>
      </w:r>
      <w:r>
        <w:t>3</w:t>
      </w:r>
      <w:r w:rsidRPr="00C33196">
        <w:t xml:space="preserve"> tháng (Highlight giao dịch nhận lương nếu có)</w:t>
      </w:r>
    </w:p>
    <w:p w14:paraId="6891FF4D" w14:textId="63E387EB" w:rsidR="00C33196" w:rsidRPr="00C33196" w:rsidRDefault="00C33196" w:rsidP="00C33196">
      <w:pPr>
        <w:numPr>
          <w:ilvl w:val="0"/>
          <w:numId w:val="4"/>
        </w:numPr>
      </w:pPr>
      <w:r w:rsidRPr="00C33196">
        <w:t>Nếu có thể thì thêm: Bản</w:t>
      </w:r>
      <w:r w:rsidR="00CF66CD">
        <w:t xml:space="preserve"> photo</w:t>
      </w:r>
      <w:r w:rsidRPr="00C33196">
        <w:t xml:space="preserve"> sổ đỏ/ Đ</w:t>
      </w:r>
      <w:r w:rsidR="00CF66CD">
        <w:t xml:space="preserve">ăng </w:t>
      </w:r>
      <w:r w:rsidRPr="00C33196">
        <w:t>K</w:t>
      </w:r>
      <w:r w:rsidR="00CF66CD">
        <w:t>ý</w:t>
      </w:r>
      <w:r w:rsidRPr="00C33196">
        <w:t xml:space="preserve"> xe ô tô… để hồ sơ đẹp hơn.</w:t>
      </w:r>
    </w:p>
    <w:p w14:paraId="43FC1AAB" w14:textId="5868387A" w:rsidR="00C33196" w:rsidRPr="00D717A4" w:rsidRDefault="00C33196" w:rsidP="00D717A4">
      <w:pPr>
        <w:pStyle w:val="ListParagraph"/>
        <w:numPr>
          <w:ilvl w:val="0"/>
          <w:numId w:val="3"/>
        </w:numPr>
        <w:rPr>
          <w:b/>
          <w:bCs/>
        </w:rPr>
      </w:pPr>
      <w:r w:rsidRPr="00D717A4">
        <w:rPr>
          <w:b/>
          <w:bCs/>
        </w:rPr>
        <w:t>Chứng minh nghề nghiệp: 1 trong các giấy tờ sau</w:t>
      </w:r>
    </w:p>
    <w:p w14:paraId="13D11337" w14:textId="559C22CB" w:rsidR="00C33196" w:rsidRDefault="00CF66CD" w:rsidP="00C33196">
      <w:pPr>
        <w:numPr>
          <w:ilvl w:val="0"/>
          <w:numId w:val="6"/>
        </w:numPr>
      </w:pPr>
      <w:r>
        <w:t>G</w:t>
      </w:r>
      <w:r w:rsidR="00C33196" w:rsidRPr="00C33196">
        <w:t>iấy phép kinh doanh</w:t>
      </w:r>
      <w:r>
        <w:t xml:space="preserve"> </w:t>
      </w:r>
      <w:r w:rsidR="006F547B">
        <w:t>–</w:t>
      </w:r>
      <w:r>
        <w:t xml:space="preserve"> photo</w:t>
      </w:r>
    </w:p>
    <w:p w14:paraId="4D91FB5B" w14:textId="2CAF82DA" w:rsidR="006F547B" w:rsidRPr="00C33196" w:rsidRDefault="006F547B" w:rsidP="00C33196">
      <w:pPr>
        <w:numPr>
          <w:ilvl w:val="0"/>
          <w:numId w:val="6"/>
        </w:numPr>
      </w:pPr>
      <w:r>
        <w:t>Giấy xác nhận công việc và lương – tùy mẫu mỗi công ty</w:t>
      </w:r>
    </w:p>
    <w:p w14:paraId="56DAE365" w14:textId="2A9CC11D" w:rsidR="00C33196" w:rsidRPr="00C33196" w:rsidRDefault="00C33196" w:rsidP="00C33196">
      <w:pPr>
        <w:numPr>
          <w:ilvl w:val="0"/>
          <w:numId w:val="6"/>
        </w:numPr>
      </w:pPr>
      <w:r w:rsidRPr="00C33196">
        <w:t xml:space="preserve">Bản </w:t>
      </w:r>
      <w:r w:rsidR="006A0E93">
        <w:t>photo</w:t>
      </w:r>
      <w:r w:rsidRPr="00C33196">
        <w:t xml:space="preserve"> Sổ lương hưu trí hoặc quyết định hưu trí hoặc thẻ hưu trí</w:t>
      </w:r>
    </w:p>
    <w:p w14:paraId="45EA45C6" w14:textId="77777777" w:rsidR="00C33196" w:rsidRPr="00C33196" w:rsidRDefault="00C33196" w:rsidP="00C33196">
      <w:pPr>
        <w:numPr>
          <w:ilvl w:val="0"/>
          <w:numId w:val="6"/>
        </w:numPr>
      </w:pPr>
      <w:r w:rsidRPr="00C33196">
        <w:t>Với học sinh, sinh viên: bản sao công chứng thẻ học sinh sinh viên hoặc xác nhận sinh viên bản gốc. </w:t>
      </w:r>
    </w:p>
    <w:p w14:paraId="47839B7D" w14:textId="5CBA9C6F" w:rsidR="00C33196" w:rsidRPr="00D717A4" w:rsidRDefault="00C33196" w:rsidP="00D717A4">
      <w:pPr>
        <w:pStyle w:val="ListParagraph"/>
        <w:numPr>
          <w:ilvl w:val="0"/>
          <w:numId w:val="3"/>
        </w:numPr>
        <w:rPr>
          <w:b/>
          <w:bCs/>
        </w:rPr>
      </w:pPr>
      <w:r w:rsidRPr="00D717A4">
        <w:rPr>
          <w:b/>
          <w:bCs/>
        </w:rPr>
        <w:t xml:space="preserve">Chứng minh mối quan hệ: Nếu </w:t>
      </w:r>
      <w:r w:rsidR="006C6482" w:rsidRPr="00D717A4">
        <w:rPr>
          <w:b/>
          <w:bCs/>
        </w:rPr>
        <w:t>các thành viên có mối quan hệ ruột thịt</w:t>
      </w:r>
    </w:p>
    <w:p w14:paraId="1BC46DAA" w14:textId="42455B8E" w:rsidR="00C33196" w:rsidRDefault="00C33196" w:rsidP="00C33196">
      <w:pPr>
        <w:numPr>
          <w:ilvl w:val="0"/>
          <w:numId w:val="8"/>
        </w:numPr>
        <w:pBdr>
          <w:bottom w:val="single" w:sz="6" w:space="1" w:color="auto"/>
        </w:pBdr>
      </w:pPr>
      <w:r w:rsidRPr="00C33196">
        <w:t xml:space="preserve">Nếu là vợ - chồng - con hoặc người thân: Sổ hộ khẩu, Giấy khai sinh, Đăng kí kết hôn </w:t>
      </w:r>
      <w:r w:rsidR="003271E8">
        <w:t>– bản photo</w:t>
      </w:r>
    </w:p>
    <w:p w14:paraId="4BE2714B" w14:textId="77777777" w:rsidR="00C248CE" w:rsidRDefault="00C248CE" w:rsidP="00C248CE"/>
    <w:p w14:paraId="6FFB398E" w14:textId="77777777" w:rsidR="003271E8" w:rsidRDefault="003271E8" w:rsidP="00C248CE"/>
    <w:p w14:paraId="62A09AA9" w14:textId="77777777" w:rsidR="00405F01" w:rsidRDefault="00405F01" w:rsidP="00C248CE"/>
    <w:p w14:paraId="7816535E" w14:textId="77777777" w:rsidR="003271E8" w:rsidRDefault="003271E8" w:rsidP="00C248CE"/>
    <w:p w14:paraId="29BEA622" w14:textId="31754305" w:rsidR="003271E8" w:rsidRPr="003271E8" w:rsidRDefault="003271E8" w:rsidP="003271E8">
      <w:pPr>
        <w:jc w:val="center"/>
        <w:rPr>
          <w:b/>
          <w:bCs/>
        </w:rPr>
      </w:pPr>
      <w:r w:rsidRPr="003271E8">
        <w:rPr>
          <w:b/>
          <w:bCs/>
        </w:rPr>
        <w:lastRenderedPageBreak/>
        <w:t>HƯỚNG DẪN VỊ TRÍ KÝ VÀ ẢNH THẺ 3,5x4,5cm</w:t>
      </w:r>
    </w:p>
    <w:p w14:paraId="15D72429" w14:textId="299993AF" w:rsidR="00C248CE" w:rsidRDefault="00C248CE" w:rsidP="00C248CE">
      <w:r w:rsidRPr="00C248CE">
        <w:rPr>
          <w:noProof/>
        </w:rPr>
        <w:drawing>
          <wp:inline distT="0" distB="0" distL="0" distR="0" wp14:anchorId="766304FE" wp14:editId="7FFE73CE">
            <wp:extent cx="25908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05D" w:rsidRPr="007B305D">
        <w:rPr>
          <w:noProof/>
        </w:rPr>
        <w:drawing>
          <wp:inline distT="0" distB="0" distL="0" distR="0" wp14:anchorId="03C35A33" wp14:editId="5B03A931">
            <wp:extent cx="2994616" cy="2528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547" cy="255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3A1E" w14:textId="3B836166" w:rsidR="00C248CE" w:rsidRDefault="00C248CE" w:rsidP="00C248CE">
      <w:pPr>
        <w:rPr>
          <w:b/>
          <w:bCs/>
          <w:i/>
          <w:iCs/>
        </w:rPr>
      </w:pPr>
      <w:r>
        <w:t xml:space="preserve">   </w:t>
      </w:r>
      <w:r w:rsidRPr="007B305D">
        <w:rPr>
          <w:b/>
          <w:bCs/>
          <w:i/>
          <w:iCs/>
        </w:rPr>
        <w:t>Vị trí ký của Người mang Hộ Chiếu</w:t>
      </w:r>
      <w:r w:rsidR="007B305D" w:rsidRPr="007B305D">
        <w:rPr>
          <w:b/>
          <w:bCs/>
          <w:i/>
          <w:iCs/>
        </w:rPr>
        <w:tab/>
      </w:r>
      <w:r w:rsidR="007B305D">
        <w:rPr>
          <w:b/>
          <w:bCs/>
          <w:i/>
          <w:iCs/>
        </w:rPr>
        <w:t xml:space="preserve"> </w:t>
      </w:r>
      <w:r w:rsidR="007B305D" w:rsidRPr="007B305D">
        <w:rPr>
          <w:b/>
          <w:bCs/>
          <w:i/>
          <w:iCs/>
        </w:rPr>
        <w:t>Vị trí ký của Tờ ký tiếng anh trang 2</w:t>
      </w:r>
    </w:p>
    <w:p w14:paraId="718B0941" w14:textId="1D0E2E58" w:rsidR="007B4809" w:rsidRDefault="007B4809" w:rsidP="00C248CE">
      <w:pPr>
        <w:rPr>
          <w:b/>
          <w:bCs/>
          <w:i/>
          <w:iCs/>
        </w:rPr>
      </w:pPr>
      <w:r w:rsidRPr="007B4809">
        <w:rPr>
          <w:b/>
          <w:bCs/>
          <w:i/>
          <w:iCs/>
          <w:noProof/>
        </w:rPr>
        <w:drawing>
          <wp:inline distT="0" distB="0" distL="0" distR="0" wp14:anchorId="4414B4DE" wp14:editId="19EFE133">
            <wp:extent cx="2545080" cy="27355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445" cy="27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02CA" w14:textId="26C578AB" w:rsidR="007B4809" w:rsidRPr="007B305D" w:rsidRDefault="007B4809" w:rsidP="00C248C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Ảnh thẻ 3,5x4,5 lộ rõ ngũ quan</w:t>
      </w:r>
    </w:p>
    <w:sectPr w:rsidR="007B4809" w:rsidRPr="007B305D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D1F"/>
    <w:multiLevelType w:val="multilevel"/>
    <w:tmpl w:val="2646BB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32D4D"/>
    <w:multiLevelType w:val="hybridMultilevel"/>
    <w:tmpl w:val="D29EA6BC"/>
    <w:lvl w:ilvl="0" w:tplc="5320860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13D1B"/>
    <w:multiLevelType w:val="multilevel"/>
    <w:tmpl w:val="DC9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3B54"/>
    <w:multiLevelType w:val="multilevel"/>
    <w:tmpl w:val="846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24F83"/>
    <w:multiLevelType w:val="hybridMultilevel"/>
    <w:tmpl w:val="FCE203B6"/>
    <w:lvl w:ilvl="0" w:tplc="EC728C5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46BC2"/>
    <w:multiLevelType w:val="multilevel"/>
    <w:tmpl w:val="8500D5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51AAB"/>
    <w:multiLevelType w:val="hybridMultilevel"/>
    <w:tmpl w:val="4934A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73782"/>
    <w:multiLevelType w:val="multilevel"/>
    <w:tmpl w:val="7552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F148C4"/>
    <w:multiLevelType w:val="multilevel"/>
    <w:tmpl w:val="F35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7783">
    <w:abstractNumId w:val="6"/>
  </w:num>
  <w:num w:numId="2" w16cid:durableId="1589607988">
    <w:abstractNumId w:val="4"/>
  </w:num>
  <w:num w:numId="3" w16cid:durableId="56978965">
    <w:abstractNumId w:val="7"/>
  </w:num>
  <w:num w:numId="4" w16cid:durableId="1750226437">
    <w:abstractNumId w:val="8"/>
  </w:num>
  <w:num w:numId="5" w16cid:durableId="1152865450">
    <w:abstractNumId w:val="5"/>
    <w:lvlOverride w:ilvl="0">
      <w:lvl w:ilvl="0">
        <w:numFmt w:val="decimal"/>
        <w:lvlText w:val="%1."/>
        <w:lvlJc w:val="left"/>
      </w:lvl>
    </w:lvlOverride>
  </w:num>
  <w:num w:numId="6" w16cid:durableId="729691552">
    <w:abstractNumId w:val="3"/>
  </w:num>
  <w:num w:numId="7" w16cid:durableId="1699888029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733579945">
    <w:abstractNumId w:val="2"/>
  </w:num>
  <w:num w:numId="9" w16cid:durableId="204042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C2"/>
    <w:rsid w:val="00017980"/>
    <w:rsid w:val="00157FB8"/>
    <w:rsid w:val="00163992"/>
    <w:rsid w:val="001A47D8"/>
    <w:rsid w:val="003271E8"/>
    <w:rsid w:val="003452EA"/>
    <w:rsid w:val="00360B69"/>
    <w:rsid w:val="003825C9"/>
    <w:rsid w:val="003B59ED"/>
    <w:rsid w:val="00405F01"/>
    <w:rsid w:val="00461B39"/>
    <w:rsid w:val="00512463"/>
    <w:rsid w:val="00521F83"/>
    <w:rsid w:val="005A30F6"/>
    <w:rsid w:val="006A0E93"/>
    <w:rsid w:val="006C6482"/>
    <w:rsid w:val="006F547B"/>
    <w:rsid w:val="00787B0B"/>
    <w:rsid w:val="007B305D"/>
    <w:rsid w:val="007B4809"/>
    <w:rsid w:val="008E71BD"/>
    <w:rsid w:val="00A96281"/>
    <w:rsid w:val="00BA5AC9"/>
    <w:rsid w:val="00BA7BCC"/>
    <w:rsid w:val="00C23768"/>
    <w:rsid w:val="00C248CE"/>
    <w:rsid w:val="00C33196"/>
    <w:rsid w:val="00CF66CD"/>
    <w:rsid w:val="00D576AD"/>
    <w:rsid w:val="00D717A4"/>
    <w:rsid w:val="00E23E22"/>
    <w:rsid w:val="00E43A82"/>
    <w:rsid w:val="00E66762"/>
    <w:rsid w:val="00F41FA3"/>
    <w:rsid w:val="00FC37C2"/>
    <w:rsid w:val="00FC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A135"/>
  <w15:chartTrackingRefBased/>
  <w15:docId w15:val="{6038B41A-AFEB-4800-84EA-6A5C4207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2025-01-18T16:16:00Z</dcterms:created>
  <dcterms:modified xsi:type="dcterms:W3CDTF">2025-02-18T01:25:00Z</dcterms:modified>
</cp:coreProperties>
</file>