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DE" w:rsidRDefault="00CB4CDE">
      <w:r>
        <w:t>HD:</w:t>
      </w:r>
    </w:p>
    <w:p w:rsidR="00CB4CDE" w:rsidRDefault="00CB4CDE"/>
    <w:p w:rsidR="00CB4CDE" w:rsidRDefault="00CB4CDE">
      <w:proofErr w:type="spellStart"/>
      <w:r>
        <w:t>Vào</w:t>
      </w:r>
      <w:proofErr w:type="spellEnd"/>
      <w:r>
        <w:t xml:space="preserve"> project </w:t>
      </w:r>
      <w:proofErr w:type="spellStart"/>
      <w:r>
        <w:t>mở</w:t>
      </w:r>
      <w:proofErr w:type="spellEnd"/>
      <w:r>
        <w:t xml:space="preserve"> terminal và run server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node </w:t>
      </w:r>
      <w:proofErr w:type="gramStart"/>
      <w:r>
        <w:t>server.js :</w:t>
      </w:r>
      <w:proofErr w:type="gramEnd"/>
    </w:p>
    <w:p w:rsidR="000C334C" w:rsidRDefault="000C334C">
      <w:r>
        <w:rPr>
          <w:noProof/>
        </w:rPr>
        <w:drawing>
          <wp:inline distT="0" distB="0" distL="0" distR="0" wp14:anchorId="5F31470B" wp14:editId="7566E39F">
            <wp:extent cx="59436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4C" w:rsidRDefault="000C334C"/>
    <w:p w:rsidR="000C334C" w:rsidRDefault="000C334C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trinhd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gõ</w:t>
      </w:r>
      <w:proofErr w:type="spellEnd"/>
      <w:r>
        <w:t>: localhost:8080</w:t>
      </w:r>
    </w:p>
    <w:p w:rsidR="00376BE3" w:rsidRDefault="00376BE3">
      <w:r>
        <w:rPr>
          <w:noProof/>
        </w:rPr>
        <w:drawing>
          <wp:inline distT="0" distB="0" distL="0" distR="0" wp14:anchorId="5F637957" wp14:editId="46876B1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E3" w:rsidRDefault="00376BE3"/>
    <w:p w:rsidR="00376BE3" w:rsidRDefault="00376BE3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xuấ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và 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376BE3" w:rsidRDefault="001839AD">
      <w:r>
        <w:rPr>
          <w:noProof/>
        </w:rPr>
        <w:drawing>
          <wp:inline distT="0" distB="0" distL="0" distR="0" wp14:anchorId="515509AF" wp14:editId="7F820C23">
            <wp:extent cx="5943600" cy="2943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CDE" w:rsidRDefault="00CB4CDE"/>
    <w:sectPr w:rsidR="00CB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DE"/>
    <w:rsid w:val="000C334C"/>
    <w:rsid w:val="001839AD"/>
    <w:rsid w:val="00376BE3"/>
    <w:rsid w:val="00CB4CDE"/>
    <w:rsid w:val="00D2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518B"/>
  <w15:chartTrackingRefBased/>
  <w15:docId w15:val="{852ECBBF-C754-4BB4-B4A0-7717FA5E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162</Characters>
  <Application>Microsoft Office Word</Application>
  <DocSecurity>0</DocSecurity>
  <Lines>1</Lines>
  <Paragraphs>1</Paragraphs>
  <ScaleCrop>false</ScaleCrop>
  <Company>HP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2020-11-29T04:32:00Z</dcterms:created>
  <dcterms:modified xsi:type="dcterms:W3CDTF">2020-11-29T04:36:00Z</dcterms:modified>
</cp:coreProperties>
</file>