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3A" w:rsidRDefault="0099493A" w:rsidP="0099493A">
      <w:r>
        <w:t>CRUD cho Google Sample:</w:t>
      </w:r>
    </w:p>
    <w:p w:rsidR="0099493A" w:rsidRDefault="0099493A" w:rsidP="0099493A">
      <w:r>
        <w:t xml:space="preserve">CRUD (Create, Read, Update, Delete) là mô hình cơ bản cho việc tương tác với dữ liệu trong một hệ thống phần mềm. </w:t>
      </w:r>
    </w:p>
    <w:p w:rsidR="0099493A" w:rsidRDefault="0099493A" w:rsidP="0099493A">
      <w:r>
        <w:t>1. Create (Tạo mớ</w:t>
      </w:r>
      <w:r>
        <w:t>i):</w:t>
      </w:r>
    </w:p>
    <w:p w:rsidR="0099493A" w:rsidRDefault="0099493A" w:rsidP="0099493A">
      <w:r>
        <w:t>Tạo tài khoản Google: Người dùng cung cấp thông tin cá nhân (họ tên, địa chỉ email, mật khẩu...) để tạo tài khoản mớ</w:t>
      </w:r>
      <w:r>
        <w:t>i.</w:t>
      </w:r>
    </w:p>
    <w:p w:rsidR="0099493A" w:rsidRDefault="0099493A" w:rsidP="0099493A">
      <w:r>
        <w:t>Tạo danh bạ: Người dùng thêm thông tin liên lạc của một người vào danh bạ (họ tên, số điện thoại, địa chỉ</w:t>
      </w:r>
      <w:r>
        <w:t xml:space="preserve"> email...).</w:t>
      </w:r>
    </w:p>
    <w:p w:rsidR="0099493A" w:rsidRDefault="0099493A" w:rsidP="0099493A">
      <w:r>
        <w:t>Tạo email: Người dùng soạn thảo email mới (địa chỉ người nhận, tiêu đề, nộ</w:t>
      </w:r>
      <w:r>
        <w:t>i dung...).</w:t>
      </w:r>
    </w:p>
    <w:p w:rsidR="0099493A" w:rsidRDefault="0099493A" w:rsidP="0099493A">
      <w:r>
        <w:t>Tạo Google Drive: Người dùng tạo thư mục mới hoặ</w:t>
      </w:r>
      <w:r>
        <w:t>c upload file lên Google Drive.</w:t>
      </w:r>
    </w:p>
    <w:p w:rsidR="0099493A" w:rsidRDefault="0099493A" w:rsidP="0099493A">
      <w:r>
        <w:t>2. Read (Đọ</w:t>
      </w:r>
      <w:r>
        <w:t>c):</w:t>
      </w:r>
    </w:p>
    <w:p w:rsidR="0099493A" w:rsidRDefault="0099493A" w:rsidP="0099493A">
      <w:r>
        <w:t>Xem danh sách tài khoản: Người dùng xem danh sách các tài khoản Google (họ tên, địa chỉ em</w:t>
      </w:r>
      <w:r>
        <w:t>ail...).</w:t>
      </w:r>
    </w:p>
    <w:p w:rsidR="0099493A" w:rsidRDefault="0099493A" w:rsidP="0099493A">
      <w:r>
        <w:t>Xem danh bạ: Người dùng xem danh sách người liên lạc (họ tên, số điện thoại, địa chỉ</w:t>
      </w:r>
      <w:r>
        <w:t xml:space="preserve"> email...).</w:t>
      </w:r>
    </w:p>
    <w:p w:rsidR="0099493A" w:rsidRDefault="0099493A" w:rsidP="0099493A">
      <w:r>
        <w:t>Xem email: Người dùng đọc nộ</w:t>
      </w:r>
      <w:r>
        <w:t>i dung email.</w:t>
      </w:r>
    </w:p>
    <w:p w:rsidR="0099493A" w:rsidRDefault="0099493A" w:rsidP="0099493A">
      <w:r>
        <w:t>Xem Google Drive: Người dùng xem danh sách file và thư mụ</w:t>
      </w:r>
      <w:r>
        <w:t>c trong Google Drive.</w:t>
      </w:r>
    </w:p>
    <w:p w:rsidR="0099493A" w:rsidRDefault="0099493A" w:rsidP="0099493A">
      <w:r>
        <w:t>3. Update (Cập nhậ</w:t>
      </w:r>
      <w:r>
        <w:t>t):</w:t>
      </w:r>
    </w:p>
    <w:p w:rsidR="0099493A" w:rsidRDefault="0099493A" w:rsidP="0099493A">
      <w:r>
        <w:t>Cập nhật thông tin tài khoản: Người dùng thay đổi thông tin cá nhân (họ tên, địa chỉ</w:t>
      </w:r>
      <w:r>
        <w:t xml:space="preserve"> email...).</w:t>
      </w:r>
    </w:p>
    <w:p w:rsidR="0099493A" w:rsidRDefault="0099493A" w:rsidP="0099493A">
      <w:r>
        <w:t>Cập nhật danh bạ: Người dùng sửa thông tin người liên lạc (họ tên, số điện thoại, địa chỉ</w:t>
      </w:r>
      <w:r>
        <w:t xml:space="preserve"> email...).</w:t>
      </w:r>
    </w:p>
    <w:p w:rsidR="0099493A" w:rsidRDefault="0099493A" w:rsidP="0099493A">
      <w:r>
        <w:t>Cập nhật email: Người dùng sửa nộ</w:t>
      </w:r>
      <w:r>
        <w:t>i dung email.</w:t>
      </w:r>
    </w:p>
    <w:p w:rsidR="0099493A" w:rsidRDefault="0099493A" w:rsidP="0099493A">
      <w:r>
        <w:t>Cập nhật Google Drive: Người dùng đổi tên file, thư mục, di chuyển file, thư mụ</w:t>
      </w:r>
      <w:r>
        <w:t>c...</w:t>
      </w:r>
    </w:p>
    <w:p w:rsidR="0099493A" w:rsidRDefault="0099493A" w:rsidP="0099493A">
      <w:r>
        <w:t>4. D</w:t>
      </w:r>
      <w:r>
        <w:t>elete (Xóa):</w:t>
      </w:r>
    </w:p>
    <w:p w:rsidR="0099493A" w:rsidRDefault="0099493A" w:rsidP="0099493A">
      <w:r>
        <w:t>Xóa tài khoản Google: Người dùng xóa tài khoản Google (chú ý: xóa tài khoản Google sẽ dẫn đến việc mất dữ liệu vĩnh viễ</w:t>
      </w:r>
      <w:r>
        <w:t>n).</w:t>
      </w:r>
    </w:p>
    <w:p w:rsidR="0099493A" w:rsidRDefault="0099493A" w:rsidP="0099493A">
      <w:r>
        <w:t>Xóa danh bạ: Người dùng xóa thông tin người liên lạ</w:t>
      </w:r>
      <w:r>
        <w:t>c.</w:t>
      </w:r>
    </w:p>
    <w:p w:rsidR="0099493A" w:rsidRDefault="0099493A" w:rsidP="0099493A">
      <w:r>
        <w:t>Xóa email: Ngườ</w:t>
      </w:r>
      <w:r>
        <w:t>i dùng xóa email.</w:t>
      </w:r>
    </w:p>
    <w:p w:rsidR="0099493A" w:rsidRDefault="0099493A" w:rsidP="0099493A">
      <w:r>
        <w:t>Xóa Google Drive: Người dùng xóa file hoặc thư mục trong Google Drive.</w:t>
      </w:r>
    </w:p>
    <w:p w:rsidR="0099493A" w:rsidRDefault="0099493A" w:rsidP="0099493A">
      <w:pPr>
        <w:rPr>
          <w:b/>
          <w:sz w:val="28"/>
        </w:rPr>
      </w:pPr>
      <w:r w:rsidRPr="0099493A">
        <w:rPr>
          <w:b/>
          <w:sz w:val="28"/>
        </w:rPr>
        <w:t>Sequence Diagram cho việc "</w:t>
      </w:r>
      <w:r>
        <w:rPr>
          <w:b/>
          <w:sz w:val="28"/>
        </w:rPr>
        <w:t>Thêm dữ liệu</w:t>
      </w:r>
      <w:r w:rsidRPr="0099493A">
        <w:rPr>
          <w:b/>
          <w:sz w:val="28"/>
        </w:rPr>
        <w:t>":</w:t>
      </w:r>
    </w:p>
    <w:p w:rsidR="0099493A" w:rsidRPr="0099493A" w:rsidRDefault="0099493A" w:rsidP="0099493A">
      <w:pPr>
        <w:rPr>
          <w:b/>
          <w:sz w:val="28"/>
        </w:rPr>
      </w:pPr>
      <w:r w:rsidRPr="0099493A">
        <w:rPr>
          <w:b/>
          <w:sz w:val="28"/>
        </w:rPr>
        <w:lastRenderedPageBreak/>
        <w:drawing>
          <wp:inline distT="0" distB="0" distL="0" distR="0" wp14:anchorId="287E54EF" wp14:editId="5900FA8F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3A" w:rsidRDefault="0099493A" w:rsidP="0099493A">
      <w:r>
        <w:t>Giải thích:</w:t>
      </w:r>
    </w:p>
    <w:p w:rsidR="0099493A" w:rsidRDefault="0099493A" w:rsidP="0099493A">
      <w:r>
        <w:t>User gửi yêu cầu thêm dữ liệu đến System.</w:t>
      </w:r>
    </w:p>
    <w:p w:rsidR="0099493A" w:rsidRDefault="0099493A" w:rsidP="0099493A">
      <w:r>
        <w:t>System nhận yêu cầu và tiến hành thêm dữ liệu vào Database.</w:t>
      </w:r>
    </w:p>
    <w:p w:rsidR="0099493A" w:rsidRDefault="0099493A" w:rsidP="0099493A">
      <w:r>
        <w:t>Sau khi thêm thành công, Database xác nhận lại với System.</w:t>
      </w:r>
    </w:p>
    <w:p w:rsidR="008A0BDD" w:rsidRDefault="0099493A" w:rsidP="0099493A">
      <w:r>
        <w:t>System gửi phản hồi thành công về cho User.</w:t>
      </w:r>
      <w:bookmarkStart w:id="0" w:name="_GoBack"/>
      <w:bookmarkEnd w:id="0"/>
    </w:p>
    <w:sectPr w:rsidR="008A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3A"/>
    <w:rsid w:val="008A0BDD"/>
    <w:rsid w:val="009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B8BA52-7618-404B-887B-8D848F1C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2024-09-22T09:29:00Z</dcterms:created>
  <dcterms:modified xsi:type="dcterms:W3CDTF">2024-09-22T09:35:00Z</dcterms:modified>
</cp:coreProperties>
</file>