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48D0BF5" w14:textId="77777777" w:rsidR="0019289D" w:rsidRPr="00CF2FF8" w:rsidRDefault="0019289D" w:rsidP="002D7776">
      <w:pPr>
        <w:jc w:val="center"/>
        <w:rPr>
          <w:rFonts w:cs="Times New Roman"/>
          <w:b/>
          <w:sz w:val="32"/>
          <w:szCs w:val="32"/>
        </w:rPr>
      </w:pPr>
    </w:p>
    <w:p w14:paraId="72109130" w14:textId="77777777" w:rsidR="002D7776" w:rsidRPr="00CF2FF8" w:rsidRDefault="002D7776" w:rsidP="002D7776">
      <w:pPr>
        <w:jc w:val="center"/>
        <w:rPr>
          <w:rFonts w:cs="Times New Roman"/>
          <w:b/>
          <w:sz w:val="32"/>
          <w:szCs w:val="32"/>
        </w:rPr>
      </w:pPr>
      <w:bookmarkStart w:id="0" w:name="_Hlk166154190"/>
      <w:r w:rsidRPr="00CF2FF8">
        <w:rPr>
          <w:rFonts w:cs="Times New Roman"/>
          <w:b/>
          <w:sz w:val="32"/>
          <w:szCs w:val="32"/>
        </w:rPr>
        <w:t>TRƯỜNG ĐẠI HỌC KINH TẾ - ĐẠI HỌC ĐÀ NẴNG</w:t>
      </w:r>
    </w:p>
    <w:p w14:paraId="009EE0D1" w14:textId="77777777" w:rsidR="002D7776" w:rsidRPr="00CF2FF8" w:rsidRDefault="002D7776" w:rsidP="002D7776">
      <w:pPr>
        <w:jc w:val="center"/>
        <w:rPr>
          <w:rFonts w:cs="Times New Roman"/>
          <w:b/>
          <w:sz w:val="32"/>
          <w:szCs w:val="32"/>
        </w:rPr>
      </w:pPr>
      <w:r w:rsidRPr="00CF2FF8">
        <w:rPr>
          <w:rFonts w:cs="Times New Roman"/>
          <w:b/>
          <w:sz w:val="32"/>
          <w:szCs w:val="32"/>
        </w:rPr>
        <w:t>KHOA THỐNG KÊ – TIN HỌC</w:t>
      </w:r>
    </w:p>
    <w:p w14:paraId="6A23677F" w14:textId="77777777" w:rsidR="002D7776" w:rsidRPr="00120DF4" w:rsidRDefault="002D7776" w:rsidP="00120DF4">
      <w:pPr>
        <w:spacing w:line="120" w:lineRule="auto"/>
        <w:jc w:val="center"/>
        <w:rPr>
          <w:rFonts w:cs="Times New Roman"/>
          <w:sz w:val="28"/>
          <w:szCs w:val="28"/>
        </w:rPr>
      </w:pPr>
      <w:r w:rsidRPr="00027B91">
        <w:rPr>
          <w:rFonts w:cs="Times New Roman"/>
          <w:sz w:val="28"/>
          <w:szCs w:val="28"/>
        </w:rPr>
        <w:t>–––––––––––––––––––––––––––––––</w:t>
      </w:r>
    </w:p>
    <w:p w14:paraId="6B466E78" w14:textId="77777777" w:rsidR="002D7776" w:rsidRPr="00027B91" w:rsidRDefault="002D7776" w:rsidP="002D7776">
      <w:pPr>
        <w:jc w:val="center"/>
        <w:rPr>
          <w:rFonts w:cs="Times New Roman"/>
          <w:b/>
          <w:sz w:val="28"/>
          <w:szCs w:val="28"/>
        </w:rPr>
      </w:pPr>
    </w:p>
    <w:p w14:paraId="0808D627" w14:textId="77777777" w:rsidR="002D7776" w:rsidRPr="00027B91" w:rsidRDefault="002D7776" w:rsidP="002D7776">
      <w:pPr>
        <w:jc w:val="center"/>
        <w:rPr>
          <w:rFonts w:cs="Times New Roman"/>
          <w:sz w:val="28"/>
          <w:szCs w:val="28"/>
        </w:rPr>
      </w:pPr>
      <w:r w:rsidRPr="00027B91">
        <w:rPr>
          <w:rFonts w:cs="Times New Roman"/>
          <w:noProof/>
          <w:sz w:val="28"/>
          <w:szCs w:val="28"/>
        </w:rPr>
        <w:drawing>
          <wp:inline distT="0" distB="0" distL="0" distR="0" wp14:anchorId="0225B567" wp14:editId="7BACEDEE">
            <wp:extent cx="911013" cy="911013"/>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1864" cy="911864"/>
                    </a:xfrm>
                    <a:prstGeom prst="rect">
                      <a:avLst/>
                    </a:prstGeom>
                    <a:noFill/>
                    <a:ln>
                      <a:noFill/>
                    </a:ln>
                  </pic:spPr>
                </pic:pic>
              </a:graphicData>
            </a:graphic>
          </wp:inline>
        </w:drawing>
      </w:r>
    </w:p>
    <w:p w14:paraId="560C40A7" w14:textId="77777777" w:rsidR="002D7776" w:rsidRPr="00FE1DA3" w:rsidRDefault="002D7776" w:rsidP="002D7776">
      <w:pPr>
        <w:jc w:val="center"/>
        <w:rPr>
          <w:rFonts w:cs="Times New Roman"/>
          <w:sz w:val="34"/>
          <w:szCs w:val="34"/>
        </w:rPr>
      </w:pPr>
    </w:p>
    <w:p w14:paraId="2F192022" w14:textId="77777777" w:rsidR="00CF2FF8" w:rsidRDefault="002D7776" w:rsidP="002D7776">
      <w:pPr>
        <w:spacing w:before="60" w:after="0" w:line="240" w:lineRule="auto"/>
        <w:jc w:val="center"/>
        <w:rPr>
          <w:rFonts w:cs="Times New Roman"/>
          <w:bCs/>
          <w:sz w:val="32"/>
          <w:szCs w:val="32"/>
        </w:rPr>
      </w:pPr>
      <w:r w:rsidRPr="00CF2FF8">
        <w:rPr>
          <w:rFonts w:cs="Times New Roman"/>
          <w:b/>
          <w:sz w:val="32"/>
          <w:szCs w:val="32"/>
        </w:rPr>
        <w:t xml:space="preserve">BÁO CÁO HỌC PHẦN: </w:t>
      </w:r>
      <w:r w:rsidRPr="00CF2FF8">
        <w:rPr>
          <w:rFonts w:cs="Times New Roman"/>
          <w:bCs/>
          <w:sz w:val="32"/>
          <w:szCs w:val="32"/>
        </w:rPr>
        <w:t xml:space="preserve">PHÂN TÍCH VÀ THIẾT KẾ </w:t>
      </w:r>
    </w:p>
    <w:p w14:paraId="71F28D8B" w14:textId="77777777" w:rsidR="002D7776" w:rsidRPr="00CF2FF8" w:rsidRDefault="002D7776" w:rsidP="002D7776">
      <w:pPr>
        <w:spacing w:before="60" w:after="0" w:line="240" w:lineRule="auto"/>
        <w:jc w:val="center"/>
        <w:rPr>
          <w:rFonts w:cs="Times New Roman"/>
          <w:b/>
          <w:sz w:val="32"/>
          <w:szCs w:val="32"/>
          <w:lang w:val="vi-VN"/>
        </w:rPr>
      </w:pPr>
      <w:r w:rsidRPr="00CF2FF8">
        <w:rPr>
          <w:rFonts w:cs="Times New Roman"/>
          <w:bCs/>
          <w:sz w:val="32"/>
          <w:szCs w:val="32"/>
        </w:rPr>
        <w:t>HỆ</w:t>
      </w:r>
      <w:r w:rsidRPr="00CF2FF8">
        <w:rPr>
          <w:rFonts w:cs="Times New Roman"/>
          <w:bCs/>
          <w:sz w:val="32"/>
          <w:szCs w:val="32"/>
          <w:lang w:val="vi-VN"/>
        </w:rPr>
        <w:t xml:space="preserve"> THỐNG THÔNG TIN</w:t>
      </w:r>
    </w:p>
    <w:p w14:paraId="012CFB7F" w14:textId="77777777" w:rsidR="002D7776" w:rsidRPr="00CF2FF8" w:rsidRDefault="002D7776" w:rsidP="002D7776">
      <w:pPr>
        <w:spacing w:before="60" w:after="0" w:line="240" w:lineRule="auto"/>
        <w:jc w:val="center"/>
        <w:rPr>
          <w:rFonts w:cs="Times New Roman"/>
          <w:b/>
          <w:sz w:val="36"/>
          <w:szCs w:val="36"/>
        </w:rPr>
      </w:pPr>
    </w:p>
    <w:p w14:paraId="35B8DD20" w14:textId="77777777" w:rsidR="002D7776" w:rsidRPr="00CF2FF8" w:rsidRDefault="002D7776" w:rsidP="002D7776">
      <w:pPr>
        <w:jc w:val="center"/>
        <w:rPr>
          <w:rFonts w:cs="Times New Roman"/>
          <w:b/>
          <w:sz w:val="36"/>
          <w:szCs w:val="36"/>
        </w:rPr>
      </w:pPr>
      <w:r w:rsidRPr="00CF2FF8">
        <w:rPr>
          <w:rFonts w:cs="Times New Roman"/>
          <w:b/>
          <w:sz w:val="36"/>
          <w:szCs w:val="36"/>
        </w:rPr>
        <w:t>TÀI LIỆU THIẾT KẾ HỆ THỐNG</w:t>
      </w:r>
    </w:p>
    <w:p w14:paraId="1007F1FD" w14:textId="77777777" w:rsidR="002D7776" w:rsidRPr="00027B91" w:rsidRDefault="002D7776" w:rsidP="002D7776">
      <w:pPr>
        <w:jc w:val="center"/>
        <w:rPr>
          <w:rFonts w:cs="Times New Roman"/>
          <w:sz w:val="28"/>
          <w:szCs w:val="28"/>
        </w:rPr>
      </w:pPr>
    </w:p>
    <w:p w14:paraId="1BDB424A" w14:textId="77777777" w:rsidR="002D7776" w:rsidRPr="00027B91" w:rsidRDefault="002D7776" w:rsidP="002D7776">
      <w:pPr>
        <w:tabs>
          <w:tab w:val="left" w:pos="4410"/>
        </w:tabs>
        <w:jc w:val="center"/>
        <w:rPr>
          <w:rFonts w:cs="Times New Roman"/>
          <w:sz w:val="28"/>
          <w:szCs w:val="28"/>
        </w:rPr>
      </w:pPr>
    </w:p>
    <w:p w14:paraId="458AE062" w14:textId="77777777" w:rsidR="002D7776" w:rsidRPr="00A17198" w:rsidRDefault="002D7776" w:rsidP="002D7776">
      <w:pPr>
        <w:tabs>
          <w:tab w:val="left" w:pos="4410"/>
          <w:tab w:val="left" w:pos="4950"/>
        </w:tabs>
        <w:ind w:firstLine="1800"/>
        <w:jc w:val="left"/>
        <w:rPr>
          <w:rFonts w:cs="Times New Roman"/>
          <w:b/>
          <w:bCs/>
          <w:sz w:val="32"/>
          <w:szCs w:val="32"/>
          <w:lang w:val="vi-VN"/>
        </w:rPr>
      </w:pPr>
      <w:r w:rsidRPr="00A17198">
        <w:rPr>
          <w:rFonts w:cs="Times New Roman"/>
          <w:b/>
          <w:bCs/>
          <w:sz w:val="32"/>
          <w:szCs w:val="32"/>
        </w:rPr>
        <w:t>Tên</w:t>
      </w:r>
      <w:r w:rsidRPr="00A17198">
        <w:rPr>
          <w:rFonts w:cs="Times New Roman"/>
          <w:b/>
          <w:bCs/>
          <w:sz w:val="32"/>
          <w:szCs w:val="32"/>
          <w:lang w:val="vi-VN"/>
        </w:rPr>
        <w:t xml:space="preserve"> hệ thống</w:t>
      </w:r>
      <w:r>
        <w:rPr>
          <w:rFonts w:cs="Times New Roman"/>
          <w:b/>
          <w:bCs/>
          <w:sz w:val="32"/>
          <w:szCs w:val="32"/>
          <w:lang w:val="vi-VN"/>
        </w:rPr>
        <w:tab/>
      </w:r>
      <w:r w:rsidRPr="00A17198">
        <w:rPr>
          <w:rFonts w:cs="Times New Roman"/>
          <w:b/>
          <w:bCs/>
          <w:sz w:val="32"/>
          <w:szCs w:val="32"/>
          <w:lang w:val="vi-VN"/>
        </w:rPr>
        <w:t xml:space="preserve">: </w:t>
      </w:r>
      <w:r w:rsidRPr="00A17198">
        <w:rPr>
          <w:rFonts w:cs="Times New Roman"/>
          <w:b/>
          <w:bCs/>
          <w:sz w:val="32"/>
          <w:szCs w:val="32"/>
        </w:rPr>
        <w:t>Hệ</w:t>
      </w:r>
      <w:r w:rsidRPr="00A17198">
        <w:rPr>
          <w:rFonts w:cs="Times New Roman"/>
          <w:b/>
          <w:bCs/>
          <w:sz w:val="32"/>
          <w:szCs w:val="32"/>
          <w:lang w:val="vi-VN"/>
        </w:rPr>
        <w:t xml:space="preserve"> thống quản lí bán hàng</w:t>
      </w:r>
    </w:p>
    <w:p w14:paraId="7BCEDEB9" w14:textId="77777777" w:rsidR="002D7776" w:rsidRPr="00A17198" w:rsidRDefault="002D7776" w:rsidP="002D7776">
      <w:pPr>
        <w:tabs>
          <w:tab w:val="left" w:pos="4410"/>
        </w:tabs>
        <w:ind w:firstLine="1800"/>
        <w:rPr>
          <w:rFonts w:cs="Times New Roman"/>
          <w:b/>
          <w:bCs/>
          <w:sz w:val="32"/>
          <w:szCs w:val="32"/>
          <w:lang w:val="vi-VN"/>
        </w:rPr>
      </w:pPr>
      <w:r w:rsidRPr="00A17198">
        <w:rPr>
          <w:rFonts w:cs="Times New Roman"/>
          <w:b/>
          <w:bCs/>
          <w:sz w:val="32"/>
          <w:szCs w:val="32"/>
          <w:lang w:val="vi-VN"/>
        </w:rPr>
        <w:t>Đơn vị khảo sát</w:t>
      </w:r>
      <w:r>
        <w:rPr>
          <w:rFonts w:cs="Times New Roman"/>
          <w:b/>
          <w:bCs/>
          <w:sz w:val="32"/>
          <w:szCs w:val="32"/>
          <w:lang w:val="vi-VN"/>
        </w:rPr>
        <w:tab/>
      </w:r>
      <w:r w:rsidRPr="00A17198">
        <w:rPr>
          <w:rFonts w:cs="Times New Roman"/>
          <w:b/>
          <w:bCs/>
          <w:sz w:val="32"/>
          <w:szCs w:val="32"/>
          <w:lang w:val="vi-VN"/>
        </w:rPr>
        <w:t>: Quán cà phê Vật thể</w:t>
      </w:r>
    </w:p>
    <w:p w14:paraId="4A435837" w14:textId="77777777" w:rsidR="002D7776" w:rsidRPr="00027B91" w:rsidRDefault="002D7776" w:rsidP="002D7776">
      <w:pPr>
        <w:ind w:left="5760"/>
        <w:jc w:val="center"/>
        <w:rPr>
          <w:rFonts w:cs="Times New Roman"/>
          <w:sz w:val="28"/>
          <w:szCs w:val="28"/>
        </w:rPr>
      </w:pPr>
    </w:p>
    <w:p w14:paraId="149C1D4F" w14:textId="77777777" w:rsidR="002D7776" w:rsidRPr="00A17198" w:rsidRDefault="002D7776" w:rsidP="002D7776">
      <w:pPr>
        <w:jc w:val="center"/>
        <w:rPr>
          <w:rFonts w:cs="Times New Roman"/>
          <w:sz w:val="32"/>
          <w:szCs w:val="32"/>
        </w:rPr>
      </w:pPr>
    </w:p>
    <w:p w14:paraId="441D25AF" w14:textId="77777777" w:rsidR="002D7776" w:rsidRPr="00A17198" w:rsidRDefault="002D7776" w:rsidP="002D7776">
      <w:pPr>
        <w:tabs>
          <w:tab w:val="left" w:pos="3780"/>
          <w:tab w:val="left" w:pos="4500"/>
        </w:tabs>
        <w:jc w:val="center"/>
        <w:rPr>
          <w:rFonts w:cs="Times New Roman"/>
          <w:sz w:val="32"/>
          <w:szCs w:val="32"/>
          <w:lang w:val="vi-VN"/>
        </w:rPr>
      </w:pPr>
      <w:r w:rsidRPr="00A17198">
        <w:rPr>
          <w:rFonts w:cs="Times New Roman"/>
          <w:b/>
          <w:bCs/>
          <w:sz w:val="32"/>
          <w:szCs w:val="32"/>
        </w:rPr>
        <w:t>Nhóm</w:t>
      </w:r>
      <w:r w:rsidRPr="00A17198">
        <w:rPr>
          <w:rFonts w:cs="Times New Roman"/>
          <w:b/>
          <w:bCs/>
          <w:sz w:val="32"/>
          <w:szCs w:val="32"/>
          <w:lang w:val="vi-VN"/>
        </w:rPr>
        <w:t xml:space="preserve"> báo cáo: </w:t>
      </w:r>
      <w:r w:rsidRPr="00A17198">
        <w:rPr>
          <w:rFonts w:cs="Times New Roman"/>
          <w:sz w:val="32"/>
          <w:szCs w:val="32"/>
          <w:lang w:val="vi-VN"/>
        </w:rPr>
        <w:t>48K212.05</w:t>
      </w:r>
    </w:p>
    <w:p w14:paraId="2D3B7714" w14:textId="77777777" w:rsidR="002D7776" w:rsidRDefault="002D7776" w:rsidP="002D7776">
      <w:pPr>
        <w:jc w:val="center"/>
        <w:rPr>
          <w:rFonts w:cs="Times New Roman"/>
          <w:sz w:val="28"/>
          <w:szCs w:val="28"/>
        </w:rPr>
      </w:pPr>
    </w:p>
    <w:p w14:paraId="5D53FF33" w14:textId="77777777" w:rsidR="00120DF4" w:rsidRDefault="00120DF4" w:rsidP="002D7776">
      <w:pPr>
        <w:jc w:val="center"/>
        <w:rPr>
          <w:rFonts w:cs="Times New Roman"/>
          <w:sz w:val="28"/>
          <w:szCs w:val="28"/>
        </w:rPr>
      </w:pPr>
    </w:p>
    <w:p w14:paraId="7A72258F" w14:textId="77777777" w:rsidR="002D7776" w:rsidRPr="00027B91" w:rsidRDefault="002D7776" w:rsidP="002D7776">
      <w:pPr>
        <w:jc w:val="center"/>
        <w:rPr>
          <w:rFonts w:cs="Times New Roman"/>
          <w:sz w:val="28"/>
          <w:szCs w:val="28"/>
        </w:rPr>
      </w:pPr>
    </w:p>
    <w:p w14:paraId="0817DD95" w14:textId="77777777" w:rsidR="002D7776" w:rsidRPr="000149E5" w:rsidRDefault="002D7776" w:rsidP="002D7776">
      <w:pPr>
        <w:rPr>
          <w:rFonts w:cs="Times New Roman"/>
          <w:sz w:val="28"/>
          <w:szCs w:val="28"/>
          <w:lang w:val="vi-VN"/>
        </w:rPr>
      </w:pPr>
    </w:p>
    <w:p w14:paraId="169C4FB5" w14:textId="77777777" w:rsidR="002D7776" w:rsidRPr="00EF6AD2" w:rsidRDefault="002D7776" w:rsidP="002D7776">
      <w:pPr>
        <w:jc w:val="center"/>
        <w:rPr>
          <w:rFonts w:cs="Times New Roman"/>
          <w:i/>
          <w:iCs/>
          <w:sz w:val="28"/>
          <w:szCs w:val="28"/>
          <w:lang w:val="vi-VN"/>
        </w:rPr>
      </w:pPr>
      <w:r w:rsidRPr="00EF6AD2">
        <w:rPr>
          <w:rFonts w:cs="Times New Roman"/>
          <w:i/>
          <w:iCs/>
          <w:sz w:val="28"/>
          <w:szCs w:val="28"/>
        </w:rPr>
        <w:t>Đà Nẵng, 2024</w:t>
      </w:r>
    </w:p>
    <w:bookmarkEnd w:id="0"/>
    <w:p w14:paraId="5A31E154" w14:textId="77777777" w:rsidR="00C31B20" w:rsidRDefault="00C31B20" w:rsidP="00AC5A66">
      <w:pPr>
        <w:pStyle w:val="Heading1"/>
      </w:pPr>
      <w:r>
        <w:lastRenderedPageBreak/>
        <w:t>Thiết kế lớp</w:t>
      </w:r>
    </w:p>
    <w:p w14:paraId="469E45DB" w14:textId="77777777" w:rsidR="00C31B20" w:rsidRDefault="00C31B20" w:rsidP="00C31B20"/>
    <w:p w14:paraId="40EAC371" w14:textId="77777777" w:rsidR="00C31B20" w:rsidRPr="00CD1237" w:rsidRDefault="00C31B20" w:rsidP="00C31B20">
      <w:pPr>
        <w:rPr>
          <w:kern w:val="2"/>
          <w:sz w:val="28"/>
          <w14:ligatures w14:val="standardContextual"/>
        </w:rPr>
      </w:pPr>
      <w:r>
        <w:rPr>
          <w:noProof/>
        </w:rPr>
        <w:drawing>
          <wp:inline distT="0" distB="0" distL="0" distR="0" wp14:anchorId="61DC9FE4" wp14:editId="67EED18E">
            <wp:extent cx="5731510" cy="5026025"/>
            <wp:effectExtent l="0" t="0" r="2540" b="3175"/>
            <wp:docPr id="164627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75031" name="Picture 1646275031"/>
                    <pic:cNvPicPr/>
                  </pic:nvPicPr>
                  <pic:blipFill>
                    <a:blip r:embed="rId9">
                      <a:extLst>
                        <a:ext uri="{28A0092B-C50C-407E-A947-70E740481C1C}">
                          <a14:useLocalDpi xmlns:a14="http://schemas.microsoft.com/office/drawing/2010/main" val="0"/>
                        </a:ext>
                      </a:extLst>
                    </a:blip>
                    <a:stretch>
                      <a:fillRect/>
                    </a:stretch>
                  </pic:blipFill>
                  <pic:spPr>
                    <a:xfrm>
                      <a:off x="0" y="0"/>
                      <a:ext cx="5731510" cy="5026025"/>
                    </a:xfrm>
                    <a:prstGeom prst="rect">
                      <a:avLst/>
                    </a:prstGeom>
                  </pic:spPr>
                </pic:pic>
              </a:graphicData>
            </a:graphic>
          </wp:inline>
        </w:drawing>
      </w:r>
    </w:p>
    <w:p w14:paraId="09589A93" w14:textId="77777777" w:rsidR="00C31B20" w:rsidRPr="00CD1237" w:rsidRDefault="00C31B20" w:rsidP="00AC5A66">
      <w:pPr>
        <w:pStyle w:val="Heading1"/>
        <w:rPr>
          <w:rFonts w:eastAsia="Times New Roman"/>
          <w:lang w:eastAsia="vi-VN"/>
        </w:rPr>
      </w:pPr>
      <w:r w:rsidRPr="00CD1237">
        <w:rPr>
          <w:rFonts w:eastAsia="Times New Roman"/>
          <w:lang w:eastAsia="vi-VN"/>
        </w:rPr>
        <w:t> Đặc tả phương thức</w:t>
      </w:r>
    </w:p>
    <w:p w14:paraId="272EA8AF" w14:textId="39D74B65" w:rsidR="00C31B20" w:rsidRPr="00CD1237" w:rsidRDefault="00AC5A66" w:rsidP="00AC5A66">
      <w:pPr>
        <w:pStyle w:val="Heading2"/>
        <w:rPr>
          <w:rFonts w:eastAsia="Times New Roman"/>
          <w:sz w:val="24"/>
          <w:szCs w:val="24"/>
          <w:lang w:eastAsia="vi-VN"/>
        </w:rPr>
      </w:pPr>
      <w:r>
        <w:rPr>
          <w:rFonts w:eastAsia="Times New Roman"/>
          <w:lang w:eastAsia="vi-VN"/>
        </w:rPr>
        <w:t>Menu</w:t>
      </w:r>
    </w:p>
    <w:p w14:paraId="440A0CA7" w14:textId="77777777" w:rsidR="00C31B20" w:rsidRPr="00AC5A6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8"/>
          <w:lang w:eastAsia="vi-VN"/>
        </w:rPr>
      </w:pPr>
      <w:r w:rsidRPr="00AC5A66">
        <w:rPr>
          <w:rFonts w:eastAsia="Times New Roman" w:cs="Times New Roman"/>
          <w:b/>
          <w:bCs/>
          <w:color w:val="000000"/>
          <w:szCs w:val="28"/>
          <w:lang w:eastAsia="vi-VN"/>
        </w:rPr>
        <w:t>Phương thức</w:t>
      </w:r>
      <w:r w:rsidRPr="00AC5A66">
        <w:rPr>
          <w:rFonts w:eastAsia="Times New Roman" w:cs="Times New Roman"/>
          <w:b/>
          <w:bCs/>
          <w:i/>
          <w:iCs/>
          <w:color w:val="000000"/>
          <w:szCs w:val="28"/>
          <w:lang w:eastAsia="vi-VN"/>
        </w:rPr>
        <w:t>: Timkiem()</w:t>
      </w:r>
    </w:p>
    <w:tbl>
      <w:tblPr>
        <w:tblW w:w="0" w:type="auto"/>
        <w:tblCellMar>
          <w:top w:w="15" w:type="dxa"/>
          <w:left w:w="15" w:type="dxa"/>
          <w:bottom w:w="15" w:type="dxa"/>
          <w:right w:w="15" w:type="dxa"/>
        </w:tblCellMar>
        <w:tblLook w:val="04A0" w:firstRow="1" w:lastRow="0" w:firstColumn="1" w:lastColumn="0" w:noHBand="0" w:noVBand="1"/>
      </w:tblPr>
      <w:tblGrid>
        <w:gridCol w:w="2095"/>
        <w:gridCol w:w="4976"/>
        <w:gridCol w:w="2324"/>
      </w:tblGrid>
      <w:tr w:rsidR="00C31B20" w:rsidRPr="006739C6" w14:paraId="792A113F" w14:textId="77777777" w:rsidTr="00373B2E">
        <w:trPr>
          <w:trHeight w:val="78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50943CA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61E7D8A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166EDCB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36169A8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33B19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2FF72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250307F4"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DE49BE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3E4DE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4068D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4A5D3638"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054DB2F"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A5913D" w14:textId="77777777" w:rsidR="00C31B20" w:rsidRPr="006739C6" w:rsidRDefault="00C31B20" w:rsidP="00373B2E">
            <w:pPr>
              <w:spacing w:before="240" w:after="240" w:line="240" w:lineRule="auto"/>
              <w:jc w:val="left"/>
              <w:rPr>
                <w:rFonts w:eastAsia="Times New Roman" w:cs="Times New Roman"/>
                <w:color w:val="000000"/>
                <w:szCs w:val="26"/>
                <w:lang w:eastAsia="vi-VN"/>
              </w:rPr>
            </w:pPr>
            <w:r w:rsidRPr="006739C6">
              <w:rPr>
                <w:rFonts w:eastAsia="Times New Roman" w:cs="Times New Roman"/>
                <w:color w:val="000000"/>
                <w:szCs w:val="26"/>
                <w:lang w:eastAsia="vi-VN"/>
              </w:rPr>
              <w:t xml:space="preserve"> Giamon</w:t>
            </w:r>
          </w:p>
          <w:p w14:paraId="05062273" w14:textId="77777777" w:rsidR="0053775A" w:rsidRPr="006739C6" w:rsidRDefault="0053775A" w:rsidP="0053775A">
            <w:pPr>
              <w:rPr>
                <w:rFonts w:eastAsia="Times New Roman" w:cs="Times New Roman"/>
                <w:color w:val="000000"/>
                <w:szCs w:val="26"/>
                <w:lang w:eastAsia="vi-VN"/>
              </w:rPr>
            </w:pPr>
          </w:p>
          <w:p w14:paraId="52694EBF" w14:textId="77777777" w:rsidR="0053775A" w:rsidRPr="006739C6" w:rsidRDefault="0053775A" w:rsidP="0053775A">
            <w:pPr>
              <w:jc w:val="center"/>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FEE9D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double</w:t>
            </w:r>
          </w:p>
        </w:tc>
      </w:tr>
      <w:tr w:rsidR="00C31B20" w:rsidRPr="006739C6" w14:paraId="174F9435"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74F5D1C4"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7D3AB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2A20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0FAFA55D"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F573A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635B1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Ketquamonduoctimkiem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AA69F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7D3CE5BE"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678D9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7FAFCB85" w14:textId="77777777" w:rsidR="00C31B20" w:rsidRPr="006739C6" w:rsidRDefault="00C31B20" w:rsidP="00577F83">
            <w:pPr>
              <w:numPr>
                <w:ilvl w:val="0"/>
                <w:numId w:val="3"/>
              </w:numPr>
              <w:shd w:val="clear" w:color="auto" w:fill="FFFFFF"/>
              <w:spacing w:after="0" w:line="240" w:lineRule="auto"/>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Cho phép người dùng tìm kiếm tên món bằng cách sử dụng thanh tìm kiếm hoặc lướt qua menu:</w:t>
            </w:r>
          </w:p>
          <w:p w14:paraId="161F9C37" w14:textId="77777777" w:rsidR="00C31B20" w:rsidRPr="006739C6" w:rsidRDefault="00C31B20" w:rsidP="00577F83">
            <w:pPr>
              <w:numPr>
                <w:ilvl w:val="0"/>
                <w:numId w:val="4"/>
              </w:numPr>
              <w:shd w:val="clear" w:color="auto" w:fill="FFFFFF"/>
              <w:spacing w:after="0" w:line="240" w:lineRule="auto"/>
              <w:ind w:left="1440"/>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Nếu tìm thấy Tên món hợp lệ, trả về đối tượng: </w:t>
            </w:r>
          </w:p>
          <w:p w14:paraId="55B896DD" w14:textId="77777777" w:rsidR="00C31B20" w:rsidRPr="00B760AB" w:rsidRDefault="00C31B20" w:rsidP="00B760AB">
            <w:pPr>
              <w:pStyle w:val="ListParagraph"/>
              <w:numPr>
                <w:ilvl w:val="0"/>
                <w:numId w:val="80"/>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Tenmon: Tên món</w:t>
            </w:r>
          </w:p>
          <w:p w14:paraId="25806E8F" w14:textId="77777777" w:rsidR="00C31B20" w:rsidRPr="00B760AB" w:rsidRDefault="00C31B20" w:rsidP="00B760AB">
            <w:pPr>
              <w:pStyle w:val="ListParagraph"/>
              <w:numPr>
                <w:ilvl w:val="0"/>
                <w:numId w:val="80"/>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Giamon: Giá món</w:t>
            </w:r>
          </w:p>
          <w:p w14:paraId="4B1E285C" w14:textId="77777777" w:rsidR="00C31B20" w:rsidRPr="00B760AB" w:rsidRDefault="00C31B20" w:rsidP="00B760AB">
            <w:pPr>
              <w:pStyle w:val="ListParagraph"/>
              <w:numPr>
                <w:ilvl w:val="0"/>
                <w:numId w:val="80"/>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Maban: Mã bàn</w:t>
            </w:r>
          </w:p>
          <w:p w14:paraId="5EFF250A" w14:textId="77777777" w:rsidR="00C31B20" w:rsidRPr="006739C6" w:rsidRDefault="00C31B20" w:rsidP="00577F83">
            <w:pPr>
              <w:numPr>
                <w:ilvl w:val="0"/>
                <w:numId w:val="5"/>
              </w:numPr>
              <w:shd w:val="clear" w:color="auto" w:fill="FFFFFF"/>
              <w:spacing w:after="0" w:line="240" w:lineRule="auto"/>
              <w:ind w:left="1440"/>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Nếu không tìm thấy Tên món thì trả về thông báo "Yêu cầu chọn lại".</w:t>
            </w:r>
          </w:p>
        </w:tc>
      </w:tr>
      <w:tr w:rsidR="00C31B20" w:rsidRPr="006739C6" w14:paraId="014B5895"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46A68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706B3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CE818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42920560" w14:textId="77777777" w:rsidR="00C31B20" w:rsidRPr="006739C6" w:rsidRDefault="00C31B20" w:rsidP="00C31B20">
      <w:pPr>
        <w:spacing w:after="0" w:line="240" w:lineRule="auto"/>
        <w:jc w:val="left"/>
        <w:rPr>
          <w:rFonts w:eastAsia="Times New Roman" w:cs="Times New Roman"/>
          <w:szCs w:val="26"/>
          <w:lang w:eastAsia="vi-VN"/>
        </w:rPr>
      </w:pPr>
      <w:r w:rsidRPr="006739C6">
        <w:rPr>
          <w:rFonts w:eastAsia="Times New Roman" w:cs="Times New Roman"/>
          <w:szCs w:val="26"/>
          <w:lang w:eastAsia="vi-VN"/>
        </w:rPr>
        <w:br/>
      </w:r>
    </w:p>
    <w:p w14:paraId="76E50505"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Xoamon()</w:t>
      </w:r>
    </w:p>
    <w:tbl>
      <w:tblPr>
        <w:tblW w:w="0" w:type="auto"/>
        <w:tblCellMar>
          <w:top w:w="15" w:type="dxa"/>
          <w:left w:w="15" w:type="dxa"/>
          <w:bottom w:w="15" w:type="dxa"/>
          <w:right w:w="15" w:type="dxa"/>
        </w:tblCellMar>
        <w:tblLook w:val="04A0" w:firstRow="1" w:lastRow="0" w:firstColumn="1" w:lastColumn="0" w:noHBand="0" w:noVBand="1"/>
      </w:tblPr>
      <w:tblGrid>
        <w:gridCol w:w="1928"/>
        <w:gridCol w:w="4811"/>
        <w:gridCol w:w="2656"/>
      </w:tblGrid>
      <w:tr w:rsidR="00C31B20" w:rsidRPr="006739C6" w14:paraId="5DC0D141" w14:textId="77777777" w:rsidTr="00373B2E">
        <w:trPr>
          <w:trHeight w:val="765"/>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FE919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23253D8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66B649C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39E43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F4C1F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5B865B8" w14:textId="77777777" w:rsidTr="00373B2E">
        <w:trPr>
          <w:trHeight w:val="76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92885E0"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4C55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340BD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3E98FCAA" w14:textId="77777777" w:rsidTr="00373B2E">
        <w:trPr>
          <w:trHeight w:val="782"/>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E23197C"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959B7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7AE46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0C0CCA12" w14:textId="77777777" w:rsidTr="00373B2E">
        <w:trPr>
          <w:trHeight w:val="782"/>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E21D6E9"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3E514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C015B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11D60E0"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B0D2C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94008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Menusaukhixoamon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E41C4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40A131D4"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A5B1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25B33C" w14:textId="77777777" w:rsidR="00C31B20" w:rsidRPr="006739C6" w:rsidRDefault="00C31B20" w:rsidP="00577F83">
            <w:pPr>
              <w:numPr>
                <w:ilvl w:val="0"/>
                <w:numId w:val="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tìm kiếm món trong danh sách menu bằng tên món được nhập.</w:t>
            </w:r>
          </w:p>
          <w:p w14:paraId="2E59E6E1" w14:textId="77777777" w:rsidR="00C31B20" w:rsidRPr="006739C6" w:rsidRDefault="00C31B20" w:rsidP="00577F83">
            <w:pPr>
              <w:numPr>
                <w:ilvl w:val="0"/>
                <w:numId w:val="8"/>
              </w:numPr>
              <w:shd w:val="clear" w:color="auto" w:fill="FFFFFF"/>
              <w:spacing w:after="0" w:line="240" w:lineRule="auto"/>
              <w:ind w:left="1276"/>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món được tìm thấy trong menu: Hệ thống trả về kết quả món được xóa khỏi danh sách menu theo yêu cầu của người dùng thành công.</w:t>
            </w:r>
          </w:p>
          <w:p w14:paraId="49FB16A9" w14:textId="77777777" w:rsidR="00C31B20" w:rsidRPr="006739C6" w:rsidRDefault="00C31B20" w:rsidP="00577F83">
            <w:pPr>
              <w:numPr>
                <w:ilvl w:val="0"/>
                <w:numId w:val="8"/>
              </w:numPr>
              <w:shd w:val="clear" w:color="auto" w:fill="FFFFFF"/>
              <w:spacing w:after="0" w:line="240" w:lineRule="auto"/>
              <w:ind w:left="1276"/>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món không được tìm thấy thì hệ thống trả về thông báo món không tồn tại trong menu.</w:t>
            </w:r>
          </w:p>
        </w:tc>
      </w:tr>
      <w:tr w:rsidR="00C31B20" w:rsidRPr="006739C6" w14:paraId="2917DE29" w14:textId="77777777" w:rsidTr="00373B2E">
        <w:trPr>
          <w:trHeight w:val="765"/>
        </w:trPr>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0301631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Notes</w:t>
            </w:r>
          </w:p>
        </w:tc>
        <w:tc>
          <w:tcPr>
            <w:tcW w:w="0" w:type="auto"/>
            <w:tcBorders>
              <w:top w:val="single" w:sz="4" w:space="0" w:color="000000"/>
              <w:bottom w:val="single" w:sz="4" w:space="0" w:color="000000"/>
            </w:tcBorders>
            <w:tcMar>
              <w:top w:w="0" w:type="dxa"/>
              <w:left w:w="100" w:type="dxa"/>
              <w:bottom w:w="0" w:type="dxa"/>
              <w:right w:w="100" w:type="dxa"/>
            </w:tcMar>
            <w:hideMark/>
          </w:tcPr>
          <w:p w14:paraId="6743315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bottom w:val="single" w:sz="4" w:space="0" w:color="000000"/>
              <w:right w:val="single" w:sz="4" w:space="0" w:color="000000"/>
            </w:tcBorders>
            <w:tcMar>
              <w:top w:w="0" w:type="dxa"/>
              <w:left w:w="100" w:type="dxa"/>
              <w:bottom w:w="0" w:type="dxa"/>
              <w:right w:w="100" w:type="dxa"/>
            </w:tcMar>
            <w:hideMark/>
          </w:tcPr>
          <w:p w14:paraId="17C9859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13B2839E" w14:textId="77777777" w:rsidR="00C31B20" w:rsidRPr="006739C6" w:rsidRDefault="00C31B20" w:rsidP="00C31B20">
      <w:pPr>
        <w:spacing w:after="0" w:line="240" w:lineRule="auto"/>
        <w:jc w:val="left"/>
        <w:rPr>
          <w:rFonts w:eastAsia="Times New Roman" w:cs="Times New Roman"/>
          <w:szCs w:val="26"/>
          <w:lang w:eastAsia="vi-VN"/>
        </w:rPr>
      </w:pPr>
      <w:r w:rsidRPr="006739C6">
        <w:rPr>
          <w:rFonts w:eastAsia="Times New Roman" w:cs="Times New Roman"/>
          <w:szCs w:val="26"/>
          <w:lang w:eastAsia="vi-VN"/>
        </w:rPr>
        <w:br/>
      </w:r>
    </w:p>
    <w:p w14:paraId="42700B22"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ml:space="preserve"> Themtenmon()</w:t>
      </w:r>
    </w:p>
    <w:tbl>
      <w:tblPr>
        <w:tblW w:w="0" w:type="auto"/>
        <w:tblCellMar>
          <w:top w:w="15" w:type="dxa"/>
          <w:left w:w="15" w:type="dxa"/>
          <w:bottom w:w="15" w:type="dxa"/>
          <w:right w:w="15" w:type="dxa"/>
        </w:tblCellMar>
        <w:tblLook w:val="04A0" w:firstRow="1" w:lastRow="0" w:firstColumn="1" w:lastColumn="0" w:noHBand="0" w:noVBand="1"/>
      </w:tblPr>
      <w:tblGrid>
        <w:gridCol w:w="2147"/>
        <w:gridCol w:w="4937"/>
        <w:gridCol w:w="2311"/>
      </w:tblGrid>
      <w:tr w:rsidR="00C31B20" w:rsidRPr="006739C6" w14:paraId="795D24E3"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5F67DCC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2E8ED9A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3940971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F1026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F61A5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6F939B70"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55D1BE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03C46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91B32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4F7B846F"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CBF0C94"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524B0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152D6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0DBD7FE0"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5094831F"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770C3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1C463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F79EB22"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DF5F1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4F96F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Menusaukhithemtenmon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60A3D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3DD12388"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3E5F8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5AE29DC5"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42CB7A77" w14:textId="77777777" w:rsidR="00C31B20" w:rsidRPr="006739C6" w:rsidRDefault="00C31B20" w:rsidP="00577F83">
            <w:pPr>
              <w:numPr>
                <w:ilvl w:val="0"/>
                <w:numId w:val="10"/>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tính hợp lệ của tên món:</w:t>
            </w:r>
          </w:p>
          <w:p w14:paraId="1325F04A" w14:textId="77777777" w:rsidR="00C31B20" w:rsidRPr="006739C6" w:rsidRDefault="00C31B20" w:rsidP="00577F83">
            <w:pPr>
              <w:numPr>
                <w:ilvl w:val="0"/>
                <w:numId w:val="11"/>
              </w:numPr>
              <w:shd w:val="clear" w:color="auto" w:fill="FFFFFF"/>
              <w:spacing w:after="0" w:line="240" w:lineRule="auto"/>
              <w:ind w:left="1417"/>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trùng lặp và tên món có ký tự đặc biệt thì trả về thông báo lỗi.</w:t>
            </w:r>
          </w:p>
          <w:p w14:paraId="317FFE2E" w14:textId="77777777" w:rsidR="00C31B20" w:rsidRPr="006739C6" w:rsidRDefault="00C31B20" w:rsidP="00577F83">
            <w:pPr>
              <w:numPr>
                <w:ilvl w:val="0"/>
                <w:numId w:val="12"/>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hợp lệ thì trả về thông báo thêm tên món thành công và trả về đối tượng:</w:t>
            </w:r>
          </w:p>
          <w:p w14:paraId="16470680" w14:textId="77777777" w:rsidR="00C31B20" w:rsidRPr="00B760AB" w:rsidRDefault="00C31B20" w:rsidP="00B760AB">
            <w:pPr>
              <w:pStyle w:val="ListParagraph"/>
              <w:numPr>
                <w:ilvl w:val="0"/>
                <w:numId w:val="81"/>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Tenmon: Tên món</w:t>
            </w:r>
          </w:p>
        </w:tc>
      </w:tr>
      <w:tr w:rsidR="00C31B20" w:rsidRPr="006739C6" w14:paraId="63AB832E"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4CF9B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159FA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99A06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45D46DE7" w14:textId="3E5FD2B2" w:rsidR="00C31B20" w:rsidRPr="006739C6" w:rsidRDefault="00C31B20" w:rsidP="00C31B20">
      <w:pPr>
        <w:spacing w:after="0" w:line="240" w:lineRule="auto"/>
        <w:jc w:val="left"/>
        <w:rPr>
          <w:rFonts w:eastAsia="Times New Roman" w:cs="Times New Roman"/>
          <w:szCs w:val="26"/>
          <w:lang w:eastAsia="vi-VN"/>
        </w:rPr>
      </w:pPr>
    </w:p>
    <w:p w14:paraId="018909DE"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ml:space="preserve"> Themgiamon()</w:t>
      </w:r>
    </w:p>
    <w:tbl>
      <w:tblPr>
        <w:tblW w:w="0" w:type="auto"/>
        <w:tblCellMar>
          <w:top w:w="15" w:type="dxa"/>
          <w:left w:w="15" w:type="dxa"/>
          <w:bottom w:w="15" w:type="dxa"/>
          <w:right w:w="15" w:type="dxa"/>
        </w:tblCellMar>
        <w:tblLook w:val="04A0" w:firstRow="1" w:lastRow="0" w:firstColumn="1" w:lastColumn="0" w:noHBand="0" w:noVBand="1"/>
      </w:tblPr>
      <w:tblGrid>
        <w:gridCol w:w="2147"/>
        <w:gridCol w:w="4937"/>
        <w:gridCol w:w="2311"/>
      </w:tblGrid>
      <w:tr w:rsidR="00C31B20" w:rsidRPr="006739C6" w14:paraId="5024CA51" w14:textId="77777777" w:rsidTr="00373B2E">
        <w:trPr>
          <w:trHeight w:val="765"/>
        </w:trPr>
        <w:tc>
          <w:tcPr>
            <w:tcW w:w="0" w:type="auto"/>
            <w:tcBorders>
              <w:top w:val="single" w:sz="4" w:space="0" w:color="000000"/>
              <w:left w:val="single" w:sz="4" w:space="0" w:color="000000"/>
              <w:right w:val="single" w:sz="4" w:space="0" w:color="000000"/>
            </w:tcBorders>
            <w:tcMar>
              <w:top w:w="0" w:type="dxa"/>
              <w:left w:w="100" w:type="dxa"/>
              <w:bottom w:w="0" w:type="dxa"/>
              <w:right w:w="100" w:type="dxa"/>
            </w:tcMar>
            <w:hideMark/>
          </w:tcPr>
          <w:p w14:paraId="014C400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41E14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6B583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075C346D" w14:textId="77777777" w:rsidTr="00373B2E">
        <w:trPr>
          <w:trHeight w:val="765"/>
        </w:trPr>
        <w:tc>
          <w:tcPr>
            <w:tcW w:w="0" w:type="auto"/>
            <w:vMerge w:val="restart"/>
            <w:tcBorders>
              <w:left w:val="single" w:sz="4" w:space="0" w:color="000000"/>
              <w:bottom w:val="single" w:sz="4" w:space="0" w:color="000000"/>
              <w:right w:val="single" w:sz="4" w:space="0" w:color="000000"/>
            </w:tcBorders>
            <w:tcMar>
              <w:top w:w="0" w:type="dxa"/>
              <w:left w:w="100" w:type="dxa"/>
              <w:bottom w:w="0" w:type="dxa"/>
              <w:right w:w="100" w:type="dxa"/>
            </w:tcMar>
            <w:hideMark/>
          </w:tcPr>
          <w:p w14:paraId="2E725B1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741C8C9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4B636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30ACA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double</w:t>
            </w:r>
          </w:p>
        </w:tc>
      </w:tr>
      <w:tr w:rsidR="00C31B20" w:rsidRPr="006739C6" w14:paraId="7317CC28"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7753DE16"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7BDD7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EAFDD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795233EA"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73001230"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C6BEC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920EE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0FF8CE8C"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9E983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42215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Menusaukhithemgiamon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06CD2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7D5D3159"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189CF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664B5E5D"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7470086C" w14:textId="77777777" w:rsidR="00C31B20" w:rsidRPr="006739C6" w:rsidRDefault="00C31B20" w:rsidP="00577F83">
            <w:pPr>
              <w:numPr>
                <w:ilvl w:val="0"/>
                <w:numId w:val="14"/>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tính hợp lệ của giá món:</w:t>
            </w:r>
          </w:p>
          <w:p w14:paraId="090013FE" w14:textId="77777777" w:rsidR="00C31B20" w:rsidRPr="006739C6" w:rsidRDefault="00C31B20" w:rsidP="00577F83">
            <w:pPr>
              <w:numPr>
                <w:ilvl w:val="0"/>
                <w:numId w:val="15"/>
              </w:numPr>
              <w:shd w:val="clear" w:color="auto" w:fill="FFFFFF"/>
              <w:spacing w:after="0" w:line="240" w:lineRule="auto"/>
              <w:ind w:left="1417"/>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giá tiền bằng 0 hoặc chứa ký tự chữ thì trả về thông báo lỗi.</w:t>
            </w:r>
          </w:p>
          <w:p w14:paraId="630BBB62" w14:textId="77777777" w:rsidR="00C31B20" w:rsidRPr="006739C6" w:rsidRDefault="00C31B20" w:rsidP="00577F83">
            <w:pPr>
              <w:numPr>
                <w:ilvl w:val="0"/>
                <w:numId w:val="16"/>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giá món hợp lệ thì trả về thông báo thêm giá món thành công và trả về đối tượng:</w:t>
            </w:r>
          </w:p>
          <w:p w14:paraId="54207CB6" w14:textId="77777777" w:rsidR="00C31B20" w:rsidRPr="00B760AB" w:rsidRDefault="00C31B20" w:rsidP="00B760AB">
            <w:pPr>
              <w:pStyle w:val="ListParagraph"/>
              <w:numPr>
                <w:ilvl w:val="0"/>
                <w:numId w:val="81"/>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w:t>
            </w:r>
          </w:p>
        </w:tc>
      </w:tr>
      <w:tr w:rsidR="00C31B20" w:rsidRPr="006739C6" w14:paraId="21010AF0"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3B1E5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08B98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C1CDC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400D6E62" w14:textId="7D22DEF6" w:rsidR="00C31B20" w:rsidRPr="006739C6" w:rsidRDefault="00C31B20" w:rsidP="00C31B20">
      <w:pPr>
        <w:spacing w:after="0" w:line="240" w:lineRule="auto"/>
        <w:jc w:val="left"/>
        <w:rPr>
          <w:rFonts w:eastAsia="Times New Roman" w:cs="Times New Roman"/>
          <w:szCs w:val="26"/>
          <w:lang w:val="vi-VN" w:eastAsia="vi-VN"/>
        </w:rPr>
      </w:pPr>
    </w:p>
    <w:p w14:paraId="5E506D3B"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Suagiamon()</w:t>
      </w:r>
    </w:p>
    <w:tbl>
      <w:tblPr>
        <w:tblW w:w="0" w:type="auto"/>
        <w:tblCellMar>
          <w:top w:w="15" w:type="dxa"/>
          <w:left w:w="15" w:type="dxa"/>
          <w:bottom w:w="15" w:type="dxa"/>
          <w:right w:w="15" w:type="dxa"/>
        </w:tblCellMar>
        <w:tblLook w:val="04A0" w:firstRow="1" w:lastRow="0" w:firstColumn="1" w:lastColumn="0" w:noHBand="0" w:noVBand="1"/>
      </w:tblPr>
      <w:tblGrid>
        <w:gridCol w:w="1916"/>
        <w:gridCol w:w="5033"/>
        <w:gridCol w:w="2446"/>
      </w:tblGrid>
      <w:tr w:rsidR="00C31B20" w:rsidRPr="006739C6" w14:paraId="7746625C" w14:textId="77777777" w:rsidTr="00373B2E">
        <w:trPr>
          <w:trHeight w:val="812"/>
        </w:trPr>
        <w:tc>
          <w:tcPr>
            <w:tcW w:w="0" w:type="auto"/>
            <w:tcBorders>
              <w:top w:val="single" w:sz="4" w:space="0" w:color="000000"/>
              <w:left w:val="single" w:sz="4" w:space="0" w:color="000000"/>
              <w:right w:val="single" w:sz="4" w:space="0" w:color="000000"/>
            </w:tcBorders>
            <w:tcMar>
              <w:top w:w="0" w:type="dxa"/>
              <w:left w:w="100" w:type="dxa"/>
              <w:bottom w:w="0" w:type="dxa"/>
              <w:right w:w="100" w:type="dxa"/>
            </w:tcMar>
            <w:hideMark/>
          </w:tcPr>
          <w:p w14:paraId="4E7B632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97862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02DF8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0DEDF8FE" w14:textId="77777777" w:rsidTr="00373B2E">
        <w:trPr>
          <w:trHeight w:val="765"/>
        </w:trPr>
        <w:tc>
          <w:tcPr>
            <w:tcW w:w="0" w:type="auto"/>
            <w:tcBorders>
              <w:left w:val="single" w:sz="4" w:space="0" w:color="000000"/>
              <w:bottom w:val="single" w:sz="4" w:space="0" w:color="000000"/>
              <w:right w:val="single" w:sz="4" w:space="0" w:color="000000"/>
            </w:tcBorders>
            <w:tcMar>
              <w:top w:w="0" w:type="dxa"/>
              <w:left w:w="100" w:type="dxa"/>
              <w:bottom w:w="0" w:type="dxa"/>
              <w:right w:w="100" w:type="dxa"/>
            </w:tcMar>
            <w:hideMark/>
          </w:tcPr>
          <w:p w14:paraId="62384A3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844EA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C9AC9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180378C7" w14:textId="77777777" w:rsidTr="00373B2E">
        <w:trPr>
          <w:trHeight w:val="78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75D23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0F2DD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EC6F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1153A028"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3D209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191B5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Menusaukhisuagiamon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3A156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65DA0612"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33D7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6FE11ED3"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2A68865B" w14:textId="77777777" w:rsidR="00C31B20" w:rsidRPr="006739C6" w:rsidRDefault="00C31B20" w:rsidP="00577F83">
            <w:pPr>
              <w:numPr>
                <w:ilvl w:val="0"/>
                <w:numId w:val="18"/>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tính hợp lệ của giá món:</w:t>
            </w:r>
          </w:p>
          <w:p w14:paraId="06F714B9" w14:textId="77777777" w:rsidR="00C31B20" w:rsidRPr="006739C6" w:rsidRDefault="00C31B20" w:rsidP="00577F83">
            <w:pPr>
              <w:numPr>
                <w:ilvl w:val="0"/>
                <w:numId w:val="19"/>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giá tiền bằng 0 hoặc chứa ký tự chữ thì trả về thông báo lỗi.</w:t>
            </w:r>
          </w:p>
          <w:p w14:paraId="4FE2B182" w14:textId="77777777" w:rsidR="00C31B20" w:rsidRPr="006739C6" w:rsidRDefault="00C31B20" w:rsidP="00577F83">
            <w:pPr>
              <w:numPr>
                <w:ilvl w:val="0"/>
                <w:numId w:val="20"/>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giá món hợp lệ thì cho phép người dùng sửa giá món ở menu. Sau đó, trả về thông báo sửa giá món thành công và trả về đối tượng:</w:t>
            </w:r>
          </w:p>
          <w:p w14:paraId="46C099D3" w14:textId="77777777" w:rsidR="00C31B20" w:rsidRPr="00B760AB" w:rsidRDefault="00C31B20" w:rsidP="00B760AB">
            <w:pPr>
              <w:pStyle w:val="ListParagraph"/>
              <w:numPr>
                <w:ilvl w:val="0"/>
                <w:numId w:val="81"/>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w:t>
            </w:r>
          </w:p>
        </w:tc>
      </w:tr>
      <w:tr w:rsidR="00C31B20" w:rsidRPr="006739C6" w14:paraId="31597AC7"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27D93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C637A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0EB2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50C7EED9" w14:textId="3DD07D93" w:rsidR="00C31B20" w:rsidRPr="006739C6" w:rsidRDefault="00C31B20" w:rsidP="00C31B20">
      <w:pPr>
        <w:spacing w:after="0" w:line="240" w:lineRule="auto"/>
        <w:jc w:val="left"/>
        <w:rPr>
          <w:rFonts w:eastAsia="Times New Roman" w:cs="Times New Roman"/>
          <w:szCs w:val="26"/>
          <w:lang w:val="vi-VN" w:eastAsia="vi-VN"/>
        </w:rPr>
      </w:pPr>
    </w:p>
    <w:p w14:paraId="2122CA68"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ml:space="preserve"> Suatenmon()</w:t>
      </w:r>
    </w:p>
    <w:tbl>
      <w:tblPr>
        <w:tblW w:w="0" w:type="auto"/>
        <w:tblCellMar>
          <w:top w:w="15" w:type="dxa"/>
          <w:left w:w="15" w:type="dxa"/>
          <w:bottom w:w="15" w:type="dxa"/>
          <w:right w:w="15" w:type="dxa"/>
        </w:tblCellMar>
        <w:tblLook w:val="04A0" w:firstRow="1" w:lastRow="0" w:firstColumn="1" w:lastColumn="0" w:noHBand="0" w:noVBand="1"/>
      </w:tblPr>
      <w:tblGrid>
        <w:gridCol w:w="1916"/>
        <w:gridCol w:w="5033"/>
        <w:gridCol w:w="2446"/>
      </w:tblGrid>
      <w:tr w:rsidR="00C31B20" w:rsidRPr="006739C6" w14:paraId="6446B7E1"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4EBBCDE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15D5D8E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w:t>
            </w:r>
          </w:p>
          <w:p w14:paraId="47EED72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C1E19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F75A0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371278B"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809290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78AA4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29DF8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36D49054"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6706CFB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5C9A7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9EBD6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53BB154D"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13B1A8A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A0DD9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620DE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6B07962B"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2D1D6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CD46D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Menusaukhisuatenmon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22905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7B5C0111"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18DD8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5DF7E2F4"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09CA9318" w14:textId="77777777" w:rsidR="00C31B20" w:rsidRPr="006739C6" w:rsidRDefault="00C31B20" w:rsidP="00577F83">
            <w:pPr>
              <w:numPr>
                <w:ilvl w:val="0"/>
                <w:numId w:val="22"/>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tính hợp lệ của giá món:</w:t>
            </w:r>
          </w:p>
          <w:p w14:paraId="3B79BB23" w14:textId="77777777" w:rsidR="00C31B20" w:rsidRPr="006739C6" w:rsidRDefault="00C31B20" w:rsidP="00577F83">
            <w:pPr>
              <w:numPr>
                <w:ilvl w:val="0"/>
                <w:numId w:val="23"/>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trùng lặp và tên món có ký tự đặc biệt thì trả về thông báo lỗi.</w:t>
            </w:r>
          </w:p>
          <w:p w14:paraId="480D0921" w14:textId="77777777" w:rsidR="00C31B20" w:rsidRPr="006739C6" w:rsidRDefault="00C31B20" w:rsidP="00577F83">
            <w:pPr>
              <w:numPr>
                <w:ilvl w:val="0"/>
                <w:numId w:val="24"/>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hợp lệ thì cho phép người dùng sửa tên món ở menu. Sau đó, trả về thông báo sửa tên món thành công và trả về đối tượng:</w:t>
            </w:r>
          </w:p>
          <w:p w14:paraId="3724018B" w14:textId="77777777" w:rsidR="00C31B20" w:rsidRPr="00B760AB" w:rsidRDefault="00C31B20" w:rsidP="00B760AB">
            <w:pPr>
              <w:pStyle w:val="ListParagraph"/>
              <w:numPr>
                <w:ilvl w:val="0"/>
                <w:numId w:val="81"/>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Tenmon: Tên món</w:t>
            </w:r>
          </w:p>
        </w:tc>
      </w:tr>
      <w:tr w:rsidR="00C31B20" w:rsidRPr="006739C6" w14:paraId="66FC523F"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A1E5A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F3467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E2985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153A05DB"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Luu()</w:t>
      </w:r>
    </w:p>
    <w:tbl>
      <w:tblPr>
        <w:tblW w:w="0" w:type="auto"/>
        <w:tblCellMar>
          <w:top w:w="15" w:type="dxa"/>
          <w:left w:w="15" w:type="dxa"/>
          <w:bottom w:w="15" w:type="dxa"/>
          <w:right w:w="15" w:type="dxa"/>
        </w:tblCellMar>
        <w:tblLook w:val="04A0" w:firstRow="1" w:lastRow="0" w:firstColumn="1" w:lastColumn="0" w:noHBand="0" w:noVBand="1"/>
      </w:tblPr>
      <w:tblGrid>
        <w:gridCol w:w="2534"/>
        <w:gridCol w:w="4514"/>
        <w:gridCol w:w="2347"/>
      </w:tblGrid>
      <w:tr w:rsidR="00C31B20" w:rsidRPr="006739C6" w14:paraId="383A9FB3"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6DFF5DF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78C51B3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3CB2975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2A65275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A3380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A9554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63B2A72D"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C0D745D"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35E18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ID_Menu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1B199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07DD3B60"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7C44EF3"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15A5C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86AE6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6E628D45"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4D3B8DD1"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BC70C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3E702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2DC69104"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5D27F5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6BD60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Soluong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FF28A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45796599"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5B608D7"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7DF76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88CEF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582D8BA0"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D3B866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A120B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712F3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33BA0317"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665264F2"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F7805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Loaitaikhoan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04519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04019776" w14:textId="77777777" w:rsidTr="00577F83">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156AE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B3598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Menusaukhiluuthongtin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7DF3E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6B06CFD5" w14:textId="77777777" w:rsidTr="00577F83">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1C2BD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AF8D6" w14:textId="77777777" w:rsidR="00C31B20" w:rsidRPr="006739C6" w:rsidRDefault="00C31B20" w:rsidP="00577F83">
            <w:pPr>
              <w:numPr>
                <w:ilvl w:val="0"/>
                <w:numId w:val="26"/>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việc lưu thông tin sau khi cập nhật lại menu:</w:t>
            </w:r>
          </w:p>
          <w:p w14:paraId="58B91989" w14:textId="77777777" w:rsidR="00C31B20" w:rsidRPr="006739C6" w:rsidRDefault="00C31B20" w:rsidP="00577F83">
            <w:pPr>
              <w:numPr>
                <w:ilvl w:val="0"/>
                <w:numId w:val="27"/>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lưu thành công trả về thông báo lưu thành công:</w:t>
            </w:r>
          </w:p>
          <w:p w14:paraId="501576E8"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ID_Menu: ID Menu</w:t>
            </w:r>
          </w:p>
          <w:p w14:paraId="627F8FD3"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Tenmon: Tên món</w:t>
            </w:r>
          </w:p>
          <w:p w14:paraId="52BD80EC"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w:t>
            </w:r>
          </w:p>
          <w:p w14:paraId="4B07AD75"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Soluong: Số lượng</w:t>
            </w:r>
          </w:p>
          <w:p w14:paraId="0096458A"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Maban: Mã bàn</w:t>
            </w:r>
          </w:p>
          <w:p w14:paraId="1FF65F0E"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Mahoadon: Mã hóa đơn</w:t>
            </w:r>
          </w:p>
          <w:p w14:paraId="49A95E19"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Loaitaikhoan: Loại tài khoản</w:t>
            </w:r>
          </w:p>
          <w:p w14:paraId="018BCB67" w14:textId="77777777" w:rsidR="00C31B20" w:rsidRPr="006739C6" w:rsidRDefault="00C31B20" w:rsidP="00577F83">
            <w:pPr>
              <w:numPr>
                <w:ilvl w:val="0"/>
                <w:numId w:val="28"/>
              </w:numPr>
              <w:shd w:val="clear" w:color="auto" w:fill="FFFFFF"/>
              <w:spacing w:after="0" w:line="240" w:lineRule="auto"/>
              <w:ind w:left="1417"/>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lưu không thành công, hiển thị thông báo lỗi</w:t>
            </w:r>
          </w:p>
        </w:tc>
      </w:tr>
      <w:tr w:rsidR="00C31B20" w:rsidRPr="006739C6" w14:paraId="74301AA6"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601F0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9356A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6F983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75166BE8" w14:textId="77777777" w:rsidR="00AC5A66" w:rsidRPr="006739C6" w:rsidRDefault="00AC5A66" w:rsidP="00AC5A66">
      <w:pPr>
        <w:spacing w:after="240" w:line="240" w:lineRule="auto"/>
        <w:jc w:val="left"/>
        <w:rPr>
          <w:rFonts w:eastAsia="Times New Roman" w:cs="Times New Roman"/>
          <w:szCs w:val="26"/>
          <w:lang w:val="vi-VN" w:eastAsia="vi-VN"/>
        </w:rPr>
      </w:pPr>
    </w:p>
    <w:p w14:paraId="1382CF8A" w14:textId="7FA7495B" w:rsidR="00C31B20" w:rsidRPr="006739C6" w:rsidRDefault="00D74EC2" w:rsidP="00D74EC2">
      <w:pPr>
        <w:pStyle w:val="Heading2"/>
        <w:rPr>
          <w:rFonts w:eastAsia="Times New Roman" w:cs="Times New Roman"/>
          <w:lang w:eastAsia="vi-VN"/>
        </w:rPr>
      </w:pPr>
      <w:r w:rsidRPr="006739C6">
        <w:rPr>
          <w:rFonts w:eastAsia="Times New Roman" w:cs="Times New Roman"/>
          <w:lang w:eastAsia="vi-VN"/>
        </w:rPr>
        <w:t>Lịch</w:t>
      </w:r>
      <w:r w:rsidRPr="006739C6">
        <w:rPr>
          <w:rFonts w:eastAsia="Times New Roman" w:cs="Times New Roman"/>
          <w:lang w:val="vi-VN" w:eastAsia="vi-VN"/>
        </w:rPr>
        <w:t xml:space="preserve"> sử giao dịch</w:t>
      </w:r>
    </w:p>
    <w:p w14:paraId="1C609CC7" w14:textId="1987DCA7" w:rsidR="00C31B20" w:rsidRPr="006739C6" w:rsidRDefault="00D74EC2"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w:t>
      </w:r>
      <w:r w:rsidRPr="006739C6">
        <w:rPr>
          <w:rFonts w:eastAsia="Times New Roman" w:cs="Times New Roman"/>
          <w:b/>
          <w:bCs/>
          <w:color w:val="000000"/>
          <w:szCs w:val="26"/>
          <w:lang w:val="vi-VN" w:eastAsia="vi-VN"/>
        </w:rPr>
        <w:t xml:space="preserve"> thức: </w:t>
      </w:r>
      <w:r w:rsidR="00C31B20" w:rsidRPr="006739C6">
        <w:rPr>
          <w:rFonts w:eastAsia="Times New Roman" w:cs="Times New Roman"/>
          <w:b/>
          <w:bCs/>
          <w:i/>
          <w:iCs/>
          <w:color w:val="000000"/>
          <w:szCs w:val="26"/>
          <w:lang w:eastAsia="vi-VN"/>
        </w:rPr>
        <w:t>Capnhatgiaodich()</w:t>
      </w:r>
    </w:p>
    <w:tbl>
      <w:tblPr>
        <w:tblW w:w="0" w:type="auto"/>
        <w:tblCellMar>
          <w:top w:w="15" w:type="dxa"/>
          <w:left w:w="15" w:type="dxa"/>
          <w:bottom w:w="15" w:type="dxa"/>
          <w:right w:w="15" w:type="dxa"/>
        </w:tblCellMar>
        <w:tblLook w:val="04A0" w:firstRow="1" w:lastRow="0" w:firstColumn="1" w:lastColumn="0" w:noHBand="0" w:noVBand="1"/>
      </w:tblPr>
      <w:tblGrid>
        <w:gridCol w:w="1873"/>
        <w:gridCol w:w="5394"/>
        <w:gridCol w:w="2128"/>
      </w:tblGrid>
      <w:tr w:rsidR="00C31B20" w:rsidRPr="006739C6" w14:paraId="56E21C64"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416B483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4BBF7D7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0C3C28C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F4194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7A963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0D835922"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B6802B2"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3C27D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D1B11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67784907"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2FF336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64169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C46C3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1A821272"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C968397"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42ED8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9E49C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05AC786F"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B0A524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03C78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0AA6C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0EDFEEBA"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4494FBE3"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900AD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FC5F4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A8CEFC4"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D6176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4DCA3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Giaodichsaukhiduoccapnhat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52EE4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0A20EE28"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D70C5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015327" w14:textId="77777777" w:rsidR="00C31B20" w:rsidRPr="006739C6" w:rsidRDefault="00C31B20" w:rsidP="00577F83">
            <w:pPr>
              <w:numPr>
                <w:ilvl w:val="0"/>
                <w:numId w:val="30"/>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hiển thị giao diện cập nhật lịch sử giao dịch và kiểm tra tính hợp lệ của tên món mới vá giá món mới:</w:t>
            </w:r>
          </w:p>
          <w:p w14:paraId="61DFC812" w14:textId="77777777" w:rsidR="00C31B20" w:rsidRPr="006739C6" w:rsidRDefault="00C31B20" w:rsidP="00577F83">
            <w:pPr>
              <w:numPr>
                <w:ilvl w:val="0"/>
                <w:numId w:val="7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mới hoặc giá món mới không hợp lệ thì báo kết quả lỗi</w:t>
            </w:r>
          </w:p>
          <w:p w14:paraId="610B50A0" w14:textId="77777777" w:rsidR="00C31B20" w:rsidRPr="006739C6" w:rsidRDefault="00C31B20" w:rsidP="00577F83">
            <w:pPr>
              <w:numPr>
                <w:ilvl w:val="0"/>
                <w:numId w:val="7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mới và giá món mới hợp lệ thì trả về kết quả sửa đổi thành công và tiến hành cập nhật lịch sử giao dịch với thông tin mới.</w:t>
            </w:r>
          </w:p>
        </w:tc>
      </w:tr>
      <w:tr w:rsidR="00C31B20" w:rsidRPr="006739C6" w14:paraId="48B93689"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5D3AD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A625F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0A42F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046DF007" w14:textId="38227F02" w:rsidR="00C31B20" w:rsidRPr="006739C6" w:rsidRDefault="00C31B20" w:rsidP="00C31B20">
      <w:pPr>
        <w:spacing w:after="0" w:line="240" w:lineRule="auto"/>
        <w:jc w:val="left"/>
        <w:rPr>
          <w:rFonts w:eastAsia="Times New Roman" w:cs="Times New Roman"/>
          <w:szCs w:val="26"/>
          <w:lang w:val="vi-VN" w:eastAsia="vi-VN"/>
        </w:rPr>
      </w:pPr>
    </w:p>
    <w:p w14:paraId="089DF03F"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Suagia()</w:t>
      </w:r>
    </w:p>
    <w:tbl>
      <w:tblPr>
        <w:tblW w:w="0" w:type="auto"/>
        <w:tblCellMar>
          <w:top w:w="15" w:type="dxa"/>
          <w:left w:w="15" w:type="dxa"/>
          <w:bottom w:w="15" w:type="dxa"/>
          <w:right w:w="15" w:type="dxa"/>
        </w:tblCellMar>
        <w:tblLook w:val="04A0" w:firstRow="1" w:lastRow="0" w:firstColumn="1" w:lastColumn="0" w:noHBand="0" w:noVBand="1"/>
      </w:tblPr>
      <w:tblGrid>
        <w:gridCol w:w="1858"/>
        <w:gridCol w:w="5174"/>
        <w:gridCol w:w="2363"/>
      </w:tblGrid>
      <w:tr w:rsidR="00C31B20" w:rsidRPr="006739C6" w14:paraId="762088F0"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2E16611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2B97EF7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7ECAC44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9CBE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6F9E8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5AE4769C"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932435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4F417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8E732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3EAFFB86"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9A7178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3ECCF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49222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21E9E38A"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05116D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E6748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101B0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58620D01"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24CAF29C"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CA1D7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D9536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7FAB7A84"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4499D719"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DDBDF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CD651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32B1A2A5"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881A6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68E1F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Giaodichsaukhiduocsuagia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B19B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2BEE71C6"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B951C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8253B2" w14:textId="77777777" w:rsidR="00C31B20" w:rsidRPr="006739C6" w:rsidRDefault="00C31B20" w:rsidP="00B760AB">
            <w:pPr>
              <w:shd w:val="clear" w:color="auto" w:fill="FFFFFF"/>
              <w:spacing w:after="0" w:line="240" w:lineRule="auto"/>
              <w:rPr>
                <w:rFonts w:eastAsia="Times New Roman" w:cs="Times New Roman"/>
                <w:szCs w:val="26"/>
                <w:lang w:eastAsia="vi-VN"/>
              </w:rPr>
            </w:pPr>
          </w:p>
          <w:p w14:paraId="3DD1B3CC" w14:textId="77777777" w:rsidR="00C31B20" w:rsidRPr="006739C6" w:rsidRDefault="00C31B20" w:rsidP="00B760AB">
            <w:pPr>
              <w:numPr>
                <w:ilvl w:val="0"/>
                <w:numId w:val="34"/>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của người dùng:</w:t>
            </w:r>
          </w:p>
          <w:p w14:paraId="30EB74AC" w14:textId="77777777" w:rsidR="00C31B20" w:rsidRPr="006739C6" w:rsidRDefault="00C31B20" w:rsidP="00B760AB">
            <w:pPr>
              <w:numPr>
                <w:ilvl w:val="0"/>
                <w:numId w:val="35"/>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không thực hiện sửa giá món trong lịch sử giao dịch thì trả về thông báo “Không sửa đổi giá món”</w:t>
            </w:r>
          </w:p>
          <w:p w14:paraId="53E7C2F9" w14:textId="77777777" w:rsidR="00C31B20" w:rsidRPr="006739C6" w:rsidRDefault="00C31B20" w:rsidP="00B760AB">
            <w:pPr>
              <w:numPr>
                <w:ilvl w:val="0"/>
                <w:numId w:val="35"/>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đã sửa giá món trong lịch sử giao dịch với giá món mới thì thì trả về thông báo sửa giá món thành công và trả về đối tượng:</w:t>
            </w:r>
          </w:p>
          <w:p w14:paraId="7D2FB826"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Malichsugiaodich: Mã lịch sử giao dịch </w:t>
            </w:r>
          </w:p>
          <w:p w14:paraId="2AB88703"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Ngaygiaodich: Ngày giao dịch</w:t>
            </w:r>
          </w:p>
          <w:p w14:paraId="042045A6"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lastRenderedPageBreak/>
              <w:t>Tenmon: Tên món</w:t>
            </w:r>
          </w:p>
          <w:p w14:paraId="651CB6B0"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w:t>
            </w:r>
          </w:p>
          <w:p w14:paraId="19995F6C"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Maban: Mã bàn</w:t>
            </w:r>
          </w:p>
        </w:tc>
      </w:tr>
      <w:tr w:rsidR="00C31B20" w:rsidRPr="006739C6" w14:paraId="35CEC46F"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8F93F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2C5F2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4BD8F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5852AE37" w14:textId="2D6EDC79" w:rsidR="00C31B20" w:rsidRPr="006739C6" w:rsidRDefault="00C31B20" w:rsidP="00C31B20">
      <w:pPr>
        <w:spacing w:after="0" w:line="240" w:lineRule="auto"/>
        <w:jc w:val="left"/>
        <w:rPr>
          <w:rFonts w:eastAsia="Times New Roman" w:cs="Times New Roman"/>
          <w:szCs w:val="26"/>
          <w:lang w:val="vi-VN" w:eastAsia="vi-VN"/>
        </w:rPr>
      </w:pPr>
    </w:p>
    <w:p w14:paraId="76F2504A"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Suaten()</w:t>
      </w:r>
    </w:p>
    <w:tbl>
      <w:tblPr>
        <w:tblW w:w="0" w:type="auto"/>
        <w:tblCellMar>
          <w:top w:w="15" w:type="dxa"/>
          <w:left w:w="15" w:type="dxa"/>
          <w:bottom w:w="15" w:type="dxa"/>
          <w:right w:w="15" w:type="dxa"/>
        </w:tblCellMar>
        <w:tblLook w:val="04A0" w:firstRow="1" w:lastRow="0" w:firstColumn="1" w:lastColumn="0" w:noHBand="0" w:noVBand="1"/>
      </w:tblPr>
      <w:tblGrid>
        <w:gridCol w:w="1867"/>
        <w:gridCol w:w="5167"/>
        <w:gridCol w:w="2361"/>
      </w:tblGrid>
      <w:tr w:rsidR="00C31B20" w:rsidRPr="006739C6" w14:paraId="2FABB201" w14:textId="77777777" w:rsidTr="00522217">
        <w:trPr>
          <w:trHeight w:val="812"/>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FF1EB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7E49573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5EA4074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B7825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10E84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1804BB7C" w14:textId="77777777" w:rsidTr="00522217">
        <w:trPr>
          <w:trHeight w:val="765"/>
        </w:trPr>
        <w:tc>
          <w:tcPr>
            <w:tcW w:w="0" w:type="auto"/>
            <w:vMerge/>
            <w:tcBorders>
              <w:top w:val="single" w:sz="4" w:space="0" w:color="000000"/>
              <w:left w:val="single" w:sz="4" w:space="0" w:color="000000"/>
              <w:right w:val="single" w:sz="4" w:space="0" w:color="000000"/>
            </w:tcBorders>
            <w:vAlign w:val="center"/>
            <w:hideMark/>
          </w:tcPr>
          <w:p w14:paraId="68D88B7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6BD39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A0FC8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2659BB88"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89941D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809B0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C7642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5CF9C78C"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5B7C0CF2"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9972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F7801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3DBAD883" w14:textId="77777777" w:rsidTr="00373B2E">
        <w:trPr>
          <w:trHeight w:val="812"/>
        </w:trPr>
        <w:tc>
          <w:tcPr>
            <w:tcW w:w="0" w:type="auto"/>
            <w:vMerge/>
            <w:tcBorders>
              <w:top w:val="single" w:sz="4" w:space="0" w:color="000000"/>
              <w:left w:val="single" w:sz="4" w:space="0" w:color="000000"/>
              <w:right w:val="single" w:sz="4" w:space="0" w:color="000000"/>
            </w:tcBorders>
            <w:vAlign w:val="center"/>
            <w:hideMark/>
          </w:tcPr>
          <w:p w14:paraId="756933D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F724E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4FDC1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18B6FB50" w14:textId="77777777" w:rsidTr="00373B2E">
        <w:trPr>
          <w:trHeight w:val="812"/>
        </w:trPr>
        <w:tc>
          <w:tcPr>
            <w:tcW w:w="0" w:type="auto"/>
            <w:vMerge/>
            <w:tcBorders>
              <w:top w:val="single" w:sz="4" w:space="0" w:color="000000"/>
              <w:left w:val="single" w:sz="4" w:space="0" w:color="000000"/>
              <w:right w:val="single" w:sz="4" w:space="0" w:color="000000"/>
            </w:tcBorders>
            <w:vAlign w:val="center"/>
            <w:hideMark/>
          </w:tcPr>
          <w:p w14:paraId="4410ECFC"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605FC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4651A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82F000B"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D3F3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3B9FE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Giaodichsaukhiduocsuaten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1A0B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6E4659C1"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2179F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51D080" w14:textId="77777777" w:rsidR="00C31B20" w:rsidRPr="006739C6" w:rsidRDefault="00C31B20" w:rsidP="00B760AB">
            <w:pPr>
              <w:shd w:val="clear" w:color="auto" w:fill="FFFFFF"/>
              <w:spacing w:after="0" w:line="240" w:lineRule="auto"/>
              <w:rPr>
                <w:rFonts w:eastAsia="Times New Roman" w:cs="Times New Roman"/>
                <w:szCs w:val="26"/>
                <w:lang w:eastAsia="vi-VN"/>
              </w:rPr>
            </w:pPr>
          </w:p>
          <w:p w14:paraId="5EB8A66D" w14:textId="77777777" w:rsidR="00C31B20" w:rsidRPr="006739C6" w:rsidRDefault="00C31B20" w:rsidP="00B760AB">
            <w:pPr>
              <w:numPr>
                <w:ilvl w:val="0"/>
                <w:numId w:val="3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của người dùng:</w:t>
            </w:r>
          </w:p>
          <w:p w14:paraId="6CD57B09" w14:textId="77777777" w:rsidR="00C31B20" w:rsidRPr="006739C6" w:rsidRDefault="00C31B20" w:rsidP="00B760AB">
            <w:pPr>
              <w:numPr>
                <w:ilvl w:val="0"/>
                <w:numId w:val="38"/>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không thực hiện sửa tên giao dịch thì hệ thống chuyển xuống bước sửa giá món</w:t>
            </w:r>
          </w:p>
          <w:p w14:paraId="54DE077F" w14:textId="77777777" w:rsidR="00C31B20" w:rsidRPr="006739C6" w:rsidRDefault="00C31B20" w:rsidP="00B760AB">
            <w:pPr>
              <w:numPr>
                <w:ilvl w:val="0"/>
                <w:numId w:val="39"/>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đã sửa tên món trong lịch sử giao dịch với tên món mới thì trả về thông báo sửa tên món thành công và trả về đối tượng:</w:t>
            </w:r>
          </w:p>
          <w:p w14:paraId="64D27D75"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Malichsugiaodich: Mã lịch sử giao dịch</w:t>
            </w:r>
          </w:p>
          <w:p w14:paraId="7A23E80A"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Ngaygiaodich: Ngày giao dịch</w:t>
            </w:r>
          </w:p>
          <w:p w14:paraId="4E89AF1C"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Tenmon: Tên món</w:t>
            </w:r>
          </w:p>
          <w:p w14:paraId="130F992B"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 </w:t>
            </w:r>
          </w:p>
          <w:p w14:paraId="5873D1D9"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Maban: Mã bàn</w:t>
            </w:r>
          </w:p>
        </w:tc>
      </w:tr>
      <w:tr w:rsidR="00C31B20" w:rsidRPr="006739C6" w14:paraId="16554746"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EE3ED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DB68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7FBBD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609C160E" w14:textId="0C7589F6" w:rsidR="00C31B20" w:rsidRPr="006739C6" w:rsidRDefault="00C31B20" w:rsidP="00C31B20">
      <w:pPr>
        <w:spacing w:after="0" w:line="240" w:lineRule="auto"/>
        <w:jc w:val="left"/>
        <w:rPr>
          <w:rFonts w:eastAsia="Times New Roman" w:cs="Times New Roman"/>
          <w:szCs w:val="26"/>
          <w:lang w:val="vi-VN" w:eastAsia="vi-VN"/>
        </w:rPr>
      </w:pPr>
    </w:p>
    <w:p w14:paraId="5F06F7D1"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lastRenderedPageBreak/>
        <w:t>Phương thức:</w:t>
      </w:r>
      <w:r w:rsidRPr="006739C6">
        <w:rPr>
          <w:rFonts w:eastAsia="Times New Roman" w:cs="Times New Roman"/>
          <w:b/>
          <w:bCs/>
          <w:i/>
          <w:iCs/>
          <w:color w:val="000000"/>
          <w:szCs w:val="26"/>
          <w:lang w:eastAsia="vi-VN"/>
        </w:rPr>
        <w:t xml:space="preserve"> Timkiem()</w:t>
      </w:r>
    </w:p>
    <w:tbl>
      <w:tblPr>
        <w:tblW w:w="0" w:type="auto"/>
        <w:tblCellMar>
          <w:top w:w="15" w:type="dxa"/>
          <w:left w:w="15" w:type="dxa"/>
          <w:bottom w:w="15" w:type="dxa"/>
          <w:right w:w="15" w:type="dxa"/>
        </w:tblCellMar>
        <w:tblLook w:val="04A0" w:firstRow="1" w:lastRow="0" w:firstColumn="1" w:lastColumn="0" w:noHBand="0" w:noVBand="1"/>
      </w:tblPr>
      <w:tblGrid>
        <w:gridCol w:w="2082"/>
        <w:gridCol w:w="5198"/>
        <w:gridCol w:w="2115"/>
      </w:tblGrid>
      <w:tr w:rsidR="00C31B20" w:rsidRPr="006739C6" w14:paraId="59DA0D78"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295DF9E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1547BDE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7C4CEAE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BC12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8D17E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3BF5284"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1D43A2A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C4271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1C038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9101F3B"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1DCD661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D2A63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409E9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56872B45"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A8AEC42"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9660F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11C38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122A8A61"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1A93E15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398AD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8F728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127D3686"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50B681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A4B3F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99B9E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1740DACF"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A16C3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C1B3B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Ketquagiaodichduoctimkiem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8CB6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5EDFB9A4"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16F23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581375" w14:textId="77777777" w:rsidR="00C31B20" w:rsidRPr="006739C6" w:rsidRDefault="00C31B20" w:rsidP="00B760AB">
            <w:pPr>
              <w:numPr>
                <w:ilvl w:val="0"/>
                <w:numId w:val="41"/>
              </w:numPr>
              <w:shd w:val="clear" w:color="auto" w:fill="FFFFFF"/>
              <w:spacing w:after="0" w:line="240" w:lineRule="auto"/>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Hệ thống cho phép người dùng tìm kiếm thông tin giao dịch theo món hoặc theo ngày đã order: </w:t>
            </w:r>
          </w:p>
          <w:p w14:paraId="6AEF4EA9" w14:textId="77777777" w:rsidR="00C31B20" w:rsidRPr="006739C6" w:rsidRDefault="00C31B20" w:rsidP="00B760AB">
            <w:pPr>
              <w:numPr>
                <w:ilvl w:val="0"/>
                <w:numId w:val="42"/>
              </w:numPr>
              <w:shd w:val="clear" w:color="auto" w:fill="FFFFFF"/>
              <w:spacing w:after="0" w:line="240" w:lineRule="auto"/>
              <w:ind w:left="1440"/>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Nếu tìm thấy thông tin giao dịch hợp lệ, trả về đối tượng: </w:t>
            </w:r>
          </w:p>
          <w:p w14:paraId="79A99D75"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Malichsugiaodich: Mã lịch sử giao dịch</w:t>
            </w:r>
          </w:p>
          <w:p w14:paraId="7B0A7947"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Ngaygiaodich: Ngày giao dịch</w:t>
            </w:r>
          </w:p>
          <w:p w14:paraId="5BDB88A9"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Tenmon: Tên món</w:t>
            </w:r>
          </w:p>
          <w:p w14:paraId="10169C94"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Giamon: Giá món</w:t>
            </w:r>
          </w:p>
          <w:p w14:paraId="4E81A3CB"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Maban: Mã bàn</w:t>
            </w:r>
          </w:p>
          <w:p w14:paraId="5E758E44" w14:textId="77777777" w:rsidR="00C31B20" w:rsidRPr="006739C6" w:rsidRDefault="00C31B20" w:rsidP="00B760AB">
            <w:pPr>
              <w:numPr>
                <w:ilvl w:val="0"/>
                <w:numId w:val="43"/>
              </w:numPr>
              <w:shd w:val="clear" w:color="auto" w:fill="FFFFFF"/>
              <w:spacing w:after="0" w:line="240" w:lineRule="auto"/>
              <w:ind w:left="1440"/>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Nếu không tìm thấy thông tin giao dịch thì trả về thông báo lỗi</w:t>
            </w:r>
          </w:p>
        </w:tc>
      </w:tr>
      <w:tr w:rsidR="00C31B20" w:rsidRPr="006739C6" w14:paraId="19D821CB"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E1BAD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C9CA6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65EA3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13953759" w14:textId="484E61F1" w:rsidR="00C31B20" w:rsidRPr="006739C6" w:rsidRDefault="00C31B20" w:rsidP="00C31B20">
      <w:pPr>
        <w:spacing w:after="0" w:line="240" w:lineRule="auto"/>
        <w:jc w:val="left"/>
        <w:rPr>
          <w:rFonts w:eastAsia="Times New Roman" w:cs="Times New Roman"/>
          <w:szCs w:val="26"/>
          <w:lang w:val="vi-VN" w:eastAsia="vi-VN"/>
        </w:rPr>
      </w:pPr>
    </w:p>
    <w:p w14:paraId="5E791990"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Luu()</w:t>
      </w:r>
    </w:p>
    <w:tbl>
      <w:tblPr>
        <w:tblW w:w="0" w:type="auto"/>
        <w:tblCellMar>
          <w:top w:w="15" w:type="dxa"/>
          <w:left w:w="15" w:type="dxa"/>
          <w:bottom w:w="15" w:type="dxa"/>
          <w:right w:w="15" w:type="dxa"/>
        </w:tblCellMar>
        <w:tblLook w:val="04A0" w:firstRow="1" w:lastRow="0" w:firstColumn="1" w:lastColumn="0" w:noHBand="0" w:noVBand="1"/>
      </w:tblPr>
      <w:tblGrid>
        <w:gridCol w:w="1955"/>
        <w:gridCol w:w="5144"/>
        <w:gridCol w:w="2296"/>
      </w:tblGrid>
      <w:tr w:rsidR="00C31B20" w:rsidRPr="006739C6" w14:paraId="5A8B9B3E"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66D6870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4F07BA1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767BD3C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798DE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45D1B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3A4E0F71"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8CF8F16"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B1189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09D57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17B644A9"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FB32F26"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24C17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1F957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2757758D"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4674CAF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9BD2E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F5D77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57D88D2A"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61457817"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1CEA5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56D93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53AD7DCB"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29AC713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7FB5C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6D5D9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83ADBD9"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BFB73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E4134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Ketqualuuthongtingiaodich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C4F01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2338D4E5"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10F09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EACC1D"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5BA546A8" w14:textId="77777777" w:rsidR="00C31B20" w:rsidRPr="006739C6" w:rsidRDefault="00C31B20" w:rsidP="00504A11">
            <w:pPr>
              <w:numPr>
                <w:ilvl w:val="0"/>
                <w:numId w:val="45"/>
              </w:numPr>
              <w:pBdr>
                <w:right w:val="single" w:sz="4" w:space="4" w:color="auto"/>
              </w:pBd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việc lưu chỉnh sửa trong giao dịch và trả về kết quả:</w:t>
            </w:r>
          </w:p>
          <w:p w14:paraId="6E9477DD" w14:textId="77777777" w:rsidR="00C31B20" w:rsidRPr="006739C6" w:rsidRDefault="00C31B20" w:rsidP="00504A11">
            <w:pPr>
              <w:numPr>
                <w:ilvl w:val="0"/>
                <w:numId w:val="46"/>
              </w:numPr>
              <w:pBdr>
                <w:right w:val="single" w:sz="4" w:space="4" w:color="auto"/>
              </w:pBd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lưu chỉnh sửa thành công: Trả về thông báo "Cập nhật thành công!" và trả về kết quả sau khi lưu thông tin:</w:t>
            </w:r>
          </w:p>
          <w:p w14:paraId="50C75B83"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Malichsugiaodich: Mã lịch sử giao dịch</w:t>
            </w:r>
          </w:p>
          <w:p w14:paraId="0B0E7EBE"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Ngaygiaodich: Ngày giao dịch</w:t>
            </w:r>
          </w:p>
          <w:p w14:paraId="462103CF"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TenMon: Tên món</w:t>
            </w:r>
          </w:p>
          <w:p w14:paraId="7B9BEC4B"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GiaMon: Giá món</w:t>
            </w:r>
          </w:p>
          <w:p w14:paraId="27C5001E"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Maban: Mã bàn</w:t>
            </w:r>
          </w:p>
          <w:p w14:paraId="4BA256F0"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Loaitaikhoan: Loại tài khoản</w:t>
            </w:r>
          </w:p>
          <w:p w14:paraId="2DEE1F70" w14:textId="77777777" w:rsidR="00C31B20" w:rsidRPr="006739C6" w:rsidRDefault="00C31B20" w:rsidP="00504A11">
            <w:pPr>
              <w:numPr>
                <w:ilvl w:val="0"/>
                <w:numId w:val="47"/>
              </w:numPr>
              <w:pBdr>
                <w:right w:val="single" w:sz="4" w:space="4" w:color="auto"/>
              </w:pBd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lưu chỉnh sửa không thành công: Trả về thông báo lỗi.</w:t>
            </w:r>
          </w:p>
        </w:tc>
      </w:tr>
      <w:tr w:rsidR="00C31B20" w:rsidRPr="006739C6" w14:paraId="23063EFF"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4C1A6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9E9B2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B2A23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41AB91C1"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6E038023"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13120998" w14:textId="7A797F7B" w:rsidR="00C31B20" w:rsidRPr="006739C6" w:rsidRDefault="00D74EC2" w:rsidP="00D74EC2">
      <w:pPr>
        <w:pStyle w:val="Heading2"/>
        <w:rPr>
          <w:rFonts w:eastAsia="Times New Roman" w:cs="Times New Roman"/>
          <w:lang w:val="vi-VN" w:eastAsia="vi-VN"/>
        </w:rPr>
      </w:pPr>
      <w:r w:rsidRPr="006739C6">
        <w:rPr>
          <w:rFonts w:eastAsia="Times New Roman" w:cs="Times New Roman"/>
          <w:lang w:eastAsia="vi-VN"/>
        </w:rPr>
        <w:t>Số</w:t>
      </w:r>
      <w:r w:rsidRPr="006739C6">
        <w:rPr>
          <w:rFonts w:eastAsia="Times New Roman" w:cs="Times New Roman"/>
          <w:lang w:val="vi-VN" w:eastAsia="vi-VN"/>
        </w:rPr>
        <w:t xml:space="preserve"> bàn</w:t>
      </w:r>
    </w:p>
    <w:p w14:paraId="3606CD68"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3E02E9AB"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ml:space="preserve"> TaoSoban()</w:t>
      </w:r>
    </w:p>
    <w:tbl>
      <w:tblPr>
        <w:tblW w:w="0" w:type="auto"/>
        <w:tblCellMar>
          <w:top w:w="15" w:type="dxa"/>
          <w:left w:w="15" w:type="dxa"/>
          <w:bottom w:w="15" w:type="dxa"/>
          <w:right w:w="15" w:type="dxa"/>
        </w:tblCellMar>
        <w:tblLook w:val="04A0" w:firstRow="1" w:lastRow="0" w:firstColumn="1" w:lastColumn="0" w:noHBand="0" w:noVBand="1"/>
      </w:tblPr>
      <w:tblGrid>
        <w:gridCol w:w="2207"/>
        <w:gridCol w:w="4604"/>
        <w:gridCol w:w="2584"/>
      </w:tblGrid>
      <w:tr w:rsidR="00C31B20" w:rsidRPr="006739C6" w14:paraId="60DA71EF"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10CB2BA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5D555F2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2F31618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77F8A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8BBCE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7ADA7F22"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751C860"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80C99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C280F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39B0BC87"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2B4C41C7"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84349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Soluong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E2D27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5D9E223E"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3D61B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DA2E5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Sobansaukhiduoctao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31051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5C7BCF51"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94965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85E12"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221DC9E8" w14:textId="77777777" w:rsidR="00C31B20" w:rsidRPr="006739C6" w:rsidRDefault="00C31B20" w:rsidP="00504A11">
            <w:pPr>
              <w:numPr>
                <w:ilvl w:val="0"/>
                <w:numId w:val="49"/>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tạo số bàn của người dùng :</w:t>
            </w:r>
          </w:p>
          <w:p w14:paraId="6BD79C4D" w14:textId="77777777" w:rsidR="00C31B20" w:rsidRPr="006739C6" w:rsidRDefault="00C31B20" w:rsidP="00504A11">
            <w:pPr>
              <w:numPr>
                <w:ilvl w:val="0"/>
                <w:numId w:val="50"/>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tạo số bàn thành công thì trả về kết quả:</w:t>
            </w:r>
          </w:p>
          <w:p w14:paraId="499419B4" w14:textId="77777777" w:rsidR="00C31B20" w:rsidRPr="00504A11" w:rsidRDefault="00C31B20" w:rsidP="00504A11">
            <w:pPr>
              <w:pStyle w:val="ListParagraph"/>
              <w:numPr>
                <w:ilvl w:val="0"/>
                <w:numId w:val="85"/>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Maban: Mã bàn</w:t>
            </w:r>
          </w:p>
          <w:p w14:paraId="51AADF3D" w14:textId="77777777" w:rsidR="00C31B20" w:rsidRPr="00504A11" w:rsidRDefault="00C31B20" w:rsidP="00504A11">
            <w:pPr>
              <w:pStyle w:val="ListParagraph"/>
              <w:numPr>
                <w:ilvl w:val="0"/>
                <w:numId w:val="85"/>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Soluong: Số lượng</w:t>
            </w:r>
          </w:p>
          <w:p w14:paraId="234300A0" w14:textId="77777777" w:rsidR="00C31B20" w:rsidRPr="006739C6" w:rsidRDefault="00C31B20" w:rsidP="00504A11">
            <w:pPr>
              <w:numPr>
                <w:ilvl w:val="0"/>
                <w:numId w:val="51"/>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số lượng bàn là kí tự chữ, kí tự đặc biệt hoặc số&lt;0 thì  thì trả về thông báo lỗi.</w:t>
            </w:r>
          </w:p>
        </w:tc>
      </w:tr>
      <w:tr w:rsidR="00C31B20" w:rsidRPr="006739C6" w14:paraId="7B209378"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CD446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C6AF9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4AEAD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2BC6607A"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746FE1CA"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0335E870" w14:textId="77777777"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Luu()</w:t>
      </w:r>
    </w:p>
    <w:p w14:paraId="4622D373"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2108"/>
        <w:gridCol w:w="6207"/>
        <w:gridCol w:w="1080"/>
      </w:tblGrid>
      <w:tr w:rsidR="00C31B20" w:rsidRPr="006739C6" w14:paraId="707FF6B1" w14:textId="77777777" w:rsidTr="00787C37">
        <w:trPr>
          <w:trHeight w:val="8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16B6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660C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FC421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1A386AC7" w14:textId="77777777" w:rsidTr="00787C37">
        <w:trPr>
          <w:trHeight w:val="765"/>
        </w:trPr>
        <w:tc>
          <w:tcPr>
            <w:tcW w:w="0" w:type="auto"/>
            <w:tcBorders>
              <w:top w:val="single" w:sz="4" w:space="0" w:color="000000"/>
              <w:left w:val="single" w:sz="4" w:space="0" w:color="000000"/>
              <w:right w:val="single" w:sz="4" w:space="0" w:color="000000"/>
            </w:tcBorders>
            <w:tcMar>
              <w:top w:w="0" w:type="dxa"/>
              <w:left w:w="100" w:type="dxa"/>
              <w:bottom w:w="0" w:type="dxa"/>
              <w:right w:w="100" w:type="dxa"/>
            </w:tcMar>
            <w:hideMark/>
          </w:tcPr>
          <w:p w14:paraId="7827E70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7B63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76236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29C9C0F0" w14:textId="77777777" w:rsidTr="00787C37">
        <w:trPr>
          <w:trHeight w:val="782"/>
        </w:trPr>
        <w:tc>
          <w:tcPr>
            <w:tcW w:w="0" w:type="auto"/>
            <w:tcBorders>
              <w:left w:val="single" w:sz="4" w:space="0" w:color="000000"/>
              <w:bottom w:val="single" w:sz="4" w:space="0" w:color="000000"/>
              <w:right w:val="single" w:sz="4" w:space="0" w:color="000000"/>
            </w:tcBorders>
            <w:tcMar>
              <w:top w:w="0" w:type="dxa"/>
              <w:left w:w="100" w:type="dxa"/>
              <w:bottom w:w="0" w:type="dxa"/>
              <w:right w:w="100" w:type="dxa"/>
            </w:tcMar>
            <w:hideMark/>
          </w:tcPr>
          <w:p w14:paraId="016517A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4946D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Soluong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2EC85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78321A81"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FB7FF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6828B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Ketqualuuthongtintaosoban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EE474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4FF0B707"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2FB64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0C5E5"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3B649E96" w14:textId="77777777" w:rsidR="00C31B20" w:rsidRPr="006739C6" w:rsidRDefault="00C31B20" w:rsidP="00373B2E">
            <w:pPr>
              <w:numPr>
                <w:ilvl w:val="0"/>
                <w:numId w:val="53"/>
              </w:numPr>
              <w:shd w:val="clear" w:color="auto" w:fill="FFFFFF"/>
              <w:spacing w:after="0" w:line="240" w:lineRule="auto"/>
              <w:jc w:val="left"/>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lưu số bàn của người dùng :</w:t>
            </w:r>
          </w:p>
          <w:p w14:paraId="1E24A368" w14:textId="77777777" w:rsidR="00C31B20" w:rsidRPr="006739C6" w:rsidRDefault="00C31B20" w:rsidP="00373B2E">
            <w:pPr>
              <w:numPr>
                <w:ilvl w:val="0"/>
                <w:numId w:val="54"/>
              </w:numPr>
              <w:shd w:val="clear" w:color="auto" w:fill="FFFFFF"/>
              <w:spacing w:after="0" w:line="240" w:lineRule="auto"/>
              <w:ind w:left="1440"/>
              <w:jc w:val="left"/>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lưu thành công thì trả về thông báo “Số bàn đã được tạo.”</w:t>
            </w:r>
          </w:p>
          <w:p w14:paraId="7E9D9F20" w14:textId="77777777" w:rsidR="00C31B20" w:rsidRPr="00504A11" w:rsidRDefault="00C31B20" w:rsidP="00504A11">
            <w:pPr>
              <w:pStyle w:val="ListParagraph"/>
              <w:numPr>
                <w:ilvl w:val="0"/>
                <w:numId w:val="86"/>
              </w:numPr>
              <w:shd w:val="clear" w:color="auto" w:fill="FFFFFF"/>
              <w:spacing w:after="0" w:line="240" w:lineRule="auto"/>
              <w:jc w:val="left"/>
              <w:rPr>
                <w:rFonts w:eastAsia="Times New Roman" w:cs="Times New Roman"/>
                <w:szCs w:val="26"/>
                <w:lang w:eastAsia="vi-VN"/>
              </w:rPr>
            </w:pPr>
            <w:r w:rsidRPr="00504A11">
              <w:rPr>
                <w:rFonts w:eastAsia="Times New Roman" w:cs="Times New Roman"/>
                <w:color w:val="0D0D0D"/>
                <w:szCs w:val="26"/>
                <w:lang w:eastAsia="vi-VN"/>
              </w:rPr>
              <w:t>Maban: Mã bàn</w:t>
            </w:r>
          </w:p>
          <w:p w14:paraId="7FEE805D" w14:textId="77777777" w:rsidR="00C31B20" w:rsidRPr="00504A11" w:rsidRDefault="00C31B20" w:rsidP="00504A11">
            <w:pPr>
              <w:pStyle w:val="ListParagraph"/>
              <w:numPr>
                <w:ilvl w:val="0"/>
                <w:numId w:val="86"/>
              </w:numPr>
              <w:shd w:val="clear" w:color="auto" w:fill="FFFFFF"/>
              <w:spacing w:after="0" w:line="240" w:lineRule="auto"/>
              <w:jc w:val="left"/>
              <w:rPr>
                <w:rFonts w:eastAsia="Times New Roman" w:cs="Times New Roman"/>
                <w:szCs w:val="26"/>
                <w:lang w:eastAsia="vi-VN"/>
              </w:rPr>
            </w:pPr>
            <w:r w:rsidRPr="00504A11">
              <w:rPr>
                <w:rFonts w:eastAsia="Times New Roman" w:cs="Times New Roman"/>
                <w:color w:val="0D0D0D"/>
                <w:szCs w:val="26"/>
                <w:lang w:eastAsia="vi-VN"/>
              </w:rPr>
              <w:t>Soluong: Số lượng</w:t>
            </w:r>
          </w:p>
          <w:p w14:paraId="7BBF65CB" w14:textId="77777777" w:rsidR="00C31B20" w:rsidRPr="006739C6" w:rsidRDefault="00C31B20" w:rsidP="00373B2E">
            <w:pPr>
              <w:numPr>
                <w:ilvl w:val="0"/>
                <w:numId w:val="55"/>
              </w:numPr>
              <w:shd w:val="clear" w:color="auto" w:fill="FFFFFF"/>
              <w:spacing w:after="0" w:line="240" w:lineRule="auto"/>
              <w:ind w:left="1440"/>
              <w:jc w:val="left"/>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tạo số bàn không thành công thì trả về thông báo lỗi.</w:t>
            </w:r>
          </w:p>
          <w:p w14:paraId="78B1203E" w14:textId="77777777" w:rsidR="00C31B20" w:rsidRPr="006739C6" w:rsidRDefault="00C31B20" w:rsidP="00373B2E">
            <w:pPr>
              <w:shd w:val="clear" w:color="auto" w:fill="FFFFFF"/>
              <w:spacing w:after="0" w:line="240" w:lineRule="auto"/>
              <w:ind w:left="1440"/>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2EE256" w14:textId="77777777" w:rsidR="00C31B20" w:rsidRPr="006739C6" w:rsidRDefault="00C31B20" w:rsidP="00373B2E">
            <w:pPr>
              <w:spacing w:after="0" w:line="240" w:lineRule="auto"/>
              <w:jc w:val="left"/>
              <w:rPr>
                <w:rFonts w:eastAsia="Times New Roman" w:cs="Times New Roman"/>
                <w:szCs w:val="26"/>
                <w:lang w:eastAsia="vi-VN"/>
              </w:rPr>
            </w:pPr>
          </w:p>
          <w:p w14:paraId="27ADC1C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r w:rsidR="00C31B20" w:rsidRPr="006739C6" w14:paraId="77134604"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AA746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40DD6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7B6D0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3971ED6F"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62AE8294"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5BD45E00" w14:textId="3C83BB52" w:rsidR="00C31B20" w:rsidRPr="006739C6" w:rsidRDefault="00D74EC2" w:rsidP="00D74EC2">
      <w:pPr>
        <w:pStyle w:val="Heading2"/>
        <w:rPr>
          <w:rFonts w:eastAsia="Times New Roman" w:cs="Times New Roman"/>
          <w:lang w:val="vi-VN" w:eastAsia="vi-VN"/>
        </w:rPr>
      </w:pPr>
      <w:r w:rsidRPr="006739C6">
        <w:rPr>
          <w:rFonts w:eastAsia="Times New Roman" w:cs="Times New Roman"/>
          <w:lang w:eastAsia="vi-VN"/>
        </w:rPr>
        <w:lastRenderedPageBreak/>
        <w:t>Tài</w:t>
      </w:r>
      <w:r w:rsidRPr="006739C6">
        <w:rPr>
          <w:rFonts w:eastAsia="Times New Roman" w:cs="Times New Roman"/>
          <w:lang w:val="vi-VN" w:eastAsia="vi-VN"/>
        </w:rPr>
        <w:t xml:space="preserve"> khoản</w:t>
      </w:r>
    </w:p>
    <w:p w14:paraId="7D2717F6" w14:textId="77777777"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Dangnhap()</w:t>
      </w:r>
    </w:p>
    <w:p w14:paraId="5FCF4322"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2099"/>
        <w:gridCol w:w="4360"/>
        <w:gridCol w:w="2936"/>
      </w:tblGrid>
      <w:tr w:rsidR="00C31B20" w:rsidRPr="006739C6" w14:paraId="234D65FB"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2D4F587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5802141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C9930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1ADAE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1DBC22DF"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6B4E0448"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071D8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ID_Taikhoan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0519D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2AE45E90"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592847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F1106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LoaiTaiKhoan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0E9E8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495BDE01"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160C72BD"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9A678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Matkhau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22F4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char</w:t>
            </w:r>
          </w:p>
        </w:tc>
      </w:tr>
      <w:tr w:rsidR="00C31B20" w:rsidRPr="006739C6" w14:paraId="1E81F146"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609CD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6D9AB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Ketquadangnhap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D5BB5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7433D4D7"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11C20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4D57D8" w14:textId="77777777" w:rsidR="00C31B20" w:rsidRPr="006739C6" w:rsidRDefault="00C31B20" w:rsidP="00504A11">
            <w:pPr>
              <w:shd w:val="clear" w:color="auto" w:fill="FFFFFF"/>
              <w:spacing w:after="0" w:line="240" w:lineRule="auto"/>
              <w:rPr>
                <w:rFonts w:eastAsia="Times New Roman" w:cs="Times New Roman"/>
                <w:szCs w:val="26"/>
                <w:lang w:eastAsia="vi-VN"/>
              </w:rPr>
            </w:pPr>
          </w:p>
          <w:p w14:paraId="302FB018" w14:textId="77777777" w:rsidR="00C31B20" w:rsidRPr="006739C6" w:rsidRDefault="00C31B20" w:rsidP="00504A11">
            <w:pPr>
              <w:numPr>
                <w:ilvl w:val="0"/>
                <w:numId w:val="5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đăng nhập của người dùng :</w:t>
            </w:r>
          </w:p>
          <w:p w14:paraId="30834C28" w14:textId="77777777" w:rsidR="00C31B20" w:rsidRPr="006739C6" w:rsidRDefault="00C31B20" w:rsidP="00504A11">
            <w:pPr>
              <w:numPr>
                <w:ilvl w:val="0"/>
                <w:numId w:val="58"/>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nhập đúng loại tài khoản, tên tài khoản và mật khẩu thì trả về thông báo “Đăng nhập thành công.</w:t>
            </w:r>
          </w:p>
          <w:p w14:paraId="380D604A" w14:textId="77777777" w:rsidR="00C31B20" w:rsidRPr="006739C6" w:rsidRDefault="00C31B20" w:rsidP="00504A11">
            <w:pPr>
              <w:numPr>
                <w:ilvl w:val="0"/>
                <w:numId w:val="58"/>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nhập sai loại tài khoản, tên tài khoản và mật khẩu thì trả về thông báo lỗi.</w:t>
            </w:r>
          </w:p>
        </w:tc>
      </w:tr>
      <w:tr w:rsidR="00C31B20" w:rsidRPr="006739C6" w14:paraId="7E10D3EA"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7933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C3C33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23F23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669EBC55" w14:textId="77777777" w:rsidR="00C31B20" w:rsidRPr="006739C6" w:rsidRDefault="00C31B20" w:rsidP="00C31B20">
      <w:pPr>
        <w:shd w:val="clear" w:color="auto" w:fill="FFFFFF"/>
        <w:spacing w:after="0" w:line="240" w:lineRule="auto"/>
        <w:jc w:val="left"/>
        <w:rPr>
          <w:rFonts w:eastAsia="Times New Roman" w:cs="Times New Roman"/>
          <w:szCs w:val="26"/>
          <w:lang w:val="vi-VN" w:eastAsia="vi-VN"/>
        </w:rPr>
      </w:pPr>
    </w:p>
    <w:p w14:paraId="5B90D902" w14:textId="77777777" w:rsidR="00C31B20" w:rsidRPr="006739C6" w:rsidRDefault="00C31B20" w:rsidP="00C31B20">
      <w:pPr>
        <w:shd w:val="clear" w:color="auto" w:fill="FFFFFF"/>
        <w:spacing w:after="0" w:line="240" w:lineRule="auto"/>
        <w:jc w:val="left"/>
        <w:rPr>
          <w:rFonts w:eastAsia="Times New Roman" w:cs="Times New Roman"/>
          <w:szCs w:val="26"/>
          <w:lang w:val="vi-VN" w:eastAsia="vi-VN"/>
        </w:rPr>
      </w:pPr>
    </w:p>
    <w:p w14:paraId="5EE20DB2" w14:textId="77777777"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Capnhattaikhoan()</w:t>
      </w:r>
    </w:p>
    <w:p w14:paraId="21345C0E"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1960"/>
        <w:gridCol w:w="5022"/>
        <w:gridCol w:w="2413"/>
      </w:tblGrid>
      <w:tr w:rsidR="00C31B20" w:rsidRPr="006739C6" w14:paraId="4A4C10FD"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70BC384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7FC73E8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19B59E8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8F556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CCC27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FA5A46F"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63348CA1"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03F62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ID_Taikhoan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07CF3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120F0F77"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20A2114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7E0AF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LoaiTaiKhoan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78743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426FE8FA"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66D10598"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D08F5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Matkhau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18688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char</w:t>
            </w:r>
          </w:p>
        </w:tc>
      </w:tr>
      <w:tr w:rsidR="00C31B20" w:rsidRPr="006739C6" w14:paraId="58F7AF79"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498D0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B4D11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Ketquacapnhattaikhoan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C7118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3806AC7D" w14:textId="77777777" w:rsidTr="00504A11">
        <w:trPr>
          <w:trHeight w:val="24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389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90C2D5" w14:textId="77777777" w:rsidR="00C31B20" w:rsidRPr="006739C6" w:rsidRDefault="00C31B20" w:rsidP="00504A11">
            <w:pPr>
              <w:shd w:val="clear" w:color="auto" w:fill="FFFFFF"/>
              <w:spacing w:after="0" w:line="240" w:lineRule="auto"/>
              <w:rPr>
                <w:rFonts w:eastAsia="Times New Roman" w:cs="Times New Roman"/>
                <w:szCs w:val="26"/>
                <w:lang w:eastAsia="vi-VN"/>
              </w:rPr>
            </w:pPr>
          </w:p>
          <w:p w14:paraId="2D8F52B3" w14:textId="77777777" w:rsidR="00C31B20" w:rsidRPr="006739C6" w:rsidRDefault="00C31B20" w:rsidP="00504A11">
            <w:pPr>
              <w:numPr>
                <w:ilvl w:val="0"/>
                <w:numId w:val="60"/>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cập nhật tài khoản của người dùng và cho phép người dùng thực hiện các thao tác cập nhật tài khoản :</w:t>
            </w:r>
          </w:p>
          <w:p w14:paraId="6E647763" w14:textId="77777777" w:rsidR="00C31B20" w:rsidRPr="006739C6" w:rsidRDefault="00C31B20" w:rsidP="00504A11">
            <w:pPr>
              <w:numPr>
                <w:ilvl w:val="0"/>
                <w:numId w:val="61"/>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mật khẩu cũ không khớp hoặc không hợp lệ, hệ thống hiển thị thông báo lỗi.</w:t>
            </w:r>
          </w:p>
          <w:p w14:paraId="1F45136B" w14:textId="77777777" w:rsidR="00C31B20" w:rsidRPr="006739C6" w:rsidRDefault="00C31B20" w:rsidP="00504A11">
            <w:pPr>
              <w:numPr>
                <w:ilvl w:val="0"/>
                <w:numId w:val="61"/>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mật khẩu cũ hợp lệ, hệ thống cho phép người dùng nhập mật khẩu mới.</w:t>
            </w:r>
          </w:p>
        </w:tc>
      </w:tr>
      <w:tr w:rsidR="00C31B20" w:rsidRPr="006739C6" w14:paraId="21C1FC40"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140F3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98F96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52D2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7DA3EEB9" w14:textId="77777777" w:rsidR="00C31B20" w:rsidRPr="006739C6" w:rsidRDefault="00C31B20" w:rsidP="00C31B20">
      <w:pPr>
        <w:shd w:val="clear" w:color="auto" w:fill="FFFFFF"/>
        <w:spacing w:after="0" w:line="240" w:lineRule="auto"/>
        <w:jc w:val="left"/>
        <w:rPr>
          <w:rFonts w:eastAsia="Times New Roman" w:cs="Times New Roman"/>
          <w:szCs w:val="26"/>
          <w:lang w:val="vi-VN" w:eastAsia="vi-VN"/>
        </w:rPr>
      </w:pPr>
    </w:p>
    <w:p w14:paraId="150A1E7A"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403FFE1F" w14:textId="76EF6267" w:rsidR="00C31B20" w:rsidRPr="006739C6" w:rsidRDefault="00D74EC2" w:rsidP="00D74EC2">
      <w:pPr>
        <w:pStyle w:val="Heading2"/>
        <w:rPr>
          <w:rFonts w:eastAsia="Times New Roman" w:cs="Times New Roman"/>
          <w:lang w:eastAsia="vi-VN"/>
        </w:rPr>
      </w:pPr>
      <w:r w:rsidRPr="006739C6">
        <w:rPr>
          <w:rFonts w:eastAsia="Times New Roman" w:cs="Times New Roman"/>
          <w:lang w:eastAsia="vi-VN"/>
        </w:rPr>
        <w:t>Hóa đơn bán hàng</w:t>
      </w:r>
    </w:p>
    <w:p w14:paraId="7204AFE5" w14:textId="77777777"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Capnhattrangthai()</w:t>
      </w:r>
    </w:p>
    <w:p w14:paraId="38DCCCB8"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1834"/>
        <w:gridCol w:w="5584"/>
        <w:gridCol w:w="1977"/>
      </w:tblGrid>
      <w:tr w:rsidR="00C31B20" w:rsidRPr="006739C6" w14:paraId="7871DFC0" w14:textId="77777777" w:rsidTr="00D74EC2">
        <w:trPr>
          <w:trHeight w:val="8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A6714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559B9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3F036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0B05A1C4" w14:textId="77777777" w:rsidTr="00D74EC2">
        <w:trPr>
          <w:trHeight w:val="765"/>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A1D37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3239784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8410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Mahoadonbanhang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730EA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7F0F1E3C"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721B9D2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69409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Ngaylaphoadon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E046F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date</w:t>
            </w:r>
          </w:p>
        </w:tc>
      </w:tr>
      <w:tr w:rsidR="00C31B20" w:rsidRPr="006739C6" w14:paraId="32A2458A"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0207DFF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276CB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Trangthai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831AA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28D38B13"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16529F4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B5873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Ghichu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111EB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7E8F0990"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8B2D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67BE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Ketquacapnhattrangthaihoadon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05F4D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760BA7DC"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6EC64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B8B003"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7C453B5A" w14:textId="77777777" w:rsidR="00C31B20" w:rsidRPr="006739C6" w:rsidRDefault="00C31B20" w:rsidP="00504A11">
            <w:pPr>
              <w:numPr>
                <w:ilvl w:val="0"/>
                <w:numId w:val="63"/>
              </w:numPr>
              <w:pBdr>
                <w:right w:val="single" w:sz="4" w:space="4" w:color="auto"/>
              </w:pBd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cập nhật trạng thái hóa đơn của người dùng :</w:t>
            </w:r>
          </w:p>
          <w:p w14:paraId="0702EADA" w14:textId="77777777" w:rsidR="00C31B20" w:rsidRPr="006739C6" w:rsidRDefault="00C31B20" w:rsidP="00504A11">
            <w:pPr>
              <w:numPr>
                <w:ilvl w:val="0"/>
                <w:numId w:val="64"/>
              </w:numPr>
              <w:pBdr>
                <w:right w:val="single" w:sz="4" w:space="4" w:color="auto"/>
              </w:pBd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mã hóa đơn,ngày lập hoặc trạng thái  không tồn tại trong hệ thống, hệ thống hiển thị thông báo lỗi </w:t>
            </w:r>
          </w:p>
          <w:p w14:paraId="15F86A1D" w14:textId="77777777" w:rsidR="00C31B20" w:rsidRPr="006739C6" w:rsidRDefault="00C31B20" w:rsidP="00504A11">
            <w:pPr>
              <w:numPr>
                <w:ilvl w:val="0"/>
                <w:numId w:val="64"/>
              </w:numPr>
              <w:pBdr>
                <w:right w:val="single" w:sz="4" w:space="4" w:color="auto"/>
              </w:pBd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mã hóa đơn, ngày lập hoặc trạng thái tồn tại: Hệ thống tiến hành cập nhật trạng thái mới và ghi chú cho hóa đơn theo yêu cầu của người dùng</w:t>
            </w:r>
          </w:p>
        </w:tc>
      </w:tr>
      <w:tr w:rsidR="00C31B20" w:rsidRPr="006739C6" w14:paraId="0CCF1C58"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338E2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E0F89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AD4F7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007F1CB6"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277D2332"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06BC0E09" w14:textId="7F101F8C"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Luu()</w:t>
      </w:r>
    </w:p>
    <w:p w14:paraId="77731837"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1932"/>
        <w:gridCol w:w="5188"/>
        <w:gridCol w:w="2275"/>
      </w:tblGrid>
      <w:tr w:rsidR="00C31B20" w:rsidRPr="006739C6" w14:paraId="2B8B873C" w14:textId="77777777" w:rsidTr="00522217">
        <w:trPr>
          <w:trHeight w:val="8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74ED3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BDBA3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9E8CC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6BA0807" w14:textId="77777777" w:rsidTr="00522217">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CFD39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F492E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Mahoadonbanhang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B3B1D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char</w:t>
            </w:r>
          </w:p>
        </w:tc>
      </w:tr>
      <w:tr w:rsidR="00C31B20" w:rsidRPr="006739C6" w14:paraId="591F4C3B" w14:textId="77777777" w:rsidTr="00373B2E">
        <w:trPr>
          <w:trHeight w:val="78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D2D19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BFF1B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Ngaylaphoadon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A8BB1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date</w:t>
            </w:r>
          </w:p>
        </w:tc>
      </w:tr>
      <w:tr w:rsidR="00C31B20" w:rsidRPr="006739C6" w14:paraId="17D9B56B" w14:textId="77777777" w:rsidTr="00373B2E">
        <w:trPr>
          <w:trHeight w:val="78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BC67A6"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E11A9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Trangthai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C5805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3A69BA73" w14:textId="77777777" w:rsidTr="00373B2E">
        <w:trPr>
          <w:trHeight w:val="78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11909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E54F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Ghichu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31FAA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574A85F1"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22A93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C1875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Ketqualuuthongtinhoadon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727DA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0AF96521"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01637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50A751"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6A2F89EB" w14:textId="77777777" w:rsidR="00C31B20" w:rsidRPr="006739C6" w:rsidRDefault="00C31B20" w:rsidP="00504A11">
            <w:pPr>
              <w:numPr>
                <w:ilvl w:val="0"/>
                <w:numId w:val="66"/>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và lưu thông tin sau khi người dùng cập nhật trạng thái hóa đơn :</w:t>
            </w:r>
          </w:p>
          <w:p w14:paraId="3CCADEC1" w14:textId="77777777" w:rsidR="00C31B20" w:rsidRPr="006739C6" w:rsidRDefault="00C31B20" w:rsidP="00504A11">
            <w:pPr>
              <w:numPr>
                <w:ilvl w:val="0"/>
                <w:numId w:val="67"/>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lưu thông tin thành công, hệ thống trả về kết quả lưu thành công và trả về trạng thái hóa đơn mới:</w:t>
            </w:r>
          </w:p>
          <w:p w14:paraId="4DD0588C" w14:textId="77777777" w:rsidR="00C31B20" w:rsidRPr="00504A11" w:rsidRDefault="00C31B20" w:rsidP="00504A11">
            <w:pPr>
              <w:pStyle w:val="ListParagraph"/>
              <w:numPr>
                <w:ilvl w:val="0"/>
                <w:numId w:val="87"/>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Mahoadonbanhang: Mã hóa đơn bán hàng</w:t>
            </w:r>
          </w:p>
          <w:p w14:paraId="4CE1C2CF" w14:textId="77777777" w:rsidR="00C31B20" w:rsidRPr="00504A11" w:rsidRDefault="00C31B20" w:rsidP="00504A11">
            <w:pPr>
              <w:pStyle w:val="ListParagraph"/>
              <w:numPr>
                <w:ilvl w:val="0"/>
                <w:numId w:val="87"/>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Ngaylaphoadon: Ngày lập hóa đơn</w:t>
            </w:r>
          </w:p>
          <w:p w14:paraId="0BFB51C6" w14:textId="77777777" w:rsidR="00C31B20" w:rsidRPr="00504A11" w:rsidRDefault="00C31B20" w:rsidP="00504A11">
            <w:pPr>
              <w:pStyle w:val="ListParagraph"/>
              <w:numPr>
                <w:ilvl w:val="0"/>
                <w:numId w:val="87"/>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Trangthai: Trạng thái</w:t>
            </w:r>
          </w:p>
          <w:p w14:paraId="437CD2D9" w14:textId="77777777" w:rsidR="00C31B20" w:rsidRPr="00504A11" w:rsidRDefault="00C31B20" w:rsidP="00504A11">
            <w:pPr>
              <w:pStyle w:val="ListParagraph"/>
              <w:numPr>
                <w:ilvl w:val="0"/>
                <w:numId w:val="87"/>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Ghichu: Ghi chú</w:t>
            </w:r>
          </w:p>
          <w:p w14:paraId="26B1B855" w14:textId="77777777" w:rsidR="00C31B20" w:rsidRPr="006739C6" w:rsidRDefault="00C31B20" w:rsidP="00504A11">
            <w:pPr>
              <w:numPr>
                <w:ilvl w:val="0"/>
                <w:numId w:val="68"/>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lưu thông tin không thành công, hệ thống trả về kết quả lỗi</w:t>
            </w:r>
          </w:p>
        </w:tc>
      </w:tr>
      <w:tr w:rsidR="00C31B20" w:rsidRPr="006739C6" w14:paraId="14180BB0"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A96B1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D615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0C0B3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79852152"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56D345B3" w14:textId="4AB779F0" w:rsidR="00120DF4" w:rsidRDefault="00C31B20" w:rsidP="00FE29A9">
      <w:pPr>
        <w:pStyle w:val="Heading1"/>
        <w:rPr>
          <w:rFonts w:eastAsia="Times New Roman" w:cs="Times New Roman"/>
          <w:szCs w:val="26"/>
          <w:lang w:val="vi-VN" w:eastAsia="vi-VN"/>
        </w:rPr>
      </w:pPr>
      <w:r w:rsidRPr="006739C6">
        <w:rPr>
          <w:rFonts w:eastAsia="Times New Roman" w:cs="Times New Roman"/>
          <w:szCs w:val="26"/>
          <w:lang w:eastAsia="vi-VN"/>
        </w:rPr>
        <w:t>Chuyển</w:t>
      </w:r>
      <w:r w:rsidRPr="006739C6">
        <w:rPr>
          <w:rFonts w:eastAsia="Times New Roman" w:cs="Times New Roman"/>
          <w:szCs w:val="26"/>
          <w:lang w:val="vi-VN" w:eastAsia="vi-VN"/>
        </w:rPr>
        <w:t xml:space="preserve"> sơ đồ lớp thành các bảng</w:t>
      </w:r>
    </w:p>
    <w:p w14:paraId="3257A5C2" w14:textId="77777777" w:rsidR="00504A11" w:rsidRPr="00504A11" w:rsidRDefault="00504A11" w:rsidP="00504A11">
      <w:pPr>
        <w:rPr>
          <w:lang w:val="vi-VN" w:eastAsia="vi-VN"/>
        </w:rPr>
      </w:pPr>
    </w:p>
    <w:p w14:paraId="7E153FB0"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SoBan(</w:t>
      </w:r>
      <w:r w:rsidRPr="006739C6">
        <w:rPr>
          <w:b/>
          <w:bCs/>
          <w:color w:val="000000"/>
          <w:sz w:val="26"/>
          <w:szCs w:val="26"/>
          <w:u w:val="single"/>
        </w:rPr>
        <w:t>MaBan</w:t>
      </w:r>
      <w:r w:rsidRPr="006739C6">
        <w:rPr>
          <w:color w:val="000000"/>
          <w:sz w:val="26"/>
          <w:szCs w:val="26"/>
        </w:rPr>
        <w:t>, SoLuong, ID_Taikhoan(FK))</w:t>
      </w:r>
    </w:p>
    <w:p w14:paraId="4D913828"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1039319C" w14:textId="77777777" w:rsidR="00C31B20" w:rsidRPr="006739C6"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Menu(</w:t>
      </w:r>
      <w:r w:rsidRPr="006739C6">
        <w:rPr>
          <w:b/>
          <w:bCs/>
          <w:color w:val="000000"/>
          <w:sz w:val="26"/>
          <w:szCs w:val="26"/>
          <w:u w:val="single"/>
        </w:rPr>
        <w:t>ID_Menu</w:t>
      </w:r>
      <w:r w:rsidRPr="006739C6">
        <w:rPr>
          <w:color w:val="000000"/>
          <w:sz w:val="26"/>
          <w:szCs w:val="26"/>
        </w:rPr>
        <w:t>, TenMon, GiaMon, SoLuong, MaBan, MaHoaDon, LoaiTaiKhoan)</w:t>
      </w:r>
    </w:p>
    <w:p w14:paraId="7D30EC15"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lastRenderedPageBreak/>
        <w:t>TaiKhoan(</w:t>
      </w:r>
      <w:r w:rsidRPr="006739C6">
        <w:rPr>
          <w:b/>
          <w:bCs/>
          <w:color w:val="000000"/>
          <w:sz w:val="26"/>
          <w:szCs w:val="26"/>
          <w:u w:val="single"/>
        </w:rPr>
        <w:t>ID_TaiKhoan</w:t>
      </w:r>
      <w:r w:rsidRPr="006739C6">
        <w:rPr>
          <w:color w:val="000000"/>
          <w:sz w:val="26"/>
          <w:szCs w:val="26"/>
        </w:rPr>
        <w:t>, LoaiTaiKhoan, MatKhau, ID_Menu(FK))</w:t>
      </w:r>
    </w:p>
    <w:p w14:paraId="24BC2307" w14:textId="77777777" w:rsidR="00504A11" w:rsidRPr="006739C6" w:rsidRDefault="00504A11" w:rsidP="00504A11">
      <w:pPr>
        <w:pStyle w:val="NormalWeb"/>
        <w:spacing w:before="0" w:beforeAutospacing="0" w:after="0" w:afterAutospacing="0"/>
        <w:ind w:left="360"/>
        <w:textAlignment w:val="baseline"/>
        <w:rPr>
          <w:color w:val="000000"/>
          <w:sz w:val="26"/>
          <w:szCs w:val="26"/>
        </w:rPr>
      </w:pPr>
    </w:p>
    <w:p w14:paraId="58DDED98"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HoaDonBanHang(</w:t>
      </w:r>
      <w:r w:rsidRPr="006739C6">
        <w:rPr>
          <w:b/>
          <w:bCs/>
          <w:color w:val="000000"/>
          <w:sz w:val="26"/>
          <w:szCs w:val="26"/>
          <w:u w:val="single"/>
        </w:rPr>
        <w:t>MaHoaDonBanHang</w:t>
      </w:r>
      <w:r w:rsidRPr="006739C6">
        <w:rPr>
          <w:color w:val="000000"/>
          <w:sz w:val="26"/>
          <w:szCs w:val="26"/>
        </w:rPr>
        <w:t>, NgayLap, TrangThai, GhiChu, LoaiTaiKhoan)</w:t>
      </w:r>
    </w:p>
    <w:p w14:paraId="56933009"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54F0C5BF"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Mua(</w:t>
      </w:r>
      <w:r w:rsidRPr="006739C6">
        <w:rPr>
          <w:b/>
          <w:bCs/>
          <w:color w:val="000000"/>
          <w:sz w:val="26"/>
          <w:szCs w:val="26"/>
          <w:u w:val="single"/>
        </w:rPr>
        <w:t>ID_TaiKhoan,MaHoaDonBanHang</w:t>
      </w:r>
      <w:r w:rsidRPr="006739C6">
        <w:rPr>
          <w:color w:val="000000"/>
          <w:sz w:val="26"/>
          <w:szCs w:val="26"/>
        </w:rPr>
        <w:t>) </w:t>
      </w:r>
    </w:p>
    <w:p w14:paraId="620991F5"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33DF0EF3"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Chọn(</w:t>
      </w:r>
      <w:r w:rsidRPr="006739C6">
        <w:rPr>
          <w:b/>
          <w:bCs/>
          <w:color w:val="000000"/>
          <w:sz w:val="26"/>
          <w:szCs w:val="26"/>
          <w:u w:val="single"/>
        </w:rPr>
        <w:t>ID_Menu, MaHoaDonBanHang</w:t>
      </w:r>
      <w:r w:rsidRPr="006739C6">
        <w:rPr>
          <w:color w:val="000000"/>
          <w:sz w:val="26"/>
          <w:szCs w:val="26"/>
        </w:rPr>
        <w:t>)</w:t>
      </w:r>
    </w:p>
    <w:p w14:paraId="525235BC" w14:textId="77777777" w:rsidR="00E95757" w:rsidRPr="006739C6" w:rsidRDefault="00E95757" w:rsidP="00E95757">
      <w:pPr>
        <w:pStyle w:val="NormalWeb"/>
        <w:spacing w:before="0" w:beforeAutospacing="0" w:after="0" w:afterAutospacing="0"/>
        <w:textAlignment w:val="baseline"/>
        <w:rPr>
          <w:color w:val="000000"/>
          <w:sz w:val="26"/>
          <w:szCs w:val="26"/>
        </w:rPr>
      </w:pPr>
    </w:p>
    <w:p w14:paraId="0F4D3C99"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HoaDonChiTiet(</w:t>
      </w:r>
      <w:r w:rsidRPr="006739C6">
        <w:rPr>
          <w:b/>
          <w:bCs/>
          <w:color w:val="000000"/>
          <w:sz w:val="26"/>
          <w:szCs w:val="26"/>
          <w:u w:val="single"/>
        </w:rPr>
        <w:t>MaHoaDonChiTiet,</w:t>
      </w:r>
      <w:r w:rsidRPr="006739C6">
        <w:rPr>
          <w:color w:val="000000"/>
          <w:sz w:val="26"/>
          <w:szCs w:val="26"/>
        </w:rPr>
        <w:t xml:space="preserve"> TenMon, GiaMon, SoLuong, LoaiTaiKhoan)</w:t>
      </w:r>
    </w:p>
    <w:p w14:paraId="3710ABA6" w14:textId="77777777" w:rsidR="00E95757" w:rsidRPr="006739C6" w:rsidRDefault="00E95757" w:rsidP="00E95757">
      <w:pPr>
        <w:pStyle w:val="NormalWeb"/>
        <w:spacing w:before="0" w:beforeAutospacing="0" w:after="0" w:afterAutospacing="0"/>
        <w:textAlignment w:val="baseline"/>
        <w:rPr>
          <w:color w:val="000000"/>
          <w:sz w:val="26"/>
          <w:szCs w:val="26"/>
        </w:rPr>
      </w:pPr>
    </w:p>
    <w:p w14:paraId="211A7587"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Xuat(</w:t>
      </w:r>
      <w:r w:rsidRPr="006739C6">
        <w:rPr>
          <w:b/>
          <w:bCs/>
          <w:color w:val="000000"/>
          <w:sz w:val="26"/>
          <w:szCs w:val="26"/>
          <w:u w:val="single"/>
        </w:rPr>
        <w:t>MaHoaDonBanHang</w:t>
      </w:r>
      <w:r w:rsidRPr="006739C6">
        <w:rPr>
          <w:color w:val="000000"/>
          <w:sz w:val="26"/>
          <w:szCs w:val="26"/>
        </w:rPr>
        <w:t xml:space="preserve">, </w:t>
      </w:r>
      <w:r w:rsidRPr="006739C6">
        <w:rPr>
          <w:b/>
          <w:bCs/>
          <w:color w:val="000000"/>
          <w:sz w:val="26"/>
          <w:szCs w:val="26"/>
          <w:u w:val="single"/>
        </w:rPr>
        <w:t>MaHoaDonChiTiet</w:t>
      </w:r>
      <w:r w:rsidRPr="006739C6">
        <w:rPr>
          <w:color w:val="000000"/>
          <w:sz w:val="26"/>
          <w:szCs w:val="26"/>
        </w:rPr>
        <w:t>)</w:t>
      </w:r>
    </w:p>
    <w:p w14:paraId="1B68732E" w14:textId="77777777" w:rsidR="00E95757" w:rsidRPr="006739C6" w:rsidRDefault="00E95757" w:rsidP="00E95757">
      <w:pPr>
        <w:pStyle w:val="NormalWeb"/>
        <w:spacing w:before="0" w:beforeAutospacing="0" w:after="0" w:afterAutospacing="0"/>
        <w:textAlignment w:val="baseline"/>
        <w:rPr>
          <w:color w:val="000000"/>
          <w:sz w:val="26"/>
          <w:szCs w:val="26"/>
        </w:rPr>
      </w:pPr>
    </w:p>
    <w:p w14:paraId="2C5DFE4C" w14:textId="598B873E" w:rsidR="00C31B20" w:rsidRDefault="00C31B20" w:rsidP="00BF2E0F">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LichSuGiaoDich(</w:t>
      </w:r>
      <w:r w:rsidRPr="006739C6">
        <w:rPr>
          <w:b/>
          <w:bCs/>
          <w:color w:val="000000"/>
          <w:sz w:val="26"/>
          <w:szCs w:val="26"/>
          <w:u w:val="single"/>
        </w:rPr>
        <w:t>MaLichSuGiaoDich</w:t>
      </w:r>
      <w:r w:rsidRPr="006739C6">
        <w:rPr>
          <w:color w:val="000000"/>
          <w:sz w:val="26"/>
          <w:szCs w:val="26"/>
        </w:rPr>
        <w:t>, NgayGiaoDich, TenMon, GiaMon, LoaiTaiKhoan, MaBan(FK))</w:t>
      </w:r>
    </w:p>
    <w:p w14:paraId="00A810C7" w14:textId="77777777" w:rsidR="00E95757" w:rsidRPr="006739C6" w:rsidRDefault="00E95757" w:rsidP="00E95757">
      <w:pPr>
        <w:pStyle w:val="NormalWeb"/>
        <w:spacing w:before="0" w:beforeAutospacing="0" w:after="0" w:afterAutospacing="0"/>
        <w:textAlignment w:val="baseline"/>
        <w:rPr>
          <w:color w:val="000000"/>
          <w:sz w:val="26"/>
          <w:szCs w:val="26"/>
        </w:rPr>
      </w:pPr>
    </w:p>
    <w:p w14:paraId="2CF17BCF" w14:textId="77777777" w:rsidR="00C31B20" w:rsidRPr="006739C6"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KiemTra(</w:t>
      </w:r>
      <w:r w:rsidRPr="006739C6">
        <w:rPr>
          <w:b/>
          <w:bCs/>
          <w:color w:val="000000"/>
          <w:sz w:val="26"/>
          <w:szCs w:val="26"/>
          <w:u w:val="single"/>
        </w:rPr>
        <w:t>ID_TaiKhoan, MaLichSuGiaoDich)</w:t>
      </w:r>
    </w:p>
    <w:p w14:paraId="5E0EB0F3" w14:textId="77777777" w:rsidR="008A0014" w:rsidRPr="006739C6" w:rsidRDefault="008A0014" w:rsidP="00BF2E0F">
      <w:pPr>
        <w:pStyle w:val="NormalWeb"/>
        <w:spacing w:before="0" w:beforeAutospacing="0" w:after="0" w:afterAutospacing="0"/>
        <w:textAlignment w:val="baseline"/>
        <w:rPr>
          <w:color w:val="000000"/>
          <w:sz w:val="26"/>
          <w:szCs w:val="26"/>
        </w:rPr>
      </w:pPr>
    </w:p>
    <w:p w14:paraId="49D1E520" w14:textId="5DC80903" w:rsidR="00BF2E0F" w:rsidRDefault="008A0014" w:rsidP="00FE29A9">
      <w:pPr>
        <w:pStyle w:val="Heading1"/>
        <w:rPr>
          <w:rFonts w:cs="Times New Roman"/>
          <w:szCs w:val="26"/>
          <w:lang w:val="vi-VN"/>
        </w:rPr>
      </w:pPr>
      <w:r w:rsidRPr="006739C6">
        <w:rPr>
          <w:rFonts w:cs="Times New Roman"/>
          <w:szCs w:val="26"/>
        </w:rPr>
        <w:t>Chuẩn hóa các bảng</w:t>
      </w:r>
    </w:p>
    <w:p w14:paraId="0614BF99" w14:textId="77777777" w:rsidR="00504A11" w:rsidRPr="00504A11" w:rsidRDefault="00504A11" w:rsidP="00504A11">
      <w:pPr>
        <w:rPr>
          <w:lang w:val="vi-VN"/>
        </w:rPr>
      </w:pPr>
    </w:p>
    <w:p w14:paraId="51AA0EAD"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SoBan(</w:t>
      </w:r>
      <w:r w:rsidRPr="006739C6">
        <w:rPr>
          <w:b/>
          <w:bCs/>
          <w:color w:val="000000"/>
          <w:sz w:val="26"/>
          <w:szCs w:val="26"/>
          <w:u w:val="single"/>
        </w:rPr>
        <w:t>MaBan</w:t>
      </w:r>
      <w:r w:rsidRPr="006739C6">
        <w:rPr>
          <w:color w:val="000000"/>
          <w:sz w:val="26"/>
          <w:szCs w:val="26"/>
        </w:rPr>
        <w:t>, SoLuong, ID_TaiKhoan(FK))</w:t>
      </w:r>
    </w:p>
    <w:p w14:paraId="581CB1AA" w14:textId="77777777" w:rsidR="00504A11" w:rsidRPr="006739C6" w:rsidRDefault="00504A11" w:rsidP="00504A11">
      <w:pPr>
        <w:pStyle w:val="NormalWeb"/>
        <w:spacing w:before="0" w:beforeAutospacing="0" w:after="0" w:afterAutospacing="0"/>
        <w:ind w:left="720"/>
        <w:textAlignment w:val="baseline"/>
        <w:rPr>
          <w:color w:val="000000"/>
          <w:sz w:val="26"/>
          <w:szCs w:val="26"/>
        </w:rPr>
      </w:pPr>
    </w:p>
    <w:p w14:paraId="0401E322"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Menu_ChiTiet(</w:t>
      </w:r>
      <w:r w:rsidRPr="006739C6">
        <w:rPr>
          <w:b/>
          <w:bCs/>
          <w:color w:val="000000"/>
          <w:sz w:val="26"/>
          <w:szCs w:val="26"/>
          <w:u w:val="single"/>
        </w:rPr>
        <w:t>ID_Menu</w:t>
      </w:r>
      <w:r w:rsidRPr="006739C6">
        <w:rPr>
          <w:color w:val="000000"/>
          <w:sz w:val="26"/>
          <w:szCs w:val="26"/>
        </w:rPr>
        <w:t>, TenMon, GiaMon, SoLuong, LoaiTaiKhoan)</w:t>
      </w:r>
    </w:p>
    <w:p w14:paraId="16EEA43A"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5773527C"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Menu_Ban(</w:t>
      </w:r>
      <w:r w:rsidRPr="006739C6">
        <w:rPr>
          <w:b/>
          <w:bCs/>
          <w:color w:val="000000"/>
          <w:sz w:val="26"/>
          <w:szCs w:val="26"/>
          <w:u w:val="single"/>
        </w:rPr>
        <w:t>MaBan</w:t>
      </w:r>
      <w:r w:rsidRPr="006739C6">
        <w:rPr>
          <w:color w:val="000000"/>
          <w:sz w:val="26"/>
          <w:szCs w:val="26"/>
        </w:rPr>
        <w:t>, MaHoaDon (FK))</w:t>
      </w:r>
    </w:p>
    <w:p w14:paraId="29BCCEBB"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7E3055A8"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TaiKhoan_Chitiet(</w:t>
      </w:r>
      <w:r w:rsidRPr="006739C6">
        <w:rPr>
          <w:b/>
          <w:bCs/>
          <w:color w:val="000000"/>
          <w:sz w:val="26"/>
          <w:szCs w:val="26"/>
          <w:u w:val="single"/>
        </w:rPr>
        <w:t>ID_TaiKhoan</w:t>
      </w:r>
      <w:r w:rsidRPr="006739C6">
        <w:rPr>
          <w:color w:val="000000"/>
          <w:sz w:val="26"/>
          <w:szCs w:val="26"/>
        </w:rPr>
        <w:t>, LoaiTaiKhoan, MatKhau)</w:t>
      </w:r>
    </w:p>
    <w:p w14:paraId="54F177C6"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1F52FC7A"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TaiKhoan_Menu(</w:t>
      </w:r>
      <w:r w:rsidRPr="006739C6">
        <w:rPr>
          <w:b/>
          <w:bCs/>
          <w:color w:val="000000"/>
          <w:sz w:val="26"/>
          <w:szCs w:val="26"/>
          <w:u w:val="single"/>
        </w:rPr>
        <w:t>ID_Menu</w:t>
      </w:r>
      <w:r w:rsidRPr="006739C6">
        <w:rPr>
          <w:color w:val="000000"/>
          <w:sz w:val="26"/>
          <w:szCs w:val="26"/>
        </w:rPr>
        <w:t>, ID_TaiKhoan (FK))</w:t>
      </w:r>
    </w:p>
    <w:p w14:paraId="209D4021"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4DACA445"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HoaDonBanHang(</w:t>
      </w:r>
      <w:r w:rsidRPr="006739C6">
        <w:rPr>
          <w:b/>
          <w:bCs/>
          <w:color w:val="000000"/>
          <w:sz w:val="26"/>
          <w:szCs w:val="26"/>
          <w:u w:val="single"/>
        </w:rPr>
        <w:t>MaHoaDonBanHang</w:t>
      </w:r>
      <w:r w:rsidRPr="006739C6">
        <w:rPr>
          <w:color w:val="000000"/>
          <w:sz w:val="26"/>
          <w:szCs w:val="26"/>
        </w:rPr>
        <w:t>, NgayLap, TrangThai, GhiChu, LoaiTaiKhoan)</w:t>
      </w:r>
    </w:p>
    <w:p w14:paraId="11C1C329"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7326BDA2"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Mua(</w:t>
      </w:r>
      <w:r w:rsidRPr="006739C6">
        <w:rPr>
          <w:b/>
          <w:bCs/>
          <w:color w:val="000000"/>
          <w:sz w:val="26"/>
          <w:szCs w:val="26"/>
          <w:u w:val="single"/>
        </w:rPr>
        <w:t>ID_TaiKhoan,MaHoaDonBanHang</w:t>
      </w:r>
      <w:r w:rsidRPr="006739C6">
        <w:rPr>
          <w:color w:val="000000"/>
          <w:sz w:val="26"/>
          <w:szCs w:val="26"/>
        </w:rPr>
        <w:t>) </w:t>
      </w:r>
    </w:p>
    <w:p w14:paraId="1C3170A2"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3045F680"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Chọn(</w:t>
      </w:r>
      <w:r w:rsidRPr="006739C6">
        <w:rPr>
          <w:b/>
          <w:bCs/>
          <w:color w:val="000000"/>
          <w:sz w:val="26"/>
          <w:szCs w:val="26"/>
          <w:u w:val="single"/>
        </w:rPr>
        <w:t>ID_Menu, MaHoaDonBanHang</w:t>
      </w:r>
      <w:r w:rsidRPr="006739C6">
        <w:rPr>
          <w:color w:val="000000"/>
          <w:sz w:val="26"/>
          <w:szCs w:val="26"/>
        </w:rPr>
        <w:t>) </w:t>
      </w:r>
    </w:p>
    <w:p w14:paraId="06EB0BA5"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070E4FB7"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HoaDonChiTiet_Chitiet(</w:t>
      </w:r>
      <w:r w:rsidRPr="006739C6">
        <w:rPr>
          <w:b/>
          <w:bCs/>
          <w:color w:val="000000"/>
          <w:sz w:val="26"/>
          <w:szCs w:val="26"/>
          <w:u w:val="single"/>
        </w:rPr>
        <w:t>MaHoaDonChiTiet</w:t>
      </w:r>
      <w:r w:rsidRPr="006739C6">
        <w:rPr>
          <w:color w:val="000000"/>
          <w:sz w:val="26"/>
          <w:szCs w:val="26"/>
        </w:rPr>
        <w:t>, TenMon, GiaMon, SoLuong)</w:t>
      </w:r>
    </w:p>
    <w:p w14:paraId="7CE748E9"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4B14D055"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lastRenderedPageBreak/>
        <w:t>HoaDonChiTiet_Lienket: (</w:t>
      </w:r>
      <w:r w:rsidRPr="006739C6">
        <w:rPr>
          <w:b/>
          <w:bCs/>
          <w:color w:val="000000"/>
          <w:sz w:val="26"/>
          <w:szCs w:val="26"/>
          <w:u w:val="single"/>
        </w:rPr>
        <w:t>MaHoaDonBanHang</w:t>
      </w:r>
      <w:r w:rsidRPr="006739C6">
        <w:rPr>
          <w:color w:val="000000"/>
          <w:sz w:val="26"/>
          <w:szCs w:val="26"/>
        </w:rPr>
        <w:t>, MaHoaDonChiTiet (FK), Loaitaikhoan)</w:t>
      </w:r>
    </w:p>
    <w:p w14:paraId="124726B5"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78893733"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Xuất(</w:t>
      </w:r>
      <w:r w:rsidRPr="006739C6">
        <w:rPr>
          <w:b/>
          <w:bCs/>
          <w:color w:val="000000"/>
          <w:sz w:val="26"/>
          <w:szCs w:val="26"/>
          <w:u w:val="single"/>
        </w:rPr>
        <w:t>MaHoaDonBanHang</w:t>
      </w:r>
      <w:r w:rsidRPr="006739C6">
        <w:rPr>
          <w:color w:val="000000"/>
          <w:sz w:val="26"/>
          <w:szCs w:val="26"/>
        </w:rPr>
        <w:t xml:space="preserve">, </w:t>
      </w:r>
      <w:r w:rsidRPr="006739C6">
        <w:rPr>
          <w:b/>
          <w:bCs/>
          <w:color w:val="000000"/>
          <w:sz w:val="26"/>
          <w:szCs w:val="26"/>
          <w:u w:val="single"/>
        </w:rPr>
        <w:t>MaHoaDonChiTiet</w:t>
      </w:r>
      <w:r w:rsidRPr="006739C6">
        <w:rPr>
          <w:color w:val="000000"/>
          <w:sz w:val="26"/>
          <w:szCs w:val="26"/>
        </w:rPr>
        <w:t>)</w:t>
      </w:r>
    </w:p>
    <w:p w14:paraId="47C7C73D"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7AE4CB6F" w14:textId="42C69888"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LichSuGiaoDich(</w:t>
      </w:r>
      <w:r w:rsidRPr="006739C6">
        <w:rPr>
          <w:b/>
          <w:bCs/>
          <w:color w:val="000000"/>
          <w:sz w:val="26"/>
          <w:szCs w:val="26"/>
          <w:u w:val="single"/>
        </w:rPr>
        <w:t>MaLichSuGiaoDich</w:t>
      </w:r>
      <w:r w:rsidRPr="006739C6">
        <w:rPr>
          <w:color w:val="000000"/>
          <w:sz w:val="26"/>
          <w:szCs w:val="26"/>
        </w:rPr>
        <w:t>, NgayGiaoDich, TenMon, GiaMon, LoaiTaiKhoan, MaBan(FK))</w:t>
      </w:r>
    </w:p>
    <w:p w14:paraId="18B315B2"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236BC71A" w14:textId="2B136278" w:rsidR="00C31B20" w:rsidRPr="006739C6" w:rsidRDefault="008A0014" w:rsidP="00FE29A9">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KiemTra(</w:t>
      </w:r>
      <w:r w:rsidRPr="006739C6">
        <w:rPr>
          <w:b/>
          <w:bCs/>
          <w:color w:val="000000"/>
          <w:sz w:val="26"/>
          <w:szCs w:val="26"/>
          <w:u w:val="single"/>
        </w:rPr>
        <w:t>ID_Taikhoan, MaLichSuGiaoDich)</w:t>
      </w:r>
    </w:p>
    <w:p w14:paraId="01651451" w14:textId="77777777" w:rsidR="00FE29A9" w:rsidRPr="006739C6" w:rsidRDefault="00FE29A9" w:rsidP="00FE29A9">
      <w:pPr>
        <w:pStyle w:val="NormalWeb"/>
        <w:spacing w:before="0" w:beforeAutospacing="0" w:after="0" w:afterAutospacing="0"/>
        <w:ind w:left="360"/>
        <w:textAlignment w:val="baseline"/>
        <w:rPr>
          <w:b/>
          <w:bCs/>
          <w:color w:val="000000"/>
          <w:sz w:val="26"/>
          <w:szCs w:val="26"/>
          <w:u w:val="single"/>
        </w:rPr>
      </w:pPr>
    </w:p>
    <w:p w14:paraId="4955E7DB" w14:textId="69E1B960" w:rsidR="00FE29A9" w:rsidRPr="00FE29A9" w:rsidRDefault="00FE29A9" w:rsidP="00FE29A9">
      <w:pPr>
        <w:pStyle w:val="Heading1"/>
      </w:pPr>
      <w:r>
        <w:lastRenderedPageBreak/>
        <w:t>Sơ đồ quan hệ</w:t>
      </w:r>
    </w:p>
    <w:p w14:paraId="4C767820" w14:textId="17DE01AE" w:rsidR="008A0014" w:rsidRDefault="008A0014" w:rsidP="00C31B20">
      <w:pPr>
        <w:rPr>
          <w:b/>
          <w:sz w:val="32"/>
          <w:szCs w:val="32"/>
          <w:lang w:val="vi-VN"/>
        </w:rPr>
      </w:pPr>
      <w:r>
        <w:rPr>
          <w:b/>
          <w:noProof/>
          <w:sz w:val="32"/>
          <w:szCs w:val="32"/>
          <w:lang w:val="vi-VN"/>
        </w:rPr>
        <w:drawing>
          <wp:inline distT="0" distB="0" distL="0" distR="0" wp14:anchorId="3AF32A48" wp14:editId="150BA8AA">
            <wp:extent cx="5638800" cy="8001632"/>
            <wp:effectExtent l="0" t="0" r="0" b="0"/>
            <wp:docPr id="173202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23457" name="Picture 1732023457"/>
                    <pic:cNvPicPr/>
                  </pic:nvPicPr>
                  <pic:blipFill>
                    <a:blip r:embed="rId10">
                      <a:extLst>
                        <a:ext uri="{28A0092B-C50C-407E-A947-70E740481C1C}">
                          <a14:useLocalDpi xmlns:a14="http://schemas.microsoft.com/office/drawing/2010/main" val="0"/>
                        </a:ext>
                      </a:extLst>
                    </a:blip>
                    <a:stretch>
                      <a:fillRect/>
                    </a:stretch>
                  </pic:blipFill>
                  <pic:spPr>
                    <a:xfrm>
                      <a:off x="0" y="0"/>
                      <a:ext cx="5641298" cy="8005177"/>
                    </a:xfrm>
                    <a:prstGeom prst="rect">
                      <a:avLst/>
                    </a:prstGeom>
                  </pic:spPr>
                </pic:pic>
              </a:graphicData>
            </a:graphic>
          </wp:inline>
        </w:drawing>
      </w:r>
    </w:p>
    <w:p w14:paraId="2C5921D4" w14:textId="77777777" w:rsidR="00254F62" w:rsidRPr="00254F62" w:rsidRDefault="00254F62" w:rsidP="00FE29A9">
      <w:pPr>
        <w:pStyle w:val="Heading1"/>
        <w:rPr>
          <w:rFonts w:eastAsia="Times New Roman"/>
          <w:lang w:val="vi-VN" w:eastAsia="vi-VN"/>
        </w:rPr>
      </w:pPr>
      <w:r w:rsidRPr="00254F62">
        <w:rPr>
          <w:rFonts w:eastAsia="Times New Roman"/>
          <w:lang w:val="vi-VN" w:eastAsia="vi-VN"/>
        </w:rPr>
        <w:lastRenderedPageBreak/>
        <w:t>Thiết kế chi tiết các bảng </w:t>
      </w:r>
    </w:p>
    <w:p w14:paraId="72737C02" w14:textId="1A7C8DC6" w:rsidR="00254F62" w:rsidRPr="00254F62" w:rsidRDefault="00254F62" w:rsidP="00FE29A9">
      <w:pPr>
        <w:pStyle w:val="Heading3"/>
        <w:rPr>
          <w:rFonts w:eastAsia="Times New Roman"/>
          <w:lang w:val="vi-VN" w:eastAsia="vi-VN"/>
        </w:rPr>
      </w:pPr>
      <w:r w:rsidRPr="00254F62">
        <w:rPr>
          <w:rFonts w:eastAsia="Times New Roman"/>
          <w:lang w:val="vi-VN" w:eastAsia="vi-VN"/>
        </w:rPr>
        <w:t>Bảng Số bàn:</w:t>
      </w:r>
    </w:p>
    <w:p w14:paraId="53694931" w14:textId="77777777" w:rsidR="00254F62" w:rsidRPr="00254F62"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644"/>
        <w:gridCol w:w="2035"/>
        <w:gridCol w:w="1406"/>
        <w:gridCol w:w="1089"/>
      </w:tblGrid>
      <w:tr w:rsidR="00254F62" w:rsidRPr="006739C6" w14:paraId="166A79B4"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929CF5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405189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28C878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4394FB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5B4068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0237576A"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CBA52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8C0DA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Mã bàn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F3BD5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B49DD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18CB2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5C90807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213DE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4F6EF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Số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614AE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846BB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24605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485B44B"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9CF1B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F1612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28078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B6A0E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46F72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78628280" w14:textId="77777777" w:rsidR="00254F62" w:rsidRPr="006739C6" w:rsidRDefault="00254F62" w:rsidP="00254F62">
      <w:pPr>
        <w:spacing w:after="240" w:line="240" w:lineRule="auto"/>
        <w:jc w:val="left"/>
        <w:rPr>
          <w:rFonts w:eastAsia="Times New Roman" w:cs="Times New Roman"/>
          <w:szCs w:val="26"/>
          <w:lang w:val="vi-VN" w:eastAsia="vi-VN"/>
        </w:rPr>
      </w:pPr>
      <w:r w:rsidRPr="006739C6">
        <w:rPr>
          <w:rFonts w:eastAsia="Times New Roman" w:cs="Times New Roman"/>
          <w:szCs w:val="26"/>
          <w:lang w:val="vi-VN" w:eastAsia="vi-VN"/>
        </w:rPr>
        <w:br/>
      </w:r>
    </w:p>
    <w:p w14:paraId="76355FDC" w14:textId="798B1E31"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Menu chi tiết:</w:t>
      </w:r>
    </w:p>
    <w:p w14:paraId="78AB6265"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151"/>
        <w:gridCol w:w="2035"/>
        <w:gridCol w:w="1406"/>
        <w:gridCol w:w="1089"/>
      </w:tblGrid>
      <w:tr w:rsidR="00254F62" w:rsidRPr="006739C6" w14:paraId="668375D3"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1EAB70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47D390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3018A1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D1ACE2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8635A1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4DB3620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4C013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D73B1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Menu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04118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21CFF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33579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7BD08109"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C4158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7AF9B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Tên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C9DBB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FF8C7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BBC06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4D3CCAAB"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F325C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FC8E7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Giá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F2694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DOUBLE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BCF6E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589AF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2AC2777"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37E80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CD093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Số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7776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DD283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5C0EA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0172DC8C" w14:textId="77777777" w:rsidR="00254F62" w:rsidRPr="006739C6" w:rsidRDefault="00254F62" w:rsidP="00254F62">
      <w:pPr>
        <w:spacing w:after="0" w:line="240" w:lineRule="auto"/>
        <w:jc w:val="left"/>
        <w:rPr>
          <w:rFonts w:eastAsia="Times New Roman" w:cs="Times New Roman"/>
          <w:szCs w:val="26"/>
          <w:lang w:val="vi-VN" w:eastAsia="vi-VN"/>
        </w:rPr>
      </w:pPr>
    </w:p>
    <w:p w14:paraId="2E8391F2" w14:textId="1AA9ACC0"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Menu bàn:</w:t>
      </w:r>
    </w:p>
    <w:p w14:paraId="0882B567"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450"/>
        <w:gridCol w:w="1570"/>
        <w:gridCol w:w="1406"/>
        <w:gridCol w:w="1089"/>
      </w:tblGrid>
      <w:tr w:rsidR="00254F62" w:rsidRPr="006739C6" w14:paraId="01F50C29"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975F02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C8A94B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B782DC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C81D04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B1F7C6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529F62F8"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E03AF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42E6C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bàn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9D4BD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73839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8C4E2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14DABF3"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A4A96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0377B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1449C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5FF84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C51F4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7BCA7C4A" w14:textId="77777777" w:rsidR="00254F62" w:rsidRPr="006739C6" w:rsidRDefault="00254F62" w:rsidP="00254F62">
      <w:pPr>
        <w:spacing w:after="0" w:line="240" w:lineRule="auto"/>
        <w:jc w:val="left"/>
        <w:rPr>
          <w:rFonts w:eastAsia="Times New Roman" w:cs="Times New Roman"/>
          <w:szCs w:val="26"/>
          <w:lang w:val="vi-VN" w:eastAsia="vi-VN"/>
        </w:rPr>
      </w:pPr>
    </w:p>
    <w:p w14:paraId="220F1C1E" w14:textId="1B6C04D9"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Tài khoản chi tiết:</w:t>
      </w:r>
    </w:p>
    <w:p w14:paraId="38B680D8"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847"/>
        <w:gridCol w:w="2035"/>
        <w:gridCol w:w="1406"/>
        <w:gridCol w:w="1089"/>
      </w:tblGrid>
      <w:tr w:rsidR="00254F62" w:rsidRPr="006739C6" w14:paraId="137986AD"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C799F0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0D7CBF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1B830C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232F8D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8800CD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5B7D17D9"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3043E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AA09C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46D43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490F0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D2B52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4AC9373F"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08C8E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0F52E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Loại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EC48B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AED51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32E00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D34E89E"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59496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619BE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A6E28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4E422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4D4AA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41CCBEFB" w14:textId="77777777" w:rsidR="00254F62" w:rsidRPr="006739C6" w:rsidRDefault="00254F62" w:rsidP="00254F62">
      <w:pPr>
        <w:spacing w:after="240" w:line="240" w:lineRule="auto"/>
        <w:jc w:val="left"/>
        <w:rPr>
          <w:rFonts w:eastAsia="Times New Roman" w:cs="Times New Roman"/>
          <w:szCs w:val="26"/>
          <w:lang w:val="vi-VN" w:eastAsia="vi-VN"/>
        </w:rPr>
      </w:pPr>
      <w:r w:rsidRPr="006739C6">
        <w:rPr>
          <w:rFonts w:eastAsia="Times New Roman" w:cs="Times New Roman"/>
          <w:szCs w:val="26"/>
          <w:lang w:val="vi-VN" w:eastAsia="vi-VN"/>
        </w:rPr>
        <w:br/>
      </w:r>
      <w:r w:rsidRPr="006739C6">
        <w:rPr>
          <w:rFonts w:eastAsia="Times New Roman" w:cs="Times New Roman"/>
          <w:szCs w:val="26"/>
          <w:lang w:val="vi-VN" w:eastAsia="vi-VN"/>
        </w:rPr>
        <w:br/>
      </w:r>
      <w:r w:rsidRPr="006739C6">
        <w:rPr>
          <w:rFonts w:eastAsia="Times New Roman" w:cs="Times New Roman"/>
          <w:szCs w:val="26"/>
          <w:lang w:val="vi-VN" w:eastAsia="vi-VN"/>
        </w:rPr>
        <w:br/>
      </w:r>
    </w:p>
    <w:p w14:paraId="66C77065" w14:textId="5A3A9003" w:rsidR="00254F62" w:rsidRPr="006739C6" w:rsidRDefault="00254F62" w:rsidP="00FE29A9">
      <w:pPr>
        <w:pStyle w:val="Heading3"/>
        <w:rPr>
          <w:rFonts w:eastAsia="Times New Roman" w:cs="Times New Roman"/>
          <w:szCs w:val="26"/>
          <w:lang w:val="vi-VN" w:eastAsia="vi-VN"/>
        </w:rPr>
      </w:pPr>
      <w:r w:rsidRPr="006739C6">
        <w:rPr>
          <w:rFonts w:cs="Times New Roman"/>
          <w:szCs w:val="26"/>
        </w:rPr>
        <w:t>Bảng</w:t>
      </w:r>
      <w:r w:rsidRPr="006739C6">
        <w:rPr>
          <w:rFonts w:eastAsia="Times New Roman" w:cs="Times New Roman"/>
          <w:szCs w:val="26"/>
          <w:lang w:val="vi-VN" w:eastAsia="vi-VN"/>
        </w:rPr>
        <w:t xml:space="preserve"> Tài khoản Menu</w:t>
      </w:r>
    </w:p>
    <w:p w14:paraId="0C2FC6AF"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644"/>
        <w:gridCol w:w="2035"/>
        <w:gridCol w:w="1406"/>
        <w:gridCol w:w="1089"/>
      </w:tblGrid>
      <w:tr w:rsidR="00254F62" w:rsidRPr="006739C6" w14:paraId="669B576E"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FE5E1F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119C77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507310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FF07D8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80BC54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18354650"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760AB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64D6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Menu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54150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B67DD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06569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5AB9356C"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D721E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3CBFF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9E064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64BD6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C39F0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0E435491" w14:textId="77777777" w:rsidR="00254F62" w:rsidRPr="006739C6" w:rsidRDefault="00254F62" w:rsidP="00254F62">
      <w:pPr>
        <w:spacing w:after="0" w:line="240" w:lineRule="auto"/>
        <w:jc w:val="left"/>
        <w:rPr>
          <w:rFonts w:eastAsia="Times New Roman" w:cs="Times New Roman"/>
          <w:szCs w:val="26"/>
          <w:lang w:val="vi-VN" w:eastAsia="vi-VN"/>
        </w:rPr>
      </w:pPr>
    </w:p>
    <w:p w14:paraId="480FFA78" w14:textId="6276688D"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Hóa đơn bán hàng</w:t>
      </w:r>
    </w:p>
    <w:p w14:paraId="2808A57D"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2035"/>
        <w:gridCol w:w="1406"/>
        <w:gridCol w:w="1089"/>
      </w:tblGrid>
      <w:tr w:rsidR="00254F62" w:rsidRPr="006739C6" w14:paraId="10915E47"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EC1625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BE734D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FE4139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BCFA99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8AA191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7FCEE01A"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DA71E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4FA56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88F9A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DEF72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BB76F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8934C79"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783C8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B612D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Ngày lập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336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AA790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F0A26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2F1C318D"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E9659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EB556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Trạng thái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39354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BEAAB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A8A70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2EFAD54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A5B3A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EB02A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Ghi chú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D1EF2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VARCHAR(250)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D16CC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463F6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4C4B0D2E"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D467F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A48B6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Loại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83C14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99E39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BCA67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76457167" w14:textId="77777777" w:rsidR="00254F62" w:rsidRPr="006739C6" w:rsidRDefault="00254F62" w:rsidP="00254F62">
      <w:pPr>
        <w:spacing w:after="0" w:line="240" w:lineRule="auto"/>
        <w:jc w:val="left"/>
        <w:rPr>
          <w:rFonts w:eastAsia="Times New Roman" w:cs="Times New Roman"/>
          <w:szCs w:val="26"/>
          <w:lang w:val="vi-VN" w:eastAsia="vi-VN"/>
        </w:rPr>
      </w:pPr>
    </w:p>
    <w:p w14:paraId="611C787F" w14:textId="4B9B26D7"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Gửi</w:t>
      </w:r>
    </w:p>
    <w:p w14:paraId="1C47988D"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2035"/>
        <w:gridCol w:w="1406"/>
        <w:gridCol w:w="1089"/>
      </w:tblGrid>
      <w:tr w:rsidR="00254F62" w:rsidRPr="006739C6" w14:paraId="6E94B700"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1B408B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2BFA78D"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D8BC03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559CF6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177737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18BB625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3D6BF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64C5D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05B4E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F9AA7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0D13C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0B5923E"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B7DF1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F7815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2A326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DCC26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19F41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50B7F903" w14:textId="255F7B9C" w:rsidR="00254F62" w:rsidRPr="006739C6" w:rsidRDefault="00254F62" w:rsidP="00254F62">
      <w:pPr>
        <w:spacing w:after="240" w:line="240" w:lineRule="auto"/>
        <w:jc w:val="left"/>
        <w:rPr>
          <w:rFonts w:eastAsia="Times New Roman" w:cs="Times New Roman"/>
          <w:szCs w:val="26"/>
          <w:lang w:val="vi-VN" w:eastAsia="vi-VN"/>
        </w:rPr>
      </w:pPr>
    </w:p>
    <w:p w14:paraId="3CD8D38A" w14:textId="754383F9"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Chọn</w:t>
      </w:r>
    </w:p>
    <w:p w14:paraId="65382634"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2035"/>
        <w:gridCol w:w="1406"/>
        <w:gridCol w:w="1089"/>
      </w:tblGrid>
      <w:tr w:rsidR="00254F62" w:rsidRPr="006739C6" w14:paraId="475B1C7E"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61E874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C37DE2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65306B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A3668D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45FB97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5A65224F"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60D6D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1E60A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ID_Menu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6FA8A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A53C4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51E3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87DFD0C"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E213F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25518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B4D37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20B9D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866FD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4461A30E" w14:textId="77777777" w:rsidR="00254F62" w:rsidRPr="006739C6" w:rsidRDefault="00254F62" w:rsidP="00254F62">
      <w:pPr>
        <w:spacing w:after="0" w:line="240" w:lineRule="auto"/>
        <w:jc w:val="left"/>
        <w:rPr>
          <w:rFonts w:eastAsia="Times New Roman" w:cs="Times New Roman"/>
          <w:szCs w:val="26"/>
          <w:lang w:val="vi-VN" w:eastAsia="vi-VN"/>
        </w:rPr>
      </w:pPr>
    </w:p>
    <w:p w14:paraId="70B926ED" w14:textId="335525BC"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hóa đơn chi tiết - chi tiết</w:t>
      </w:r>
    </w:p>
    <w:p w14:paraId="0A173FF2"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230"/>
        <w:gridCol w:w="2035"/>
        <w:gridCol w:w="1406"/>
        <w:gridCol w:w="1089"/>
      </w:tblGrid>
      <w:tr w:rsidR="00254F62" w:rsidRPr="006739C6" w14:paraId="7EEA41BC"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8FCE57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8FC6CD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6E9113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645FD9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61D58F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1E22BA5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E8B2D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22EC4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D0375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E7D7A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47F8D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E0C70CC"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53216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4503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Tên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54C5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7F0FC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8C510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5439F8AD"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02F5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35899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Giá món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ECC72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DOUBLE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1778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72D3F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8C53A23"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05F82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0E2BA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Số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ACF7E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AE99F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55F5D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1153FC1A" w14:textId="77777777" w:rsidR="00254F62" w:rsidRPr="006739C6" w:rsidRDefault="00254F62" w:rsidP="00254F62">
      <w:pPr>
        <w:spacing w:after="0" w:line="240" w:lineRule="auto"/>
        <w:jc w:val="left"/>
        <w:rPr>
          <w:rFonts w:eastAsia="Times New Roman" w:cs="Times New Roman"/>
          <w:szCs w:val="26"/>
          <w:lang w:val="vi-VN" w:eastAsia="vi-VN"/>
        </w:rPr>
      </w:pPr>
    </w:p>
    <w:p w14:paraId="5DFB2B70" w14:textId="231F8D1A"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hóa đơn chi tiết - liên kết</w:t>
      </w: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2035"/>
        <w:gridCol w:w="1406"/>
        <w:gridCol w:w="1089"/>
      </w:tblGrid>
      <w:tr w:rsidR="00254F62" w:rsidRPr="006739C6" w14:paraId="7A087078"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7BE582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C48C2A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E6095D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A61987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D23307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6D8B05B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CFA10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60957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535BA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F0434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51CF5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302D55E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66BBD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40B48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5A197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910C6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95C18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1DB204BD"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44F88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00023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Loại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615B9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03430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2F9D4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516C8CDE" w14:textId="52C9F7DB" w:rsidR="00254F62" w:rsidRPr="006739C6" w:rsidRDefault="00254F62" w:rsidP="00254F62">
      <w:pPr>
        <w:spacing w:after="240" w:line="240" w:lineRule="auto"/>
        <w:jc w:val="left"/>
        <w:rPr>
          <w:rFonts w:eastAsia="Times New Roman" w:cs="Times New Roman"/>
          <w:szCs w:val="26"/>
          <w:lang w:val="vi-VN" w:eastAsia="vi-VN"/>
        </w:rPr>
      </w:pPr>
    </w:p>
    <w:p w14:paraId="4C65020E" w14:textId="17061B94"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Xuất</w:t>
      </w: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1570"/>
        <w:gridCol w:w="1406"/>
        <w:gridCol w:w="1089"/>
      </w:tblGrid>
      <w:tr w:rsidR="00254F62" w:rsidRPr="006739C6" w14:paraId="7B55DE0D"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A0CB20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41648F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5FA6C8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322120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D1A0C4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519D6E7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349CE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73E6E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6E842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D0FAF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3919B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988D5EB"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A34F9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30A8C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C77CC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0A0D9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B8685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41837E16" w14:textId="77777777" w:rsidR="00254F62" w:rsidRPr="006739C6" w:rsidRDefault="00254F62" w:rsidP="00254F62">
      <w:pPr>
        <w:spacing w:after="0" w:line="240" w:lineRule="auto"/>
        <w:jc w:val="left"/>
        <w:rPr>
          <w:rFonts w:eastAsia="Times New Roman" w:cs="Times New Roman"/>
          <w:szCs w:val="26"/>
          <w:lang w:val="vi-VN" w:eastAsia="vi-VN"/>
        </w:rPr>
      </w:pPr>
    </w:p>
    <w:p w14:paraId="6C88EEC0" w14:textId="3543CA88"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Lịch sử giao dịch</w:t>
      </w:r>
    </w:p>
    <w:p w14:paraId="5C3C3701"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334"/>
        <w:gridCol w:w="2035"/>
        <w:gridCol w:w="1406"/>
        <w:gridCol w:w="1089"/>
      </w:tblGrid>
      <w:tr w:rsidR="00254F62" w:rsidRPr="006739C6" w14:paraId="413BDBC9"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D1719ED"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A4A568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0E6C3E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FF536C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D423D7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45C17A0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6B8FA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72C72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lịch sử giao dịch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4EA93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BF57F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9F3BA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15ACD373"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2FCA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53E05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Ngày giao dịch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D280F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AA33E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96439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4AFAC2A1"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38AE8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8C636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Tên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CD877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D374A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2E944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675CB42"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0970B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36926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Giá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9B0C1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DOUBLE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2B178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31B19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312604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039D0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AC37F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Loại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ECB6F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33AAD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2F0CF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C054F5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03CB1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925E7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bàn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FB00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502B6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9DA66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42C10CCD" w14:textId="77777777" w:rsidR="00254F62" w:rsidRPr="006739C6" w:rsidRDefault="00254F62" w:rsidP="00254F62">
      <w:pPr>
        <w:spacing w:after="0" w:line="240" w:lineRule="auto"/>
        <w:jc w:val="left"/>
        <w:rPr>
          <w:rFonts w:eastAsia="Times New Roman" w:cs="Times New Roman"/>
          <w:szCs w:val="26"/>
          <w:lang w:val="vi-VN" w:eastAsia="vi-VN"/>
        </w:rPr>
      </w:pPr>
    </w:p>
    <w:p w14:paraId="0314F2A9" w14:textId="7CAD4A47"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Kiểm tra</w:t>
      </w:r>
    </w:p>
    <w:tbl>
      <w:tblPr>
        <w:tblW w:w="0" w:type="auto"/>
        <w:tblCellMar>
          <w:top w:w="15" w:type="dxa"/>
          <w:left w:w="15" w:type="dxa"/>
          <w:bottom w:w="15" w:type="dxa"/>
          <w:right w:w="15" w:type="dxa"/>
        </w:tblCellMar>
        <w:tblLook w:val="04A0" w:firstRow="1" w:lastRow="0" w:firstColumn="1" w:lastColumn="0" w:noHBand="0" w:noVBand="1"/>
      </w:tblPr>
      <w:tblGrid>
        <w:gridCol w:w="692"/>
        <w:gridCol w:w="2334"/>
        <w:gridCol w:w="2035"/>
        <w:gridCol w:w="1406"/>
        <w:gridCol w:w="1089"/>
      </w:tblGrid>
      <w:tr w:rsidR="00254F62" w:rsidRPr="006739C6" w14:paraId="61470544"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5ADFD3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ED8B75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AFEA5ED"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63051B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6BB7A1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1BE41FE2"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A1DDC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C6714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F4F4B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5D836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86B54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530F36F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A7ED7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4D588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lịch sử giao dịch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490CC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7C05C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F7B60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7E1A2DF9" w14:textId="77777777" w:rsidR="00725FF3" w:rsidRPr="006739C6" w:rsidRDefault="00725FF3" w:rsidP="00725FF3">
      <w:pPr>
        <w:spacing w:after="240" w:line="240" w:lineRule="auto"/>
        <w:jc w:val="left"/>
        <w:rPr>
          <w:rFonts w:eastAsia="Times New Roman" w:cs="Times New Roman"/>
          <w:szCs w:val="26"/>
          <w:lang w:val="vi-VN" w:eastAsia="vi-VN"/>
        </w:rPr>
      </w:pPr>
    </w:p>
    <w:p w14:paraId="75D9987A" w14:textId="05D4AA76" w:rsidR="00725FF3" w:rsidRPr="00725FF3" w:rsidRDefault="00725FF3" w:rsidP="00725FF3">
      <w:pPr>
        <w:pStyle w:val="Heading1"/>
        <w:rPr>
          <w:rFonts w:eastAsia="Times New Roman"/>
          <w:lang w:val="vi-VN" w:eastAsia="vi-VN"/>
        </w:rPr>
      </w:pPr>
      <w:r>
        <w:rPr>
          <w:rFonts w:eastAsia="Times New Roman"/>
          <w:lang w:val="vi-VN" w:eastAsia="vi-VN"/>
        </w:rPr>
        <w:lastRenderedPageBreak/>
        <w:t>Đặc tả màn hình:</w:t>
      </w:r>
    </w:p>
    <w:p w14:paraId="4D62AD41" w14:textId="11D6E2A8" w:rsidR="00725FF3" w:rsidRPr="00725FF3" w:rsidRDefault="00725FF3" w:rsidP="00725FF3">
      <w:pPr>
        <w:pStyle w:val="Heading4"/>
        <w:rPr>
          <w:rFonts w:eastAsia="Times New Roman"/>
          <w:lang w:val="vi-VN" w:eastAsia="vi-VN"/>
        </w:rPr>
      </w:pPr>
      <w:r w:rsidRPr="00725FF3">
        <w:rPr>
          <w:rFonts w:eastAsia="Times New Roman"/>
          <w:lang w:val="vi-VN" w:eastAsia="vi-VN"/>
        </w:rPr>
        <w:t>Màn hình Chọn vai trò người đăng nhập </w:t>
      </w:r>
    </w:p>
    <w:p w14:paraId="5D9D83EF" w14:textId="5F4F4C4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2C86EC8" wp14:editId="6261DC5A">
            <wp:extent cx="2177415" cy="4658995"/>
            <wp:effectExtent l="0" t="0" r="0" b="8255"/>
            <wp:docPr id="40659918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7415" cy="4658995"/>
                    </a:xfrm>
                    <a:prstGeom prst="rect">
                      <a:avLst/>
                    </a:prstGeom>
                    <a:noFill/>
                    <a:ln>
                      <a:noFill/>
                    </a:ln>
                  </pic:spPr>
                </pic:pic>
              </a:graphicData>
            </a:graphic>
          </wp:inline>
        </w:drawing>
      </w:r>
    </w:p>
    <w:p w14:paraId="7EDB422F"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1C34BBF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8707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3882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F965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AC9D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3EDB9B2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1AAA7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09C3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Logo</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9C5CD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logo “Vật thể”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A339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079372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DB9A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C04C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418D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“Chọn vai trò người đăng nhập”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CFEB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27360F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4690F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332D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7824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“Quản lý”</w:t>
            </w:r>
          </w:p>
          <w:p w14:paraId="112A357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giao diện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518BF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1EFFB9F"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5CB7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E86D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AC966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“Nhân viên”</w:t>
            </w:r>
          </w:p>
          <w:p w14:paraId="3D1342A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giao diện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F14B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 </w:t>
            </w:r>
          </w:p>
        </w:tc>
      </w:tr>
    </w:tbl>
    <w:p w14:paraId="3E94ADD9" w14:textId="77777777" w:rsidR="00725FF3" w:rsidRPr="00725FF3" w:rsidRDefault="00725FF3" w:rsidP="00725FF3">
      <w:pPr>
        <w:spacing w:after="240" w:line="240" w:lineRule="auto"/>
        <w:jc w:val="left"/>
        <w:rPr>
          <w:rFonts w:eastAsia="Times New Roman" w:cs="Times New Roman"/>
          <w:szCs w:val="26"/>
          <w:lang w:val="vi-VN" w:eastAsia="vi-VN"/>
        </w:rPr>
      </w:pPr>
    </w:p>
    <w:p w14:paraId="68DE2250" w14:textId="1612D263" w:rsidR="00725FF3" w:rsidRPr="00725FF3" w:rsidRDefault="00725FF3" w:rsidP="00725FF3">
      <w:pPr>
        <w:pStyle w:val="Heading4"/>
        <w:rPr>
          <w:rFonts w:eastAsia="Times New Roman"/>
          <w:lang w:val="vi-VN" w:eastAsia="vi-VN"/>
        </w:rPr>
      </w:pPr>
      <w:r w:rsidRPr="00725FF3">
        <w:rPr>
          <w:rFonts w:eastAsia="Times New Roman"/>
          <w:lang w:val="vi-VN" w:eastAsia="vi-VN"/>
        </w:rPr>
        <w:t>Màn hình Đăng nhập của quản lý</w:t>
      </w:r>
    </w:p>
    <w:p w14:paraId="2CD75804" w14:textId="407E7E6B"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3E4EDEC0" wp14:editId="3642ECAD">
            <wp:extent cx="1981200" cy="4288790"/>
            <wp:effectExtent l="0" t="0" r="0" b="0"/>
            <wp:docPr id="156853493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81200" cy="4288790"/>
                    </a:xfrm>
                    <a:prstGeom prst="rect">
                      <a:avLst/>
                    </a:prstGeom>
                    <a:noFill/>
                    <a:ln>
                      <a:noFill/>
                    </a:ln>
                  </pic:spPr>
                </pic:pic>
              </a:graphicData>
            </a:graphic>
          </wp:inline>
        </w:drawing>
      </w:r>
    </w:p>
    <w:p w14:paraId="5C585C15"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58E54F6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D168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9631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0752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044C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08F6DE1A"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2513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61E0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DCB7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07F2B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như hình 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BD94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C276EA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B338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9040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FE71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“Quản lý”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4F9C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A33D59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CD8D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C50E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CF93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“Password”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55B5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FDD5D5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96200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5797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57B2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để nhập mật khẩu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570E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9FB3E0B"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520B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9E58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ABB0B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“Đăng nhập”</w:t>
            </w:r>
          </w:p>
          <w:p w14:paraId="7EA647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giao diện trang chủ</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0A16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7687F460"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p w14:paraId="58B6F28C" w14:textId="6E70A336" w:rsidR="00725FF3" w:rsidRPr="00725FF3" w:rsidRDefault="00725FF3" w:rsidP="00725FF3">
      <w:pPr>
        <w:pStyle w:val="Heading4"/>
        <w:rPr>
          <w:rFonts w:eastAsia="Times New Roman"/>
          <w:lang w:val="vi-VN" w:eastAsia="vi-VN"/>
        </w:rPr>
      </w:pPr>
      <w:r w:rsidRPr="00725FF3">
        <w:rPr>
          <w:rFonts w:eastAsia="Times New Roman"/>
          <w:lang w:val="vi-VN" w:eastAsia="vi-VN"/>
        </w:rPr>
        <w:t>Màn hình Đăng nhập của nhân viên</w:t>
      </w:r>
    </w:p>
    <w:p w14:paraId="7D83BF72" w14:textId="46D72B2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2C43B65" wp14:editId="39387B18">
            <wp:extent cx="2242185" cy="4745990"/>
            <wp:effectExtent l="0" t="0" r="5715" b="0"/>
            <wp:docPr id="65202556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42185" cy="4745990"/>
                    </a:xfrm>
                    <a:prstGeom prst="rect">
                      <a:avLst/>
                    </a:prstGeom>
                    <a:noFill/>
                    <a:ln>
                      <a:noFill/>
                    </a:ln>
                  </pic:spPr>
                </pic:pic>
              </a:graphicData>
            </a:graphic>
          </wp:inline>
        </w:drawing>
      </w:r>
    </w:p>
    <w:p w14:paraId="42546968"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028"/>
        <w:gridCol w:w="937"/>
      </w:tblGrid>
      <w:tr w:rsidR="00725FF3" w:rsidRPr="00725FF3" w14:paraId="7E70994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5C915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3FEF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C56D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0791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B12637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B4D0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A8B5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3976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986B93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như hình 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7D89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E2EE55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7E17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51E8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5441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“Nhân viên”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5C97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AE1D32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215B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B0D1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5993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“Password”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69F4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A2F004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DBE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20FE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DD83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0CA5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8C7B1F5"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2959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551A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D433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“Đăng nhập”</w:t>
            </w:r>
          </w:p>
          <w:p w14:paraId="53CC18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DF33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1002D288"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p w14:paraId="57536CAB" w14:textId="67389E47" w:rsidR="00725FF3" w:rsidRPr="00725FF3" w:rsidRDefault="00725FF3" w:rsidP="000A5135">
      <w:pPr>
        <w:pStyle w:val="Heading4"/>
        <w:rPr>
          <w:rFonts w:eastAsia="Times New Roman"/>
          <w:lang w:val="vi-VN" w:eastAsia="vi-VN"/>
        </w:rPr>
      </w:pPr>
      <w:r w:rsidRPr="00725FF3">
        <w:rPr>
          <w:rFonts w:eastAsia="Times New Roman"/>
          <w:lang w:val="vi-VN" w:eastAsia="vi-VN"/>
        </w:rPr>
        <w:t>Màn hình Nhập mật khẩu của Quản lý</w:t>
      </w:r>
    </w:p>
    <w:p w14:paraId="367CBDFA" w14:textId="77777777" w:rsidR="00725FF3" w:rsidRPr="00725FF3" w:rsidRDefault="00725FF3" w:rsidP="00725FF3">
      <w:pPr>
        <w:spacing w:after="0" w:line="240" w:lineRule="auto"/>
        <w:jc w:val="left"/>
        <w:rPr>
          <w:rFonts w:eastAsia="Times New Roman" w:cs="Times New Roman"/>
          <w:szCs w:val="26"/>
          <w:lang w:val="vi-VN" w:eastAsia="vi-VN"/>
        </w:rPr>
      </w:pPr>
    </w:p>
    <w:p w14:paraId="6A910233" w14:textId="0905FB78"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D27951D" wp14:editId="79ECB5C3">
            <wp:extent cx="2351405" cy="5029200"/>
            <wp:effectExtent l="0" t="0" r="0" b="0"/>
            <wp:docPr id="133406799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51405" cy="5029200"/>
                    </a:xfrm>
                    <a:prstGeom prst="rect">
                      <a:avLst/>
                    </a:prstGeom>
                    <a:noFill/>
                    <a:ln>
                      <a:noFill/>
                    </a:ln>
                  </pic:spPr>
                </pic:pic>
              </a:graphicData>
            </a:graphic>
          </wp:inline>
        </w:drawing>
      </w:r>
    </w:p>
    <w:p w14:paraId="580E4B52"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4399"/>
        <w:gridCol w:w="3068"/>
      </w:tblGrid>
      <w:tr w:rsidR="00725FF3" w:rsidRPr="00725FF3" w14:paraId="0EDF4B5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6C7F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54DB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6308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52FD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618899F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5AD0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FDB4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08A2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“Quản lý”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4ABE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F7B4ADD"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86B0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22AC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3453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“Password”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65DA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64532F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F40A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479B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2FCEF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2505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Mật khẩu là số điện thoại của quản lý</w:t>
            </w:r>
          </w:p>
        </w:tc>
      </w:tr>
      <w:tr w:rsidR="00725FF3" w:rsidRPr="00725FF3" w14:paraId="0531ADE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C12B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BB7F1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087B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“Đăng nhập”</w:t>
            </w:r>
          </w:p>
          <w:p w14:paraId="3C7A13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4E69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5DE8B042"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p>
    <w:p w14:paraId="42BEC92A" w14:textId="155F18E2" w:rsidR="00725FF3" w:rsidRPr="00725FF3" w:rsidRDefault="00725FF3" w:rsidP="000A5135">
      <w:pPr>
        <w:pStyle w:val="Heading4"/>
        <w:rPr>
          <w:rFonts w:eastAsia="Times New Roman"/>
          <w:lang w:val="vi-VN" w:eastAsia="vi-VN"/>
        </w:rPr>
      </w:pPr>
      <w:r w:rsidRPr="00725FF3">
        <w:rPr>
          <w:rFonts w:eastAsia="Times New Roman"/>
          <w:lang w:val="vi-VN" w:eastAsia="vi-VN"/>
        </w:rPr>
        <w:t>Màn hình Nhập mật khẩu của Nhân viên</w:t>
      </w:r>
    </w:p>
    <w:p w14:paraId="2C382D65" w14:textId="77777777" w:rsidR="00725FF3" w:rsidRPr="00725FF3" w:rsidRDefault="00725FF3" w:rsidP="00725FF3">
      <w:pPr>
        <w:spacing w:after="0" w:line="240" w:lineRule="auto"/>
        <w:jc w:val="left"/>
        <w:rPr>
          <w:rFonts w:eastAsia="Times New Roman" w:cs="Times New Roman"/>
          <w:szCs w:val="26"/>
          <w:lang w:val="vi-VN" w:eastAsia="vi-VN"/>
        </w:rPr>
      </w:pPr>
    </w:p>
    <w:p w14:paraId="02324D11" w14:textId="1B626D9B"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2906A74" wp14:editId="19C0FACE">
            <wp:extent cx="1632585" cy="3613785"/>
            <wp:effectExtent l="0" t="0" r="5715" b="5715"/>
            <wp:docPr id="189245670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2585" cy="3613785"/>
                    </a:xfrm>
                    <a:prstGeom prst="rect">
                      <a:avLst/>
                    </a:prstGeom>
                    <a:noFill/>
                    <a:ln>
                      <a:noFill/>
                    </a:ln>
                  </pic:spPr>
                </pic:pic>
              </a:graphicData>
            </a:graphic>
          </wp:inline>
        </w:drawing>
      </w:r>
    </w:p>
    <w:p w14:paraId="5EC342B1"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4564"/>
        <w:gridCol w:w="2903"/>
      </w:tblGrid>
      <w:tr w:rsidR="00725FF3" w:rsidRPr="00725FF3" w14:paraId="383F3F5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E25F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63D7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4942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8277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3832A0F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6D1B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C61C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3005D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“Nhân viên”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5D6D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290AED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568F2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BEC0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E9201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“Password”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7FF9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9ACC4B1"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90BC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97D7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377D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E88E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Mật khẩu là số điện thoại của nhân viên</w:t>
            </w:r>
          </w:p>
        </w:tc>
      </w:tr>
      <w:tr w:rsidR="00725FF3" w:rsidRPr="00725FF3" w14:paraId="027DCEA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026C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0F1E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2174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“Đăng nhập”</w:t>
            </w:r>
          </w:p>
          <w:p w14:paraId="2D8925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giao diện trang chủ</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6E60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0A988163" w14:textId="1D5DD546" w:rsidR="00725FF3" w:rsidRPr="00725FF3" w:rsidRDefault="00725FF3" w:rsidP="000A5135">
      <w:pPr>
        <w:pStyle w:val="Heading4"/>
        <w:rPr>
          <w:rFonts w:eastAsia="Times New Roman"/>
          <w:lang w:val="vi-VN" w:eastAsia="vi-VN"/>
        </w:rPr>
      </w:pPr>
      <w:r w:rsidRPr="00725FF3">
        <w:rPr>
          <w:rFonts w:eastAsia="Times New Roman"/>
          <w:lang w:val="vi-VN" w:eastAsia="vi-VN"/>
        </w:rPr>
        <w:t>Màn hình tìm kiếm món</w:t>
      </w:r>
    </w:p>
    <w:p w14:paraId="17A864C2" w14:textId="77777777" w:rsidR="00725FF3" w:rsidRPr="00725FF3" w:rsidRDefault="00725FF3" w:rsidP="00725FF3">
      <w:pPr>
        <w:spacing w:after="0" w:line="240" w:lineRule="auto"/>
        <w:jc w:val="left"/>
        <w:rPr>
          <w:rFonts w:eastAsia="Times New Roman" w:cs="Times New Roman"/>
          <w:szCs w:val="26"/>
          <w:lang w:val="vi-VN" w:eastAsia="vi-VN"/>
        </w:rPr>
      </w:pPr>
    </w:p>
    <w:p w14:paraId="322E21A2" w14:textId="35ABAB7A"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1950B3CB" wp14:editId="4379E0A3">
            <wp:extent cx="3331210" cy="5943600"/>
            <wp:effectExtent l="0" t="0" r="2540" b="0"/>
            <wp:docPr id="191176237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31210" cy="5943600"/>
                    </a:xfrm>
                    <a:prstGeom prst="rect">
                      <a:avLst/>
                    </a:prstGeom>
                    <a:noFill/>
                    <a:ln>
                      <a:noFill/>
                    </a:ln>
                  </pic:spPr>
                </pic:pic>
              </a:graphicData>
            </a:graphic>
          </wp:inline>
        </w:drawing>
      </w:r>
    </w:p>
    <w:p w14:paraId="2ECD1A0F"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590"/>
        <w:gridCol w:w="1154"/>
        <w:gridCol w:w="6426"/>
        <w:gridCol w:w="1225"/>
      </w:tblGrid>
      <w:tr w:rsidR="00725FF3" w:rsidRPr="00725FF3" w14:paraId="3AFB50F9" w14:textId="77777777" w:rsidTr="000A5135">
        <w:trPr>
          <w:trHeight w:val="1005"/>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0D6D7740"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3B847A2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644EE63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41E2F5C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GHI CHÚ</w:t>
            </w:r>
          </w:p>
        </w:tc>
      </w:tr>
      <w:tr w:rsidR="00725FF3" w:rsidRPr="00725FF3" w14:paraId="3F4C7E4D"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5E221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4ED10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B6D3D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EA8D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4C1564DF"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96265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4AA82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22EA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“Search”</w:t>
            </w:r>
          </w:p>
          <w:p w14:paraId="0C8023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Hiển thị thông tin món cần tra cứu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D86E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35B3C1D"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CB967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57B90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6145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vẽ</w:t>
            </w:r>
          </w:p>
          <w:p w14:paraId="4ABB412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Menu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C096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050AC76" w14:textId="77777777" w:rsidTr="00725FF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1E0F8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46BCE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Input 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CADF4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tìm tên món cần tìm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E4D1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1B1446A"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F51DA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7F9A5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519D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hóa đơn”</w:t>
            </w:r>
          </w:p>
          <w:p w14:paraId="53170E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hóa đơn hiện tại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9A1F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3702A729" w14:textId="77777777" w:rsidTr="00725FF3">
        <w:trPr>
          <w:trHeight w:val="14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9A815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615AA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DF5C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2AFD13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DCCF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4CC44670"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D3B3F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AD314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4748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17B837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4630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23362077"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CF082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77EB3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86DE1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4103EF8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08E49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E884421" w14:textId="1FDB7BDC" w:rsidR="00725FF3" w:rsidRPr="00725FF3" w:rsidRDefault="00725FF3" w:rsidP="00725FF3">
      <w:pPr>
        <w:spacing w:after="240" w:line="240" w:lineRule="auto"/>
        <w:jc w:val="left"/>
        <w:rPr>
          <w:rFonts w:eastAsia="Times New Roman" w:cs="Times New Roman"/>
          <w:szCs w:val="26"/>
          <w:lang w:val="vi-VN" w:eastAsia="vi-VN"/>
        </w:rPr>
      </w:pPr>
    </w:p>
    <w:p w14:paraId="7CAA8A17" w14:textId="1CE785CC" w:rsidR="00725FF3" w:rsidRPr="00725FF3" w:rsidRDefault="00725FF3" w:rsidP="000A5135">
      <w:pPr>
        <w:pStyle w:val="Heading4"/>
        <w:rPr>
          <w:rFonts w:eastAsia="Times New Roman"/>
          <w:lang w:val="vi-VN" w:eastAsia="vi-VN"/>
        </w:rPr>
      </w:pPr>
      <w:r w:rsidRPr="00725FF3">
        <w:rPr>
          <w:rFonts w:eastAsia="Times New Roman"/>
          <w:lang w:val="vi-VN" w:eastAsia="vi-VN"/>
        </w:rPr>
        <w:lastRenderedPageBreak/>
        <w:t>Màn hình trang chủ Menu</w:t>
      </w:r>
    </w:p>
    <w:p w14:paraId="358087F9" w14:textId="77777777" w:rsidR="00725FF3" w:rsidRPr="00725FF3" w:rsidRDefault="00725FF3" w:rsidP="00725FF3">
      <w:pPr>
        <w:spacing w:after="0" w:line="240" w:lineRule="auto"/>
        <w:jc w:val="left"/>
        <w:rPr>
          <w:rFonts w:eastAsia="Times New Roman" w:cs="Times New Roman"/>
          <w:szCs w:val="26"/>
          <w:lang w:val="vi-VN" w:eastAsia="vi-VN"/>
        </w:rPr>
      </w:pPr>
    </w:p>
    <w:p w14:paraId="1EED196D" w14:textId="31CD31DD"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80E2972" wp14:editId="09A8F50A">
            <wp:extent cx="3461385" cy="5791200"/>
            <wp:effectExtent l="0" t="0" r="5715" b="0"/>
            <wp:docPr id="142626455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61385" cy="5791200"/>
                    </a:xfrm>
                    <a:prstGeom prst="rect">
                      <a:avLst/>
                    </a:prstGeom>
                    <a:noFill/>
                    <a:ln>
                      <a:noFill/>
                    </a:ln>
                  </pic:spPr>
                </pic:pic>
              </a:graphicData>
            </a:graphic>
          </wp:inline>
        </w:drawing>
      </w:r>
    </w:p>
    <w:p w14:paraId="08F5266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590"/>
        <w:gridCol w:w="973"/>
        <w:gridCol w:w="6565"/>
        <w:gridCol w:w="1267"/>
      </w:tblGrid>
      <w:tr w:rsidR="00725FF3" w:rsidRPr="00725FF3" w14:paraId="52A2A314" w14:textId="77777777" w:rsidTr="000A5135">
        <w:trPr>
          <w:trHeight w:val="1005"/>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3FCEA23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75321AA7"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1E35707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0328E33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GHI CHÚ</w:t>
            </w:r>
          </w:p>
        </w:tc>
      </w:tr>
      <w:tr w:rsidR="00725FF3" w:rsidRPr="00725FF3" w14:paraId="13DD2FB8"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57232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EBE3A2"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88A9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“Welcome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DF34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216AE8C"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7C5A8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A96E6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FCD6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BE0D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B7062AF"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330C7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73439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F507C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vẽ</w:t>
            </w:r>
          </w:p>
          <w:p w14:paraId="3338CDF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424C2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7D9FFAE" w14:textId="77777777" w:rsidTr="00725FF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86D0B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01706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4289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“Tìm kiếm”</w:t>
            </w:r>
          </w:p>
          <w:p w14:paraId="099BD1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Search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D267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1F1146EF"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32900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CD146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9440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“Số bàn” như hình vẽ</w:t>
            </w:r>
          </w:p>
          <w:p w14:paraId="136B33E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số bàn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B4042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452ACDFB"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DAF9B7"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AAD8D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4D97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menu chi tiết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BD03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2E031C43"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2D023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BB686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A1F3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số lượng món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F4BCF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034EBCB"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6014D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0BBE5E"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92DC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“Hoàn thành”</w:t>
            </w:r>
          </w:p>
          <w:p w14:paraId="1716E91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Check</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F82F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2732E5AC"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46865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9B946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9968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hóa đơn”</w:t>
            </w:r>
          </w:p>
          <w:p w14:paraId="505710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hóa đơn hiện tại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252616"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146CA98"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A1BC7E"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C912C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E230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196911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DEB80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CF8F62D"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D7125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E78DD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3848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6C37562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F0C66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4C89740"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08E720"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979B1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2624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675491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6982B8"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555669CC" w14:textId="019DCA61" w:rsidR="00725FF3" w:rsidRPr="00725FF3" w:rsidRDefault="00725FF3" w:rsidP="000A5135">
      <w:pPr>
        <w:pStyle w:val="Heading4"/>
        <w:rPr>
          <w:rFonts w:eastAsia="Times New Roman"/>
          <w:lang w:val="vi-VN" w:eastAsia="vi-VN"/>
        </w:rPr>
      </w:pPr>
      <w:r w:rsidRPr="00725FF3">
        <w:rPr>
          <w:rFonts w:eastAsia="Times New Roman"/>
          <w:lang w:val="vi-VN" w:eastAsia="vi-VN"/>
        </w:rPr>
        <w:lastRenderedPageBreak/>
        <w:t>Màn hình Chọn số bàn</w:t>
      </w:r>
    </w:p>
    <w:p w14:paraId="6F25AB52" w14:textId="69D35D88"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258C4D1" wp14:editId="3257B54F">
            <wp:extent cx="3613785" cy="6444615"/>
            <wp:effectExtent l="0" t="0" r="5715" b="0"/>
            <wp:docPr id="124808659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13785" cy="6444615"/>
                    </a:xfrm>
                    <a:prstGeom prst="rect">
                      <a:avLst/>
                    </a:prstGeom>
                    <a:noFill/>
                    <a:ln>
                      <a:noFill/>
                    </a:ln>
                  </pic:spPr>
                </pic:pic>
              </a:graphicData>
            </a:graphic>
          </wp:inline>
        </w:drawing>
      </w:r>
    </w:p>
    <w:p w14:paraId="132A5E6E"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590"/>
        <w:gridCol w:w="973"/>
        <w:gridCol w:w="6600"/>
        <w:gridCol w:w="1232"/>
      </w:tblGrid>
      <w:tr w:rsidR="00725FF3" w:rsidRPr="00725FF3" w14:paraId="484C8515" w14:textId="77777777" w:rsidTr="000A5135">
        <w:trPr>
          <w:trHeight w:val="1005"/>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5B755C5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4063EF7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54E65FC0"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24F43972"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GHI CHÚ</w:t>
            </w:r>
          </w:p>
        </w:tc>
      </w:tr>
      <w:tr w:rsidR="00725FF3" w:rsidRPr="00725FF3" w14:paraId="13F1081B"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9A591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586E6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8FE4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“Welcome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3E95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1B68488E"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D0A27E"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F67577"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0551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087B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61939F4E"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B41F7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27F4B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E309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vẽ</w:t>
            </w:r>
          </w:p>
          <w:p w14:paraId="4EF761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57FD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F81D56F" w14:textId="77777777" w:rsidTr="00725FF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536D6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98916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0F3B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“Tìm kiếm”</w:t>
            </w:r>
          </w:p>
          <w:p w14:paraId="015E9CA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Search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AD2C1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46AC560"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E5EF8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24164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7810D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Menu chi tiết</w:t>
            </w:r>
            <w:r w:rsidRPr="00725FF3">
              <w:rPr>
                <w:rFonts w:eastAsia="Times New Roman" w:cs="Times New Roman"/>
                <w:color w:val="000000"/>
                <w:szCs w:val="26"/>
                <w:lang w:val="vi-VN" w:eastAsia="vi-VN"/>
              </w:rPr>
              <w:br/>
              <w:t>Sự kiện: Khi nhấn vào sẽ hiển thị tên món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29E6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8F24427"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22F97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C96BB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359C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“Số bàn” như hình vẽ</w:t>
            </w:r>
          </w:p>
          <w:p w14:paraId="58C498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số bàn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1A81C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BD08E3D"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2D6C3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9DC1A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1B735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“Hoàn thành”</w:t>
            </w:r>
          </w:p>
          <w:p w14:paraId="7125CA7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Check</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D537F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BE4C3F7"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EDAB0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C60E1E"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187D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hóa đơn”</w:t>
            </w:r>
          </w:p>
          <w:p w14:paraId="758221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hóa đơn hiện tại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5109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135A6EC7"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3EBB3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A1EB3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C8ED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7056B4A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5D177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81773BE"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58786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0FAC0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488E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6E8E75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37C1E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E2AA997"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C02747"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AF8DF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E5CE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54324C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C08E95"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5B9004A" w14:textId="77777777" w:rsidR="00725FF3" w:rsidRPr="00725FF3" w:rsidRDefault="00725FF3" w:rsidP="00725FF3">
      <w:pPr>
        <w:spacing w:after="0" w:line="240" w:lineRule="auto"/>
        <w:jc w:val="left"/>
        <w:rPr>
          <w:rFonts w:eastAsia="Times New Roman" w:cs="Times New Roman"/>
          <w:szCs w:val="26"/>
          <w:lang w:val="vi-VN" w:eastAsia="vi-VN"/>
        </w:rPr>
      </w:pPr>
    </w:p>
    <w:p w14:paraId="654CE93A" w14:textId="4B64D654" w:rsidR="00725FF3" w:rsidRPr="00725FF3" w:rsidRDefault="00725FF3" w:rsidP="000A5135">
      <w:pPr>
        <w:pStyle w:val="Heading4"/>
        <w:numPr>
          <w:ilvl w:val="0"/>
          <w:numId w:val="0"/>
        </w:numPr>
        <w:ind w:left="720"/>
        <w:rPr>
          <w:rFonts w:eastAsia="Times New Roman"/>
          <w:lang w:val="vi-VN" w:eastAsia="vi-VN"/>
        </w:rPr>
      </w:pPr>
      <w:r w:rsidRPr="00725FF3">
        <w:rPr>
          <w:rFonts w:eastAsia="Times New Roman"/>
          <w:lang w:val="vi-VN" w:eastAsia="vi-VN"/>
        </w:rPr>
        <w:t>Màn hình Kiểm tra danh sách đã order</w:t>
      </w:r>
    </w:p>
    <w:p w14:paraId="529C47D0" w14:textId="0148EC32"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2836DEE" wp14:editId="75C77E65">
            <wp:extent cx="1894205" cy="3810000"/>
            <wp:effectExtent l="0" t="0" r="0" b="0"/>
            <wp:docPr id="198726271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94205" cy="3810000"/>
                    </a:xfrm>
                    <a:prstGeom prst="rect">
                      <a:avLst/>
                    </a:prstGeom>
                    <a:noFill/>
                    <a:ln>
                      <a:noFill/>
                    </a:ln>
                  </pic:spPr>
                </pic:pic>
              </a:graphicData>
            </a:graphic>
          </wp:inline>
        </w:drawing>
      </w:r>
    </w:p>
    <w:p w14:paraId="507BC610"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12EF371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6A22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CB23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2A89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EECB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731CED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2130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56C1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4F46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540727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74FD9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A09C18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D8FC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57BD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0540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4765AA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81B50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FCFAE2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5139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064A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61A2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“Danh sách đã order”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9727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D6F14C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59D5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674C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E23D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“Notes”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6316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DF1390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7D3A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2D1A4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54DD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mã QR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C404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6914B21"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2574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E1B4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CF7D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tên quán,  số tài khoản và tên ngân hàng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202D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247769B"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FC13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7FE9F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3EB8D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“Gửi”</w:t>
            </w:r>
          </w:p>
          <w:p w14:paraId="3E46C8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gửi thông tin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9459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81B9629"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9DE88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EF7E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C2C8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479A8C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089A7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5C89C3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5C7A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C84E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7338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513FE4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292D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899C1BD"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1E715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EF757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7951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2839B4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C715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196419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AA2D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9F75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6D0F4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76EF7F4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F22C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0C5E5BDA"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lastRenderedPageBreak/>
        <w:br/>
      </w:r>
    </w:p>
    <w:p w14:paraId="1AF67D8F" w14:textId="53371440" w:rsidR="00725FF3" w:rsidRPr="00725FF3" w:rsidRDefault="00725FF3" w:rsidP="000A5135">
      <w:pPr>
        <w:pStyle w:val="Heading4"/>
        <w:rPr>
          <w:rFonts w:eastAsia="Times New Roman"/>
          <w:lang w:val="vi-VN" w:eastAsia="vi-VN"/>
        </w:rPr>
      </w:pPr>
      <w:r w:rsidRPr="00725FF3">
        <w:rPr>
          <w:rFonts w:eastAsia="Times New Roman"/>
          <w:lang w:val="vi-VN" w:eastAsia="vi-VN"/>
        </w:rPr>
        <w:t>Màn hình Lịch sử giao dịch</w:t>
      </w:r>
    </w:p>
    <w:p w14:paraId="7D3B95BC" w14:textId="77777777" w:rsidR="00725FF3" w:rsidRPr="00725FF3" w:rsidRDefault="00725FF3" w:rsidP="00725FF3">
      <w:pPr>
        <w:spacing w:after="0" w:line="240" w:lineRule="auto"/>
        <w:jc w:val="left"/>
        <w:rPr>
          <w:rFonts w:eastAsia="Times New Roman" w:cs="Times New Roman"/>
          <w:szCs w:val="26"/>
          <w:lang w:val="vi-VN" w:eastAsia="vi-VN"/>
        </w:rPr>
      </w:pPr>
    </w:p>
    <w:p w14:paraId="71EC55BD" w14:textId="1E30C014"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71CFB70" wp14:editId="6C94A953">
            <wp:extent cx="3352800" cy="5769610"/>
            <wp:effectExtent l="0" t="0" r="0" b="2540"/>
            <wp:docPr id="62224156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0" cy="5769610"/>
                    </a:xfrm>
                    <a:prstGeom prst="rect">
                      <a:avLst/>
                    </a:prstGeom>
                    <a:noFill/>
                    <a:ln>
                      <a:noFill/>
                    </a:ln>
                  </pic:spPr>
                </pic:pic>
              </a:graphicData>
            </a:graphic>
          </wp:inline>
        </w:drawing>
      </w:r>
    </w:p>
    <w:p w14:paraId="12A22B06"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590"/>
        <w:gridCol w:w="973"/>
        <w:gridCol w:w="6699"/>
        <w:gridCol w:w="1133"/>
      </w:tblGrid>
      <w:tr w:rsidR="00725FF3" w:rsidRPr="00725FF3" w14:paraId="40504529" w14:textId="77777777" w:rsidTr="000A5135">
        <w:trPr>
          <w:trHeight w:val="1005"/>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7259464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65EA7F2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701D58E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30E79BC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GHI CHÚ</w:t>
            </w:r>
          </w:p>
        </w:tc>
      </w:tr>
      <w:tr w:rsidR="00725FF3" w:rsidRPr="00725FF3" w14:paraId="06259363"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7A193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27808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7B3B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9AA340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trang chủ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9AAE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B23325B"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93EE7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31341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A8017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4C10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12BF31F9"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4FBE0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3ACF4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2E35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vẽ</w:t>
            </w:r>
          </w:p>
          <w:p w14:paraId="14D0DC9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trang chủ Menu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AC79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2B4A31F4" w14:textId="77777777" w:rsidTr="00725FF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ECCF9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E474D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6299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“Nhập ngày muốn theo dõi” như hình vẽ</w:t>
            </w:r>
          </w:p>
          <w:p w14:paraId="02A7649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nhập ngày muốn theo dõi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CBE62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2CA1A5E"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6B33E2"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B2419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8A10B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“Nhập món muốn theo dõi” như hình vẽ</w:t>
            </w:r>
          </w:p>
          <w:p w14:paraId="33AF5F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nhập món muốn theo dõi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E6B5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6AAE1CFD"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625BD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6A433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A05A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ngày muốn theo dõi sẽ hiển thị màn hình Lịch sử giao dịch theo ngày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BC1C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40C8FFFA"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9B09E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D79D4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B9E6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2CB41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chi tiết lịch sử giao dịch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8DE64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782791F"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10E8C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BF9ED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3CA77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hóa đơn hiện tại”</w:t>
            </w:r>
          </w:p>
          <w:p w14:paraId="58F278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các hóa đơn hiện tại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0387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3E50B940"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6D74E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2B79B2"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E874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27BD22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Thông tin trạng thái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D638E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E1DF413"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DF97D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D16A9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F358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379EEB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BE505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54C3F78"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29532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678EE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E2134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710B53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92301A"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92BB942"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p w14:paraId="2D6EEA93" w14:textId="01585F8B" w:rsidR="00725FF3" w:rsidRPr="00725FF3" w:rsidRDefault="00725FF3" w:rsidP="000A5135">
      <w:pPr>
        <w:pStyle w:val="Heading4"/>
        <w:rPr>
          <w:rFonts w:eastAsia="Times New Roman"/>
          <w:lang w:val="vi-VN" w:eastAsia="vi-VN"/>
        </w:rPr>
      </w:pPr>
      <w:r w:rsidRPr="00725FF3">
        <w:rPr>
          <w:rFonts w:eastAsia="Times New Roman"/>
          <w:lang w:val="vi-VN" w:eastAsia="vi-VN"/>
        </w:rPr>
        <w:t>Màn hình Lịch sử giao dịch theo ngày</w:t>
      </w:r>
    </w:p>
    <w:p w14:paraId="1329DBD4" w14:textId="77777777" w:rsidR="00725FF3" w:rsidRPr="00725FF3" w:rsidRDefault="00725FF3" w:rsidP="00725FF3">
      <w:pPr>
        <w:spacing w:after="0" w:line="240" w:lineRule="auto"/>
        <w:jc w:val="left"/>
        <w:rPr>
          <w:rFonts w:eastAsia="Times New Roman" w:cs="Times New Roman"/>
          <w:szCs w:val="26"/>
          <w:lang w:val="vi-VN" w:eastAsia="vi-VN"/>
        </w:rPr>
      </w:pPr>
    </w:p>
    <w:p w14:paraId="47E30000" w14:textId="17CB9828"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DE69F19" wp14:editId="3F576BB3">
            <wp:extent cx="2220595" cy="4463415"/>
            <wp:effectExtent l="0" t="0" r="8255" b="0"/>
            <wp:docPr id="3426244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20595" cy="4463415"/>
                    </a:xfrm>
                    <a:prstGeom prst="rect">
                      <a:avLst/>
                    </a:prstGeom>
                    <a:noFill/>
                    <a:ln>
                      <a:noFill/>
                    </a:ln>
                  </pic:spPr>
                </pic:pic>
              </a:graphicData>
            </a:graphic>
          </wp:inline>
        </w:drawing>
      </w:r>
    </w:p>
    <w:p w14:paraId="6A83CB60"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5F70141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1E17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817C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9CFDA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BC4A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6F648D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C020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ABE6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C057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0EB831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1176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4F84D5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553A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AE09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BB31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 theo ngày đã chọn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5C4E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p w14:paraId="5040E75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C4C570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BD22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CE81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3E0B5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644DA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8C88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EBB37C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B38E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6E67C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909F6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Menu chi tiết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40F9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9BC4D4F"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56FFF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A695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C40E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186FFA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F6D0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D0AA8B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EE89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1F7C0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E5EC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76BE94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5C03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9588FF9"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F734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B03D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3688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6D20FE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BF5CD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92F0A53"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9819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10652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04BD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1FE093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8137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2CABDC7C" w14:textId="77777777" w:rsidR="00725FF3" w:rsidRPr="00725FF3" w:rsidRDefault="00725FF3" w:rsidP="00725FF3">
      <w:pPr>
        <w:spacing w:after="0" w:line="240" w:lineRule="auto"/>
        <w:jc w:val="left"/>
        <w:rPr>
          <w:rFonts w:eastAsia="Times New Roman" w:cs="Times New Roman"/>
          <w:szCs w:val="26"/>
          <w:lang w:val="vi-VN" w:eastAsia="vi-VN"/>
        </w:rPr>
      </w:pPr>
    </w:p>
    <w:p w14:paraId="58363BB7" w14:textId="6A99F16B" w:rsidR="00725FF3" w:rsidRPr="00725FF3" w:rsidRDefault="00725FF3" w:rsidP="000A5135">
      <w:pPr>
        <w:pStyle w:val="Heading4"/>
        <w:rPr>
          <w:rFonts w:eastAsia="Times New Roman"/>
          <w:lang w:val="vi-VN" w:eastAsia="vi-VN"/>
        </w:rPr>
      </w:pPr>
      <w:r w:rsidRPr="00725FF3">
        <w:rPr>
          <w:rFonts w:eastAsia="Times New Roman"/>
          <w:lang w:val="vi-VN" w:eastAsia="vi-VN"/>
        </w:rPr>
        <w:lastRenderedPageBreak/>
        <w:t>Màn hình Lịch sử giao dịch theo món</w:t>
      </w:r>
    </w:p>
    <w:p w14:paraId="339DBDF0" w14:textId="0213296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137287BF" wp14:editId="6C8D4168">
            <wp:extent cx="2220595" cy="4637405"/>
            <wp:effectExtent l="0" t="0" r="8255" b="0"/>
            <wp:docPr id="25968500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20595" cy="4637405"/>
                    </a:xfrm>
                    <a:prstGeom prst="rect">
                      <a:avLst/>
                    </a:prstGeom>
                    <a:noFill/>
                    <a:ln>
                      <a:noFill/>
                    </a:ln>
                  </pic:spPr>
                </pic:pic>
              </a:graphicData>
            </a:graphic>
          </wp:inline>
        </w:drawing>
      </w:r>
    </w:p>
    <w:p w14:paraId="458C6D97"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2F78AF0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5505A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C7DD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8A141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3118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D6850B3"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DF09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7437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8B68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E307B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F245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FA3F8D8"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EC9B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1FDB7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33E9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 món khoai tây chiên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91E2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92BCF2D"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8E51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E815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939D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21219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6552F2"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C5B855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B7D3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2E544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63C7D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chi tiết thông tin Lịch sử giao dịch  chi tiết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F7393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4DA652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1847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7930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44EF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679619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6F81F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2180034"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687E3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BFAC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4B4E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3001F9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BE0022"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C949BA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CC9B4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6E3B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FCD4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167011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64080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7B57E9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244E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F0E9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4A9A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390717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285E4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13E4B14" w14:textId="08C230A1" w:rsidR="00725FF3" w:rsidRPr="00725FF3" w:rsidRDefault="00725FF3" w:rsidP="000A5135">
      <w:pPr>
        <w:pStyle w:val="Heading4"/>
        <w:rPr>
          <w:rFonts w:eastAsia="Times New Roman"/>
          <w:lang w:val="vi-VN" w:eastAsia="vi-VN"/>
        </w:rPr>
      </w:pPr>
      <w:r w:rsidRPr="00725FF3">
        <w:rPr>
          <w:rFonts w:eastAsia="Times New Roman"/>
          <w:lang w:val="vi-VN" w:eastAsia="vi-VN"/>
        </w:rPr>
        <w:t>Màn hình Nhập mã lịch sử giao dịch muốn sửa</w:t>
      </w:r>
    </w:p>
    <w:p w14:paraId="7DD33998" w14:textId="77777777" w:rsidR="00725FF3" w:rsidRPr="00725FF3" w:rsidRDefault="00725FF3" w:rsidP="00725FF3">
      <w:pPr>
        <w:spacing w:after="0" w:line="240" w:lineRule="auto"/>
        <w:jc w:val="left"/>
        <w:rPr>
          <w:rFonts w:eastAsia="Times New Roman" w:cs="Times New Roman"/>
          <w:szCs w:val="26"/>
          <w:lang w:val="vi-VN" w:eastAsia="vi-VN"/>
        </w:rPr>
      </w:pPr>
    </w:p>
    <w:p w14:paraId="2B557BD3" w14:textId="65F067B7"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BCE76E4" wp14:editId="35465324">
            <wp:extent cx="2286000" cy="4724400"/>
            <wp:effectExtent l="0" t="0" r="0" b="0"/>
            <wp:docPr id="199003006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p>
    <w:p w14:paraId="097C0E0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6E669A5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328A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F4F1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F3EC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B914F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F24E76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3C5F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1E7A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4ABA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DD34F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9898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D69EDA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CF39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E1D6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F111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32942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DEA659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CE67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6FDD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8EE8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B8130A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336D0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231F2EA"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48D0C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7DA0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8082C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Mã giao dịch muốn chỉnh sửa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2554C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C1F72F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40E3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6B80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3FA6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18E2696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F1824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FB5AAD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8A1A1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17AC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3674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452E865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E5D1F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ACC68B0"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6771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7F66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82EF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0A2465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51D10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F5CC11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D8E0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26DA8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99CBD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692E32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45DDDA"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467B750" w14:textId="77777777" w:rsidR="00725FF3" w:rsidRPr="00725FF3" w:rsidRDefault="00725FF3" w:rsidP="00725FF3">
      <w:pPr>
        <w:spacing w:after="0" w:line="240" w:lineRule="auto"/>
        <w:jc w:val="left"/>
        <w:rPr>
          <w:rFonts w:eastAsia="Times New Roman" w:cs="Times New Roman"/>
          <w:szCs w:val="26"/>
          <w:lang w:val="vi-VN" w:eastAsia="vi-VN"/>
        </w:rPr>
      </w:pPr>
    </w:p>
    <w:p w14:paraId="49F067DB" w14:textId="59A0DD11" w:rsidR="00725FF3" w:rsidRPr="00725FF3" w:rsidRDefault="00725FF3" w:rsidP="000A5135">
      <w:pPr>
        <w:pStyle w:val="Heading4"/>
        <w:rPr>
          <w:rFonts w:eastAsia="Times New Roman"/>
          <w:lang w:val="vi-VN" w:eastAsia="vi-VN"/>
        </w:rPr>
      </w:pPr>
      <w:r w:rsidRPr="00725FF3">
        <w:rPr>
          <w:rFonts w:eastAsia="Times New Roman"/>
          <w:lang w:val="vi-VN" w:eastAsia="vi-VN"/>
        </w:rPr>
        <w:lastRenderedPageBreak/>
        <w:t>Màn hình Chỉnh sửa lịch sử giao dịch</w:t>
      </w:r>
    </w:p>
    <w:p w14:paraId="26CD16B3" w14:textId="3C76F39D"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AB3CDC4" wp14:editId="53F36BAF">
            <wp:extent cx="1872615" cy="3810000"/>
            <wp:effectExtent l="0" t="0" r="0" b="0"/>
            <wp:docPr id="13086234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2615" cy="3810000"/>
                    </a:xfrm>
                    <a:prstGeom prst="rect">
                      <a:avLst/>
                    </a:prstGeom>
                    <a:noFill/>
                    <a:ln>
                      <a:noFill/>
                    </a:ln>
                  </pic:spPr>
                </pic:pic>
              </a:graphicData>
            </a:graphic>
          </wp:inline>
        </w:drawing>
      </w:r>
    </w:p>
    <w:p w14:paraId="24EC9836"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1139"/>
        <w:gridCol w:w="6617"/>
        <w:gridCol w:w="937"/>
      </w:tblGrid>
      <w:tr w:rsidR="00725FF3" w:rsidRPr="00725FF3" w14:paraId="6F5E18F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9818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F19C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09FF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99A5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429ADA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F0F1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6255B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7E668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3033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EA47CF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F7D6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E7301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2D6D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8DC09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5FB4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84219D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5BCB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A291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B1148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như hình</w:t>
            </w:r>
          </w:p>
          <w:p w14:paraId="4E6D5F7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w:t>
            </w:r>
          </w:p>
          <w:p w14:paraId="54F49C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Nhập mã giao dịch muốn chỉnh sửa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2096B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5539EC0"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E6D5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A035F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4463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cứng”Chọn” như hình bên</w:t>
            </w:r>
          </w:p>
          <w:p w14:paraId="77B9A74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để chỉnh sửa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5238A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D6D9EBB"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FE2E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421D7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70C5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096141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nhật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1811B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4F1BEF1"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6F5D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6C65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76C0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53BBD3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9EDF8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A1205F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3704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AC2B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FE625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430F213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79CF49"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72EAF5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7C15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46F7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95F5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67FB54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D7719F"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06ECB631" w14:textId="056D5187" w:rsidR="00725FF3" w:rsidRPr="00725FF3" w:rsidRDefault="00725FF3" w:rsidP="00A52251">
      <w:pPr>
        <w:pStyle w:val="Heading4"/>
        <w:rPr>
          <w:rFonts w:eastAsia="Times New Roman"/>
          <w:lang w:val="vi-VN" w:eastAsia="vi-VN"/>
        </w:rPr>
      </w:pPr>
      <w:r w:rsidRPr="00725FF3">
        <w:rPr>
          <w:rFonts w:eastAsia="Times New Roman"/>
          <w:lang w:val="vi-VN" w:eastAsia="vi-VN"/>
        </w:rPr>
        <w:t>Màn hình hiển thị thông tin Lịch sử giao dịch</w:t>
      </w:r>
    </w:p>
    <w:p w14:paraId="42163231" w14:textId="2516882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EE98FE0" wp14:editId="1D3C15A1">
            <wp:extent cx="1545590" cy="3200400"/>
            <wp:effectExtent l="0" t="0" r="0" b="0"/>
            <wp:docPr id="2629403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45590" cy="3200400"/>
                    </a:xfrm>
                    <a:prstGeom prst="rect">
                      <a:avLst/>
                    </a:prstGeom>
                    <a:noFill/>
                    <a:ln>
                      <a:noFill/>
                    </a:ln>
                  </pic:spPr>
                </pic:pic>
              </a:graphicData>
            </a:graphic>
          </wp:inline>
        </w:drawing>
      </w:r>
    </w:p>
    <w:p w14:paraId="68906B13"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12"/>
        <w:gridCol w:w="6544"/>
        <w:gridCol w:w="937"/>
      </w:tblGrid>
      <w:tr w:rsidR="00725FF3" w:rsidRPr="00725FF3" w14:paraId="5E0F128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6899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D9CA1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2BAF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FB69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62EE9F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47DB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AC74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EBB0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CEF14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F9A4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F43EE06"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D3A6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9B75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 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F2B9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mã giao dịch đã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D52D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F82495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0F3E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CBC1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D6A9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43E8B2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6E10AB"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F4CFE7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45351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11EDE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E05B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chi tiết thông tin mã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2DEF96"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E4CDB5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CC200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F5C1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01A9C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“Sửa”</w:t>
            </w:r>
          </w:p>
          <w:p w14:paraId="29DA1D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để Chỉnh sửa hóa đơn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BD5AB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88A5CDA"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887F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8801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9DB21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18C59F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7F23B9"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3DEF01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18FF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171E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FD848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7AD160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709A5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92475BB"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ACE0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24891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ACF3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170296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50BB0B"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312C98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C54D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3B9E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4968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77384B5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AFC484"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02C933A2" w14:textId="77777777" w:rsidR="00725FF3" w:rsidRPr="00725FF3" w:rsidRDefault="00725FF3" w:rsidP="00725FF3">
      <w:pPr>
        <w:spacing w:after="0" w:line="240" w:lineRule="auto"/>
        <w:jc w:val="left"/>
        <w:rPr>
          <w:rFonts w:eastAsia="Times New Roman" w:cs="Times New Roman"/>
          <w:szCs w:val="26"/>
          <w:lang w:val="vi-VN" w:eastAsia="vi-VN"/>
        </w:rPr>
      </w:pPr>
    </w:p>
    <w:p w14:paraId="7BCE7231" w14:textId="72643788" w:rsidR="00725FF3" w:rsidRPr="00725FF3" w:rsidRDefault="00725FF3" w:rsidP="00A52251">
      <w:pPr>
        <w:pStyle w:val="Heading4"/>
        <w:rPr>
          <w:rFonts w:eastAsia="Times New Roman"/>
          <w:lang w:val="vi-VN" w:eastAsia="vi-VN"/>
        </w:rPr>
      </w:pPr>
      <w:r w:rsidRPr="00725FF3">
        <w:rPr>
          <w:rFonts w:eastAsia="Times New Roman"/>
          <w:lang w:val="vi-VN" w:eastAsia="vi-VN"/>
        </w:rPr>
        <w:t>Màn hình Lưu lịch sử giao dịch đã sửa</w:t>
      </w:r>
    </w:p>
    <w:p w14:paraId="39FFB64F" w14:textId="77777777" w:rsidR="00725FF3" w:rsidRPr="00725FF3" w:rsidRDefault="00725FF3" w:rsidP="00725FF3">
      <w:pPr>
        <w:spacing w:after="0" w:line="240" w:lineRule="auto"/>
        <w:jc w:val="left"/>
        <w:rPr>
          <w:rFonts w:eastAsia="Times New Roman" w:cs="Times New Roman"/>
          <w:szCs w:val="26"/>
          <w:lang w:val="vi-VN" w:eastAsia="vi-VN"/>
        </w:rPr>
      </w:pPr>
    </w:p>
    <w:p w14:paraId="2201D848" w14:textId="5FAC4D8D"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lastRenderedPageBreak/>
        <w:drawing>
          <wp:inline distT="0" distB="0" distL="0" distR="0" wp14:anchorId="71415CA3" wp14:editId="78729ADF">
            <wp:extent cx="2089785" cy="4136390"/>
            <wp:effectExtent l="0" t="0" r="5715" b="0"/>
            <wp:docPr id="1767844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89785" cy="4136390"/>
                    </a:xfrm>
                    <a:prstGeom prst="rect">
                      <a:avLst/>
                    </a:prstGeom>
                    <a:noFill/>
                    <a:ln>
                      <a:noFill/>
                    </a:ln>
                  </pic:spPr>
                </pic:pic>
              </a:graphicData>
            </a:graphic>
          </wp:inline>
        </w:drawing>
      </w:r>
    </w:p>
    <w:p w14:paraId="3BD304FE"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1146"/>
        <w:gridCol w:w="6610"/>
        <w:gridCol w:w="937"/>
      </w:tblGrid>
      <w:tr w:rsidR="00725FF3" w:rsidRPr="00725FF3" w14:paraId="3C0BE7C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735F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10CE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D4D1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6F7C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48CD41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C89B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0B43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1EF0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AF560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835CD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7C0C92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B103C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EA63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 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0185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mã giao dịch đã nhâp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714D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096031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F156B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98DF9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C631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F76CA1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33782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3F07BC4"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0100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8ED06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DD12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chi tiết thông tin mã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1A81C1"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818A14A"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C8DF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444D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6330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“Lưu”</w:t>
            </w:r>
          </w:p>
          <w:p w14:paraId="074185E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Hóa đơn đã được chỉnh sửa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BB50D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B35B57D"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F090C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EF67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5CDC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3295871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6D0A6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839426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8057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AD64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F8F7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6C2E8E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1D9DB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C20DED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B4AA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0E33B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E2E9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0C2D039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EFD08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FECC97F" w14:textId="77777777" w:rsidTr="00725FF3">
        <w:trPr>
          <w:trHeight w:val="1338"/>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1165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7EFE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EAB5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3B45D54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14A439"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21B56F5" w14:textId="641D7CEE"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trạng thái đơn</w:t>
      </w:r>
    </w:p>
    <w:p w14:paraId="1DE3F326" w14:textId="5961A9CE"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38BD85E" wp14:editId="3FF2082C">
            <wp:extent cx="2339587" cy="3866147"/>
            <wp:effectExtent l="0" t="0" r="3810" b="1270"/>
            <wp:docPr id="200634928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53489" cy="3889121"/>
                    </a:xfrm>
                    <a:prstGeom prst="rect">
                      <a:avLst/>
                    </a:prstGeom>
                    <a:noFill/>
                    <a:ln>
                      <a:noFill/>
                    </a:ln>
                  </pic:spPr>
                </pic:pic>
              </a:graphicData>
            </a:graphic>
          </wp:inline>
        </w:drawing>
      </w:r>
    </w:p>
    <w:p w14:paraId="4CF3B78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533"/>
        <w:gridCol w:w="2252"/>
      </w:tblGrid>
      <w:tr w:rsidR="00725FF3" w:rsidRPr="00725FF3" w14:paraId="5A5287A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D444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52050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96D76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D31E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610D2FA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29F2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46D9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1D83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746032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Kiểm tra danh sách đã order</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F38A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3C5DFA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E9A3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205E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E179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trạng thái đơn”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FA135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BAD88B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22EA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8E1D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1B6E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bên</w:t>
            </w:r>
          </w:p>
          <w:p w14:paraId="155A35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B21A7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5FC75E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63A82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35E2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3704B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trạng thái hóa đơn”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BD37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53F620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42FF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63A9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AD2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0E863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Món đã được hoàn thành</w:t>
            </w:r>
          </w:p>
        </w:tc>
      </w:tr>
      <w:tr w:rsidR="00725FF3" w:rsidRPr="00725FF3" w14:paraId="7154310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A007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41F2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FCDA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5BB5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Món chưa được hoàn thành</w:t>
            </w:r>
          </w:p>
        </w:tc>
      </w:tr>
      <w:tr w:rsidR="00725FF3" w:rsidRPr="00725FF3" w14:paraId="6F9D234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EA2C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AD37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4566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6C77BD4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thông báo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A4A6BB"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87049E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5F68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40C2C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7DB3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656B43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0330B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14756C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CFD4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1BB5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0D85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19D2CE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50C94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430EEC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D804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2DB8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0D524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2D1B0C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C4565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741FE7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444B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11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143D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810A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4B6A21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85DB7C"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EA5CA3B" w14:textId="42DA1C4B" w:rsidR="00725FF3" w:rsidRPr="00725FF3" w:rsidRDefault="00725FF3" w:rsidP="00A52251">
      <w:pPr>
        <w:pStyle w:val="Heading4"/>
        <w:rPr>
          <w:rFonts w:eastAsia="Times New Roman"/>
          <w:lang w:val="vi-VN" w:eastAsia="vi-VN"/>
        </w:rPr>
      </w:pPr>
      <w:r w:rsidRPr="00725FF3">
        <w:rPr>
          <w:rFonts w:eastAsia="Times New Roman"/>
          <w:lang w:val="vi-VN" w:eastAsia="vi-VN"/>
        </w:rPr>
        <w:t>Màn hình Lưu Cập nhật trạng thái đơn</w:t>
      </w:r>
    </w:p>
    <w:p w14:paraId="494C0AA8" w14:textId="09E7CC28"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56F8716D" wp14:editId="29D9F7C3">
            <wp:extent cx="1894205" cy="3657600"/>
            <wp:effectExtent l="0" t="0" r="0" b="0"/>
            <wp:docPr id="6806782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94205" cy="3657600"/>
                    </a:xfrm>
                    <a:prstGeom prst="rect">
                      <a:avLst/>
                    </a:prstGeom>
                    <a:noFill/>
                    <a:ln>
                      <a:noFill/>
                    </a:ln>
                  </pic:spPr>
                </pic:pic>
              </a:graphicData>
            </a:graphic>
          </wp:inline>
        </w:drawing>
      </w:r>
    </w:p>
    <w:p w14:paraId="0541A4FA"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526"/>
        <w:gridCol w:w="2259"/>
      </w:tblGrid>
      <w:tr w:rsidR="00725FF3" w:rsidRPr="00725FF3" w14:paraId="24F5785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62CB6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2244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B075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9526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74AAE43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15AE2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C678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0747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940091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A889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2DB1DD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010E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89E7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8616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nhập trạng thái đơn”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0898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682B65A"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1540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59A9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D3014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CE3B2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4169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4CD9A7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9A7F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0ACB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2284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logo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3296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D1DB70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AB9D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D646A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60EE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AE48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Món đã được hoàn thành</w:t>
            </w:r>
          </w:p>
        </w:tc>
      </w:tr>
      <w:tr w:rsidR="00725FF3" w:rsidRPr="00725FF3" w14:paraId="60327BA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0410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F690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059D6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748C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Món chưa được hoàn thành</w:t>
            </w:r>
          </w:p>
        </w:tc>
      </w:tr>
      <w:tr w:rsidR="00725FF3" w:rsidRPr="00725FF3" w14:paraId="4035504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BF9A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8A93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4E54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2B189A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đơn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F6E829"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97CC3F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547B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146A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4A47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1A938A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23B252"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B4BD8C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769B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4581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819D9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2B876F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CED84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F67811D"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C86B5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C9C33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53D9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74CE8A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AF053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C503DB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D144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4EEB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A2FE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2D165D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03A14F"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59C688C2" w14:textId="237045AD" w:rsidR="00725FF3" w:rsidRPr="00725FF3" w:rsidRDefault="00725FF3" w:rsidP="00A52251">
      <w:pPr>
        <w:pStyle w:val="Heading4"/>
        <w:rPr>
          <w:rFonts w:eastAsia="Times New Roman"/>
          <w:lang w:val="vi-VN" w:eastAsia="vi-VN"/>
        </w:rPr>
      </w:pPr>
      <w:r w:rsidRPr="00725FF3">
        <w:rPr>
          <w:rFonts w:eastAsia="Times New Roman"/>
          <w:lang w:val="vi-VN" w:eastAsia="vi-VN"/>
        </w:rPr>
        <w:t>Màn hình Trạng thái đơn hàng đã cập nhật </w:t>
      </w:r>
    </w:p>
    <w:p w14:paraId="30795AD6" w14:textId="77777777" w:rsidR="00725FF3" w:rsidRPr="00725FF3" w:rsidRDefault="00725FF3" w:rsidP="00725FF3">
      <w:pPr>
        <w:spacing w:after="0" w:line="240" w:lineRule="auto"/>
        <w:jc w:val="left"/>
        <w:rPr>
          <w:rFonts w:eastAsia="Times New Roman" w:cs="Times New Roman"/>
          <w:szCs w:val="26"/>
          <w:lang w:val="vi-VN" w:eastAsia="vi-VN"/>
        </w:rPr>
      </w:pPr>
    </w:p>
    <w:p w14:paraId="3A9E8DD9" w14:textId="7CF892E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lastRenderedPageBreak/>
        <w:drawing>
          <wp:inline distT="0" distB="0" distL="0" distR="0" wp14:anchorId="1424565D" wp14:editId="6D980B5B">
            <wp:extent cx="2438400" cy="3766185"/>
            <wp:effectExtent l="0" t="0" r="0" b="5715"/>
            <wp:docPr id="8165106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38400" cy="3766185"/>
                    </a:xfrm>
                    <a:prstGeom prst="rect">
                      <a:avLst/>
                    </a:prstGeom>
                    <a:noFill/>
                    <a:ln>
                      <a:noFill/>
                    </a:ln>
                  </pic:spPr>
                </pic:pic>
              </a:graphicData>
            </a:graphic>
          </wp:inline>
        </w:drawing>
      </w:r>
    </w:p>
    <w:p w14:paraId="6FB489F5"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524"/>
        <w:gridCol w:w="2261"/>
      </w:tblGrid>
      <w:tr w:rsidR="00725FF3" w:rsidRPr="00725FF3" w14:paraId="5A4F957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1D6A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97ED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6C1C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99AB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9CC744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2563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612FD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7605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8C3C5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trạng thái đơn hàng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85B7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E61FC7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9643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B2FDA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BA2A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 hàng”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FBEA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1ABBD9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1F21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55BF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992B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01E9D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98E5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070930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9486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0124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D96CB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logo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2BA5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39134E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C60F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56EA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7AA1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86FC7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Món đã được hoàn thành</w:t>
            </w:r>
          </w:p>
        </w:tc>
      </w:tr>
      <w:tr w:rsidR="00725FF3" w:rsidRPr="00725FF3" w14:paraId="1F91A0A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A684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2447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D6F7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D07E7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Món chưa được hoàn thành</w:t>
            </w:r>
          </w:p>
        </w:tc>
      </w:tr>
      <w:tr w:rsidR="00725FF3" w:rsidRPr="00725FF3" w14:paraId="40DE436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CC403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C958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5E89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66CDE5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F749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5A2D80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CDA8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CA0D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7068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2677384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B5C0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74D6A3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466F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34C9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2424A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099FB2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8249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F2C9DD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F083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EB85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7A25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2EFD99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FE987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4674ED80" w14:textId="299A4159" w:rsidR="00725FF3" w:rsidRPr="00725FF3" w:rsidRDefault="00725FF3" w:rsidP="00A52251">
      <w:pPr>
        <w:pStyle w:val="Heading4"/>
        <w:rPr>
          <w:rFonts w:eastAsia="Times New Roman"/>
          <w:lang w:val="vi-VN" w:eastAsia="vi-VN"/>
        </w:rPr>
      </w:pPr>
      <w:r w:rsidRPr="00725FF3">
        <w:rPr>
          <w:rFonts w:eastAsia="Times New Roman"/>
          <w:lang w:val="vi-VN" w:eastAsia="vi-VN"/>
        </w:rPr>
        <w:t> Màn hình Gửi thông tin cập nhật trạng thái đơn hàng</w:t>
      </w:r>
    </w:p>
    <w:p w14:paraId="0EC81760" w14:textId="7A6F833D"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5111F99D" wp14:editId="4C33CDEB">
            <wp:extent cx="2372995" cy="3505200"/>
            <wp:effectExtent l="0" t="0" r="8255" b="0"/>
            <wp:docPr id="5505457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72995" cy="3505200"/>
                    </a:xfrm>
                    <a:prstGeom prst="rect">
                      <a:avLst/>
                    </a:prstGeom>
                    <a:noFill/>
                    <a:ln>
                      <a:noFill/>
                    </a:ln>
                  </pic:spPr>
                </pic:pic>
              </a:graphicData>
            </a:graphic>
          </wp:inline>
        </w:drawing>
      </w:r>
    </w:p>
    <w:p w14:paraId="2D35897B"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5B268F1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E7F1B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312F5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F1A3B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22D3D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3F76419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4C3BF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A598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D44B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E70EEB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8341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6BD8F7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BF44B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BC6B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7929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04A0B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B8E1D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6D2ADB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347F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0653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D12F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Gửi thông tin thành công”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0DE3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AECDA6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5E2A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9824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C5293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07CC02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7C12E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EC1F35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82FE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7B9B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FDD51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07E473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2FCC6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3F4B08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A071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2D08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A7C6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5C709B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FEB1B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CEB17C4" w14:textId="77777777" w:rsidTr="00725FF3">
        <w:trPr>
          <w:trHeight w:val="1338"/>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2590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1313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E45B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6E918C6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C4E752"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10DD5CF3" w14:textId="3A20DE99"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Trang chủ của Quản lý</w:t>
      </w:r>
    </w:p>
    <w:p w14:paraId="1743857C" w14:textId="50DEAA4E"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39A1CEFB" wp14:editId="07D9FD7F">
            <wp:extent cx="2133600" cy="3766185"/>
            <wp:effectExtent l="0" t="0" r="0" b="5715"/>
            <wp:docPr id="18139844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33600" cy="3766185"/>
                    </a:xfrm>
                    <a:prstGeom prst="rect">
                      <a:avLst/>
                    </a:prstGeom>
                    <a:noFill/>
                    <a:ln>
                      <a:noFill/>
                    </a:ln>
                  </pic:spPr>
                </pic:pic>
              </a:graphicData>
            </a:graphic>
          </wp:inline>
        </w:drawing>
      </w:r>
    </w:p>
    <w:p w14:paraId="1464AA29"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3544ED2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E09E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32D8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B478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7832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540766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4BEF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3C08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0C76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“Welcome”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3A5E4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22B158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0B43B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322F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55482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doanh thu”</w:t>
            </w:r>
          </w:p>
          <w:p w14:paraId="1EBD9CF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Doanh thu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3A99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B67EA2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E6B8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4232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9213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nhập số bàn”</w:t>
            </w:r>
          </w:p>
          <w:p w14:paraId="7811D5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Sửa số bàn hiện có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26B7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345DAC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8ED0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E971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A188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nhập menu”</w:t>
            </w:r>
          </w:p>
          <w:p w14:paraId="52F7211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BCE9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E21777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E63D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D1A54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BF50F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w:t>
            </w:r>
          </w:p>
          <w:p w14:paraId="1792E7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D4A7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8AD6AFD"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F19A4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B956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295D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75FD24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77A97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1FC0B4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EE32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086A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DE1B3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1CC7B3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3936E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58FB29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4917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0DF3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435C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652D586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A5FAB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D31965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C2431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9477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C251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2ECAB0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E3C60C"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B328EBE" w14:textId="6869730C" w:rsidR="00725FF3" w:rsidRPr="00725FF3" w:rsidRDefault="00725FF3" w:rsidP="00A52251">
      <w:pPr>
        <w:pStyle w:val="Heading4"/>
        <w:rPr>
          <w:rFonts w:eastAsia="Times New Roman"/>
          <w:lang w:val="vi-VN" w:eastAsia="vi-VN"/>
        </w:rPr>
      </w:pPr>
      <w:r w:rsidRPr="00725FF3">
        <w:rPr>
          <w:rFonts w:eastAsia="Times New Roman"/>
          <w:lang w:val="vi-VN" w:eastAsia="vi-VN"/>
        </w:rPr>
        <w:t>Màn hình Theo dõi doanh thu</w:t>
      </w:r>
    </w:p>
    <w:p w14:paraId="5D9B0E7A" w14:textId="26C95F1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F8E4FF3" wp14:editId="45FD7048">
            <wp:extent cx="1959610" cy="4136390"/>
            <wp:effectExtent l="0" t="0" r="2540" b="0"/>
            <wp:docPr id="20977323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59610" cy="4136390"/>
                    </a:xfrm>
                    <a:prstGeom prst="rect">
                      <a:avLst/>
                    </a:prstGeom>
                    <a:noFill/>
                    <a:ln>
                      <a:noFill/>
                    </a:ln>
                  </pic:spPr>
                </pic:pic>
              </a:graphicData>
            </a:graphic>
          </wp:inline>
        </w:drawing>
      </w:r>
    </w:p>
    <w:p w14:paraId="2087371D"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lastRenderedPageBreak/>
        <w:br/>
      </w: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5555D02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5A10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331F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4FF9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28BF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F723F8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1FA2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A1D2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0A5F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bên</w:t>
            </w:r>
          </w:p>
          <w:p w14:paraId="080FAA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Theo dõi doanh thu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010D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C1FC8B5"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FB0A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DA83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05494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D861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9D76D1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637D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C8F4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5D083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11231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F75D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7DC3A3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8145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47BB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E4491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tuần muốn theo dõi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D419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CA41B1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B1A7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718F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ADB3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chi tiết của tuần”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B8FB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B17D14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B023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43B1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EA13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67F859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85A50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632CE9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C4A0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541D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F41B5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29C8A2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1E65C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C532AB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2D69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220A8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FABBA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50FEC5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EB7778"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C68494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9B36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8A96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C23C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2FA8AC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FB6BED"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7D0DF84" w14:textId="77777777" w:rsidR="00725FF3" w:rsidRPr="00725FF3" w:rsidRDefault="00725FF3" w:rsidP="00725FF3">
      <w:pPr>
        <w:spacing w:after="240" w:line="240" w:lineRule="auto"/>
        <w:jc w:val="left"/>
        <w:rPr>
          <w:rFonts w:eastAsia="Times New Roman" w:cs="Times New Roman"/>
          <w:szCs w:val="26"/>
          <w:lang w:val="vi-VN" w:eastAsia="vi-VN"/>
        </w:rPr>
      </w:pPr>
    </w:p>
    <w:p w14:paraId="231BD559" w14:textId="10F5F48C"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nhập thời gian muốn theo dõi doanh thu</w:t>
      </w:r>
    </w:p>
    <w:p w14:paraId="7DD47DB0" w14:textId="55E73AD3"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19DCBCE" wp14:editId="10445E15">
            <wp:extent cx="2002790" cy="3505200"/>
            <wp:effectExtent l="0" t="0" r="0" b="0"/>
            <wp:docPr id="14001181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002790" cy="3505200"/>
                    </a:xfrm>
                    <a:prstGeom prst="rect">
                      <a:avLst/>
                    </a:prstGeom>
                    <a:noFill/>
                    <a:ln>
                      <a:noFill/>
                    </a:ln>
                  </pic:spPr>
                </pic:pic>
              </a:graphicData>
            </a:graphic>
          </wp:inline>
        </w:drawing>
      </w:r>
    </w:p>
    <w:p w14:paraId="5BE6B848"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33937C1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3879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86BC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F99F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6757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EE34B2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0D8F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534DF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E305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bên</w:t>
            </w:r>
          </w:p>
          <w:p w14:paraId="4552FF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Theo dõi doanh thu như hình 20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2F55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C4DEDE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C807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D52AB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D3BD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0802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8BC5E7D"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ABFF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662F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3B53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B0895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5115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5589B3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819F1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C088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434B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tuần muốn theo dõi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AA17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62C1DC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470A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68176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574E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236E03B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90702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E69114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7F34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068C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46D1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01EA63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EBDC2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BF7B0A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C94E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CCC01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F181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68F95B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3C28D8"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45F1FC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40A3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C96A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113A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740844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2862B1"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26060C20" w14:textId="49943018" w:rsidR="00725FF3" w:rsidRPr="00725FF3" w:rsidRDefault="00725FF3" w:rsidP="00A52251">
      <w:pPr>
        <w:pStyle w:val="Heading4"/>
        <w:rPr>
          <w:rFonts w:eastAsia="Times New Roman"/>
          <w:lang w:val="vi-VN" w:eastAsia="vi-VN"/>
        </w:rPr>
      </w:pPr>
      <w:r w:rsidRPr="00725FF3">
        <w:rPr>
          <w:rFonts w:eastAsia="Times New Roman"/>
          <w:lang w:val="vi-VN" w:eastAsia="vi-VN"/>
        </w:rPr>
        <w:t>Màn hình Hiển thị doanh thu theo tuần</w:t>
      </w:r>
    </w:p>
    <w:p w14:paraId="510BEDFB" w14:textId="62ACCCD2"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DA09651" wp14:editId="7B8AA0B6">
            <wp:extent cx="1937385" cy="3200400"/>
            <wp:effectExtent l="0" t="0" r="5715" b="0"/>
            <wp:docPr id="3593037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37385" cy="3200400"/>
                    </a:xfrm>
                    <a:prstGeom prst="rect">
                      <a:avLst/>
                    </a:prstGeom>
                    <a:noFill/>
                    <a:ln>
                      <a:noFill/>
                    </a:ln>
                  </pic:spPr>
                </pic:pic>
              </a:graphicData>
            </a:graphic>
          </wp:inline>
        </w:drawing>
      </w:r>
    </w:p>
    <w:p w14:paraId="51B5A587"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7467"/>
      </w:tblGrid>
      <w:tr w:rsidR="00725FF3" w:rsidRPr="00725FF3" w14:paraId="6492C07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9C02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21C63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BDA5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r>
      <w:tr w:rsidR="00725FF3" w:rsidRPr="00725FF3" w14:paraId="0943F69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EFB4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FA24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6688C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bên</w:t>
            </w:r>
          </w:p>
          <w:p w14:paraId="2599685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Theo dõi doanh thu như hình 20</w:t>
            </w:r>
          </w:p>
        </w:tc>
      </w:tr>
      <w:tr w:rsidR="00725FF3" w:rsidRPr="00725FF3" w14:paraId="28F0480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56FE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65CF5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CF5B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như hình bên</w:t>
            </w:r>
          </w:p>
        </w:tc>
      </w:tr>
      <w:tr w:rsidR="00725FF3" w:rsidRPr="00725FF3" w14:paraId="2D3597C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077D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6271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A9CF6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F85DB2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r>
      <w:tr w:rsidR="00725FF3" w:rsidRPr="00725FF3" w14:paraId="42C7448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0C65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A40E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D9DB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doanh thu theo tuần muốn theo dõi</w:t>
            </w:r>
          </w:p>
        </w:tc>
      </w:tr>
      <w:tr w:rsidR="00725FF3" w:rsidRPr="00725FF3" w14:paraId="1782920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9BC2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80DCA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9E93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chi tiết của tuần đã nhập vào</w:t>
            </w:r>
          </w:p>
        </w:tc>
      </w:tr>
      <w:tr w:rsidR="00725FF3" w:rsidRPr="00725FF3" w14:paraId="614C7D7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27EE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030D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33F9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66FBB4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nhật hóa đơn hiện tại</w:t>
            </w:r>
          </w:p>
        </w:tc>
      </w:tr>
      <w:tr w:rsidR="00725FF3" w:rsidRPr="00725FF3" w14:paraId="7D93A68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7632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744E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0582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52756A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r>
      <w:tr w:rsidR="00725FF3" w:rsidRPr="00725FF3" w14:paraId="3ADA53D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8EE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A2B8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7C1FF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45E344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r>
      <w:tr w:rsidR="00725FF3" w:rsidRPr="00725FF3" w14:paraId="76B6A19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CFF0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4531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7581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03EB58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r>
    </w:tbl>
    <w:p w14:paraId="467BB224" w14:textId="07933741" w:rsidR="00725FF3" w:rsidRPr="00725FF3" w:rsidRDefault="00725FF3" w:rsidP="00A52251">
      <w:pPr>
        <w:pStyle w:val="Heading4"/>
        <w:numPr>
          <w:ilvl w:val="0"/>
          <w:numId w:val="0"/>
        </w:numPr>
        <w:ind w:left="720"/>
        <w:rPr>
          <w:rFonts w:eastAsia="Times New Roman"/>
          <w:lang w:val="vi-VN" w:eastAsia="vi-VN"/>
        </w:rPr>
      </w:pPr>
      <w:r w:rsidRPr="00725FF3">
        <w:rPr>
          <w:rFonts w:eastAsia="Times New Roman"/>
          <w:lang w:val="vi-VN" w:eastAsia="vi-VN"/>
        </w:rPr>
        <w:t>Màn hình Sửa số bàn</w:t>
      </w:r>
    </w:p>
    <w:p w14:paraId="126DDAC2" w14:textId="18EA856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14B3A4A1" wp14:editId="53C71E84">
            <wp:extent cx="2155190" cy="3549015"/>
            <wp:effectExtent l="0" t="0" r="0" b="0"/>
            <wp:docPr id="7136945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55190" cy="3549015"/>
                    </a:xfrm>
                    <a:prstGeom prst="rect">
                      <a:avLst/>
                    </a:prstGeom>
                    <a:noFill/>
                    <a:ln>
                      <a:noFill/>
                    </a:ln>
                  </pic:spPr>
                </pic:pic>
              </a:graphicData>
            </a:graphic>
          </wp:inline>
        </w:drawing>
      </w:r>
    </w:p>
    <w:p w14:paraId="1B6E097D"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2D92DA0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6EBF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A429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E702D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63C53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914BA0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C223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CDE0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27A1B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773ED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Trang chủ của nhân viên như hình 19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76C9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09700D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3092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8265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73DE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“Sửa số bàn hiện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2FD8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27612F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081C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2F27D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1937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C7BD0B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0380E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767B5F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C3364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06D8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BBE0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số bàn hiện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ADB0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12B2A7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BC22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72AF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C961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số bàn muốn cập nhật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A3B388"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AF8078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0A058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83F4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346E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nhập”</w:t>
            </w:r>
          </w:p>
          <w:p w14:paraId="66821AC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đơn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4ADC7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9D8DCE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45F1D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5C25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0F73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0BD6A8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1821E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469961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9E6E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FA02D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4B08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168D66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93C14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533E90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B06C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335A3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197F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2E4694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CD5B49"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73AE28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7F351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2395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21D4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4EEC9A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005E9F"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3BDFB308" w14:textId="14779615"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Cập nhật mật khẩu</w:t>
      </w:r>
    </w:p>
    <w:p w14:paraId="0FE405F6" w14:textId="597AE41B"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ABF6A10" wp14:editId="34C4C371">
            <wp:extent cx="1981200" cy="3287395"/>
            <wp:effectExtent l="0" t="0" r="0" b="8255"/>
            <wp:docPr id="3954303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81200" cy="3287395"/>
                    </a:xfrm>
                    <a:prstGeom prst="rect">
                      <a:avLst/>
                    </a:prstGeom>
                    <a:noFill/>
                    <a:ln>
                      <a:noFill/>
                    </a:ln>
                  </pic:spPr>
                </pic:pic>
              </a:graphicData>
            </a:graphic>
          </wp:inline>
        </w:drawing>
      </w:r>
    </w:p>
    <w:p w14:paraId="39C56FDB"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63"/>
        <w:gridCol w:w="908"/>
        <w:gridCol w:w="6920"/>
        <w:gridCol w:w="894"/>
      </w:tblGrid>
      <w:tr w:rsidR="00725FF3" w:rsidRPr="00725FF3" w14:paraId="0875097B" w14:textId="77777777" w:rsidTr="00725FF3">
        <w:trPr>
          <w:trHeight w:val="186"/>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60F4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A2310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3F7A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546A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NOTE</w:t>
            </w:r>
          </w:p>
        </w:tc>
      </w:tr>
      <w:tr w:rsidR="00725FF3" w:rsidRPr="00725FF3" w14:paraId="5F96E8E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F9734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C90C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F5D3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8BA083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DB4F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21CDB4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70E42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ED22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45F8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6148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404AE0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15C0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8AFDE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3A9F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cho nhân viên”</w:t>
            </w:r>
          </w:p>
          <w:p w14:paraId="140391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mật khẩu mới cho nhân viên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0071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296C32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9491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91DD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F086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cho quản lý”</w:t>
            </w:r>
          </w:p>
          <w:p w14:paraId="0C748A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mật khẩu mới cho người quản lý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F387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2440F5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C8E9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A977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4BBA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264088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BB58A3"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380CC024" w14:textId="77777777" w:rsidR="00725FF3" w:rsidRPr="00725FF3" w:rsidRDefault="00725FF3" w:rsidP="00725FF3">
      <w:pPr>
        <w:spacing w:after="0" w:line="240" w:lineRule="auto"/>
        <w:jc w:val="left"/>
        <w:rPr>
          <w:rFonts w:eastAsia="Times New Roman" w:cs="Times New Roman"/>
          <w:szCs w:val="26"/>
          <w:lang w:val="vi-VN" w:eastAsia="vi-VN"/>
        </w:rPr>
      </w:pPr>
    </w:p>
    <w:p w14:paraId="5C33E896" w14:textId="1BC45574" w:rsidR="00725FF3" w:rsidRPr="00725FF3" w:rsidRDefault="00725FF3" w:rsidP="00A52251">
      <w:pPr>
        <w:pStyle w:val="Heading4"/>
        <w:numPr>
          <w:ilvl w:val="0"/>
          <w:numId w:val="0"/>
        </w:numPr>
        <w:ind w:left="720"/>
        <w:rPr>
          <w:rFonts w:eastAsia="Times New Roman"/>
          <w:lang w:val="vi-VN" w:eastAsia="vi-VN"/>
        </w:rPr>
      </w:pPr>
      <w:r w:rsidRPr="00725FF3">
        <w:rPr>
          <w:rFonts w:eastAsia="Times New Roman"/>
          <w:lang w:val="vi-VN" w:eastAsia="vi-VN"/>
        </w:rPr>
        <w:t>Màn hình cập nhật mật khẩu nhân viên</w:t>
      </w:r>
    </w:p>
    <w:p w14:paraId="4E6EB595" w14:textId="54DCAAE4"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C54BCC8" wp14:editId="1BAF7268">
            <wp:extent cx="1697990" cy="2677795"/>
            <wp:effectExtent l="0" t="0" r="0" b="8255"/>
            <wp:docPr id="19871118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97990" cy="2677795"/>
                    </a:xfrm>
                    <a:prstGeom prst="rect">
                      <a:avLst/>
                    </a:prstGeom>
                    <a:noFill/>
                    <a:ln>
                      <a:noFill/>
                    </a:ln>
                  </pic:spPr>
                </pic:pic>
              </a:graphicData>
            </a:graphic>
          </wp:inline>
        </w:drawing>
      </w:r>
    </w:p>
    <w:p w14:paraId="0838EEF9"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2E1F509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3471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FD45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63A6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F52F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16341A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63DE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5A4F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B24E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6765A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852E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87A0F79"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D98E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41D2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2966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nhân viên”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4E78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56F13C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B06C9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43FD8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6228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3B08F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80DB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7D8312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56AD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39E4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F74A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xóa mật khẩu hiện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FB116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64FC6E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E1911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88D3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13EC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 mới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738F5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019490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8DE6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C071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CFD6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5C64EE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2CE35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2968EA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1390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AE5F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8CE99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EE952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19030B"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4EC0F83" w14:textId="77777777" w:rsidR="00725FF3" w:rsidRPr="00725FF3" w:rsidRDefault="00725FF3" w:rsidP="00725FF3">
      <w:pPr>
        <w:spacing w:after="0" w:line="240" w:lineRule="auto"/>
        <w:jc w:val="left"/>
        <w:rPr>
          <w:rFonts w:eastAsia="Times New Roman" w:cs="Times New Roman"/>
          <w:szCs w:val="26"/>
          <w:lang w:val="vi-VN" w:eastAsia="vi-VN"/>
        </w:rPr>
      </w:pPr>
    </w:p>
    <w:p w14:paraId="2F1BE2D1" w14:textId="47D5AE70"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mật khẩu nhân viên thành công</w:t>
      </w:r>
    </w:p>
    <w:p w14:paraId="5BD937AD" w14:textId="09D73099"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9DB1DBF" wp14:editId="641F3134">
            <wp:extent cx="1828800" cy="3265805"/>
            <wp:effectExtent l="0" t="0" r="0" b="0"/>
            <wp:docPr id="19864286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28800" cy="3265805"/>
                    </a:xfrm>
                    <a:prstGeom prst="rect">
                      <a:avLst/>
                    </a:prstGeom>
                    <a:noFill/>
                    <a:ln>
                      <a:noFill/>
                    </a:ln>
                  </pic:spPr>
                </pic:pic>
              </a:graphicData>
            </a:graphic>
          </wp:inline>
        </w:drawing>
      </w:r>
    </w:p>
    <w:p w14:paraId="3739DA30"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3850FB59" w14:textId="77777777" w:rsidTr="00725FF3">
        <w:trPr>
          <w:trHeight w:val="186"/>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7444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DD2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29F6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DC59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BE3C37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C765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7B229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EA05E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7F0E7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mật khẩu nhân viên như hình 25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E554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285365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CD9F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7040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54C3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nhân viên”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D63A3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0265028"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835F7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F1E5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ECB3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6A4CF5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B37F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22CF17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DE036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3607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CA74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F716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C9EA21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3832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E9EC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2DA39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1E99B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FD11BE"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CBDCEEE" w14:textId="77777777" w:rsidR="00725FF3" w:rsidRPr="00725FF3" w:rsidRDefault="00725FF3" w:rsidP="00725FF3">
      <w:pPr>
        <w:spacing w:after="0" w:line="240" w:lineRule="auto"/>
        <w:jc w:val="left"/>
        <w:rPr>
          <w:rFonts w:eastAsia="Times New Roman" w:cs="Times New Roman"/>
          <w:szCs w:val="26"/>
          <w:lang w:val="vi-VN" w:eastAsia="vi-VN"/>
        </w:rPr>
      </w:pPr>
    </w:p>
    <w:p w14:paraId="48B87AAB" w14:textId="36EC371D" w:rsidR="00725FF3" w:rsidRPr="00725FF3" w:rsidRDefault="00725FF3" w:rsidP="00A52251">
      <w:pPr>
        <w:pStyle w:val="Heading4"/>
        <w:numPr>
          <w:ilvl w:val="0"/>
          <w:numId w:val="0"/>
        </w:numPr>
        <w:ind w:left="720"/>
        <w:rPr>
          <w:rFonts w:eastAsia="Times New Roman"/>
          <w:lang w:val="vi-VN" w:eastAsia="vi-VN"/>
        </w:rPr>
      </w:pPr>
      <w:r w:rsidRPr="00725FF3">
        <w:rPr>
          <w:rFonts w:eastAsia="Times New Roman"/>
          <w:lang w:val="vi-VN" w:eastAsia="vi-VN"/>
        </w:rPr>
        <w:t>Màn hình Cập nhật mật khẩu quản lý</w:t>
      </w:r>
    </w:p>
    <w:p w14:paraId="6846D5D9" w14:textId="77777777" w:rsidR="00725FF3" w:rsidRPr="00725FF3" w:rsidRDefault="00725FF3" w:rsidP="00725FF3">
      <w:pPr>
        <w:spacing w:after="0" w:line="240" w:lineRule="auto"/>
        <w:jc w:val="left"/>
        <w:rPr>
          <w:rFonts w:eastAsia="Times New Roman" w:cs="Times New Roman"/>
          <w:szCs w:val="26"/>
          <w:lang w:val="vi-VN" w:eastAsia="vi-VN"/>
        </w:rPr>
      </w:pPr>
    </w:p>
    <w:p w14:paraId="0086DCF9" w14:textId="15C0CE92"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6110119" wp14:editId="690AF328">
            <wp:extent cx="1763395" cy="2917190"/>
            <wp:effectExtent l="0" t="0" r="8255" b="0"/>
            <wp:docPr id="6496595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763395" cy="2917190"/>
                    </a:xfrm>
                    <a:prstGeom prst="rect">
                      <a:avLst/>
                    </a:prstGeom>
                    <a:noFill/>
                    <a:ln>
                      <a:noFill/>
                    </a:ln>
                  </pic:spPr>
                </pic:pic>
              </a:graphicData>
            </a:graphic>
          </wp:inline>
        </w:drawing>
      </w:r>
    </w:p>
    <w:p w14:paraId="50D7E897"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4E60EB7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02C22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DFE4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55BB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0B30E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98631D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35CE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4F67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3831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9C656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003F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48736C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31FD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C521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A326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quản lý”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0A12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71330A6"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4C18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465C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4B921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830C2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95B3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FC21D9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3E4E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5B8B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0731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xóa mật khẩu hiện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11D26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5F8366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F56D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8677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B102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 mới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AE18B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0C8C19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4BA6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4B8F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DB1F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095CE1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44283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85B0D1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B6B8D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DE99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C4EA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577092A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B7559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38123500" w14:textId="77777777" w:rsidR="00725FF3" w:rsidRPr="00725FF3" w:rsidRDefault="00725FF3" w:rsidP="00725FF3">
      <w:pPr>
        <w:spacing w:after="0" w:line="240" w:lineRule="auto"/>
        <w:jc w:val="left"/>
        <w:rPr>
          <w:rFonts w:eastAsia="Times New Roman" w:cs="Times New Roman"/>
          <w:szCs w:val="26"/>
          <w:lang w:val="vi-VN" w:eastAsia="vi-VN"/>
        </w:rPr>
      </w:pPr>
    </w:p>
    <w:p w14:paraId="2D880E54" w14:textId="1B293682"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mật khẩu quản lý thành công</w:t>
      </w:r>
    </w:p>
    <w:p w14:paraId="579A7160" w14:textId="4758DD0C"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5641EB0" wp14:editId="2D13BB73">
            <wp:extent cx="1872615" cy="3178810"/>
            <wp:effectExtent l="0" t="0" r="0" b="2540"/>
            <wp:docPr id="7368572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2615" cy="3178810"/>
                    </a:xfrm>
                    <a:prstGeom prst="rect">
                      <a:avLst/>
                    </a:prstGeom>
                    <a:noFill/>
                    <a:ln>
                      <a:noFill/>
                    </a:ln>
                  </pic:spPr>
                </pic:pic>
              </a:graphicData>
            </a:graphic>
          </wp:inline>
        </w:drawing>
      </w:r>
    </w:p>
    <w:p w14:paraId="5AFC46F1"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79A8EBE2" w14:textId="77777777" w:rsidTr="00725FF3">
        <w:trPr>
          <w:trHeight w:val="186"/>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3A67F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B23A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7F0C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15FD7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369372F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6E25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9DB4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1951F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B6B6D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mật khẩu như hình 24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581E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44B708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AF53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2C4ED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D9EF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quản lý”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B9F72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60E0D00"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28D1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F30E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78A6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38BA5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5FB77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E9CB80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1578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B861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7E8F4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4B7A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1CD9F02" w14:textId="77777777" w:rsidTr="00725FF3">
        <w:trPr>
          <w:trHeight w:val="1338"/>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4D67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9982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3470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7C87E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A4FEBE"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859DD5A"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p w14:paraId="5A8DA66D" w14:textId="346027A3"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Menu</w:t>
      </w:r>
    </w:p>
    <w:p w14:paraId="0736908C" w14:textId="77777777" w:rsidR="00725FF3" w:rsidRPr="00725FF3" w:rsidRDefault="00725FF3" w:rsidP="00725FF3">
      <w:pPr>
        <w:spacing w:after="0" w:line="240" w:lineRule="auto"/>
        <w:jc w:val="left"/>
        <w:rPr>
          <w:rFonts w:eastAsia="Times New Roman" w:cs="Times New Roman"/>
          <w:szCs w:val="26"/>
          <w:lang w:val="vi-VN" w:eastAsia="vi-VN"/>
        </w:rPr>
      </w:pPr>
    </w:p>
    <w:p w14:paraId="53540261" w14:textId="6F4EC655"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CF9EA20" wp14:editId="6C616439">
            <wp:extent cx="2286000" cy="4070985"/>
            <wp:effectExtent l="0" t="0" r="0" b="5715"/>
            <wp:docPr id="151482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86000" cy="4070985"/>
                    </a:xfrm>
                    <a:prstGeom prst="rect">
                      <a:avLst/>
                    </a:prstGeom>
                    <a:noFill/>
                    <a:ln>
                      <a:noFill/>
                    </a:ln>
                  </pic:spPr>
                </pic:pic>
              </a:graphicData>
            </a:graphic>
          </wp:inline>
        </w:drawing>
      </w:r>
    </w:p>
    <w:p w14:paraId="58EC33EE"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0B4AFAA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9112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7F4E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E8FA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F16F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6D9DDD8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7E189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82C08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2113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4F6C7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5658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28C15C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4859A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A5801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2FD3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CA7F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8C6B4C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2B0B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720D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7FA2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“Thêm món mới”</w:t>
            </w:r>
          </w:p>
          <w:p w14:paraId="028660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Thêm món mới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2183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D201AE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1261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336D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FF86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món”</w:t>
            </w:r>
          </w:p>
          <w:p w14:paraId="76E458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để chỉnh sửa tên món và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25AB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3D2E33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B573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133B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EB55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 hiện có”</w:t>
            </w:r>
          </w:p>
          <w:p w14:paraId="463E40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Sự kiện: Khi nhấn vào sẽ hiển thị màn hình Xóa món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3C0D3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83EE30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63D4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CAE8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44ECB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723A91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DBBF18"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2F990958" w14:textId="77777777" w:rsidR="00725FF3" w:rsidRPr="00725FF3" w:rsidRDefault="00725FF3" w:rsidP="00725FF3">
      <w:pPr>
        <w:spacing w:after="0" w:line="240" w:lineRule="auto"/>
        <w:jc w:val="left"/>
        <w:rPr>
          <w:rFonts w:eastAsia="Times New Roman" w:cs="Times New Roman"/>
          <w:szCs w:val="26"/>
          <w:lang w:val="vi-VN" w:eastAsia="vi-VN"/>
        </w:rPr>
      </w:pPr>
    </w:p>
    <w:p w14:paraId="1D084179" w14:textId="7B64227B"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Thêm món mới </w:t>
      </w:r>
    </w:p>
    <w:p w14:paraId="60C483E4" w14:textId="5E1D68A9"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A97C390" wp14:editId="32BB7FAA">
            <wp:extent cx="2787015" cy="4637405"/>
            <wp:effectExtent l="0" t="0" r="0" b="0"/>
            <wp:docPr id="7304822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87015" cy="4637405"/>
                    </a:xfrm>
                    <a:prstGeom prst="rect">
                      <a:avLst/>
                    </a:prstGeom>
                    <a:noFill/>
                    <a:ln>
                      <a:noFill/>
                    </a:ln>
                  </pic:spPr>
                </pic:pic>
              </a:graphicData>
            </a:graphic>
          </wp:inline>
        </w:drawing>
      </w:r>
    </w:p>
    <w:p w14:paraId="6E049FDC"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3022E97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75B9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5C2F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8A29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5522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6CC6F2E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63E35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1510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37B7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498F3A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menu như hình 29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C7C4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4980C6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6283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5BCD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DBCF2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A6084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8E89D2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2043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CC4F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0AA6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0997D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6FBE6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6ED9BC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E2E2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0AAF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0E2A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8B81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4F1094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7F06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228B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5BDA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E0E65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90F42F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FE67E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E5B5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6672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vuông trống để Thêm hình ảnh(nếu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51B81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ACD992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88A8A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BB5EA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2BA8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02FD62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nhật thông tin món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BC45C6"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B5E5B8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784A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C35D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F02C5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3AE222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529658"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17338C06" w14:textId="726E9B37" w:rsidR="00725FF3" w:rsidRPr="00725FF3" w:rsidRDefault="00725FF3" w:rsidP="00A52251">
      <w:pPr>
        <w:pStyle w:val="Heading4"/>
        <w:rPr>
          <w:rFonts w:eastAsia="Times New Roman"/>
          <w:lang w:val="vi-VN" w:eastAsia="vi-VN"/>
        </w:rPr>
      </w:pPr>
      <w:r w:rsidRPr="00725FF3">
        <w:rPr>
          <w:rFonts w:eastAsia="Times New Roman"/>
          <w:lang w:val="vi-VN" w:eastAsia="vi-VN"/>
        </w:rPr>
        <w:t>Màn hình Chỉnh sửa món</w:t>
      </w:r>
    </w:p>
    <w:p w14:paraId="2F8F72F6" w14:textId="49A3049E"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3B36418E" wp14:editId="45758CB0">
            <wp:extent cx="3178810" cy="5116195"/>
            <wp:effectExtent l="0" t="0" r="2540" b="8255"/>
            <wp:docPr id="9074249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178810" cy="5116195"/>
                    </a:xfrm>
                    <a:prstGeom prst="rect">
                      <a:avLst/>
                    </a:prstGeom>
                    <a:noFill/>
                    <a:ln>
                      <a:noFill/>
                    </a:ln>
                  </pic:spPr>
                </pic:pic>
              </a:graphicData>
            </a:graphic>
          </wp:inline>
        </w:drawing>
      </w:r>
    </w:p>
    <w:p w14:paraId="2D3A045C"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11CB001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C611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lastRenderedPageBreak/>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A280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2BAB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61D8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2E7B3DD"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CF5A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E132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55C6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BB080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Menu như hình 29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3F5D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8307F8F"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EBF7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84ED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92B6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5E92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9583158"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9A401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9922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D7C1C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4328D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7D3B4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D717B9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69BDE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A83F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A4B4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tên món”</w:t>
            </w:r>
          </w:p>
          <w:p w14:paraId="24B522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F588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E3DBCB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9F4F6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B5424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BCC2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giá món”</w:t>
            </w:r>
          </w:p>
          <w:p w14:paraId="0B83B2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53219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E18568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7E48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A94B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BBB1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249C23B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133D03"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2B6C8A8E" w14:textId="1516F068"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chỉnh sửa tên món</w:t>
      </w:r>
    </w:p>
    <w:p w14:paraId="7E0C3449" w14:textId="30DAA173"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B7DC10D" wp14:editId="0724E28C">
            <wp:extent cx="2133600" cy="3962400"/>
            <wp:effectExtent l="0" t="0" r="0" b="0"/>
            <wp:docPr id="18109799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133600" cy="3962400"/>
                    </a:xfrm>
                    <a:prstGeom prst="rect">
                      <a:avLst/>
                    </a:prstGeom>
                    <a:noFill/>
                    <a:ln>
                      <a:noFill/>
                    </a:ln>
                  </pic:spPr>
                </pic:pic>
              </a:graphicData>
            </a:graphic>
          </wp:inline>
        </w:drawing>
      </w:r>
    </w:p>
    <w:p w14:paraId="353ED86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812"/>
        <w:gridCol w:w="1973"/>
      </w:tblGrid>
      <w:tr w:rsidR="00725FF3" w:rsidRPr="00725FF3" w14:paraId="37126E9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0068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B76BC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AE45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9FA1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0C718453"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284F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8921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C478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14571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tên món  như hình 31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17CF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16A60BD"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EE1B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A5A64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E9E3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CBF4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1254F1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0DFB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677A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C6E6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D8ECB2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13B57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CF89A2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586D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61B4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690C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“Hạt dưa”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1BF0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Tên ban đầu của món</w:t>
            </w:r>
          </w:p>
        </w:tc>
      </w:tr>
      <w:tr w:rsidR="00725FF3" w:rsidRPr="00725FF3" w14:paraId="513ECC0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3DF9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89F9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370B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“Hạt dưa”</w:t>
            </w:r>
          </w:p>
          <w:p w14:paraId="0EC434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để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2EAA0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157C33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2511E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2DFA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E76A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74F75C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AC697D"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1EE9EB68" w14:textId="3A9A11CF" w:rsidR="00725FF3" w:rsidRPr="00725FF3" w:rsidRDefault="00725FF3" w:rsidP="00A52251">
      <w:pPr>
        <w:pStyle w:val="Heading4"/>
        <w:rPr>
          <w:rFonts w:eastAsia="Times New Roman"/>
          <w:lang w:val="vi-VN" w:eastAsia="vi-VN"/>
        </w:rPr>
      </w:pPr>
      <w:r w:rsidRPr="00725FF3">
        <w:rPr>
          <w:rFonts w:eastAsia="Times New Roman"/>
          <w:lang w:val="vi-VN" w:eastAsia="vi-VN"/>
        </w:rPr>
        <w:t>Màn hình Nhập tên món muốn chỉnh sửa </w:t>
      </w:r>
    </w:p>
    <w:p w14:paraId="0EF8AC02" w14:textId="1DD01E47"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1263C8BF" wp14:editId="471222DC">
            <wp:extent cx="2851785" cy="4898390"/>
            <wp:effectExtent l="0" t="0" r="5715" b="0"/>
            <wp:docPr id="3024740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51785" cy="4898390"/>
                    </a:xfrm>
                    <a:prstGeom prst="rect">
                      <a:avLst/>
                    </a:prstGeom>
                    <a:noFill/>
                    <a:ln>
                      <a:noFill/>
                    </a:ln>
                  </pic:spPr>
                </pic:pic>
              </a:graphicData>
            </a:graphic>
          </wp:inline>
        </w:drawing>
      </w:r>
    </w:p>
    <w:p w14:paraId="74EB82AE"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656C34D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014D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023D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F8B1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D005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138ABF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3499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FABB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0686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6710B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tên món như hình 32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D5FC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55A47FD"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29AC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D5E87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431F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2D92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9C4D134"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8888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F057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68E07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478A4E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5BF4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4FBAE3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9A96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87BC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5AAC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để nhập tên cần đổi của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A898D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164D3A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58675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80BD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E2B7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7DB8DA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giá món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A8CA4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1DEB68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1830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FE8E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B009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A6554C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728ED7"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580E4784" w14:textId="2616F324" w:rsidR="00725FF3" w:rsidRPr="00725FF3" w:rsidRDefault="00725FF3" w:rsidP="00A52251">
      <w:pPr>
        <w:pStyle w:val="Heading4"/>
        <w:rPr>
          <w:rFonts w:eastAsia="Times New Roman"/>
          <w:lang w:val="vi-VN" w:eastAsia="vi-VN"/>
        </w:rPr>
      </w:pPr>
      <w:r w:rsidRPr="00725FF3">
        <w:rPr>
          <w:rFonts w:eastAsia="Times New Roman"/>
          <w:lang w:val="vi-VN" w:eastAsia="vi-VN"/>
        </w:rPr>
        <w:t>Màn hình chỉnh sửa tên món thành công</w:t>
      </w:r>
    </w:p>
    <w:p w14:paraId="36DA7C4E" w14:textId="3E741D24" w:rsidR="00725FF3" w:rsidRPr="00725FF3" w:rsidRDefault="00725FF3" w:rsidP="00725FF3">
      <w:pPr>
        <w:spacing w:after="0" w:line="240" w:lineRule="auto"/>
        <w:jc w:val="left"/>
        <w:rPr>
          <w:rFonts w:eastAsia="Times New Roman" w:cs="Times New Roman"/>
          <w:szCs w:val="26"/>
          <w:lang w:val="vi-VN" w:eastAsia="vi-VN"/>
        </w:rPr>
      </w:pPr>
      <w:r w:rsidRPr="00725FF3">
        <w:rPr>
          <w:rFonts w:eastAsia="Times New Roman" w:cs="Times New Roman"/>
          <w:b/>
          <w:bCs/>
          <w:noProof/>
          <w:color w:val="000000"/>
          <w:szCs w:val="26"/>
          <w:bdr w:val="none" w:sz="0" w:space="0" w:color="auto" w:frame="1"/>
          <w:lang w:val="vi-VN" w:eastAsia="vi-VN"/>
        </w:rPr>
        <w:drawing>
          <wp:inline distT="0" distB="0" distL="0" distR="0" wp14:anchorId="191903A2" wp14:editId="21CC876D">
            <wp:extent cx="2002790" cy="3940810"/>
            <wp:effectExtent l="0" t="0" r="0" b="2540"/>
            <wp:docPr id="82867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2790" cy="3940810"/>
                    </a:xfrm>
                    <a:prstGeom prst="rect">
                      <a:avLst/>
                    </a:prstGeom>
                    <a:noFill/>
                    <a:ln>
                      <a:noFill/>
                    </a:ln>
                  </pic:spPr>
                </pic:pic>
              </a:graphicData>
            </a:graphic>
          </wp:inline>
        </w:drawing>
      </w:r>
    </w:p>
    <w:p w14:paraId="76DF95A6"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lastRenderedPageBreak/>
        <w:br/>
      </w:r>
      <w:r w:rsidRPr="00725FF3">
        <w:rPr>
          <w:rFonts w:eastAsia="Times New Roman" w:cs="Times New Roman"/>
          <w:szCs w:val="26"/>
          <w:lang w:val="vi-VN" w:eastAsia="vi-VN"/>
        </w:rPr>
        <w:br/>
      </w: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12FFEE6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7CEEE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E6CA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E201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4D6A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0680AD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6A29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BBA1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3A53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39286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33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4295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25C019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73B0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375D1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FB03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B1502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2D82A1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B5E4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0C23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B00C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3ED14C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41F8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E69583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D49E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C6C0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CB60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3E05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79F666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69C7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2079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DD17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63EC37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1F662B"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9291F2A" w14:textId="77777777" w:rsidR="00725FF3" w:rsidRPr="00725FF3" w:rsidRDefault="00725FF3" w:rsidP="00725FF3">
      <w:pPr>
        <w:spacing w:after="240" w:line="240" w:lineRule="auto"/>
        <w:jc w:val="left"/>
        <w:rPr>
          <w:rFonts w:eastAsia="Times New Roman" w:cs="Times New Roman"/>
          <w:szCs w:val="26"/>
          <w:lang w:val="vi-VN" w:eastAsia="vi-VN"/>
        </w:rPr>
      </w:pPr>
    </w:p>
    <w:p w14:paraId="699D779B" w14:textId="17C47220" w:rsidR="00725FF3" w:rsidRPr="00725FF3" w:rsidRDefault="00725FF3" w:rsidP="00A52251">
      <w:pPr>
        <w:pStyle w:val="Heading4"/>
        <w:rPr>
          <w:rFonts w:eastAsia="Times New Roman"/>
          <w:lang w:val="vi-VN" w:eastAsia="vi-VN"/>
        </w:rPr>
      </w:pPr>
      <w:r w:rsidRPr="00725FF3">
        <w:rPr>
          <w:rFonts w:eastAsia="Times New Roman"/>
          <w:lang w:val="vi-VN" w:eastAsia="vi-VN"/>
        </w:rPr>
        <w:t>Màn hình chỉnh sửa giá món</w:t>
      </w:r>
    </w:p>
    <w:p w14:paraId="59025DFB" w14:textId="77777777" w:rsidR="00725FF3" w:rsidRPr="00725FF3" w:rsidRDefault="00725FF3" w:rsidP="00725FF3">
      <w:pPr>
        <w:spacing w:after="0" w:line="240" w:lineRule="auto"/>
        <w:jc w:val="left"/>
        <w:rPr>
          <w:rFonts w:eastAsia="Times New Roman" w:cs="Times New Roman"/>
          <w:szCs w:val="26"/>
          <w:lang w:val="vi-VN" w:eastAsia="vi-VN"/>
        </w:rPr>
      </w:pPr>
    </w:p>
    <w:p w14:paraId="4ADC5CDF" w14:textId="66BB5FEF"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lastRenderedPageBreak/>
        <w:drawing>
          <wp:inline distT="0" distB="0" distL="0" distR="0" wp14:anchorId="6FAD12D3" wp14:editId="48CC7543">
            <wp:extent cx="2546985" cy="3374390"/>
            <wp:effectExtent l="0" t="0" r="5715" b="0"/>
            <wp:docPr id="21430301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6985" cy="3374390"/>
                    </a:xfrm>
                    <a:prstGeom prst="rect">
                      <a:avLst/>
                    </a:prstGeom>
                    <a:noFill/>
                    <a:ln>
                      <a:noFill/>
                    </a:ln>
                  </pic:spPr>
                </pic:pic>
              </a:graphicData>
            </a:graphic>
          </wp:inline>
        </w:drawing>
      </w:r>
    </w:p>
    <w:p w14:paraId="02E3A611"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763"/>
        <w:gridCol w:w="2022"/>
      </w:tblGrid>
      <w:tr w:rsidR="00725FF3" w:rsidRPr="00725FF3" w14:paraId="531E20B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667F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35C9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8AF9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98B9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05C9B09"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DA85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41F6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9FE6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D6A8A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món như hình 31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45D0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A19218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B48EB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D328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B6DE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8248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F7FA55B"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28E13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5496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2EF8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50B061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F4AC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5DC116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F752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2F51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44E8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“Hạt dưa”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86A7B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Tên ban đầu của món</w:t>
            </w:r>
          </w:p>
        </w:tc>
      </w:tr>
      <w:tr w:rsidR="00725FF3" w:rsidRPr="00725FF3" w14:paraId="4A892D1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943A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A7D9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60F1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“Hạt dưa”</w:t>
            </w:r>
          </w:p>
          <w:p w14:paraId="33114A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63F3B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59AAEE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947A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2CF0A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18C9D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170476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506E0D"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3A35C1DE" w14:textId="77777777" w:rsidR="00725FF3" w:rsidRPr="00725FF3" w:rsidRDefault="00725FF3" w:rsidP="00725FF3">
      <w:pPr>
        <w:spacing w:after="240" w:line="240" w:lineRule="auto"/>
        <w:jc w:val="left"/>
        <w:rPr>
          <w:rFonts w:eastAsia="Times New Roman" w:cs="Times New Roman"/>
          <w:szCs w:val="26"/>
          <w:lang w:val="vi-VN" w:eastAsia="vi-VN"/>
        </w:rPr>
      </w:pPr>
    </w:p>
    <w:p w14:paraId="3B5B4095" w14:textId="206E951D" w:rsidR="00725FF3" w:rsidRPr="00725FF3" w:rsidRDefault="00725FF3" w:rsidP="00A52251">
      <w:pPr>
        <w:pStyle w:val="Heading4"/>
        <w:rPr>
          <w:rFonts w:eastAsia="Times New Roman"/>
          <w:lang w:val="vi-VN" w:eastAsia="vi-VN"/>
        </w:rPr>
      </w:pPr>
      <w:r w:rsidRPr="00725FF3">
        <w:rPr>
          <w:rFonts w:eastAsia="Times New Roman"/>
          <w:lang w:val="vi-VN" w:eastAsia="vi-VN"/>
        </w:rPr>
        <w:t>Màn hình Nhập giá món muốn chỉnh sửa</w:t>
      </w:r>
    </w:p>
    <w:p w14:paraId="36C9734A" w14:textId="049D304D"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5DB81299" wp14:editId="7DDF8FD1">
            <wp:extent cx="2764790" cy="4572000"/>
            <wp:effectExtent l="0" t="0" r="0" b="0"/>
            <wp:docPr id="7473464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764790" cy="4572000"/>
                    </a:xfrm>
                    <a:prstGeom prst="rect">
                      <a:avLst/>
                    </a:prstGeom>
                    <a:noFill/>
                    <a:ln>
                      <a:noFill/>
                    </a:ln>
                  </pic:spPr>
                </pic:pic>
              </a:graphicData>
            </a:graphic>
          </wp:inline>
        </w:drawing>
      </w:r>
    </w:p>
    <w:p w14:paraId="6958AB9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1377502D"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BB5A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985F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A199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85721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0A05B04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4B84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16897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A3AB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BEE02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giá món như hình 34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EE6E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B4CC1E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487E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20D4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910E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F17C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E23178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B671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21FF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4E1E9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AF9AE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A55E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B86155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4A001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F243B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1D1A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để nhập giá món cần đổi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924C4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4364C7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ECA6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BF7A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B8EE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3B9439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giá món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6C423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F99499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1F77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486F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F028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53FFE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1534DA"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p>
        </w:tc>
      </w:tr>
    </w:tbl>
    <w:p w14:paraId="16A80643" w14:textId="6BF8C63A"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chỉnh sửa giá món thành công</w:t>
      </w:r>
    </w:p>
    <w:p w14:paraId="470506DD" w14:textId="568C9E39"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9AE71C9" wp14:editId="2A6A996C">
            <wp:extent cx="2482215" cy="4768215"/>
            <wp:effectExtent l="0" t="0" r="0" b="0"/>
            <wp:docPr id="1108110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482215" cy="4768215"/>
                    </a:xfrm>
                    <a:prstGeom prst="rect">
                      <a:avLst/>
                    </a:prstGeom>
                    <a:noFill/>
                    <a:ln>
                      <a:noFill/>
                    </a:ln>
                  </pic:spPr>
                </pic:pic>
              </a:graphicData>
            </a:graphic>
          </wp:inline>
        </w:drawing>
      </w:r>
    </w:p>
    <w:p w14:paraId="26E533EA"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73"/>
        <w:gridCol w:w="6783"/>
        <w:gridCol w:w="937"/>
      </w:tblGrid>
      <w:tr w:rsidR="00725FF3" w:rsidRPr="00725FF3" w14:paraId="3ABFD76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0553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lastRenderedPageBreak/>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6137E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A99F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5A1A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F8C285A"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B7DDC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C477E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37E9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BFFE9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giá món như hình 35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B847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C8BFFDF"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F4ED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3D66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827E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29040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1F6C13B"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E3CF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9C31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331A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D8F40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BBE2C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371524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5FDA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47F0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D9C8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E363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83728E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6D67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31E60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5253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635F7D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698599"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7291C74" w14:textId="77777777" w:rsidR="00725FF3" w:rsidRPr="00725FF3" w:rsidRDefault="00725FF3" w:rsidP="00725FF3">
      <w:pPr>
        <w:spacing w:after="0" w:line="240" w:lineRule="auto"/>
        <w:jc w:val="left"/>
        <w:rPr>
          <w:rFonts w:eastAsia="Times New Roman" w:cs="Times New Roman"/>
          <w:szCs w:val="26"/>
          <w:lang w:val="vi-VN" w:eastAsia="vi-VN"/>
        </w:rPr>
      </w:pPr>
    </w:p>
    <w:p w14:paraId="2F35759E" w14:textId="114C01F8" w:rsidR="00725FF3" w:rsidRPr="00725FF3" w:rsidRDefault="00725FF3" w:rsidP="00A52251">
      <w:pPr>
        <w:pStyle w:val="Heading4"/>
        <w:rPr>
          <w:rFonts w:eastAsia="Times New Roman"/>
          <w:lang w:val="vi-VN" w:eastAsia="vi-VN"/>
        </w:rPr>
      </w:pPr>
      <w:r w:rsidRPr="00725FF3">
        <w:rPr>
          <w:rFonts w:eastAsia="Times New Roman"/>
          <w:lang w:val="vi-VN" w:eastAsia="vi-VN"/>
        </w:rPr>
        <w:t>Màn hình nhập tên món muốn xóa món</w:t>
      </w:r>
    </w:p>
    <w:p w14:paraId="30EE0252" w14:textId="262B71A4"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3450360A" wp14:editId="141C8BCA">
            <wp:extent cx="2220595" cy="3526790"/>
            <wp:effectExtent l="0" t="0" r="8255" b="0"/>
            <wp:docPr id="18516403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220595" cy="3526790"/>
                    </a:xfrm>
                    <a:prstGeom prst="rect">
                      <a:avLst/>
                    </a:prstGeom>
                    <a:noFill/>
                    <a:ln>
                      <a:noFill/>
                    </a:ln>
                  </pic:spPr>
                </pic:pic>
              </a:graphicData>
            </a:graphic>
          </wp:inline>
        </w:drawing>
      </w:r>
    </w:p>
    <w:p w14:paraId="35DBC80D"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015"/>
        <w:gridCol w:w="1770"/>
      </w:tblGrid>
      <w:tr w:rsidR="00725FF3" w:rsidRPr="00725FF3" w14:paraId="420D1A0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9660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lastRenderedPageBreak/>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FD4C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771D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ADBB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28F02F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AB50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3B80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C778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6761B5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04E3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C2389B5"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727D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4940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4334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4F0F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F8F6C9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66D9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C3CF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0364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A2C0E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3822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306B0B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451D7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8844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CA46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“Dưa leo”</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EDE2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Tên món đã nhập</w:t>
            </w:r>
          </w:p>
        </w:tc>
      </w:tr>
      <w:tr w:rsidR="00725FF3" w:rsidRPr="00725FF3" w14:paraId="643CAD0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B657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36E0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607F7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“Dưa leo”</w:t>
            </w:r>
          </w:p>
          <w:p w14:paraId="5D0743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để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C149E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616F5C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C6F9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6AFF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D4CD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1FDDE6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E72F8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59DED14B" w14:textId="77777777" w:rsidR="00725FF3" w:rsidRPr="00725FF3" w:rsidRDefault="00725FF3" w:rsidP="00725FF3">
      <w:pPr>
        <w:spacing w:after="0" w:line="240" w:lineRule="auto"/>
        <w:jc w:val="left"/>
        <w:rPr>
          <w:rFonts w:eastAsia="Times New Roman" w:cs="Times New Roman"/>
          <w:szCs w:val="26"/>
          <w:lang w:val="vi-VN" w:eastAsia="vi-VN"/>
        </w:rPr>
      </w:pPr>
    </w:p>
    <w:p w14:paraId="540FFE77" w14:textId="3035A154"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hiển thị thông tin món muốn xóa </w:t>
      </w:r>
    </w:p>
    <w:p w14:paraId="04A1FB5E" w14:textId="0D1D5063"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435E797" wp14:editId="0D656D75">
            <wp:extent cx="1872615" cy="3091815"/>
            <wp:effectExtent l="0" t="0" r="0" b="0"/>
            <wp:docPr id="7417194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872615" cy="3091815"/>
                    </a:xfrm>
                    <a:prstGeom prst="rect">
                      <a:avLst/>
                    </a:prstGeom>
                    <a:noFill/>
                    <a:ln>
                      <a:noFill/>
                    </a:ln>
                  </pic:spPr>
                </pic:pic>
              </a:graphicData>
            </a:graphic>
          </wp:inline>
        </w:drawing>
      </w:r>
    </w:p>
    <w:p w14:paraId="5534FA59"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43EBA3F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7500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AD65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2E4B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0F02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E9AF3A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FE93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6D5B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130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F8669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như hình 38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9AFA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5D7492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83302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DB2F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AB81C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9E1D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D72370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1D19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77A57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1455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622AA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0658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799BA1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B6D3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CD5D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7840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3FE0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C44473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84B4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1D1D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F202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5202DB"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EEFE18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6C5F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A5C60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AAA4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hình ảnh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842E4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8DB59F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AB2D4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F458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036F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cứng”Xóa món”</w:t>
            </w:r>
          </w:p>
          <w:p w14:paraId="1BDD776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thông tin món đã sửa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3AB26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0457D8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17EB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AC5D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9711E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7B95DC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37F1D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4ED7543" w14:textId="77777777" w:rsidR="00725FF3" w:rsidRPr="00725FF3" w:rsidRDefault="00725FF3" w:rsidP="00725FF3">
      <w:pPr>
        <w:spacing w:after="0" w:line="240" w:lineRule="auto"/>
        <w:jc w:val="left"/>
        <w:rPr>
          <w:rFonts w:eastAsia="Times New Roman" w:cs="Times New Roman"/>
          <w:szCs w:val="26"/>
          <w:lang w:val="vi-VN" w:eastAsia="vi-VN"/>
        </w:rPr>
      </w:pPr>
    </w:p>
    <w:p w14:paraId="04B887A6" w14:textId="3F227E2A" w:rsidR="00725FF3" w:rsidRPr="00725FF3" w:rsidRDefault="00725FF3" w:rsidP="00A52251">
      <w:pPr>
        <w:pStyle w:val="Heading4"/>
        <w:rPr>
          <w:rFonts w:eastAsia="Times New Roman"/>
          <w:lang w:val="vi-VN" w:eastAsia="vi-VN"/>
        </w:rPr>
      </w:pPr>
      <w:r w:rsidRPr="00725FF3">
        <w:rPr>
          <w:rFonts w:eastAsia="Times New Roman"/>
          <w:lang w:val="vi-VN" w:eastAsia="vi-VN"/>
        </w:rPr>
        <w:t>Màn hình Lưu thông tin món muốn xóa </w:t>
      </w:r>
    </w:p>
    <w:p w14:paraId="3638ABE5" w14:textId="77B53C21"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3024A0C" wp14:editId="5FB3BCF8">
            <wp:extent cx="1763395" cy="2895600"/>
            <wp:effectExtent l="0" t="0" r="8255" b="0"/>
            <wp:docPr id="152749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763395" cy="2895600"/>
                    </a:xfrm>
                    <a:prstGeom prst="rect">
                      <a:avLst/>
                    </a:prstGeom>
                    <a:noFill/>
                    <a:ln>
                      <a:noFill/>
                    </a:ln>
                  </pic:spPr>
                </pic:pic>
              </a:graphicData>
            </a:graphic>
          </wp:inline>
        </w:drawing>
      </w:r>
    </w:p>
    <w:p w14:paraId="372739B2"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67BACEB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DD42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5768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63A1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3C70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B45DC25"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9871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494E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49A6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E82DB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như hình 38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1C21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C869DC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1B44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215E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3F34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E0CF8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AA5DE5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5EA6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28DE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DA3B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A2509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D9FC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75C39F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4EEA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963D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CB60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4B0D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9CBF26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28E5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F9D9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071C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E4422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BB51F4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1EE7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92E0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AEDAE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vuông trống để tải lên hình ảnh món(nếu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102DA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337873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7F15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5F4CA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0DA8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cứng”Lưu cập nhật”</w:t>
            </w:r>
          </w:p>
          <w:p w14:paraId="1A18124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nhật thông tin món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82F681"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F2B3A8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4BD0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8AB82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C8BC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46ED2FB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4C537A"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871F4C9" w14:textId="77777777" w:rsidR="00725FF3" w:rsidRPr="00725FF3" w:rsidRDefault="00725FF3" w:rsidP="00725FF3">
      <w:pPr>
        <w:spacing w:after="0" w:line="240" w:lineRule="auto"/>
        <w:jc w:val="left"/>
        <w:rPr>
          <w:rFonts w:eastAsia="Times New Roman" w:cs="Times New Roman"/>
          <w:szCs w:val="26"/>
          <w:lang w:val="vi-VN" w:eastAsia="vi-VN"/>
        </w:rPr>
      </w:pPr>
    </w:p>
    <w:p w14:paraId="56C89A63" w14:textId="59583D72" w:rsidR="00725FF3" w:rsidRPr="00725FF3" w:rsidRDefault="00725FF3" w:rsidP="00A52251">
      <w:pPr>
        <w:pStyle w:val="Heading4"/>
        <w:rPr>
          <w:rFonts w:eastAsia="Times New Roman"/>
          <w:lang w:val="vi-VN" w:eastAsia="vi-VN"/>
        </w:rPr>
      </w:pPr>
      <w:r w:rsidRPr="00725FF3">
        <w:rPr>
          <w:rFonts w:eastAsia="Times New Roman"/>
          <w:lang w:val="vi-VN" w:eastAsia="vi-VN"/>
        </w:rPr>
        <w:t>Màn hình Xóa món thành công</w:t>
      </w:r>
    </w:p>
    <w:p w14:paraId="68D799DC" w14:textId="750C928F"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9DF7F0F" wp14:editId="30344124">
            <wp:extent cx="1763395" cy="2851785"/>
            <wp:effectExtent l="0" t="0" r="8255" b="5715"/>
            <wp:docPr id="1265808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63395" cy="2851785"/>
                    </a:xfrm>
                    <a:prstGeom prst="rect">
                      <a:avLst/>
                    </a:prstGeom>
                    <a:noFill/>
                    <a:ln>
                      <a:noFill/>
                    </a:ln>
                  </pic:spPr>
                </pic:pic>
              </a:graphicData>
            </a:graphic>
          </wp:inline>
        </w:drawing>
      </w:r>
    </w:p>
    <w:p w14:paraId="32367B38"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3A5758A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21D5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FD1F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A01C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82147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7C79D08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F075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E22F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3F59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3481AF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40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3F6E5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BD2ECF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42D1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6E9C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81C7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D141B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9CB0F66"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DA61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E5EE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EE26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B4828F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592A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 </w:t>
            </w:r>
          </w:p>
        </w:tc>
      </w:tr>
      <w:tr w:rsidR="00725FF3" w:rsidRPr="00725FF3" w14:paraId="63936CF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1AA6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76470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8F8C4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05EE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A85AD3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C72E2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421E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87C6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6BC56E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279B83"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BF64A9E" w14:textId="070C5009" w:rsidR="00FE29A9" w:rsidRDefault="00A52251" w:rsidP="00A52251">
      <w:pPr>
        <w:pStyle w:val="Heading1"/>
        <w:rPr>
          <w:lang w:val="vi-VN"/>
        </w:rPr>
      </w:pPr>
      <w:r>
        <w:rPr>
          <w:lang w:val="vi-VN"/>
        </w:rPr>
        <w:t xml:space="preserve">Luồng đi của hệ </w:t>
      </w:r>
      <w:r w:rsidRPr="00A52251">
        <w:t>thống</w:t>
      </w:r>
      <w:r>
        <w:rPr>
          <w:lang w:val="vi-VN"/>
        </w:rPr>
        <w:t>:</w:t>
      </w:r>
    </w:p>
    <w:p w14:paraId="53BE28F5" w14:textId="77777777" w:rsidR="00A52251" w:rsidRDefault="00A52251" w:rsidP="00A52251">
      <w:pPr>
        <w:rPr>
          <w:lang w:val="vi-VN"/>
        </w:rPr>
      </w:pPr>
    </w:p>
    <w:p w14:paraId="73E5FB48" w14:textId="05606101" w:rsidR="0053775A" w:rsidRPr="00A52251" w:rsidRDefault="0053775A" w:rsidP="00A52251">
      <w:pPr>
        <w:rPr>
          <w:lang w:val="vi-VN"/>
        </w:rPr>
      </w:pPr>
      <w:r>
        <w:rPr>
          <w:noProof/>
          <w:lang w:val="vi-VN"/>
        </w:rPr>
        <w:drawing>
          <wp:inline distT="0" distB="0" distL="0" distR="0" wp14:anchorId="5D761111" wp14:editId="60ECADE3">
            <wp:extent cx="5972175" cy="3276600"/>
            <wp:effectExtent l="0" t="0" r="9525" b="0"/>
            <wp:docPr id="127639333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93332" name="Picture 1276393332"/>
                    <pic:cNvPicPr/>
                  </pic:nvPicPr>
                  <pic:blipFill>
                    <a:blip r:embed="rId54">
                      <a:extLst>
                        <a:ext uri="{28A0092B-C50C-407E-A947-70E740481C1C}">
                          <a14:useLocalDpi xmlns:a14="http://schemas.microsoft.com/office/drawing/2010/main" val="0"/>
                        </a:ext>
                      </a:extLst>
                    </a:blip>
                    <a:stretch>
                      <a:fillRect/>
                    </a:stretch>
                  </pic:blipFill>
                  <pic:spPr>
                    <a:xfrm>
                      <a:off x="0" y="0"/>
                      <a:ext cx="5972175" cy="3276600"/>
                    </a:xfrm>
                    <a:prstGeom prst="rect">
                      <a:avLst/>
                    </a:prstGeom>
                  </pic:spPr>
                </pic:pic>
              </a:graphicData>
            </a:graphic>
          </wp:inline>
        </w:drawing>
      </w:r>
    </w:p>
    <w:sectPr w:rsidR="0053775A" w:rsidRPr="00A52251" w:rsidSect="001670BB">
      <w:footerReference w:type="default" r:id="rId55"/>
      <w:pgSz w:w="12240" w:h="15840" w:code="1"/>
      <w:pgMar w:top="1418" w:right="1134" w:bottom="1418" w:left="1701" w:header="720" w:footer="720" w:gutter="0"/>
      <w:pgBorders w:display="firstPage">
        <w:top w:val="thinThickSmallGap" w:sz="24" w:space="0" w:color="auto"/>
        <w:left w:val="thinThickSmallGap" w:sz="24" w:space="0" w:color="auto"/>
        <w:bottom w:val="thickThinSmallGap" w:sz="24" w:space="0" w:color="auto"/>
        <w:right w:val="thickThinSmallGap" w:sz="24" w:space="0"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EBB43B" w14:textId="77777777" w:rsidR="001670BB" w:rsidRDefault="001670BB" w:rsidP="0053775A">
      <w:pPr>
        <w:spacing w:after="0" w:line="240" w:lineRule="auto"/>
      </w:pPr>
      <w:r>
        <w:separator/>
      </w:r>
    </w:p>
  </w:endnote>
  <w:endnote w:type="continuationSeparator" w:id="0">
    <w:p w14:paraId="4DBE9945" w14:textId="77777777" w:rsidR="001670BB" w:rsidRDefault="001670BB" w:rsidP="005377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76500787"/>
      <w:docPartObj>
        <w:docPartGallery w:val="Page Numbers (Bottom of Page)"/>
        <w:docPartUnique/>
      </w:docPartObj>
    </w:sdtPr>
    <w:sdtEndPr>
      <w:rPr>
        <w:noProof/>
      </w:rPr>
    </w:sdtEndPr>
    <w:sdtContent>
      <w:p w14:paraId="53F4F53D" w14:textId="7F23D7CB" w:rsidR="0053775A" w:rsidRDefault="0053775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F681BD" w14:textId="77777777" w:rsidR="0053775A" w:rsidRDefault="005377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E3811E" w14:textId="77777777" w:rsidR="001670BB" w:rsidRDefault="001670BB" w:rsidP="0053775A">
      <w:pPr>
        <w:spacing w:after="0" w:line="240" w:lineRule="auto"/>
      </w:pPr>
      <w:r>
        <w:separator/>
      </w:r>
    </w:p>
  </w:footnote>
  <w:footnote w:type="continuationSeparator" w:id="0">
    <w:p w14:paraId="2E4A600C" w14:textId="77777777" w:rsidR="001670BB" w:rsidRDefault="001670BB" w:rsidP="005377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73790"/>
    <w:multiLevelType w:val="multilevel"/>
    <w:tmpl w:val="920A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C3496"/>
    <w:multiLevelType w:val="multilevel"/>
    <w:tmpl w:val="29A4E6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F52DD"/>
    <w:multiLevelType w:val="multilevel"/>
    <w:tmpl w:val="4520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931B7"/>
    <w:multiLevelType w:val="multilevel"/>
    <w:tmpl w:val="D2EA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47FC"/>
    <w:multiLevelType w:val="multilevel"/>
    <w:tmpl w:val="7E94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1DD"/>
    <w:multiLevelType w:val="multilevel"/>
    <w:tmpl w:val="5160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913A3"/>
    <w:multiLevelType w:val="multilevel"/>
    <w:tmpl w:val="2890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116CFF"/>
    <w:multiLevelType w:val="multilevel"/>
    <w:tmpl w:val="7876A97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5C4730"/>
    <w:multiLevelType w:val="multilevel"/>
    <w:tmpl w:val="A0FA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A7339C"/>
    <w:multiLevelType w:val="multilevel"/>
    <w:tmpl w:val="53E8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37276"/>
    <w:multiLevelType w:val="multilevel"/>
    <w:tmpl w:val="BC48A77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FB5736"/>
    <w:multiLevelType w:val="multilevel"/>
    <w:tmpl w:val="EEA8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81BE8"/>
    <w:multiLevelType w:val="multilevel"/>
    <w:tmpl w:val="ABA0B6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4C3F25"/>
    <w:multiLevelType w:val="multilevel"/>
    <w:tmpl w:val="7F0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94636"/>
    <w:multiLevelType w:val="multilevel"/>
    <w:tmpl w:val="A81A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F552B"/>
    <w:multiLevelType w:val="multilevel"/>
    <w:tmpl w:val="4570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FB6B17"/>
    <w:multiLevelType w:val="multilevel"/>
    <w:tmpl w:val="535E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3815DF"/>
    <w:multiLevelType w:val="multilevel"/>
    <w:tmpl w:val="6DC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A41267"/>
    <w:multiLevelType w:val="multilevel"/>
    <w:tmpl w:val="6CD8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74BE9"/>
    <w:multiLevelType w:val="multilevel"/>
    <w:tmpl w:val="E8602F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9F1156"/>
    <w:multiLevelType w:val="multilevel"/>
    <w:tmpl w:val="61CA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203E21"/>
    <w:multiLevelType w:val="multilevel"/>
    <w:tmpl w:val="91DAC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FA65EC"/>
    <w:multiLevelType w:val="multilevel"/>
    <w:tmpl w:val="A76C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2A0029"/>
    <w:multiLevelType w:val="multilevel"/>
    <w:tmpl w:val="86AE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307E45"/>
    <w:multiLevelType w:val="multilevel"/>
    <w:tmpl w:val="DF90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0E0DAD"/>
    <w:multiLevelType w:val="multilevel"/>
    <w:tmpl w:val="A338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913974"/>
    <w:multiLevelType w:val="multilevel"/>
    <w:tmpl w:val="9A46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ED7F3B"/>
    <w:multiLevelType w:val="multilevel"/>
    <w:tmpl w:val="7E36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D67CA8"/>
    <w:multiLevelType w:val="hybridMultilevel"/>
    <w:tmpl w:val="1EF2A886"/>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9" w15:restartNumberingAfterBreak="0">
    <w:nsid w:val="22CA5F20"/>
    <w:multiLevelType w:val="hybridMultilevel"/>
    <w:tmpl w:val="5546C7A2"/>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0" w15:restartNumberingAfterBreak="0">
    <w:nsid w:val="26DF6624"/>
    <w:multiLevelType w:val="hybridMultilevel"/>
    <w:tmpl w:val="49B8803C"/>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1" w15:restartNumberingAfterBreak="0">
    <w:nsid w:val="28D93F06"/>
    <w:multiLevelType w:val="multilevel"/>
    <w:tmpl w:val="F23A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3C6AC5"/>
    <w:multiLevelType w:val="multilevel"/>
    <w:tmpl w:val="9C7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34369"/>
    <w:multiLevelType w:val="multilevel"/>
    <w:tmpl w:val="8FA2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620F32"/>
    <w:multiLevelType w:val="multilevel"/>
    <w:tmpl w:val="6C78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6F115F"/>
    <w:multiLevelType w:val="hybridMultilevel"/>
    <w:tmpl w:val="4232EA8E"/>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6" w15:restartNumberingAfterBreak="0">
    <w:nsid w:val="300268F5"/>
    <w:multiLevelType w:val="hybridMultilevel"/>
    <w:tmpl w:val="BD66AD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307A6FB0"/>
    <w:multiLevelType w:val="multilevel"/>
    <w:tmpl w:val="01CA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D245B0"/>
    <w:multiLevelType w:val="multilevel"/>
    <w:tmpl w:val="61F0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827ED5"/>
    <w:multiLevelType w:val="multilevel"/>
    <w:tmpl w:val="10D6204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B2B1336"/>
    <w:multiLevelType w:val="multilevel"/>
    <w:tmpl w:val="50DC7F4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C041F9C"/>
    <w:multiLevelType w:val="multilevel"/>
    <w:tmpl w:val="C660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DE34B1"/>
    <w:multiLevelType w:val="multilevel"/>
    <w:tmpl w:val="39F0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14543F"/>
    <w:multiLevelType w:val="multilevel"/>
    <w:tmpl w:val="8F843B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F6D0031"/>
    <w:multiLevelType w:val="multilevel"/>
    <w:tmpl w:val="7E1C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6D3951"/>
    <w:multiLevelType w:val="multilevel"/>
    <w:tmpl w:val="1E48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683B05"/>
    <w:multiLevelType w:val="multilevel"/>
    <w:tmpl w:val="D5F6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F725FC"/>
    <w:multiLevelType w:val="multilevel"/>
    <w:tmpl w:val="D8AE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AE0F2A"/>
    <w:multiLevelType w:val="multilevel"/>
    <w:tmpl w:val="F852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C32C8D"/>
    <w:multiLevelType w:val="multilevel"/>
    <w:tmpl w:val="CC98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CA3293"/>
    <w:multiLevelType w:val="multilevel"/>
    <w:tmpl w:val="D79AA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98E0D3D"/>
    <w:multiLevelType w:val="hybridMultilevel"/>
    <w:tmpl w:val="20FCD074"/>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52" w15:restartNumberingAfterBreak="0">
    <w:nsid w:val="49B15CB2"/>
    <w:multiLevelType w:val="multilevel"/>
    <w:tmpl w:val="C548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AF58EF"/>
    <w:multiLevelType w:val="multilevel"/>
    <w:tmpl w:val="124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472CFC"/>
    <w:multiLevelType w:val="multilevel"/>
    <w:tmpl w:val="FF3E7A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D740F9F"/>
    <w:multiLevelType w:val="hybridMultilevel"/>
    <w:tmpl w:val="DC2C0370"/>
    <w:lvl w:ilvl="0" w:tplc="76146C0C">
      <w:start w:val="1"/>
      <w:numFmt w:val="decimal"/>
      <w:pStyle w:val="Heading4"/>
      <w:lvlText w:val="7.%1."/>
      <w:lvlJc w:val="center"/>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4D7411C1"/>
    <w:multiLevelType w:val="multilevel"/>
    <w:tmpl w:val="740E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0057E8"/>
    <w:multiLevelType w:val="multilevel"/>
    <w:tmpl w:val="3D205A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02F585B"/>
    <w:multiLevelType w:val="hybridMultilevel"/>
    <w:tmpl w:val="CC742B3A"/>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59" w15:restartNumberingAfterBreak="0">
    <w:nsid w:val="506A2902"/>
    <w:multiLevelType w:val="multilevel"/>
    <w:tmpl w:val="C66A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9072E2"/>
    <w:multiLevelType w:val="multilevel"/>
    <w:tmpl w:val="1BFE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8E6460"/>
    <w:multiLevelType w:val="multilevel"/>
    <w:tmpl w:val="292C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FD68CD"/>
    <w:multiLevelType w:val="multilevel"/>
    <w:tmpl w:val="8A08CF3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0A614EE"/>
    <w:multiLevelType w:val="hybridMultilevel"/>
    <w:tmpl w:val="2EC81EE8"/>
    <w:lvl w:ilvl="0" w:tplc="8956470C">
      <w:start w:val="1"/>
      <w:numFmt w:val="decimal"/>
      <w:pStyle w:val="Heading3"/>
      <w:lvlText w:val="6.%1."/>
      <w:lvlJc w:val="center"/>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15:restartNumberingAfterBreak="0">
    <w:nsid w:val="61E970CE"/>
    <w:multiLevelType w:val="multilevel"/>
    <w:tmpl w:val="D09A62A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31F57D6"/>
    <w:multiLevelType w:val="multilevel"/>
    <w:tmpl w:val="0388D44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394692F"/>
    <w:multiLevelType w:val="multilevel"/>
    <w:tmpl w:val="F80A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A95052"/>
    <w:multiLevelType w:val="multilevel"/>
    <w:tmpl w:val="4364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6D3D63"/>
    <w:multiLevelType w:val="multilevel"/>
    <w:tmpl w:val="64BE5DB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DC14B67"/>
    <w:multiLevelType w:val="hybridMultilevel"/>
    <w:tmpl w:val="C23CF188"/>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70" w15:restartNumberingAfterBreak="0">
    <w:nsid w:val="6DFC3050"/>
    <w:multiLevelType w:val="hybridMultilevel"/>
    <w:tmpl w:val="64B01906"/>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1" w15:restartNumberingAfterBreak="0">
    <w:nsid w:val="6E0F0A95"/>
    <w:multiLevelType w:val="multilevel"/>
    <w:tmpl w:val="426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6A11B8"/>
    <w:multiLevelType w:val="hybridMultilevel"/>
    <w:tmpl w:val="E4E01646"/>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3" w15:restartNumberingAfterBreak="0">
    <w:nsid w:val="6FB70380"/>
    <w:multiLevelType w:val="multilevel"/>
    <w:tmpl w:val="09DCBEC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22C45EC"/>
    <w:multiLevelType w:val="multilevel"/>
    <w:tmpl w:val="84DA3AB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226E13"/>
    <w:multiLevelType w:val="hybridMultilevel"/>
    <w:tmpl w:val="29C25A9C"/>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6" w15:restartNumberingAfterBreak="0">
    <w:nsid w:val="7571498E"/>
    <w:multiLevelType w:val="multilevel"/>
    <w:tmpl w:val="278E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C553A5"/>
    <w:multiLevelType w:val="multilevel"/>
    <w:tmpl w:val="5344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7537AF"/>
    <w:multiLevelType w:val="multilevel"/>
    <w:tmpl w:val="CF162B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6C06DDC"/>
    <w:multiLevelType w:val="hybridMultilevel"/>
    <w:tmpl w:val="16ECE1EA"/>
    <w:lvl w:ilvl="0" w:tplc="89FE59F0">
      <w:start w:val="1"/>
      <w:numFmt w:val="decimal"/>
      <w:pStyle w:val="Heading2"/>
      <w:lvlText w:val="2.%1."/>
      <w:lvlJc w:val="center"/>
      <w:pPr>
        <w:ind w:left="720" w:hanging="360"/>
      </w:pPr>
      <w:rPr>
        <w:rFonts w:hint="default"/>
        <w:color w:val="auto"/>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0" w15:restartNumberingAfterBreak="0">
    <w:nsid w:val="77F12CD9"/>
    <w:multiLevelType w:val="multilevel"/>
    <w:tmpl w:val="919E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767380"/>
    <w:multiLevelType w:val="multilevel"/>
    <w:tmpl w:val="85AA5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CDC5692"/>
    <w:multiLevelType w:val="hybridMultilevel"/>
    <w:tmpl w:val="31FAA548"/>
    <w:lvl w:ilvl="0" w:tplc="D0B2C790">
      <w:start w:val="1"/>
      <w:numFmt w:val="decimal"/>
      <w:pStyle w:val="Heading1"/>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3" w15:restartNumberingAfterBreak="0">
    <w:nsid w:val="7E1F3D40"/>
    <w:multiLevelType w:val="multilevel"/>
    <w:tmpl w:val="1F64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ED10E0"/>
    <w:multiLevelType w:val="multilevel"/>
    <w:tmpl w:val="17B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B8006D"/>
    <w:multiLevelType w:val="multilevel"/>
    <w:tmpl w:val="069CE09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171305">
    <w:abstractNumId w:val="43"/>
    <w:lvlOverride w:ilvl="0">
      <w:lvl w:ilvl="0">
        <w:numFmt w:val="decimal"/>
        <w:lvlText w:val="%1."/>
        <w:lvlJc w:val="left"/>
      </w:lvl>
    </w:lvlOverride>
  </w:num>
  <w:num w:numId="2" w16cid:durableId="1529684796">
    <w:abstractNumId w:val="50"/>
  </w:num>
  <w:num w:numId="3" w16cid:durableId="1542474331">
    <w:abstractNumId w:val="80"/>
  </w:num>
  <w:num w:numId="4" w16cid:durableId="214897548">
    <w:abstractNumId w:val="61"/>
  </w:num>
  <w:num w:numId="5" w16cid:durableId="1435130646">
    <w:abstractNumId w:val="17"/>
  </w:num>
  <w:num w:numId="6" w16cid:durableId="1040477340">
    <w:abstractNumId w:val="78"/>
    <w:lvlOverride w:ilvl="0">
      <w:lvl w:ilvl="0">
        <w:numFmt w:val="decimal"/>
        <w:lvlText w:val="%1."/>
        <w:lvlJc w:val="left"/>
      </w:lvl>
    </w:lvlOverride>
  </w:num>
  <w:num w:numId="7" w16cid:durableId="1727601500">
    <w:abstractNumId w:val="27"/>
  </w:num>
  <w:num w:numId="8" w16cid:durableId="1500730363">
    <w:abstractNumId w:val="56"/>
  </w:num>
  <w:num w:numId="9" w16cid:durableId="547642580">
    <w:abstractNumId w:val="19"/>
    <w:lvlOverride w:ilvl="0">
      <w:lvl w:ilvl="0">
        <w:numFmt w:val="decimal"/>
        <w:lvlText w:val="%1."/>
        <w:lvlJc w:val="left"/>
      </w:lvl>
    </w:lvlOverride>
  </w:num>
  <w:num w:numId="10" w16cid:durableId="2146004052">
    <w:abstractNumId w:val="6"/>
  </w:num>
  <w:num w:numId="11" w16cid:durableId="1195729986">
    <w:abstractNumId w:val="11"/>
  </w:num>
  <w:num w:numId="12" w16cid:durableId="634069488">
    <w:abstractNumId w:val="4"/>
  </w:num>
  <w:num w:numId="13" w16cid:durableId="916861735">
    <w:abstractNumId w:val="54"/>
    <w:lvlOverride w:ilvl="0">
      <w:lvl w:ilvl="0">
        <w:numFmt w:val="decimal"/>
        <w:lvlText w:val="%1."/>
        <w:lvlJc w:val="left"/>
      </w:lvl>
    </w:lvlOverride>
  </w:num>
  <w:num w:numId="14" w16cid:durableId="943414684">
    <w:abstractNumId w:val="71"/>
  </w:num>
  <w:num w:numId="15" w16cid:durableId="1911039182">
    <w:abstractNumId w:val="83"/>
  </w:num>
  <w:num w:numId="16" w16cid:durableId="2055737249">
    <w:abstractNumId w:val="21"/>
  </w:num>
  <w:num w:numId="17" w16cid:durableId="1830556209">
    <w:abstractNumId w:val="12"/>
    <w:lvlOverride w:ilvl="0">
      <w:lvl w:ilvl="0">
        <w:numFmt w:val="decimal"/>
        <w:lvlText w:val="%1."/>
        <w:lvlJc w:val="left"/>
      </w:lvl>
    </w:lvlOverride>
  </w:num>
  <w:num w:numId="18" w16cid:durableId="1491094702">
    <w:abstractNumId w:val="41"/>
  </w:num>
  <w:num w:numId="19" w16cid:durableId="382873146">
    <w:abstractNumId w:val="76"/>
  </w:num>
  <w:num w:numId="20" w16cid:durableId="353120505">
    <w:abstractNumId w:val="22"/>
  </w:num>
  <w:num w:numId="21" w16cid:durableId="463933703">
    <w:abstractNumId w:val="1"/>
    <w:lvlOverride w:ilvl="0">
      <w:lvl w:ilvl="0">
        <w:numFmt w:val="decimal"/>
        <w:lvlText w:val="%1."/>
        <w:lvlJc w:val="left"/>
      </w:lvl>
    </w:lvlOverride>
  </w:num>
  <w:num w:numId="22" w16cid:durableId="1059213033">
    <w:abstractNumId w:val="60"/>
  </w:num>
  <w:num w:numId="23" w16cid:durableId="1625427285">
    <w:abstractNumId w:val="8"/>
  </w:num>
  <w:num w:numId="24" w16cid:durableId="2043550548">
    <w:abstractNumId w:val="13"/>
  </w:num>
  <w:num w:numId="25" w16cid:durableId="4290611">
    <w:abstractNumId w:val="57"/>
    <w:lvlOverride w:ilvl="0">
      <w:lvl w:ilvl="0">
        <w:numFmt w:val="decimal"/>
        <w:lvlText w:val="%1."/>
        <w:lvlJc w:val="left"/>
      </w:lvl>
    </w:lvlOverride>
  </w:num>
  <w:num w:numId="26" w16cid:durableId="1797259734">
    <w:abstractNumId w:val="23"/>
  </w:num>
  <w:num w:numId="27" w16cid:durableId="2101682291">
    <w:abstractNumId w:val="18"/>
  </w:num>
  <w:num w:numId="28" w16cid:durableId="1973708795">
    <w:abstractNumId w:val="9"/>
  </w:num>
  <w:num w:numId="29" w16cid:durableId="365064731">
    <w:abstractNumId w:val="7"/>
    <w:lvlOverride w:ilvl="0">
      <w:lvl w:ilvl="0">
        <w:numFmt w:val="decimal"/>
        <w:lvlText w:val="%1."/>
        <w:lvlJc w:val="left"/>
      </w:lvl>
    </w:lvlOverride>
  </w:num>
  <w:num w:numId="30" w16cid:durableId="1495609071">
    <w:abstractNumId w:val="25"/>
  </w:num>
  <w:num w:numId="31" w16cid:durableId="1047608417">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74737662">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1225943535">
    <w:abstractNumId w:val="39"/>
    <w:lvlOverride w:ilvl="0">
      <w:lvl w:ilvl="0">
        <w:numFmt w:val="decimal"/>
        <w:lvlText w:val="%1."/>
        <w:lvlJc w:val="left"/>
      </w:lvl>
    </w:lvlOverride>
  </w:num>
  <w:num w:numId="34" w16cid:durableId="1844395335">
    <w:abstractNumId w:val="34"/>
  </w:num>
  <w:num w:numId="35" w16cid:durableId="1584878494">
    <w:abstractNumId w:val="20"/>
  </w:num>
  <w:num w:numId="36" w16cid:durableId="1870340719">
    <w:abstractNumId w:val="85"/>
    <w:lvlOverride w:ilvl="0">
      <w:lvl w:ilvl="0">
        <w:numFmt w:val="decimal"/>
        <w:lvlText w:val="%1."/>
        <w:lvlJc w:val="left"/>
      </w:lvl>
    </w:lvlOverride>
  </w:num>
  <w:num w:numId="37" w16cid:durableId="1648168498">
    <w:abstractNumId w:val="31"/>
  </w:num>
  <w:num w:numId="38" w16cid:durableId="384254737">
    <w:abstractNumId w:val="38"/>
  </w:num>
  <w:num w:numId="39" w16cid:durableId="1748914167">
    <w:abstractNumId w:val="15"/>
  </w:num>
  <w:num w:numId="40" w16cid:durableId="2106882068">
    <w:abstractNumId w:val="40"/>
    <w:lvlOverride w:ilvl="0">
      <w:lvl w:ilvl="0">
        <w:numFmt w:val="decimal"/>
        <w:lvlText w:val="%1."/>
        <w:lvlJc w:val="left"/>
      </w:lvl>
    </w:lvlOverride>
  </w:num>
  <w:num w:numId="41" w16cid:durableId="103310944">
    <w:abstractNumId w:val="5"/>
  </w:num>
  <w:num w:numId="42" w16cid:durableId="1623879186">
    <w:abstractNumId w:val="33"/>
  </w:num>
  <w:num w:numId="43" w16cid:durableId="420952840">
    <w:abstractNumId w:val="84"/>
  </w:num>
  <w:num w:numId="44" w16cid:durableId="2072801839">
    <w:abstractNumId w:val="64"/>
    <w:lvlOverride w:ilvl="0">
      <w:lvl w:ilvl="0">
        <w:numFmt w:val="decimal"/>
        <w:lvlText w:val="%1."/>
        <w:lvlJc w:val="left"/>
      </w:lvl>
    </w:lvlOverride>
  </w:num>
  <w:num w:numId="45" w16cid:durableId="115297279">
    <w:abstractNumId w:val="66"/>
  </w:num>
  <w:num w:numId="46" w16cid:durableId="2118719624">
    <w:abstractNumId w:val="32"/>
  </w:num>
  <w:num w:numId="47" w16cid:durableId="1269003387">
    <w:abstractNumId w:val="49"/>
  </w:num>
  <w:num w:numId="48" w16cid:durableId="1141538168">
    <w:abstractNumId w:val="65"/>
    <w:lvlOverride w:ilvl="0">
      <w:lvl w:ilvl="0">
        <w:numFmt w:val="decimal"/>
        <w:lvlText w:val="%1."/>
        <w:lvlJc w:val="left"/>
      </w:lvl>
    </w:lvlOverride>
  </w:num>
  <w:num w:numId="49" w16cid:durableId="216088573">
    <w:abstractNumId w:val="42"/>
  </w:num>
  <w:num w:numId="50" w16cid:durableId="544177413">
    <w:abstractNumId w:val="3"/>
  </w:num>
  <w:num w:numId="51" w16cid:durableId="317155017">
    <w:abstractNumId w:val="2"/>
  </w:num>
  <w:num w:numId="52" w16cid:durableId="2117674889">
    <w:abstractNumId w:val="68"/>
    <w:lvlOverride w:ilvl="0">
      <w:lvl w:ilvl="0">
        <w:numFmt w:val="decimal"/>
        <w:lvlText w:val="%1."/>
        <w:lvlJc w:val="left"/>
      </w:lvl>
    </w:lvlOverride>
  </w:num>
  <w:num w:numId="53" w16cid:durableId="540366738">
    <w:abstractNumId w:val="77"/>
  </w:num>
  <w:num w:numId="54" w16cid:durableId="916600111">
    <w:abstractNumId w:val="46"/>
  </w:num>
  <w:num w:numId="55" w16cid:durableId="214776144">
    <w:abstractNumId w:val="0"/>
  </w:num>
  <w:num w:numId="56" w16cid:durableId="1720736889">
    <w:abstractNumId w:val="74"/>
    <w:lvlOverride w:ilvl="0">
      <w:lvl w:ilvl="0">
        <w:numFmt w:val="decimal"/>
        <w:lvlText w:val="%1."/>
        <w:lvlJc w:val="left"/>
      </w:lvl>
    </w:lvlOverride>
  </w:num>
  <w:num w:numId="57" w16cid:durableId="1619525858">
    <w:abstractNumId w:val="24"/>
  </w:num>
  <w:num w:numId="58" w16cid:durableId="2121145604">
    <w:abstractNumId w:val="26"/>
  </w:num>
  <w:num w:numId="59" w16cid:durableId="1171330746">
    <w:abstractNumId w:val="73"/>
    <w:lvlOverride w:ilvl="0">
      <w:lvl w:ilvl="0">
        <w:numFmt w:val="decimal"/>
        <w:lvlText w:val="%1."/>
        <w:lvlJc w:val="left"/>
      </w:lvl>
    </w:lvlOverride>
  </w:num>
  <w:num w:numId="60" w16cid:durableId="1524786449">
    <w:abstractNumId w:val="16"/>
  </w:num>
  <w:num w:numId="61" w16cid:durableId="924143118">
    <w:abstractNumId w:val="14"/>
  </w:num>
  <w:num w:numId="62" w16cid:durableId="692533969">
    <w:abstractNumId w:val="10"/>
    <w:lvlOverride w:ilvl="0">
      <w:lvl w:ilvl="0">
        <w:numFmt w:val="decimal"/>
        <w:lvlText w:val="%1."/>
        <w:lvlJc w:val="left"/>
      </w:lvl>
    </w:lvlOverride>
  </w:num>
  <w:num w:numId="63" w16cid:durableId="59985753">
    <w:abstractNumId w:val="37"/>
  </w:num>
  <w:num w:numId="64" w16cid:durableId="2055036412">
    <w:abstractNumId w:val="48"/>
  </w:num>
  <w:num w:numId="65" w16cid:durableId="750741718">
    <w:abstractNumId w:val="62"/>
    <w:lvlOverride w:ilvl="0">
      <w:lvl w:ilvl="0">
        <w:numFmt w:val="decimal"/>
        <w:lvlText w:val="%1."/>
        <w:lvlJc w:val="left"/>
      </w:lvl>
    </w:lvlOverride>
  </w:num>
  <w:num w:numId="66" w16cid:durableId="886112995">
    <w:abstractNumId w:val="52"/>
  </w:num>
  <w:num w:numId="67" w16cid:durableId="1081951678">
    <w:abstractNumId w:val="67"/>
  </w:num>
  <w:num w:numId="68" w16cid:durableId="1141770551">
    <w:abstractNumId w:val="59"/>
  </w:num>
  <w:num w:numId="69" w16cid:durableId="1714578482">
    <w:abstractNumId w:val="47"/>
  </w:num>
  <w:num w:numId="70" w16cid:durableId="1881357451">
    <w:abstractNumId w:val="45"/>
  </w:num>
  <w:num w:numId="71" w16cid:durableId="1144738880">
    <w:abstractNumId w:val="81"/>
  </w:num>
  <w:num w:numId="72" w16cid:durableId="1257132143">
    <w:abstractNumId w:val="82"/>
  </w:num>
  <w:num w:numId="73" w16cid:durableId="134034611">
    <w:abstractNumId w:val="79"/>
  </w:num>
  <w:num w:numId="74" w16cid:durableId="1644314375">
    <w:abstractNumId w:val="36"/>
  </w:num>
  <w:num w:numId="75" w16cid:durableId="1511675608">
    <w:abstractNumId w:val="63"/>
  </w:num>
  <w:num w:numId="76" w16cid:durableId="1349601813">
    <w:abstractNumId w:val="55"/>
  </w:num>
  <w:num w:numId="77" w16cid:durableId="413817704">
    <w:abstractNumId w:val="69"/>
  </w:num>
  <w:num w:numId="78" w16cid:durableId="1940143342">
    <w:abstractNumId w:val="35"/>
  </w:num>
  <w:num w:numId="79" w16cid:durableId="1267035316">
    <w:abstractNumId w:val="75"/>
  </w:num>
  <w:num w:numId="80" w16cid:durableId="896285391">
    <w:abstractNumId w:val="51"/>
  </w:num>
  <w:num w:numId="81" w16cid:durableId="1199780844">
    <w:abstractNumId w:val="30"/>
  </w:num>
  <w:num w:numId="82" w16cid:durableId="15234460">
    <w:abstractNumId w:val="44"/>
  </w:num>
  <w:num w:numId="83" w16cid:durableId="1744330143">
    <w:abstractNumId w:val="72"/>
  </w:num>
  <w:num w:numId="84" w16cid:durableId="1932272549">
    <w:abstractNumId w:val="28"/>
  </w:num>
  <w:num w:numId="85" w16cid:durableId="921448935">
    <w:abstractNumId w:val="29"/>
  </w:num>
  <w:num w:numId="86" w16cid:durableId="1713000272">
    <w:abstractNumId w:val="70"/>
  </w:num>
  <w:num w:numId="87" w16cid:durableId="1045522947">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bordersDoNotSurroundHeader/>
  <w:bordersDoNotSurroundFooter/>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776"/>
    <w:rsid w:val="000A5135"/>
    <w:rsid w:val="000E24D4"/>
    <w:rsid w:val="00120DF4"/>
    <w:rsid w:val="00151E34"/>
    <w:rsid w:val="001670BB"/>
    <w:rsid w:val="00182DFE"/>
    <w:rsid w:val="00184271"/>
    <w:rsid w:val="0019289D"/>
    <w:rsid w:val="00201AA1"/>
    <w:rsid w:val="002376D9"/>
    <w:rsid w:val="00247C28"/>
    <w:rsid w:val="00254F62"/>
    <w:rsid w:val="002D7776"/>
    <w:rsid w:val="0033343D"/>
    <w:rsid w:val="00350D42"/>
    <w:rsid w:val="003556A6"/>
    <w:rsid w:val="00447A0B"/>
    <w:rsid w:val="00480A53"/>
    <w:rsid w:val="004D02EA"/>
    <w:rsid w:val="004F48B4"/>
    <w:rsid w:val="00504A11"/>
    <w:rsid w:val="00522217"/>
    <w:rsid w:val="0053775A"/>
    <w:rsid w:val="00577F83"/>
    <w:rsid w:val="006739C6"/>
    <w:rsid w:val="00725FF3"/>
    <w:rsid w:val="00787047"/>
    <w:rsid w:val="00787C37"/>
    <w:rsid w:val="0080692D"/>
    <w:rsid w:val="008A0014"/>
    <w:rsid w:val="00905648"/>
    <w:rsid w:val="009311B9"/>
    <w:rsid w:val="00997565"/>
    <w:rsid w:val="00A52251"/>
    <w:rsid w:val="00A54CCE"/>
    <w:rsid w:val="00AC1D33"/>
    <w:rsid w:val="00AC2D6B"/>
    <w:rsid w:val="00AC5A66"/>
    <w:rsid w:val="00AF5B2B"/>
    <w:rsid w:val="00B419EF"/>
    <w:rsid w:val="00B760AB"/>
    <w:rsid w:val="00B837E0"/>
    <w:rsid w:val="00BF2E0F"/>
    <w:rsid w:val="00C31B20"/>
    <w:rsid w:val="00CB350F"/>
    <w:rsid w:val="00CF2FF8"/>
    <w:rsid w:val="00D74EC2"/>
    <w:rsid w:val="00DB2B22"/>
    <w:rsid w:val="00E544A7"/>
    <w:rsid w:val="00E95757"/>
    <w:rsid w:val="00FE2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EEA6A"/>
  <w15:chartTrackingRefBased/>
  <w15:docId w15:val="{7B09F06A-D504-4273-B716-F665E233E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776"/>
    <w:pPr>
      <w:spacing w:before="0" w:after="160" w:line="259" w:lineRule="auto"/>
      <w:ind w:firstLine="0"/>
    </w:pPr>
    <w:rPr>
      <w:rFonts w:ascii="Times New Roman" w:hAnsi="Times New Roman"/>
      <w:sz w:val="26"/>
    </w:rPr>
  </w:style>
  <w:style w:type="paragraph" w:styleId="Heading1">
    <w:name w:val="heading 1"/>
    <w:basedOn w:val="Normal"/>
    <w:next w:val="Normal"/>
    <w:link w:val="Heading1Char"/>
    <w:uiPriority w:val="9"/>
    <w:qFormat/>
    <w:rsid w:val="00AC5A66"/>
    <w:pPr>
      <w:keepNext/>
      <w:keepLines/>
      <w:numPr>
        <w:numId w:val="72"/>
      </w:numPr>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AC5A66"/>
    <w:pPr>
      <w:keepNext/>
      <w:keepLines/>
      <w:numPr>
        <w:numId w:val="73"/>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E29A9"/>
    <w:pPr>
      <w:keepNext/>
      <w:keepLines/>
      <w:numPr>
        <w:numId w:val="75"/>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419EF"/>
    <w:pPr>
      <w:keepNext/>
      <w:keepLines/>
      <w:numPr>
        <w:numId w:val="76"/>
      </w:numPr>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31B20"/>
    <w:pPr>
      <w:spacing w:before="100" w:beforeAutospacing="1" w:after="100" w:afterAutospacing="1" w:line="240" w:lineRule="auto"/>
      <w:jc w:val="left"/>
    </w:pPr>
    <w:rPr>
      <w:rFonts w:eastAsia="Times New Roman" w:cs="Times New Roman"/>
      <w:sz w:val="24"/>
      <w:szCs w:val="24"/>
      <w:lang w:val="vi-VN" w:eastAsia="vi-VN"/>
    </w:rPr>
  </w:style>
  <w:style w:type="character" w:customStyle="1" w:styleId="Heading1Char">
    <w:name w:val="Heading 1 Char"/>
    <w:basedOn w:val="DefaultParagraphFont"/>
    <w:link w:val="Heading1"/>
    <w:uiPriority w:val="9"/>
    <w:rsid w:val="00AC5A66"/>
    <w:rPr>
      <w:rFonts w:ascii="Times New Roman" w:eastAsiaTheme="majorEastAsia" w:hAnsi="Times New Roman" w:cstheme="majorBidi"/>
      <w:b/>
      <w:color w:val="000000" w:themeColor="text1"/>
      <w:sz w:val="26"/>
      <w:szCs w:val="32"/>
    </w:rPr>
  </w:style>
  <w:style w:type="character" w:customStyle="1" w:styleId="Heading2Char">
    <w:name w:val="Heading 2 Char"/>
    <w:basedOn w:val="DefaultParagraphFont"/>
    <w:link w:val="Heading2"/>
    <w:uiPriority w:val="9"/>
    <w:rsid w:val="00AC5A66"/>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AC5A66"/>
    <w:pPr>
      <w:ind w:left="720"/>
      <w:contextualSpacing/>
    </w:pPr>
  </w:style>
  <w:style w:type="paragraph" w:customStyle="1" w:styleId="msonormal0">
    <w:name w:val="msonormal"/>
    <w:basedOn w:val="Normal"/>
    <w:rsid w:val="00FE29A9"/>
    <w:pPr>
      <w:spacing w:before="100" w:beforeAutospacing="1" w:after="100" w:afterAutospacing="1" w:line="240" w:lineRule="auto"/>
      <w:jc w:val="left"/>
    </w:pPr>
    <w:rPr>
      <w:rFonts w:eastAsia="Times New Roman" w:cs="Times New Roman"/>
      <w:sz w:val="24"/>
      <w:szCs w:val="24"/>
      <w:lang w:val="vi-VN" w:eastAsia="vi-VN"/>
    </w:rPr>
  </w:style>
  <w:style w:type="character" w:customStyle="1" w:styleId="Heading3Char">
    <w:name w:val="Heading 3 Char"/>
    <w:basedOn w:val="DefaultParagraphFont"/>
    <w:link w:val="Heading3"/>
    <w:uiPriority w:val="9"/>
    <w:rsid w:val="00FE29A9"/>
    <w:rPr>
      <w:rFonts w:ascii="Times New Roman" w:eastAsiaTheme="majorEastAsia" w:hAnsi="Times New Roman" w:cstheme="majorBidi"/>
      <w:b/>
      <w:color w:val="000000" w:themeColor="text1"/>
      <w:sz w:val="26"/>
      <w:szCs w:val="24"/>
    </w:rPr>
  </w:style>
  <w:style w:type="character" w:customStyle="1" w:styleId="Heading4Char">
    <w:name w:val="Heading 4 Char"/>
    <w:basedOn w:val="DefaultParagraphFont"/>
    <w:link w:val="Heading4"/>
    <w:uiPriority w:val="9"/>
    <w:rsid w:val="00B419EF"/>
    <w:rPr>
      <w:rFonts w:ascii="Times New Roman" w:eastAsiaTheme="majorEastAsia" w:hAnsi="Times New Roman" w:cstheme="majorBidi"/>
      <w:b/>
      <w:iCs/>
      <w:color w:val="000000" w:themeColor="text1"/>
      <w:sz w:val="26"/>
    </w:rPr>
  </w:style>
  <w:style w:type="paragraph" w:styleId="Header">
    <w:name w:val="header"/>
    <w:basedOn w:val="Normal"/>
    <w:link w:val="HeaderChar"/>
    <w:uiPriority w:val="99"/>
    <w:unhideWhenUsed/>
    <w:rsid w:val="005377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775A"/>
    <w:rPr>
      <w:rFonts w:ascii="Times New Roman" w:hAnsi="Times New Roman"/>
      <w:sz w:val="26"/>
    </w:rPr>
  </w:style>
  <w:style w:type="paragraph" w:styleId="Footer">
    <w:name w:val="footer"/>
    <w:basedOn w:val="Normal"/>
    <w:link w:val="FooterChar"/>
    <w:uiPriority w:val="99"/>
    <w:unhideWhenUsed/>
    <w:rsid w:val="005377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775A"/>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198965">
      <w:bodyDiv w:val="1"/>
      <w:marLeft w:val="0"/>
      <w:marRight w:val="0"/>
      <w:marTop w:val="0"/>
      <w:marBottom w:val="0"/>
      <w:divBdr>
        <w:top w:val="none" w:sz="0" w:space="0" w:color="auto"/>
        <w:left w:val="none" w:sz="0" w:space="0" w:color="auto"/>
        <w:bottom w:val="none" w:sz="0" w:space="0" w:color="auto"/>
        <w:right w:val="none" w:sz="0" w:space="0" w:color="auto"/>
      </w:divBdr>
      <w:divsChild>
        <w:div w:id="1677460853">
          <w:marLeft w:val="30"/>
          <w:marRight w:val="0"/>
          <w:marTop w:val="0"/>
          <w:marBottom w:val="0"/>
          <w:divBdr>
            <w:top w:val="none" w:sz="0" w:space="0" w:color="auto"/>
            <w:left w:val="none" w:sz="0" w:space="0" w:color="auto"/>
            <w:bottom w:val="none" w:sz="0" w:space="0" w:color="auto"/>
            <w:right w:val="none" w:sz="0" w:space="0" w:color="auto"/>
          </w:divBdr>
        </w:div>
      </w:divsChild>
    </w:div>
    <w:div w:id="342635515">
      <w:bodyDiv w:val="1"/>
      <w:marLeft w:val="0"/>
      <w:marRight w:val="0"/>
      <w:marTop w:val="0"/>
      <w:marBottom w:val="0"/>
      <w:divBdr>
        <w:top w:val="none" w:sz="0" w:space="0" w:color="auto"/>
        <w:left w:val="none" w:sz="0" w:space="0" w:color="auto"/>
        <w:bottom w:val="none" w:sz="0" w:space="0" w:color="auto"/>
        <w:right w:val="none" w:sz="0" w:space="0" w:color="auto"/>
      </w:divBdr>
    </w:div>
    <w:div w:id="387385515">
      <w:bodyDiv w:val="1"/>
      <w:marLeft w:val="0"/>
      <w:marRight w:val="0"/>
      <w:marTop w:val="0"/>
      <w:marBottom w:val="0"/>
      <w:divBdr>
        <w:top w:val="none" w:sz="0" w:space="0" w:color="auto"/>
        <w:left w:val="none" w:sz="0" w:space="0" w:color="auto"/>
        <w:bottom w:val="none" w:sz="0" w:space="0" w:color="auto"/>
        <w:right w:val="none" w:sz="0" w:space="0" w:color="auto"/>
      </w:divBdr>
    </w:div>
    <w:div w:id="1433672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E631A66-08F9-4203-A1CE-AA3AF317EB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84</Pages>
  <Words>6528</Words>
  <Characters>37213</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Mai Thu Trang</cp:lastModifiedBy>
  <cp:revision>9</cp:revision>
  <dcterms:created xsi:type="dcterms:W3CDTF">2024-05-09T05:47:00Z</dcterms:created>
  <dcterms:modified xsi:type="dcterms:W3CDTF">2024-05-09T17:46:00Z</dcterms:modified>
</cp:coreProperties>
</file>