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2269B9" w14:textId="5756A7BE" w:rsidR="001012F4" w:rsidRDefault="001012F4">
      <w:r>
        <w:t>LINK FIGMA 48K212.05:</w:t>
      </w:r>
    </w:p>
    <w:p w14:paraId="486687B1" w14:textId="1F4A155E" w:rsidR="00F85912" w:rsidRDefault="001012F4">
      <w:r w:rsidRPr="001012F4">
        <w:t>https://www.figma.com/design/OQZgO08nN7OhLJ4u1QhfyW/I-Drip-Android-(Community)?node-id=337-206&amp;t=6Lyaz2AMymAXAFhQ-0</w:t>
      </w:r>
    </w:p>
    <w:sectPr w:rsidR="00F85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2F4"/>
    <w:rsid w:val="001012F4"/>
    <w:rsid w:val="00203FC2"/>
    <w:rsid w:val="00297562"/>
    <w:rsid w:val="004065EB"/>
    <w:rsid w:val="004660A6"/>
    <w:rsid w:val="00686F2D"/>
    <w:rsid w:val="006C59E3"/>
    <w:rsid w:val="0089481A"/>
    <w:rsid w:val="00CB4277"/>
    <w:rsid w:val="00D3504E"/>
    <w:rsid w:val="00F8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A76D7"/>
  <w15:chartTrackingRefBased/>
  <w15:docId w15:val="{89F25A43-EFAB-444F-BFE5-6B1F987D1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Thu Trang</dc:creator>
  <cp:keywords/>
  <dc:description/>
  <cp:lastModifiedBy>Mai Thu Trang</cp:lastModifiedBy>
  <cp:revision>1</cp:revision>
  <dcterms:created xsi:type="dcterms:W3CDTF">2024-05-09T18:12:00Z</dcterms:created>
  <dcterms:modified xsi:type="dcterms:W3CDTF">2024-05-09T18:31:00Z</dcterms:modified>
</cp:coreProperties>
</file>