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5E21EC" w14:textId="439337A8" w:rsidR="00F85912" w:rsidRDefault="004C1180">
      <w:r>
        <w:t>Link video phỏng vấn Lần 1 của 48K212.05:</w:t>
      </w:r>
    </w:p>
    <w:p w14:paraId="64DCD0A1" w14:textId="24F20106" w:rsidR="004C1180" w:rsidRDefault="004C1180">
      <w:hyperlink r:id="rId4" w:history="1">
        <w:r w:rsidRPr="00DA222B">
          <w:rPr>
            <w:rStyle w:val="Hyperlink"/>
          </w:rPr>
          <w:t>https://drive.google.com/drive/u/0/my-drive</w:t>
        </w:r>
      </w:hyperlink>
    </w:p>
    <w:p w14:paraId="44D6B499" w14:textId="77777777" w:rsidR="004C1180" w:rsidRDefault="004C1180"/>
    <w:sectPr w:rsidR="004C11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180"/>
    <w:rsid w:val="00297562"/>
    <w:rsid w:val="004C1180"/>
    <w:rsid w:val="00686F2D"/>
    <w:rsid w:val="00F85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B31ED8"/>
  <w15:chartTrackingRefBased/>
  <w15:docId w15:val="{DF111773-A0B4-4994-B79C-EFB9B2F86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vi-VN" w:eastAsia="en-US" w:bidi="ar-SA"/>
        <w14:ligatures w14:val="standardContextual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C118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11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rive.google.com/drive/u/0/my-dr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</Words>
  <Characters>124</Characters>
  <Application>Microsoft Office Word</Application>
  <DocSecurity>0</DocSecurity>
  <Lines>1</Lines>
  <Paragraphs>1</Paragraphs>
  <ScaleCrop>false</ScaleCrop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Thu Trang</dc:creator>
  <cp:keywords/>
  <dc:description/>
  <cp:lastModifiedBy>Mai Thu Trang</cp:lastModifiedBy>
  <cp:revision>1</cp:revision>
  <dcterms:created xsi:type="dcterms:W3CDTF">2024-03-10T08:11:00Z</dcterms:created>
  <dcterms:modified xsi:type="dcterms:W3CDTF">2024-03-10T08:12:00Z</dcterms:modified>
</cp:coreProperties>
</file>