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8D0BF5" w14:textId="77777777" w:rsidR="0019289D" w:rsidRPr="00CF2FF8" w:rsidRDefault="0019289D" w:rsidP="002D7776">
      <w:pPr>
        <w:jc w:val="center"/>
        <w:rPr>
          <w:rFonts w:cs="Times New Roman"/>
          <w:b/>
          <w:sz w:val="32"/>
          <w:szCs w:val="32"/>
        </w:rPr>
      </w:pPr>
    </w:p>
    <w:p w14:paraId="72109130" w14:textId="77777777" w:rsidR="002D7776" w:rsidRPr="00CF2FF8" w:rsidRDefault="002D7776" w:rsidP="002D7776">
      <w:pPr>
        <w:jc w:val="center"/>
        <w:rPr>
          <w:rFonts w:cs="Times New Roman"/>
          <w:b/>
          <w:sz w:val="32"/>
          <w:szCs w:val="32"/>
        </w:rPr>
      </w:pPr>
      <w:bookmarkStart w:id="0" w:name="_Hlk166154190"/>
      <w:r w:rsidRPr="00CF2FF8">
        <w:rPr>
          <w:rFonts w:cs="Times New Roman"/>
          <w:b/>
          <w:sz w:val="32"/>
          <w:szCs w:val="32"/>
        </w:rPr>
        <w:t>TRƯỜNG ĐẠI HỌC KINH TẾ - ĐẠI HỌC ĐÀ NẴNG</w:t>
      </w:r>
    </w:p>
    <w:p w14:paraId="009EE0D1" w14:textId="77777777" w:rsidR="002D7776" w:rsidRPr="00CF2FF8" w:rsidRDefault="002D7776" w:rsidP="002D7776">
      <w:pPr>
        <w:jc w:val="center"/>
        <w:rPr>
          <w:rFonts w:cs="Times New Roman"/>
          <w:b/>
          <w:sz w:val="32"/>
          <w:szCs w:val="32"/>
        </w:rPr>
      </w:pPr>
      <w:r w:rsidRPr="00CF2FF8">
        <w:rPr>
          <w:rFonts w:cs="Times New Roman"/>
          <w:b/>
          <w:sz w:val="32"/>
          <w:szCs w:val="32"/>
        </w:rPr>
        <w:t>KHOA THỐNG KÊ – TIN HỌC</w:t>
      </w:r>
    </w:p>
    <w:p w14:paraId="6A23677F" w14:textId="77777777" w:rsidR="002D7776" w:rsidRPr="00120DF4" w:rsidRDefault="002D7776" w:rsidP="00120DF4">
      <w:pPr>
        <w:spacing w:line="120" w:lineRule="auto"/>
        <w:jc w:val="center"/>
        <w:rPr>
          <w:rFonts w:cs="Times New Roman"/>
          <w:sz w:val="28"/>
          <w:szCs w:val="28"/>
        </w:rPr>
      </w:pPr>
      <w:r w:rsidRPr="00027B91">
        <w:rPr>
          <w:rFonts w:cs="Times New Roman"/>
          <w:sz w:val="28"/>
          <w:szCs w:val="28"/>
        </w:rPr>
        <w:t>–––––––––––––––––––––––––––––––</w:t>
      </w:r>
    </w:p>
    <w:p w14:paraId="6B466E78" w14:textId="77777777" w:rsidR="002D7776" w:rsidRPr="00027B91" w:rsidRDefault="002D7776" w:rsidP="002D7776">
      <w:pPr>
        <w:jc w:val="center"/>
        <w:rPr>
          <w:rFonts w:cs="Times New Roman"/>
          <w:b/>
          <w:sz w:val="28"/>
          <w:szCs w:val="28"/>
        </w:rPr>
      </w:pPr>
    </w:p>
    <w:p w14:paraId="0808D627" w14:textId="77777777" w:rsidR="002D7776" w:rsidRPr="00027B91" w:rsidRDefault="002D7776" w:rsidP="002D7776">
      <w:pPr>
        <w:jc w:val="center"/>
        <w:rPr>
          <w:rFonts w:cs="Times New Roman"/>
          <w:sz w:val="28"/>
          <w:szCs w:val="28"/>
        </w:rPr>
      </w:pPr>
      <w:r w:rsidRPr="00027B91">
        <w:rPr>
          <w:rFonts w:cs="Times New Roman"/>
          <w:noProof/>
          <w:sz w:val="28"/>
          <w:szCs w:val="28"/>
        </w:rPr>
        <w:drawing>
          <wp:inline distT="0" distB="0" distL="0" distR="0" wp14:anchorId="0225B567" wp14:editId="7BACEDEE">
            <wp:extent cx="911013" cy="911013"/>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1864" cy="911864"/>
                    </a:xfrm>
                    <a:prstGeom prst="rect">
                      <a:avLst/>
                    </a:prstGeom>
                    <a:noFill/>
                    <a:ln>
                      <a:noFill/>
                    </a:ln>
                  </pic:spPr>
                </pic:pic>
              </a:graphicData>
            </a:graphic>
          </wp:inline>
        </w:drawing>
      </w:r>
    </w:p>
    <w:p w14:paraId="560C40A7" w14:textId="77777777" w:rsidR="002D7776" w:rsidRPr="00FE1DA3" w:rsidRDefault="002D7776" w:rsidP="002D7776">
      <w:pPr>
        <w:jc w:val="center"/>
        <w:rPr>
          <w:rFonts w:cs="Times New Roman"/>
          <w:sz w:val="34"/>
          <w:szCs w:val="34"/>
        </w:rPr>
      </w:pPr>
    </w:p>
    <w:p w14:paraId="2F192022" w14:textId="77777777" w:rsidR="00CF2FF8" w:rsidRDefault="002D7776" w:rsidP="002D7776">
      <w:pPr>
        <w:spacing w:before="60" w:after="0" w:line="240" w:lineRule="auto"/>
        <w:jc w:val="center"/>
        <w:rPr>
          <w:rFonts w:cs="Times New Roman"/>
          <w:bCs/>
          <w:sz w:val="32"/>
          <w:szCs w:val="32"/>
        </w:rPr>
      </w:pPr>
      <w:r w:rsidRPr="00CF2FF8">
        <w:rPr>
          <w:rFonts w:cs="Times New Roman"/>
          <w:b/>
          <w:sz w:val="32"/>
          <w:szCs w:val="32"/>
        </w:rPr>
        <w:t xml:space="preserve">BÁO CÁO HỌC PHẦN: </w:t>
      </w:r>
      <w:r w:rsidRPr="00CF2FF8">
        <w:rPr>
          <w:rFonts w:cs="Times New Roman"/>
          <w:bCs/>
          <w:sz w:val="32"/>
          <w:szCs w:val="32"/>
        </w:rPr>
        <w:t xml:space="preserve">PHÂN TÍCH VÀ THIẾT KẾ </w:t>
      </w:r>
    </w:p>
    <w:p w14:paraId="71F28D8B" w14:textId="77777777" w:rsidR="002D7776" w:rsidRPr="00CF2FF8" w:rsidRDefault="002D7776" w:rsidP="002D7776">
      <w:pPr>
        <w:spacing w:before="60" w:after="0" w:line="240" w:lineRule="auto"/>
        <w:jc w:val="center"/>
        <w:rPr>
          <w:rFonts w:cs="Times New Roman"/>
          <w:b/>
          <w:sz w:val="32"/>
          <w:szCs w:val="32"/>
          <w:lang w:val="vi-VN"/>
        </w:rPr>
      </w:pPr>
      <w:r w:rsidRPr="00CF2FF8">
        <w:rPr>
          <w:rFonts w:cs="Times New Roman"/>
          <w:bCs/>
          <w:sz w:val="32"/>
          <w:szCs w:val="32"/>
        </w:rPr>
        <w:t>HỆ</w:t>
      </w:r>
      <w:r w:rsidRPr="00CF2FF8">
        <w:rPr>
          <w:rFonts w:cs="Times New Roman"/>
          <w:bCs/>
          <w:sz w:val="32"/>
          <w:szCs w:val="32"/>
          <w:lang w:val="vi-VN"/>
        </w:rPr>
        <w:t xml:space="preserve"> THỐNG THÔNG TIN</w:t>
      </w:r>
    </w:p>
    <w:p w14:paraId="012CFB7F" w14:textId="77777777" w:rsidR="002D7776" w:rsidRPr="00CF2FF8" w:rsidRDefault="002D7776" w:rsidP="002D7776">
      <w:pPr>
        <w:spacing w:before="60" w:after="0" w:line="240" w:lineRule="auto"/>
        <w:jc w:val="center"/>
        <w:rPr>
          <w:rFonts w:cs="Times New Roman"/>
          <w:b/>
          <w:sz w:val="36"/>
          <w:szCs w:val="36"/>
        </w:rPr>
      </w:pPr>
    </w:p>
    <w:p w14:paraId="35B8DD20" w14:textId="77777777" w:rsidR="002D7776" w:rsidRPr="00CF2FF8" w:rsidRDefault="002D7776" w:rsidP="002D7776">
      <w:pPr>
        <w:jc w:val="center"/>
        <w:rPr>
          <w:rFonts w:cs="Times New Roman"/>
          <w:b/>
          <w:sz w:val="36"/>
          <w:szCs w:val="36"/>
        </w:rPr>
      </w:pPr>
      <w:r w:rsidRPr="00CF2FF8">
        <w:rPr>
          <w:rFonts w:cs="Times New Roman"/>
          <w:b/>
          <w:sz w:val="36"/>
          <w:szCs w:val="36"/>
        </w:rPr>
        <w:t>TÀI LIỆU THIẾT KẾ HỆ THỐNG</w:t>
      </w:r>
    </w:p>
    <w:p w14:paraId="1007F1FD" w14:textId="77777777" w:rsidR="002D7776" w:rsidRPr="00027B91" w:rsidRDefault="002D7776" w:rsidP="002D7776">
      <w:pPr>
        <w:jc w:val="center"/>
        <w:rPr>
          <w:rFonts w:cs="Times New Roman"/>
          <w:sz w:val="28"/>
          <w:szCs w:val="28"/>
        </w:rPr>
      </w:pPr>
    </w:p>
    <w:p w14:paraId="1BDB424A" w14:textId="77777777" w:rsidR="002D7776" w:rsidRPr="00027B91" w:rsidRDefault="002D7776" w:rsidP="002D7776">
      <w:pPr>
        <w:tabs>
          <w:tab w:val="left" w:pos="4410"/>
        </w:tabs>
        <w:jc w:val="center"/>
        <w:rPr>
          <w:rFonts w:cs="Times New Roman"/>
          <w:sz w:val="28"/>
          <w:szCs w:val="28"/>
        </w:rPr>
      </w:pPr>
    </w:p>
    <w:p w14:paraId="458AE062" w14:textId="0B63BD98" w:rsidR="002D7776" w:rsidRPr="00A17198" w:rsidRDefault="002D7776" w:rsidP="002D7776">
      <w:pPr>
        <w:tabs>
          <w:tab w:val="left" w:pos="4410"/>
          <w:tab w:val="left" w:pos="4950"/>
        </w:tabs>
        <w:ind w:firstLine="1800"/>
        <w:jc w:val="left"/>
        <w:rPr>
          <w:rFonts w:cs="Times New Roman"/>
          <w:b/>
          <w:bCs/>
          <w:sz w:val="32"/>
          <w:szCs w:val="32"/>
          <w:lang w:val="vi-VN"/>
        </w:rPr>
      </w:pPr>
      <w:r w:rsidRPr="00A17198">
        <w:rPr>
          <w:rFonts w:cs="Times New Roman"/>
          <w:b/>
          <w:bCs/>
          <w:sz w:val="32"/>
          <w:szCs w:val="32"/>
        </w:rPr>
        <w:t>Tên</w:t>
      </w:r>
      <w:r w:rsidRPr="00A17198">
        <w:rPr>
          <w:rFonts w:cs="Times New Roman"/>
          <w:b/>
          <w:bCs/>
          <w:sz w:val="32"/>
          <w:szCs w:val="32"/>
          <w:lang w:val="vi-VN"/>
        </w:rPr>
        <w:t xml:space="preserve"> hệ thống</w:t>
      </w:r>
      <w:r>
        <w:rPr>
          <w:rFonts w:cs="Times New Roman"/>
          <w:b/>
          <w:bCs/>
          <w:sz w:val="32"/>
          <w:szCs w:val="32"/>
          <w:lang w:val="vi-VN"/>
        </w:rPr>
        <w:tab/>
      </w:r>
      <w:r w:rsidRPr="00A17198">
        <w:rPr>
          <w:rFonts w:cs="Times New Roman"/>
          <w:b/>
          <w:bCs/>
          <w:sz w:val="32"/>
          <w:szCs w:val="32"/>
          <w:lang w:val="vi-VN"/>
        </w:rPr>
        <w:t xml:space="preserve">: </w:t>
      </w:r>
      <w:r w:rsidRPr="00A17198">
        <w:rPr>
          <w:rFonts w:cs="Times New Roman"/>
          <w:b/>
          <w:bCs/>
          <w:sz w:val="32"/>
          <w:szCs w:val="32"/>
        </w:rPr>
        <w:t>Hệ</w:t>
      </w:r>
      <w:r w:rsidRPr="00A17198">
        <w:rPr>
          <w:rFonts w:cs="Times New Roman"/>
          <w:b/>
          <w:bCs/>
          <w:sz w:val="32"/>
          <w:szCs w:val="32"/>
          <w:lang w:val="vi-VN"/>
        </w:rPr>
        <w:t xml:space="preserve"> thống </w:t>
      </w:r>
      <w:r w:rsidR="000E3D99">
        <w:rPr>
          <w:rFonts w:cs="Times New Roman"/>
          <w:b/>
          <w:bCs/>
          <w:sz w:val="32"/>
          <w:szCs w:val="32"/>
          <w:lang w:val="vi-VN"/>
        </w:rPr>
        <w:t>order cà phê</w:t>
      </w:r>
    </w:p>
    <w:p w14:paraId="7BCEDEB9" w14:textId="77777777" w:rsidR="002D7776" w:rsidRPr="00A17198" w:rsidRDefault="002D7776" w:rsidP="002D7776">
      <w:pPr>
        <w:tabs>
          <w:tab w:val="left" w:pos="4410"/>
        </w:tabs>
        <w:ind w:firstLine="1800"/>
        <w:rPr>
          <w:rFonts w:cs="Times New Roman"/>
          <w:b/>
          <w:bCs/>
          <w:sz w:val="32"/>
          <w:szCs w:val="32"/>
          <w:lang w:val="vi-VN"/>
        </w:rPr>
      </w:pPr>
      <w:r w:rsidRPr="00A17198">
        <w:rPr>
          <w:rFonts w:cs="Times New Roman"/>
          <w:b/>
          <w:bCs/>
          <w:sz w:val="32"/>
          <w:szCs w:val="32"/>
          <w:lang w:val="vi-VN"/>
        </w:rPr>
        <w:t>Đơn vị khảo sát</w:t>
      </w:r>
      <w:r>
        <w:rPr>
          <w:rFonts w:cs="Times New Roman"/>
          <w:b/>
          <w:bCs/>
          <w:sz w:val="32"/>
          <w:szCs w:val="32"/>
          <w:lang w:val="vi-VN"/>
        </w:rPr>
        <w:tab/>
      </w:r>
      <w:r w:rsidRPr="00A17198">
        <w:rPr>
          <w:rFonts w:cs="Times New Roman"/>
          <w:b/>
          <w:bCs/>
          <w:sz w:val="32"/>
          <w:szCs w:val="32"/>
          <w:lang w:val="vi-VN"/>
        </w:rPr>
        <w:t>: Quán cà phê Vật thể</w:t>
      </w:r>
    </w:p>
    <w:p w14:paraId="4A435837" w14:textId="77777777" w:rsidR="002D7776" w:rsidRPr="00027B91" w:rsidRDefault="002D7776" w:rsidP="002D7776">
      <w:pPr>
        <w:ind w:left="5760"/>
        <w:jc w:val="center"/>
        <w:rPr>
          <w:rFonts w:cs="Times New Roman"/>
          <w:sz w:val="28"/>
          <w:szCs w:val="28"/>
        </w:rPr>
      </w:pPr>
    </w:p>
    <w:p w14:paraId="149C1D4F" w14:textId="56E146AC" w:rsidR="002D7776" w:rsidRPr="000E3D99" w:rsidRDefault="000E3D99" w:rsidP="002D7776">
      <w:pPr>
        <w:jc w:val="center"/>
        <w:rPr>
          <w:rFonts w:cs="Times New Roman"/>
          <w:sz w:val="32"/>
          <w:szCs w:val="32"/>
          <w:lang w:val="vi-VN"/>
        </w:rPr>
      </w:pPr>
      <w:r w:rsidRPr="000E3D99">
        <w:rPr>
          <w:rFonts w:cs="Times New Roman"/>
          <w:b/>
          <w:bCs/>
          <w:sz w:val="32"/>
          <w:szCs w:val="32"/>
          <w:lang w:val="vi-VN"/>
        </w:rPr>
        <w:t>Giảng viên hướng dẫn</w:t>
      </w:r>
      <w:r>
        <w:rPr>
          <w:rFonts w:cs="Times New Roman"/>
          <w:b/>
          <w:bCs/>
          <w:sz w:val="32"/>
          <w:szCs w:val="32"/>
          <w:lang w:val="vi-VN"/>
        </w:rPr>
        <w:t xml:space="preserve">  </w:t>
      </w:r>
      <w:r w:rsidRPr="000E3D99">
        <w:rPr>
          <w:rFonts w:cs="Times New Roman"/>
          <w:b/>
          <w:bCs/>
          <w:sz w:val="32"/>
          <w:szCs w:val="32"/>
          <w:lang w:val="vi-VN"/>
        </w:rPr>
        <w:t>:</w:t>
      </w:r>
      <w:r>
        <w:rPr>
          <w:rFonts w:cs="Times New Roman"/>
          <w:sz w:val="32"/>
          <w:szCs w:val="32"/>
          <w:lang w:val="vi-VN"/>
        </w:rPr>
        <w:t xml:space="preserve"> Cao Thị Nhâm</w:t>
      </w:r>
    </w:p>
    <w:p w14:paraId="441D25AF" w14:textId="6F1171B6" w:rsidR="002D7776" w:rsidRPr="00A17198" w:rsidRDefault="000E3D99" w:rsidP="000E3D99">
      <w:pPr>
        <w:tabs>
          <w:tab w:val="left" w:pos="2070"/>
          <w:tab w:val="left" w:pos="5310"/>
        </w:tabs>
        <w:rPr>
          <w:rFonts w:cs="Times New Roman"/>
          <w:sz w:val="32"/>
          <w:szCs w:val="32"/>
          <w:lang w:val="vi-VN"/>
        </w:rPr>
      </w:pPr>
      <w:r>
        <w:rPr>
          <w:rFonts w:cs="Times New Roman"/>
          <w:b/>
          <w:bCs/>
          <w:sz w:val="32"/>
          <w:szCs w:val="32"/>
          <w:lang w:val="vi-VN"/>
        </w:rPr>
        <w:tab/>
      </w:r>
      <w:r w:rsidR="002D7776" w:rsidRPr="00A17198">
        <w:rPr>
          <w:rFonts w:cs="Times New Roman"/>
          <w:b/>
          <w:bCs/>
          <w:sz w:val="32"/>
          <w:szCs w:val="32"/>
        </w:rPr>
        <w:t>Nhóm</w:t>
      </w:r>
      <w:r w:rsidR="002D7776" w:rsidRPr="00A17198">
        <w:rPr>
          <w:rFonts w:cs="Times New Roman"/>
          <w:b/>
          <w:bCs/>
          <w:sz w:val="32"/>
          <w:szCs w:val="32"/>
          <w:lang w:val="vi-VN"/>
        </w:rPr>
        <w:t xml:space="preserve"> báo cáo</w:t>
      </w:r>
      <w:r>
        <w:rPr>
          <w:rFonts w:cs="Times New Roman"/>
          <w:b/>
          <w:bCs/>
          <w:sz w:val="32"/>
          <w:szCs w:val="32"/>
          <w:lang w:val="vi-VN"/>
        </w:rPr>
        <w:tab/>
      </w:r>
      <w:r w:rsidR="002D7776" w:rsidRPr="00A17198">
        <w:rPr>
          <w:rFonts w:cs="Times New Roman"/>
          <w:b/>
          <w:bCs/>
          <w:sz w:val="32"/>
          <w:szCs w:val="32"/>
          <w:lang w:val="vi-VN"/>
        </w:rPr>
        <w:t xml:space="preserve">: </w:t>
      </w:r>
      <w:r w:rsidR="002D7776" w:rsidRPr="00A17198">
        <w:rPr>
          <w:rFonts w:cs="Times New Roman"/>
          <w:sz w:val="32"/>
          <w:szCs w:val="32"/>
          <w:lang w:val="vi-VN"/>
        </w:rPr>
        <w:t>48K212.05</w:t>
      </w:r>
    </w:p>
    <w:p w14:paraId="2D3B7714" w14:textId="77777777" w:rsidR="002D7776" w:rsidRDefault="002D7776" w:rsidP="002D7776">
      <w:pPr>
        <w:jc w:val="center"/>
        <w:rPr>
          <w:rFonts w:cs="Times New Roman"/>
          <w:sz w:val="28"/>
          <w:szCs w:val="28"/>
        </w:rPr>
      </w:pPr>
    </w:p>
    <w:p w14:paraId="5D53FF33" w14:textId="77777777" w:rsidR="00120DF4" w:rsidRDefault="00120DF4" w:rsidP="002D7776">
      <w:pPr>
        <w:jc w:val="center"/>
        <w:rPr>
          <w:rFonts w:cs="Times New Roman"/>
          <w:sz w:val="28"/>
          <w:szCs w:val="28"/>
        </w:rPr>
      </w:pPr>
    </w:p>
    <w:p w14:paraId="7A72258F" w14:textId="77777777" w:rsidR="002D7776" w:rsidRPr="00027B91" w:rsidRDefault="002D7776" w:rsidP="002D7776">
      <w:pPr>
        <w:jc w:val="center"/>
        <w:rPr>
          <w:rFonts w:cs="Times New Roman"/>
          <w:sz w:val="28"/>
          <w:szCs w:val="28"/>
        </w:rPr>
      </w:pPr>
    </w:p>
    <w:p w14:paraId="0817DD95" w14:textId="77777777" w:rsidR="002D7776" w:rsidRPr="000149E5" w:rsidRDefault="002D7776" w:rsidP="002D7776">
      <w:pPr>
        <w:rPr>
          <w:rFonts w:cs="Times New Roman"/>
          <w:sz w:val="28"/>
          <w:szCs w:val="28"/>
          <w:lang w:val="vi-VN"/>
        </w:rPr>
      </w:pPr>
    </w:p>
    <w:p w14:paraId="169C4FB5" w14:textId="77777777" w:rsidR="002D7776" w:rsidRPr="00EF6AD2" w:rsidRDefault="002D7776" w:rsidP="002D7776">
      <w:pPr>
        <w:jc w:val="center"/>
        <w:rPr>
          <w:rFonts w:cs="Times New Roman"/>
          <w:i/>
          <w:iCs/>
          <w:sz w:val="28"/>
          <w:szCs w:val="28"/>
          <w:lang w:val="vi-VN"/>
        </w:rPr>
      </w:pPr>
      <w:r w:rsidRPr="00EF6AD2">
        <w:rPr>
          <w:rFonts w:cs="Times New Roman"/>
          <w:i/>
          <w:iCs/>
          <w:sz w:val="28"/>
          <w:szCs w:val="28"/>
        </w:rPr>
        <w:t>Đà Nẵng, 2024</w:t>
      </w:r>
    </w:p>
    <w:p w14:paraId="5A31E154" w14:textId="77777777" w:rsidR="00C31B20" w:rsidRDefault="00C31B20" w:rsidP="00AC5A66">
      <w:pPr>
        <w:pStyle w:val="Heading1"/>
      </w:pPr>
      <w:bookmarkStart w:id="1" w:name="_Hlk166199883"/>
      <w:bookmarkEnd w:id="0"/>
      <w:r>
        <w:lastRenderedPageBreak/>
        <w:t>Thiết kế lớp</w:t>
      </w:r>
    </w:p>
    <w:p w14:paraId="469E45DB" w14:textId="77777777" w:rsidR="00C31B20" w:rsidRDefault="00C31B20" w:rsidP="00C31B20"/>
    <w:p w14:paraId="40EAC371" w14:textId="77777777" w:rsidR="00C31B20" w:rsidRPr="00CD1237" w:rsidRDefault="00C31B20" w:rsidP="00C31B20">
      <w:pPr>
        <w:rPr>
          <w:kern w:val="2"/>
          <w:sz w:val="28"/>
          <w14:ligatures w14:val="standardContextual"/>
        </w:rPr>
      </w:pPr>
      <w:r>
        <w:rPr>
          <w:noProof/>
        </w:rPr>
        <w:drawing>
          <wp:inline distT="0" distB="0" distL="0" distR="0" wp14:anchorId="61DC9FE4" wp14:editId="67EED18E">
            <wp:extent cx="5731510" cy="5026025"/>
            <wp:effectExtent l="0" t="0" r="2540" b="3175"/>
            <wp:docPr id="164627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5031" name="Picture 1646275031"/>
                    <pic:cNvPicPr/>
                  </pic:nvPicPr>
                  <pic:blipFill>
                    <a:blip r:embed="rId9">
                      <a:extLst>
                        <a:ext uri="{28A0092B-C50C-407E-A947-70E740481C1C}">
                          <a14:useLocalDpi xmlns:a14="http://schemas.microsoft.com/office/drawing/2010/main" val="0"/>
                        </a:ext>
                      </a:extLst>
                    </a:blip>
                    <a:stretch>
                      <a:fillRect/>
                    </a:stretch>
                  </pic:blipFill>
                  <pic:spPr>
                    <a:xfrm>
                      <a:off x="0" y="0"/>
                      <a:ext cx="5731510" cy="5026025"/>
                    </a:xfrm>
                    <a:prstGeom prst="rect">
                      <a:avLst/>
                    </a:prstGeom>
                  </pic:spPr>
                </pic:pic>
              </a:graphicData>
            </a:graphic>
          </wp:inline>
        </w:drawing>
      </w:r>
    </w:p>
    <w:p w14:paraId="09589A93" w14:textId="77777777" w:rsidR="00C31B20" w:rsidRPr="00CD1237" w:rsidRDefault="00C31B20" w:rsidP="00AC5A66">
      <w:pPr>
        <w:pStyle w:val="Heading1"/>
        <w:rPr>
          <w:rFonts w:eastAsia="Times New Roman"/>
          <w:lang w:eastAsia="vi-VN"/>
        </w:rPr>
      </w:pPr>
      <w:r w:rsidRPr="00CD1237">
        <w:rPr>
          <w:rFonts w:eastAsia="Times New Roman"/>
          <w:lang w:eastAsia="vi-VN"/>
        </w:rPr>
        <w:t> Đặc tả phương thức</w:t>
      </w:r>
    </w:p>
    <w:p w14:paraId="272EA8AF" w14:textId="39D74B65" w:rsidR="00C31B20" w:rsidRPr="00CD1237" w:rsidRDefault="00AC5A66" w:rsidP="00AC5A66">
      <w:pPr>
        <w:pStyle w:val="Heading2"/>
        <w:rPr>
          <w:rFonts w:eastAsia="Times New Roman"/>
          <w:sz w:val="24"/>
          <w:szCs w:val="24"/>
          <w:lang w:eastAsia="vi-VN"/>
        </w:rPr>
      </w:pPr>
      <w:r>
        <w:rPr>
          <w:rFonts w:eastAsia="Times New Roman"/>
          <w:lang w:eastAsia="vi-VN"/>
        </w:rPr>
        <w:t>Menu</w:t>
      </w:r>
    </w:p>
    <w:p w14:paraId="440A0CA7" w14:textId="77777777" w:rsidR="00C31B20" w:rsidRPr="00AC5A66" w:rsidRDefault="00C31B20" w:rsidP="00AC5A66">
      <w:pPr>
        <w:pStyle w:val="ListParagraph"/>
        <w:numPr>
          <w:ilvl w:val="0"/>
          <w:numId w:val="74"/>
        </w:numPr>
        <w:spacing w:line="240" w:lineRule="auto"/>
        <w:jc w:val="left"/>
        <w:textAlignment w:val="baseline"/>
        <w:rPr>
          <w:rFonts w:eastAsia="Times New Roman" w:cs="Times New Roman"/>
          <w:b/>
          <w:bCs/>
          <w:i/>
          <w:iCs/>
          <w:color w:val="000000"/>
          <w:szCs w:val="28"/>
          <w:lang w:eastAsia="vi-VN"/>
        </w:rPr>
      </w:pPr>
      <w:r w:rsidRPr="00AC5A66">
        <w:rPr>
          <w:rFonts w:eastAsia="Times New Roman" w:cs="Times New Roman"/>
          <w:b/>
          <w:bCs/>
          <w:color w:val="000000"/>
          <w:szCs w:val="28"/>
          <w:lang w:eastAsia="vi-VN"/>
        </w:rPr>
        <w:t>Phương thức</w:t>
      </w:r>
      <w:r w:rsidRPr="00AC5A66">
        <w:rPr>
          <w:rFonts w:eastAsia="Times New Roman" w:cs="Times New Roman"/>
          <w:b/>
          <w:bCs/>
          <w:i/>
          <w:iCs/>
          <w:color w:val="000000"/>
          <w:szCs w:val="28"/>
          <w:lang w:eastAsia="vi-VN"/>
        </w:rPr>
        <w:t>: Timkiem()</w:t>
      </w:r>
    </w:p>
    <w:tbl>
      <w:tblPr>
        <w:tblW w:w="0" w:type="auto"/>
        <w:tblCellMar>
          <w:top w:w="15" w:type="dxa"/>
          <w:left w:w="15" w:type="dxa"/>
          <w:bottom w:w="15" w:type="dxa"/>
          <w:right w:w="15" w:type="dxa"/>
        </w:tblCellMar>
        <w:tblLook w:val="04A0" w:firstRow="1" w:lastRow="0" w:firstColumn="1" w:lastColumn="0" w:noHBand="0" w:noVBand="1"/>
      </w:tblPr>
      <w:tblGrid>
        <w:gridCol w:w="2095"/>
        <w:gridCol w:w="4976"/>
        <w:gridCol w:w="2324"/>
      </w:tblGrid>
      <w:tr w:rsidR="00C31B20" w:rsidRPr="006739C6" w14:paraId="792A113F" w14:textId="77777777" w:rsidTr="00373B2E">
        <w:trPr>
          <w:trHeight w:val="78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50943CA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61E7D8A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166EDCB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36169A8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33B19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2FF72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250307F4"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DE49BE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3E4DE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4068D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4A5D3638"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054DB2F"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A5913D" w14:textId="77777777" w:rsidR="00C31B20" w:rsidRPr="006739C6" w:rsidRDefault="00C31B20" w:rsidP="00373B2E">
            <w:pPr>
              <w:spacing w:before="240" w:after="240" w:line="240" w:lineRule="auto"/>
              <w:jc w:val="left"/>
              <w:rPr>
                <w:rFonts w:eastAsia="Times New Roman" w:cs="Times New Roman"/>
                <w:color w:val="000000"/>
                <w:szCs w:val="26"/>
                <w:lang w:eastAsia="vi-VN"/>
              </w:rPr>
            </w:pPr>
            <w:r w:rsidRPr="006739C6">
              <w:rPr>
                <w:rFonts w:eastAsia="Times New Roman" w:cs="Times New Roman"/>
                <w:color w:val="000000"/>
                <w:szCs w:val="26"/>
                <w:lang w:eastAsia="vi-VN"/>
              </w:rPr>
              <w:t xml:space="preserve"> Giamon</w:t>
            </w:r>
          </w:p>
          <w:p w14:paraId="05062273" w14:textId="77777777" w:rsidR="0053775A" w:rsidRPr="006739C6" w:rsidRDefault="0053775A" w:rsidP="0053775A">
            <w:pPr>
              <w:rPr>
                <w:rFonts w:eastAsia="Times New Roman" w:cs="Times New Roman"/>
                <w:color w:val="000000"/>
                <w:szCs w:val="26"/>
                <w:lang w:eastAsia="vi-VN"/>
              </w:rPr>
            </w:pPr>
          </w:p>
          <w:p w14:paraId="52694EBF" w14:textId="77777777" w:rsidR="0053775A" w:rsidRPr="006739C6" w:rsidRDefault="0053775A" w:rsidP="0053775A">
            <w:pPr>
              <w:jc w:val="center"/>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FEE9D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double</w:t>
            </w:r>
          </w:p>
        </w:tc>
      </w:tr>
      <w:tr w:rsidR="00C31B20" w:rsidRPr="006739C6" w14:paraId="174F9435"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74F5D1C4"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7D3AB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Maban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42A20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0FAFA55D" w14:textId="77777777" w:rsidTr="00373B2E">
        <w:trPr>
          <w:trHeight w:val="9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F573A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635B1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Ketquamonduoctimkiem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AA69F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7D3CE5BE"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678D9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Algorithm specification</w:t>
            </w:r>
          </w:p>
        </w:tc>
        <w:tc>
          <w:tcPr>
            <w:tcW w:w="0" w:type="auto"/>
            <w:gridSpan w:val="2"/>
            <w:tcBorders>
              <w:top w:val="single" w:sz="4" w:space="0" w:color="000000"/>
              <w:left w:val="single" w:sz="4" w:space="0" w:color="000000"/>
              <w:bottom w:val="single" w:sz="4" w:space="0" w:color="000000"/>
            </w:tcBorders>
            <w:tcMar>
              <w:top w:w="0" w:type="dxa"/>
              <w:left w:w="100" w:type="dxa"/>
              <w:bottom w:w="0" w:type="dxa"/>
              <w:right w:w="100" w:type="dxa"/>
            </w:tcMar>
            <w:hideMark/>
          </w:tcPr>
          <w:p w14:paraId="7FAFCB85" w14:textId="77777777" w:rsidR="00C31B20" w:rsidRPr="006739C6" w:rsidRDefault="00C31B20" w:rsidP="00577F83">
            <w:pPr>
              <w:numPr>
                <w:ilvl w:val="0"/>
                <w:numId w:val="3"/>
              </w:numPr>
              <w:shd w:val="clear" w:color="auto" w:fill="FFFFFF"/>
              <w:spacing w:after="0" w:line="240" w:lineRule="auto"/>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Cho phép người dùng tìm kiếm tên món bằng cách sử dụng thanh tìm kiếm hoặc lướt qua menu:</w:t>
            </w:r>
          </w:p>
          <w:p w14:paraId="161F9C37" w14:textId="77777777" w:rsidR="00C31B20" w:rsidRPr="006739C6" w:rsidRDefault="00C31B20" w:rsidP="00577F83">
            <w:pPr>
              <w:numPr>
                <w:ilvl w:val="0"/>
                <w:numId w:val="4"/>
              </w:numPr>
              <w:shd w:val="clear" w:color="auto" w:fill="FFFFFF"/>
              <w:spacing w:after="0" w:line="240" w:lineRule="auto"/>
              <w:ind w:left="1440"/>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Nếu tìm thấy Tên món hợp lệ, trả về đối tượng: </w:t>
            </w:r>
          </w:p>
          <w:p w14:paraId="55B896DD" w14:textId="77777777" w:rsidR="00C31B20" w:rsidRPr="00B760AB" w:rsidRDefault="00C31B20" w:rsidP="00B760AB">
            <w:pPr>
              <w:pStyle w:val="ListParagraph"/>
              <w:numPr>
                <w:ilvl w:val="0"/>
                <w:numId w:val="80"/>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Tenmon: Tên món</w:t>
            </w:r>
          </w:p>
          <w:p w14:paraId="25806E8F" w14:textId="77777777" w:rsidR="00C31B20" w:rsidRPr="00B760AB" w:rsidRDefault="00C31B20" w:rsidP="00B760AB">
            <w:pPr>
              <w:pStyle w:val="ListParagraph"/>
              <w:numPr>
                <w:ilvl w:val="0"/>
                <w:numId w:val="80"/>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Giamon: Giá món</w:t>
            </w:r>
          </w:p>
          <w:p w14:paraId="4B1E285C" w14:textId="77777777" w:rsidR="00C31B20" w:rsidRPr="00B760AB" w:rsidRDefault="00C31B20" w:rsidP="00B760AB">
            <w:pPr>
              <w:pStyle w:val="ListParagraph"/>
              <w:numPr>
                <w:ilvl w:val="0"/>
                <w:numId w:val="80"/>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Maban: Mã bàn</w:t>
            </w:r>
          </w:p>
          <w:p w14:paraId="5EFF250A" w14:textId="77777777" w:rsidR="00C31B20" w:rsidRPr="006739C6" w:rsidRDefault="00C31B20" w:rsidP="00577F83">
            <w:pPr>
              <w:numPr>
                <w:ilvl w:val="0"/>
                <w:numId w:val="5"/>
              </w:numPr>
              <w:shd w:val="clear" w:color="auto" w:fill="FFFFFF"/>
              <w:spacing w:after="0" w:line="240" w:lineRule="auto"/>
              <w:ind w:left="1440"/>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Nếu không tìm thấy Tên món thì trả về thông báo "Yêu cầu chọn lại".</w:t>
            </w:r>
          </w:p>
        </w:tc>
      </w:tr>
      <w:tr w:rsidR="00C31B20" w:rsidRPr="006739C6" w14:paraId="014B5895"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46A68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06B3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CE818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42920560" w14:textId="77777777" w:rsidR="00C31B20" w:rsidRPr="006739C6" w:rsidRDefault="00C31B20" w:rsidP="00C31B20">
      <w:pPr>
        <w:spacing w:after="0" w:line="240" w:lineRule="auto"/>
        <w:jc w:val="left"/>
        <w:rPr>
          <w:rFonts w:eastAsia="Times New Roman" w:cs="Times New Roman"/>
          <w:szCs w:val="26"/>
          <w:lang w:eastAsia="vi-VN"/>
        </w:rPr>
      </w:pPr>
      <w:r w:rsidRPr="006739C6">
        <w:rPr>
          <w:rFonts w:eastAsia="Times New Roman" w:cs="Times New Roman"/>
          <w:szCs w:val="26"/>
          <w:lang w:eastAsia="vi-VN"/>
        </w:rPr>
        <w:br/>
      </w:r>
    </w:p>
    <w:p w14:paraId="76E50505"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Xoamon()</w:t>
      </w:r>
    </w:p>
    <w:tbl>
      <w:tblPr>
        <w:tblW w:w="0" w:type="auto"/>
        <w:tblCellMar>
          <w:top w:w="15" w:type="dxa"/>
          <w:left w:w="15" w:type="dxa"/>
          <w:bottom w:w="15" w:type="dxa"/>
          <w:right w:w="15" w:type="dxa"/>
        </w:tblCellMar>
        <w:tblLook w:val="04A0" w:firstRow="1" w:lastRow="0" w:firstColumn="1" w:lastColumn="0" w:noHBand="0" w:noVBand="1"/>
      </w:tblPr>
      <w:tblGrid>
        <w:gridCol w:w="1928"/>
        <w:gridCol w:w="4811"/>
        <w:gridCol w:w="2656"/>
      </w:tblGrid>
      <w:tr w:rsidR="00C31B20" w:rsidRPr="006739C6" w14:paraId="5DC0D141" w14:textId="77777777" w:rsidTr="00373B2E">
        <w:trPr>
          <w:trHeight w:val="76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FE919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23253D8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66B649C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39E43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F4C1F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45B865B8" w14:textId="77777777" w:rsidTr="00373B2E">
        <w:trPr>
          <w:trHeight w:val="76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92885E0"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A4C55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340BD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3E98FCAA" w14:textId="77777777" w:rsidTr="00373B2E">
        <w:trPr>
          <w:trHeight w:val="7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23197C"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959B7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7AE46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double</w:t>
            </w:r>
          </w:p>
        </w:tc>
      </w:tr>
      <w:tr w:rsidR="00C31B20" w:rsidRPr="006739C6" w14:paraId="0C0CCA12" w14:textId="77777777" w:rsidTr="00373B2E">
        <w:trPr>
          <w:trHeight w:val="78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E21D6E9"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3E514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C015B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11D60E0"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B0D2C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94008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Menusaukhixoamon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E41C4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40A131D4"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1A5B1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25B33C" w14:textId="77777777" w:rsidR="00C31B20" w:rsidRPr="006739C6" w:rsidRDefault="00C31B20" w:rsidP="00577F83">
            <w:pPr>
              <w:numPr>
                <w:ilvl w:val="0"/>
                <w:numId w:val="7"/>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tìm kiếm món trong danh sách menu bằng tên món được nhập.</w:t>
            </w:r>
          </w:p>
          <w:p w14:paraId="2E59E6E1" w14:textId="77777777" w:rsidR="00C31B20" w:rsidRPr="006739C6" w:rsidRDefault="00C31B20" w:rsidP="00577F83">
            <w:pPr>
              <w:numPr>
                <w:ilvl w:val="0"/>
                <w:numId w:val="8"/>
              </w:numPr>
              <w:shd w:val="clear" w:color="auto" w:fill="FFFFFF"/>
              <w:spacing w:after="0" w:line="240" w:lineRule="auto"/>
              <w:ind w:left="1276"/>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món được tìm thấy trong menu: Hệ thống trả về kết quả món được xóa khỏi danh sách menu theo yêu cầu của người dùng thành công.</w:t>
            </w:r>
          </w:p>
          <w:p w14:paraId="49FB16A9" w14:textId="77777777" w:rsidR="00C31B20" w:rsidRPr="006739C6" w:rsidRDefault="00C31B20" w:rsidP="00577F83">
            <w:pPr>
              <w:numPr>
                <w:ilvl w:val="0"/>
                <w:numId w:val="8"/>
              </w:numPr>
              <w:shd w:val="clear" w:color="auto" w:fill="FFFFFF"/>
              <w:spacing w:after="0" w:line="240" w:lineRule="auto"/>
              <w:ind w:left="1276"/>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món không được tìm thấy thì hệ thống trả về thông báo món không tồn tại trong menu.</w:t>
            </w:r>
          </w:p>
        </w:tc>
      </w:tr>
      <w:tr w:rsidR="00C31B20" w:rsidRPr="006739C6" w14:paraId="2917DE29" w14:textId="77777777" w:rsidTr="00373B2E">
        <w:trPr>
          <w:trHeight w:val="765"/>
        </w:trPr>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0301631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Notes</w:t>
            </w:r>
          </w:p>
        </w:tc>
        <w:tc>
          <w:tcPr>
            <w:tcW w:w="0" w:type="auto"/>
            <w:tcBorders>
              <w:top w:val="single" w:sz="4" w:space="0" w:color="000000"/>
              <w:bottom w:val="single" w:sz="4" w:space="0" w:color="000000"/>
            </w:tcBorders>
            <w:tcMar>
              <w:top w:w="0" w:type="dxa"/>
              <w:left w:w="100" w:type="dxa"/>
              <w:bottom w:w="0" w:type="dxa"/>
              <w:right w:w="100" w:type="dxa"/>
            </w:tcMar>
            <w:hideMark/>
          </w:tcPr>
          <w:p w14:paraId="6743315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bottom w:val="single" w:sz="4" w:space="0" w:color="000000"/>
              <w:right w:val="single" w:sz="4" w:space="0" w:color="000000"/>
            </w:tcBorders>
            <w:tcMar>
              <w:top w:w="0" w:type="dxa"/>
              <w:left w:w="100" w:type="dxa"/>
              <w:bottom w:w="0" w:type="dxa"/>
              <w:right w:w="100" w:type="dxa"/>
            </w:tcMar>
            <w:hideMark/>
          </w:tcPr>
          <w:p w14:paraId="17C9859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13B2839E" w14:textId="77777777" w:rsidR="00C31B20" w:rsidRPr="006739C6" w:rsidRDefault="00C31B20" w:rsidP="00C31B20">
      <w:pPr>
        <w:spacing w:after="0" w:line="240" w:lineRule="auto"/>
        <w:jc w:val="left"/>
        <w:rPr>
          <w:rFonts w:eastAsia="Times New Roman" w:cs="Times New Roman"/>
          <w:szCs w:val="26"/>
          <w:lang w:eastAsia="vi-VN"/>
        </w:rPr>
      </w:pPr>
      <w:r w:rsidRPr="006739C6">
        <w:rPr>
          <w:rFonts w:eastAsia="Times New Roman" w:cs="Times New Roman"/>
          <w:szCs w:val="26"/>
          <w:lang w:eastAsia="vi-VN"/>
        </w:rPr>
        <w:br/>
      </w:r>
    </w:p>
    <w:p w14:paraId="42700B22"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xml:space="preserve"> Themtenmon()</w:t>
      </w:r>
    </w:p>
    <w:tbl>
      <w:tblPr>
        <w:tblW w:w="0" w:type="auto"/>
        <w:tblCellMar>
          <w:top w:w="15" w:type="dxa"/>
          <w:left w:w="15" w:type="dxa"/>
          <w:bottom w:w="15" w:type="dxa"/>
          <w:right w:w="15" w:type="dxa"/>
        </w:tblCellMar>
        <w:tblLook w:val="04A0" w:firstRow="1" w:lastRow="0" w:firstColumn="1" w:lastColumn="0" w:noHBand="0" w:noVBand="1"/>
      </w:tblPr>
      <w:tblGrid>
        <w:gridCol w:w="2147"/>
        <w:gridCol w:w="4937"/>
        <w:gridCol w:w="2311"/>
      </w:tblGrid>
      <w:tr w:rsidR="00C31B20" w:rsidRPr="006739C6" w14:paraId="795D24E3"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5F67DCC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2E8ED9A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3940971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F1026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F61A5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6F939B70"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055D1BE5"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03C46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91B32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4F7B846F"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CBF0C94"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524B0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152D6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double</w:t>
            </w:r>
          </w:p>
        </w:tc>
      </w:tr>
      <w:tr w:rsidR="00C31B20" w:rsidRPr="006739C6" w14:paraId="0DBD7FE0"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5094831F"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770C3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1C463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F79EB22"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DF5F1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4F96F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Menusaukhithemtenmon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0A3D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3DD12388"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3E5F8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tcBorders>
            <w:tcMar>
              <w:top w:w="0" w:type="dxa"/>
              <w:left w:w="100" w:type="dxa"/>
              <w:bottom w:w="0" w:type="dxa"/>
              <w:right w:w="100" w:type="dxa"/>
            </w:tcMar>
            <w:hideMark/>
          </w:tcPr>
          <w:p w14:paraId="5AE29DC5"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42CB7A77" w14:textId="77777777" w:rsidR="00C31B20" w:rsidRPr="006739C6" w:rsidRDefault="00C31B20" w:rsidP="00577F83">
            <w:pPr>
              <w:numPr>
                <w:ilvl w:val="0"/>
                <w:numId w:val="10"/>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tính hợp lệ của tên món:</w:t>
            </w:r>
          </w:p>
          <w:p w14:paraId="1325F04A" w14:textId="77777777" w:rsidR="00C31B20" w:rsidRPr="006739C6" w:rsidRDefault="00C31B20" w:rsidP="00577F83">
            <w:pPr>
              <w:numPr>
                <w:ilvl w:val="0"/>
                <w:numId w:val="11"/>
              </w:numPr>
              <w:shd w:val="clear" w:color="auto" w:fill="FFFFFF"/>
              <w:spacing w:after="0" w:line="240" w:lineRule="auto"/>
              <w:ind w:left="1417"/>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trùng lặp và tên món có ký tự đặc biệt thì trả về thông báo lỗi.</w:t>
            </w:r>
          </w:p>
          <w:p w14:paraId="317FFE2E" w14:textId="77777777" w:rsidR="00C31B20" w:rsidRPr="006739C6" w:rsidRDefault="00C31B20" w:rsidP="00577F83">
            <w:pPr>
              <w:numPr>
                <w:ilvl w:val="0"/>
                <w:numId w:val="12"/>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hợp lệ thì trả về thông báo thêm tên món thành công và trả về đối tượng:</w:t>
            </w:r>
          </w:p>
          <w:p w14:paraId="16470680" w14:textId="77777777" w:rsidR="00C31B20" w:rsidRPr="00B760AB" w:rsidRDefault="00C31B20" w:rsidP="00B760AB">
            <w:pPr>
              <w:pStyle w:val="ListParagraph"/>
              <w:numPr>
                <w:ilvl w:val="0"/>
                <w:numId w:val="81"/>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Tenmon: Tên món</w:t>
            </w:r>
          </w:p>
        </w:tc>
      </w:tr>
      <w:tr w:rsidR="00C31B20" w:rsidRPr="006739C6" w14:paraId="63AB832E"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4CF9B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59FA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99A06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45D46DE7" w14:textId="3E5FD2B2" w:rsidR="00C31B20" w:rsidRPr="006739C6" w:rsidRDefault="00C31B20" w:rsidP="00C31B20">
      <w:pPr>
        <w:spacing w:after="0" w:line="240" w:lineRule="auto"/>
        <w:jc w:val="left"/>
        <w:rPr>
          <w:rFonts w:eastAsia="Times New Roman" w:cs="Times New Roman"/>
          <w:szCs w:val="26"/>
          <w:lang w:eastAsia="vi-VN"/>
        </w:rPr>
      </w:pPr>
    </w:p>
    <w:p w14:paraId="018909DE"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xml:space="preserve"> Themgiamon()</w:t>
      </w:r>
    </w:p>
    <w:tbl>
      <w:tblPr>
        <w:tblW w:w="0" w:type="auto"/>
        <w:tblCellMar>
          <w:top w:w="15" w:type="dxa"/>
          <w:left w:w="15" w:type="dxa"/>
          <w:bottom w:w="15" w:type="dxa"/>
          <w:right w:w="15" w:type="dxa"/>
        </w:tblCellMar>
        <w:tblLook w:val="04A0" w:firstRow="1" w:lastRow="0" w:firstColumn="1" w:lastColumn="0" w:noHBand="0" w:noVBand="1"/>
      </w:tblPr>
      <w:tblGrid>
        <w:gridCol w:w="2147"/>
        <w:gridCol w:w="4937"/>
        <w:gridCol w:w="2311"/>
      </w:tblGrid>
      <w:tr w:rsidR="00C31B20" w:rsidRPr="006739C6" w14:paraId="5024CA51" w14:textId="77777777" w:rsidTr="00373B2E">
        <w:trPr>
          <w:trHeight w:val="765"/>
        </w:trPr>
        <w:tc>
          <w:tcPr>
            <w:tcW w:w="0" w:type="auto"/>
            <w:tcBorders>
              <w:top w:val="single" w:sz="4" w:space="0" w:color="000000"/>
              <w:left w:val="single" w:sz="4" w:space="0" w:color="000000"/>
              <w:right w:val="single" w:sz="4" w:space="0" w:color="000000"/>
            </w:tcBorders>
            <w:tcMar>
              <w:top w:w="0" w:type="dxa"/>
              <w:left w:w="100" w:type="dxa"/>
              <w:bottom w:w="0" w:type="dxa"/>
              <w:right w:w="100" w:type="dxa"/>
            </w:tcMar>
            <w:hideMark/>
          </w:tcPr>
          <w:p w14:paraId="014C400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41E14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6B583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075C346D" w14:textId="77777777" w:rsidTr="00373B2E">
        <w:trPr>
          <w:trHeight w:val="765"/>
        </w:trPr>
        <w:tc>
          <w:tcPr>
            <w:tcW w:w="0" w:type="auto"/>
            <w:vMerge w:val="restart"/>
            <w:tcBorders>
              <w:left w:val="single" w:sz="4" w:space="0" w:color="000000"/>
              <w:bottom w:val="single" w:sz="4" w:space="0" w:color="000000"/>
              <w:right w:val="single" w:sz="4" w:space="0" w:color="000000"/>
            </w:tcBorders>
            <w:tcMar>
              <w:top w:w="0" w:type="dxa"/>
              <w:left w:w="100" w:type="dxa"/>
              <w:bottom w:w="0" w:type="dxa"/>
              <w:right w:w="100" w:type="dxa"/>
            </w:tcMar>
            <w:hideMark/>
          </w:tcPr>
          <w:p w14:paraId="2E725B1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741C8C9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4B636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30ACA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double</w:t>
            </w:r>
          </w:p>
        </w:tc>
      </w:tr>
      <w:tr w:rsidR="00C31B20" w:rsidRPr="006739C6" w14:paraId="7317CC28" w14:textId="77777777" w:rsidTr="00373B2E">
        <w:trPr>
          <w:trHeight w:val="782"/>
        </w:trPr>
        <w:tc>
          <w:tcPr>
            <w:tcW w:w="0" w:type="auto"/>
            <w:vMerge/>
            <w:tcBorders>
              <w:left w:val="single" w:sz="4" w:space="0" w:color="000000"/>
              <w:bottom w:val="single" w:sz="4" w:space="0" w:color="000000"/>
              <w:right w:val="single" w:sz="4" w:space="0" w:color="000000"/>
            </w:tcBorders>
            <w:vAlign w:val="center"/>
            <w:hideMark/>
          </w:tcPr>
          <w:p w14:paraId="7753DE16"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7BDD7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AFDD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795233EA" w14:textId="77777777" w:rsidTr="00373B2E">
        <w:trPr>
          <w:trHeight w:val="782"/>
        </w:trPr>
        <w:tc>
          <w:tcPr>
            <w:tcW w:w="0" w:type="auto"/>
            <w:vMerge/>
            <w:tcBorders>
              <w:left w:val="single" w:sz="4" w:space="0" w:color="000000"/>
              <w:bottom w:val="single" w:sz="4" w:space="0" w:color="000000"/>
              <w:right w:val="single" w:sz="4" w:space="0" w:color="000000"/>
            </w:tcBorders>
            <w:vAlign w:val="center"/>
            <w:hideMark/>
          </w:tcPr>
          <w:p w14:paraId="73001230"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C6BEC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920EE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0FF8CE8C"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9E983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42215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Menusaukhithemgiamon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06CD2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7D5D3159"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189CF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tcBorders>
            <w:tcMar>
              <w:top w:w="0" w:type="dxa"/>
              <w:left w:w="100" w:type="dxa"/>
              <w:bottom w:w="0" w:type="dxa"/>
              <w:right w:w="100" w:type="dxa"/>
            </w:tcMar>
            <w:hideMark/>
          </w:tcPr>
          <w:p w14:paraId="664B5E5D"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7470086C" w14:textId="77777777" w:rsidR="00C31B20" w:rsidRPr="006739C6" w:rsidRDefault="00C31B20" w:rsidP="00577F83">
            <w:pPr>
              <w:numPr>
                <w:ilvl w:val="0"/>
                <w:numId w:val="14"/>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tính hợp lệ của giá món:</w:t>
            </w:r>
          </w:p>
          <w:p w14:paraId="090013FE" w14:textId="77777777" w:rsidR="00C31B20" w:rsidRPr="006739C6" w:rsidRDefault="00C31B20" w:rsidP="00577F83">
            <w:pPr>
              <w:numPr>
                <w:ilvl w:val="0"/>
                <w:numId w:val="15"/>
              </w:numPr>
              <w:shd w:val="clear" w:color="auto" w:fill="FFFFFF"/>
              <w:spacing w:after="0" w:line="240" w:lineRule="auto"/>
              <w:ind w:left="1417"/>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giá tiền bằng 0 hoặc chứa ký tự chữ thì trả về thông báo lỗi.</w:t>
            </w:r>
          </w:p>
          <w:p w14:paraId="630BBB62" w14:textId="77777777" w:rsidR="00C31B20" w:rsidRPr="006739C6" w:rsidRDefault="00C31B20" w:rsidP="00577F83">
            <w:pPr>
              <w:numPr>
                <w:ilvl w:val="0"/>
                <w:numId w:val="16"/>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giá món hợp lệ thì trả về thông báo thêm giá món thành công và trả về đối tượng:</w:t>
            </w:r>
          </w:p>
          <w:p w14:paraId="54207CB6" w14:textId="77777777" w:rsidR="00C31B20" w:rsidRPr="00B760AB" w:rsidRDefault="00C31B20" w:rsidP="00B760AB">
            <w:pPr>
              <w:pStyle w:val="ListParagraph"/>
              <w:numPr>
                <w:ilvl w:val="0"/>
                <w:numId w:val="81"/>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Giamon: Giá món</w:t>
            </w:r>
          </w:p>
        </w:tc>
      </w:tr>
      <w:tr w:rsidR="00C31B20" w:rsidRPr="006739C6" w14:paraId="21010AF0"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3B1E5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08B98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C1CDC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400D6E62" w14:textId="7D22DEF6" w:rsidR="00C31B20" w:rsidRPr="006739C6" w:rsidRDefault="00C31B20" w:rsidP="00C31B20">
      <w:pPr>
        <w:spacing w:after="0" w:line="240" w:lineRule="auto"/>
        <w:jc w:val="left"/>
        <w:rPr>
          <w:rFonts w:eastAsia="Times New Roman" w:cs="Times New Roman"/>
          <w:szCs w:val="26"/>
          <w:lang w:val="vi-VN" w:eastAsia="vi-VN"/>
        </w:rPr>
      </w:pPr>
    </w:p>
    <w:p w14:paraId="5E506D3B"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Suagiamon()</w:t>
      </w:r>
    </w:p>
    <w:tbl>
      <w:tblPr>
        <w:tblW w:w="0" w:type="auto"/>
        <w:tblCellMar>
          <w:top w:w="15" w:type="dxa"/>
          <w:left w:w="15" w:type="dxa"/>
          <w:bottom w:w="15" w:type="dxa"/>
          <w:right w:w="15" w:type="dxa"/>
        </w:tblCellMar>
        <w:tblLook w:val="04A0" w:firstRow="1" w:lastRow="0" w:firstColumn="1" w:lastColumn="0" w:noHBand="0" w:noVBand="1"/>
      </w:tblPr>
      <w:tblGrid>
        <w:gridCol w:w="1916"/>
        <w:gridCol w:w="5033"/>
        <w:gridCol w:w="2446"/>
      </w:tblGrid>
      <w:tr w:rsidR="00C31B20" w:rsidRPr="006739C6" w14:paraId="7746625C" w14:textId="77777777" w:rsidTr="00373B2E">
        <w:trPr>
          <w:trHeight w:val="812"/>
        </w:trPr>
        <w:tc>
          <w:tcPr>
            <w:tcW w:w="0" w:type="auto"/>
            <w:tcBorders>
              <w:top w:val="single" w:sz="4" w:space="0" w:color="000000"/>
              <w:left w:val="single" w:sz="4" w:space="0" w:color="000000"/>
              <w:right w:val="single" w:sz="4" w:space="0" w:color="000000"/>
            </w:tcBorders>
            <w:tcMar>
              <w:top w:w="0" w:type="dxa"/>
              <w:left w:w="100" w:type="dxa"/>
              <w:bottom w:w="0" w:type="dxa"/>
              <w:right w:w="100" w:type="dxa"/>
            </w:tcMar>
            <w:hideMark/>
          </w:tcPr>
          <w:p w14:paraId="4E7B632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97862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02DF8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0DEDF8FE" w14:textId="77777777" w:rsidTr="00373B2E">
        <w:trPr>
          <w:trHeight w:val="765"/>
        </w:trPr>
        <w:tc>
          <w:tcPr>
            <w:tcW w:w="0" w:type="auto"/>
            <w:tcBorders>
              <w:left w:val="single" w:sz="4" w:space="0" w:color="000000"/>
              <w:bottom w:val="single" w:sz="4" w:space="0" w:color="000000"/>
              <w:right w:val="single" w:sz="4" w:space="0" w:color="000000"/>
            </w:tcBorders>
            <w:tcMar>
              <w:top w:w="0" w:type="dxa"/>
              <w:left w:w="100" w:type="dxa"/>
              <w:bottom w:w="0" w:type="dxa"/>
              <w:right w:w="100" w:type="dxa"/>
            </w:tcMar>
            <w:hideMark/>
          </w:tcPr>
          <w:p w14:paraId="62384A3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844EA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C9AC9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180378C7" w14:textId="77777777" w:rsidTr="00373B2E">
        <w:trPr>
          <w:trHeight w:val="78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75D23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0F2DD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5EC6F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double</w:t>
            </w:r>
          </w:p>
        </w:tc>
      </w:tr>
      <w:tr w:rsidR="00C31B20" w:rsidRPr="006739C6" w14:paraId="1153A028"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D209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191B5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Menusaukhisuagiamon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3A156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65DA0612"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33D78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tcBorders>
            <w:tcMar>
              <w:top w:w="0" w:type="dxa"/>
              <w:left w:w="100" w:type="dxa"/>
              <w:bottom w:w="0" w:type="dxa"/>
              <w:right w:w="100" w:type="dxa"/>
            </w:tcMar>
            <w:hideMark/>
          </w:tcPr>
          <w:p w14:paraId="6FE11ED3"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2A68865B" w14:textId="77777777" w:rsidR="00C31B20" w:rsidRPr="006739C6" w:rsidRDefault="00C31B20" w:rsidP="00577F83">
            <w:pPr>
              <w:numPr>
                <w:ilvl w:val="0"/>
                <w:numId w:val="18"/>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tính hợp lệ của giá món:</w:t>
            </w:r>
          </w:p>
          <w:p w14:paraId="06F714B9" w14:textId="77777777" w:rsidR="00C31B20" w:rsidRPr="006739C6" w:rsidRDefault="00C31B20" w:rsidP="00577F83">
            <w:pPr>
              <w:numPr>
                <w:ilvl w:val="0"/>
                <w:numId w:val="19"/>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giá tiền bằng 0 hoặc chứa ký tự chữ thì trả về thông báo lỗi.</w:t>
            </w:r>
          </w:p>
          <w:p w14:paraId="4FE2B182" w14:textId="77777777" w:rsidR="00C31B20" w:rsidRPr="006739C6" w:rsidRDefault="00C31B20" w:rsidP="00577F83">
            <w:pPr>
              <w:numPr>
                <w:ilvl w:val="0"/>
                <w:numId w:val="20"/>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giá món hợp lệ thì cho phép người dùng sửa giá món ở menu. Sau đó, trả về thông báo sửa giá món thành công và trả về đối tượng:</w:t>
            </w:r>
          </w:p>
          <w:p w14:paraId="46C099D3" w14:textId="77777777" w:rsidR="00C31B20" w:rsidRPr="00B760AB" w:rsidRDefault="00C31B20" w:rsidP="00B760AB">
            <w:pPr>
              <w:pStyle w:val="ListParagraph"/>
              <w:numPr>
                <w:ilvl w:val="0"/>
                <w:numId w:val="81"/>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Giamon: Giá món</w:t>
            </w:r>
          </w:p>
        </w:tc>
      </w:tr>
      <w:tr w:rsidR="00C31B20" w:rsidRPr="006739C6" w14:paraId="31597AC7"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27D93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C637A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50EB2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50C7EED9" w14:textId="3DD07D93" w:rsidR="00C31B20" w:rsidRPr="006739C6" w:rsidRDefault="00C31B20" w:rsidP="00C31B20">
      <w:pPr>
        <w:spacing w:after="0" w:line="240" w:lineRule="auto"/>
        <w:jc w:val="left"/>
        <w:rPr>
          <w:rFonts w:eastAsia="Times New Roman" w:cs="Times New Roman"/>
          <w:szCs w:val="26"/>
          <w:lang w:val="vi-VN" w:eastAsia="vi-VN"/>
        </w:rPr>
      </w:pPr>
    </w:p>
    <w:p w14:paraId="2122CA68"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xml:space="preserve"> Suatenmon()</w:t>
      </w:r>
    </w:p>
    <w:tbl>
      <w:tblPr>
        <w:tblW w:w="0" w:type="auto"/>
        <w:tblCellMar>
          <w:top w:w="15" w:type="dxa"/>
          <w:left w:w="15" w:type="dxa"/>
          <w:bottom w:w="15" w:type="dxa"/>
          <w:right w:w="15" w:type="dxa"/>
        </w:tblCellMar>
        <w:tblLook w:val="04A0" w:firstRow="1" w:lastRow="0" w:firstColumn="1" w:lastColumn="0" w:noHBand="0" w:noVBand="1"/>
      </w:tblPr>
      <w:tblGrid>
        <w:gridCol w:w="1916"/>
        <w:gridCol w:w="5033"/>
        <w:gridCol w:w="2446"/>
      </w:tblGrid>
      <w:tr w:rsidR="00C31B20" w:rsidRPr="006739C6" w14:paraId="6446B7E1"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4EBBCDE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15D5D8E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w:t>
            </w:r>
          </w:p>
          <w:p w14:paraId="47EED72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C1E19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F75A0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4371278B"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0809290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78AA4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29DF8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36D49054"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6706CFB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5C9A7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9EBD6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double</w:t>
            </w:r>
          </w:p>
        </w:tc>
      </w:tr>
      <w:tr w:rsidR="00C31B20" w:rsidRPr="006739C6" w14:paraId="53BB154D"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13B1A8A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A0DD9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620DE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6B07962B"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2D1D6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CD46D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Menusaukhisuatenmon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22905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7B5C0111"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18DD8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tcBorders>
            <w:tcMar>
              <w:top w:w="0" w:type="dxa"/>
              <w:left w:w="100" w:type="dxa"/>
              <w:bottom w:w="0" w:type="dxa"/>
              <w:right w:w="100" w:type="dxa"/>
            </w:tcMar>
            <w:hideMark/>
          </w:tcPr>
          <w:p w14:paraId="5DF7E2F4"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09CA9318" w14:textId="77777777" w:rsidR="00C31B20" w:rsidRPr="006739C6" w:rsidRDefault="00C31B20" w:rsidP="00577F83">
            <w:pPr>
              <w:numPr>
                <w:ilvl w:val="0"/>
                <w:numId w:val="22"/>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tính hợp lệ của giá món:</w:t>
            </w:r>
          </w:p>
          <w:p w14:paraId="3B79BB23" w14:textId="77777777" w:rsidR="00C31B20" w:rsidRPr="006739C6" w:rsidRDefault="00C31B20" w:rsidP="00577F83">
            <w:pPr>
              <w:numPr>
                <w:ilvl w:val="0"/>
                <w:numId w:val="23"/>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trùng lặp và tên món có ký tự đặc biệt thì trả về thông báo lỗi.</w:t>
            </w:r>
          </w:p>
          <w:p w14:paraId="480D0921" w14:textId="77777777" w:rsidR="00C31B20" w:rsidRPr="006739C6" w:rsidRDefault="00C31B20" w:rsidP="00577F83">
            <w:pPr>
              <w:numPr>
                <w:ilvl w:val="0"/>
                <w:numId w:val="24"/>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hợp lệ thì cho phép người dùng sửa tên món ở menu. Sau đó, trả về thông báo sửa tên món thành công và trả về đối tượng:</w:t>
            </w:r>
          </w:p>
          <w:p w14:paraId="3724018B" w14:textId="77777777" w:rsidR="00C31B20" w:rsidRPr="00B760AB" w:rsidRDefault="00C31B20" w:rsidP="00B760AB">
            <w:pPr>
              <w:pStyle w:val="ListParagraph"/>
              <w:numPr>
                <w:ilvl w:val="0"/>
                <w:numId w:val="81"/>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Tenmon: Tên món</w:t>
            </w:r>
          </w:p>
        </w:tc>
      </w:tr>
      <w:tr w:rsidR="00C31B20" w:rsidRPr="006739C6" w14:paraId="66FC523F"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A1E5A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F3467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2985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153A05DB" w14:textId="77777777" w:rsidR="00C31B20" w:rsidRPr="006739C6" w:rsidRDefault="00C31B20" w:rsidP="00AC5A66">
      <w:pPr>
        <w:pStyle w:val="ListParagraph"/>
        <w:numPr>
          <w:ilvl w:val="0"/>
          <w:numId w:val="74"/>
        </w:numPr>
        <w:spacing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 xml:space="preserve">Phương thức: </w:t>
      </w:r>
      <w:r w:rsidRPr="006739C6">
        <w:rPr>
          <w:rFonts w:eastAsia="Times New Roman" w:cs="Times New Roman"/>
          <w:b/>
          <w:bCs/>
          <w:i/>
          <w:iCs/>
          <w:color w:val="000000"/>
          <w:szCs w:val="26"/>
          <w:lang w:eastAsia="vi-VN"/>
        </w:rPr>
        <w:t>Luu()</w:t>
      </w:r>
    </w:p>
    <w:tbl>
      <w:tblPr>
        <w:tblW w:w="0" w:type="auto"/>
        <w:tblCellMar>
          <w:top w:w="15" w:type="dxa"/>
          <w:left w:w="15" w:type="dxa"/>
          <w:bottom w:w="15" w:type="dxa"/>
          <w:right w:w="15" w:type="dxa"/>
        </w:tblCellMar>
        <w:tblLook w:val="04A0" w:firstRow="1" w:lastRow="0" w:firstColumn="1" w:lastColumn="0" w:noHBand="0" w:noVBand="1"/>
      </w:tblPr>
      <w:tblGrid>
        <w:gridCol w:w="2534"/>
        <w:gridCol w:w="4514"/>
        <w:gridCol w:w="2347"/>
      </w:tblGrid>
      <w:tr w:rsidR="00C31B20" w:rsidRPr="006739C6" w14:paraId="383A9FB3"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6DFF5DF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78C51B3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3CB2975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2A65275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A3380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A9554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63B2A72D"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3C0D745D"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35E18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ID_Menu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B199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07DD3B60"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7C44EF3"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15A5C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86AE6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6E628D45"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4D3B8DD1"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BC70C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E702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double</w:t>
            </w:r>
          </w:p>
        </w:tc>
      </w:tr>
      <w:tr w:rsidR="00C31B20" w:rsidRPr="006739C6" w14:paraId="2DC69104"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5D27F55"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6BD60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Soluong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FF28A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45796599"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35B608D7"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7DF76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88CEF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582D8BA0"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D3B866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A120B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Mahoadon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712F3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33BA0317"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665264F2"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F7805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Loaitaikhoan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4519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04019776" w14:textId="77777777" w:rsidTr="00577F8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156AE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B3598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Menusaukhiluuthongtin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7DF3E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6B06CFD5" w14:textId="77777777" w:rsidTr="00577F83">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1C2BD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CAF8D6" w14:textId="77777777" w:rsidR="00C31B20" w:rsidRPr="006739C6" w:rsidRDefault="00C31B20" w:rsidP="00577F83">
            <w:pPr>
              <w:numPr>
                <w:ilvl w:val="0"/>
                <w:numId w:val="26"/>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việc lưu thông tin sau khi cập nhật lại menu:</w:t>
            </w:r>
          </w:p>
          <w:p w14:paraId="58B91989" w14:textId="77777777" w:rsidR="00C31B20" w:rsidRPr="006739C6" w:rsidRDefault="00C31B20" w:rsidP="00577F83">
            <w:pPr>
              <w:numPr>
                <w:ilvl w:val="0"/>
                <w:numId w:val="27"/>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lưu thành công trả về thông báo lưu thành công:</w:t>
            </w:r>
          </w:p>
          <w:p w14:paraId="501576E8"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ID_Menu: ID Menu</w:t>
            </w:r>
          </w:p>
          <w:p w14:paraId="627F8FD3"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Tenmon: Tên món</w:t>
            </w:r>
          </w:p>
          <w:p w14:paraId="52BD80EC"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Giamon: Giá món</w:t>
            </w:r>
          </w:p>
          <w:p w14:paraId="4B07AD75"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Soluong: Số lượng</w:t>
            </w:r>
          </w:p>
          <w:p w14:paraId="0096458A"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Maban: Mã bàn</w:t>
            </w:r>
          </w:p>
          <w:p w14:paraId="1FF65F0E"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Mahoadon: Mã hóa đơn</w:t>
            </w:r>
          </w:p>
          <w:p w14:paraId="49A95E19" w14:textId="77777777" w:rsidR="00C31B20" w:rsidRPr="00B760AB" w:rsidRDefault="00C31B20" w:rsidP="00B760AB">
            <w:pPr>
              <w:pStyle w:val="ListParagraph"/>
              <w:numPr>
                <w:ilvl w:val="2"/>
                <w:numId w:val="82"/>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Loaitaikhoan: Loại tài khoản</w:t>
            </w:r>
          </w:p>
          <w:p w14:paraId="018BCB67" w14:textId="77777777" w:rsidR="00C31B20" w:rsidRPr="006739C6" w:rsidRDefault="00C31B20" w:rsidP="00577F83">
            <w:pPr>
              <w:numPr>
                <w:ilvl w:val="0"/>
                <w:numId w:val="28"/>
              </w:numPr>
              <w:shd w:val="clear" w:color="auto" w:fill="FFFFFF"/>
              <w:spacing w:after="0" w:line="240" w:lineRule="auto"/>
              <w:ind w:left="1417"/>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lưu không thành công, hiển thị thông báo lỗi</w:t>
            </w:r>
          </w:p>
        </w:tc>
      </w:tr>
      <w:tr w:rsidR="00C31B20" w:rsidRPr="006739C6" w14:paraId="74301AA6"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601F0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9356A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6F983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75166BE8" w14:textId="77777777" w:rsidR="00AC5A66" w:rsidRPr="006739C6" w:rsidRDefault="00AC5A66" w:rsidP="00AC5A66">
      <w:pPr>
        <w:spacing w:after="240" w:line="240" w:lineRule="auto"/>
        <w:jc w:val="left"/>
        <w:rPr>
          <w:rFonts w:eastAsia="Times New Roman" w:cs="Times New Roman"/>
          <w:szCs w:val="26"/>
          <w:lang w:val="vi-VN" w:eastAsia="vi-VN"/>
        </w:rPr>
      </w:pPr>
    </w:p>
    <w:p w14:paraId="1382CF8A" w14:textId="7FA7495B" w:rsidR="00C31B20" w:rsidRPr="006739C6" w:rsidRDefault="00D74EC2" w:rsidP="00D74EC2">
      <w:pPr>
        <w:pStyle w:val="Heading2"/>
        <w:rPr>
          <w:rFonts w:eastAsia="Times New Roman" w:cs="Times New Roman"/>
          <w:lang w:eastAsia="vi-VN"/>
        </w:rPr>
      </w:pPr>
      <w:r w:rsidRPr="006739C6">
        <w:rPr>
          <w:rFonts w:eastAsia="Times New Roman" w:cs="Times New Roman"/>
          <w:lang w:eastAsia="vi-VN"/>
        </w:rPr>
        <w:t>Lịch</w:t>
      </w:r>
      <w:r w:rsidRPr="006739C6">
        <w:rPr>
          <w:rFonts w:eastAsia="Times New Roman" w:cs="Times New Roman"/>
          <w:lang w:val="vi-VN" w:eastAsia="vi-VN"/>
        </w:rPr>
        <w:t xml:space="preserve"> sử giao dịch</w:t>
      </w:r>
    </w:p>
    <w:p w14:paraId="1C609CC7" w14:textId="1987DCA7" w:rsidR="00C31B20" w:rsidRPr="006739C6" w:rsidRDefault="00D74EC2"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w:t>
      </w:r>
      <w:r w:rsidRPr="006739C6">
        <w:rPr>
          <w:rFonts w:eastAsia="Times New Roman" w:cs="Times New Roman"/>
          <w:b/>
          <w:bCs/>
          <w:color w:val="000000"/>
          <w:szCs w:val="26"/>
          <w:lang w:val="vi-VN" w:eastAsia="vi-VN"/>
        </w:rPr>
        <w:t xml:space="preserve"> thức: </w:t>
      </w:r>
      <w:r w:rsidR="00C31B20" w:rsidRPr="006739C6">
        <w:rPr>
          <w:rFonts w:eastAsia="Times New Roman" w:cs="Times New Roman"/>
          <w:b/>
          <w:bCs/>
          <w:i/>
          <w:iCs/>
          <w:color w:val="000000"/>
          <w:szCs w:val="26"/>
          <w:lang w:eastAsia="vi-VN"/>
        </w:rPr>
        <w:t>Capnhatgiaodich()</w:t>
      </w:r>
    </w:p>
    <w:tbl>
      <w:tblPr>
        <w:tblW w:w="0" w:type="auto"/>
        <w:tblCellMar>
          <w:top w:w="15" w:type="dxa"/>
          <w:left w:w="15" w:type="dxa"/>
          <w:bottom w:w="15" w:type="dxa"/>
          <w:right w:w="15" w:type="dxa"/>
        </w:tblCellMar>
        <w:tblLook w:val="04A0" w:firstRow="1" w:lastRow="0" w:firstColumn="1" w:lastColumn="0" w:noHBand="0" w:noVBand="1"/>
      </w:tblPr>
      <w:tblGrid>
        <w:gridCol w:w="1873"/>
        <w:gridCol w:w="5394"/>
        <w:gridCol w:w="2128"/>
      </w:tblGrid>
      <w:tr w:rsidR="00C31B20" w:rsidRPr="006739C6" w14:paraId="56E21C64"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416B483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4BBF7D7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0C3C28C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F4194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7A963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0D835922"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3B6802B2"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C27D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Malichsugiaodich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D1B11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67784907"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02FF336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64169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Ngaygiaodich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C46C3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date</w:t>
            </w:r>
          </w:p>
        </w:tc>
      </w:tr>
      <w:tr w:rsidR="00C31B20" w:rsidRPr="006739C6" w14:paraId="1A821272"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C968397"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42ED8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9E49C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05AC786F"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B0A524B"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03C78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0AA6C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0EDFEEBA"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4494FBE3"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900AD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FC5F4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A8CEFC4"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D6176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4DCA3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Giaodichsaukhiduoccapnhat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52EE4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0A20EE28"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D70C5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015327" w14:textId="77777777" w:rsidR="00C31B20" w:rsidRPr="006739C6" w:rsidRDefault="00C31B20" w:rsidP="00577F83">
            <w:pPr>
              <w:numPr>
                <w:ilvl w:val="0"/>
                <w:numId w:val="30"/>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hiển thị giao diện cập nhật lịch sử giao dịch và kiểm tra tính hợp lệ của tên món mới vá giá món mới:</w:t>
            </w:r>
          </w:p>
          <w:p w14:paraId="61DFC812" w14:textId="77777777" w:rsidR="00C31B20" w:rsidRPr="006739C6" w:rsidRDefault="00C31B20" w:rsidP="00577F83">
            <w:pPr>
              <w:numPr>
                <w:ilvl w:val="0"/>
                <w:numId w:val="77"/>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mới hoặc giá món mới không hợp lệ thì báo kết quả lỗi</w:t>
            </w:r>
          </w:p>
          <w:p w14:paraId="610B50A0" w14:textId="77777777" w:rsidR="00C31B20" w:rsidRPr="006739C6" w:rsidRDefault="00C31B20" w:rsidP="00577F83">
            <w:pPr>
              <w:numPr>
                <w:ilvl w:val="0"/>
                <w:numId w:val="77"/>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tên món mới và giá món mới hợp lệ thì trả về kết quả sửa đổi thành công và tiến hành cập nhật lịch sử giao dịch với thông tin mới.</w:t>
            </w:r>
          </w:p>
        </w:tc>
      </w:tr>
      <w:tr w:rsidR="00C31B20" w:rsidRPr="006739C6" w14:paraId="48B93689"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D3AD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A625F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0A42F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046DF007" w14:textId="38227F02" w:rsidR="00C31B20" w:rsidRPr="006739C6" w:rsidRDefault="00C31B20" w:rsidP="00C31B20">
      <w:pPr>
        <w:spacing w:after="0" w:line="240" w:lineRule="auto"/>
        <w:jc w:val="left"/>
        <w:rPr>
          <w:rFonts w:eastAsia="Times New Roman" w:cs="Times New Roman"/>
          <w:szCs w:val="26"/>
          <w:lang w:val="vi-VN" w:eastAsia="vi-VN"/>
        </w:rPr>
      </w:pPr>
    </w:p>
    <w:p w14:paraId="089DF03F" w14:textId="77777777" w:rsidR="00C31B20" w:rsidRPr="006739C6" w:rsidRDefault="00C31B20"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Suagia()</w:t>
      </w:r>
    </w:p>
    <w:tbl>
      <w:tblPr>
        <w:tblW w:w="0" w:type="auto"/>
        <w:tblCellMar>
          <w:top w:w="15" w:type="dxa"/>
          <w:left w:w="15" w:type="dxa"/>
          <w:bottom w:w="15" w:type="dxa"/>
          <w:right w:w="15" w:type="dxa"/>
        </w:tblCellMar>
        <w:tblLook w:val="04A0" w:firstRow="1" w:lastRow="0" w:firstColumn="1" w:lastColumn="0" w:noHBand="0" w:noVBand="1"/>
      </w:tblPr>
      <w:tblGrid>
        <w:gridCol w:w="1858"/>
        <w:gridCol w:w="5174"/>
        <w:gridCol w:w="2363"/>
      </w:tblGrid>
      <w:tr w:rsidR="00C31B20" w:rsidRPr="006739C6" w14:paraId="762088F0"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2E16611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2B97EF7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7ECAC44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D9CBE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6F9E8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5AE4769C"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932435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F417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Malichsugiaodich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8E732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3EAFFB86"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09A7178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3ECCF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Ngaygiaodich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49222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date</w:t>
            </w:r>
          </w:p>
        </w:tc>
      </w:tr>
      <w:tr w:rsidR="00C31B20" w:rsidRPr="006739C6" w14:paraId="21E9E38A"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05116DB"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E6748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101B0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58620D01"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24CAF29C"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CA1D7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Giamon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D9536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7FAB7A84"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4499D719"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DDBDF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CD651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32B1A2A5"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881A6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8E1F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Giaodichsaukhiduocsuagia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B19BC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2BEE71C6"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B951C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8253B2" w14:textId="77777777" w:rsidR="00C31B20" w:rsidRPr="006739C6" w:rsidRDefault="00C31B20" w:rsidP="00B760AB">
            <w:pPr>
              <w:shd w:val="clear" w:color="auto" w:fill="FFFFFF"/>
              <w:spacing w:after="0" w:line="240" w:lineRule="auto"/>
              <w:rPr>
                <w:rFonts w:eastAsia="Times New Roman" w:cs="Times New Roman"/>
                <w:szCs w:val="26"/>
                <w:lang w:eastAsia="vi-VN"/>
              </w:rPr>
            </w:pPr>
          </w:p>
          <w:p w14:paraId="3DD1B3CC" w14:textId="77777777" w:rsidR="00C31B20" w:rsidRPr="006739C6" w:rsidRDefault="00C31B20" w:rsidP="00B760AB">
            <w:pPr>
              <w:numPr>
                <w:ilvl w:val="0"/>
                <w:numId w:val="34"/>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của người dùng:</w:t>
            </w:r>
          </w:p>
          <w:p w14:paraId="30EB74AC" w14:textId="77777777" w:rsidR="00C31B20" w:rsidRPr="006739C6" w:rsidRDefault="00C31B20" w:rsidP="00B760AB">
            <w:pPr>
              <w:numPr>
                <w:ilvl w:val="0"/>
                <w:numId w:val="35"/>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không thực hiện sửa giá món trong lịch sử giao dịch thì trả về thông báo “Không sửa đổi giá món”</w:t>
            </w:r>
          </w:p>
          <w:p w14:paraId="53E7C2F9" w14:textId="77777777" w:rsidR="00C31B20" w:rsidRPr="006739C6" w:rsidRDefault="00C31B20" w:rsidP="00B760AB">
            <w:pPr>
              <w:numPr>
                <w:ilvl w:val="0"/>
                <w:numId w:val="35"/>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đã sửa giá món trong lịch sử giao dịch với giá món mới thì thì trả về thông báo sửa giá món thành công và trả về đối tượng:</w:t>
            </w:r>
          </w:p>
          <w:p w14:paraId="7D2FB826" w14:textId="77777777" w:rsidR="00C31B20" w:rsidRPr="00B760AB" w:rsidRDefault="00C31B20" w:rsidP="00B760AB">
            <w:pPr>
              <w:pStyle w:val="ListParagraph"/>
              <w:numPr>
                <w:ilvl w:val="0"/>
                <w:numId w:val="79"/>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Malichsugiaodich: Mã lịch sử giao dịch </w:t>
            </w:r>
          </w:p>
          <w:p w14:paraId="2AB88703" w14:textId="77777777" w:rsidR="00C31B20" w:rsidRPr="00B760AB" w:rsidRDefault="00C31B20" w:rsidP="00B760AB">
            <w:pPr>
              <w:pStyle w:val="ListParagraph"/>
              <w:numPr>
                <w:ilvl w:val="0"/>
                <w:numId w:val="79"/>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Ngaygiaodich: Ngày giao dịch</w:t>
            </w:r>
          </w:p>
          <w:p w14:paraId="042045A6" w14:textId="77777777" w:rsidR="00C31B20" w:rsidRPr="00B760AB" w:rsidRDefault="00C31B20" w:rsidP="00B760AB">
            <w:pPr>
              <w:pStyle w:val="ListParagraph"/>
              <w:numPr>
                <w:ilvl w:val="0"/>
                <w:numId w:val="79"/>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lastRenderedPageBreak/>
              <w:t>Tenmon: Tên món</w:t>
            </w:r>
          </w:p>
          <w:p w14:paraId="651CB6B0" w14:textId="77777777" w:rsidR="00C31B20" w:rsidRPr="00B760AB" w:rsidRDefault="00C31B20" w:rsidP="00B760AB">
            <w:pPr>
              <w:pStyle w:val="ListParagraph"/>
              <w:numPr>
                <w:ilvl w:val="0"/>
                <w:numId w:val="79"/>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Giamon: Giá món</w:t>
            </w:r>
          </w:p>
          <w:p w14:paraId="19995F6C" w14:textId="77777777" w:rsidR="00C31B20" w:rsidRPr="00B760AB" w:rsidRDefault="00C31B20" w:rsidP="00B760AB">
            <w:pPr>
              <w:pStyle w:val="ListParagraph"/>
              <w:numPr>
                <w:ilvl w:val="0"/>
                <w:numId w:val="79"/>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Maban: Mã bàn</w:t>
            </w:r>
          </w:p>
        </w:tc>
      </w:tr>
      <w:tr w:rsidR="00C31B20" w:rsidRPr="006739C6" w14:paraId="35CEC46F"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8F93F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2C5F2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4BD8F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5852AE37" w14:textId="2D6EDC79" w:rsidR="00C31B20" w:rsidRPr="006739C6" w:rsidRDefault="00C31B20" w:rsidP="00C31B20">
      <w:pPr>
        <w:spacing w:after="0" w:line="240" w:lineRule="auto"/>
        <w:jc w:val="left"/>
        <w:rPr>
          <w:rFonts w:eastAsia="Times New Roman" w:cs="Times New Roman"/>
          <w:szCs w:val="26"/>
          <w:lang w:val="vi-VN" w:eastAsia="vi-VN"/>
        </w:rPr>
      </w:pPr>
    </w:p>
    <w:p w14:paraId="76F2504A" w14:textId="77777777" w:rsidR="00C31B20" w:rsidRPr="006739C6" w:rsidRDefault="00C31B20"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Suaten()</w:t>
      </w:r>
    </w:p>
    <w:tbl>
      <w:tblPr>
        <w:tblW w:w="0" w:type="auto"/>
        <w:tblCellMar>
          <w:top w:w="15" w:type="dxa"/>
          <w:left w:w="15" w:type="dxa"/>
          <w:bottom w:w="15" w:type="dxa"/>
          <w:right w:w="15" w:type="dxa"/>
        </w:tblCellMar>
        <w:tblLook w:val="04A0" w:firstRow="1" w:lastRow="0" w:firstColumn="1" w:lastColumn="0" w:noHBand="0" w:noVBand="1"/>
      </w:tblPr>
      <w:tblGrid>
        <w:gridCol w:w="1867"/>
        <w:gridCol w:w="5167"/>
        <w:gridCol w:w="2361"/>
      </w:tblGrid>
      <w:tr w:rsidR="00C31B20" w:rsidRPr="006739C6" w14:paraId="2FABB201" w14:textId="77777777" w:rsidTr="00522217">
        <w:trPr>
          <w:trHeight w:val="812"/>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FF1EB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7E49573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5EA4074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B7825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10E84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1804BB7C" w14:textId="77777777" w:rsidTr="00522217">
        <w:trPr>
          <w:trHeight w:val="765"/>
        </w:trPr>
        <w:tc>
          <w:tcPr>
            <w:tcW w:w="0" w:type="auto"/>
            <w:vMerge/>
            <w:tcBorders>
              <w:top w:val="single" w:sz="4" w:space="0" w:color="000000"/>
              <w:left w:val="single" w:sz="4" w:space="0" w:color="000000"/>
              <w:right w:val="single" w:sz="4" w:space="0" w:color="000000"/>
            </w:tcBorders>
            <w:vAlign w:val="center"/>
            <w:hideMark/>
          </w:tcPr>
          <w:p w14:paraId="68D88B7B"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6BD39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Malichsugiaodich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A0FC8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2659BB88"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089941D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809B0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Ngaygiaodich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C7642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date</w:t>
            </w:r>
          </w:p>
        </w:tc>
      </w:tr>
      <w:tr w:rsidR="00C31B20" w:rsidRPr="006739C6" w14:paraId="5CF9C78C"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5B7C0CF2"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09972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F7801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3DBAD883" w14:textId="77777777" w:rsidTr="00373B2E">
        <w:trPr>
          <w:trHeight w:val="812"/>
        </w:trPr>
        <w:tc>
          <w:tcPr>
            <w:tcW w:w="0" w:type="auto"/>
            <w:vMerge/>
            <w:tcBorders>
              <w:top w:val="single" w:sz="4" w:space="0" w:color="000000"/>
              <w:left w:val="single" w:sz="4" w:space="0" w:color="000000"/>
              <w:right w:val="single" w:sz="4" w:space="0" w:color="000000"/>
            </w:tcBorders>
            <w:vAlign w:val="center"/>
            <w:hideMark/>
          </w:tcPr>
          <w:p w14:paraId="756933D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F724E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4FDC1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18B6FB50" w14:textId="77777777" w:rsidTr="00373B2E">
        <w:trPr>
          <w:trHeight w:val="812"/>
        </w:trPr>
        <w:tc>
          <w:tcPr>
            <w:tcW w:w="0" w:type="auto"/>
            <w:vMerge/>
            <w:tcBorders>
              <w:top w:val="single" w:sz="4" w:space="0" w:color="000000"/>
              <w:left w:val="single" w:sz="4" w:space="0" w:color="000000"/>
              <w:right w:val="single" w:sz="4" w:space="0" w:color="000000"/>
            </w:tcBorders>
            <w:vAlign w:val="center"/>
            <w:hideMark/>
          </w:tcPr>
          <w:p w14:paraId="4410ECFC"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605FC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4651A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82F000B"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D3F3C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3B9FE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Giaodichsaukhiduocsuaten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71A0B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6E4659C1"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2179F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51D080" w14:textId="77777777" w:rsidR="00C31B20" w:rsidRPr="006739C6" w:rsidRDefault="00C31B20" w:rsidP="00B760AB">
            <w:pPr>
              <w:shd w:val="clear" w:color="auto" w:fill="FFFFFF"/>
              <w:spacing w:after="0" w:line="240" w:lineRule="auto"/>
              <w:rPr>
                <w:rFonts w:eastAsia="Times New Roman" w:cs="Times New Roman"/>
                <w:szCs w:val="26"/>
                <w:lang w:eastAsia="vi-VN"/>
              </w:rPr>
            </w:pPr>
          </w:p>
          <w:p w14:paraId="5EB8A66D" w14:textId="77777777" w:rsidR="00C31B20" w:rsidRPr="006739C6" w:rsidRDefault="00C31B20" w:rsidP="00B760AB">
            <w:pPr>
              <w:numPr>
                <w:ilvl w:val="0"/>
                <w:numId w:val="37"/>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của người dùng:</w:t>
            </w:r>
          </w:p>
          <w:p w14:paraId="6CD57B09" w14:textId="77777777" w:rsidR="00C31B20" w:rsidRPr="006739C6" w:rsidRDefault="00C31B20" w:rsidP="00B760AB">
            <w:pPr>
              <w:numPr>
                <w:ilvl w:val="0"/>
                <w:numId w:val="38"/>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không thực hiện sửa tên giao dịch thì hệ thống chuyển xuống bước sửa giá món</w:t>
            </w:r>
          </w:p>
          <w:p w14:paraId="54DE077F" w14:textId="77777777" w:rsidR="00C31B20" w:rsidRPr="006739C6" w:rsidRDefault="00C31B20" w:rsidP="00B760AB">
            <w:pPr>
              <w:numPr>
                <w:ilvl w:val="0"/>
                <w:numId w:val="39"/>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đã sửa tên món trong lịch sử giao dịch với tên món mới thì trả về thông báo sửa tên món thành công và trả về đối tượng:</w:t>
            </w:r>
          </w:p>
          <w:p w14:paraId="64D27D75" w14:textId="77777777" w:rsidR="00C31B20" w:rsidRPr="00B760AB" w:rsidRDefault="00C31B20" w:rsidP="00B760AB">
            <w:pPr>
              <w:pStyle w:val="ListParagraph"/>
              <w:numPr>
                <w:ilvl w:val="0"/>
                <w:numId w:val="78"/>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Malichsugiaodich: Mã lịch sử giao dịch</w:t>
            </w:r>
          </w:p>
          <w:p w14:paraId="7A23E80A" w14:textId="77777777" w:rsidR="00C31B20" w:rsidRPr="00B760AB" w:rsidRDefault="00C31B20" w:rsidP="00B760AB">
            <w:pPr>
              <w:pStyle w:val="ListParagraph"/>
              <w:numPr>
                <w:ilvl w:val="0"/>
                <w:numId w:val="78"/>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Ngaygiaodich: Ngày giao dịch</w:t>
            </w:r>
          </w:p>
          <w:p w14:paraId="4E89AF1C" w14:textId="77777777" w:rsidR="00C31B20" w:rsidRPr="00B760AB" w:rsidRDefault="00C31B20" w:rsidP="00B760AB">
            <w:pPr>
              <w:pStyle w:val="ListParagraph"/>
              <w:numPr>
                <w:ilvl w:val="0"/>
                <w:numId w:val="78"/>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Tenmon: Tên món</w:t>
            </w:r>
          </w:p>
          <w:p w14:paraId="130F992B" w14:textId="77777777" w:rsidR="00C31B20" w:rsidRPr="00B760AB" w:rsidRDefault="00C31B20" w:rsidP="00B760AB">
            <w:pPr>
              <w:pStyle w:val="ListParagraph"/>
              <w:numPr>
                <w:ilvl w:val="0"/>
                <w:numId w:val="78"/>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Giamon: Giá món </w:t>
            </w:r>
          </w:p>
          <w:p w14:paraId="5873D1D9" w14:textId="77777777" w:rsidR="00C31B20" w:rsidRPr="00B760AB" w:rsidRDefault="00C31B20" w:rsidP="00B760AB">
            <w:pPr>
              <w:pStyle w:val="ListParagraph"/>
              <w:numPr>
                <w:ilvl w:val="0"/>
                <w:numId w:val="78"/>
              </w:numPr>
              <w:shd w:val="clear" w:color="auto" w:fill="FFFFFF"/>
              <w:spacing w:after="0" w:line="240" w:lineRule="auto"/>
              <w:rPr>
                <w:rFonts w:eastAsia="Times New Roman" w:cs="Times New Roman"/>
                <w:szCs w:val="26"/>
                <w:lang w:eastAsia="vi-VN"/>
              </w:rPr>
            </w:pPr>
            <w:r w:rsidRPr="00B760AB">
              <w:rPr>
                <w:rFonts w:eastAsia="Times New Roman" w:cs="Times New Roman"/>
                <w:color w:val="0D0D0D"/>
                <w:szCs w:val="26"/>
                <w:lang w:eastAsia="vi-VN"/>
              </w:rPr>
              <w:t>Maban: Mã bàn</w:t>
            </w:r>
          </w:p>
        </w:tc>
      </w:tr>
      <w:tr w:rsidR="00C31B20" w:rsidRPr="006739C6" w14:paraId="16554746"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EE3ED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EDB68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7FBBD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609C160E" w14:textId="0C7589F6" w:rsidR="00C31B20" w:rsidRPr="006739C6" w:rsidRDefault="00C31B20" w:rsidP="00C31B20">
      <w:pPr>
        <w:spacing w:after="0" w:line="240" w:lineRule="auto"/>
        <w:jc w:val="left"/>
        <w:rPr>
          <w:rFonts w:eastAsia="Times New Roman" w:cs="Times New Roman"/>
          <w:szCs w:val="26"/>
          <w:lang w:val="vi-VN" w:eastAsia="vi-VN"/>
        </w:rPr>
      </w:pPr>
    </w:p>
    <w:p w14:paraId="5F06F7D1" w14:textId="77777777" w:rsidR="00C31B20" w:rsidRPr="006739C6" w:rsidRDefault="00C31B20"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lastRenderedPageBreak/>
        <w:t>Phương thức:</w:t>
      </w:r>
      <w:r w:rsidRPr="006739C6">
        <w:rPr>
          <w:rFonts w:eastAsia="Times New Roman" w:cs="Times New Roman"/>
          <w:b/>
          <w:bCs/>
          <w:i/>
          <w:iCs/>
          <w:color w:val="000000"/>
          <w:szCs w:val="26"/>
          <w:lang w:eastAsia="vi-VN"/>
        </w:rPr>
        <w:t xml:space="preserve"> Timkiem()</w:t>
      </w:r>
    </w:p>
    <w:tbl>
      <w:tblPr>
        <w:tblW w:w="0" w:type="auto"/>
        <w:tblCellMar>
          <w:top w:w="15" w:type="dxa"/>
          <w:left w:w="15" w:type="dxa"/>
          <w:bottom w:w="15" w:type="dxa"/>
          <w:right w:w="15" w:type="dxa"/>
        </w:tblCellMar>
        <w:tblLook w:val="04A0" w:firstRow="1" w:lastRow="0" w:firstColumn="1" w:lastColumn="0" w:noHBand="0" w:noVBand="1"/>
      </w:tblPr>
      <w:tblGrid>
        <w:gridCol w:w="2082"/>
        <w:gridCol w:w="5198"/>
        <w:gridCol w:w="2115"/>
      </w:tblGrid>
      <w:tr w:rsidR="00C31B20" w:rsidRPr="006739C6" w14:paraId="59DA0D78"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295DF9E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1547BDE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7C4CEAE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DBC12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8D17E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43BF5284"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1D43A2A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C4271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Malichsugiaodich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1C038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9101F3B"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1DCD661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D2A63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Ngaygiaodich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409E9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date</w:t>
            </w:r>
          </w:p>
        </w:tc>
      </w:tr>
      <w:tr w:rsidR="00C31B20" w:rsidRPr="006739C6" w14:paraId="56872B45"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A8AEC42"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9660F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11C38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122A8A61"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1A93E15E"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398AD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F728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127D3686"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050B6815"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A4B3F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99B9E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1740DACF"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A16C3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C1B3B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Ketquagiaodichduoctimkiem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18CB6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5EDFB9A4" w14:textId="77777777" w:rsidTr="00B760AB">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16F23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581375" w14:textId="77777777" w:rsidR="00C31B20" w:rsidRPr="006739C6" w:rsidRDefault="00C31B20" w:rsidP="00B760AB">
            <w:pPr>
              <w:numPr>
                <w:ilvl w:val="0"/>
                <w:numId w:val="41"/>
              </w:numPr>
              <w:shd w:val="clear" w:color="auto" w:fill="FFFFFF"/>
              <w:spacing w:after="0" w:line="240" w:lineRule="auto"/>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Hệ thống cho phép người dùng tìm kiếm thông tin giao dịch theo món hoặc theo ngày đã order: </w:t>
            </w:r>
          </w:p>
          <w:p w14:paraId="6AEF4EA9" w14:textId="77777777" w:rsidR="00C31B20" w:rsidRPr="006739C6" w:rsidRDefault="00C31B20" w:rsidP="00B760AB">
            <w:pPr>
              <w:numPr>
                <w:ilvl w:val="0"/>
                <w:numId w:val="42"/>
              </w:numPr>
              <w:shd w:val="clear" w:color="auto" w:fill="FFFFFF"/>
              <w:spacing w:after="0" w:line="240" w:lineRule="auto"/>
              <w:ind w:left="1440"/>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Nếu tìm thấy thông tin giao dịch hợp lệ, trả về đối tượng: </w:t>
            </w:r>
          </w:p>
          <w:p w14:paraId="79A99D75" w14:textId="77777777" w:rsidR="00C31B20" w:rsidRPr="00B760AB" w:rsidRDefault="00C31B20" w:rsidP="00B760AB">
            <w:pPr>
              <w:pStyle w:val="ListParagraph"/>
              <w:numPr>
                <w:ilvl w:val="0"/>
                <w:numId w:val="83"/>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Malichsugiaodich: Mã lịch sử giao dịch</w:t>
            </w:r>
          </w:p>
          <w:p w14:paraId="7B0A7947" w14:textId="77777777" w:rsidR="00C31B20" w:rsidRPr="00B760AB" w:rsidRDefault="00C31B20" w:rsidP="00B760AB">
            <w:pPr>
              <w:pStyle w:val="ListParagraph"/>
              <w:numPr>
                <w:ilvl w:val="0"/>
                <w:numId w:val="83"/>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Ngaygiaodich: Ngày giao dịch</w:t>
            </w:r>
          </w:p>
          <w:p w14:paraId="5BDB88A9" w14:textId="77777777" w:rsidR="00C31B20" w:rsidRPr="00B760AB" w:rsidRDefault="00C31B20" w:rsidP="00B760AB">
            <w:pPr>
              <w:pStyle w:val="ListParagraph"/>
              <w:numPr>
                <w:ilvl w:val="0"/>
                <w:numId w:val="83"/>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Tenmon: Tên món</w:t>
            </w:r>
          </w:p>
          <w:p w14:paraId="10169C94" w14:textId="77777777" w:rsidR="00C31B20" w:rsidRPr="00B760AB" w:rsidRDefault="00C31B20" w:rsidP="00B760AB">
            <w:pPr>
              <w:pStyle w:val="ListParagraph"/>
              <w:numPr>
                <w:ilvl w:val="0"/>
                <w:numId w:val="83"/>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Giamon: Giá món</w:t>
            </w:r>
          </w:p>
          <w:p w14:paraId="4E81A3CB" w14:textId="77777777" w:rsidR="00C31B20" w:rsidRPr="00B760AB" w:rsidRDefault="00C31B20" w:rsidP="00B760AB">
            <w:pPr>
              <w:pStyle w:val="ListParagraph"/>
              <w:numPr>
                <w:ilvl w:val="0"/>
                <w:numId w:val="83"/>
              </w:numPr>
              <w:shd w:val="clear" w:color="auto" w:fill="FFFFFF"/>
              <w:spacing w:after="0" w:line="240" w:lineRule="auto"/>
              <w:rPr>
                <w:rFonts w:eastAsia="Times New Roman" w:cs="Times New Roman"/>
                <w:szCs w:val="26"/>
                <w:lang w:eastAsia="vi-VN"/>
              </w:rPr>
            </w:pPr>
            <w:r w:rsidRPr="00B760AB">
              <w:rPr>
                <w:rFonts w:eastAsia="Times New Roman" w:cs="Times New Roman"/>
                <w:color w:val="000000"/>
                <w:szCs w:val="26"/>
                <w:lang w:eastAsia="vi-VN"/>
              </w:rPr>
              <w:t>Maban: Mã bàn</w:t>
            </w:r>
          </w:p>
          <w:p w14:paraId="5E758E44" w14:textId="77777777" w:rsidR="00C31B20" w:rsidRPr="006739C6" w:rsidRDefault="00C31B20" w:rsidP="00B760AB">
            <w:pPr>
              <w:numPr>
                <w:ilvl w:val="0"/>
                <w:numId w:val="43"/>
              </w:numPr>
              <w:shd w:val="clear" w:color="auto" w:fill="FFFFFF"/>
              <w:spacing w:after="0" w:line="240" w:lineRule="auto"/>
              <w:ind w:left="1440"/>
              <w:textAlignment w:val="baseline"/>
              <w:rPr>
                <w:rFonts w:eastAsia="Times New Roman" w:cs="Times New Roman"/>
                <w:color w:val="000000"/>
                <w:szCs w:val="26"/>
                <w:lang w:eastAsia="vi-VN"/>
              </w:rPr>
            </w:pPr>
            <w:r w:rsidRPr="006739C6">
              <w:rPr>
                <w:rFonts w:eastAsia="Times New Roman" w:cs="Times New Roman"/>
                <w:color w:val="000000"/>
                <w:szCs w:val="26"/>
                <w:lang w:eastAsia="vi-VN"/>
              </w:rPr>
              <w:t>Nếu không tìm thấy thông tin giao dịch thì trả về thông báo lỗi</w:t>
            </w:r>
          </w:p>
        </w:tc>
      </w:tr>
      <w:tr w:rsidR="00C31B20" w:rsidRPr="006739C6" w14:paraId="19D821CB"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E1BAD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C9CA6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5EA3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13953759" w14:textId="484E61F1" w:rsidR="00C31B20" w:rsidRPr="006739C6" w:rsidRDefault="00C31B20" w:rsidP="00C31B20">
      <w:pPr>
        <w:spacing w:after="0" w:line="240" w:lineRule="auto"/>
        <w:jc w:val="left"/>
        <w:rPr>
          <w:rFonts w:eastAsia="Times New Roman" w:cs="Times New Roman"/>
          <w:szCs w:val="26"/>
          <w:lang w:val="vi-VN" w:eastAsia="vi-VN"/>
        </w:rPr>
      </w:pPr>
    </w:p>
    <w:p w14:paraId="5E791990" w14:textId="77777777" w:rsidR="00C31B20" w:rsidRPr="006739C6" w:rsidRDefault="00C31B20"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Luu()</w:t>
      </w:r>
    </w:p>
    <w:tbl>
      <w:tblPr>
        <w:tblW w:w="0" w:type="auto"/>
        <w:tblCellMar>
          <w:top w:w="15" w:type="dxa"/>
          <w:left w:w="15" w:type="dxa"/>
          <w:bottom w:w="15" w:type="dxa"/>
          <w:right w:w="15" w:type="dxa"/>
        </w:tblCellMar>
        <w:tblLook w:val="04A0" w:firstRow="1" w:lastRow="0" w:firstColumn="1" w:lastColumn="0" w:noHBand="0" w:noVBand="1"/>
      </w:tblPr>
      <w:tblGrid>
        <w:gridCol w:w="1955"/>
        <w:gridCol w:w="5144"/>
        <w:gridCol w:w="2296"/>
      </w:tblGrid>
      <w:tr w:rsidR="00C31B20" w:rsidRPr="006739C6" w14:paraId="5A8B9B3E"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66D6870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4F07BA1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767BD3C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798DE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45D1B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3A4E0F71"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38CF8F16"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B1189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Malichsugiaodich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09D57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17B644A9"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FB32F26"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24C17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Ngaygiaodich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1F957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date</w:t>
            </w:r>
          </w:p>
        </w:tc>
      </w:tr>
      <w:tr w:rsidR="00C31B20" w:rsidRPr="006739C6" w14:paraId="2757758D"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4674CAFB"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9BD2E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TenMon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F5D77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57D88D2A"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61457817"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1CEA5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GiaMon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6D93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53AD7DCB"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29AC7135"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7FB5C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6D5D9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483ADBD9"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BFB73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E4134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Ketqualuuthongtingiaodich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C4F01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varchar</w:t>
            </w:r>
          </w:p>
        </w:tc>
      </w:tr>
      <w:tr w:rsidR="00C31B20" w:rsidRPr="006739C6" w14:paraId="2338D4E5"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10F09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EACC1D"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5BA546A8" w14:textId="77777777" w:rsidR="00C31B20" w:rsidRPr="006739C6" w:rsidRDefault="00C31B20" w:rsidP="00504A11">
            <w:pPr>
              <w:numPr>
                <w:ilvl w:val="0"/>
                <w:numId w:val="45"/>
              </w:numPr>
              <w:pBdr>
                <w:right w:val="single" w:sz="4" w:space="4" w:color="auto"/>
              </w:pBd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việc lưu chỉnh sửa trong giao dịch và trả về kết quả:</w:t>
            </w:r>
          </w:p>
          <w:p w14:paraId="6E9477DD" w14:textId="77777777" w:rsidR="00C31B20" w:rsidRPr="006739C6" w:rsidRDefault="00C31B20" w:rsidP="00504A11">
            <w:pPr>
              <w:numPr>
                <w:ilvl w:val="0"/>
                <w:numId w:val="46"/>
              </w:numPr>
              <w:pBdr>
                <w:right w:val="single" w:sz="4" w:space="4" w:color="auto"/>
              </w:pBd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lưu chỉnh sửa thành công: Trả về thông báo "Cập nhật thành công!" và trả về kết quả sau khi lưu thông tin:</w:t>
            </w:r>
          </w:p>
          <w:p w14:paraId="50C75B83"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Malichsugiaodich: Mã lịch sử giao dịch</w:t>
            </w:r>
          </w:p>
          <w:p w14:paraId="0B0E7EBE"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Ngaygiaodich: Ngày giao dịch</w:t>
            </w:r>
          </w:p>
          <w:p w14:paraId="462103CF"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TenMon: Tên món</w:t>
            </w:r>
          </w:p>
          <w:p w14:paraId="7B9BEC4B"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GiaMon: Giá món</w:t>
            </w:r>
          </w:p>
          <w:p w14:paraId="27C5001E"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Maban: Mã bàn</w:t>
            </w:r>
          </w:p>
          <w:p w14:paraId="4BA256F0" w14:textId="77777777" w:rsidR="00C31B20" w:rsidRPr="00504A11" w:rsidRDefault="00C31B20" w:rsidP="00504A11">
            <w:pPr>
              <w:pStyle w:val="ListParagraph"/>
              <w:numPr>
                <w:ilvl w:val="0"/>
                <w:numId w:val="84"/>
              </w:numPr>
              <w:pBdr>
                <w:right w:val="single" w:sz="4" w:space="4" w:color="auto"/>
              </w:pBd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Loaitaikhoan: Loại tài khoản</w:t>
            </w:r>
          </w:p>
          <w:p w14:paraId="2DEE1F70" w14:textId="77777777" w:rsidR="00C31B20" w:rsidRPr="006739C6" w:rsidRDefault="00C31B20" w:rsidP="00504A11">
            <w:pPr>
              <w:numPr>
                <w:ilvl w:val="0"/>
                <w:numId w:val="47"/>
              </w:numPr>
              <w:pBdr>
                <w:right w:val="single" w:sz="4" w:space="4" w:color="auto"/>
              </w:pBd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lưu chỉnh sửa không thành công: Trả về thông báo lỗi.</w:t>
            </w:r>
          </w:p>
        </w:tc>
      </w:tr>
      <w:tr w:rsidR="00C31B20" w:rsidRPr="006739C6" w14:paraId="23063EFF"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4C1A6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9E9B2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B2A23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41AB91C1"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6E038023"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13120998" w14:textId="7A797F7B" w:rsidR="00C31B20" w:rsidRPr="006739C6" w:rsidRDefault="00D74EC2" w:rsidP="00D74EC2">
      <w:pPr>
        <w:pStyle w:val="Heading2"/>
        <w:rPr>
          <w:rFonts w:eastAsia="Times New Roman" w:cs="Times New Roman"/>
          <w:lang w:val="vi-VN" w:eastAsia="vi-VN"/>
        </w:rPr>
      </w:pPr>
      <w:r w:rsidRPr="006739C6">
        <w:rPr>
          <w:rFonts w:eastAsia="Times New Roman" w:cs="Times New Roman"/>
          <w:lang w:eastAsia="vi-VN"/>
        </w:rPr>
        <w:t>Số</w:t>
      </w:r>
      <w:r w:rsidRPr="006739C6">
        <w:rPr>
          <w:rFonts w:eastAsia="Times New Roman" w:cs="Times New Roman"/>
          <w:lang w:val="vi-VN" w:eastAsia="vi-VN"/>
        </w:rPr>
        <w:t xml:space="preserve"> bàn</w:t>
      </w:r>
    </w:p>
    <w:p w14:paraId="3606CD68"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3E02E9AB" w14:textId="77777777" w:rsidR="00C31B20" w:rsidRPr="006739C6" w:rsidRDefault="00C31B20" w:rsidP="00D74EC2">
      <w:pPr>
        <w:pStyle w:val="ListParagraph"/>
        <w:numPr>
          <w:ilvl w:val="0"/>
          <w:numId w:val="74"/>
        </w:numPr>
        <w:spacing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xml:space="preserve"> TaoSoban()</w:t>
      </w:r>
    </w:p>
    <w:tbl>
      <w:tblPr>
        <w:tblW w:w="0" w:type="auto"/>
        <w:tblCellMar>
          <w:top w:w="15" w:type="dxa"/>
          <w:left w:w="15" w:type="dxa"/>
          <w:bottom w:w="15" w:type="dxa"/>
          <w:right w:w="15" w:type="dxa"/>
        </w:tblCellMar>
        <w:tblLook w:val="04A0" w:firstRow="1" w:lastRow="0" w:firstColumn="1" w:lastColumn="0" w:noHBand="0" w:noVBand="1"/>
      </w:tblPr>
      <w:tblGrid>
        <w:gridCol w:w="2207"/>
        <w:gridCol w:w="4604"/>
        <w:gridCol w:w="2584"/>
      </w:tblGrid>
      <w:tr w:rsidR="00C31B20" w:rsidRPr="006739C6" w14:paraId="60DA71EF"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10CB2BA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5D555F2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2F31618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77F8A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8BBCE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7ADA7F22"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3751C860"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80C99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C280F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39B0BC87"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2B4C41C7"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84349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Soluong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2D27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5D9E223E"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3D61B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DA2E5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Sobansaukhiduoctao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31051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5C7BCF51"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94965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585E12"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221DC9E8" w14:textId="77777777" w:rsidR="00C31B20" w:rsidRPr="006739C6" w:rsidRDefault="00C31B20" w:rsidP="00504A11">
            <w:pPr>
              <w:numPr>
                <w:ilvl w:val="0"/>
                <w:numId w:val="49"/>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tạo số bàn của người dùng :</w:t>
            </w:r>
          </w:p>
          <w:p w14:paraId="6BD79C4D" w14:textId="77777777" w:rsidR="00C31B20" w:rsidRPr="006739C6" w:rsidRDefault="00C31B20" w:rsidP="00504A11">
            <w:pPr>
              <w:numPr>
                <w:ilvl w:val="0"/>
                <w:numId w:val="50"/>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tạo số bàn thành công thì trả về kết quả:</w:t>
            </w:r>
          </w:p>
          <w:p w14:paraId="499419B4" w14:textId="77777777" w:rsidR="00C31B20" w:rsidRPr="00504A11" w:rsidRDefault="00C31B20" w:rsidP="00504A11">
            <w:pPr>
              <w:pStyle w:val="ListParagraph"/>
              <w:numPr>
                <w:ilvl w:val="0"/>
                <w:numId w:val="85"/>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Maban: Mã bàn</w:t>
            </w:r>
          </w:p>
          <w:p w14:paraId="51AADF3D" w14:textId="77777777" w:rsidR="00C31B20" w:rsidRPr="00504A11" w:rsidRDefault="00C31B20" w:rsidP="00504A11">
            <w:pPr>
              <w:pStyle w:val="ListParagraph"/>
              <w:numPr>
                <w:ilvl w:val="0"/>
                <w:numId w:val="85"/>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Soluong: Số lượng</w:t>
            </w:r>
          </w:p>
          <w:p w14:paraId="234300A0" w14:textId="77777777" w:rsidR="00C31B20" w:rsidRPr="006739C6" w:rsidRDefault="00C31B20" w:rsidP="00504A11">
            <w:pPr>
              <w:numPr>
                <w:ilvl w:val="0"/>
                <w:numId w:val="51"/>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số lượng bàn là kí tự chữ, kí tự đặc biệt hoặc số&lt;0 thì  thì trả về thông báo lỗi.</w:t>
            </w:r>
          </w:p>
        </w:tc>
      </w:tr>
      <w:tr w:rsidR="00C31B20" w:rsidRPr="006739C6" w14:paraId="7B209378"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CD446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C6AF9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4AEAD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2BC6607A"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746FE1CA"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0335E870" w14:textId="77777777" w:rsidR="00C31B20" w:rsidRPr="006739C6" w:rsidRDefault="00C31B20" w:rsidP="00D74EC2">
      <w:pPr>
        <w:pStyle w:val="ListParagraph"/>
        <w:numPr>
          <w:ilvl w:val="0"/>
          <w:numId w:val="74"/>
        </w:numPr>
        <w:shd w:val="clear" w:color="auto" w:fill="FFFFFF"/>
        <w:spacing w:after="0"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 xml:space="preserve">Phương thức: </w:t>
      </w:r>
      <w:r w:rsidRPr="006739C6">
        <w:rPr>
          <w:rFonts w:eastAsia="Times New Roman" w:cs="Times New Roman"/>
          <w:b/>
          <w:bCs/>
          <w:i/>
          <w:iCs/>
          <w:color w:val="000000"/>
          <w:szCs w:val="26"/>
          <w:lang w:eastAsia="vi-VN"/>
        </w:rPr>
        <w:t>Luu()</w:t>
      </w:r>
    </w:p>
    <w:p w14:paraId="4622D373" w14:textId="77777777" w:rsidR="00C31B20" w:rsidRPr="006739C6" w:rsidRDefault="00C31B20" w:rsidP="00C31B20">
      <w:pPr>
        <w:shd w:val="clear" w:color="auto" w:fill="FFFFFF"/>
        <w:spacing w:after="0" w:line="240" w:lineRule="auto"/>
        <w:ind w:left="720"/>
        <w:jc w:val="left"/>
        <w:rPr>
          <w:rFonts w:eastAsia="Times New Roman" w:cs="Times New Roman"/>
          <w:szCs w:val="26"/>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2108"/>
        <w:gridCol w:w="6207"/>
        <w:gridCol w:w="1080"/>
      </w:tblGrid>
      <w:tr w:rsidR="00C31B20" w:rsidRPr="006739C6" w14:paraId="707FF6B1" w14:textId="77777777" w:rsidTr="00787C37">
        <w:trPr>
          <w:trHeight w:val="81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16B68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660C8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FC421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1A386AC7" w14:textId="77777777" w:rsidTr="00787C37">
        <w:trPr>
          <w:trHeight w:val="765"/>
        </w:trPr>
        <w:tc>
          <w:tcPr>
            <w:tcW w:w="0" w:type="auto"/>
            <w:tcBorders>
              <w:top w:val="single" w:sz="4" w:space="0" w:color="000000"/>
              <w:left w:val="single" w:sz="4" w:space="0" w:color="000000"/>
              <w:right w:val="single" w:sz="4" w:space="0" w:color="000000"/>
            </w:tcBorders>
            <w:tcMar>
              <w:top w:w="0" w:type="dxa"/>
              <w:left w:w="100" w:type="dxa"/>
              <w:bottom w:w="0" w:type="dxa"/>
              <w:right w:w="100" w:type="dxa"/>
            </w:tcMar>
            <w:hideMark/>
          </w:tcPr>
          <w:p w14:paraId="7827E70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D7B63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76236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29C9C0F0" w14:textId="77777777" w:rsidTr="00787C37">
        <w:trPr>
          <w:trHeight w:val="782"/>
        </w:trPr>
        <w:tc>
          <w:tcPr>
            <w:tcW w:w="0" w:type="auto"/>
            <w:tcBorders>
              <w:left w:val="single" w:sz="4" w:space="0" w:color="000000"/>
              <w:bottom w:val="single" w:sz="4" w:space="0" w:color="000000"/>
              <w:right w:val="single" w:sz="4" w:space="0" w:color="000000"/>
            </w:tcBorders>
            <w:tcMar>
              <w:top w:w="0" w:type="dxa"/>
              <w:left w:w="100" w:type="dxa"/>
              <w:bottom w:w="0" w:type="dxa"/>
              <w:right w:w="100" w:type="dxa"/>
            </w:tcMar>
            <w:hideMark/>
          </w:tcPr>
          <w:p w14:paraId="016517A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4946D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Soluong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2EC85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78321A81"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FB7FF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6828B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Ketqualuuthongtintaosoban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EE474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int</w:t>
            </w:r>
          </w:p>
        </w:tc>
      </w:tr>
      <w:tr w:rsidR="00C31B20" w:rsidRPr="006739C6" w14:paraId="4FF0B707"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2FB64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0C5E5"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3B649E96" w14:textId="77777777" w:rsidR="00C31B20" w:rsidRPr="006739C6" w:rsidRDefault="00C31B20" w:rsidP="00373B2E">
            <w:pPr>
              <w:numPr>
                <w:ilvl w:val="0"/>
                <w:numId w:val="53"/>
              </w:numPr>
              <w:shd w:val="clear" w:color="auto" w:fill="FFFFFF"/>
              <w:spacing w:after="0" w:line="240" w:lineRule="auto"/>
              <w:jc w:val="left"/>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lưu số bàn của người dùng :</w:t>
            </w:r>
          </w:p>
          <w:p w14:paraId="1E24A368" w14:textId="77777777" w:rsidR="00C31B20" w:rsidRPr="006739C6" w:rsidRDefault="00C31B20" w:rsidP="00373B2E">
            <w:pPr>
              <w:numPr>
                <w:ilvl w:val="0"/>
                <w:numId w:val="54"/>
              </w:numPr>
              <w:shd w:val="clear" w:color="auto" w:fill="FFFFFF"/>
              <w:spacing w:after="0" w:line="240" w:lineRule="auto"/>
              <w:ind w:left="1440"/>
              <w:jc w:val="left"/>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lưu thành công thì trả về thông báo “Số bàn đã được tạo.”</w:t>
            </w:r>
          </w:p>
          <w:p w14:paraId="7E9D9F20" w14:textId="77777777" w:rsidR="00C31B20" w:rsidRPr="00504A11" w:rsidRDefault="00C31B20" w:rsidP="00504A11">
            <w:pPr>
              <w:pStyle w:val="ListParagraph"/>
              <w:numPr>
                <w:ilvl w:val="0"/>
                <w:numId w:val="86"/>
              </w:numPr>
              <w:shd w:val="clear" w:color="auto" w:fill="FFFFFF"/>
              <w:spacing w:after="0" w:line="240" w:lineRule="auto"/>
              <w:jc w:val="left"/>
              <w:rPr>
                <w:rFonts w:eastAsia="Times New Roman" w:cs="Times New Roman"/>
                <w:szCs w:val="26"/>
                <w:lang w:eastAsia="vi-VN"/>
              </w:rPr>
            </w:pPr>
            <w:r w:rsidRPr="00504A11">
              <w:rPr>
                <w:rFonts w:eastAsia="Times New Roman" w:cs="Times New Roman"/>
                <w:color w:val="0D0D0D"/>
                <w:szCs w:val="26"/>
                <w:lang w:eastAsia="vi-VN"/>
              </w:rPr>
              <w:t>Maban: Mã bàn</w:t>
            </w:r>
          </w:p>
          <w:p w14:paraId="7FEE805D" w14:textId="77777777" w:rsidR="00C31B20" w:rsidRPr="00504A11" w:rsidRDefault="00C31B20" w:rsidP="00504A11">
            <w:pPr>
              <w:pStyle w:val="ListParagraph"/>
              <w:numPr>
                <w:ilvl w:val="0"/>
                <w:numId w:val="86"/>
              </w:numPr>
              <w:shd w:val="clear" w:color="auto" w:fill="FFFFFF"/>
              <w:spacing w:after="0" w:line="240" w:lineRule="auto"/>
              <w:jc w:val="left"/>
              <w:rPr>
                <w:rFonts w:eastAsia="Times New Roman" w:cs="Times New Roman"/>
                <w:szCs w:val="26"/>
                <w:lang w:eastAsia="vi-VN"/>
              </w:rPr>
            </w:pPr>
            <w:r w:rsidRPr="00504A11">
              <w:rPr>
                <w:rFonts w:eastAsia="Times New Roman" w:cs="Times New Roman"/>
                <w:color w:val="0D0D0D"/>
                <w:szCs w:val="26"/>
                <w:lang w:eastAsia="vi-VN"/>
              </w:rPr>
              <w:t>Soluong: Số lượng</w:t>
            </w:r>
          </w:p>
          <w:p w14:paraId="7BBF65CB" w14:textId="77777777" w:rsidR="00C31B20" w:rsidRPr="006739C6" w:rsidRDefault="00C31B20" w:rsidP="00373B2E">
            <w:pPr>
              <w:numPr>
                <w:ilvl w:val="0"/>
                <w:numId w:val="55"/>
              </w:numPr>
              <w:shd w:val="clear" w:color="auto" w:fill="FFFFFF"/>
              <w:spacing w:after="0" w:line="240" w:lineRule="auto"/>
              <w:ind w:left="1440"/>
              <w:jc w:val="left"/>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tạo số bàn không thành công thì trả về thông báo lỗi.</w:t>
            </w:r>
          </w:p>
          <w:p w14:paraId="78B1203E" w14:textId="77777777" w:rsidR="00C31B20" w:rsidRPr="006739C6" w:rsidRDefault="00C31B20" w:rsidP="00373B2E">
            <w:pPr>
              <w:shd w:val="clear" w:color="auto" w:fill="FFFFFF"/>
              <w:spacing w:after="0" w:line="240" w:lineRule="auto"/>
              <w:ind w:left="1440"/>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2EE256" w14:textId="77777777" w:rsidR="00C31B20" w:rsidRPr="006739C6" w:rsidRDefault="00C31B20" w:rsidP="00373B2E">
            <w:pPr>
              <w:spacing w:after="0" w:line="240" w:lineRule="auto"/>
              <w:jc w:val="left"/>
              <w:rPr>
                <w:rFonts w:eastAsia="Times New Roman" w:cs="Times New Roman"/>
                <w:szCs w:val="26"/>
                <w:lang w:eastAsia="vi-VN"/>
              </w:rPr>
            </w:pPr>
          </w:p>
          <w:p w14:paraId="27ADC1C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r w:rsidR="00C31B20" w:rsidRPr="006739C6" w14:paraId="77134604"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AA746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40DD6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7B6D0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3971ED6F"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62AE8294"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5BD45E00" w14:textId="3C83BB52" w:rsidR="00C31B20" w:rsidRPr="006739C6" w:rsidRDefault="00D74EC2" w:rsidP="00D74EC2">
      <w:pPr>
        <w:pStyle w:val="Heading2"/>
        <w:rPr>
          <w:rFonts w:eastAsia="Times New Roman" w:cs="Times New Roman"/>
          <w:lang w:val="vi-VN" w:eastAsia="vi-VN"/>
        </w:rPr>
      </w:pPr>
      <w:r w:rsidRPr="006739C6">
        <w:rPr>
          <w:rFonts w:eastAsia="Times New Roman" w:cs="Times New Roman"/>
          <w:lang w:eastAsia="vi-VN"/>
        </w:rPr>
        <w:lastRenderedPageBreak/>
        <w:t>Tài</w:t>
      </w:r>
      <w:r w:rsidRPr="006739C6">
        <w:rPr>
          <w:rFonts w:eastAsia="Times New Roman" w:cs="Times New Roman"/>
          <w:lang w:val="vi-VN" w:eastAsia="vi-VN"/>
        </w:rPr>
        <w:t xml:space="preserve"> khoản</w:t>
      </w:r>
    </w:p>
    <w:p w14:paraId="7D2717F6" w14:textId="77777777" w:rsidR="00C31B20" w:rsidRPr="006739C6" w:rsidRDefault="00C31B20" w:rsidP="00D74EC2">
      <w:pPr>
        <w:pStyle w:val="ListParagraph"/>
        <w:numPr>
          <w:ilvl w:val="0"/>
          <w:numId w:val="74"/>
        </w:numPr>
        <w:shd w:val="clear" w:color="auto" w:fill="FFFFFF"/>
        <w:spacing w:after="0"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 xml:space="preserve">Phương thức: </w:t>
      </w:r>
      <w:r w:rsidRPr="006739C6">
        <w:rPr>
          <w:rFonts w:eastAsia="Times New Roman" w:cs="Times New Roman"/>
          <w:b/>
          <w:bCs/>
          <w:i/>
          <w:iCs/>
          <w:color w:val="000000"/>
          <w:szCs w:val="26"/>
          <w:lang w:eastAsia="vi-VN"/>
        </w:rPr>
        <w:t>Dangnhap()</w:t>
      </w:r>
    </w:p>
    <w:p w14:paraId="5FCF4322" w14:textId="77777777" w:rsidR="00C31B20" w:rsidRPr="006739C6" w:rsidRDefault="00C31B20" w:rsidP="00C31B20">
      <w:pPr>
        <w:shd w:val="clear" w:color="auto" w:fill="FFFFFF"/>
        <w:spacing w:after="0" w:line="240" w:lineRule="auto"/>
        <w:ind w:left="720"/>
        <w:jc w:val="left"/>
        <w:rPr>
          <w:rFonts w:eastAsia="Times New Roman" w:cs="Times New Roman"/>
          <w:szCs w:val="26"/>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2099"/>
        <w:gridCol w:w="4360"/>
        <w:gridCol w:w="2936"/>
      </w:tblGrid>
      <w:tr w:rsidR="00C31B20" w:rsidRPr="006739C6" w14:paraId="234D65FB"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2D4F587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5802141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C9930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1ADAE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1DBC22DF"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6B4E0448"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071D8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ID_Taikhoan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0519D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2AE45E90"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5592847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F1106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LoaiTaiKhoan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0E9E8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495BDE01"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160C72BD"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9A678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Matkhau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22F4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char</w:t>
            </w:r>
          </w:p>
        </w:tc>
      </w:tr>
      <w:tr w:rsidR="00C31B20" w:rsidRPr="006739C6" w14:paraId="1E81F146"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609CD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6D9AB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Ketquadangnhap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D5BB5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7433D4D7"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11C20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4D57D8" w14:textId="77777777" w:rsidR="00C31B20" w:rsidRPr="006739C6" w:rsidRDefault="00C31B20" w:rsidP="00504A11">
            <w:pPr>
              <w:shd w:val="clear" w:color="auto" w:fill="FFFFFF"/>
              <w:spacing w:after="0" w:line="240" w:lineRule="auto"/>
              <w:rPr>
                <w:rFonts w:eastAsia="Times New Roman" w:cs="Times New Roman"/>
                <w:szCs w:val="26"/>
                <w:lang w:eastAsia="vi-VN"/>
              </w:rPr>
            </w:pPr>
          </w:p>
          <w:p w14:paraId="302FB018" w14:textId="77777777" w:rsidR="00C31B20" w:rsidRPr="006739C6" w:rsidRDefault="00C31B20" w:rsidP="00504A11">
            <w:pPr>
              <w:numPr>
                <w:ilvl w:val="0"/>
                <w:numId w:val="57"/>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đăng nhập của người dùng :</w:t>
            </w:r>
          </w:p>
          <w:p w14:paraId="30834C28" w14:textId="77777777" w:rsidR="00C31B20" w:rsidRPr="006739C6" w:rsidRDefault="00C31B20" w:rsidP="00504A11">
            <w:pPr>
              <w:numPr>
                <w:ilvl w:val="0"/>
                <w:numId w:val="58"/>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nhập đúng loại tài khoản, tên tài khoản và mật khẩu thì trả về thông báo “Đăng nhập thành công.</w:t>
            </w:r>
          </w:p>
          <w:p w14:paraId="380D604A" w14:textId="77777777" w:rsidR="00C31B20" w:rsidRPr="006739C6" w:rsidRDefault="00C31B20" w:rsidP="00504A11">
            <w:pPr>
              <w:numPr>
                <w:ilvl w:val="0"/>
                <w:numId w:val="58"/>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nhập sai loại tài khoản, tên tài khoản và mật khẩu thì trả về thông báo lỗi.</w:t>
            </w:r>
          </w:p>
        </w:tc>
      </w:tr>
      <w:tr w:rsidR="00C31B20" w:rsidRPr="006739C6" w14:paraId="7E10D3EA"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7933C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C3C33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23F23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669EBC55" w14:textId="77777777" w:rsidR="00C31B20" w:rsidRPr="006739C6" w:rsidRDefault="00C31B20" w:rsidP="00C31B20">
      <w:pPr>
        <w:shd w:val="clear" w:color="auto" w:fill="FFFFFF"/>
        <w:spacing w:after="0" w:line="240" w:lineRule="auto"/>
        <w:jc w:val="left"/>
        <w:rPr>
          <w:rFonts w:eastAsia="Times New Roman" w:cs="Times New Roman"/>
          <w:szCs w:val="26"/>
          <w:lang w:val="vi-VN" w:eastAsia="vi-VN"/>
        </w:rPr>
      </w:pPr>
    </w:p>
    <w:p w14:paraId="5B90D902" w14:textId="77777777" w:rsidR="00C31B20" w:rsidRPr="006739C6" w:rsidRDefault="00C31B20" w:rsidP="00C31B20">
      <w:pPr>
        <w:shd w:val="clear" w:color="auto" w:fill="FFFFFF"/>
        <w:spacing w:after="0" w:line="240" w:lineRule="auto"/>
        <w:jc w:val="left"/>
        <w:rPr>
          <w:rFonts w:eastAsia="Times New Roman" w:cs="Times New Roman"/>
          <w:szCs w:val="26"/>
          <w:lang w:val="vi-VN" w:eastAsia="vi-VN"/>
        </w:rPr>
      </w:pPr>
    </w:p>
    <w:p w14:paraId="5EE20DB2" w14:textId="77777777" w:rsidR="00C31B20" w:rsidRPr="006739C6" w:rsidRDefault="00C31B20" w:rsidP="00D74EC2">
      <w:pPr>
        <w:pStyle w:val="ListParagraph"/>
        <w:numPr>
          <w:ilvl w:val="0"/>
          <w:numId w:val="74"/>
        </w:numPr>
        <w:shd w:val="clear" w:color="auto" w:fill="FFFFFF"/>
        <w:spacing w:after="0"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 xml:space="preserve">Phương thức: </w:t>
      </w:r>
      <w:r w:rsidRPr="006739C6">
        <w:rPr>
          <w:rFonts w:eastAsia="Times New Roman" w:cs="Times New Roman"/>
          <w:b/>
          <w:bCs/>
          <w:i/>
          <w:iCs/>
          <w:color w:val="000000"/>
          <w:szCs w:val="26"/>
          <w:lang w:eastAsia="vi-VN"/>
        </w:rPr>
        <w:t>Capnhattaikhoan()</w:t>
      </w:r>
    </w:p>
    <w:p w14:paraId="21345C0E" w14:textId="77777777" w:rsidR="00C31B20" w:rsidRPr="006739C6" w:rsidRDefault="00C31B20" w:rsidP="00C31B20">
      <w:pPr>
        <w:shd w:val="clear" w:color="auto" w:fill="FFFFFF"/>
        <w:spacing w:after="0" w:line="240" w:lineRule="auto"/>
        <w:ind w:left="720"/>
        <w:jc w:val="left"/>
        <w:rPr>
          <w:rFonts w:eastAsia="Times New Roman" w:cs="Times New Roman"/>
          <w:szCs w:val="26"/>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1960"/>
        <w:gridCol w:w="5022"/>
        <w:gridCol w:w="2413"/>
      </w:tblGrid>
      <w:tr w:rsidR="00C31B20" w:rsidRPr="006739C6" w14:paraId="4A4C10FD" w14:textId="77777777" w:rsidTr="00373B2E">
        <w:trPr>
          <w:trHeight w:val="812"/>
        </w:trPr>
        <w:tc>
          <w:tcPr>
            <w:tcW w:w="0" w:type="auto"/>
            <w:vMerge w:val="restart"/>
            <w:tcBorders>
              <w:top w:val="single" w:sz="4" w:space="0" w:color="000000"/>
              <w:left w:val="single" w:sz="4" w:space="0" w:color="000000"/>
              <w:right w:val="single" w:sz="4" w:space="0" w:color="000000"/>
            </w:tcBorders>
            <w:tcMar>
              <w:top w:w="0" w:type="dxa"/>
              <w:left w:w="100" w:type="dxa"/>
              <w:bottom w:w="0" w:type="dxa"/>
              <w:right w:w="100" w:type="dxa"/>
            </w:tcMar>
            <w:hideMark/>
          </w:tcPr>
          <w:p w14:paraId="70BC384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p w14:paraId="7FC73E8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19B59E8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8F556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CCC27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4FA5A46F"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63348CA1"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03F62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ID_Taikhoan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07CF3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120F0F77" w14:textId="77777777" w:rsidTr="00373B2E">
        <w:trPr>
          <w:trHeight w:val="765"/>
        </w:trPr>
        <w:tc>
          <w:tcPr>
            <w:tcW w:w="0" w:type="auto"/>
            <w:vMerge/>
            <w:tcBorders>
              <w:top w:val="single" w:sz="4" w:space="0" w:color="000000"/>
              <w:left w:val="single" w:sz="4" w:space="0" w:color="000000"/>
              <w:right w:val="single" w:sz="4" w:space="0" w:color="000000"/>
            </w:tcBorders>
            <w:vAlign w:val="center"/>
            <w:hideMark/>
          </w:tcPr>
          <w:p w14:paraId="20A2114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7E0AF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LoaiTaiKhoan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78743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426FE8FA" w14:textId="77777777" w:rsidTr="00373B2E">
        <w:trPr>
          <w:trHeight w:val="782"/>
        </w:trPr>
        <w:tc>
          <w:tcPr>
            <w:tcW w:w="0" w:type="auto"/>
            <w:vMerge/>
            <w:tcBorders>
              <w:top w:val="single" w:sz="4" w:space="0" w:color="000000"/>
              <w:left w:val="single" w:sz="4" w:space="0" w:color="000000"/>
              <w:right w:val="single" w:sz="4" w:space="0" w:color="000000"/>
            </w:tcBorders>
            <w:vAlign w:val="center"/>
            <w:hideMark/>
          </w:tcPr>
          <w:p w14:paraId="66D10598"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D08F5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Matkhau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18688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char</w:t>
            </w:r>
          </w:p>
        </w:tc>
      </w:tr>
      <w:tr w:rsidR="00C31B20" w:rsidRPr="006739C6" w14:paraId="58F7AF79"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498D0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B4D11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Ketquacapnhattaikhoan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C7118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3806AC7D" w14:textId="77777777" w:rsidTr="00504A11">
        <w:trPr>
          <w:trHeight w:val="24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13898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lastRenderedPageBreak/>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90C2D5" w14:textId="77777777" w:rsidR="00C31B20" w:rsidRPr="006739C6" w:rsidRDefault="00C31B20" w:rsidP="00504A11">
            <w:pPr>
              <w:shd w:val="clear" w:color="auto" w:fill="FFFFFF"/>
              <w:spacing w:after="0" w:line="240" w:lineRule="auto"/>
              <w:rPr>
                <w:rFonts w:eastAsia="Times New Roman" w:cs="Times New Roman"/>
                <w:szCs w:val="26"/>
                <w:lang w:eastAsia="vi-VN"/>
              </w:rPr>
            </w:pPr>
          </w:p>
          <w:p w14:paraId="2D8F52B3" w14:textId="77777777" w:rsidR="00C31B20" w:rsidRPr="006739C6" w:rsidRDefault="00C31B20" w:rsidP="00504A11">
            <w:pPr>
              <w:numPr>
                <w:ilvl w:val="0"/>
                <w:numId w:val="60"/>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cập nhật tài khoản của người dùng và cho phép người dùng thực hiện các thao tác cập nhật tài khoản :</w:t>
            </w:r>
          </w:p>
          <w:p w14:paraId="6E647763" w14:textId="77777777" w:rsidR="00C31B20" w:rsidRPr="006739C6" w:rsidRDefault="00C31B20" w:rsidP="00504A11">
            <w:pPr>
              <w:numPr>
                <w:ilvl w:val="0"/>
                <w:numId w:val="61"/>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mật khẩu cũ không khớp hoặc không hợp lệ, hệ thống hiển thị thông báo lỗi.</w:t>
            </w:r>
          </w:p>
          <w:p w14:paraId="1F45136B" w14:textId="77777777" w:rsidR="00C31B20" w:rsidRPr="006739C6" w:rsidRDefault="00C31B20" w:rsidP="00504A11">
            <w:pPr>
              <w:numPr>
                <w:ilvl w:val="0"/>
                <w:numId w:val="61"/>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mật khẩu cũ hợp lệ, hệ thống cho phép người dùng nhập mật khẩu mới.</w:t>
            </w:r>
          </w:p>
        </w:tc>
      </w:tr>
      <w:tr w:rsidR="00C31B20" w:rsidRPr="006739C6" w14:paraId="21C1FC40"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40F3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98F96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A52D2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7DA3EEB9" w14:textId="77777777" w:rsidR="00C31B20" w:rsidRPr="006739C6" w:rsidRDefault="00C31B20" w:rsidP="00C31B20">
      <w:pPr>
        <w:shd w:val="clear" w:color="auto" w:fill="FFFFFF"/>
        <w:spacing w:after="0" w:line="240" w:lineRule="auto"/>
        <w:jc w:val="left"/>
        <w:rPr>
          <w:rFonts w:eastAsia="Times New Roman" w:cs="Times New Roman"/>
          <w:szCs w:val="26"/>
          <w:lang w:val="vi-VN" w:eastAsia="vi-VN"/>
        </w:rPr>
      </w:pPr>
    </w:p>
    <w:p w14:paraId="150A1E7A"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403FFE1F" w14:textId="76EF6267" w:rsidR="00C31B20" w:rsidRPr="006739C6" w:rsidRDefault="00D74EC2" w:rsidP="00D74EC2">
      <w:pPr>
        <w:pStyle w:val="Heading2"/>
        <w:rPr>
          <w:rFonts w:eastAsia="Times New Roman" w:cs="Times New Roman"/>
          <w:lang w:eastAsia="vi-VN"/>
        </w:rPr>
      </w:pPr>
      <w:r w:rsidRPr="006739C6">
        <w:rPr>
          <w:rFonts w:eastAsia="Times New Roman" w:cs="Times New Roman"/>
          <w:lang w:eastAsia="vi-VN"/>
        </w:rPr>
        <w:t>Hóa đơn bán hàng</w:t>
      </w:r>
    </w:p>
    <w:p w14:paraId="7204AFE5" w14:textId="77777777" w:rsidR="00C31B20" w:rsidRPr="006739C6" w:rsidRDefault="00C31B20" w:rsidP="00D74EC2">
      <w:pPr>
        <w:pStyle w:val="ListParagraph"/>
        <w:numPr>
          <w:ilvl w:val="0"/>
          <w:numId w:val="74"/>
        </w:numPr>
        <w:shd w:val="clear" w:color="auto" w:fill="FFFFFF"/>
        <w:spacing w:after="0" w:line="240" w:lineRule="auto"/>
        <w:jc w:val="left"/>
        <w:textAlignment w:val="baseline"/>
        <w:rPr>
          <w:rFonts w:eastAsia="Times New Roman" w:cs="Times New Roman"/>
          <w:b/>
          <w:bCs/>
          <w:color w:val="000000"/>
          <w:szCs w:val="26"/>
          <w:lang w:eastAsia="vi-VN"/>
        </w:rPr>
      </w:pPr>
      <w:r w:rsidRPr="006739C6">
        <w:rPr>
          <w:rFonts w:eastAsia="Times New Roman" w:cs="Times New Roman"/>
          <w:b/>
          <w:bCs/>
          <w:color w:val="000000"/>
          <w:szCs w:val="26"/>
          <w:lang w:eastAsia="vi-VN"/>
        </w:rPr>
        <w:t xml:space="preserve">Phương thức: </w:t>
      </w:r>
      <w:r w:rsidRPr="006739C6">
        <w:rPr>
          <w:rFonts w:eastAsia="Times New Roman" w:cs="Times New Roman"/>
          <w:b/>
          <w:bCs/>
          <w:i/>
          <w:iCs/>
          <w:color w:val="000000"/>
          <w:szCs w:val="26"/>
          <w:lang w:eastAsia="vi-VN"/>
        </w:rPr>
        <w:t>Capnhattrangthai()</w:t>
      </w:r>
    </w:p>
    <w:p w14:paraId="38DCCCB8" w14:textId="77777777" w:rsidR="00C31B20" w:rsidRPr="006739C6" w:rsidRDefault="00C31B20" w:rsidP="00C31B20">
      <w:pPr>
        <w:shd w:val="clear" w:color="auto" w:fill="FFFFFF"/>
        <w:spacing w:after="0" w:line="240" w:lineRule="auto"/>
        <w:ind w:left="720"/>
        <w:jc w:val="left"/>
        <w:rPr>
          <w:rFonts w:eastAsia="Times New Roman" w:cs="Times New Roman"/>
          <w:szCs w:val="26"/>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1834"/>
        <w:gridCol w:w="5584"/>
        <w:gridCol w:w="1977"/>
      </w:tblGrid>
      <w:tr w:rsidR="00C31B20" w:rsidRPr="006739C6" w14:paraId="7871DFC0" w14:textId="77777777" w:rsidTr="00D74EC2">
        <w:trPr>
          <w:trHeight w:val="81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A6714F"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559B9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3F036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0B05A1C4" w14:textId="77777777" w:rsidTr="00D74EC2">
        <w:trPr>
          <w:trHeight w:val="76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A1D371"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p w14:paraId="3239784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C8410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Mahoadonbanhang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730EA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int</w:t>
            </w:r>
          </w:p>
        </w:tc>
      </w:tr>
      <w:tr w:rsidR="00C31B20" w:rsidRPr="006739C6" w14:paraId="7F0F1E3C" w14:textId="77777777" w:rsidTr="00373B2E">
        <w:trPr>
          <w:trHeight w:val="782"/>
        </w:trPr>
        <w:tc>
          <w:tcPr>
            <w:tcW w:w="0" w:type="auto"/>
            <w:vMerge/>
            <w:tcBorders>
              <w:left w:val="single" w:sz="4" w:space="0" w:color="000000"/>
              <w:bottom w:val="single" w:sz="4" w:space="0" w:color="000000"/>
              <w:right w:val="single" w:sz="4" w:space="0" w:color="000000"/>
            </w:tcBorders>
            <w:vAlign w:val="center"/>
            <w:hideMark/>
          </w:tcPr>
          <w:p w14:paraId="721B9D2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69409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Ngaylaphoadon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046F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date</w:t>
            </w:r>
          </w:p>
        </w:tc>
      </w:tr>
      <w:tr w:rsidR="00C31B20" w:rsidRPr="006739C6" w14:paraId="32A2458A" w14:textId="77777777" w:rsidTr="00373B2E">
        <w:trPr>
          <w:trHeight w:val="782"/>
        </w:trPr>
        <w:tc>
          <w:tcPr>
            <w:tcW w:w="0" w:type="auto"/>
            <w:vMerge/>
            <w:tcBorders>
              <w:left w:val="single" w:sz="4" w:space="0" w:color="000000"/>
              <w:bottom w:val="single" w:sz="4" w:space="0" w:color="000000"/>
              <w:right w:val="single" w:sz="4" w:space="0" w:color="000000"/>
            </w:tcBorders>
            <w:vAlign w:val="center"/>
            <w:hideMark/>
          </w:tcPr>
          <w:p w14:paraId="0207DFF5"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276CB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Trangthai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831AA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28D38B13" w14:textId="77777777" w:rsidTr="00373B2E">
        <w:trPr>
          <w:trHeight w:val="782"/>
        </w:trPr>
        <w:tc>
          <w:tcPr>
            <w:tcW w:w="0" w:type="auto"/>
            <w:vMerge/>
            <w:tcBorders>
              <w:left w:val="single" w:sz="4" w:space="0" w:color="000000"/>
              <w:bottom w:val="single" w:sz="4" w:space="0" w:color="000000"/>
              <w:right w:val="single" w:sz="4" w:space="0" w:color="000000"/>
            </w:tcBorders>
            <w:vAlign w:val="center"/>
            <w:hideMark/>
          </w:tcPr>
          <w:p w14:paraId="16529F4A"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B5873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Ghichu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111EB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7E8F0990"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8B2DC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67BE8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Ketquacapnhattrangthaihoadon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05F4D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760BA7DC"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6EC64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B8B003"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7C453B5A" w14:textId="77777777" w:rsidR="00C31B20" w:rsidRPr="006739C6" w:rsidRDefault="00C31B20" w:rsidP="00504A11">
            <w:pPr>
              <w:numPr>
                <w:ilvl w:val="0"/>
                <w:numId w:val="63"/>
              </w:numPr>
              <w:pBdr>
                <w:right w:val="single" w:sz="4" w:space="4" w:color="auto"/>
              </w:pBd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yêu cầu cập nhật trạng thái hóa đơn của người dùng :</w:t>
            </w:r>
          </w:p>
          <w:p w14:paraId="0702EADA" w14:textId="77777777" w:rsidR="00C31B20" w:rsidRPr="006739C6" w:rsidRDefault="00C31B20" w:rsidP="00504A11">
            <w:pPr>
              <w:numPr>
                <w:ilvl w:val="0"/>
                <w:numId w:val="64"/>
              </w:numPr>
              <w:pBdr>
                <w:right w:val="single" w:sz="4" w:space="4" w:color="auto"/>
              </w:pBd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mã hóa đơn,ngày lập hoặc trạng thái  không tồn tại trong hệ thống, hệ thống hiển thị thông báo lỗi </w:t>
            </w:r>
          </w:p>
          <w:p w14:paraId="15F86A1D" w14:textId="77777777" w:rsidR="00C31B20" w:rsidRPr="006739C6" w:rsidRDefault="00C31B20" w:rsidP="00504A11">
            <w:pPr>
              <w:numPr>
                <w:ilvl w:val="0"/>
                <w:numId w:val="64"/>
              </w:numPr>
              <w:pBdr>
                <w:right w:val="single" w:sz="4" w:space="4" w:color="auto"/>
              </w:pBd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mã hóa đơn, ngày lập hoặc trạng thái tồn tại: Hệ thống tiến hành cập nhật trạng thái mới và ghi chú cho hóa đơn theo yêu cầu của người dùng</w:t>
            </w:r>
          </w:p>
        </w:tc>
      </w:tr>
      <w:tr w:rsidR="00C31B20" w:rsidRPr="006739C6" w14:paraId="0CCF1C58"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338E2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E0F89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D4F7C"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007F1CB6"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277D2332"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06BC0E09" w14:textId="7F101F8C" w:rsidR="00C31B20" w:rsidRPr="006739C6" w:rsidRDefault="00C31B20" w:rsidP="00D74EC2">
      <w:pPr>
        <w:pStyle w:val="ListParagraph"/>
        <w:numPr>
          <w:ilvl w:val="0"/>
          <w:numId w:val="74"/>
        </w:numPr>
        <w:shd w:val="clear" w:color="auto" w:fill="FFFFFF"/>
        <w:spacing w:after="0" w:line="240" w:lineRule="auto"/>
        <w:jc w:val="left"/>
        <w:textAlignment w:val="baseline"/>
        <w:rPr>
          <w:rFonts w:eastAsia="Times New Roman" w:cs="Times New Roman"/>
          <w:b/>
          <w:bCs/>
          <w:i/>
          <w:iCs/>
          <w:color w:val="000000"/>
          <w:szCs w:val="26"/>
          <w:lang w:eastAsia="vi-VN"/>
        </w:rPr>
      </w:pPr>
      <w:r w:rsidRPr="006739C6">
        <w:rPr>
          <w:rFonts w:eastAsia="Times New Roman" w:cs="Times New Roman"/>
          <w:b/>
          <w:bCs/>
          <w:color w:val="000000"/>
          <w:szCs w:val="26"/>
          <w:lang w:eastAsia="vi-VN"/>
        </w:rPr>
        <w:t>Phương thức</w:t>
      </w:r>
      <w:r w:rsidRPr="006739C6">
        <w:rPr>
          <w:rFonts w:eastAsia="Times New Roman" w:cs="Times New Roman"/>
          <w:b/>
          <w:bCs/>
          <w:i/>
          <w:iCs/>
          <w:color w:val="000000"/>
          <w:szCs w:val="26"/>
          <w:lang w:eastAsia="vi-VN"/>
        </w:rPr>
        <w:t>: Luu()</w:t>
      </w:r>
    </w:p>
    <w:p w14:paraId="77731837" w14:textId="77777777" w:rsidR="00C31B20" w:rsidRPr="006739C6" w:rsidRDefault="00C31B20" w:rsidP="00C31B20">
      <w:pPr>
        <w:shd w:val="clear" w:color="auto" w:fill="FFFFFF"/>
        <w:spacing w:after="0" w:line="240" w:lineRule="auto"/>
        <w:ind w:left="720"/>
        <w:jc w:val="left"/>
        <w:rPr>
          <w:rFonts w:eastAsia="Times New Roman" w:cs="Times New Roman"/>
          <w:szCs w:val="26"/>
          <w:lang w:eastAsia="vi-VN"/>
        </w:rPr>
      </w:pPr>
    </w:p>
    <w:tbl>
      <w:tblPr>
        <w:tblW w:w="0" w:type="auto"/>
        <w:tblCellMar>
          <w:top w:w="15" w:type="dxa"/>
          <w:left w:w="15" w:type="dxa"/>
          <w:bottom w:w="15" w:type="dxa"/>
          <w:right w:w="15" w:type="dxa"/>
        </w:tblCellMar>
        <w:tblLook w:val="04A0" w:firstRow="1" w:lastRow="0" w:firstColumn="1" w:lastColumn="0" w:noHBand="0" w:noVBand="1"/>
      </w:tblPr>
      <w:tblGrid>
        <w:gridCol w:w="1932"/>
        <w:gridCol w:w="5188"/>
        <w:gridCol w:w="2275"/>
      </w:tblGrid>
      <w:tr w:rsidR="00C31B20" w:rsidRPr="006739C6" w14:paraId="2B8B873C" w14:textId="77777777" w:rsidTr="00522217">
        <w:trPr>
          <w:trHeight w:val="81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74ED3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Inputs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BDBA3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9E8CC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w:t>
            </w:r>
            <w:r w:rsidRPr="006739C6">
              <w:rPr>
                <w:rFonts w:eastAsia="Times New Roman" w:cs="Times New Roman"/>
                <w:b/>
                <w:bCs/>
                <w:color w:val="000000"/>
                <w:szCs w:val="26"/>
                <w:lang w:eastAsia="vi-VN"/>
              </w:rPr>
              <w:t>Data type:</w:t>
            </w:r>
          </w:p>
        </w:tc>
      </w:tr>
      <w:tr w:rsidR="00C31B20" w:rsidRPr="006739C6" w14:paraId="46BA0807" w14:textId="77777777" w:rsidTr="00522217">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CFD39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F492E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Mahoadonbanhang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B3B1D4"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char</w:t>
            </w:r>
          </w:p>
        </w:tc>
      </w:tr>
      <w:tr w:rsidR="00C31B20" w:rsidRPr="006739C6" w14:paraId="591F4C3B" w14:textId="77777777" w:rsidTr="00373B2E">
        <w:trPr>
          <w:trHeight w:val="78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D2D19A"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BFF1B6"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Ngaylaphoadon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A8BB1D"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date</w:t>
            </w:r>
          </w:p>
        </w:tc>
      </w:tr>
      <w:tr w:rsidR="00C31B20" w:rsidRPr="006739C6" w14:paraId="17D9B56B" w14:textId="77777777" w:rsidTr="00373B2E">
        <w:trPr>
          <w:trHeight w:val="78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BC67A6"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E11A93"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Trangthai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C58059"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3A69BA73" w14:textId="77777777" w:rsidTr="00373B2E">
        <w:trPr>
          <w:trHeight w:val="78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11909B" w14:textId="77777777" w:rsidR="00C31B20" w:rsidRPr="006739C6" w:rsidRDefault="00C31B20" w:rsidP="00373B2E">
            <w:pPr>
              <w:spacing w:after="0" w:line="240" w:lineRule="auto"/>
              <w:jc w:val="left"/>
              <w:rPr>
                <w:rFonts w:eastAsia="Times New Roman" w:cs="Times New Roman"/>
                <w:szCs w:val="26"/>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E54FC5"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Ghichu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31FAA8"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574A85F1"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22A93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Outputs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C1875B"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Ketqualuuthongtinhoadon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727DA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varchar</w:t>
            </w:r>
          </w:p>
        </w:tc>
      </w:tr>
      <w:tr w:rsidR="00C31B20" w:rsidRPr="006739C6" w14:paraId="0AF96521" w14:textId="77777777" w:rsidTr="00504A11">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16370"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Algorithm specification</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50A751" w14:textId="77777777" w:rsidR="00C31B20" w:rsidRPr="006739C6" w:rsidRDefault="00C31B20" w:rsidP="00373B2E">
            <w:pPr>
              <w:shd w:val="clear" w:color="auto" w:fill="FFFFFF"/>
              <w:spacing w:after="0" w:line="240" w:lineRule="auto"/>
              <w:jc w:val="left"/>
              <w:rPr>
                <w:rFonts w:eastAsia="Times New Roman" w:cs="Times New Roman"/>
                <w:szCs w:val="26"/>
                <w:lang w:eastAsia="vi-VN"/>
              </w:rPr>
            </w:pPr>
          </w:p>
          <w:p w14:paraId="6A2F89EB" w14:textId="77777777" w:rsidR="00C31B20" w:rsidRPr="006739C6" w:rsidRDefault="00C31B20" w:rsidP="00504A11">
            <w:pPr>
              <w:numPr>
                <w:ilvl w:val="0"/>
                <w:numId w:val="66"/>
              </w:numPr>
              <w:shd w:val="clear" w:color="auto" w:fill="FFFFFF"/>
              <w:spacing w:after="0" w:line="240" w:lineRule="auto"/>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Hệ thống kiểm tra và lưu thông tin sau khi người dùng cập nhật trạng thái hóa đơn :</w:t>
            </w:r>
          </w:p>
          <w:p w14:paraId="3CCADEC1" w14:textId="77777777" w:rsidR="00C31B20" w:rsidRPr="006739C6" w:rsidRDefault="00C31B20" w:rsidP="00504A11">
            <w:pPr>
              <w:numPr>
                <w:ilvl w:val="0"/>
                <w:numId w:val="67"/>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lưu thông tin thành công, hệ thống trả về kết quả lưu thành công và trả về trạng thái hóa đơn mới:</w:t>
            </w:r>
          </w:p>
          <w:p w14:paraId="4DD0588C" w14:textId="77777777" w:rsidR="00C31B20" w:rsidRPr="00504A11" w:rsidRDefault="00C31B20" w:rsidP="00504A11">
            <w:pPr>
              <w:pStyle w:val="ListParagraph"/>
              <w:numPr>
                <w:ilvl w:val="0"/>
                <w:numId w:val="87"/>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Mahoadonbanhang: Mã hóa đơn bán hàng</w:t>
            </w:r>
          </w:p>
          <w:p w14:paraId="4CE1C2CF" w14:textId="77777777" w:rsidR="00C31B20" w:rsidRPr="00504A11" w:rsidRDefault="00C31B20" w:rsidP="00504A11">
            <w:pPr>
              <w:pStyle w:val="ListParagraph"/>
              <w:numPr>
                <w:ilvl w:val="0"/>
                <w:numId w:val="87"/>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Ngaylaphoadon: Ngày lập hóa đơn</w:t>
            </w:r>
          </w:p>
          <w:p w14:paraId="0BFB51C6" w14:textId="77777777" w:rsidR="00C31B20" w:rsidRPr="00504A11" w:rsidRDefault="00C31B20" w:rsidP="00504A11">
            <w:pPr>
              <w:pStyle w:val="ListParagraph"/>
              <w:numPr>
                <w:ilvl w:val="0"/>
                <w:numId w:val="87"/>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Trangthai: Trạng thái</w:t>
            </w:r>
          </w:p>
          <w:p w14:paraId="437CD2D9" w14:textId="77777777" w:rsidR="00C31B20" w:rsidRPr="00504A11" w:rsidRDefault="00C31B20" w:rsidP="00504A11">
            <w:pPr>
              <w:pStyle w:val="ListParagraph"/>
              <w:numPr>
                <w:ilvl w:val="0"/>
                <w:numId w:val="87"/>
              </w:numPr>
              <w:shd w:val="clear" w:color="auto" w:fill="FFFFFF"/>
              <w:spacing w:after="0" w:line="240" w:lineRule="auto"/>
              <w:rPr>
                <w:rFonts w:eastAsia="Times New Roman" w:cs="Times New Roman"/>
                <w:szCs w:val="26"/>
                <w:lang w:eastAsia="vi-VN"/>
              </w:rPr>
            </w:pPr>
            <w:r w:rsidRPr="00504A11">
              <w:rPr>
                <w:rFonts w:eastAsia="Times New Roman" w:cs="Times New Roman"/>
                <w:color w:val="0D0D0D"/>
                <w:szCs w:val="26"/>
                <w:lang w:eastAsia="vi-VN"/>
              </w:rPr>
              <w:t>Ghichu: Ghi chú</w:t>
            </w:r>
          </w:p>
          <w:p w14:paraId="26B1B855" w14:textId="77777777" w:rsidR="00C31B20" w:rsidRPr="006739C6" w:rsidRDefault="00C31B20" w:rsidP="00504A11">
            <w:pPr>
              <w:numPr>
                <w:ilvl w:val="0"/>
                <w:numId w:val="68"/>
              </w:numPr>
              <w:shd w:val="clear" w:color="auto" w:fill="FFFFFF"/>
              <w:spacing w:after="0" w:line="240" w:lineRule="auto"/>
              <w:ind w:left="1440"/>
              <w:textAlignment w:val="baseline"/>
              <w:rPr>
                <w:rFonts w:eastAsia="Times New Roman" w:cs="Times New Roman"/>
                <w:color w:val="0D0D0D"/>
                <w:szCs w:val="26"/>
                <w:lang w:eastAsia="vi-VN"/>
              </w:rPr>
            </w:pPr>
            <w:r w:rsidRPr="006739C6">
              <w:rPr>
                <w:rFonts w:eastAsia="Times New Roman" w:cs="Times New Roman"/>
                <w:color w:val="0D0D0D"/>
                <w:szCs w:val="26"/>
                <w:lang w:eastAsia="vi-VN"/>
              </w:rPr>
              <w:t>Nếu người dùng lưu thông tin không thành công, hệ thống trả về kết quả lỗi</w:t>
            </w:r>
          </w:p>
        </w:tc>
      </w:tr>
      <w:tr w:rsidR="00C31B20" w:rsidRPr="006739C6" w14:paraId="14180BB0" w14:textId="77777777" w:rsidTr="00373B2E">
        <w:trPr>
          <w:trHeight w:val="7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A96B12"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Notes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D6157"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xml:space="preserve"> N/A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0C0B3E" w14:textId="77777777" w:rsidR="00C31B20" w:rsidRPr="006739C6" w:rsidRDefault="00C31B20" w:rsidP="00373B2E">
            <w:pPr>
              <w:spacing w:before="240" w:after="240" w:line="240" w:lineRule="auto"/>
              <w:jc w:val="left"/>
              <w:rPr>
                <w:rFonts w:eastAsia="Times New Roman" w:cs="Times New Roman"/>
                <w:szCs w:val="26"/>
                <w:lang w:eastAsia="vi-VN"/>
              </w:rPr>
            </w:pPr>
            <w:r w:rsidRPr="006739C6">
              <w:rPr>
                <w:rFonts w:eastAsia="Times New Roman" w:cs="Times New Roman"/>
                <w:color w:val="000000"/>
                <w:szCs w:val="26"/>
                <w:lang w:eastAsia="vi-VN"/>
              </w:rPr>
              <w:t> </w:t>
            </w:r>
          </w:p>
        </w:tc>
      </w:tr>
    </w:tbl>
    <w:p w14:paraId="79852152" w14:textId="77777777" w:rsidR="00C31B20" w:rsidRPr="006739C6" w:rsidRDefault="00C31B20" w:rsidP="00C31B20">
      <w:pPr>
        <w:shd w:val="clear" w:color="auto" w:fill="FFFFFF"/>
        <w:spacing w:after="0" w:line="240" w:lineRule="auto"/>
        <w:jc w:val="left"/>
        <w:rPr>
          <w:rFonts w:eastAsia="Times New Roman" w:cs="Times New Roman"/>
          <w:szCs w:val="26"/>
          <w:lang w:eastAsia="vi-VN"/>
        </w:rPr>
      </w:pPr>
    </w:p>
    <w:p w14:paraId="56D345B3" w14:textId="4AB779F0" w:rsidR="00120DF4" w:rsidRDefault="00C31B20" w:rsidP="00FE29A9">
      <w:pPr>
        <w:pStyle w:val="Heading1"/>
        <w:rPr>
          <w:rFonts w:eastAsia="Times New Roman" w:cs="Times New Roman"/>
          <w:szCs w:val="26"/>
          <w:lang w:val="vi-VN" w:eastAsia="vi-VN"/>
        </w:rPr>
      </w:pPr>
      <w:r w:rsidRPr="006739C6">
        <w:rPr>
          <w:rFonts w:eastAsia="Times New Roman" w:cs="Times New Roman"/>
          <w:szCs w:val="26"/>
          <w:lang w:eastAsia="vi-VN"/>
        </w:rPr>
        <w:t>Chuyển</w:t>
      </w:r>
      <w:r w:rsidRPr="006739C6">
        <w:rPr>
          <w:rFonts w:eastAsia="Times New Roman" w:cs="Times New Roman"/>
          <w:szCs w:val="26"/>
          <w:lang w:val="vi-VN" w:eastAsia="vi-VN"/>
        </w:rPr>
        <w:t xml:space="preserve"> sơ đồ lớp thành các bảng</w:t>
      </w:r>
    </w:p>
    <w:p w14:paraId="3257A5C2" w14:textId="77777777" w:rsidR="00504A11" w:rsidRPr="00504A11" w:rsidRDefault="00504A11" w:rsidP="00504A11">
      <w:pPr>
        <w:rPr>
          <w:lang w:val="vi-VN" w:eastAsia="vi-VN"/>
        </w:rPr>
      </w:pPr>
    </w:p>
    <w:p w14:paraId="7E153FB0"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SoBan(</w:t>
      </w:r>
      <w:r w:rsidRPr="006739C6">
        <w:rPr>
          <w:b/>
          <w:bCs/>
          <w:color w:val="000000"/>
          <w:sz w:val="26"/>
          <w:szCs w:val="26"/>
          <w:u w:val="single"/>
        </w:rPr>
        <w:t>MaBan</w:t>
      </w:r>
      <w:r w:rsidRPr="006739C6">
        <w:rPr>
          <w:color w:val="000000"/>
          <w:sz w:val="26"/>
          <w:szCs w:val="26"/>
        </w:rPr>
        <w:t>, SoLuong, ID_Taikhoan(FK))</w:t>
      </w:r>
    </w:p>
    <w:p w14:paraId="4D913828"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1039319C" w14:textId="77777777" w:rsidR="00C31B20" w:rsidRPr="006739C6"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Menu(</w:t>
      </w:r>
      <w:r w:rsidRPr="006739C6">
        <w:rPr>
          <w:b/>
          <w:bCs/>
          <w:color w:val="000000"/>
          <w:sz w:val="26"/>
          <w:szCs w:val="26"/>
          <w:u w:val="single"/>
        </w:rPr>
        <w:t>ID_Menu</w:t>
      </w:r>
      <w:r w:rsidRPr="006739C6">
        <w:rPr>
          <w:color w:val="000000"/>
          <w:sz w:val="26"/>
          <w:szCs w:val="26"/>
        </w:rPr>
        <w:t>, TenMon, GiaMon, SoLuong, MaBan, MaHoaDon, LoaiTaiKhoan)</w:t>
      </w:r>
    </w:p>
    <w:p w14:paraId="7D30EC15"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lastRenderedPageBreak/>
        <w:t>TaiKhoan(</w:t>
      </w:r>
      <w:r w:rsidRPr="006739C6">
        <w:rPr>
          <w:b/>
          <w:bCs/>
          <w:color w:val="000000"/>
          <w:sz w:val="26"/>
          <w:szCs w:val="26"/>
          <w:u w:val="single"/>
        </w:rPr>
        <w:t>ID_TaiKhoan</w:t>
      </w:r>
      <w:r w:rsidRPr="006739C6">
        <w:rPr>
          <w:color w:val="000000"/>
          <w:sz w:val="26"/>
          <w:szCs w:val="26"/>
        </w:rPr>
        <w:t>, LoaiTaiKhoan, MatKhau, ID_Menu(FK))</w:t>
      </w:r>
    </w:p>
    <w:p w14:paraId="24BC2307" w14:textId="77777777" w:rsidR="00504A11" w:rsidRPr="006739C6" w:rsidRDefault="00504A11" w:rsidP="00504A11">
      <w:pPr>
        <w:pStyle w:val="NormalWeb"/>
        <w:spacing w:before="0" w:beforeAutospacing="0" w:after="0" w:afterAutospacing="0"/>
        <w:ind w:left="360"/>
        <w:textAlignment w:val="baseline"/>
        <w:rPr>
          <w:color w:val="000000"/>
          <w:sz w:val="26"/>
          <w:szCs w:val="26"/>
        </w:rPr>
      </w:pPr>
    </w:p>
    <w:p w14:paraId="58DDED98"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HoaDonBanHang(</w:t>
      </w:r>
      <w:r w:rsidRPr="006739C6">
        <w:rPr>
          <w:b/>
          <w:bCs/>
          <w:color w:val="000000"/>
          <w:sz w:val="26"/>
          <w:szCs w:val="26"/>
          <w:u w:val="single"/>
        </w:rPr>
        <w:t>MaHoaDonBanHang</w:t>
      </w:r>
      <w:r w:rsidRPr="006739C6">
        <w:rPr>
          <w:color w:val="000000"/>
          <w:sz w:val="26"/>
          <w:szCs w:val="26"/>
        </w:rPr>
        <w:t>, NgayLap, TrangThai, GhiChu, LoaiTaiKhoan)</w:t>
      </w:r>
    </w:p>
    <w:p w14:paraId="56933009"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54F0C5BF"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Mua(</w:t>
      </w:r>
      <w:r w:rsidRPr="006739C6">
        <w:rPr>
          <w:b/>
          <w:bCs/>
          <w:color w:val="000000"/>
          <w:sz w:val="26"/>
          <w:szCs w:val="26"/>
          <w:u w:val="single"/>
        </w:rPr>
        <w:t>ID_TaiKhoan,MaHoaDonBanHang</w:t>
      </w:r>
      <w:r w:rsidRPr="006739C6">
        <w:rPr>
          <w:color w:val="000000"/>
          <w:sz w:val="26"/>
          <w:szCs w:val="26"/>
        </w:rPr>
        <w:t>) </w:t>
      </w:r>
    </w:p>
    <w:p w14:paraId="620991F5"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33DF0EF3"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Chọn(</w:t>
      </w:r>
      <w:r w:rsidRPr="006739C6">
        <w:rPr>
          <w:b/>
          <w:bCs/>
          <w:color w:val="000000"/>
          <w:sz w:val="26"/>
          <w:szCs w:val="26"/>
          <w:u w:val="single"/>
        </w:rPr>
        <w:t>ID_Menu, MaHoaDonBanHang</w:t>
      </w:r>
      <w:r w:rsidRPr="006739C6">
        <w:rPr>
          <w:color w:val="000000"/>
          <w:sz w:val="26"/>
          <w:szCs w:val="26"/>
        </w:rPr>
        <w:t>)</w:t>
      </w:r>
    </w:p>
    <w:p w14:paraId="525235BC" w14:textId="77777777" w:rsidR="00E95757" w:rsidRPr="006739C6" w:rsidRDefault="00E95757" w:rsidP="00E95757">
      <w:pPr>
        <w:pStyle w:val="NormalWeb"/>
        <w:spacing w:before="0" w:beforeAutospacing="0" w:after="0" w:afterAutospacing="0"/>
        <w:textAlignment w:val="baseline"/>
        <w:rPr>
          <w:color w:val="000000"/>
          <w:sz w:val="26"/>
          <w:szCs w:val="26"/>
        </w:rPr>
      </w:pPr>
    </w:p>
    <w:p w14:paraId="0F4D3C99"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HoaDonChiTiet(</w:t>
      </w:r>
      <w:r w:rsidRPr="006739C6">
        <w:rPr>
          <w:b/>
          <w:bCs/>
          <w:color w:val="000000"/>
          <w:sz w:val="26"/>
          <w:szCs w:val="26"/>
          <w:u w:val="single"/>
        </w:rPr>
        <w:t>MaHoaDonChiTiet,</w:t>
      </w:r>
      <w:r w:rsidRPr="006739C6">
        <w:rPr>
          <w:color w:val="000000"/>
          <w:sz w:val="26"/>
          <w:szCs w:val="26"/>
        </w:rPr>
        <w:t xml:space="preserve"> TenMon, GiaMon, SoLuong, LoaiTaiKhoan)</w:t>
      </w:r>
    </w:p>
    <w:p w14:paraId="3710ABA6" w14:textId="77777777" w:rsidR="00E95757" w:rsidRPr="006739C6" w:rsidRDefault="00E95757" w:rsidP="00E95757">
      <w:pPr>
        <w:pStyle w:val="NormalWeb"/>
        <w:spacing w:before="0" w:beforeAutospacing="0" w:after="0" w:afterAutospacing="0"/>
        <w:textAlignment w:val="baseline"/>
        <w:rPr>
          <w:color w:val="000000"/>
          <w:sz w:val="26"/>
          <w:szCs w:val="26"/>
        </w:rPr>
      </w:pPr>
    </w:p>
    <w:p w14:paraId="211A7587" w14:textId="77777777" w:rsidR="00C31B20"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Xuat(</w:t>
      </w:r>
      <w:r w:rsidRPr="006739C6">
        <w:rPr>
          <w:b/>
          <w:bCs/>
          <w:color w:val="000000"/>
          <w:sz w:val="26"/>
          <w:szCs w:val="26"/>
          <w:u w:val="single"/>
        </w:rPr>
        <w:t>MaHoaDonBanHang</w:t>
      </w:r>
      <w:r w:rsidRPr="006739C6">
        <w:rPr>
          <w:color w:val="000000"/>
          <w:sz w:val="26"/>
          <w:szCs w:val="26"/>
        </w:rPr>
        <w:t xml:space="preserve">, </w:t>
      </w:r>
      <w:r w:rsidRPr="006739C6">
        <w:rPr>
          <w:b/>
          <w:bCs/>
          <w:color w:val="000000"/>
          <w:sz w:val="26"/>
          <w:szCs w:val="26"/>
          <w:u w:val="single"/>
        </w:rPr>
        <w:t>MaHoaDonChiTiet</w:t>
      </w:r>
      <w:r w:rsidRPr="006739C6">
        <w:rPr>
          <w:color w:val="000000"/>
          <w:sz w:val="26"/>
          <w:szCs w:val="26"/>
        </w:rPr>
        <w:t>)</w:t>
      </w:r>
    </w:p>
    <w:p w14:paraId="1B68732E" w14:textId="77777777" w:rsidR="00E95757" w:rsidRPr="006739C6" w:rsidRDefault="00E95757" w:rsidP="00E95757">
      <w:pPr>
        <w:pStyle w:val="NormalWeb"/>
        <w:spacing w:before="0" w:beforeAutospacing="0" w:after="0" w:afterAutospacing="0"/>
        <w:textAlignment w:val="baseline"/>
        <w:rPr>
          <w:color w:val="000000"/>
          <w:sz w:val="26"/>
          <w:szCs w:val="26"/>
        </w:rPr>
      </w:pPr>
    </w:p>
    <w:p w14:paraId="2C5DFE4C" w14:textId="598B873E" w:rsidR="00C31B20" w:rsidRDefault="00C31B20" w:rsidP="00BF2E0F">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LichSuGiaoDich(</w:t>
      </w:r>
      <w:r w:rsidRPr="006739C6">
        <w:rPr>
          <w:b/>
          <w:bCs/>
          <w:color w:val="000000"/>
          <w:sz w:val="26"/>
          <w:szCs w:val="26"/>
          <w:u w:val="single"/>
        </w:rPr>
        <w:t>MaLichSuGiaoDich</w:t>
      </w:r>
      <w:r w:rsidRPr="006739C6">
        <w:rPr>
          <w:color w:val="000000"/>
          <w:sz w:val="26"/>
          <w:szCs w:val="26"/>
        </w:rPr>
        <w:t>, NgayGiaoDich, TenMon, GiaMon, LoaiTaiKhoan, MaBan(FK))</w:t>
      </w:r>
    </w:p>
    <w:p w14:paraId="00A810C7" w14:textId="77777777" w:rsidR="00E95757" w:rsidRPr="006739C6" w:rsidRDefault="00E95757" w:rsidP="00E95757">
      <w:pPr>
        <w:pStyle w:val="NormalWeb"/>
        <w:spacing w:before="0" w:beforeAutospacing="0" w:after="0" w:afterAutospacing="0"/>
        <w:textAlignment w:val="baseline"/>
        <w:rPr>
          <w:color w:val="000000"/>
          <w:sz w:val="26"/>
          <w:szCs w:val="26"/>
        </w:rPr>
      </w:pPr>
    </w:p>
    <w:p w14:paraId="2CF17BCF" w14:textId="77777777" w:rsidR="00C31B20" w:rsidRPr="006739C6" w:rsidRDefault="00C31B20" w:rsidP="00C31B20">
      <w:pPr>
        <w:pStyle w:val="NormalWeb"/>
        <w:numPr>
          <w:ilvl w:val="0"/>
          <w:numId w:val="69"/>
        </w:numPr>
        <w:spacing w:before="0" w:beforeAutospacing="0" w:after="0" w:afterAutospacing="0"/>
        <w:textAlignment w:val="baseline"/>
        <w:rPr>
          <w:color w:val="000000"/>
          <w:sz w:val="26"/>
          <w:szCs w:val="26"/>
        </w:rPr>
      </w:pPr>
      <w:r w:rsidRPr="006739C6">
        <w:rPr>
          <w:color w:val="000000"/>
          <w:sz w:val="26"/>
          <w:szCs w:val="26"/>
        </w:rPr>
        <w:t>KiemTra(</w:t>
      </w:r>
      <w:r w:rsidRPr="006739C6">
        <w:rPr>
          <w:b/>
          <w:bCs/>
          <w:color w:val="000000"/>
          <w:sz w:val="26"/>
          <w:szCs w:val="26"/>
          <w:u w:val="single"/>
        </w:rPr>
        <w:t>ID_TaiKhoan, MaLichSuGiaoDich)</w:t>
      </w:r>
    </w:p>
    <w:p w14:paraId="5E0EB0F3" w14:textId="77777777" w:rsidR="008A0014" w:rsidRPr="006739C6" w:rsidRDefault="008A0014" w:rsidP="00BF2E0F">
      <w:pPr>
        <w:pStyle w:val="NormalWeb"/>
        <w:spacing w:before="0" w:beforeAutospacing="0" w:after="0" w:afterAutospacing="0"/>
        <w:textAlignment w:val="baseline"/>
        <w:rPr>
          <w:color w:val="000000"/>
          <w:sz w:val="26"/>
          <w:szCs w:val="26"/>
        </w:rPr>
      </w:pPr>
    </w:p>
    <w:p w14:paraId="49D1E520" w14:textId="5DC80903" w:rsidR="00BF2E0F" w:rsidRDefault="008A0014" w:rsidP="00FE29A9">
      <w:pPr>
        <w:pStyle w:val="Heading1"/>
        <w:rPr>
          <w:rFonts w:cs="Times New Roman"/>
          <w:szCs w:val="26"/>
          <w:lang w:val="vi-VN"/>
        </w:rPr>
      </w:pPr>
      <w:r w:rsidRPr="006739C6">
        <w:rPr>
          <w:rFonts w:cs="Times New Roman"/>
          <w:szCs w:val="26"/>
        </w:rPr>
        <w:t>Chuẩn hóa các bảng</w:t>
      </w:r>
    </w:p>
    <w:p w14:paraId="0614BF99" w14:textId="77777777" w:rsidR="00504A11" w:rsidRPr="00504A11" w:rsidRDefault="00504A11" w:rsidP="00504A11">
      <w:pPr>
        <w:rPr>
          <w:lang w:val="vi-VN"/>
        </w:rPr>
      </w:pPr>
    </w:p>
    <w:p w14:paraId="51AA0EAD"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SoBan(</w:t>
      </w:r>
      <w:r w:rsidRPr="006739C6">
        <w:rPr>
          <w:b/>
          <w:bCs/>
          <w:color w:val="000000"/>
          <w:sz w:val="26"/>
          <w:szCs w:val="26"/>
          <w:u w:val="single"/>
        </w:rPr>
        <w:t>MaBan</w:t>
      </w:r>
      <w:r w:rsidRPr="006739C6">
        <w:rPr>
          <w:color w:val="000000"/>
          <w:sz w:val="26"/>
          <w:szCs w:val="26"/>
        </w:rPr>
        <w:t>, SoLuong, ID_TaiKhoan(FK))</w:t>
      </w:r>
    </w:p>
    <w:p w14:paraId="581CB1AA" w14:textId="77777777" w:rsidR="00504A11" w:rsidRPr="006739C6" w:rsidRDefault="00504A11" w:rsidP="00504A11">
      <w:pPr>
        <w:pStyle w:val="NormalWeb"/>
        <w:spacing w:before="0" w:beforeAutospacing="0" w:after="0" w:afterAutospacing="0"/>
        <w:ind w:left="720"/>
        <w:textAlignment w:val="baseline"/>
        <w:rPr>
          <w:color w:val="000000"/>
          <w:sz w:val="26"/>
          <w:szCs w:val="26"/>
        </w:rPr>
      </w:pPr>
    </w:p>
    <w:p w14:paraId="0401E322"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Menu_ChiTiet(</w:t>
      </w:r>
      <w:r w:rsidRPr="006739C6">
        <w:rPr>
          <w:b/>
          <w:bCs/>
          <w:color w:val="000000"/>
          <w:sz w:val="26"/>
          <w:szCs w:val="26"/>
          <w:u w:val="single"/>
        </w:rPr>
        <w:t>ID_Menu</w:t>
      </w:r>
      <w:r w:rsidRPr="006739C6">
        <w:rPr>
          <w:color w:val="000000"/>
          <w:sz w:val="26"/>
          <w:szCs w:val="26"/>
        </w:rPr>
        <w:t>, TenMon, GiaMon, SoLuong, LoaiTaiKhoan)</w:t>
      </w:r>
    </w:p>
    <w:p w14:paraId="16EEA43A"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5773527C"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Menu_Ban(</w:t>
      </w:r>
      <w:r w:rsidRPr="006739C6">
        <w:rPr>
          <w:b/>
          <w:bCs/>
          <w:color w:val="000000"/>
          <w:sz w:val="26"/>
          <w:szCs w:val="26"/>
          <w:u w:val="single"/>
        </w:rPr>
        <w:t>MaBan</w:t>
      </w:r>
      <w:r w:rsidRPr="006739C6">
        <w:rPr>
          <w:color w:val="000000"/>
          <w:sz w:val="26"/>
          <w:szCs w:val="26"/>
        </w:rPr>
        <w:t>, MaHoaDon (FK))</w:t>
      </w:r>
    </w:p>
    <w:p w14:paraId="29BCCEBB"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7E3055A8"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TaiKhoan_Chitiet(</w:t>
      </w:r>
      <w:r w:rsidRPr="006739C6">
        <w:rPr>
          <w:b/>
          <w:bCs/>
          <w:color w:val="000000"/>
          <w:sz w:val="26"/>
          <w:szCs w:val="26"/>
          <w:u w:val="single"/>
        </w:rPr>
        <w:t>ID_TaiKhoan</w:t>
      </w:r>
      <w:r w:rsidRPr="006739C6">
        <w:rPr>
          <w:color w:val="000000"/>
          <w:sz w:val="26"/>
          <w:szCs w:val="26"/>
        </w:rPr>
        <w:t>, LoaiTaiKhoan, MatKhau)</w:t>
      </w:r>
    </w:p>
    <w:p w14:paraId="54F177C6"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1F52FC7A"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TaiKhoan_Menu(</w:t>
      </w:r>
      <w:r w:rsidRPr="006739C6">
        <w:rPr>
          <w:b/>
          <w:bCs/>
          <w:color w:val="000000"/>
          <w:sz w:val="26"/>
          <w:szCs w:val="26"/>
          <w:u w:val="single"/>
        </w:rPr>
        <w:t>ID_Menu</w:t>
      </w:r>
      <w:r w:rsidRPr="006739C6">
        <w:rPr>
          <w:color w:val="000000"/>
          <w:sz w:val="26"/>
          <w:szCs w:val="26"/>
        </w:rPr>
        <w:t>, ID_TaiKhoan (FK))</w:t>
      </w:r>
    </w:p>
    <w:p w14:paraId="209D4021"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4DACA445"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HoaDonBanHang(</w:t>
      </w:r>
      <w:r w:rsidRPr="006739C6">
        <w:rPr>
          <w:b/>
          <w:bCs/>
          <w:color w:val="000000"/>
          <w:sz w:val="26"/>
          <w:szCs w:val="26"/>
          <w:u w:val="single"/>
        </w:rPr>
        <w:t>MaHoaDonBanHang</w:t>
      </w:r>
      <w:r w:rsidRPr="006739C6">
        <w:rPr>
          <w:color w:val="000000"/>
          <w:sz w:val="26"/>
          <w:szCs w:val="26"/>
        </w:rPr>
        <w:t>, NgayLap, TrangThai, GhiChu, LoaiTaiKhoan)</w:t>
      </w:r>
    </w:p>
    <w:p w14:paraId="11C1C329"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7326BDA2"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Mua(</w:t>
      </w:r>
      <w:r w:rsidRPr="006739C6">
        <w:rPr>
          <w:b/>
          <w:bCs/>
          <w:color w:val="000000"/>
          <w:sz w:val="26"/>
          <w:szCs w:val="26"/>
          <w:u w:val="single"/>
        </w:rPr>
        <w:t>ID_TaiKhoan,MaHoaDonBanHang</w:t>
      </w:r>
      <w:r w:rsidRPr="006739C6">
        <w:rPr>
          <w:color w:val="000000"/>
          <w:sz w:val="26"/>
          <w:szCs w:val="26"/>
        </w:rPr>
        <w:t>) </w:t>
      </w:r>
    </w:p>
    <w:p w14:paraId="1C3170A2"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3045F680"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Chọn(</w:t>
      </w:r>
      <w:r w:rsidRPr="006739C6">
        <w:rPr>
          <w:b/>
          <w:bCs/>
          <w:color w:val="000000"/>
          <w:sz w:val="26"/>
          <w:szCs w:val="26"/>
          <w:u w:val="single"/>
        </w:rPr>
        <w:t>ID_Menu, MaHoaDonBanHang</w:t>
      </w:r>
      <w:r w:rsidRPr="006739C6">
        <w:rPr>
          <w:color w:val="000000"/>
          <w:sz w:val="26"/>
          <w:szCs w:val="26"/>
        </w:rPr>
        <w:t>) </w:t>
      </w:r>
    </w:p>
    <w:p w14:paraId="06EB0BA5"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070E4FB7"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HoaDonChiTiet_Chitiet(</w:t>
      </w:r>
      <w:r w:rsidRPr="006739C6">
        <w:rPr>
          <w:b/>
          <w:bCs/>
          <w:color w:val="000000"/>
          <w:sz w:val="26"/>
          <w:szCs w:val="26"/>
          <w:u w:val="single"/>
        </w:rPr>
        <w:t>MaHoaDonChiTiet</w:t>
      </w:r>
      <w:r w:rsidRPr="006739C6">
        <w:rPr>
          <w:color w:val="000000"/>
          <w:sz w:val="26"/>
          <w:szCs w:val="26"/>
        </w:rPr>
        <w:t>, TenMon, GiaMon, SoLuong)</w:t>
      </w:r>
    </w:p>
    <w:p w14:paraId="7CE748E9"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4B14D055"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lastRenderedPageBreak/>
        <w:t>HoaDonChiTiet_Lienket: (</w:t>
      </w:r>
      <w:r w:rsidRPr="006739C6">
        <w:rPr>
          <w:b/>
          <w:bCs/>
          <w:color w:val="000000"/>
          <w:sz w:val="26"/>
          <w:szCs w:val="26"/>
          <w:u w:val="single"/>
        </w:rPr>
        <w:t>MaHoaDonBanHang</w:t>
      </w:r>
      <w:r w:rsidRPr="006739C6">
        <w:rPr>
          <w:color w:val="000000"/>
          <w:sz w:val="26"/>
          <w:szCs w:val="26"/>
        </w:rPr>
        <w:t>, MaHoaDonChiTiet (FK), Loaitaikhoan)</w:t>
      </w:r>
    </w:p>
    <w:p w14:paraId="124726B5"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78893733" w14:textId="77777777"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Xuất(</w:t>
      </w:r>
      <w:r w:rsidRPr="006739C6">
        <w:rPr>
          <w:b/>
          <w:bCs/>
          <w:color w:val="000000"/>
          <w:sz w:val="26"/>
          <w:szCs w:val="26"/>
          <w:u w:val="single"/>
        </w:rPr>
        <w:t>MaHoaDonBanHang</w:t>
      </w:r>
      <w:r w:rsidRPr="006739C6">
        <w:rPr>
          <w:color w:val="000000"/>
          <w:sz w:val="26"/>
          <w:szCs w:val="26"/>
        </w:rPr>
        <w:t xml:space="preserve">, </w:t>
      </w:r>
      <w:r w:rsidRPr="006739C6">
        <w:rPr>
          <w:b/>
          <w:bCs/>
          <w:color w:val="000000"/>
          <w:sz w:val="26"/>
          <w:szCs w:val="26"/>
          <w:u w:val="single"/>
        </w:rPr>
        <w:t>MaHoaDonChiTiet</w:t>
      </w:r>
      <w:r w:rsidRPr="006739C6">
        <w:rPr>
          <w:color w:val="000000"/>
          <w:sz w:val="26"/>
          <w:szCs w:val="26"/>
        </w:rPr>
        <w:t>)</w:t>
      </w:r>
    </w:p>
    <w:p w14:paraId="47C7C73D"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7AE4CB6F" w14:textId="42C69888" w:rsidR="008A0014" w:rsidRDefault="008A0014" w:rsidP="008A0014">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LichSuGiaoDich(</w:t>
      </w:r>
      <w:r w:rsidRPr="006739C6">
        <w:rPr>
          <w:b/>
          <w:bCs/>
          <w:color w:val="000000"/>
          <w:sz w:val="26"/>
          <w:szCs w:val="26"/>
          <w:u w:val="single"/>
        </w:rPr>
        <w:t>MaLichSuGiaoDich</w:t>
      </w:r>
      <w:r w:rsidRPr="006739C6">
        <w:rPr>
          <w:color w:val="000000"/>
          <w:sz w:val="26"/>
          <w:szCs w:val="26"/>
        </w:rPr>
        <w:t>, NgayGiaoDich, TenMon, GiaMon, LoaiTaiKhoan, MaBan(FK))</w:t>
      </w:r>
    </w:p>
    <w:p w14:paraId="18B315B2" w14:textId="77777777" w:rsidR="00504A11" w:rsidRPr="006739C6" w:rsidRDefault="00504A11" w:rsidP="00504A11">
      <w:pPr>
        <w:pStyle w:val="NormalWeb"/>
        <w:spacing w:before="0" w:beforeAutospacing="0" w:after="0" w:afterAutospacing="0"/>
        <w:textAlignment w:val="baseline"/>
        <w:rPr>
          <w:color w:val="000000"/>
          <w:sz w:val="26"/>
          <w:szCs w:val="26"/>
        </w:rPr>
      </w:pPr>
    </w:p>
    <w:p w14:paraId="236BC71A" w14:textId="2B136278" w:rsidR="00C31B20" w:rsidRPr="006739C6" w:rsidRDefault="008A0014" w:rsidP="00FE29A9">
      <w:pPr>
        <w:pStyle w:val="NormalWeb"/>
        <w:numPr>
          <w:ilvl w:val="0"/>
          <w:numId w:val="70"/>
        </w:numPr>
        <w:spacing w:before="0" w:beforeAutospacing="0" w:after="0" w:afterAutospacing="0"/>
        <w:textAlignment w:val="baseline"/>
        <w:rPr>
          <w:color w:val="000000"/>
          <w:sz w:val="26"/>
          <w:szCs w:val="26"/>
        </w:rPr>
      </w:pPr>
      <w:r w:rsidRPr="006739C6">
        <w:rPr>
          <w:color w:val="000000"/>
          <w:sz w:val="26"/>
          <w:szCs w:val="26"/>
        </w:rPr>
        <w:t>KiemTra(</w:t>
      </w:r>
      <w:r w:rsidRPr="006739C6">
        <w:rPr>
          <w:b/>
          <w:bCs/>
          <w:color w:val="000000"/>
          <w:sz w:val="26"/>
          <w:szCs w:val="26"/>
          <w:u w:val="single"/>
        </w:rPr>
        <w:t>ID_Taikhoan, MaLichSuGiaoDich)</w:t>
      </w:r>
    </w:p>
    <w:p w14:paraId="01651451" w14:textId="77777777" w:rsidR="00FE29A9" w:rsidRPr="006739C6" w:rsidRDefault="00FE29A9" w:rsidP="00FE29A9">
      <w:pPr>
        <w:pStyle w:val="NormalWeb"/>
        <w:spacing w:before="0" w:beforeAutospacing="0" w:after="0" w:afterAutospacing="0"/>
        <w:ind w:left="360"/>
        <w:textAlignment w:val="baseline"/>
        <w:rPr>
          <w:b/>
          <w:bCs/>
          <w:color w:val="000000"/>
          <w:sz w:val="26"/>
          <w:szCs w:val="26"/>
          <w:u w:val="single"/>
        </w:rPr>
      </w:pPr>
    </w:p>
    <w:p w14:paraId="4955E7DB" w14:textId="69E1B960" w:rsidR="00FE29A9" w:rsidRPr="00FE29A9" w:rsidRDefault="00FE29A9" w:rsidP="00FE29A9">
      <w:pPr>
        <w:pStyle w:val="Heading1"/>
      </w:pPr>
      <w:r>
        <w:lastRenderedPageBreak/>
        <w:t>Sơ đồ quan hệ</w:t>
      </w:r>
    </w:p>
    <w:p w14:paraId="4C767820" w14:textId="17DE01AE" w:rsidR="008A0014" w:rsidRDefault="008A0014" w:rsidP="00C31B20">
      <w:pPr>
        <w:rPr>
          <w:b/>
          <w:sz w:val="32"/>
          <w:szCs w:val="32"/>
          <w:lang w:val="vi-VN"/>
        </w:rPr>
      </w:pPr>
      <w:r>
        <w:rPr>
          <w:b/>
          <w:noProof/>
          <w:sz w:val="32"/>
          <w:szCs w:val="32"/>
          <w:lang w:val="vi-VN"/>
        </w:rPr>
        <w:drawing>
          <wp:inline distT="0" distB="0" distL="0" distR="0" wp14:anchorId="3AF32A48" wp14:editId="150BA8AA">
            <wp:extent cx="5638800" cy="8001632"/>
            <wp:effectExtent l="0" t="0" r="0" b="0"/>
            <wp:docPr id="173202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23457" name="Picture 1732023457"/>
                    <pic:cNvPicPr/>
                  </pic:nvPicPr>
                  <pic:blipFill>
                    <a:blip r:embed="rId10">
                      <a:extLst>
                        <a:ext uri="{28A0092B-C50C-407E-A947-70E740481C1C}">
                          <a14:useLocalDpi xmlns:a14="http://schemas.microsoft.com/office/drawing/2010/main" val="0"/>
                        </a:ext>
                      </a:extLst>
                    </a:blip>
                    <a:stretch>
                      <a:fillRect/>
                    </a:stretch>
                  </pic:blipFill>
                  <pic:spPr>
                    <a:xfrm>
                      <a:off x="0" y="0"/>
                      <a:ext cx="5641298" cy="8005177"/>
                    </a:xfrm>
                    <a:prstGeom prst="rect">
                      <a:avLst/>
                    </a:prstGeom>
                  </pic:spPr>
                </pic:pic>
              </a:graphicData>
            </a:graphic>
          </wp:inline>
        </w:drawing>
      </w:r>
    </w:p>
    <w:p w14:paraId="2C5921D4" w14:textId="77777777" w:rsidR="00254F62" w:rsidRPr="00254F62" w:rsidRDefault="00254F62" w:rsidP="00FE29A9">
      <w:pPr>
        <w:pStyle w:val="Heading1"/>
        <w:rPr>
          <w:rFonts w:eastAsia="Times New Roman"/>
          <w:lang w:val="vi-VN" w:eastAsia="vi-VN"/>
        </w:rPr>
      </w:pPr>
      <w:r w:rsidRPr="00254F62">
        <w:rPr>
          <w:rFonts w:eastAsia="Times New Roman"/>
          <w:lang w:val="vi-VN" w:eastAsia="vi-VN"/>
        </w:rPr>
        <w:lastRenderedPageBreak/>
        <w:t>Thiết kế chi tiết các bảng </w:t>
      </w:r>
    </w:p>
    <w:p w14:paraId="72737C02" w14:textId="1A7C8DC6" w:rsidR="00254F62" w:rsidRPr="00254F62" w:rsidRDefault="00254F62" w:rsidP="00FE29A9">
      <w:pPr>
        <w:pStyle w:val="Heading3"/>
        <w:rPr>
          <w:rFonts w:eastAsia="Times New Roman"/>
          <w:lang w:val="vi-VN" w:eastAsia="vi-VN"/>
        </w:rPr>
      </w:pPr>
      <w:r w:rsidRPr="00254F62">
        <w:rPr>
          <w:rFonts w:eastAsia="Times New Roman"/>
          <w:lang w:val="vi-VN" w:eastAsia="vi-VN"/>
        </w:rPr>
        <w:t>Bảng Số bàn:</w:t>
      </w:r>
    </w:p>
    <w:p w14:paraId="53694931" w14:textId="77777777" w:rsidR="00254F62" w:rsidRPr="00254F62"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644"/>
        <w:gridCol w:w="2035"/>
        <w:gridCol w:w="1406"/>
        <w:gridCol w:w="1089"/>
      </w:tblGrid>
      <w:tr w:rsidR="00254F62" w:rsidRPr="006739C6" w14:paraId="166A79B4"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929CF5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405189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28C878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4394FB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5B4068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0237576A"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CBA52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8C0DA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Mã bàn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F3BD5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B49DD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18CB2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5C90807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213DE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4F6EF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Số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614AE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846BB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4605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485B44B"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9CF1B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F1612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ID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28078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B6A0E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Khóa ngoại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6F72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78628280" w14:textId="77777777" w:rsidR="00254F62" w:rsidRPr="006739C6" w:rsidRDefault="00254F62" w:rsidP="00254F62">
      <w:pPr>
        <w:spacing w:after="240" w:line="240" w:lineRule="auto"/>
        <w:jc w:val="left"/>
        <w:rPr>
          <w:rFonts w:eastAsia="Times New Roman" w:cs="Times New Roman"/>
          <w:szCs w:val="26"/>
          <w:lang w:val="vi-VN" w:eastAsia="vi-VN"/>
        </w:rPr>
      </w:pPr>
      <w:r w:rsidRPr="006739C6">
        <w:rPr>
          <w:rFonts w:eastAsia="Times New Roman" w:cs="Times New Roman"/>
          <w:szCs w:val="26"/>
          <w:lang w:val="vi-VN" w:eastAsia="vi-VN"/>
        </w:rPr>
        <w:br/>
      </w:r>
    </w:p>
    <w:p w14:paraId="76355FDC" w14:textId="798B1E31"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Menu chi tiết:</w:t>
      </w:r>
    </w:p>
    <w:p w14:paraId="78AB6265"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151"/>
        <w:gridCol w:w="2035"/>
        <w:gridCol w:w="1406"/>
        <w:gridCol w:w="1089"/>
      </w:tblGrid>
      <w:tr w:rsidR="00254F62" w:rsidRPr="006739C6" w14:paraId="668375D3"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1EAB70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47D390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3018A1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D1ACE2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8635A1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4DB3620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4C013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D73B1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Menu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04118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21CFF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33579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7BD08109"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C4158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7AF9B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Tên món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C9DBB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FF8C7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BBC06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4D3CCAAB"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F325C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FC8E7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Giá món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F2694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DOUBLE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BCF6E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589AF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2AC2777"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37E80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CD093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Số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E7776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DD283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C0EA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0172DC8C" w14:textId="77777777" w:rsidR="00254F62" w:rsidRPr="006739C6" w:rsidRDefault="00254F62" w:rsidP="00254F62">
      <w:pPr>
        <w:spacing w:after="0" w:line="240" w:lineRule="auto"/>
        <w:jc w:val="left"/>
        <w:rPr>
          <w:rFonts w:eastAsia="Times New Roman" w:cs="Times New Roman"/>
          <w:szCs w:val="26"/>
          <w:lang w:val="vi-VN" w:eastAsia="vi-VN"/>
        </w:rPr>
      </w:pPr>
    </w:p>
    <w:p w14:paraId="2E8391F2" w14:textId="1AA9ACC0"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Menu bàn:</w:t>
      </w:r>
    </w:p>
    <w:p w14:paraId="0882B567"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450"/>
        <w:gridCol w:w="1570"/>
        <w:gridCol w:w="1406"/>
        <w:gridCol w:w="1089"/>
      </w:tblGrid>
      <w:tr w:rsidR="00254F62" w:rsidRPr="006739C6" w14:paraId="01F50C29"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975F02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C8A94B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B782DC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C81D04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B1F7C6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529F62F8"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E03AF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42E6C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bàn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9D4BD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73839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8C4E2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14DABF3"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A4A96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0377B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1449C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5FF84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ngoại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C51F4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7BCA7C4A" w14:textId="77777777" w:rsidR="00254F62" w:rsidRPr="006739C6" w:rsidRDefault="00254F62" w:rsidP="00254F62">
      <w:pPr>
        <w:spacing w:after="0" w:line="240" w:lineRule="auto"/>
        <w:jc w:val="left"/>
        <w:rPr>
          <w:rFonts w:eastAsia="Times New Roman" w:cs="Times New Roman"/>
          <w:szCs w:val="26"/>
          <w:lang w:val="vi-VN" w:eastAsia="vi-VN"/>
        </w:rPr>
      </w:pPr>
    </w:p>
    <w:p w14:paraId="220F1C1E" w14:textId="1B6C04D9"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Tài khoản chi tiết:</w:t>
      </w:r>
    </w:p>
    <w:p w14:paraId="38B680D8"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847"/>
        <w:gridCol w:w="2035"/>
        <w:gridCol w:w="1406"/>
        <w:gridCol w:w="1089"/>
      </w:tblGrid>
      <w:tr w:rsidR="00254F62" w:rsidRPr="006739C6" w14:paraId="137986AD"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C799F0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0D7CBF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1B830C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232F8D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8800CD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5B7D17D9"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3043E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AA09C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46D43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490F0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D2B52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4AC9373F"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08C8E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0F52E8"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Loại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EC48B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AED51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32E00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D34E89E"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59496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619BE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A6E28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4E422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4D4AA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41CCBEFB" w14:textId="77777777" w:rsidR="00254F62" w:rsidRPr="006739C6" w:rsidRDefault="00254F62" w:rsidP="00254F62">
      <w:pPr>
        <w:spacing w:after="240" w:line="240" w:lineRule="auto"/>
        <w:jc w:val="left"/>
        <w:rPr>
          <w:rFonts w:eastAsia="Times New Roman" w:cs="Times New Roman"/>
          <w:szCs w:val="26"/>
          <w:lang w:val="vi-VN" w:eastAsia="vi-VN"/>
        </w:rPr>
      </w:pPr>
      <w:r w:rsidRPr="006739C6">
        <w:rPr>
          <w:rFonts w:eastAsia="Times New Roman" w:cs="Times New Roman"/>
          <w:szCs w:val="26"/>
          <w:lang w:val="vi-VN" w:eastAsia="vi-VN"/>
        </w:rPr>
        <w:br/>
      </w:r>
      <w:r w:rsidRPr="006739C6">
        <w:rPr>
          <w:rFonts w:eastAsia="Times New Roman" w:cs="Times New Roman"/>
          <w:szCs w:val="26"/>
          <w:lang w:val="vi-VN" w:eastAsia="vi-VN"/>
        </w:rPr>
        <w:br/>
      </w:r>
      <w:r w:rsidRPr="006739C6">
        <w:rPr>
          <w:rFonts w:eastAsia="Times New Roman" w:cs="Times New Roman"/>
          <w:szCs w:val="26"/>
          <w:lang w:val="vi-VN" w:eastAsia="vi-VN"/>
        </w:rPr>
        <w:br/>
      </w:r>
    </w:p>
    <w:p w14:paraId="66C77065" w14:textId="5A3A9003" w:rsidR="00254F62" w:rsidRPr="006739C6" w:rsidRDefault="00254F62" w:rsidP="00FE29A9">
      <w:pPr>
        <w:pStyle w:val="Heading3"/>
        <w:rPr>
          <w:rFonts w:eastAsia="Times New Roman" w:cs="Times New Roman"/>
          <w:szCs w:val="26"/>
          <w:lang w:val="vi-VN" w:eastAsia="vi-VN"/>
        </w:rPr>
      </w:pPr>
      <w:r w:rsidRPr="006739C6">
        <w:rPr>
          <w:rFonts w:cs="Times New Roman"/>
          <w:szCs w:val="26"/>
        </w:rPr>
        <w:t>Bảng</w:t>
      </w:r>
      <w:r w:rsidRPr="006739C6">
        <w:rPr>
          <w:rFonts w:eastAsia="Times New Roman" w:cs="Times New Roman"/>
          <w:szCs w:val="26"/>
          <w:lang w:val="vi-VN" w:eastAsia="vi-VN"/>
        </w:rPr>
        <w:t xml:space="preserve"> Tài khoản Menu</w:t>
      </w:r>
    </w:p>
    <w:p w14:paraId="0C2FC6AF"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644"/>
        <w:gridCol w:w="2035"/>
        <w:gridCol w:w="1406"/>
        <w:gridCol w:w="1089"/>
      </w:tblGrid>
      <w:tr w:rsidR="00254F62" w:rsidRPr="006739C6" w14:paraId="669B576E"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FE5E1F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119C77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507310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FF07D8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80BC54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18354650"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760AB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864D6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Menu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54150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B67DD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06569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5AB9356C"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D721E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3CBFF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9E064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64BD6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ngoại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C39F0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0E435491" w14:textId="77777777" w:rsidR="00254F62" w:rsidRPr="006739C6" w:rsidRDefault="00254F62" w:rsidP="00254F62">
      <w:pPr>
        <w:spacing w:after="0" w:line="240" w:lineRule="auto"/>
        <w:jc w:val="left"/>
        <w:rPr>
          <w:rFonts w:eastAsia="Times New Roman" w:cs="Times New Roman"/>
          <w:szCs w:val="26"/>
          <w:lang w:val="vi-VN" w:eastAsia="vi-VN"/>
        </w:rPr>
      </w:pPr>
    </w:p>
    <w:p w14:paraId="480FFA78" w14:textId="6276688D"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Hóa đơn bán hàng</w:t>
      </w:r>
    </w:p>
    <w:p w14:paraId="2808A57D"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2461"/>
        <w:gridCol w:w="2035"/>
        <w:gridCol w:w="1406"/>
        <w:gridCol w:w="1089"/>
      </w:tblGrid>
      <w:tr w:rsidR="00254F62" w:rsidRPr="006739C6" w14:paraId="10915E47"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EC1625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BE734D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FE4139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BCFA99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8AA191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7FCEE01A"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DA71E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4FA56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88F9A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DEF72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BB76F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8934C79"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783C8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B612D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Ngày lập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FD336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A790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F0A26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2F1C318D"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E9659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EB556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39354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BEAAB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A8A70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2EFAD54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A5B3A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EB02A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Ghi chú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D1EF2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VARCHAR(250)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D16CC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463F6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4C4B0D2E"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D467F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A48B6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Loại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83C14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99E39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BCA67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76457167" w14:textId="77777777" w:rsidR="00254F62" w:rsidRPr="006739C6" w:rsidRDefault="00254F62" w:rsidP="00254F62">
      <w:pPr>
        <w:spacing w:after="0" w:line="240" w:lineRule="auto"/>
        <w:jc w:val="left"/>
        <w:rPr>
          <w:rFonts w:eastAsia="Times New Roman" w:cs="Times New Roman"/>
          <w:szCs w:val="26"/>
          <w:lang w:val="vi-VN" w:eastAsia="vi-VN"/>
        </w:rPr>
      </w:pPr>
    </w:p>
    <w:p w14:paraId="611C787F" w14:textId="4B9B26D7"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Gửi</w:t>
      </w:r>
    </w:p>
    <w:p w14:paraId="1C47988D"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2461"/>
        <w:gridCol w:w="2035"/>
        <w:gridCol w:w="1406"/>
        <w:gridCol w:w="1089"/>
      </w:tblGrid>
      <w:tr w:rsidR="00254F62" w:rsidRPr="006739C6" w14:paraId="6E94B700"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1B408B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2BFA78D"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D8BC03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559CF6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177737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18BB625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3D6BF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64C5D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05B4E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F9AA7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0D13C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0B5923E"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B7DF1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F7815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2A326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DCC26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19F41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50B7F903" w14:textId="255F7B9C" w:rsidR="00254F62" w:rsidRPr="006739C6" w:rsidRDefault="00254F62" w:rsidP="00254F62">
      <w:pPr>
        <w:spacing w:after="240" w:line="240" w:lineRule="auto"/>
        <w:jc w:val="left"/>
        <w:rPr>
          <w:rFonts w:eastAsia="Times New Roman" w:cs="Times New Roman"/>
          <w:szCs w:val="26"/>
          <w:lang w:val="vi-VN" w:eastAsia="vi-VN"/>
        </w:rPr>
      </w:pPr>
    </w:p>
    <w:p w14:paraId="3CD8D38A" w14:textId="754383F9"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Chọn</w:t>
      </w:r>
    </w:p>
    <w:p w14:paraId="65382634"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2461"/>
        <w:gridCol w:w="2035"/>
        <w:gridCol w:w="1406"/>
        <w:gridCol w:w="1089"/>
      </w:tblGrid>
      <w:tr w:rsidR="00254F62" w:rsidRPr="006739C6" w14:paraId="475B1C7E"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61E8743"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C37DE2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65306B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A3668D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45FB97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5A65224F"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0D6D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1E60A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ID_Menu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6FA8A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A53C4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051E38"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87DFD0C"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E213F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25518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B4D37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20B9D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866FD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4461A30E" w14:textId="77777777" w:rsidR="00254F62" w:rsidRPr="006739C6" w:rsidRDefault="00254F62" w:rsidP="00254F62">
      <w:pPr>
        <w:spacing w:after="0" w:line="240" w:lineRule="auto"/>
        <w:jc w:val="left"/>
        <w:rPr>
          <w:rFonts w:eastAsia="Times New Roman" w:cs="Times New Roman"/>
          <w:szCs w:val="26"/>
          <w:lang w:val="vi-VN" w:eastAsia="vi-VN"/>
        </w:rPr>
      </w:pPr>
    </w:p>
    <w:p w14:paraId="70B926ED" w14:textId="335525BC"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hóa đơn chi tiết - chi tiết</w:t>
      </w:r>
    </w:p>
    <w:p w14:paraId="0A173FF2"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2230"/>
        <w:gridCol w:w="2035"/>
        <w:gridCol w:w="1406"/>
        <w:gridCol w:w="1089"/>
      </w:tblGrid>
      <w:tr w:rsidR="00254F62" w:rsidRPr="006739C6" w14:paraId="7EEA41BC"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8FCE57B"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8FC6CD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6E9113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645FD9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161D58F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1E22BA5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E8B2DE"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22EC4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D0375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E7D7A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47F8D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E0C70CC"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53216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34503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Tên món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F54C5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7F0FC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8C510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5439F8AD"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502F5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35899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Giá món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ECC72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DOUBLE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A1778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72D3F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8C53A23"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05F82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0E2BA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Số lượng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ACF7E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AE99F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55F5D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1153FC1A" w14:textId="77777777" w:rsidR="00254F62" w:rsidRPr="006739C6" w:rsidRDefault="00254F62" w:rsidP="00254F62">
      <w:pPr>
        <w:spacing w:after="0" w:line="240" w:lineRule="auto"/>
        <w:jc w:val="left"/>
        <w:rPr>
          <w:rFonts w:eastAsia="Times New Roman" w:cs="Times New Roman"/>
          <w:szCs w:val="26"/>
          <w:lang w:val="vi-VN" w:eastAsia="vi-VN"/>
        </w:rPr>
      </w:pPr>
    </w:p>
    <w:p w14:paraId="5DFB2B70" w14:textId="231F8D1A"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hóa đơn chi tiết - liên kết</w:t>
      </w:r>
    </w:p>
    <w:tbl>
      <w:tblPr>
        <w:tblW w:w="0" w:type="auto"/>
        <w:tblCellMar>
          <w:top w:w="15" w:type="dxa"/>
          <w:left w:w="15" w:type="dxa"/>
          <w:bottom w:w="15" w:type="dxa"/>
          <w:right w:w="15" w:type="dxa"/>
        </w:tblCellMar>
        <w:tblLook w:val="04A0" w:firstRow="1" w:lastRow="0" w:firstColumn="1" w:lastColumn="0" w:noHBand="0" w:noVBand="1"/>
      </w:tblPr>
      <w:tblGrid>
        <w:gridCol w:w="692"/>
        <w:gridCol w:w="2461"/>
        <w:gridCol w:w="2035"/>
        <w:gridCol w:w="1406"/>
        <w:gridCol w:w="1089"/>
      </w:tblGrid>
      <w:tr w:rsidR="00254F62" w:rsidRPr="006739C6" w14:paraId="7A087078"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7BE582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C48C2A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7E6095D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A61987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6D23307F"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6D8B05B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CFA10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60957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535BA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F0434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51CF5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302D55E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66BBD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40B48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5A197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910C68"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ngoại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95C18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1DB204BD"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44F88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00023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Loại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615B9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03430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2F9D4A"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516C8CDE" w14:textId="52C9F7DB" w:rsidR="00254F62" w:rsidRPr="006739C6" w:rsidRDefault="00254F62" w:rsidP="00254F62">
      <w:pPr>
        <w:spacing w:after="240" w:line="240" w:lineRule="auto"/>
        <w:jc w:val="left"/>
        <w:rPr>
          <w:rFonts w:eastAsia="Times New Roman" w:cs="Times New Roman"/>
          <w:szCs w:val="26"/>
          <w:lang w:val="vi-VN" w:eastAsia="vi-VN"/>
        </w:rPr>
      </w:pPr>
    </w:p>
    <w:p w14:paraId="4C65020E" w14:textId="17061B94"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Xuất</w:t>
      </w:r>
    </w:p>
    <w:tbl>
      <w:tblPr>
        <w:tblW w:w="0" w:type="auto"/>
        <w:tblCellMar>
          <w:top w:w="15" w:type="dxa"/>
          <w:left w:w="15" w:type="dxa"/>
          <w:bottom w:w="15" w:type="dxa"/>
          <w:right w:w="15" w:type="dxa"/>
        </w:tblCellMar>
        <w:tblLook w:val="04A0" w:firstRow="1" w:lastRow="0" w:firstColumn="1" w:lastColumn="0" w:noHBand="0" w:noVBand="1"/>
      </w:tblPr>
      <w:tblGrid>
        <w:gridCol w:w="692"/>
        <w:gridCol w:w="2461"/>
        <w:gridCol w:w="1570"/>
        <w:gridCol w:w="1406"/>
        <w:gridCol w:w="1089"/>
      </w:tblGrid>
      <w:tr w:rsidR="00254F62" w:rsidRPr="006739C6" w14:paraId="7B55DE0D"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A0CB20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341648F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5FA6C8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322120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D1A0C4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519D6E7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49CE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73E6E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bán hàng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6E842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D0FAF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3919BE"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988D5EB"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A34F9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30A8C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hóa đơn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C77CC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0A0D9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B8685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41837E16" w14:textId="77777777" w:rsidR="00254F62" w:rsidRPr="006739C6" w:rsidRDefault="00254F62" w:rsidP="00254F62">
      <w:pPr>
        <w:spacing w:after="0" w:line="240" w:lineRule="auto"/>
        <w:jc w:val="left"/>
        <w:rPr>
          <w:rFonts w:eastAsia="Times New Roman" w:cs="Times New Roman"/>
          <w:szCs w:val="26"/>
          <w:lang w:val="vi-VN" w:eastAsia="vi-VN"/>
        </w:rPr>
      </w:pPr>
    </w:p>
    <w:p w14:paraId="6C88EEC0" w14:textId="3543CA88"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Lịch sử giao dịch</w:t>
      </w:r>
    </w:p>
    <w:p w14:paraId="5C3C3701" w14:textId="77777777" w:rsidR="00254F62" w:rsidRPr="006739C6" w:rsidRDefault="00254F62" w:rsidP="00254F62">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2334"/>
        <w:gridCol w:w="2035"/>
        <w:gridCol w:w="1406"/>
        <w:gridCol w:w="1089"/>
      </w:tblGrid>
      <w:tr w:rsidR="00254F62" w:rsidRPr="006739C6" w14:paraId="413BDBC9"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D1719ED"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A4A568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0E6C3E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4FF536C0"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D423D71"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45C17A0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B8FA7"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72C72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lịch sử giao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4EA93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BF57F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9F3BA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15ACD373"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2FCA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53E05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Ngày giao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D280F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AA33E8"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96439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4AFAC2A1"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38AE88"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8C636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Tên món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CD877B"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D374A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2E9444"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6675CB42"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0970B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36926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Giá món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9B0C13"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DOUBLE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2B178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31B19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312604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039D0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AC37FD"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Loại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ECB6F5"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33AAD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2F0CF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0C054F54"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03CB12"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925E7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bàn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3FB002"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502B6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ngoại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9DA66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42C10CCD" w14:textId="77777777" w:rsidR="00254F62" w:rsidRPr="006739C6" w:rsidRDefault="00254F62" w:rsidP="00254F62">
      <w:pPr>
        <w:spacing w:after="0" w:line="240" w:lineRule="auto"/>
        <w:jc w:val="left"/>
        <w:rPr>
          <w:rFonts w:eastAsia="Times New Roman" w:cs="Times New Roman"/>
          <w:szCs w:val="26"/>
          <w:lang w:val="vi-VN" w:eastAsia="vi-VN"/>
        </w:rPr>
      </w:pPr>
    </w:p>
    <w:p w14:paraId="0314F2A9" w14:textId="7CAD4A47" w:rsidR="00254F62" w:rsidRPr="006739C6" w:rsidRDefault="00254F62" w:rsidP="00FE29A9">
      <w:pPr>
        <w:pStyle w:val="Heading3"/>
        <w:rPr>
          <w:rFonts w:eastAsia="Times New Roman" w:cs="Times New Roman"/>
          <w:szCs w:val="26"/>
          <w:lang w:val="vi-VN" w:eastAsia="vi-VN"/>
        </w:rPr>
      </w:pPr>
      <w:r w:rsidRPr="006739C6">
        <w:rPr>
          <w:rFonts w:eastAsia="Times New Roman" w:cs="Times New Roman"/>
          <w:szCs w:val="26"/>
          <w:lang w:val="vi-VN" w:eastAsia="vi-VN"/>
        </w:rPr>
        <w:t>Bảng Kiểm tra</w:t>
      </w:r>
    </w:p>
    <w:tbl>
      <w:tblPr>
        <w:tblW w:w="0" w:type="auto"/>
        <w:tblCellMar>
          <w:top w:w="15" w:type="dxa"/>
          <w:left w:w="15" w:type="dxa"/>
          <w:bottom w:w="15" w:type="dxa"/>
          <w:right w:w="15" w:type="dxa"/>
        </w:tblCellMar>
        <w:tblLook w:val="04A0" w:firstRow="1" w:lastRow="0" w:firstColumn="1" w:lastColumn="0" w:noHBand="0" w:noVBand="1"/>
      </w:tblPr>
      <w:tblGrid>
        <w:gridCol w:w="692"/>
        <w:gridCol w:w="2334"/>
        <w:gridCol w:w="2035"/>
        <w:gridCol w:w="1406"/>
        <w:gridCol w:w="1089"/>
      </w:tblGrid>
      <w:tr w:rsidR="00254F62" w:rsidRPr="006739C6" w14:paraId="61470544" w14:textId="77777777" w:rsidTr="00254F6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55ADFD3C"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ED8B75A"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Tên cột</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2AFEA5ED"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Kiểu dữ liệu</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63051B6"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Ràng buộc</w:t>
            </w:r>
          </w:p>
        </w:tc>
        <w:tc>
          <w:tcPr>
            <w:tcW w:w="0" w:type="auto"/>
            <w:tcBorders>
              <w:top w:val="single" w:sz="4" w:space="0" w:color="000000"/>
              <w:left w:val="single" w:sz="4" w:space="0" w:color="000000"/>
              <w:bottom w:val="single" w:sz="4" w:space="0" w:color="000000"/>
              <w:right w:val="single" w:sz="4" w:space="0" w:color="000000"/>
            </w:tcBorders>
            <w:shd w:val="clear" w:color="auto" w:fill="E2EFD9"/>
            <w:tcMar>
              <w:top w:w="0" w:type="dxa"/>
              <w:left w:w="100" w:type="dxa"/>
              <w:bottom w:w="0" w:type="dxa"/>
              <w:right w:w="100" w:type="dxa"/>
            </w:tcMar>
            <w:hideMark/>
          </w:tcPr>
          <w:p w14:paraId="06BB7A14"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b/>
                <w:bCs/>
                <w:color w:val="000000"/>
                <w:szCs w:val="26"/>
                <w:lang w:val="vi-VN" w:eastAsia="vi-VN"/>
              </w:rPr>
              <w:t>Ghi chú</w:t>
            </w:r>
          </w:p>
        </w:tc>
      </w:tr>
      <w:tr w:rsidR="00254F62" w:rsidRPr="006739C6" w14:paraId="1BE41FE2"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A1DDC9"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C67149"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ID Tài khoản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F4F4BC"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VARCHAR(100)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5D8367"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86B541"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r w:rsidR="00254F62" w:rsidRPr="006739C6" w14:paraId="530F36F5" w14:textId="77777777" w:rsidTr="00254F62">
        <w:trPr>
          <w:trHeight w:val="3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A7ED75" w14:textId="77777777" w:rsidR="00254F62" w:rsidRPr="006739C6" w:rsidRDefault="00254F62" w:rsidP="00254F62">
            <w:pPr>
              <w:spacing w:before="240" w:after="0" w:line="240" w:lineRule="auto"/>
              <w:jc w:val="center"/>
              <w:rPr>
                <w:rFonts w:eastAsia="Times New Roman" w:cs="Times New Roman"/>
                <w:szCs w:val="26"/>
                <w:lang w:val="vi-VN" w:eastAsia="vi-VN"/>
              </w:rPr>
            </w:pPr>
            <w:r w:rsidRPr="006739C6">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4D5880"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Mã lịch sử giao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490CC6"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7C05CF"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F7B608" w14:textId="77777777" w:rsidR="00254F62" w:rsidRPr="006739C6" w:rsidRDefault="00254F62" w:rsidP="00254F62">
            <w:pPr>
              <w:spacing w:before="240" w:after="0" w:line="240" w:lineRule="auto"/>
              <w:jc w:val="left"/>
              <w:rPr>
                <w:rFonts w:eastAsia="Times New Roman" w:cs="Times New Roman"/>
                <w:szCs w:val="26"/>
                <w:lang w:val="vi-VN" w:eastAsia="vi-VN"/>
              </w:rPr>
            </w:pPr>
            <w:r w:rsidRPr="006739C6">
              <w:rPr>
                <w:rFonts w:eastAsia="Times New Roman" w:cs="Times New Roman"/>
                <w:color w:val="000000"/>
                <w:szCs w:val="26"/>
                <w:lang w:val="vi-VN" w:eastAsia="vi-VN"/>
              </w:rPr>
              <w:t>Không</w:t>
            </w:r>
          </w:p>
        </w:tc>
      </w:tr>
    </w:tbl>
    <w:p w14:paraId="7E1A2DF9" w14:textId="77777777" w:rsidR="00725FF3" w:rsidRPr="006739C6" w:rsidRDefault="00725FF3" w:rsidP="00725FF3">
      <w:pPr>
        <w:spacing w:after="240" w:line="240" w:lineRule="auto"/>
        <w:jc w:val="left"/>
        <w:rPr>
          <w:rFonts w:eastAsia="Times New Roman" w:cs="Times New Roman"/>
          <w:szCs w:val="26"/>
          <w:lang w:val="vi-VN" w:eastAsia="vi-VN"/>
        </w:rPr>
      </w:pPr>
    </w:p>
    <w:p w14:paraId="75D9987A" w14:textId="05D4AA76" w:rsidR="00725FF3" w:rsidRDefault="00725FF3" w:rsidP="00725FF3">
      <w:pPr>
        <w:pStyle w:val="Heading1"/>
        <w:rPr>
          <w:rFonts w:eastAsia="Times New Roman"/>
          <w:lang w:val="vi-VN" w:eastAsia="vi-VN"/>
        </w:rPr>
      </w:pPr>
      <w:r>
        <w:rPr>
          <w:rFonts w:eastAsia="Times New Roman"/>
          <w:lang w:val="vi-VN" w:eastAsia="vi-VN"/>
        </w:rPr>
        <w:t>Đặc tả màn hình:</w:t>
      </w:r>
    </w:p>
    <w:p w14:paraId="2B5F8553" w14:textId="77777777" w:rsidR="00ED10B2" w:rsidRDefault="00ED10B2" w:rsidP="00ED10B2">
      <w:pPr>
        <w:jc w:val="left"/>
      </w:pPr>
      <w:r>
        <w:rPr>
          <w:lang w:val="vi-VN" w:eastAsia="vi-VN"/>
        </w:rPr>
        <w:t xml:space="preserve">Link FIGMA ứng dụng của nhóm: </w:t>
      </w:r>
      <w:r w:rsidRPr="001012F4">
        <w:t>https://www.figma.com/design/OQZgO08nN7OhLJ4u1QhfyW/I-Drip-Android-(Community)?node-id=337-206&amp;t=6Lyaz2AMymAXAFhQ-0</w:t>
      </w:r>
    </w:p>
    <w:p w14:paraId="4B230DE2" w14:textId="0A8A851E" w:rsidR="00ED10B2" w:rsidRPr="00ED10B2" w:rsidRDefault="00ED10B2" w:rsidP="00ED10B2">
      <w:pPr>
        <w:ind w:left="360"/>
        <w:rPr>
          <w:lang w:val="vi-VN" w:eastAsia="vi-VN"/>
        </w:rPr>
      </w:pPr>
    </w:p>
    <w:p w14:paraId="4D62AD41" w14:textId="11D6E2A8" w:rsidR="00725FF3" w:rsidRPr="00725FF3" w:rsidRDefault="00725FF3" w:rsidP="00725FF3">
      <w:pPr>
        <w:pStyle w:val="Heading4"/>
        <w:rPr>
          <w:rFonts w:eastAsia="Times New Roman"/>
          <w:lang w:val="vi-VN" w:eastAsia="vi-VN"/>
        </w:rPr>
      </w:pPr>
      <w:r w:rsidRPr="00725FF3">
        <w:rPr>
          <w:rFonts w:eastAsia="Times New Roman"/>
          <w:lang w:val="vi-VN" w:eastAsia="vi-VN"/>
        </w:rPr>
        <w:lastRenderedPageBreak/>
        <w:t>Màn hình Chọn vai trò người đăng nhập </w:t>
      </w:r>
    </w:p>
    <w:p w14:paraId="5D9D83EF" w14:textId="5F4F4C4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62C86EC8" wp14:editId="6261DC5A">
            <wp:extent cx="2177415" cy="4658995"/>
            <wp:effectExtent l="0" t="0" r="0" b="8255"/>
            <wp:docPr id="4065991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7415" cy="4658995"/>
                    </a:xfrm>
                    <a:prstGeom prst="rect">
                      <a:avLst/>
                    </a:prstGeom>
                    <a:noFill/>
                    <a:ln>
                      <a:noFill/>
                    </a:ln>
                  </pic:spPr>
                </pic:pic>
              </a:graphicData>
            </a:graphic>
          </wp:inline>
        </w:drawing>
      </w:r>
    </w:p>
    <w:p w14:paraId="7EDB422F"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1C34BBF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8707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3882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F965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AC9D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3EDB9B2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1AAA7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09C3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Logo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9C5CD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logo “Vật thể”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A339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079372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DB9A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C04C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418D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“Chọn vai trò người đăng nhập”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CFEB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27360F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4690F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332DF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7824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“Quản lý”</w:t>
            </w:r>
          </w:p>
          <w:p w14:paraId="112A357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giao diện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518BF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1EFFB9F"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5CB7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E86D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AC966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“Nhân viên”</w:t>
            </w:r>
          </w:p>
          <w:p w14:paraId="3D1342A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giao diện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F14BA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3E94ADD9" w14:textId="77777777" w:rsidR="00725FF3" w:rsidRPr="00725FF3" w:rsidRDefault="00725FF3" w:rsidP="00725FF3">
      <w:pPr>
        <w:spacing w:after="240" w:line="240" w:lineRule="auto"/>
        <w:jc w:val="left"/>
        <w:rPr>
          <w:rFonts w:eastAsia="Times New Roman" w:cs="Times New Roman"/>
          <w:szCs w:val="26"/>
          <w:lang w:val="vi-VN" w:eastAsia="vi-VN"/>
        </w:rPr>
      </w:pPr>
    </w:p>
    <w:p w14:paraId="68DE2250" w14:textId="1612D263" w:rsidR="00725FF3" w:rsidRPr="00725FF3" w:rsidRDefault="00725FF3" w:rsidP="00725FF3">
      <w:pPr>
        <w:pStyle w:val="Heading4"/>
        <w:rPr>
          <w:rFonts w:eastAsia="Times New Roman"/>
          <w:lang w:val="vi-VN" w:eastAsia="vi-VN"/>
        </w:rPr>
      </w:pPr>
      <w:r w:rsidRPr="00725FF3">
        <w:rPr>
          <w:rFonts w:eastAsia="Times New Roman"/>
          <w:lang w:val="vi-VN" w:eastAsia="vi-VN"/>
        </w:rPr>
        <w:t>Màn hình Đăng nhập của quản lý</w:t>
      </w:r>
    </w:p>
    <w:p w14:paraId="2CD75804" w14:textId="407E7E6B"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3E4EDEC0" wp14:editId="3642ECAD">
            <wp:extent cx="1981200" cy="4288790"/>
            <wp:effectExtent l="0" t="0" r="0" b="0"/>
            <wp:docPr id="15685349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1200" cy="4288790"/>
                    </a:xfrm>
                    <a:prstGeom prst="rect">
                      <a:avLst/>
                    </a:prstGeom>
                    <a:noFill/>
                    <a:ln>
                      <a:noFill/>
                    </a:ln>
                  </pic:spPr>
                </pic:pic>
              </a:graphicData>
            </a:graphic>
          </wp:inline>
        </w:drawing>
      </w:r>
    </w:p>
    <w:p w14:paraId="5C585C15"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58E54F6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D168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9631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0752E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044C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08F6DE1A"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2513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61E0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DCB7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207F2B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như hình 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BD94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C276EA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B338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9040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FE71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“Quản lý”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4F9C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A33D59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CD8D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C50E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CF93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“Password”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55B5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FDD5D5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96200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5797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57B2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để nhập mật khẩu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570E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9FB3E0B"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520B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9E58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ABB0B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“Đăng nhập”</w:t>
            </w:r>
          </w:p>
          <w:p w14:paraId="7EA647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giao diện trang chủ</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0A16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7687F460"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lastRenderedPageBreak/>
        <w:br/>
      </w:r>
    </w:p>
    <w:p w14:paraId="58B6F28C" w14:textId="6E70A336" w:rsidR="00725FF3" w:rsidRPr="00725FF3" w:rsidRDefault="00725FF3" w:rsidP="00725FF3">
      <w:pPr>
        <w:pStyle w:val="Heading4"/>
        <w:rPr>
          <w:rFonts w:eastAsia="Times New Roman"/>
          <w:lang w:val="vi-VN" w:eastAsia="vi-VN"/>
        </w:rPr>
      </w:pPr>
      <w:r w:rsidRPr="00725FF3">
        <w:rPr>
          <w:rFonts w:eastAsia="Times New Roman"/>
          <w:lang w:val="vi-VN" w:eastAsia="vi-VN"/>
        </w:rPr>
        <w:t>Màn hình Đăng nhập của nhân viên</w:t>
      </w:r>
    </w:p>
    <w:p w14:paraId="7D83BF72" w14:textId="46D72B2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2C43B65" wp14:editId="39387B18">
            <wp:extent cx="2242185" cy="4745990"/>
            <wp:effectExtent l="0" t="0" r="5715" b="0"/>
            <wp:docPr id="65202556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2185" cy="4745990"/>
                    </a:xfrm>
                    <a:prstGeom prst="rect">
                      <a:avLst/>
                    </a:prstGeom>
                    <a:noFill/>
                    <a:ln>
                      <a:noFill/>
                    </a:ln>
                  </pic:spPr>
                </pic:pic>
              </a:graphicData>
            </a:graphic>
          </wp:inline>
        </w:drawing>
      </w:r>
    </w:p>
    <w:p w14:paraId="42546968"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028"/>
        <w:gridCol w:w="937"/>
      </w:tblGrid>
      <w:tr w:rsidR="00725FF3" w:rsidRPr="00725FF3" w14:paraId="7E70994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5C915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3FEF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C56D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0791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B12637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B4D0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A8B5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3976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986B93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như hình 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7D89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E2EE55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7E17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51E8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5441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“Nhân viên”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5C97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AE1D32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215B1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B0D1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5993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“Password”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69F4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A2F004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DBE0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20FE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DD838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0CA5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8C7B1F5"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2959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551A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D433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“Đăng nhập”</w:t>
            </w:r>
          </w:p>
          <w:p w14:paraId="53CC18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DF33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1002D288"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p>
    <w:p w14:paraId="57536CAB" w14:textId="67389E47" w:rsidR="00725FF3" w:rsidRPr="00725FF3" w:rsidRDefault="00725FF3" w:rsidP="000A5135">
      <w:pPr>
        <w:pStyle w:val="Heading4"/>
        <w:rPr>
          <w:rFonts w:eastAsia="Times New Roman"/>
          <w:lang w:val="vi-VN" w:eastAsia="vi-VN"/>
        </w:rPr>
      </w:pPr>
      <w:r w:rsidRPr="00725FF3">
        <w:rPr>
          <w:rFonts w:eastAsia="Times New Roman"/>
          <w:lang w:val="vi-VN" w:eastAsia="vi-VN"/>
        </w:rPr>
        <w:t>Màn hình Nhập mật khẩu của Quản lý</w:t>
      </w:r>
    </w:p>
    <w:p w14:paraId="367CBDFA" w14:textId="77777777" w:rsidR="00725FF3" w:rsidRPr="00725FF3" w:rsidRDefault="00725FF3" w:rsidP="00725FF3">
      <w:pPr>
        <w:spacing w:after="0" w:line="240" w:lineRule="auto"/>
        <w:jc w:val="left"/>
        <w:rPr>
          <w:rFonts w:eastAsia="Times New Roman" w:cs="Times New Roman"/>
          <w:szCs w:val="26"/>
          <w:lang w:val="vi-VN" w:eastAsia="vi-VN"/>
        </w:rPr>
      </w:pPr>
    </w:p>
    <w:p w14:paraId="6A910233" w14:textId="0905FB78"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6D27951D" wp14:editId="79ECB5C3">
            <wp:extent cx="2351405" cy="5029200"/>
            <wp:effectExtent l="0" t="0" r="0" b="0"/>
            <wp:docPr id="133406799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51405" cy="5029200"/>
                    </a:xfrm>
                    <a:prstGeom prst="rect">
                      <a:avLst/>
                    </a:prstGeom>
                    <a:noFill/>
                    <a:ln>
                      <a:noFill/>
                    </a:ln>
                  </pic:spPr>
                </pic:pic>
              </a:graphicData>
            </a:graphic>
          </wp:inline>
        </w:drawing>
      </w:r>
    </w:p>
    <w:p w14:paraId="580E4B52"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4399"/>
        <w:gridCol w:w="3068"/>
      </w:tblGrid>
      <w:tr w:rsidR="00725FF3" w:rsidRPr="00725FF3" w14:paraId="0EDF4B5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6C7F1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54DB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6308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52FD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618899F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5AD0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FDB4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08A2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“Quản lý”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4ABE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F7B4ADD"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86B0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22AC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3453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“Password”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65DA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64532F9"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F40A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479B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2FCEF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25053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Mật khẩu là số điện thoại của quản lý</w:t>
            </w:r>
          </w:p>
        </w:tc>
      </w:tr>
      <w:tr w:rsidR="00725FF3" w:rsidRPr="00725FF3" w14:paraId="0531ADE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C12B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BB7F1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087B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“Đăng nhập”</w:t>
            </w:r>
          </w:p>
          <w:p w14:paraId="3C7A13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4E69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5DE8B042"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p>
    <w:p w14:paraId="42BEC92A" w14:textId="155F18E2" w:rsidR="00725FF3" w:rsidRPr="00725FF3" w:rsidRDefault="00725FF3" w:rsidP="000A5135">
      <w:pPr>
        <w:pStyle w:val="Heading4"/>
        <w:rPr>
          <w:rFonts w:eastAsia="Times New Roman"/>
          <w:lang w:val="vi-VN" w:eastAsia="vi-VN"/>
        </w:rPr>
      </w:pPr>
      <w:r w:rsidRPr="00725FF3">
        <w:rPr>
          <w:rFonts w:eastAsia="Times New Roman"/>
          <w:lang w:val="vi-VN" w:eastAsia="vi-VN"/>
        </w:rPr>
        <w:t>Màn hình Nhập mật khẩu của Nhân viên</w:t>
      </w:r>
    </w:p>
    <w:p w14:paraId="2C382D65" w14:textId="77777777" w:rsidR="00725FF3" w:rsidRPr="00725FF3" w:rsidRDefault="00725FF3" w:rsidP="00725FF3">
      <w:pPr>
        <w:spacing w:after="0" w:line="240" w:lineRule="auto"/>
        <w:jc w:val="left"/>
        <w:rPr>
          <w:rFonts w:eastAsia="Times New Roman" w:cs="Times New Roman"/>
          <w:szCs w:val="26"/>
          <w:lang w:val="vi-VN" w:eastAsia="vi-VN"/>
        </w:rPr>
      </w:pPr>
    </w:p>
    <w:p w14:paraId="02324D11" w14:textId="1B626D9B"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2906A74" wp14:editId="19C0FACE">
            <wp:extent cx="1632585" cy="3613785"/>
            <wp:effectExtent l="0" t="0" r="5715" b="5715"/>
            <wp:docPr id="18924567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2585" cy="3613785"/>
                    </a:xfrm>
                    <a:prstGeom prst="rect">
                      <a:avLst/>
                    </a:prstGeom>
                    <a:noFill/>
                    <a:ln>
                      <a:noFill/>
                    </a:ln>
                  </pic:spPr>
                </pic:pic>
              </a:graphicData>
            </a:graphic>
          </wp:inline>
        </w:drawing>
      </w:r>
    </w:p>
    <w:p w14:paraId="5EC342B1"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4564"/>
        <w:gridCol w:w="2903"/>
      </w:tblGrid>
      <w:tr w:rsidR="00725FF3" w:rsidRPr="00725FF3" w14:paraId="383F3F5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E25F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63D7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4942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8277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3832A0F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6D1B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C61C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3005D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“Nhân viên”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5D6D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290AED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568F2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BEC0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E9201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“Password”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7FF9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9ACC4B1"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90BC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97D7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377DF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E88E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Mật khẩu là số điện thoại của nhân viên</w:t>
            </w:r>
          </w:p>
        </w:tc>
      </w:tr>
      <w:tr w:rsidR="00725FF3" w:rsidRPr="00725FF3" w14:paraId="027DCEA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026CA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0F1EE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2174C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“Đăng nhập”</w:t>
            </w:r>
          </w:p>
          <w:p w14:paraId="2D8925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giao diện trang chủ</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6E60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0A988163" w14:textId="1D5DD546" w:rsidR="00725FF3" w:rsidRPr="00725FF3" w:rsidRDefault="00725FF3" w:rsidP="000A5135">
      <w:pPr>
        <w:pStyle w:val="Heading4"/>
        <w:rPr>
          <w:rFonts w:eastAsia="Times New Roman"/>
          <w:lang w:val="vi-VN" w:eastAsia="vi-VN"/>
        </w:rPr>
      </w:pPr>
      <w:r w:rsidRPr="00725FF3">
        <w:rPr>
          <w:rFonts w:eastAsia="Times New Roman"/>
          <w:lang w:val="vi-VN" w:eastAsia="vi-VN"/>
        </w:rPr>
        <w:t>Màn hình tìm kiếm món</w:t>
      </w:r>
    </w:p>
    <w:p w14:paraId="17A864C2" w14:textId="77777777" w:rsidR="00725FF3" w:rsidRPr="00725FF3" w:rsidRDefault="00725FF3" w:rsidP="00725FF3">
      <w:pPr>
        <w:spacing w:after="0" w:line="240" w:lineRule="auto"/>
        <w:jc w:val="left"/>
        <w:rPr>
          <w:rFonts w:eastAsia="Times New Roman" w:cs="Times New Roman"/>
          <w:szCs w:val="26"/>
          <w:lang w:val="vi-VN" w:eastAsia="vi-VN"/>
        </w:rPr>
      </w:pPr>
    </w:p>
    <w:p w14:paraId="322E21A2" w14:textId="35ABAB7A"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1950B3CB" wp14:editId="4379E0A3">
            <wp:extent cx="3331210" cy="5943600"/>
            <wp:effectExtent l="0" t="0" r="2540" b="0"/>
            <wp:docPr id="19117623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1210" cy="5943600"/>
                    </a:xfrm>
                    <a:prstGeom prst="rect">
                      <a:avLst/>
                    </a:prstGeom>
                    <a:noFill/>
                    <a:ln>
                      <a:noFill/>
                    </a:ln>
                  </pic:spPr>
                </pic:pic>
              </a:graphicData>
            </a:graphic>
          </wp:inline>
        </w:drawing>
      </w:r>
    </w:p>
    <w:p w14:paraId="2ECD1A0F"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90"/>
        <w:gridCol w:w="1154"/>
        <w:gridCol w:w="6426"/>
        <w:gridCol w:w="1225"/>
      </w:tblGrid>
      <w:tr w:rsidR="00725FF3" w:rsidRPr="00725FF3" w14:paraId="3AFB50F9" w14:textId="77777777" w:rsidTr="000A5135">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0D6D7740"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lastRenderedPageBreak/>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3B847A2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644EE63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41E2F5C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GHI CHÚ</w:t>
            </w:r>
          </w:p>
        </w:tc>
      </w:tr>
      <w:tr w:rsidR="00725FF3" w:rsidRPr="00725FF3" w14:paraId="3F4C7E4D"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5E221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4ED10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B6D3D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EA8D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4C1564DF"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96265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AA82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22EA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“Search”</w:t>
            </w:r>
          </w:p>
          <w:p w14:paraId="0C8023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Hiển thị thông tin món cần tra cứu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D86E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35B3C1D"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B967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57B90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6145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vẽ</w:t>
            </w:r>
          </w:p>
          <w:p w14:paraId="4ABB412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Menu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C096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7050AC76" w14:textId="77777777" w:rsidTr="00725FF3">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1E0F8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46BCE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Input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CADF4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tìm tên món cần tìm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E4D1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1B1446A"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F51DA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7F9A5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519D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hóa đơn”</w:t>
            </w:r>
          </w:p>
          <w:p w14:paraId="53170EA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hóa đơn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9A1F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3702A729" w14:textId="77777777" w:rsidTr="00725FF3">
        <w:trPr>
          <w:trHeight w:val="14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A815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615AA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DF5C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2AFD13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CCF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4CC44670"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D3B3F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AD314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748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17B837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4630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23362077"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CF082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77EB3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86DE1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4103EF8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08E496"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E884421" w14:textId="1FDB7BDC" w:rsidR="00725FF3" w:rsidRPr="00725FF3" w:rsidRDefault="00725FF3" w:rsidP="00725FF3">
      <w:pPr>
        <w:spacing w:after="240" w:line="240" w:lineRule="auto"/>
        <w:jc w:val="left"/>
        <w:rPr>
          <w:rFonts w:eastAsia="Times New Roman" w:cs="Times New Roman"/>
          <w:szCs w:val="26"/>
          <w:lang w:val="vi-VN" w:eastAsia="vi-VN"/>
        </w:rPr>
      </w:pPr>
    </w:p>
    <w:p w14:paraId="7CAA8A17" w14:textId="1CE785CC" w:rsidR="00725FF3" w:rsidRPr="00725FF3" w:rsidRDefault="00725FF3" w:rsidP="000A5135">
      <w:pPr>
        <w:pStyle w:val="Heading4"/>
        <w:rPr>
          <w:rFonts w:eastAsia="Times New Roman"/>
          <w:lang w:val="vi-VN" w:eastAsia="vi-VN"/>
        </w:rPr>
      </w:pPr>
      <w:r w:rsidRPr="00725FF3">
        <w:rPr>
          <w:rFonts w:eastAsia="Times New Roman"/>
          <w:lang w:val="vi-VN" w:eastAsia="vi-VN"/>
        </w:rPr>
        <w:lastRenderedPageBreak/>
        <w:t>Màn hình trang chủ Menu</w:t>
      </w:r>
    </w:p>
    <w:p w14:paraId="358087F9" w14:textId="77777777" w:rsidR="00725FF3" w:rsidRPr="00725FF3" w:rsidRDefault="00725FF3" w:rsidP="00725FF3">
      <w:pPr>
        <w:spacing w:after="0" w:line="240" w:lineRule="auto"/>
        <w:jc w:val="left"/>
        <w:rPr>
          <w:rFonts w:eastAsia="Times New Roman" w:cs="Times New Roman"/>
          <w:szCs w:val="26"/>
          <w:lang w:val="vi-VN" w:eastAsia="vi-VN"/>
        </w:rPr>
      </w:pPr>
    </w:p>
    <w:p w14:paraId="1EED196D" w14:textId="31CD31DD"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480E2972" wp14:editId="09A8F50A">
            <wp:extent cx="3461385" cy="5791200"/>
            <wp:effectExtent l="0" t="0" r="5715" b="0"/>
            <wp:docPr id="14262645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1385" cy="5791200"/>
                    </a:xfrm>
                    <a:prstGeom prst="rect">
                      <a:avLst/>
                    </a:prstGeom>
                    <a:noFill/>
                    <a:ln>
                      <a:noFill/>
                    </a:ln>
                  </pic:spPr>
                </pic:pic>
              </a:graphicData>
            </a:graphic>
          </wp:inline>
        </w:drawing>
      </w:r>
    </w:p>
    <w:p w14:paraId="08F52665"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90"/>
        <w:gridCol w:w="973"/>
        <w:gridCol w:w="6565"/>
        <w:gridCol w:w="1267"/>
      </w:tblGrid>
      <w:tr w:rsidR="00725FF3" w:rsidRPr="00725FF3" w14:paraId="52A2A314" w14:textId="77777777" w:rsidTr="000A5135">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3FCEA23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75321AA7"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1E35707B"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0328E33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GHI CHÚ</w:t>
            </w:r>
          </w:p>
        </w:tc>
      </w:tr>
      <w:tr w:rsidR="00725FF3" w:rsidRPr="00725FF3" w14:paraId="13DD2FB8"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57232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BE3A2"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88A9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“Welcome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DF34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216AE8C"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7C5A8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A96E6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CD6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BE0D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7B7062AF"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330C7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73439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F507C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vẽ</w:t>
            </w:r>
          </w:p>
          <w:p w14:paraId="3338CDF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424C2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7D9FFAE" w14:textId="77777777" w:rsidTr="00725FF3">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86D0B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1706B"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4289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“Tìm kiếm”</w:t>
            </w:r>
          </w:p>
          <w:p w14:paraId="099BD1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Search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267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1F1146EF"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32900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CD146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9440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“Số bàn” như hình vẽ</w:t>
            </w:r>
          </w:p>
          <w:p w14:paraId="136B33E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số bàn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B4042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452ACDFB"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DAF9B7"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AAD8D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4D97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menu chi tiết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BD03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2E031C43"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2D023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BB686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A1F3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số lượng món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4BCF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034EBCB"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6014D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0BBE5E"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92DC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“Hoàn thành”</w:t>
            </w:r>
          </w:p>
          <w:p w14:paraId="1716E91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Check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F82F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2732E5AC"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46865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9B946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968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hóa đơn”</w:t>
            </w:r>
          </w:p>
          <w:p w14:paraId="505710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hóa đơn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252616"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146CA98"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A1BC7E"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912C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E230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196911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DEB80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CF8F62D"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D7125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E78DD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3848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6C37562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F0C66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4C89740"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08E720"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979B1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2624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675491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6982B8"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555669CC" w14:textId="019DCA61" w:rsidR="00725FF3" w:rsidRPr="00725FF3" w:rsidRDefault="00725FF3" w:rsidP="000A5135">
      <w:pPr>
        <w:pStyle w:val="Heading4"/>
        <w:rPr>
          <w:rFonts w:eastAsia="Times New Roman"/>
          <w:lang w:val="vi-VN" w:eastAsia="vi-VN"/>
        </w:rPr>
      </w:pPr>
      <w:r w:rsidRPr="00725FF3">
        <w:rPr>
          <w:rFonts w:eastAsia="Times New Roman"/>
          <w:lang w:val="vi-VN" w:eastAsia="vi-VN"/>
        </w:rPr>
        <w:lastRenderedPageBreak/>
        <w:t>Màn hình Chọn số bàn</w:t>
      </w:r>
    </w:p>
    <w:p w14:paraId="6F25AB52" w14:textId="69D35D88"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6258C4D1" wp14:editId="3257B54F">
            <wp:extent cx="3613785" cy="6444615"/>
            <wp:effectExtent l="0" t="0" r="5715" b="0"/>
            <wp:docPr id="12480865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3785" cy="6444615"/>
                    </a:xfrm>
                    <a:prstGeom prst="rect">
                      <a:avLst/>
                    </a:prstGeom>
                    <a:noFill/>
                    <a:ln>
                      <a:noFill/>
                    </a:ln>
                  </pic:spPr>
                </pic:pic>
              </a:graphicData>
            </a:graphic>
          </wp:inline>
        </w:drawing>
      </w:r>
    </w:p>
    <w:p w14:paraId="132A5E6E"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590"/>
        <w:gridCol w:w="973"/>
        <w:gridCol w:w="6600"/>
        <w:gridCol w:w="1232"/>
      </w:tblGrid>
      <w:tr w:rsidR="00725FF3" w:rsidRPr="00725FF3" w14:paraId="484C8515" w14:textId="77777777" w:rsidTr="000A5135">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5B755C5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4063EF7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54E65FC0"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24F43972"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GHI CHÚ</w:t>
            </w:r>
          </w:p>
        </w:tc>
      </w:tr>
      <w:tr w:rsidR="00725FF3" w:rsidRPr="00725FF3" w14:paraId="13F1081B"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9A591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586E6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FE4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“Welcome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E95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1B68488E"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0A27E"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F67577"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551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087B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61939F4E"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B41F7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27F4B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E309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vẽ</w:t>
            </w:r>
          </w:p>
          <w:p w14:paraId="4EF761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57FD0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7F81D56F" w14:textId="77777777" w:rsidTr="00725FF3">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36D6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98916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F3B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“Tìm kiếm”</w:t>
            </w:r>
          </w:p>
          <w:p w14:paraId="015E9CA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Search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AD2C1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746AC560"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E5EF8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4164B"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7810D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Menu chi tiết</w:t>
            </w:r>
            <w:r w:rsidRPr="00725FF3">
              <w:rPr>
                <w:rFonts w:eastAsia="Times New Roman" w:cs="Times New Roman"/>
                <w:color w:val="000000"/>
                <w:szCs w:val="26"/>
                <w:lang w:val="vi-VN" w:eastAsia="vi-VN"/>
              </w:rPr>
              <w:br/>
              <w:t>Sự kiện: Khi nhấn vào sẽ hiển thị tên món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29E6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8F24427"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22F97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C96BB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359C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“Số bàn” như hình vẽ</w:t>
            </w:r>
          </w:p>
          <w:p w14:paraId="58C498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số bàn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1A81C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7BD08E3D"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2D6C3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9DC1AB"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1B735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“Hoàn thành”</w:t>
            </w:r>
          </w:p>
          <w:p w14:paraId="7125CA7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Check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D537F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BE4C3F7"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DAB0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C60E1E"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187D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hóa đơn”</w:t>
            </w:r>
          </w:p>
          <w:p w14:paraId="758221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hóa đơn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5109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135A6EC7"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3EBB3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A1EB3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C8ED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7056B4A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5D177A"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81773BE"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58786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FAC0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88E7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6E8E75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37C1EC"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E2AA997"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C02747"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AF8DF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E5CE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54324C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C08E95"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5B9004A" w14:textId="77777777" w:rsidR="00725FF3" w:rsidRPr="00725FF3" w:rsidRDefault="00725FF3" w:rsidP="00725FF3">
      <w:pPr>
        <w:spacing w:after="0" w:line="240" w:lineRule="auto"/>
        <w:jc w:val="left"/>
        <w:rPr>
          <w:rFonts w:eastAsia="Times New Roman" w:cs="Times New Roman"/>
          <w:szCs w:val="26"/>
          <w:lang w:val="vi-VN" w:eastAsia="vi-VN"/>
        </w:rPr>
      </w:pPr>
    </w:p>
    <w:p w14:paraId="654CE93A" w14:textId="4B64D654" w:rsidR="00725FF3" w:rsidRPr="00725FF3" w:rsidRDefault="00725FF3" w:rsidP="000A5135">
      <w:pPr>
        <w:pStyle w:val="Heading4"/>
        <w:numPr>
          <w:ilvl w:val="0"/>
          <w:numId w:val="0"/>
        </w:numPr>
        <w:ind w:left="720"/>
        <w:rPr>
          <w:rFonts w:eastAsia="Times New Roman"/>
          <w:lang w:val="vi-VN" w:eastAsia="vi-VN"/>
        </w:rPr>
      </w:pPr>
      <w:r w:rsidRPr="00725FF3">
        <w:rPr>
          <w:rFonts w:eastAsia="Times New Roman"/>
          <w:lang w:val="vi-VN" w:eastAsia="vi-VN"/>
        </w:rPr>
        <w:t>Màn hình Kiểm tra danh sách đã order</w:t>
      </w:r>
    </w:p>
    <w:p w14:paraId="529C47D0" w14:textId="0148EC32"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02836DEE" wp14:editId="75C77E65">
            <wp:extent cx="1894205" cy="3810000"/>
            <wp:effectExtent l="0" t="0" r="0" b="0"/>
            <wp:docPr id="19872627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4205" cy="3810000"/>
                    </a:xfrm>
                    <a:prstGeom prst="rect">
                      <a:avLst/>
                    </a:prstGeom>
                    <a:noFill/>
                    <a:ln>
                      <a:noFill/>
                    </a:ln>
                  </pic:spPr>
                </pic:pic>
              </a:graphicData>
            </a:graphic>
          </wp:inline>
        </w:drawing>
      </w:r>
    </w:p>
    <w:p w14:paraId="507BC610"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12EF371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6A22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CB23D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2A89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EECB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731CED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2130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56C1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4F46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540727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trước đó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74FD9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A09C18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D8FC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57BD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0540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34765AA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81B50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FCFAE2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5139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064A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61A2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“Danh sách đã order”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9727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D6F14C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59D5A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674C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E23D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“Notes”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6316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DF1390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7D3A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2D1A4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54DD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mã QR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C404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6914B21"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2574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E1B4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CF7D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tên quán,  số tài khoản và tên ngân hàng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202D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247769B"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FC13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7FE9F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3EB8D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“Gửi”</w:t>
            </w:r>
          </w:p>
          <w:p w14:paraId="3E46C8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gửi thông tin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9459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81B9629"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9DE88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EF7E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C2C8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479A8C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089A7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5C89C3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5C7A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C84E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7338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513FE4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292D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899C1BD"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1E715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EF757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7951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2839B4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C715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1964192"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AA2D7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9F75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6D0F4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76EF7F4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F22C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0C5E5BDA"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lastRenderedPageBreak/>
        <w:br/>
      </w:r>
    </w:p>
    <w:p w14:paraId="1AF67D8F" w14:textId="53371440" w:rsidR="00725FF3" w:rsidRPr="00725FF3" w:rsidRDefault="00725FF3" w:rsidP="000A5135">
      <w:pPr>
        <w:pStyle w:val="Heading4"/>
        <w:rPr>
          <w:rFonts w:eastAsia="Times New Roman"/>
          <w:lang w:val="vi-VN" w:eastAsia="vi-VN"/>
        </w:rPr>
      </w:pPr>
      <w:r w:rsidRPr="00725FF3">
        <w:rPr>
          <w:rFonts w:eastAsia="Times New Roman"/>
          <w:lang w:val="vi-VN" w:eastAsia="vi-VN"/>
        </w:rPr>
        <w:t>Màn hình Lịch sử giao dịch</w:t>
      </w:r>
    </w:p>
    <w:p w14:paraId="7D3B95BC" w14:textId="77777777" w:rsidR="00725FF3" w:rsidRPr="00725FF3" w:rsidRDefault="00725FF3" w:rsidP="00725FF3">
      <w:pPr>
        <w:spacing w:after="0" w:line="240" w:lineRule="auto"/>
        <w:jc w:val="left"/>
        <w:rPr>
          <w:rFonts w:eastAsia="Times New Roman" w:cs="Times New Roman"/>
          <w:szCs w:val="26"/>
          <w:lang w:val="vi-VN" w:eastAsia="vi-VN"/>
        </w:rPr>
      </w:pPr>
    </w:p>
    <w:p w14:paraId="71EC55BD" w14:textId="1E30C014"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071CFB70" wp14:editId="6C94A953">
            <wp:extent cx="3352800" cy="5769610"/>
            <wp:effectExtent l="0" t="0" r="0" b="2540"/>
            <wp:docPr id="62224156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2800" cy="5769610"/>
                    </a:xfrm>
                    <a:prstGeom prst="rect">
                      <a:avLst/>
                    </a:prstGeom>
                    <a:noFill/>
                    <a:ln>
                      <a:noFill/>
                    </a:ln>
                  </pic:spPr>
                </pic:pic>
              </a:graphicData>
            </a:graphic>
          </wp:inline>
        </w:drawing>
      </w:r>
    </w:p>
    <w:p w14:paraId="12A22B06"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590"/>
        <w:gridCol w:w="973"/>
        <w:gridCol w:w="6699"/>
        <w:gridCol w:w="1133"/>
      </w:tblGrid>
      <w:tr w:rsidR="00725FF3" w:rsidRPr="00725FF3" w14:paraId="40504529" w14:textId="77777777" w:rsidTr="000A5135">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7259464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NO</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65EA7F2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701D58E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hideMark/>
          </w:tcPr>
          <w:p w14:paraId="30E79BC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b/>
                <w:bCs/>
                <w:color w:val="000000"/>
                <w:szCs w:val="26"/>
                <w:lang w:val="vi-VN" w:eastAsia="vi-VN"/>
              </w:rPr>
              <w:t>GHI CHÚ</w:t>
            </w:r>
          </w:p>
        </w:tc>
      </w:tr>
      <w:tr w:rsidR="00725FF3" w:rsidRPr="00725FF3" w14:paraId="06259363"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7A193F"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27808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B3B9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9AA340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trang chủ Menu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AAE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B23325B"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93EE7D"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31341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A8017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C10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12BF31F9"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4FBE0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ACF44"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E35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vẽ</w:t>
            </w:r>
          </w:p>
          <w:p w14:paraId="14D0DC9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trang chủ Menu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AC79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2B4A31F4" w14:textId="77777777" w:rsidTr="00725FF3">
        <w:trPr>
          <w:trHeight w:val="7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ECCF9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E474D3"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6299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“Nhập ngày muốn theo dõi” như hình vẽ</w:t>
            </w:r>
          </w:p>
          <w:p w14:paraId="02A7649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nhập ngày muốn theo dõi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CBE62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52CA1A5E" w14:textId="77777777" w:rsidTr="00725FF3">
        <w:trPr>
          <w:trHeight w:val="8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B33E2"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B2419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8A10B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“Nhập món muốn theo dõi” như hình vẽ</w:t>
            </w:r>
          </w:p>
          <w:p w14:paraId="33AF5F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nhập món muốn theo dõi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E6B5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6AAE1CFD"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625BD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6A433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A05A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ngày muốn theo dõi sẽ hiển thị màn hình Lịch sử giao dịch theo ngày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BC1C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40C8FFFA" w14:textId="77777777" w:rsidTr="00725FF3">
        <w:trPr>
          <w:trHeight w:val="9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9B09E6"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D79D4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B9E6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2CB41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chi tiết lịch sử giao dịch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8DE64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782791F"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10E8CB"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BF9ED1"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3CA77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hóa đơn hiện tại”</w:t>
            </w:r>
          </w:p>
          <w:p w14:paraId="58F278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các hóa đơn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0387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i/>
                <w:iCs/>
                <w:color w:val="000000"/>
                <w:szCs w:val="26"/>
                <w:lang w:val="vi-VN" w:eastAsia="vi-VN"/>
              </w:rPr>
              <w:t> </w:t>
            </w:r>
          </w:p>
        </w:tc>
      </w:tr>
      <w:tr w:rsidR="00725FF3" w:rsidRPr="00725FF3" w14:paraId="3E50B940"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6D74EC"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2B79B2"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E874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27BD22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Thông tin trạng thái đơn hàng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D638E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E1DF413"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DF97DA"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D16A99"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F358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379EEB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BE505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54C3F78" w14:textId="77777777" w:rsidTr="00725FF3">
        <w:trPr>
          <w:trHeight w:val="1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295325"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678EE8" w14:textId="77777777" w:rsidR="00725FF3" w:rsidRPr="00725FF3" w:rsidRDefault="00725FF3" w:rsidP="00725FF3">
            <w:pPr>
              <w:spacing w:before="240" w:after="0" w:line="240" w:lineRule="auto"/>
              <w:jc w:val="center"/>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E2134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710B53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2301A"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92BB942"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p>
    <w:p w14:paraId="2D6EEA93" w14:textId="01585F8B" w:rsidR="00725FF3" w:rsidRPr="00725FF3" w:rsidRDefault="00725FF3" w:rsidP="000A5135">
      <w:pPr>
        <w:pStyle w:val="Heading4"/>
        <w:rPr>
          <w:rFonts w:eastAsia="Times New Roman"/>
          <w:lang w:val="vi-VN" w:eastAsia="vi-VN"/>
        </w:rPr>
      </w:pPr>
      <w:r w:rsidRPr="00725FF3">
        <w:rPr>
          <w:rFonts w:eastAsia="Times New Roman"/>
          <w:lang w:val="vi-VN" w:eastAsia="vi-VN"/>
        </w:rPr>
        <w:t>Màn hình Lịch sử giao dịch theo ngày</w:t>
      </w:r>
    </w:p>
    <w:p w14:paraId="1329DBD4" w14:textId="77777777" w:rsidR="00725FF3" w:rsidRPr="00725FF3" w:rsidRDefault="00725FF3" w:rsidP="00725FF3">
      <w:pPr>
        <w:spacing w:after="0" w:line="240" w:lineRule="auto"/>
        <w:jc w:val="left"/>
        <w:rPr>
          <w:rFonts w:eastAsia="Times New Roman" w:cs="Times New Roman"/>
          <w:szCs w:val="26"/>
          <w:lang w:val="vi-VN" w:eastAsia="vi-VN"/>
        </w:rPr>
      </w:pPr>
    </w:p>
    <w:p w14:paraId="47E30000" w14:textId="17CB9828"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DE69F19" wp14:editId="3F576BB3">
            <wp:extent cx="2220595" cy="4463415"/>
            <wp:effectExtent l="0" t="0" r="8255" b="0"/>
            <wp:docPr id="3426244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20595" cy="4463415"/>
                    </a:xfrm>
                    <a:prstGeom prst="rect">
                      <a:avLst/>
                    </a:prstGeom>
                    <a:noFill/>
                    <a:ln>
                      <a:noFill/>
                    </a:ln>
                  </pic:spPr>
                </pic:pic>
              </a:graphicData>
            </a:graphic>
          </wp:inline>
        </w:drawing>
      </w:r>
    </w:p>
    <w:p w14:paraId="6A83CB60"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5F70141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1E17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817C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9CFDA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BC4A0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6F648D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C020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ABE6C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C0578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0EB831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1176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4F84D5F"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553A6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AE09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BB31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 theo ngày đã chọn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5C4E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p w14:paraId="5040E75A"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C4C570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BD22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CE812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3E0B5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644DA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8C88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EBB37C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B38E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6E67C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909F6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Menu chi tiết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40F9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9BC4D4F"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56FFF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A6958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C40E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186FFA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F6D0F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D0AA8B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EE898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1F7C0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E5EC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76BE94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5C03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9588FF9"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F734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B03D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3688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6D20FE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BF5CD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92F0A53"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9819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10652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04BD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1FE093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8137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2CABDC7C" w14:textId="77777777" w:rsidR="00725FF3" w:rsidRPr="00725FF3" w:rsidRDefault="00725FF3" w:rsidP="00725FF3">
      <w:pPr>
        <w:spacing w:after="0" w:line="240" w:lineRule="auto"/>
        <w:jc w:val="left"/>
        <w:rPr>
          <w:rFonts w:eastAsia="Times New Roman" w:cs="Times New Roman"/>
          <w:szCs w:val="26"/>
          <w:lang w:val="vi-VN" w:eastAsia="vi-VN"/>
        </w:rPr>
      </w:pPr>
    </w:p>
    <w:p w14:paraId="58363BB7" w14:textId="6A99F16B" w:rsidR="00725FF3" w:rsidRPr="00725FF3" w:rsidRDefault="00725FF3" w:rsidP="000A5135">
      <w:pPr>
        <w:pStyle w:val="Heading4"/>
        <w:rPr>
          <w:rFonts w:eastAsia="Times New Roman"/>
          <w:lang w:val="vi-VN" w:eastAsia="vi-VN"/>
        </w:rPr>
      </w:pPr>
      <w:r w:rsidRPr="00725FF3">
        <w:rPr>
          <w:rFonts w:eastAsia="Times New Roman"/>
          <w:lang w:val="vi-VN" w:eastAsia="vi-VN"/>
        </w:rPr>
        <w:lastRenderedPageBreak/>
        <w:t>Màn hình Lịch sử giao dịch theo món</w:t>
      </w:r>
    </w:p>
    <w:p w14:paraId="339DBDF0" w14:textId="0213296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137287BF" wp14:editId="6C8D4168">
            <wp:extent cx="2220595" cy="4637405"/>
            <wp:effectExtent l="0" t="0" r="8255" b="0"/>
            <wp:docPr id="2596850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20595" cy="4637405"/>
                    </a:xfrm>
                    <a:prstGeom prst="rect">
                      <a:avLst/>
                    </a:prstGeom>
                    <a:noFill/>
                    <a:ln>
                      <a:noFill/>
                    </a:ln>
                  </pic:spPr>
                </pic:pic>
              </a:graphicData>
            </a:graphic>
          </wp:inline>
        </w:drawing>
      </w:r>
    </w:p>
    <w:p w14:paraId="458C6D97"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2F78AF0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5505A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C7DD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8A141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3118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1D6850B3"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DF09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7437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8B68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E307B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F245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FA3F8D8"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EC9B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1FDB7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33E9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 món khoai tây chiên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91E2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92BCF2D"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8E51E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E815A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939D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221219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6552F2"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C5B855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B7D3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2E544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63C7D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chi tiết thông tin Lịch sử giao dịch  chi tiết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F7393C"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4DA652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1847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7930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44EF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679619F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6F81FC"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2180034"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687E3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BFAC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4B4E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3001F91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BE0022"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C949BA7"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CC9B4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6E3B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FCD47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167011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64080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7B57E9F"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244ED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F0E9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4A9A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390717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285E46"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713E4B14" w14:textId="08C230A1" w:rsidR="00725FF3" w:rsidRPr="00725FF3" w:rsidRDefault="00725FF3" w:rsidP="000A5135">
      <w:pPr>
        <w:pStyle w:val="Heading4"/>
        <w:rPr>
          <w:rFonts w:eastAsia="Times New Roman"/>
          <w:lang w:val="vi-VN" w:eastAsia="vi-VN"/>
        </w:rPr>
      </w:pPr>
      <w:r w:rsidRPr="00725FF3">
        <w:rPr>
          <w:rFonts w:eastAsia="Times New Roman"/>
          <w:lang w:val="vi-VN" w:eastAsia="vi-VN"/>
        </w:rPr>
        <w:t>Màn hình Nhập mã lịch sử giao dịch muốn sửa</w:t>
      </w:r>
    </w:p>
    <w:p w14:paraId="7DD33998" w14:textId="77777777" w:rsidR="00725FF3" w:rsidRPr="00725FF3" w:rsidRDefault="00725FF3" w:rsidP="00725FF3">
      <w:pPr>
        <w:spacing w:after="0" w:line="240" w:lineRule="auto"/>
        <w:jc w:val="left"/>
        <w:rPr>
          <w:rFonts w:eastAsia="Times New Roman" w:cs="Times New Roman"/>
          <w:szCs w:val="26"/>
          <w:lang w:val="vi-VN" w:eastAsia="vi-VN"/>
        </w:rPr>
      </w:pPr>
    </w:p>
    <w:p w14:paraId="2B557BD3" w14:textId="65F067B7"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BCE76E4" wp14:editId="35465324">
            <wp:extent cx="2286000" cy="4724400"/>
            <wp:effectExtent l="0" t="0" r="0" b="0"/>
            <wp:docPr id="19900300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86000" cy="4724400"/>
                    </a:xfrm>
                    <a:prstGeom prst="rect">
                      <a:avLst/>
                    </a:prstGeom>
                    <a:noFill/>
                    <a:ln>
                      <a:noFill/>
                    </a:ln>
                  </pic:spPr>
                </pic:pic>
              </a:graphicData>
            </a:graphic>
          </wp:inline>
        </w:drawing>
      </w:r>
    </w:p>
    <w:p w14:paraId="097C0E05"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6E669A5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328A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F4F1F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F3EC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B914F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F24E76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3C5F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1E7A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4ABA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DD34F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9898A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D69EDA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CF39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E1D6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F111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32942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DEA659C"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CE67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6FDD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8EE8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B8130A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336D0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231F2EA"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48D0C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7DA0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8082C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Mã giao dịch muốn chỉnh sửa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2554C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C1F72F7"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40E3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6B80F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3FA6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18E2696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F1824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FB5AAD5"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8A1A1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17AC3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3674D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452E865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E5D1F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ACC68B0"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6771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7F66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82EF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0A2465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51D10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F5CC11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D8E0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26DA8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99CBD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692E32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45DDDA"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7467B750" w14:textId="77777777" w:rsidR="00725FF3" w:rsidRPr="00725FF3" w:rsidRDefault="00725FF3" w:rsidP="00725FF3">
      <w:pPr>
        <w:spacing w:after="0" w:line="240" w:lineRule="auto"/>
        <w:jc w:val="left"/>
        <w:rPr>
          <w:rFonts w:eastAsia="Times New Roman" w:cs="Times New Roman"/>
          <w:szCs w:val="26"/>
          <w:lang w:val="vi-VN" w:eastAsia="vi-VN"/>
        </w:rPr>
      </w:pPr>
    </w:p>
    <w:p w14:paraId="49F067DB" w14:textId="59A0DD11" w:rsidR="00725FF3" w:rsidRPr="00725FF3" w:rsidRDefault="00725FF3" w:rsidP="000A5135">
      <w:pPr>
        <w:pStyle w:val="Heading4"/>
        <w:rPr>
          <w:rFonts w:eastAsia="Times New Roman"/>
          <w:lang w:val="vi-VN" w:eastAsia="vi-VN"/>
        </w:rPr>
      </w:pPr>
      <w:r w:rsidRPr="00725FF3">
        <w:rPr>
          <w:rFonts w:eastAsia="Times New Roman"/>
          <w:lang w:val="vi-VN" w:eastAsia="vi-VN"/>
        </w:rPr>
        <w:lastRenderedPageBreak/>
        <w:t>Màn hình Chỉnh sửa lịch sử giao dịch</w:t>
      </w:r>
    </w:p>
    <w:p w14:paraId="26CD16B3" w14:textId="3C76F39D"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AB3CDC4" wp14:editId="53F36BAF">
            <wp:extent cx="1872615" cy="3810000"/>
            <wp:effectExtent l="0" t="0" r="0" b="0"/>
            <wp:docPr id="13086234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2615" cy="3810000"/>
                    </a:xfrm>
                    <a:prstGeom prst="rect">
                      <a:avLst/>
                    </a:prstGeom>
                    <a:noFill/>
                    <a:ln>
                      <a:noFill/>
                    </a:ln>
                  </pic:spPr>
                </pic:pic>
              </a:graphicData>
            </a:graphic>
          </wp:inline>
        </w:drawing>
      </w:r>
    </w:p>
    <w:p w14:paraId="24EC9836"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1139"/>
        <w:gridCol w:w="6617"/>
        <w:gridCol w:w="937"/>
      </w:tblGrid>
      <w:tr w:rsidR="00725FF3" w:rsidRPr="00725FF3" w14:paraId="6F5E18F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9818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F19C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09FF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99A5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429ADA8"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F0F1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6255B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7E668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3033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EA47CF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F7D6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E7301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2D6D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8DC09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5FB4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84219DC"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5BCB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A291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B1148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như hình</w:t>
            </w:r>
          </w:p>
          <w:p w14:paraId="4E6D5F7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w:t>
            </w:r>
          </w:p>
          <w:p w14:paraId="54F49C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Nhập mã giao dịch muốn chỉnh sửa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2096B3"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5539EC0"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E6D5A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A035F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4463E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cứng”Chọn” như hình bên</w:t>
            </w:r>
          </w:p>
          <w:p w14:paraId="77B9A74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để chỉnh sửa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5238A3"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D6D9EBB"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FE2E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421D7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70C5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096141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nhật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1811B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4F1BEF1"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6F5D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6C65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76C0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53BBD3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9EDF8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A1205F9"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3704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AC2B1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FE625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430F213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79CF49"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72EAF5C"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7C153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46F7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95F5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67FB54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D7719F"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06ECB631" w14:textId="056D5187" w:rsidR="00725FF3" w:rsidRPr="00725FF3" w:rsidRDefault="00725FF3" w:rsidP="00A52251">
      <w:pPr>
        <w:pStyle w:val="Heading4"/>
        <w:rPr>
          <w:rFonts w:eastAsia="Times New Roman"/>
          <w:lang w:val="vi-VN" w:eastAsia="vi-VN"/>
        </w:rPr>
      </w:pPr>
      <w:r w:rsidRPr="00725FF3">
        <w:rPr>
          <w:rFonts w:eastAsia="Times New Roman"/>
          <w:lang w:val="vi-VN" w:eastAsia="vi-VN"/>
        </w:rPr>
        <w:t>Màn hình hiển thị thông tin Lịch sử giao dịch</w:t>
      </w:r>
    </w:p>
    <w:p w14:paraId="42163231" w14:textId="2516882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4EE98FE0" wp14:editId="1D3C15A1">
            <wp:extent cx="1545590" cy="3200400"/>
            <wp:effectExtent l="0" t="0" r="0" b="0"/>
            <wp:docPr id="2629403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45590" cy="3200400"/>
                    </a:xfrm>
                    <a:prstGeom prst="rect">
                      <a:avLst/>
                    </a:prstGeom>
                    <a:noFill/>
                    <a:ln>
                      <a:noFill/>
                    </a:ln>
                  </pic:spPr>
                </pic:pic>
              </a:graphicData>
            </a:graphic>
          </wp:inline>
        </w:drawing>
      </w:r>
    </w:p>
    <w:p w14:paraId="68906B13"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12"/>
        <w:gridCol w:w="6544"/>
        <w:gridCol w:w="937"/>
      </w:tblGrid>
      <w:tr w:rsidR="00725FF3" w:rsidRPr="00725FF3" w14:paraId="5E0F128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6899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D9CA1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2BAF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FB69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62EE9F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47DB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AC74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EBB0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CEF14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F9A4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F43EE06"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D3A6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9B75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 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F2B9F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mã giao dịch đã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D52D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F82495C"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0F3E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CBC1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D6A9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43E8B2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6E10AB"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F4CFE7F"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45351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11EDE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E05B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chi tiết thông tin mã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2DEF96"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E4CDB5F"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CC200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F5C1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01A9C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“Sửa”</w:t>
            </w:r>
          </w:p>
          <w:p w14:paraId="29DA1D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để Chỉnh sửa hóa đơn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BD5AB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88A5CDA"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887F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8801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9DB21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18C59F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7F23B9"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3DEF012"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18FF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171E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FD848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7AD160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709A5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92475BB"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ACE0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24891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ACF3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170296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50BB0B"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312C982"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C54D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3B9E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4968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77384B5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AFC484"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02C933A2" w14:textId="77777777" w:rsidR="00725FF3" w:rsidRPr="00725FF3" w:rsidRDefault="00725FF3" w:rsidP="00725FF3">
      <w:pPr>
        <w:spacing w:after="0" w:line="240" w:lineRule="auto"/>
        <w:jc w:val="left"/>
        <w:rPr>
          <w:rFonts w:eastAsia="Times New Roman" w:cs="Times New Roman"/>
          <w:szCs w:val="26"/>
          <w:lang w:val="vi-VN" w:eastAsia="vi-VN"/>
        </w:rPr>
      </w:pPr>
    </w:p>
    <w:p w14:paraId="7BCE7231" w14:textId="72643788" w:rsidR="00725FF3" w:rsidRPr="00725FF3" w:rsidRDefault="00725FF3" w:rsidP="00A52251">
      <w:pPr>
        <w:pStyle w:val="Heading4"/>
        <w:rPr>
          <w:rFonts w:eastAsia="Times New Roman"/>
          <w:lang w:val="vi-VN" w:eastAsia="vi-VN"/>
        </w:rPr>
      </w:pPr>
      <w:r w:rsidRPr="00725FF3">
        <w:rPr>
          <w:rFonts w:eastAsia="Times New Roman"/>
          <w:lang w:val="vi-VN" w:eastAsia="vi-VN"/>
        </w:rPr>
        <w:t>Màn hình Lưu lịch sử giao dịch đã sửa</w:t>
      </w:r>
    </w:p>
    <w:p w14:paraId="39FFB64F" w14:textId="77777777" w:rsidR="00725FF3" w:rsidRPr="00725FF3" w:rsidRDefault="00725FF3" w:rsidP="00725FF3">
      <w:pPr>
        <w:spacing w:after="0" w:line="240" w:lineRule="auto"/>
        <w:jc w:val="left"/>
        <w:rPr>
          <w:rFonts w:eastAsia="Times New Roman" w:cs="Times New Roman"/>
          <w:szCs w:val="26"/>
          <w:lang w:val="vi-VN" w:eastAsia="vi-VN"/>
        </w:rPr>
      </w:pPr>
    </w:p>
    <w:p w14:paraId="2201D848" w14:textId="5FAC4D8D"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lastRenderedPageBreak/>
        <w:drawing>
          <wp:inline distT="0" distB="0" distL="0" distR="0" wp14:anchorId="71415CA3" wp14:editId="78729ADF">
            <wp:extent cx="2089785" cy="4136390"/>
            <wp:effectExtent l="0" t="0" r="5715" b="0"/>
            <wp:docPr id="1767844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89785" cy="4136390"/>
                    </a:xfrm>
                    <a:prstGeom prst="rect">
                      <a:avLst/>
                    </a:prstGeom>
                    <a:noFill/>
                    <a:ln>
                      <a:noFill/>
                    </a:ln>
                  </pic:spPr>
                </pic:pic>
              </a:graphicData>
            </a:graphic>
          </wp:inline>
        </w:drawing>
      </w:r>
    </w:p>
    <w:p w14:paraId="3BD304FE"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1146"/>
        <w:gridCol w:w="6610"/>
        <w:gridCol w:w="937"/>
      </w:tblGrid>
      <w:tr w:rsidR="00725FF3" w:rsidRPr="00725FF3" w14:paraId="3C0BE7C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735F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10CEA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D4D1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6F7C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48CD41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C89B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0B43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1EF0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2AF560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835CD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7C0C925"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B103C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EA63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 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0185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mã giao dịch đã nhâp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714DC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0960315"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F156B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98DF9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C631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3F76CA1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33782C"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3F07BC4"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0100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8ED06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DD127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chi tiết thông tin mã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1A81C1"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818A14A"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C8DFF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444D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6330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“Lưu”</w:t>
            </w:r>
          </w:p>
          <w:p w14:paraId="074185E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Hóa đơn đã được chỉnh sửa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BB50D3"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B35B57D"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F090C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EF67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5CDC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3295871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6D0A6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8394262"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8057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AD649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F8F7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6C2E8E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1D9DB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C20DED5"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B4AA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0E33B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E2E9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0C2D039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EFD08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FECC97F" w14:textId="77777777" w:rsidTr="00725FF3">
        <w:trPr>
          <w:trHeight w:val="133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1165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7EFE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EAB5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3B45D54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14A439"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721B56F5" w14:textId="641D7CEE" w:rsidR="00725FF3" w:rsidRPr="00725FF3" w:rsidRDefault="00725FF3" w:rsidP="00A52251">
      <w:pPr>
        <w:pStyle w:val="Heading4"/>
        <w:rPr>
          <w:rFonts w:eastAsia="Times New Roman"/>
          <w:lang w:val="vi-VN" w:eastAsia="vi-VN"/>
        </w:rPr>
      </w:pPr>
      <w:r w:rsidRPr="00725FF3">
        <w:rPr>
          <w:rFonts w:eastAsia="Times New Roman"/>
          <w:lang w:val="vi-VN" w:eastAsia="vi-VN"/>
        </w:rPr>
        <w:t>Màn hình Cập nhật trạng thái đơn</w:t>
      </w:r>
    </w:p>
    <w:p w14:paraId="1DE3F326" w14:textId="5961A9CE" w:rsidR="00725FF3" w:rsidRPr="00725FF3" w:rsidRDefault="00725FF3" w:rsidP="00725FF3">
      <w:pPr>
        <w:spacing w:before="240" w:after="24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38BD85E" wp14:editId="3FF2082C">
            <wp:extent cx="2339587" cy="3866147"/>
            <wp:effectExtent l="0" t="0" r="3810" b="1270"/>
            <wp:docPr id="20063492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53489" cy="3889121"/>
                    </a:xfrm>
                    <a:prstGeom prst="rect">
                      <a:avLst/>
                    </a:prstGeom>
                    <a:noFill/>
                    <a:ln>
                      <a:noFill/>
                    </a:ln>
                  </pic:spPr>
                </pic:pic>
              </a:graphicData>
            </a:graphic>
          </wp:inline>
        </w:drawing>
      </w:r>
    </w:p>
    <w:p w14:paraId="4CF3B785"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5533"/>
        <w:gridCol w:w="2252"/>
      </w:tblGrid>
      <w:tr w:rsidR="00725FF3" w:rsidRPr="00725FF3" w14:paraId="5A5287A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D444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52050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96D76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D31ED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610D2FA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29F2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46D9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1D83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746032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Kiểm tra danh sách đã order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F38A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3C5DFA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E9A3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205E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E179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trạng thái đơn”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FA135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BAD88B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22EA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8E1DD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1B6E0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bên</w:t>
            </w:r>
          </w:p>
          <w:p w14:paraId="155A35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B21A7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5FC75E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63A82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35E2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3704B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trạng thái hóa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BD373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53F620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42FF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63A9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AD23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0E863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Món đã được hoàn thành</w:t>
            </w:r>
          </w:p>
        </w:tc>
      </w:tr>
      <w:tr w:rsidR="00725FF3" w:rsidRPr="00725FF3" w14:paraId="7154310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A0073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41F2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FCDA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5BB5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Món chưa được hoàn thành</w:t>
            </w:r>
          </w:p>
        </w:tc>
      </w:tr>
      <w:tr w:rsidR="00725FF3" w:rsidRPr="00725FF3" w14:paraId="6F9D234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EA2C2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AD37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4566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6C77BD4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thông báo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A4A6BB"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87049E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5F68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40C2C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7DB3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656B43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0330B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14756C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CFD4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1BB5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0D85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19D2CE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50C94D"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430EEC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D804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2DB8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0D524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2D1B0C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C4565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741FE7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444B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11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143D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810A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4B6A21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85DB7C"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EA5CA3B" w14:textId="42DA1C4B" w:rsidR="00725FF3" w:rsidRPr="00725FF3" w:rsidRDefault="00725FF3" w:rsidP="00A52251">
      <w:pPr>
        <w:pStyle w:val="Heading4"/>
        <w:rPr>
          <w:rFonts w:eastAsia="Times New Roman"/>
          <w:lang w:val="vi-VN" w:eastAsia="vi-VN"/>
        </w:rPr>
      </w:pPr>
      <w:r w:rsidRPr="00725FF3">
        <w:rPr>
          <w:rFonts w:eastAsia="Times New Roman"/>
          <w:lang w:val="vi-VN" w:eastAsia="vi-VN"/>
        </w:rPr>
        <w:t>Màn hình Lưu Cập nhật trạng thái đơn</w:t>
      </w:r>
    </w:p>
    <w:p w14:paraId="494C0AA8" w14:textId="09E7CC28" w:rsidR="00725FF3" w:rsidRPr="00725FF3" w:rsidRDefault="00725FF3" w:rsidP="00725FF3">
      <w:pPr>
        <w:spacing w:before="240" w:after="24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56F8716D" wp14:editId="29D9F7C3">
            <wp:extent cx="1894205" cy="3657600"/>
            <wp:effectExtent l="0" t="0" r="0" b="0"/>
            <wp:docPr id="6806782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94205" cy="3657600"/>
                    </a:xfrm>
                    <a:prstGeom prst="rect">
                      <a:avLst/>
                    </a:prstGeom>
                    <a:noFill/>
                    <a:ln>
                      <a:noFill/>
                    </a:ln>
                  </pic:spPr>
                </pic:pic>
              </a:graphicData>
            </a:graphic>
          </wp:inline>
        </w:drawing>
      </w:r>
    </w:p>
    <w:p w14:paraId="0541A4FA"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5526"/>
        <w:gridCol w:w="2259"/>
      </w:tblGrid>
      <w:tr w:rsidR="00725FF3" w:rsidRPr="00725FF3" w14:paraId="24F5785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62CB6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2244A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B075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95269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74AAE43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15AE2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C678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0747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940091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trước đó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A889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2DB1DD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010E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89E7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86160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nhập trạng thái đơn”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0898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682B65A"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1540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59A9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D3014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CE3B2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4169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4CD9A7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9A7F1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0ACB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22841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logo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3296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D1DB70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AB9D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D646A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60EE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AE48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Món đã được hoàn thành</w:t>
            </w:r>
          </w:p>
        </w:tc>
      </w:tr>
      <w:tr w:rsidR="00725FF3" w:rsidRPr="00725FF3" w14:paraId="60327BA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0410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F6902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059D6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748C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Món chưa được hoàn thành</w:t>
            </w:r>
          </w:p>
        </w:tc>
      </w:tr>
      <w:tr w:rsidR="00725FF3" w:rsidRPr="00725FF3" w14:paraId="4035504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BF9A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8A93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4E54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2B189A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nhập đơn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F6E829"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97CC3F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547B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146A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4A47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1A938A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23B252"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B4BD8C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769B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4581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819D9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2B876F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CED84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F67811D"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C86B5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C9C33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53D99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74CE8A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AF053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C503DB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D144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4EEB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A2FE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2D165D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03A14F"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59C688C2" w14:textId="237045AD" w:rsidR="00725FF3" w:rsidRPr="00725FF3" w:rsidRDefault="00725FF3" w:rsidP="00A52251">
      <w:pPr>
        <w:pStyle w:val="Heading4"/>
        <w:rPr>
          <w:rFonts w:eastAsia="Times New Roman"/>
          <w:lang w:val="vi-VN" w:eastAsia="vi-VN"/>
        </w:rPr>
      </w:pPr>
      <w:r w:rsidRPr="00725FF3">
        <w:rPr>
          <w:rFonts w:eastAsia="Times New Roman"/>
          <w:lang w:val="vi-VN" w:eastAsia="vi-VN"/>
        </w:rPr>
        <w:t>Màn hình Trạng thái đơn hàng đã cập nhật </w:t>
      </w:r>
    </w:p>
    <w:p w14:paraId="30795AD6" w14:textId="77777777" w:rsidR="00725FF3" w:rsidRPr="00725FF3" w:rsidRDefault="00725FF3" w:rsidP="00725FF3">
      <w:pPr>
        <w:spacing w:after="0" w:line="240" w:lineRule="auto"/>
        <w:jc w:val="left"/>
        <w:rPr>
          <w:rFonts w:eastAsia="Times New Roman" w:cs="Times New Roman"/>
          <w:szCs w:val="26"/>
          <w:lang w:val="vi-VN" w:eastAsia="vi-VN"/>
        </w:rPr>
      </w:pPr>
    </w:p>
    <w:p w14:paraId="3A9E8DD9" w14:textId="7CF892E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lastRenderedPageBreak/>
        <w:drawing>
          <wp:inline distT="0" distB="0" distL="0" distR="0" wp14:anchorId="1424565D" wp14:editId="6D980B5B">
            <wp:extent cx="2438400" cy="3766185"/>
            <wp:effectExtent l="0" t="0" r="0" b="5715"/>
            <wp:docPr id="8165106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38400" cy="3766185"/>
                    </a:xfrm>
                    <a:prstGeom prst="rect">
                      <a:avLst/>
                    </a:prstGeom>
                    <a:noFill/>
                    <a:ln>
                      <a:noFill/>
                    </a:ln>
                  </pic:spPr>
                </pic:pic>
              </a:graphicData>
            </a:graphic>
          </wp:inline>
        </w:drawing>
      </w:r>
    </w:p>
    <w:p w14:paraId="6FB489F5"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5524"/>
        <w:gridCol w:w="2261"/>
      </w:tblGrid>
      <w:tr w:rsidR="00725FF3" w:rsidRPr="00725FF3" w14:paraId="5A4F957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1D6A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97ED0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6C1C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99AB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19CC744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2563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612FD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7605A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28C3C5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Cập nhật trạng thái đơn hàng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85B70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E61FC7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9643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B2FDA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BA2A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 hàng”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FBEA8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1ABBD9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1F21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55BF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992B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01E9D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98E59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070930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9486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0124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D96CB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logo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2BA5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39134E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C60F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56EA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7AA1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86FC7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Món đã được hoàn thành</w:t>
            </w:r>
          </w:p>
        </w:tc>
      </w:tr>
      <w:tr w:rsidR="00725FF3" w:rsidRPr="00725FF3" w14:paraId="1F91A0A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A684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2447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D6F7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như hình vẽ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D07E7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Món chưa được hoàn thành</w:t>
            </w:r>
          </w:p>
        </w:tc>
      </w:tr>
      <w:tr w:rsidR="00725FF3" w:rsidRPr="00725FF3" w14:paraId="40DE436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CC403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C958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5E89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66CDE5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F749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5A2D80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CDA8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CA0D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7068F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2677384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B5C0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74D6A3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466F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34C9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2424A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099FB2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8249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F2C9DD2"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F083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EB85D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7A25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2EFD99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FE987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bl>
    <w:p w14:paraId="4674ED80" w14:textId="299A4159" w:rsidR="00725FF3" w:rsidRPr="00725FF3" w:rsidRDefault="00725FF3" w:rsidP="00A52251">
      <w:pPr>
        <w:pStyle w:val="Heading4"/>
        <w:rPr>
          <w:rFonts w:eastAsia="Times New Roman"/>
          <w:lang w:val="vi-VN" w:eastAsia="vi-VN"/>
        </w:rPr>
      </w:pPr>
      <w:r w:rsidRPr="00725FF3">
        <w:rPr>
          <w:rFonts w:eastAsia="Times New Roman"/>
          <w:lang w:val="vi-VN" w:eastAsia="vi-VN"/>
        </w:rPr>
        <w:t> Màn hình Gửi thông tin cập nhật trạng thái đơn hàng</w:t>
      </w:r>
    </w:p>
    <w:p w14:paraId="0EC81760" w14:textId="7A6F833D" w:rsidR="00725FF3" w:rsidRPr="00725FF3" w:rsidRDefault="00725FF3" w:rsidP="00725FF3">
      <w:pPr>
        <w:spacing w:before="240" w:after="24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5111F99D" wp14:editId="4C33CDEB">
            <wp:extent cx="2372995" cy="3505200"/>
            <wp:effectExtent l="0" t="0" r="8255" b="0"/>
            <wp:docPr id="5505457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72995" cy="3505200"/>
                    </a:xfrm>
                    <a:prstGeom prst="rect">
                      <a:avLst/>
                    </a:prstGeom>
                    <a:noFill/>
                    <a:ln>
                      <a:noFill/>
                    </a:ln>
                  </pic:spPr>
                </pic:pic>
              </a:graphicData>
            </a:graphic>
          </wp:inline>
        </w:drawing>
      </w:r>
    </w:p>
    <w:p w14:paraId="2D35897B"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5B268F1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E7F1B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312F5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F1A3B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22D3D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3F764198"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4C3BF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A598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D44BE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E70EEB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trước đó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8341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6BD8F7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BF44B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BC6B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7929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04A0B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trang chủ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B8E1D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6D2ADB2"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347F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0653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D12F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Gửi thông tin thành công”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0DE3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AECDA6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5E2A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9824B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C5293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07CC02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7C12E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EC1F35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82FEF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7B9B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FDD51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07E473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2FCC6A"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3F4B08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A071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2D086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A7C6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5C709B3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FEB1B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CEB17C4" w14:textId="77777777" w:rsidTr="00725FF3">
        <w:trPr>
          <w:trHeight w:val="133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2590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1313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E45B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6E918C6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C4E752"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10DD5CF3" w14:textId="3A20DE99"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Trang chủ của Quản lý</w:t>
      </w:r>
    </w:p>
    <w:p w14:paraId="1743857C" w14:textId="50DEAA4E"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39A1CEFB" wp14:editId="07D9FD7F">
            <wp:extent cx="2133600" cy="3766185"/>
            <wp:effectExtent l="0" t="0" r="0" b="5715"/>
            <wp:docPr id="18139844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33600" cy="3766185"/>
                    </a:xfrm>
                    <a:prstGeom prst="rect">
                      <a:avLst/>
                    </a:prstGeom>
                    <a:noFill/>
                    <a:ln>
                      <a:noFill/>
                    </a:ln>
                  </pic:spPr>
                </pic:pic>
              </a:graphicData>
            </a:graphic>
          </wp:inline>
        </w:drawing>
      </w:r>
    </w:p>
    <w:p w14:paraId="1464AA29"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3544ED2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E09E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32D8C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B478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7832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540766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4BEF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3C08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0C76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“Welcome”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3A5E4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22B158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0B43B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322F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55482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doanh thu”</w:t>
            </w:r>
          </w:p>
          <w:p w14:paraId="1EBD9CF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Doanh thu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3A99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B67EA27"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E6B8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4232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9213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nhập số bàn”</w:t>
            </w:r>
          </w:p>
          <w:p w14:paraId="7811D5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Sửa số bàn hiện có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26B7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345DAC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8ED0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E971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A188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nhập menu”</w:t>
            </w:r>
          </w:p>
          <w:p w14:paraId="52F7211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BCE90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E21777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E63D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D1A54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BF50F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w:t>
            </w:r>
          </w:p>
          <w:p w14:paraId="1792E7D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nhập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D4A7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8AD6AFD"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F19A4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B956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295D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75FD24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77A97A"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1FC0B4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EE32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086A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DE1B3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1CC7B3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3936E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58FB29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4917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0DF3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435C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652D586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A5FAB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D31965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C2431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9477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C251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2ECAB08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E3C60C"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7B328EBE" w14:textId="6869730C" w:rsidR="00725FF3" w:rsidRPr="00725FF3" w:rsidRDefault="00725FF3" w:rsidP="00A52251">
      <w:pPr>
        <w:pStyle w:val="Heading4"/>
        <w:rPr>
          <w:rFonts w:eastAsia="Times New Roman"/>
          <w:lang w:val="vi-VN" w:eastAsia="vi-VN"/>
        </w:rPr>
      </w:pPr>
      <w:r w:rsidRPr="00725FF3">
        <w:rPr>
          <w:rFonts w:eastAsia="Times New Roman"/>
          <w:lang w:val="vi-VN" w:eastAsia="vi-VN"/>
        </w:rPr>
        <w:t>Màn hình Theo dõi doanh thu</w:t>
      </w:r>
    </w:p>
    <w:p w14:paraId="5D9B0E7A" w14:textId="26C95F1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0F8E4FF3" wp14:editId="45FD7048">
            <wp:extent cx="1959610" cy="4136390"/>
            <wp:effectExtent l="0" t="0" r="2540" b="0"/>
            <wp:docPr id="20977323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59610" cy="4136390"/>
                    </a:xfrm>
                    <a:prstGeom prst="rect">
                      <a:avLst/>
                    </a:prstGeom>
                    <a:noFill/>
                    <a:ln>
                      <a:noFill/>
                    </a:ln>
                  </pic:spPr>
                </pic:pic>
              </a:graphicData>
            </a:graphic>
          </wp:inline>
        </w:drawing>
      </w:r>
    </w:p>
    <w:p w14:paraId="2087371D"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r w:rsidRPr="00725FF3">
        <w:rPr>
          <w:rFonts w:eastAsia="Times New Roman" w:cs="Times New Roman"/>
          <w:szCs w:val="26"/>
          <w:lang w:val="vi-VN" w:eastAsia="vi-VN"/>
        </w:rPr>
        <w:lastRenderedPageBreak/>
        <w:br/>
      </w: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5555D02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5A10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331F9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4FF9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28BF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F723F81"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1FA2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A1D23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0A5F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bên</w:t>
            </w:r>
          </w:p>
          <w:p w14:paraId="080FAA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Theo dõi doanh thu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010D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C1FC8B5"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FB0AC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DA83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05494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“Doanh thu”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D861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9D76D19"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637D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C8F4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5D083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11231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F75DD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7DC3A3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8145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47BB2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E4491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tuần muốn theo dõi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D419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CA41B1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B1A7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718FF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ADB3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“Doanh thu chi tiết của tuần”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B8FB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B17D14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B023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43B1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EA13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67F859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85A50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632CE9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C4A0A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541D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F41B5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29C8A2E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1E65C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C532AB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2D69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220A8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FABBA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50FEC5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EB7778"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C68494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9B36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8A96A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C23C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2FA8AC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FB6BED"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77D0DF84" w14:textId="77777777" w:rsidR="00725FF3" w:rsidRPr="00725FF3" w:rsidRDefault="00725FF3" w:rsidP="00725FF3">
      <w:pPr>
        <w:spacing w:after="240" w:line="240" w:lineRule="auto"/>
        <w:jc w:val="left"/>
        <w:rPr>
          <w:rFonts w:eastAsia="Times New Roman" w:cs="Times New Roman"/>
          <w:szCs w:val="26"/>
          <w:lang w:val="vi-VN" w:eastAsia="vi-VN"/>
        </w:rPr>
      </w:pPr>
    </w:p>
    <w:p w14:paraId="231BD559" w14:textId="10F5F48C"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nhập thời gian muốn theo dõi doanh thu</w:t>
      </w:r>
    </w:p>
    <w:p w14:paraId="7DD47DB0" w14:textId="55E73AD3"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619DCBCE" wp14:editId="10445E15">
            <wp:extent cx="2002790" cy="3505200"/>
            <wp:effectExtent l="0" t="0" r="0" b="0"/>
            <wp:docPr id="14001181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02790" cy="3505200"/>
                    </a:xfrm>
                    <a:prstGeom prst="rect">
                      <a:avLst/>
                    </a:prstGeom>
                    <a:noFill/>
                    <a:ln>
                      <a:noFill/>
                    </a:ln>
                  </pic:spPr>
                </pic:pic>
              </a:graphicData>
            </a:graphic>
          </wp:inline>
        </w:drawing>
      </w:r>
    </w:p>
    <w:p w14:paraId="5BE6B848"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33937C1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3879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86BC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F99F7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6757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EE34B2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0D8F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534DF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E305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bên</w:t>
            </w:r>
          </w:p>
          <w:p w14:paraId="4552FFE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Theo dõi doanh thu như hình 20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2F55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C4DEDE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C807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D52AB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D3BD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“Doanh thu”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0802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8BC5E7D"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ABFF1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662F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3B53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B0895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5115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5589B3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819F1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C088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434B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tuần muốn theo dõi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AA17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62C1DC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470A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68176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574E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236E03B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90702C"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E69114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7F34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068C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46D1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01EA63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EBDC2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BF7B0A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C94E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CCC01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F181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68F95B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3C28D8"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45F1FC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40A3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C96A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113A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740844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2862B1"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26060C20" w14:textId="49943018" w:rsidR="00725FF3" w:rsidRPr="00725FF3" w:rsidRDefault="00725FF3" w:rsidP="00A52251">
      <w:pPr>
        <w:pStyle w:val="Heading4"/>
        <w:rPr>
          <w:rFonts w:eastAsia="Times New Roman"/>
          <w:lang w:val="vi-VN" w:eastAsia="vi-VN"/>
        </w:rPr>
      </w:pPr>
      <w:r w:rsidRPr="00725FF3">
        <w:rPr>
          <w:rFonts w:eastAsia="Times New Roman"/>
          <w:lang w:val="vi-VN" w:eastAsia="vi-VN"/>
        </w:rPr>
        <w:t>Màn hình Hiển thị doanh thu theo tuần</w:t>
      </w:r>
    </w:p>
    <w:p w14:paraId="510BEDFB" w14:textId="62ACCCD2"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DA09651" wp14:editId="7B8AA0B6">
            <wp:extent cx="1937385" cy="3200400"/>
            <wp:effectExtent l="0" t="0" r="5715" b="0"/>
            <wp:docPr id="3593037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37385" cy="3200400"/>
                    </a:xfrm>
                    <a:prstGeom prst="rect">
                      <a:avLst/>
                    </a:prstGeom>
                    <a:noFill/>
                    <a:ln>
                      <a:noFill/>
                    </a:ln>
                  </pic:spPr>
                </pic:pic>
              </a:graphicData>
            </a:graphic>
          </wp:inline>
        </w:drawing>
      </w:r>
    </w:p>
    <w:p w14:paraId="51B5A587"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7467"/>
      </w:tblGrid>
      <w:tr w:rsidR="00725FF3" w:rsidRPr="00725FF3" w14:paraId="6492C07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9C02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21C63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BDA5E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r>
      <w:tr w:rsidR="00725FF3" w:rsidRPr="00725FF3" w14:paraId="0943F692"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EFB4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FA24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16688C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button như hình bên</w:t>
            </w:r>
          </w:p>
          <w:p w14:paraId="2599685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Theo dõi doanh thu như hình 20</w:t>
            </w:r>
          </w:p>
        </w:tc>
      </w:tr>
      <w:tr w:rsidR="00725FF3" w:rsidRPr="00725FF3" w14:paraId="28F0480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56FE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65CF5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CF5B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“Doanh thu” như hình bên</w:t>
            </w:r>
          </w:p>
        </w:tc>
      </w:tr>
      <w:tr w:rsidR="00725FF3" w:rsidRPr="00725FF3" w14:paraId="2D3597C7"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077D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6271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A9CF6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F85DB2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r>
      <w:tr w:rsidR="00725FF3" w:rsidRPr="00725FF3" w14:paraId="42C7448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0C65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A40E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D9DB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doanh thu theo tuần muốn theo dõi</w:t>
            </w:r>
          </w:p>
        </w:tc>
      </w:tr>
      <w:tr w:rsidR="00725FF3" w:rsidRPr="00725FF3" w14:paraId="1782920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9BC2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80DCA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9E93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doanh thu chi tiết của tuần đã nhập vào</w:t>
            </w:r>
          </w:p>
        </w:tc>
      </w:tr>
      <w:tr w:rsidR="00725FF3" w:rsidRPr="00725FF3" w14:paraId="614C7D7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27EE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030D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A33F9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cứng”Theo dõi đơn hiện tại”</w:t>
            </w:r>
          </w:p>
          <w:p w14:paraId="66FBB4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nhật hóa đơn hiện tại</w:t>
            </w:r>
          </w:p>
        </w:tc>
      </w:tr>
      <w:tr w:rsidR="00725FF3" w:rsidRPr="00725FF3" w14:paraId="7D93A68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7632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744E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0582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cứng”Trạng thái đơn”</w:t>
            </w:r>
          </w:p>
          <w:p w14:paraId="52756A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r>
      <w:tr w:rsidR="00725FF3" w:rsidRPr="00725FF3" w14:paraId="3ADA53D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8EE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A2B8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7C1FF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cứng”Lịch sử giao dịch”</w:t>
            </w:r>
          </w:p>
          <w:p w14:paraId="45E344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r>
      <w:tr w:rsidR="00725FF3" w:rsidRPr="00725FF3" w14:paraId="76B6A19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CFF0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4531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7581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cứng”Home”</w:t>
            </w:r>
          </w:p>
          <w:p w14:paraId="03EB58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r>
    </w:tbl>
    <w:p w14:paraId="467BB224" w14:textId="07933741" w:rsidR="00725FF3" w:rsidRPr="00725FF3" w:rsidRDefault="00725FF3" w:rsidP="00A52251">
      <w:pPr>
        <w:pStyle w:val="Heading4"/>
        <w:numPr>
          <w:ilvl w:val="0"/>
          <w:numId w:val="0"/>
        </w:numPr>
        <w:ind w:left="720"/>
        <w:rPr>
          <w:rFonts w:eastAsia="Times New Roman"/>
          <w:lang w:val="vi-VN" w:eastAsia="vi-VN"/>
        </w:rPr>
      </w:pPr>
      <w:r w:rsidRPr="00725FF3">
        <w:rPr>
          <w:rFonts w:eastAsia="Times New Roman"/>
          <w:lang w:val="vi-VN" w:eastAsia="vi-VN"/>
        </w:rPr>
        <w:t>Màn hình Sửa số bàn</w:t>
      </w:r>
    </w:p>
    <w:p w14:paraId="126DDAC2" w14:textId="18EA8566"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14B3A4A1" wp14:editId="53C71E84">
            <wp:extent cx="2155190" cy="3549015"/>
            <wp:effectExtent l="0" t="0" r="0" b="0"/>
            <wp:docPr id="7136945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55190" cy="3549015"/>
                    </a:xfrm>
                    <a:prstGeom prst="rect">
                      <a:avLst/>
                    </a:prstGeom>
                    <a:noFill/>
                    <a:ln>
                      <a:noFill/>
                    </a:ln>
                  </pic:spPr>
                </pic:pic>
              </a:graphicData>
            </a:graphic>
          </wp:inline>
        </w:drawing>
      </w:r>
    </w:p>
    <w:p w14:paraId="1B6E097D"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2D92DA0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6EBF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A429D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E702D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63C53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914BA01"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C2233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CDE0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27A1B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773EDC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Trang chủ của nhân viên như hình 19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76C9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09700D8"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3092F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8265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73DE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“Sửa số bàn hiện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2FD8A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27612FC"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081C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2F27D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1937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C7BD0B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0380E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767B5F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C3364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06D8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BBE0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số bàn hiện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ADB0E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12B2A7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BC220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72AFA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C9613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số bàn muốn cập nhật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A3B388"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AF8078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0A058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83F40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346E8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nhập”</w:t>
            </w:r>
          </w:p>
          <w:p w14:paraId="66821AC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nhập đơn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4ADC7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9D8DCE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45F1D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5C25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0F73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“Theo dõi đơn hiện tại”</w:t>
            </w:r>
          </w:p>
          <w:p w14:paraId="0BD6A8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nhập hóa đơn hiện tại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1821E3"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469961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9E6E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FA02D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4B08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“Trạng thái đơn”</w:t>
            </w:r>
          </w:p>
          <w:p w14:paraId="168D66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Trạng thái đơn hàng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93C14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533E90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B06C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335A3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197F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“Lịch sử giao dịch”</w:t>
            </w:r>
          </w:p>
          <w:p w14:paraId="2E4694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Lịch sử giao dịch</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CD5B49"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373AE28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7F351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2395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21D4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4EEC9A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005E9F"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3BDFB308" w14:textId="14779615"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Cập nhật mật khẩu</w:t>
      </w:r>
    </w:p>
    <w:p w14:paraId="0FE405F6" w14:textId="597AE41B"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4ABF6A10" wp14:editId="34C4C371">
            <wp:extent cx="1981200" cy="3287395"/>
            <wp:effectExtent l="0" t="0" r="0" b="8255"/>
            <wp:docPr id="3954303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81200" cy="3287395"/>
                    </a:xfrm>
                    <a:prstGeom prst="rect">
                      <a:avLst/>
                    </a:prstGeom>
                    <a:noFill/>
                    <a:ln>
                      <a:noFill/>
                    </a:ln>
                  </pic:spPr>
                </pic:pic>
              </a:graphicData>
            </a:graphic>
          </wp:inline>
        </w:drawing>
      </w:r>
    </w:p>
    <w:p w14:paraId="39C56FDB"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63"/>
        <w:gridCol w:w="908"/>
        <w:gridCol w:w="6920"/>
        <w:gridCol w:w="894"/>
      </w:tblGrid>
      <w:tr w:rsidR="00725FF3" w:rsidRPr="00725FF3" w14:paraId="0875097B" w14:textId="77777777" w:rsidTr="00725FF3">
        <w:trPr>
          <w:trHeight w:val="18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60F4F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A2310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3F7AB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546A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NOTE</w:t>
            </w:r>
          </w:p>
        </w:tc>
      </w:tr>
      <w:tr w:rsidR="00725FF3" w:rsidRPr="00725FF3" w14:paraId="5F96E8E1"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F9734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C90C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F5D3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8BA083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DB4F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21CDB4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70E42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ED22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45F8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6148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404AE0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15C0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8AFDE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3A9F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cho nhân viên”</w:t>
            </w:r>
          </w:p>
          <w:p w14:paraId="140391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mật khẩu mới cho nhân viên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0071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296C32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9491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91DD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F086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cho quản lý”</w:t>
            </w:r>
          </w:p>
          <w:p w14:paraId="0C748A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mật khẩu mới cho người quản lý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F387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2440F5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C8E9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A977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4BBA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264088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BB58A3"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380CC024" w14:textId="77777777" w:rsidR="00725FF3" w:rsidRPr="00725FF3" w:rsidRDefault="00725FF3" w:rsidP="00725FF3">
      <w:pPr>
        <w:spacing w:after="0" w:line="240" w:lineRule="auto"/>
        <w:jc w:val="left"/>
        <w:rPr>
          <w:rFonts w:eastAsia="Times New Roman" w:cs="Times New Roman"/>
          <w:szCs w:val="26"/>
          <w:lang w:val="vi-VN" w:eastAsia="vi-VN"/>
        </w:rPr>
      </w:pPr>
    </w:p>
    <w:p w14:paraId="5C33E896" w14:textId="1BC45574" w:rsidR="00725FF3" w:rsidRPr="00725FF3" w:rsidRDefault="00725FF3" w:rsidP="00A52251">
      <w:pPr>
        <w:pStyle w:val="Heading4"/>
        <w:numPr>
          <w:ilvl w:val="0"/>
          <w:numId w:val="0"/>
        </w:numPr>
        <w:ind w:left="720"/>
        <w:rPr>
          <w:rFonts w:eastAsia="Times New Roman"/>
          <w:lang w:val="vi-VN" w:eastAsia="vi-VN"/>
        </w:rPr>
      </w:pPr>
      <w:r w:rsidRPr="00725FF3">
        <w:rPr>
          <w:rFonts w:eastAsia="Times New Roman"/>
          <w:lang w:val="vi-VN" w:eastAsia="vi-VN"/>
        </w:rPr>
        <w:t>Màn hình cập nhật mật khẩu nhân viên</w:t>
      </w:r>
    </w:p>
    <w:p w14:paraId="4E6EB595" w14:textId="54DCAAE4"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C54BCC8" wp14:editId="1BAF7268">
            <wp:extent cx="1697990" cy="2677795"/>
            <wp:effectExtent l="0" t="0" r="0" b="8255"/>
            <wp:docPr id="19871118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97990" cy="2677795"/>
                    </a:xfrm>
                    <a:prstGeom prst="rect">
                      <a:avLst/>
                    </a:prstGeom>
                    <a:noFill/>
                    <a:ln>
                      <a:noFill/>
                    </a:ln>
                  </pic:spPr>
                </pic:pic>
              </a:graphicData>
            </a:graphic>
          </wp:inline>
        </w:drawing>
      </w:r>
    </w:p>
    <w:p w14:paraId="0838EEF9"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2E1F509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3471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FD45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63A6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F52F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116341A2"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63DE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5A4F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B24E6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36765A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852E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87A0F79"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D98E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41D2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2966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nhân viên”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4E78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56F13C7"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B06C9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43FD8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6228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3B08F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80DB6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7D8312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56AD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39E4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F74A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xóa mật khẩu hiện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FB116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64FC6E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E1911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88D30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13ECE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mật khẩu mới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738F5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019490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8DE6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C071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CFD6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5C64EE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2CE35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2968EA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1390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AE5F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8CE99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0EE952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19030B"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4EC0F83" w14:textId="77777777" w:rsidR="00725FF3" w:rsidRPr="00725FF3" w:rsidRDefault="00725FF3" w:rsidP="00725FF3">
      <w:pPr>
        <w:spacing w:after="0" w:line="240" w:lineRule="auto"/>
        <w:jc w:val="left"/>
        <w:rPr>
          <w:rFonts w:eastAsia="Times New Roman" w:cs="Times New Roman"/>
          <w:szCs w:val="26"/>
          <w:lang w:val="vi-VN" w:eastAsia="vi-VN"/>
        </w:rPr>
      </w:pPr>
    </w:p>
    <w:p w14:paraId="2F1BE2D1" w14:textId="47D5AE70" w:rsidR="00725FF3" w:rsidRPr="00725FF3" w:rsidRDefault="00725FF3" w:rsidP="00A52251">
      <w:pPr>
        <w:pStyle w:val="Heading4"/>
        <w:rPr>
          <w:rFonts w:eastAsia="Times New Roman"/>
          <w:lang w:val="vi-VN" w:eastAsia="vi-VN"/>
        </w:rPr>
      </w:pPr>
      <w:r w:rsidRPr="00725FF3">
        <w:rPr>
          <w:rFonts w:eastAsia="Times New Roman"/>
          <w:lang w:val="vi-VN" w:eastAsia="vi-VN"/>
        </w:rPr>
        <w:t>Màn hình Cập nhật mật khẩu nhân viên thành công</w:t>
      </w:r>
    </w:p>
    <w:p w14:paraId="5BD937AD" w14:textId="09D73099"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49DB1DBF" wp14:editId="641F3134">
            <wp:extent cx="1828800" cy="3265805"/>
            <wp:effectExtent l="0" t="0" r="0" b="0"/>
            <wp:docPr id="19864286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28800" cy="3265805"/>
                    </a:xfrm>
                    <a:prstGeom prst="rect">
                      <a:avLst/>
                    </a:prstGeom>
                    <a:noFill/>
                    <a:ln>
                      <a:noFill/>
                    </a:ln>
                  </pic:spPr>
                </pic:pic>
              </a:graphicData>
            </a:graphic>
          </wp:inline>
        </w:drawing>
      </w:r>
    </w:p>
    <w:p w14:paraId="3739DA30"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3850FB59" w14:textId="77777777" w:rsidTr="00725FF3">
        <w:trPr>
          <w:trHeight w:val="18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7444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DD2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29F6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DC59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5BE3C371"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C765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7B229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EA05E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7F0E7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Cập nhật mật khẩu nhân viên như hình 25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E554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285365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CD9F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7040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54C3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nhân viên”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D63A3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0265028"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835F7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F1E5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ECB3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6A4CF5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B37F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22CF17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DE036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3607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CA74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F716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C9EA21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3832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E9EC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2DA39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01E99B7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FD11BE"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CBDCEEE" w14:textId="77777777" w:rsidR="00725FF3" w:rsidRPr="00725FF3" w:rsidRDefault="00725FF3" w:rsidP="00725FF3">
      <w:pPr>
        <w:spacing w:after="0" w:line="240" w:lineRule="auto"/>
        <w:jc w:val="left"/>
        <w:rPr>
          <w:rFonts w:eastAsia="Times New Roman" w:cs="Times New Roman"/>
          <w:szCs w:val="26"/>
          <w:lang w:val="vi-VN" w:eastAsia="vi-VN"/>
        </w:rPr>
      </w:pPr>
    </w:p>
    <w:p w14:paraId="48B87AAB" w14:textId="36EC371D" w:rsidR="00725FF3" w:rsidRPr="00725FF3" w:rsidRDefault="00725FF3" w:rsidP="00A52251">
      <w:pPr>
        <w:pStyle w:val="Heading4"/>
        <w:numPr>
          <w:ilvl w:val="0"/>
          <w:numId w:val="0"/>
        </w:numPr>
        <w:ind w:left="720"/>
        <w:rPr>
          <w:rFonts w:eastAsia="Times New Roman"/>
          <w:lang w:val="vi-VN" w:eastAsia="vi-VN"/>
        </w:rPr>
      </w:pPr>
      <w:r w:rsidRPr="00725FF3">
        <w:rPr>
          <w:rFonts w:eastAsia="Times New Roman"/>
          <w:lang w:val="vi-VN" w:eastAsia="vi-VN"/>
        </w:rPr>
        <w:t>Màn hình Cập nhật mật khẩu quản lý</w:t>
      </w:r>
    </w:p>
    <w:p w14:paraId="6846D5D9" w14:textId="77777777" w:rsidR="00725FF3" w:rsidRPr="00725FF3" w:rsidRDefault="00725FF3" w:rsidP="00725FF3">
      <w:pPr>
        <w:spacing w:after="0" w:line="240" w:lineRule="auto"/>
        <w:jc w:val="left"/>
        <w:rPr>
          <w:rFonts w:eastAsia="Times New Roman" w:cs="Times New Roman"/>
          <w:szCs w:val="26"/>
          <w:lang w:val="vi-VN" w:eastAsia="vi-VN"/>
        </w:rPr>
      </w:pPr>
    </w:p>
    <w:p w14:paraId="0086DCF9" w14:textId="15C0CE92"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6110119" wp14:editId="690AF328">
            <wp:extent cx="1763395" cy="2917190"/>
            <wp:effectExtent l="0" t="0" r="8255" b="0"/>
            <wp:docPr id="6496595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63395" cy="2917190"/>
                    </a:xfrm>
                    <a:prstGeom prst="rect">
                      <a:avLst/>
                    </a:prstGeom>
                    <a:noFill/>
                    <a:ln>
                      <a:noFill/>
                    </a:ln>
                  </pic:spPr>
                </pic:pic>
              </a:graphicData>
            </a:graphic>
          </wp:inline>
        </w:drawing>
      </w:r>
    </w:p>
    <w:p w14:paraId="50D7E897"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4E60EB7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02C22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DFE4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55BB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0B30E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98631D2"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35CE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4F67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3831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9C656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trước đó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003F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48736C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31FD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C521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A326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quản lý”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0A12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71330A6"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4C182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465C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4B921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830C2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95B3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FC21D9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3E4E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5B8B9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0731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xóa mật khẩu hiện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11D26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5F8366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F56DE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8677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B1023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mật khẩu mới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AE18B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0C8C19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4BA6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4B8FD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DB1F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095CE1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nhập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44283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85B0D1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0B6B8D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DE99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C4EA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577092A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B75596"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38123500" w14:textId="77777777" w:rsidR="00725FF3" w:rsidRPr="00725FF3" w:rsidRDefault="00725FF3" w:rsidP="00725FF3">
      <w:pPr>
        <w:spacing w:after="0" w:line="240" w:lineRule="auto"/>
        <w:jc w:val="left"/>
        <w:rPr>
          <w:rFonts w:eastAsia="Times New Roman" w:cs="Times New Roman"/>
          <w:szCs w:val="26"/>
          <w:lang w:val="vi-VN" w:eastAsia="vi-VN"/>
        </w:rPr>
      </w:pPr>
    </w:p>
    <w:p w14:paraId="2D880E54" w14:textId="1B293682" w:rsidR="00725FF3" w:rsidRPr="00725FF3" w:rsidRDefault="00725FF3" w:rsidP="00A52251">
      <w:pPr>
        <w:pStyle w:val="Heading4"/>
        <w:rPr>
          <w:rFonts w:eastAsia="Times New Roman"/>
          <w:lang w:val="vi-VN" w:eastAsia="vi-VN"/>
        </w:rPr>
      </w:pPr>
      <w:r w:rsidRPr="00725FF3">
        <w:rPr>
          <w:rFonts w:eastAsia="Times New Roman"/>
          <w:lang w:val="vi-VN" w:eastAsia="vi-VN"/>
        </w:rPr>
        <w:t>Màn hình Cập nhật mật khẩu quản lý thành công</w:t>
      </w:r>
    </w:p>
    <w:p w14:paraId="579A7160" w14:textId="4758DD0C"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05641EB0" wp14:editId="2D13BB73">
            <wp:extent cx="1872615" cy="3178810"/>
            <wp:effectExtent l="0" t="0" r="0" b="2540"/>
            <wp:docPr id="7368572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72615" cy="3178810"/>
                    </a:xfrm>
                    <a:prstGeom prst="rect">
                      <a:avLst/>
                    </a:prstGeom>
                    <a:noFill/>
                    <a:ln>
                      <a:noFill/>
                    </a:ln>
                  </pic:spPr>
                </pic:pic>
              </a:graphicData>
            </a:graphic>
          </wp:inline>
        </w:drawing>
      </w:r>
    </w:p>
    <w:p w14:paraId="5AFC46F1"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79A8EBE2" w14:textId="77777777" w:rsidTr="00725FF3">
        <w:trPr>
          <w:trHeight w:val="186"/>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3A67F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B23A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7F0C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15FD7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369372F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6E256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9DB4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1951F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B6B6D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Cập nhật mật khẩu như hình 24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581E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44B7088"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AF53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2C4ED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D9EF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mật khẩu quản lý”</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B9F72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60E0D00"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28D1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F30E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78A62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38BA5A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5FB77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E9CB80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1578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B861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7E8F4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4B7A3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1CD9F02" w14:textId="77777777" w:rsidTr="00725FF3">
        <w:trPr>
          <w:trHeight w:val="1338"/>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D4D67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9982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3470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07C87E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A4FEBE"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859DD5A"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p>
    <w:p w14:paraId="5A8DA66D" w14:textId="346027A3" w:rsidR="00725FF3" w:rsidRPr="00725FF3" w:rsidRDefault="00725FF3" w:rsidP="00A52251">
      <w:pPr>
        <w:pStyle w:val="Heading4"/>
        <w:rPr>
          <w:rFonts w:eastAsia="Times New Roman"/>
          <w:lang w:val="vi-VN" w:eastAsia="vi-VN"/>
        </w:rPr>
      </w:pPr>
      <w:r w:rsidRPr="00725FF3">
        <w:rPr>
          <w:rFonts w:eastAsia="Times New Roman"/>
          <w:lang w:val="vi-VN" w:eastAsia="vi-VN"/>
        </w:rPr>
        <w:t>Màn hình cập nhật Menu</w:t>
      </w:r>
    </w:p>
    <w:p w14:paraId="0736908C" w14:textId="77777777" w:rsidR="00725FF3" w:rsidRPr="00725FF3" w:rsidRDefault="00725FF3" w:rsidP="00725FF3">
      <w:pPr>
        <w:spacing w:after="0" w:line="240" w:lineRule="auto"/>
        <w:jc w:val="left"/>
        <w:rPr>
          <w:rFonts w:eastAsia="Times New Roman" w:cs="Times New Roman"/>
          <w:szCs w:val="26"/>
          <w:lang w:val="vi-VN" w:eastAsia="vi-VN"/>
        </w:rPr>
      </w:pPr>
    </w:p>
    <w:p w14:paraId="53540261" w14:textId="6F4EC655"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6CF9EA20" wp14:editId="6C616439">
            <wp:extent cx="2286000" cy="4070985"/>
            <wp:effectExtent l="0" t="0" r="0" b="5715"/>
            <wp:docPr id="151482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0" cy="4070985"/>
                    </a:xfrm>
                    <a:prstGeom prst="rect">
                      <a:avLst/>
                    </a:prstGeom>
                    <a:noFill/>
                    <a:ln>
                      <a:noFill/>
                    </a:ln>
                  </pic:spPr>
                </pic:pic>
              </a:graphicData>
            </a:graphic>
          </wp:inline>
        </w:drawing>
      </w:r>
    </w:p>
    <w:p w14:paraId="58EC33EE"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0B4AFAA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9112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7F4E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E8FA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F16F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6D9DDD8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7E189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82C08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21138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4F6C7A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trước đó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5658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28C15C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4859A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A5801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E2FD3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CA7F8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8C6B4C9"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2B0B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720D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7FA2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“Thêm món mới”</w:t>
            </w:r>
          </w:p>
          <w:p w14:paraId="0286601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Thêm món mới</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2183B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D201AE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1261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336D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FF86D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món”</w:t>
            </w:r>
          </w:p>
          <w:p w14:paraId="76E458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để chỉnh sửa tên món và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25AB0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3D2E33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B573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133BD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EB55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“Xóa món hiện có”</w:t>
            </w:r>
          </w:p>
          <w:p w14:paraId="463E40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Sự kiện: Khi nhấn vào sẽ hiển thị màn hình Xóa món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3C0D3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83EE30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63D4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CAE8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44ECB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723A91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DBBF18"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2F990958" w14:textId="77777777" w:rsidR="00725FF3" w:rsidRPr="00725FF3" w:rsidRDefault="00725FF3" w:rsidP="00725FF3">
      <w:pPr>
        <w:spacing w:after="0" w:line="240" w:lineRule="auto"/>
        <w:jc w:val="left"/>
        <w:rPr>
          <w:rFonts w:eastAsia="Times New Roman" w:cs="Times New Roman"/>
          <w:szCs w:val="26"/>
          <w:lang w:val="vi-VN" w:eastAsia="vi-VN"/>
        </w:rPr>
      </w:pPr>
    </w:p>
    <w:p w14:paraId="1D084179" w14:textId="7B64227B"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Thêm món mới </w:t>
      </w:r>
    </w:p>
    <w:p w14:paraId="60C483E4" w14:textId="5E1D68A9"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4A97C390" wp14:editId="32BB7FAA">
            <wp:extent cx="2787015" cy="4637405"/>
            <wp:effectExtent l="0" t="0" r="0" b="0"/>
            <wp:docPr id="7304822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87015" cy="4637405"/>
                    </a:xfrm>
                    <a:prstGeom prst="rect">
                      <a:avLst/>
                    </a:prstGeom>
                    <a:noFill/>
                    <a:ln>
                      <a:noFill/>
                    </a:ln>
                  </pic:spPr>
                </pic:pic>
              </a:graphicData>
            </a:graphic>
          </wp:inline>
        </w:drawing>
      </w:r>
    </w:p>
    <w:p w14:paraId="6E049FDC"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3022E97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75B9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5C2F2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8A290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5522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6CC6F2E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63E35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1510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37B7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498F3A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Cập nhật menu như hình 29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C7C46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4980C64"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6283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5BCD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DBCF2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Menu”</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A6084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8E89D2F"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2043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8CC4F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0AA6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0997D7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6FBE6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6ED9BCE"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E2E2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0AAF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0E2A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8B81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4F1094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7F06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228B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5BDA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E0E653"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90F42F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FE67E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E5B53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6672D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vuông trống để Thêm hình ảnh(nếu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51B810"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ACD992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88A8A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BB5EA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2BA8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02FD62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nhật thông tin món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BC45C6"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B5E5B8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784A3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C35D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F02C5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3AE2228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529658"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17338C06" w14:textId="726E9B37" w:rsidR="00725FF3" w:rsidRPr="00725FF3" w:rsidRDefault="00725FF3" w:rsidP="00A52251">
      <w:pPr>
        <w:pStyle w:val="Heading4"/>
        <w:rPr>
          <w:rFonts w:eastAsia="Times New Roman"/>
          <w:lang w:val="vi-VN" w:eastAsia="vi-VN"/>
        </w:rPr>
      </w:pPr>
      <w:r w:rsidRPr="00725FF3">
        <w:rPr>
          <w:rFonts w:eastAsia="Times New Roman"/>
          <w:lang w:val="vi-VN" w:eastAsia="vi-VN"/>
        </w:rPr>
        <w:t>Màn hình Chỉnh sửa món</w:t>
      </w:r>
    </w:p>
    <w:p w14:paraId="2F8F72F6" w14:textId="49A3049E"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3B36418E" wp14:editId="45758CB0">
            <wp:extent cx="3178810" cy="5116195"/>
            <wp:effectExtent l="0" t="0" r="2540" b="8255"/>
            <wp:docPr id="907424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78810" cy="5116195"/>
                    </a:xfrm>
                    <a:prstGeom prst="rect">
                      <a:avLst/>
                    </a:prstGeom>
                    <a:noFill/>
                    <a:ln>
                      <a:noFill/>
                    </a:ln>
                  </pic:spPr>
                </pic:pic>
              </a:graphicData>
            </a:graphic>
          </wp:inline>
        </w:drawing>
      </w:r>
    </w:p>
    <w:p w14:paraId="2D3A045C"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11CB001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C611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A280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2BAB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61D8E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2E7B3DD"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CF5A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E132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55C69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BB080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Cập nhật Menu như hình 29</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3F5D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8307F8F"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EBF78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84ED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92B6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55E92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9583158"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9A401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9922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D7C1C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4328DF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7D3B4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D717B9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69BDE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EA83F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A4B4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tên món”</w:t>
            </w:r>
          </w:p>
          <w:p w14:paraId="24B522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Chỉnh sửa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F5880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E3DBCB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9F4F6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B5424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BCC2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giá món”</w:t>
            </w:r>
          </w:p>
          <w:p w14:paraId="0B83B2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53219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E18568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7E485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A94B5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BBB1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249C23B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133D03"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2B6C8A8E" w14:textId="1516F068"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chỉnh sửa tên món</w:t>
      </w:r>
    </w:p>
    <w:p w14:paraId="7E0C3449" w14:textId="30DAA173"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B7DC10D" wp14:editId="2567C170">
            <wp:extent cx="2133600" cy="3962400"/>
            <wp:effectExtent l="0" t="0" r="0" b="0"/>
            <wp:docPr id="1810979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33600" cy="3962400"/>
                    </a:xfrm>
                    <a:prstGeom prst="rect">
                      <a:avLst/>
                    </a:prstGeom>
                    <a:noFill/>
                    <a:ln>
                      <a:noFill/>
                    </a:ln>
                  </pic:spPr>
                </pic:pic>
              </a:graphicData>
            </a:graphic>
          </wp:inline>
        </w:drawing>
      </w:r>
    </w:p>
    <w:p w14:paraId="353ED865"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5812"/>
        <w:gridCol w:w="1973"/>
      </w:tblGrid>
      <w:tr w:rsidR="00725FF3" w:rsidRPr="00725FF3" w14:paraId="37126E9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0068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B76BC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AE45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9FA1E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0C718453"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284F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8921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C478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145714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tên món  như hình 31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17CF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16A60BD"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EE1B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A5A64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E9E3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CBF4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1254F19"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0DFB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677A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C6E6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D8ECB2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13B57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CF89A2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586D3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61B4F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690C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“Hạt dưa”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1BF0F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Tên ban đầu của món</w:t>
            </w:r>
          </w:p>
        </w:tc>
      </w:tr>
      <w:tr w:rsidR="00725FF3" w:rsidRPr="00725FF3" w14:paraId="513ECC01"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3DF9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89F9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370B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“Hạt dưa”</w:t>
            </w:r>
          </w:p>
          <w:p w14:paraId="0EC434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để chỉnh sửa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2EAA0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157C33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2511E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2DFA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E76AC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74F75C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AC697D"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1EE9EB68" w14:textId="3A9A11CF" w:rsidR="00725FF3" w:rsidRPr="00725FF3" w:rsidRDefault="00725FF3" w:rsidP="00A52251">
      <w:pPr>
        <w:pStyle w:val="Heading4"/>
        <w:rPr>
          <w:rFonts w:eastAsia="Times New Roman"/>
          <w:lang w:val="vi-VN" w:eastAsia="vi-VN"/>
        </w:rPr>
      </w:pPr>
      <w:r w:rsidRPr="00725FF3">
        <w:rPr>
          <w:rFonts w:eastAsia="Times New Roman"/>
          <w:lang w:val="vi-VN" w:eastAsia="vi-VN"/>
        </w:rPr>
        <w:t>Màn hình Nhập tên món muốn chỉnh sửa </w:t>
      </w:r>
    </w:p>
    <w:p w14:paraId="0EF8AC02" w14:textId="1DD01E47"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1263C8BF" wp14:editId="471222DC">
            <wp:extent cx="2851785" cy="4898390"/>
            <wp:effectExtent l="0" t="0" r="5715" b="0"/>
            <wp:docPr id="302474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1785" cy="4898390"/>
                    </a:xfrm>
                    <a:prstGeom prst="rect">
                      <a:avLst/>
                    </a:prstGeom>
                    <a:noFill/>
                    <a:ln>
                      <a:noFill/>
                    </a:ln>
                  </pic:spPr>
                </pic:pic>
              </a:graphicData>
            </a:graphic>
          </wp:inline>
        </w:drawing>
      </w:r>
    </w:p>
    <w:p w14:paraId="74EB82AE"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656C34D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014D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023D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F8B1F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D005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1138ABF6"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3499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3FABBE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0686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36710B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tên món như hình 32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D5FC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55A47FD"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29AC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7D5E87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431F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2D92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9C4D134"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8888A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F057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68E07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2478A4E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5BF4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4FBAE3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9A96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87BC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5AACE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để nhập tên cần đổi của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A898D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164D3A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58675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80BD1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E2B7F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7DB8DA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giá món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A8CA47"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01DEB68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41830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FE8E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B0096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0A6554C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728ED7"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580E4784" w14:textId="2616F324" w:rsidR="00725FF3" w:rsidRPr="00725FF3" w:rsidRDefault="00725FF3" w:rsidP="00A52251">
      <w:pPr>
        <w:pStyle w:val="Heading4"/>
        <w:rPr>
          <w:rFonts w:eastAsia="Times New Roman"/>
          <w:lang w:val="vi-VN" w:eastAsia="vi-VN"/>
        </w:rPr>
      </w:pPr>
      <w:r w:rsidRPr="00725FF3">
        <w:rPr>
          <w:rFonts w:eastAsia="Times New Roman"/>
          <w:lang w:val="vi-VN" w:eastAsia="vi-VN"/>
        </w:rPr>
        <w:t>Màn hình chỉnh sửa tên món thành công</w:t>
      </w:r>
    </w:p>
    <w:p w14:paraId="36DA7C4E" w14:textId="3E741D24" w:rsidR="00725FF3" w:rsidRPr="00725FF3" w:rsidRDefault="00725FF3" w:rsidP="00725FF3">
      <w:pPr>
        <w:spacing w:after="0" w:line="240" w:lineRule="auto"/>
        <w:jc w:val="left"/>
        <w:rPr>
          <w:rFonts w:eastAsia="Times New Roman" w:cs="Times New Roman"/>
          <w:szCs w:val="26"/>
          <w:lang w:val="vi-VN" w:eastAsia="vi-VN"/>
        </w:rPr>
      </w:pPr>
      <w:r w:rsidRPr="00725FF3">
        <w:rPr>
          <w:rFonts w:eastAsia="Times New Roman" w:cs="Times New Roman"/>
          <w:b/>
          <w:bCs/>
          <w:noProof/>
          <w:color w:val="000000"/>
          <w:szCs w:val="26"/>
          <w:bdr w:val="none" w:sz="0" w:space="0" w:color="auto" w:frame="1"/>
          <w:lang w:val="vi-VN" w:eastAsia="vi-VN"/>
        </w:rPr>
        <w:drawing>
          <wp:inline distT="0" distB="0" distL="0" distR="0" wp14:anchorId="191903A2" wp14:editId="21CC876D">
            <wp:extent cx="2002790" cy="3940810"/>
            <wp:effectExtent l="0" t="0" r="0" b="2540"/>
            <wp:docPr id="828673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02790" cy="3940810"/>
                    </a:xfrm>
                    <a:prstGeom prst="rect">
                      <a:avLst/>
                    </a:prstGeom>
                    <a:noFill/>
                    <a:ln>
                      <a:noFill/>
                    </a:ln>
                  </pic:spPr>
                </pic:pic>
              </a:graphicData>
            </a:graphic>
          </wp:inline>
        </w:drawing>
      </w:r>
    </w:p>
    <w:p w14:paraId="76DF95A6"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lastRenderedPageBreak/>
        <w:br/>
      </w:r>
      <w:r w:rsidRPr="00725FF3">
        <w:rPr>
          <w:rFonts w:eastAsia="Times New Roman" w:cs="Times New Roman"/>
          <w:szCs w:val="26"/>
          <w:lang w:val="vi-VN" w:eastAsia="vi-VN"/>
        </w:rPr>
        <w:br/>
      </w:r>
      <w:r w:rsidRPr="00725FF3">
        <w:rPr>
          <w:rFonts w:eastAsia="Times New Roman" w:cs="Times New Roman"/>
          <w:szCs w:val="26"/>
          <w:lang w:val="vi-VN" w:eastAsia="vi-VN"/>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12FFEE6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7CEEE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E6CA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E2010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4D6A9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0680AD1"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6A29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6BBA1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3A53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39286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33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42955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25C0197"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73B0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375D1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FB03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B1502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2D82A1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B5E4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0C23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B00C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13ED14C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41F81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E69583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D49E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C6C04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CB60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3E059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79F666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69C7B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20796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DD17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63EC37A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1F662B"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9291F2A" w14:textId="77777777" w:rsidR="00725FF3" w:rsidRPr="00725FF3" w:rsidRDefault="00725FF3" w:rsidP="00725FF3">
      <w:pPr>
        <w:spacing w:after="240" w:line="240" w:lineRule="auto"/>
        <w:jc w:val="left"/>
        <w:rPr>
          <w:rFonts w:eastAsia="Times New Roman" w:cs="Times New Roman"/>
          <w:szCs w:val="26"/>
          <w:lang w:val="vi-VN" w:eastAsia="vi-VN"/>
        </w:rPr>
      </w:pPr>
    </w:p>
    <w:p w14:paraId="699D779B" w14:textId="17C47220" w:rsidR="00725FF3" w:rsidRPr="00725FF3" w:rsidRDefault="00725FF3" w:rsidP="00A52251">
      <w:pPr>
        <w:pStyle w:val="Heading4"/>
        <w:rPr>
          <w:rFonts w:eastAsia="Times New Roman"/>
          <w:lang w:val="vi-VN" w:eastAsia="vi-VN"/>
        </w:rPr>
      </w:pPr>
      <w:r w:rsidRPr="00725FF3">
        <w:rPr>
          <w:rFonts w:eastAsia="Times New Roman"/>
          <w:lang w:val="vi-VN" w:eastAsia="vi-VN"/>
        </w:rPr>
        <w:t>Màn hình chỉnh sửa giá món</w:t>
      </w:r>
    </w:p>
    <w:p w14:paraId="59025DFB" w14:textId="77777777" w:rsidR="00725FF3" w:rsidRPr="00725FF3" w:rsidRDefault="00725FF3" w:rsidP="00725FF3">
      <w:pPr>
        <w:spacing w:after="0" w:line="240" w:lineRule="auto"/>
        <w:jc w:val="left"/>
        <w:rPr>
          <w:rFonts w:eastAsia="Times New Roman" w:cs="Times New Roman"/>
          <w:szCs w:val="26"/>
          <w:lang w:val="vi-VN" w:eastAsia="vi-VN"/>
        </w:rPr>
      </w:pPr>
    </w:p>
    <w:p w14:paraId="4ADC5CDF" w14:textId="66BB5FEF" w:rsidR="00725FF3" w:rsidRPr="00725FF3" w:rsidRDefault="00725FF3" w:rsidP="00725FF3">
      <w:pPr>
        <w:spacing w:before="240" w:after="24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lastRenderedPageBreak/>
        <w:drawing>
          <wp:inline distT="0" distB="0" distL="0" distR="0" wp14:anchorId="6FAD12D3" wp14:editId="48CC7543">
            <wp:extent cx="2546985" cy="3374390"/>
            <wp:effectExtent l="0" t="0" r="5715" b="0"/>
            <wp:docPr id="2143030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46985" cy="3374390"/>
                    </a:xfrm>
                    <a:prstGeom prst="rect">
                      <a:avLst/>
                    </a:prstGeom>
                    <a:noFill/>
                    <a:ln>
                      <a:noFill/>
                    </a:ln>
                  </pic:spPr>
                </pic:pic>
              </a:graphicData>
            </a:graphic>
          </wp:inline>
        </w:drawing>
      </w:r>
    </w:p>
    <w:p w14:paraId="02E3A611"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5763"/>
        <w:gridCol w:w="2022"/>
      </w:tblGrid>
      <w:tr w:rsidR="00725FF3" w:rsidRPr="00725FF3" w14:paraId="531E20BB"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667F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35C9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8AF9A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98B9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05C9B09"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DA85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41F6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9FE6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D6A8A3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món như hình 31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45D07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A19218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B48EB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D328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B6DE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82483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F7FA55B"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28E13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5496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2EF8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50B061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F4AC3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5DC116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F752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2F510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44E8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“Hạt dưa” như hình bên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86A7B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Tên ban đầu của món</w:t>
            </w:r>
          </w:p>
        </w:tc>
      </w:tr>
      <w:tr w:rsidR="00725FF3" w:rsidRPr="00725FF3" w14:paraId="4A892D1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943AF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A7D9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60F1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“Hạt dưa”</w:t>
            </w:r>
          </w:p>
          <w:p w14:paraId="33114A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63F3B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59AAEE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947A8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2CF0A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18C9D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170476D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506E0D"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3A35C1DE" w14:textId="77777777" w:rsidR="00725FF3" w:rsidRPr="00725FF3" w:rsidRDefault="00725FF3" w:rsidP="00725FF3">
      <w:pPr>
        <w:spacing w:after="240" w:line="240" w:lineRule="auto"/>
        <w:jc w:val="left"/>
        <w:rPr>
          <w:rFonts w:eastAsia="Times New Roman" w:cs="Times New Roman"/>
          <w:szCs w:val="26"/>
          <w:lang w:val="vi-VN" w:eastAsia="vi-VN"/>
        </w:rPr>
      </w:pPr>
    </w:p>
    <w:p w14:paraId="3B5B4095" w14:textId="206E951D" w:rsidR="00725FF3" w:rsidRPr="00725FF3" w:rsidRDefault="00725FF3" w:rsidP="00A52251">
      <w:pPr>
        <w:pStyle w:val="Heading4"/>
        <w:rPr>
          <w:rFonts w:eastAsia="Times New Roman"/>
          <w:lang w:val="vi-VN" w:eastAsia="vi-VN"/>
        </w:rPr>
      </w:pPr>
      <w:r w:rsidRPr="00725FF3">
        <w:rPr>
          <w:rFonts w:eastAsia="Times New Roman"/>
          <w:lang w:val="vi-VN" w:eastAsia="vi-VN"/>
        </w:rPr>
        <w:t>Màn hình Nhập giá món muốn chỉnh sửa</w:t>
      </w:r>
    </w:p>
    <w:p w14:paraId="36C9734A" w14:textId="049D304D"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5DB81299" wp14:editId="7DDF8FD1">
            <wp:extent cx="2764790" cy="4572000"/>
            <wp:effectExtent l="0" t="0" r="0" b="0"/>
            <wp:docPr id="7473464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64790" cy="4572000"/>
                    </a:xfrm>
                    <a:prstGeom prst="rect">
                      <a:avLst/>
                    </a:prstGeom>
                    <a:noFill/>
                    <a:ln>
                      <a:noFill/>
                    </a:ln>
                  </pic:spPr>
                </pic:pic>
              </a:graphicData>
            </a:graphic>
          </wp:inline>
        </w:drawing>
      </w:r>
    </w:p>
    <w:p w14:paraId="6958AB95"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1377502D"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BB5AD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985FD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7A1995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D85721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0A05B048"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4B84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16897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A3AB4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BEE02C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giá món như hình 34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EE6E2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B4CC1E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7487E4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20D4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910E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F17CC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E231785"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B6713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21FF5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4E1E9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0AF9AE6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A55E6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B86155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4A001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F243B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1D1A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để nhập giá món cần đổi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4924C4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4364C7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ECA69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BF7A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B8EE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“Lưu cập nhật”</w:t>
            </w:r>
          </w:p>
          <w:p w14:paraId="3B9439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cập nhật giá món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6C423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F99499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1F77E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486FA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F0281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053FFE8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1534DA" w14:textId="77777777" w:rsidR="00725FF3" w:rsidRPr="00725FF3" w:rsidRDefault="00725FF3" w:rsidP="00725FF3">
            <w:pPr>
              <w:spacing w:after="240" w:line="240" w:lineRule="auto"/>
              <w:jc w:val="left"/>
              <w:rPr>
                <w:rFonts w:eastAsia="Times New Roman" w:cs="Times New Roman"/>
                <w:szCs w:val="26"/>
                <w:lang w:val="vi-VN" w:eastAsia="vi-VN"/>
              </w:rPr>
            </w:pPr>
            <w:r w:rsidRPr="00725FF3">
              <w:rPr>
                <w:rFonts w:eastAsia="Times New Roman" w:cs="Times New Roman"/>
                <w:szCs w:val="26"/>
                <w:lang w:val="vi-VN" w:eastAsia="vi-VN"/>
              </w:rPr>
              <w:br/>
            </w:r>
            <w:r w:rsidRPr="00725FF3">
              <w:rPr>
                <w:rFonts w:eastAsia="Times New Roman" w:cs="Times New Roman"/>
                <w:szCs w:val="26"/>
                <w:lang w:val="vi-VN" w:eastAsia="vi-VN"/>
              </w:rPr>
              <w:br/>
            </w:r>
          </w:p>
        </w:tc>
      </w:tr>
    </w:tbl>
    <w:p w14:paraId="16A80643" w14:textId="6BF8C63A" w:rsidR="00725FF3" w:rsidRPr="00725FF3" w:rsidRDefault="00725FF3" w:rsidP="00A52251">
      <w:pPr>
        <w:pStyle w:val="Heading4"/>
        <w:rPr>
          <w:rFonts w:eastAsia="Times New Roman"/>
          <w:lang w:val="vi-VN" w:eastAsia="vi-VN"/>
        </w:rPr>
      </w:pPr>
      <w:r w:rsidRPr="00725FF3">
        <w:rPr>
          <w:rFonts w:eastAsia="Times New Roman"/>
          <w:lang w:val="vi-VN" w:eastAsia="vi-VN"/>
        </w:rPr>
        <w:t>Màn hình cập nhật chỉnh sửa giá món thành công</w:t>
      </w:r>
    </w:p>
    <w:p w14:paraId="470506DD" w14:textId="568C9E39"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79AE71C9" wp14:editId="2A6A996C">
            <wp:extent cx="2482215" cy="4768215"/>
            <wp:effectExtent l="0" t="0" r="0" b="0"/>
            <wp:docPr id="1108110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82215" cy="4768215"/>
                    </a:xfrm>
                    <a:prstGeom prst="rect">
                      <a:avLst/>
                    </a:prstGeom>
                    <a:noFill/>
                    <a:ln>
                      <a:noFill/>
                    </a:ln>
                  </pic:spPr>
                </pic:pic>
              </a:graphicData>
            </a:graphic>
          </wp:inline>
        </w:drawing>
      </w:r>
    </w:p>
    <w:p w14:paraId="26E533EA"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73"/>
        <w:gridCol w:w="6783"/>
        <w:gridCol w:w="937"/>
      </w:tblGrid>
      <w:tr w:rsidR="00725FF3" w:rsidRPr="00725FF3" w14:paraId="3ABFD76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0553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6137E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9A99F8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5A1AB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4F8C285A"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B7DDC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C477E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37E9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BFFE9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chỉnh sửa giá món như hình 35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B847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C8BFFDF"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EF4ED3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53D66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827E0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29040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1F6C13B"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E3CF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9C31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331A9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D8F40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BBE2C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371524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5FDA5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47F04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D9C83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E3639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283728E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6D67B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31E60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 </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5253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635F7D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698599"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7291C74" w14:textId="77777777" w:rsidR="00725FF3" w:rsidRPr="00725FF3" w:rsidRDefault="00725FF3" w:rsidP="00725FF3">
      <w:pPr>
        <w:spacing w:after="0" w:line="240" w:lineRule="auto"/>
        <w:jc w:val="left"/>
        <w:rPr>
          <w:rFonts w:eastAsia="Times New Roman" w:cs="Times New Roman"/>
          <w:szCs w:val="26"/>
          <w:lang w:val="vi-VN" w:eastAsia="vi-VN"/>
        </w:rPr>
      </w:pPr>
    </w:p>
    <w:p w14:paraId="2F35759E" w14:textId="114C01F8" w:rsidR="00725FF3" w:rsidRPr="00725FF3" w:rsidRDefault="00725FF3" w:rsidP="00A52251">
      <w:pPr>
        <w:pStyle w:val="Heading4"/>
        <w:rPr>
          <w:rFonts w:eastAsia="Times New Roman"/>
          <w:lang w:val="vi-VN" w:eastAsia="vi-VN"/>
        </w:rPr>
      </w:pPr>
      <w:r w:rsidRPr="00725FF3">
        <w:rPr>
          <w:rFonts w:eastAsia="Times New Roman"/>
          <w:lang w:val="vi-VN" w:eastAsia="vi-VN"/>
        </w:rPr>
        <w:t>Màn hình nhập tên món muốn xóa món</w:t>
      </w:r>
    </w:p>
    <w:p w14:paraId="30EE0252" w14:textId="262B71A4"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3450360A" wp14:editId="141C8BCA">
            <wp:extent cx="2220595" cy="3526790"/>
            <wp:effectExtent l="0" t="0" r="8255" b="0"/>
            <wp:docPr id="1851640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20595" cy="3526790"/>
                    </a:xfrm>
                    <a:prstGeom prst="rect">
                      <a:avLst/>
                    </a:prstGeom>
                    <a:noFill/>
                    <a:ln>
                      <a:noFill/>
                    </a:ln>
                  </pic:spPr>
                </pic:pic>
              </a:graphicData>
            </a:graphic>
          </wp:inline>
        </w:drawing>
      </w:r>
    </w:p>
    <w:p w14:paraId="35DBC80D"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015"/>
        <w:gridCol w:w="1770"/>
      </w:tblGrid>
      <w:tr w:rsidR="00725FF3" w:rsidRPr="00725FF3" w14:paraId="420D1A0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96606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lastRenderedPageBreak/>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FD4C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771D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6ADBBD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28F02F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AB507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3B80C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C778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46761B5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xóa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04E3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C2389B5"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3727D9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A4940A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4334D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“Xóa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4F0F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F8F6C92"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A66D9F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C3CF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0364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A2C0E9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38227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7306B0B7"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451D7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28844F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0CA46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“Dưa leo”</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EDE2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xml:space="preserve"> Tên món đã nhập</w:t>
            </w:r>
          </w:p>
        </w:tc>
      </w:tr>
      <w:tr w:rsidR="00725FF3" w:rsidRPr="00725FF3" w14:paraId="643CAD08"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B6571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36E0F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607F7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“Dưa leo”</w:t>
            </w:r>
          </w:p>
          <w:p w14:paraId="5D0743C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để chỉnh sửa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C149E4"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2616F5C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C6F9D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6AFF6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D4CD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1FDDE6A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E72F86"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59DED14B" w14:textId="77777777" w:rsidR="00725FF3" w:rsidRPr="00725FF3" w:rsidRDefault="00725FF3" w:rsidP="00725FF3">
      <w:pPr>
        <w:spacing w:after="0" w:line="240" w:lineRule="auto"/>
        <w:jc w:val="left"/>
        <w:rPr>
          <w:rFonts w:eastAsia="Times New Roman" w:cs="Times New Roman"/>
          <w:szCs w:val="26"/>
          <w:lang w:val="vi-VN" w:eastAsia="vi-VN"/>
        </w:rPr>
      </w:pPr>
    </w:p>
    <w:p w14:paraId="540FFE77" w14:textId="3035A154" w:rsidR="00725FF3" w:rsidRPr="00725FF3" w:rsidRDefault="00725FF3" w:rsidP="00A52251">
      <w:pPr>
        <w:pStyle w:val="Heading4"/>
        <w:rPr>
          <w:rFonts w:eastAsia="Times New Roman"/>
          <w:lang w:val="vi-VN" w:eastAsia="vi-VN"/>
        </w:rPr>
      </w:pPr>
      <w:r w:rsidRPr="00725FF3">
        <w:rPr>
          <w:rFonts w:eastAsia="Times New Roman"/>
          <w:lang w:val="vi-VN" w:eastAsia="vi-VN"/>
        </w:rPr>
        <w:lastRenderedPageBreak/>
        <w:t>Màn hình hiển thị thông tin món muốn xóa </w:t>
      </w:r>
    </w:p>
    <w:p w14:paraId="04A1FB5E" w14:textId="0D1D5063" w:rsidR="00725FF3" w:rsidRPr="00725FF3" w:rsidRDefault="00725FF3" w:rsidP="00725FF3">
      <w:pPr>
        <w:spacing w:before="240" w:after="24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0435E797" wp14:editId="0D656D75">
            <wp:extent cx="1872615" cy="3091815"/>
            <wp:effectExtent l="0" t="0" r="0" b="0"/>
            <wp:docPr id="741719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872615" cy="3091815"/>
                    </a:xfrm>
                    <a:prstGeom prst="rect">
                      <a:avLst/>
                    </a:prstGeom>
                    <a:noFill/>
                    <a:ln>
                      <a:noFill/>
                    </a:ln>
                  </pic:spPr>
                </pic:pic>
              </a:graphicData>
            </a:graphic>
          </wp:inline>
        </w:drawing>
      </w:r>
    </w:p>
    <w:p w14:paraId="5534FA59"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43EBA3FA"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7500D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FAD65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2E4B6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D0F02C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2E9AF3A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FE938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E6D5BA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46130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3F8669F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như hình 38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9AFAF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5D7492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83302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DB2F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BAB81C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“Xóa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9E1D4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0D72370E"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1D19E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77A57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B14558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622AAF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B06583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799BA1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B6D31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DCD5D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78401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3FE0A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1C44473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F84B4E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11D1D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F2026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5202DB"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1EEFE183"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6C5FD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2A5C60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CAAA4E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hình ảnh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842E45"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58DB59F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3AB2D4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F458E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036F9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cứng”Xóa món”</w:t>
            </w:r>
          </w:p>
          <w:p w14:paraId="1BDD776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thông tin món đã sửa</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3AB26A"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60457D86"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17EB5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AC5DC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19711E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7B95DC7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F37F1D6"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64ED7543" w14:textId="77777777" w:rsidR="00725FF3" w:rsidRPr="00725FF3" w:rsidRDefault="00725FF3" w:rsidP="00725FF3">
      <w:pPr>
        <w:spacing w:after="0" w:line="240" w:lineRule="auto"/>
        <w:jc w:val="left"/>
        <w:rPr>
          <w:rFonts w:eastAsia="Times New Roman" w:cs="Times New Roman"/>
          <w:szCs w:val="26"/>
          <w:lang w:val="vi-VN" w:eastAsia="vi-VN"/>
        </w:rPr>
      </w:pPr>
    </w:p>
    <w:p w14:paraId="04B887A6" w14:textId="3F227E2A" w:rsidR="00725FF3" w:rsidRPr="00725FF3" w:rsidRDefault="00725FF3" w:rsidP="00A52251">
      <w:pPr>
        <w:pStyle w:val="Heading4"/>
        <w:rPr>
          <w:rFonts w:eastAsia="Times New Roman"/>
          <w:lang w:val="vi-VN" w:eastAsia="vi-VN"/>
        </w:rPr>
      </w:pPr>
      <w:r w:rsidRPr="00725FF3">
        <w:rPr>
          <w:rFonts w:eastAsia="Times New Roman"/>
          <w:lang w:val="vi-VN" w:eastAsia="vi-VN"/>
        </w:rPr>
        <w:t>Màn hình Lưu thông tin món muốn xóa </w:t>
      </w:r>
    </w:p>
    <w:p w14:paraId="3638ABE5" w14:textId="77B53C21"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3024A0C" wp14:editId="5FB3BCF8">
            <wp:extent cx="1763395" cy="2895600"/>
            <wp:effectExtent l="0" t="0" r="8255" b="0"/>
            <wp:docPr id="15274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63395" cy="2895600"/>
                    </a:xfrm>
                    <a:prstGeom prst="rect">
                      <a:avLst/>
                    </a:prstGeom>
                    <a:noFill/>
                    <a:ln>
                      <a:noFill/>
                    </a:ln>
                  </pic:spPr>
                </pic:pic>
              </a:graphicData>
            </a:graphic>
          </wp:inline>
        </w:drawing>
      </w:r>
    </w:p>
    <w:p w14:paraId="372739B2" w14:textId="77777777" w:rsidR="00725FF3" w:rsidRPr="00725FF3" w:rsidRDefault="00725FF3" w:rsidP="00725FF3">
      <w:pPr>
        <w:spacing w:after="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226"/>
        <w:gridCol w:w="6530"/>
        <w:gridCol w:w="937"/>
      </w:tblGrid>
      <w:tr w:rsidR="00725FF3" w:rsidRPr="00725FF3" w14:paraId="67BACEB2"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DD42C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5768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63A1A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3C70A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1B45DC25"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98719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7494E3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49A67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5E82DB18"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như hình 38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1C21B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C869DC0"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1B448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B215ED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A3F34F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“Xóa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5E0CF8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AA5DE53"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35EA69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28DE05"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DA3B63"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A25091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D9FC02"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375C39F9"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4EEAE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963D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CCB60B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tên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14B0DC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9CBF264"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28E58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F9D90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071CB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trống nhập giá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E4422F"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7BB51F4F"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1EE70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92E02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InputText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9AEDAE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ô vuông trống để tải lên hình ảnh món(nếu có)</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4102DAE"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337873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7F154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7</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5F4CA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F0DA8F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cứng”Lưu cập nhật”</w:t>
            </w:r>
          </w:p>
          <w:p w14:paraId="1A18124E"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hiển thị màn Cập nhật thông tin món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882F681" w14:textId="77777777" w:rsidR="00725FF3" w:rsidRPr="00725FF3" w:rsidRDefault="00725FF3" w:rsidP="00725FF3">
            <w:pPr>
              <w:spacing w:after="0" w:line="240" w:lineRule="auto"/>
              <w:jc w:val="left"/>
              <w:rPr>
                <w:rFonts w:eastAsia="Times New Roman" w:cs="Times New Roman"/>
                <w:szCs w:val="26"/>
                <w:lang w:val="vi-VN" w:eastAsia="vi-VN"/>
              </w:rPr>
            </w:pPr>
          </w:p>
        </w:tc>
      </w:tr>
      <w:tr w:rsidR="00725FF3" w:rsidRPr="00725FF3" w14:paraId="4F2B3A8C"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44BD0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8AB82F"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3C8BC5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46ED2FB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44C537A"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871F4C9" w14:textId="77777777" w:rsidR="00725FF3" w:rsidRPr="00725FF3" w:rsidRDefault="00725FF3" w:rsidP="00725FF3">
      <w:pPr>
        <w:spacing w:after="0" w:line="240" w:lineRule="auto"/>
        <w:jc w:val="left"/>
        <w:rPr>
          <w:rFonts w:eastAsia="Times New Roman" w:cs="Times New Roman"/>
          <w:szCs w:val="26"/>
          <w:lang w:val="vi-VN" w:eastAsia="vi-VN"/>
        </w:rPr>
      </w:pPr>
    </w:p>
    <w:p w14:paraId="56C89A63" w14:textId="59583D72" w:rsidR="00725FF3" w:rsidRPr="00725FF3" w:rsidRDefault="00725FF3" w:rsidP="00A52251">
      <w:pPr>
        <w:pStyle w:val="Heading4"/>
        <w:rPr>
          <w:rFonts w:eastAsia="Times New Roman"/>
          <w:lang w:val="vi-VN" w:eastAsia="vi-VN"/>
        </w:rPr>
      </w:pPr>
      <w:r w:rsidRPr="00725FF3">
        <w:rPr>
          <w:rFonts w:eastAsia="Times New Roman"/>
          <w:lang w:val="vi-VN" w:eastAsia="vi-VN"/>
        </w:rPr>
        <w:t>Màn hình Xóa món thành công</w:t>
      </w:r>
    </w:p>
    <w:p w14:paraId="68D799DC" w14:textId="750C928F" w:rsidR="00725FF3" w:rsidRPr="00725FF3" w:rsidRDefault="00725FF3" w:rsidP="00725FF3">
      <w:pPr>
        <w:spacing w:after="0" w:line="240" w:lineRule="auto"/>
        <w:jc w:val="center"/>
        <w:rPr>
          <w:rFonts w:eastAsia="Times New Roman" w:cs="Times New Roman"/>
          <w:szCs w:val="26"/>
          <w:lang w:val="vi-VN" w:eastAsia="vi-VN"/>
        </w:rPr>
      </w:pPr>
      <w:r w:rsidRPr="00725FF3">
        <w:rPr>
          <w:rFonts w:eastAsia="Times New Roman" w:cs="Times New Roman"/>
          <w:noProof/>
          <w:color w:val="000000"/>
          <w:szCs w:val="26"/>
          <w:bdr w:val="none" w:sz="0" w:space="0" w:color="auto" w:frame="1"/>
          <w:lang w:val="vi-VN" w:eastAsia="vi-VN"/>
        </w:rPr>
        <w:drawing>
          <wp:inline distT="0" distB="0" distL="0" distR="0" wp14:anchorId="29DF7F0F" wp14:editId="30344124">
            <wp:extent cx="1763395" cy="2851785"/>
            <wp:effectExtent l="0" t="0" r="8255" b="5715"/>
            <wp:docPr id="1265808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63395" cy="2851785"/>
                    </a:xfrm>
                    <a:prstGeom prst="rect">
                      <a:avLst/>
                    </a:prstGeom>
                    <a:noFill/>
                    <a:ln>
                      <a:noFill/>
                    </a:ln>
                  </pic:spPr>
                </pic:pic>
              </a:graphicData>
            </a:graphic>
          </wp:inline>
        </w:drawing>
      </w:r>
    </w:p>
    <w:p w14:paraId="32367B38" w14:textId="77777777" w:rsidR="00725FF3" w:rsidRPr="00725FF3" w:rsidRDefault="00725FF3" w:rsidP="00725FF3">
      <w:pPr>
        <w:spacing w:after="240" w:line="240" w:lineRule="auto"/>
        <w:jc w:val="left"/>
        <w:rPr>
          <w:rFonts w:eastAsia="Times New Roman" w:cs="Times New Roman"/>
          <w:szCs w:val="26"/>
          <w:lang w:val="vi-VN" w:eastAsia="vi-VN"/>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848"/>
        <w:gridCol w:w="937"/>
      </w:tblGrid>
      <w:tr w:rsidR="00725FF3" w:rsidRPr="00725FF3" w14:paraId="3A5758A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21D53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STT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FD1F2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TYPE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CA01CEA"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MÔ TẢ</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821474"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b/>
                <w:bCs/>
                <w:color w:val="000000"/>
                <w:szCs w:val="26"/>
                <w:lang w:val="vi-VN" w:eastAsia="vi-VN"/>
              </w:rPr>
              <w:t>NOTE</w:t>
            </w:r>
          </w:p>
        </w:tc>
      </w:tr>
      <w:tr w:rsidR="00725FF3" w:rsidRPr="00725FF3" w14:paraId="7C79D08E"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F075C0"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E22F5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23F590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63481AF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Sự kiện: Khi nhấn vào, sẽ quay lại màn hình 40</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03F6E5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4BD2ECFC" w14:textId="77777777" w:rsidTr="00725FF3">
        <w:trPr>
          <w:trHeight w:val="106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42D19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6E9C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81C78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“Xóa món”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D141B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69CB0F66" w14:textId="77777777" w:rsidTr="00725FF3">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DA61C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3</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E5EE27"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0EE2681"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button như hình bên</w:t>
            </w:r>
          </w:p>
          <w:p w14:paraId="7B4828F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Sự kiện: Khi nhấn vào sẽ hiển thị màn hình danh mục các chức năng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A592AC9"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lastRenderedPageBreak/>
              <w:t> </w:t>
            </w:r>
          </w:p>
        </w:tc>
      </w:tr>
      <w:tr w:rsidR="00725FF3" w:rsidRPr="00725FF3" w14:paraId="63936CF0"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E1AA69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76470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Text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8F8C4C"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“Cập nhật thành công”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05EE4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w:t>
            </w:r>
          </w:p>
        </w:tc>
      </w:tr>
      <w:tr w:rsidR="00725FF3" w:rsidRPr="00725FF3" w14:paraId="5A85AD35" w14:textId="77777777" w:rsidTr="00725FF3">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C72E26"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9421E0D"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Button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887C60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Hiển thị cứng “Home”</w:t>
            </w:r>
          </w:p>
          <w:p w14:paraId="6BC56E5B" w14:textId="77777777" w:rsidR="00725FF3" w:rsidRPr="00725FF3" w:rsidRDefault="00725FF3" w:rsidP="00725FF3">
            <w:pPr>
              <w:spacing w:before="240" w:after="0" w:line="240" w:lineRule="auto"/>
              <w:jc w:val="left"/>
              <w:rPr>
                <w:rFonts w:eastAsia="Times New Roman" w:cs="Times New Roman"/>
                <w:szCs w:val="26"/>
                <w:lang w:val="vi-VN" w:eastAsia="vi-VN"/>
              </w:rPr>
            </w:pPr>
            <w:r w:rsidRPr="00725FF3">
              <w:rPr>
                <w:rFonts w:eastAsia="Times New Roman" w:cs="Times New Roman"/>
                <w:color w:val="000000"/>
                <w:szCs w:val="26"/>
                <w:lang w:val="vi-VN" w:eastAsia="vi-VN"/>
              </w:rPr>
              <w:t> Sự kiện:Khi nhấn vào sẽ hiển thị màn hình Chọn vai trò người đăng nhập</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0279B83" w14:textId="77777777" w:rsidR="00725FF3" w:rsidRPr="00725FF3" w:rsidRDefault="00725FF3" w:rsidP="00725FF3">
            <w:pPr>
              <w:spacing w:after="0" w:line="240" w:lineRule="auto"/>
              <w:jc w:val="left"/>
              <w:rPr>
                <w:rFonts w:eastAsia="Times New Roman" w:cs="Times New Roman"/>
                <w:szCs w:val="26"/>
                <w:lang w:val="vi-VN" w:eastAsia="vi-VN"/>
              </w:rPr>
            </w:pPr>
          </w:p>
        </w:tc>
      </w:tr>
    </w:tbl>
    <w:p w14:paraId="4BF64A9E" w14:textId="070C5009" w:rsidR="00FE29A9" w:rsidRDefault="00A52251" w:rsidP="00A52251">
      <w:pPr>
        <w:pStyle w:val="Heading1"/>
        <w:rPr>
          <w:lang w:val="vi-VN"/>
        </w:rPr>
      </w:pPr>
      <w:r>
        <w:rPr>
          <w:lang w:val="vi-VN"/>
        </w:rPr>
        <w:t xml:space="preserve">Luồng đi của hệ </w:t>
      </w:r>
      <w:r w:rsidRPr="00A52251">
        <w:t>thống</w:t>
      </w:r>
      <w:r>
        <w:rPr>
          <w:lang w:val="vi-VN"/>
        </w:rPr>
        <w:t>:</w:t>
      </w:r>
    </w:p>
    <w:p w14:paraId="53BE28F5" w14:textId="77777777" w:rsidR="00A52251" w:rsidRDefault="00A52251" w:rsidP="00A52251">
      <w:pPr>
        <w:rPr>
          <w:lang w:val="vi-VN"/>
        </w:rPr>
      </w:pPr>
    </w:p>
    <w:bookmarkEnd w:id="1"/>
    <w:p w14:paraId="73E5FB48" w14:textId="05606101" w:rsidR="0053775A" w:rsidRPr="00A52251" w:rsidRDefault="0053775A" w:rsidP="00A52251">
      <w:pPr>
        <w:rPr>
          <w:lang w:val="vi-VN"/>
        </w:rPr>
      </w:pPr>
      <w:r>
        <w:rPr>
          <w:noProof/>
          <w:lang w:val="vi-VN"/>
        </w:rPr>
        <w:drawing>
          <wp:inline distT="0" distB="0" distL="0" distR="0" wp14:anchorId="5D761111" wp14:editId="49AC656C">
            <wp:extent cx="5972175" cy="3624470"/>
            <wp:effectExtent l="0" t="0" r="0" b="0"/>
            <wp:docPr id="12763933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93332" name="Picture 1276393332"/>
                    <pic:cNvPicPr/>
                  </pic:nvPicPr>
                  <pic:blipFill>
                    <a:blip r:embed="rId54">
                      <a:extLst>
                        <a:ext uri="{28A0092B-C50C-407E-A947-70E740481C1C}">
                          <a14:useLocalDpi xmlns:a14="http://schemas.microsoft.com/office/drawing/2010/main" val="0"/>
                        </a:ext>
                      </a:extLst>
                    </a:blip>
                    <a:stretch>
                      <a:fillRect/>
                    </a:stretch>
                  </pic:blipFill>
                  <pic:spPr>
                    <a:xfrm>
                      <a:off x="0" y="0"/>
                      <a:ext cx="5972175" cy="3624470"/>
                    </a:xfrm>
                    <a:prstGeom prst="rect">
                      <a:avLst/>
                    </a:prstGeom>
                  </pic:spPr>
                </pic:pic>
              </a:graphicData>
            </a:graphic>
          </wp:inline>
        </w:drawing>
      </w:r>
    </w:p>
    <w:sectPr w:rsidR="0053775A" w:rsidRPr="00A52251" w:rsidSect="0036529B">
      <w:footerReference w:type="default" r:id="rId55"/>
      <w:pgSz w:w="12240" w:h="15840" w:code="1"/>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45331C" w14:textId="77777777" w:rsidR="0036529B" w:rsidRDefault="0036529B" w:rsidP="0053775A">
      <w:pPr>
        <w:spacing w:after="0" w:line="240" w:lineRule="auto"/>
      </w:pPr>
      <w:r>
        <w:separator/>
      </w:r>
    </w:p>
  </w:endnote>
  <w:endnote w:type="continuationSeparator" w:id="0">
    <w:p w14:paraId="3C118DA5" w14:textId="77777777" w:rsidR="0036529B" w:rsidRDefault="0036529B" w:rsidP="00537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6500787"/>
      <w:docPartObj>
        <w:docPartGallery w:val="Page Numbers (Bottom of Page)"/>
        <w:docPartUnique/>
      </w:docPartObj>
    </w:sdtPr>
    <w:sdtEndPr>
      <w:rPr>
        <w:noProof/>
      </w:rPr>
    </w:sdtEndPr>
    <w:sdtContent>
      <w:p w14:paraId="53F4F53D" w14:textId="7F23D7CB" w:rsidR="0053775A" w:rsidRDefault="005377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681BD" w14:textId="77777777" w:rsidR="0053775A" w:rsidRDefault="005377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2DD676" w14:textId="77777777" w:rsidR="0036529B" w:rsidRDefault="0036529B" w:rsidP="0053775A">
      <w:pPr>
        <w:spacing w:after="0" w:line="240" w:lineRule="auto"/>
      </w:pPr>
      <w:r>
        <w:separator/>
      </w:r>
    </w:p>
  </w:footnote>
  <w:footnote w:type="continuationSeparator" w:id="0">
    <w:p w14:paraId="19F9C1F1" w14:textId="77777777" w:rsidR="0036529B" w:rsidRDefault="0036529B" w:rsidP="00537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3790"/>
    <w:multiLevelType w:val="multilevel"/>
    <w:tmpl w:val="920AEE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0C3496"/>
    <w:multiLevelType w:val="multilevel"/>
    <w:tmpl w:val="29A4E6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F52DD"/>
    <w:multiLevelType w:val="multilevel"/>
    <w:tmpl w:val="4520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931B7"/>
    <w:multiLevelType w:val="multilevel"/>
    <w:tmpl w:val="D2EA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C47FC"/>
    <w:multiLevelType w:val="multilevel"/>
    <w:tmpl w:val="7E94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861DD"/>
    <w:multiLevelType w:val="multilevel"/>
    <w:tmpl w:val="5160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913A3"/>
    <w:multiLevelType w:val="multilevel"/>
    <w:tmpl w:val="2890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16CFF"/>
    <w:multiLevelType w:val="multilevel"/>
    <w:tmpl w:val="7876A9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5C4730"/>
    <w:multiLevelType w:val="multilevel"/>
    <w:tmpl w:val="A0FA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7339C"/>
    <w:multiLevelType w:val="multilevel"/>
    <w:tmpl w:val="53E8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37276"/>
    <w:multiLevelType w:val="multilevel"/>
    <w:tmpl w:val="BC48A77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B5736"/>
    <w:multiLevelType w:val="multilevel"/>
    <w:tmpl w:val="EEA8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81BE8"/>
    <w:multiLevelType w:val="multilevel"/>
    <w:tmpl w:val="ABA0B6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4C3F25"/>
    <w:multiLevelType w:val="multilevel"/>
    <w:tmpl w:val="7F0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94636"/>
    <w:multiLevelType w:val="multilevel"/>
    <w:tmpl w:val="A81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F552B"/>
    <w:multiLevelType w:val="multilevel"/>
    <w:tmpl w:val="4570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B6B17"/>
    <w:multiLevelType w:val="multilevel"/>
    <w:tmpl w:val="535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815DF"/>
    <w:multiLevelType w:val="multilevel"/>
    <w:tmpl w:val="6DC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A41267"/>
    <w:multiLevelType w:val="multilevel"/>
    <w:tmpl w:val="6CD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74BE9"/>
    <w:multiLevelType w:val="multilevel"/>
    <w:tmpl w:val="E8602F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9F1156"/>
    <w:multiLevelType w:val="multilevel"/>
    <w:tmpl w:val="61CA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03E21"/>
    <w:multiLevelType w:val="multilevel"/>
    <w:tmpl w:val="91D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A65EC"/>
    <w:multiLevelType w:val="multilevel"/>
    <w:tmpl w:val="A76C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2A0029"/>
    <w:multiLevelType w:val="multilevel"/>
    <w:tmpl w:val="86AE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07E45"/>
    <w:multiLevelType w:val="multilevel"/>
    <w:tmpl w:val="DF90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E0DAD"/>
    <w:multiLevelType w:val="multilevel"/>
    <w:tmpl w:val="A338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913974"/>
    <w:multiLevelType w:val="multilevel"/>
    <w:tmpl w:val="9A46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ED7F3B"/>
    <w:multiLevelType w:val="multilevel"/>
    <w:tmpl w:val="7E36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D67CA8"/>
    <w:multiLevelType w:val="hybridMultilevel"/>
    <w:tmpl w:val="1EF2A886"/>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9" w15:restartNumberingAfterBreak="0">
    <w:nsid w:val="22CA5F20"/>
    <w:multiLevelType w:val="hybridMultilevel"/>
    <w:tmpl w:val="5546C7A2"/>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0" w15:restartNumberingAfterBreak="0">
    <w:nsid w:val="26DF6624"/>
    <w:multiLevelType w:val="hybridMultilevel"/>
    <w:tmpl w:val="49B8803C"/>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1" w15:restartNumberingAfterBreak="0">
    <w:nsid w:val="28D93F06"/>
    <w:multiLevelType w:val="multilevel"/>
    <w:tmpl w:val="F23A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3C6AC5"/>
    <w:multiLevelType w:val="multilevel"/>
    <w:tmpl w:val="9C7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434369"/>
    <w:multiLevelType w:val="multilevel"/>
    <w:tmpl w:val="8FA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620F32"/>
    <w:multiLevelType w:val="multilevel"/>
    <w:tmpl w:val="6C7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6F115F"/>
    <w:multiLevelType w:val="hybridMultilevel"/>
    <w:tmpl w:val="4232EA8E"/>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6" w15:restartNumberingAfterBreak="0">
    <w:nsid w:val="300268F5"/>
    <w:multiLevelType w:val="hybridMultilevel"/>
    <w:tmpl w:val="BD66AD5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307A6FB0"/>
    <w:multiLevelType w:val="multilevel"/>
    <w:tmpl w:val="01C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D245B0"/>
    <w:multiLevelType w:val="multilevel"/>
    <w:tmpl w:val="61F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827ED5"/>
    <w:multiLevelType w:val="multilevel"/>
    <w:tmpl w:val="10D620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2B1336"/>
    <w:multiLevelType w:val="multilevel"/>
    <w:tmpl w:val="50DC7F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041F9C"/>
    <w:multiLevelType w:val="multilevel"/>
    <w:tmpl w:val="C660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DE34B1"/>
    <w:multiLevelType w:val="multilevel"/>
    <w:tmpl w:val="39F0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14543F"/>
    <w:multiLevelType w:val="multilevel"/>
    <w:tmpl w:val="8F843B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6D0031"/>
    <w:multiLevelType w:val="multilevel"/>
    <w:tmpl w:val="7E1C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6D3951"/>
    <w:multiLevelType w:val="multilevel"/>
    <w:tmpl w:val="1E48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683B05"/>
    <w:multiLevelType w:val="multilevel"/>
    <w:tmpl w:val="D5F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F725FC"/>
    <w:multiLevelType w:val="multilevel"/>
    <w:tmpl w:val="D8A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AE0F2A"/>
    <w:multiLevelType w:val="multilevel"/>
    <w:tmpl w:val="F852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C32C8D"/>
    <w:multiLevelType w:val="multilevel"/>
    <w:tmpl w:val="CC9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CA3293"/>
    <w:multiLevelType w:val="multilevel"/>
    <w:tmpl w:val="D79AA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8E0D3D"/>
    <w:multiLevelType w:val="hybridMultilevel"/>
    <w:tmpl w:val="20FCD074"/>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2" w15:restartNumberingAfterBreak="0">
    <w:nsid w:val="49B15CB2"/>
    <w:multiLevelType w:val="multilevel"/>
    <w:tmpl w:val="C548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AF58EF"/>
    <w:multiLevelType w:val="multilevel"/>
    <w:tmpl w:val="1240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472CFC"/>
    <w:multiLevelType w:val="multilevel"/>
    <w:tmpl w:val="FF3E7A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740F9F"/>
    <w:multiLevelType w:val="hybridMultilevel"/>
    <w:tmpl w:val="DC2C0370"/>
    <w:lvl w:ilvl="0" w:tplc="76146C0C">
      <w:start w:val="1"/>
      <w:numFmt w:val="decimal"/>
      <w:pStyle w:val="Heading4"/>
      <w:lvlText w:val="7.%1."/>
      <w:lvlJc w:val="center"/>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4D7411C1"/>
    <w:multiLevelType w:val="multilevel"/>
    <w:tmpl w:val="740E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0057E8"/>
    <w:multiLevelType w:val="multilevel"/>
    <w:tmpl w:val="3D205A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2F585B"/>
    <w:multiLevelType w:val="hybridMultilevel"/>
    <w:tmpl w:val="CC742B3A"/>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59" w15:restartNumberingAfterBreak="0">
    <w:nsid w:val="506A2902"/>
    <w:multiLevelType w:val="multilevel"/>
    <w:tmpl w:val="C66A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9072E2"/>
    <w:multiLevelType w:val="multilevel"/>
    <w:tmpl w:val="1BF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8E6460"/>
    <w:multiLevelType w:val="multilevel"/>
    <w:tmpl w:val="292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FD68CD"/>
    <w:multiLevelType w:val="multilevel"/>
    <w:tmpl w:val="8A08CF3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A614EE"/>
    <w:multiLevelType w:val="hybridMultilevel"/>
    <w:tmpl w:val="2EC81EE8"/>
    <w:lvl w:ilvl="0" w:tplc="8956470C">
      <w:start w:val="1"/>
      <w:numFmt w:val="decimal"/>
      <w:pStyle w:val="Heading3"/>
      <w:lvlText w:val="6.%1."/>
      <w:lvlJc w:val="center"/>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61E970CE"/>
    <w:multiLevelType w:val="multilevel"/>
    <w:tmpl w:val="D09A62A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1F57D6"/>
    <w:multiLevelType w:val="multilevel"/>
    <w:tmpl w:val="0388D44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94692F"/>
    <w:multiLevelType w:val="multilevel"/>
    <w:tmpl w:val="F80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A95052"/>
    <w:multiLevelType w:val="multilevel"/>
    <w:tmpl w:val="436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6D3D63"/>
    <w:multiLevelType w:val="multilevel"/>
    <w:tmpl w:val="64BE5DB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C14B67"/>
    <w:multiLevelType w:val="hybridMultilevel"/>
    <w:tmpl w:val="C23CF18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0" w15:restartNumberingAfterBreak="0">
    <w:nsid w:val="6DFC3050"/>
    <w:multiLevelType w:val="hybridMultilevel"/>
    <w:tmpl w:val="64B01906"/>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1" w15:restartNumberingAfterBreak="0">
    <w:nsid w:val="6E0F0A95"/>
    <w:multiLevelType w:val="multilevel"/>
    <w:tmpl w:val="426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6A11B8"/>
    <w:multiLevelType w:val="hybridMultilevel"/>
    <w:tmpl w:val="E4E01646"/>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3" w15:restartNumberingAfterBreak="0">
    <w:nsid w:val="6FB70380"/>
    <w:multiLevelType w:val="multilevel"/>
    <w:tmpl w:val="09DCBEC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2C45EC"/>
    <w:multiLevelType w:val="multilevel"/>
    <w:tmpl w:val="84DA3AB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226E13"/>
    <w:multiLevelType w:val="hybridMultilevel"/>
    <w:tmpl w:val="29C25A9C"/>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6" w15:restartNumberingAfterBreak="0">
    <w:nsid w:val="7571498E"/>
    <w:multiLevelType w:val="multilevel"/>
    <w:tmpl w:val="278E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C553A5"/>
    <w:multiLevelType w:val="multilevel"/>
    <w:tmpl w:val="5344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537AF"/>
    <w:multiLevelType w:val="multilevel"/>
    <w:tmpl w:val="CF162B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C06DDC"/>
    <w:multiLevelType w:val="hybridMultilevel"/>
    <w:tmpl w:val="16ECE1EA"/>
    <w:lvl w:ilvl="0" w:tplc="89FE59F0">
      <w:start w:val="1"/>
      <w:numFmt w:val="decimal"/>
      <w:pStyle w:val="Heading2"/>
      <w:lvlText w:val="2.%1."/>
      <w:lvlJc w:val="center"/>
      <w:pPr>
        <w:ind w:left="720" w:hanging="360"/>
      </w:pPr>
      <w:rPr>
        <w:rFonts w:hint="default"/>
        <w:color w:val="auto"/>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77F12CD9"/>
    <w:multiLevelType w:val="multilevel"/>
    <w:tmpl w:val="919E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767380"/>
    <w:multiLevelType w:val="multilevel"/>
    <w:tmpl w:val="85AA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DC5692"/>
    <w:multiLevelType w:val="hybridMultilevel"/>
    <w:tmpl w:val="31FAA548"/>
    <w:lvl w:ilvl="0" w:tplc="D0B2C790">
      <w:start w:val="1"/>
      <w:numFmt w:val="decimal"/>
      <w:pStyle w:val="Heading1"/>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3" w15:restartNumberingAfterBreak="0">
    <w:nsid w:val="7E1F3D40"/>
    <w:multiLevelType w:val="multilevel"/>
    <w:tmpl w:val="1F64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ED10E0"/>
    <w:multiLevelType w:val="multilevel"/>
    <w:tmpl w:val="17B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B8006D"/>
    <w:multiLevelType w:val="multilevel"/>
    <w:tmpl w:val="069CE09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171305">
    <w:abstractNumId w:val="43"/>
    <w:lvlOverride w:ilvl="0">
      <w:lvl w:ilvl="0">
        <w:numFmt w:val="decimal"/>
        <w:lvlText w:val="%1."/>
        <w:lvlJc w:val="left"/>
      </w:lvl>
    </w:lvlOverride>
  </w:num>
  <w:num w:numId="2" w16cid:durableId="1529684796">
    <w:abstractNumId w:val="50"/>
  </w:num>
  <w:num w:numId="3" w16cid:durableId="1542474331">
    <w:abstractNumId w:val="80"/>
  </w:num>
  <w:num w:numId="4" w16cid:durableId="214897548">
    <w:abstractNumId w:val="61"/>
  </w:num>
  <w:num w:numId="5" w16cid:durableId="1435130646">
    <w:abstractNumId w:val="17"/>
  </w:num>
  <w:num w:numId="6" w16cid:durableId="1040477340">
    <w:abstractNumId w:val="78"/>
    <w:lvlOverride w:ilvl="0">
      <w:lvl w:ilvl="0">
        <w:numFmt w:val="decimal"/>
        <w:lvlText w:val="%1."/>
        <w:lvlJc w:val="left"/>
      </w:lvl>
    </w:lvlOverride>
  </w:num>
  <w:num w:numId="7" w16cid:durableId="1727601500">
    <w:abstractNumId w:val="27"/>
  </w:num>
  <w:num w:numId="8" w16cid:durableId="1500730363">
    <w:abstractNumId w:val="56"/>
  </w:num>
  <w:num w:numId="9" w16cid:durableId="547642580">
    <w:abstractNumId w:val="19"/>
    <w:lvlOverride w:ilvl="0">
      <w:lvl w:ilvl="0">
        <w:numFmt w:val="decimal"/>
        <w:lvlText w:val="%1."/>
        <w:lvlJc w:val="left"/>
      </w:lvl>
    </w:lvlOverride>
  </w:num>
  <w:num w:numId="10" w16cid:durableId="2146004052">
    <w:abstractNumId w:val="6"/>
  </w:num>
  <w:num w:numId="11" w16cid:durableId="1195729986">
    <w:abstractNumId w:val="11"/>
  </w:num>
  <w:num w:numId="12" w16cid:durableId="634069488">
    <w:abstractNumId w:val="4"/>
  </w:num>
  <w:num w:numId="13" w16cid:durableId="916861735">
    <w:abstractNumId w:val="54"/>
    <w:lvlOverride w:ilvl="0">
      <w:lvl w:ilvl="0">
        <w:numFmt w:val="decimal"/>
        <w:lvlText w:val="%1."/>
        <w:lvlJc w:val="left"/>
      </w:lvl>
    </w:lvlOverride>
  </w:num>
  <w:num w:numId="14" w16cid:durableId="943414684">
    <w:abstractNumId w:val="71"/>
  </w:num>
  <w:num w:numId="15" w16cid:durableId="1911039182">
    <w:abstractNumId w:val="83"/>
  </w:num>
  <w:num w:numId="16" w16cid:durableId="2055737249">
    <w:abstractNumId w:val="21"/>
  </w:num>
  <w:num w:numId="17" w16cid:durableId="1830556209">
    <w:abstractNumId w:val="12"/>
    <w:lvlOverride w:ilvl="0">
      <w:lvl w:ilvl="0">
        <w:numFmt w:val="decimal"/>
        <w:lvlText w:val="%1."/>
        <w:lvlJc w:val="left"/>
      </w:lvl>
    </w:lvlOverride>
  </w:num>
  <w:num w:numId="18" w16cid:durableId="1491094702">
    <w:abstractNumId w:val="41"/>
  </w:num>
  <w:num w:numId="19" w16cid:durableId="382873146">
    <w:abstractNumId w:val="76"/>
  </w:num>
  <w:num w:numId="20" w16cid:durableId="353120505">
    <w:abstractNumId w:val="22"/>
  </w:num>
  <w:num w:numId="21" w16cid:durableId="463933703">
    <w:abstractNumId w:val="1"/>
    <w:lvlOverride w:ilvl="0">
      <w:lvl w:ilvl="0">
        <w:numFmt w:val="decimal"/>
        <w:lvlText w:val="%1."/>
        <w:lvlJc w:val="left"/>
      </w:lvl>
    </w:lvlOverride>
  </w:num>
  <w:num w:numId="22" w16cid:durableId="1059213033">
    <w:abstractNumId w:val="60"/>
  </w:num>
  <w:num w:numId="23" w16cid:durableId="1625427285">
    <w:abstractNumId w:val="8"/>
  </w:num>
  <w:num w:numId="24" w16cid:durableId="2043550548">
    <w:abstractNumId w:val="13"/>
  </w:num>
  <w:num w:numId="25" w16cid:durableId="4290611">
    <w:abstractNumId w:val="57"/>
    <w:lvlOverride w:ilvl="0">
      <w:lvl w:ilvl="0">
        <w:numFmt w:val="decimal"/>
        <w:lvlText w:val="%1."/>
        <w:lvlJc w:val="left"/>
      </w:lvl>
    </w:lvlOverride>
  </w:num>
  <w:num w:numId="26" w16cid:durableId="1797259734">
    <w:abstractNumId w:val="23"/>
  </w:num>
  <w:num w:numId="27" w16cid:durableId="2101682291">
    <w:abstractNumId w:val="18"/>
  </w:num>
  <w:num w:numId="28" w16cid:durableId="1973708795">
    <w:abstractNumId w:val="9"/>
  </w:num>
  <w:num w:numId="29" w16cid:durableId="365064731">
    <w:abstractNumId w:val="7"/>
    <w:lvlOverride w:ilvl="0">
      <w:lvl w:ilvl="0">
        <w:numFmt w:val="decimal"/>
        <w:lvlText w:val="%1."/>
        <w:lvlJc w:val="left"/>
      </w:lvl>
    </w:lvlOverride>
  </w:num>
  <w:num w:numId="30" w16cid:durableId="1495609071">
    <w:abstractNumId w:val="25"/>
  </w:num>
  <w:num w:numId="31" w16cid:durableId="1047608417">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74737662">
    <w:abstractNumId w:val="53"/>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225943535">
    <w:abstractNumId w:val="39"/>
    <w:lvlOverride w:ilvl="0">
      <w:lvl w:ilvl="0">
        <w:numFmt w:val="decimal"/>
        <w:lvlText w:val="%1."/>
        <w:lvlJc w:val="left"/>
      </w:lvl>
    </w:lvlOverride>
  </w:num>
  <w:num w:numId="34" w16cid:durableId="1844395335">
    <w:abstractNumId w:val="34"/>
  </w:num>
  <w:num w:numId="35" w16cid:durableId="1584878494">
    <w:abstractNumId w:val="20"/>
  </w:num>
  <w:num w:numId="36" w16cid:durableId="1870340719">
    <w:abstractNumId w:val="85"/>
    <w:lvlOverride w:ilvl="0">
      <w:lvl w:ilvl="0">
        <w:numFmt w:val="decimal"/>
        <w:lvlText w:val="%1."/>
        <w:lvlJc w:val="left"/>
      </w:lvl>
    </w:lvlOverride>
  </w:num>
  <w:num w:numId="37" w16cid:durableId="1648168498">
    <w:abstractNumId w:val="31"/>
  </w:num>
  <w:num w:numId="38" w16cid:durableId="384254737">
    <w:abstractNumId w:val="38"/>
  </w:num>
  <w:num w:numId="39" w16cid:durableId="1748914167">
    <w:abstractNumId w:val="15"/>
  </w:num>
  <w:num w:numId="40" w16cid:durableId="2106882068">
    <w:abstractNumId w:val="40"/>
    <w:lvlOverride w:ilvl="0">
      <w:lvl w:ilvl="0">
        <w:numFmt w:val="decimal"/>
        <w:lvlText w:val="%1."/>
        <w:lvlJc w:val="left"/>
      </w:lvl>
    </w:lvlOverride>
  </w:num>
  <w:num w:numId="41" w16cid:durableId="103310944">
    <w:abstractNumId w:val="5"/>
  </w:num>
  <w:num w:numId="42" w16cid:durableId="1623879186">
    <w:abstractNumId w:val="33"/>
  </w:num>
  <w:num w:numId="43" w16cid:durableId="420952840">
    <w:abstractNumId w:val="84"/>
  </w:num>
  <w:num w:numId="44" w16cid:durableId="2072801839">
    <w:abstractNumId w:val="64"/>
    <w:lvlOverride w:ilvl="0">
      <w:lvl w:ilvl="0">
        <w:numFmt w:val="decimal"/>
        <w:lvlText w:val="%1."/>
        <w:lvlJc w:val="left"/>
      </w:lvl>
    </w:lvlOverride>
  </w:num>
  <w:num w:numId="45" w16cid:durableId="115297279">
    <w:abstractNumId w:val="66"/>
  </w:num>
  <w:num w:numId="46" w16cid:durableId="2118719624">
    <w:abstractNumId w:val="32"/>
  </w:num>
  <w:num w:numId="47" w16cid:durableId="1269003387">
    <w:abstractNumId w:val="49"/>
  </w:num>
  <w:num w:numId="48" w16cid:durableId="1141538168">
    <w:abstractNumId w:val="65"/>
    <w:lvlOverride w:ilvl="0">
      <w:lvl w:ilvl="0">
        <w:numFmt w:val="decimal"/>
        <w:lvlText w:val="%1."/>
        <w:lvlJc w:val="left"/>
      </w:lvl>
    </w:lvlOverride>
  </w:num>
  <w:num w:numId="49" w16cid:durableId="216088573">
    <w:abstractNumId w:val="42"/>
  </w:num>
  <w:num w:numId="50" w16cid:durableId="544177413">
    <w:abstractNumId w:val="3"/>
  </w:num>
  <w:num w:numId="51" w16cid:durableId="317155017">
    <w:abstractNumId w:val="2"/>
  </w:num>
  <w:num w:numId="52" w16cid:durableId="2117674889">
    <w:abstractNumId w:val="68"/>
    <w:lvlOverride w:ilvl="0">
      <w:lvl w:ilvl="0">
        <w:numFmt w:val="decimal"/>
        <w:lvlText w:val="%1."/>
        <w:lvlJc w:val="left"/>
      </w:lvl>
    </w:lvlOverride>
  </w:num>
  <w:num w:numId="53" w16cid:durableId="540366738">
    <w:abstractNumId w:val="77"/>
  </w:num>
  <w:num w:numId="54" w16cid:durableId="916600111">
    <w:abstractNumId w:val="46"/>
  </w:num>
  <w:num w:numId="55" w16cid:durableId="214776144">
    <w:abstractNumId w:val="0"/>
  </w:num>
  <w:num w:numId="56" w16cid:durableId="1720736889">
    <w:abstractNumId w:val="74"/>
    <w:lvlOverride w:ilvl="0">
      <w:lvl w:ilvl="0">
        <w:numFmt w:val="decimal"/>
        <w:lvlText w:val="%1."/>
        <w:lvlJc w:val="left"/>
      </w:lvl>
    </w:lvlOverride>
  </w:num>
  <w:num w:numId="57" w16cid:durableId="1619525858">
    <w:abstractNumId w:val="24"/>
  </w:num>
  <w:num w:numId="58" w16cid:durableId="2121145604">
    <w:abstractNumId w:val="26"/>
  </w:num>
  <w:num w:numId="59" w16cid:durableId="1171330746">
    <w:abstractNumId w:val="73"/>
    <w:lvlOverride w:ilvl="0">
      <w:lvl w:ilvl="0">
        <w:numFmt w:val="decimal"/>
        <w:lvlText w:val="%1."/>
        <w:lvlJc w:val="left"/>
      </w:lvl>
    </w:lvlOverride>
  </w:num>
  <w:num w:numId="60" w16cid:durableId="1524786449">
    <w:abstractNumId w:val="16"/>
  </w:num>
  <w:num w:numId="61" w16cid:durableId="924143118">
    <w:abstractNumId w:val="14"/>
  </w:num>
  <w:num w:numId="62" w16cid:durableId="692533969">
    <w:abstractNumId w:val="10"/>
    <w:lvlOverride w:ilvl="0">
      <w:lvl w:ilvl="0">
        <w:numFmt w:val="decimal"/>
        <w:lvlText w:val="%1."/>
        <w:lvlJc w:val="left"/>
      </w:lvl>
    </w:lvlOverride>
  </w:num>
  <w:num w:numId="63" w16cid:durableId="59985753">
    <w:abstractNumId w:val="37"/>
  </w:num>
  <w:num w:numId="64" w16cid:durableId="2055036412">
    <w:abstractNumId w:val="48"/>
  </w:num>
  <w:num w:numId="65" w16cid:durableId="750741718">
    <w:abstractNumId w:val="62"/>
    <w:lvlOverride w:ilvl="0">
      <w:lvl w:ilvl="0">
        <w:numFmt w:val="decimal"/>
        <w:lvlText w:val="%1."/>
        <w:lvlJc w:val="left"/>
      </w:lvl>
    </w:lvlOverride>
  </w:num>
  <w:num w:numId="66" w16cid:durableId="886112995">
    <w:abstractNumId w:val="52"/>
  </w:num>
  <w:num w:numId="67" w16cid:durableId="1081951678">
    <w:abstractNumId w:val="67"/>
  </w:num>
  <w:num w:numId="68" w16cid:durableId="1141770551">
    <w:abstractNumId w:val="59"/>
  </w:num>
  <w:num w:numId="69" w16cid:durableId="1714578482">
    <w:abstractNumId w:val="47"/>
  </w:num>
  <w:num w:numId="70" w16cid:durableId="1881357451">
    <w:abstractNumId w:val="45"/>
  </w:num>
  <w:num w:numId="71" w16cid:durableId="1144738880">
    <w:abstractNumId w:val="81"/>
  </w:num>
  <w:num w:numId="72" w16cid:durableId="1257132143">
    <w:abstractNumId w:val="82"/>
  </w:num>
  <w:num w:numId="73" w16cid:durableId="134034611">
    <w:abstractNumId w:val="79"/>
  </w:num>
  <w:num w:numId="74" w16cid:durableId="1644314375">
    <w:abstractNumId w:val="36"/>
  </w:num>
  <w:num w:numId="75" w16cid:durableId="1511675608">
    <w:abstractNumId w:val="63"/>
  </w:num>
  <w:num w:numId="76" w16cid:durableId="1349601813">
    <w:abstractNumId w:val="55"/>
  </w:num>
  <w:num w:numId="77" w16cid:durableId="413817704">
    <w:abstractNumId w:val="69"/>
  </w:num>
  <w:num w:numId="78" w16cid:durableId="1940143342">
    <w:abstractNumId w:val="35"/>
  </w:num>
  <w:num w:numId="79" w16cid:durableId="1267035316">
    <w:abstractNumId w:val="75"/>
  </w:num>
  <w:num w:numId="80" w16cid:durableId="896285391">
    <w:abstractNumId w:val="51"/>
  </w:num>
  <w:num w:numId="81" w16cid:durableId="1199780844">
    <w:abstractNumId w:val="30"/>
  </w:num>
  <w:num w:numId="82" w16cid:durableId="15234460">
    <w:abstractNumId w:val="44"/>
  </w:num>
  <w:num w:numId="83" w16cid:durableId="1744330143">
    <w:abstractNumId w:val="72"/>
  </w:num>
  <w:num w:numId="84" w16cid:durableId="1932272549">
    <w:abstractNumId w:val="28"/>
  </w:num>
  <w:num w:numId="85" w16cid:durableId="921448935">
    <w:abstractNumId w:val="29"/>
  </w:num>
  <w:num w:numId="86" w16cid:durableId="1713000272">
    <w:abstractNumId w:val="70"/>
  </w:num>
  <w:num w:numId="87" w16cid:durableId="104552294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76"/>
    <w:rsid w:val="000317B6"/>
    <w:rsid w:val="000A5135"/>
    <w:rsid w:val="000E24D4"/>
    <w:rsid w:val="000E3D99"/>
    <w:rsid w:val="00120DF4"/>
    <w:rsid w:val="00151E34"/>
    <w:rsid w:val="001670BB"/>
    <w:rsid w:val="00182DFE"/>
    <w:rsid w:val="00184271"/>
    <w:rsid w:val="0019289D"/>
    <w:rsid w:val="00201AA1"/>
    <w:rsid w:val="002376D9"/>
    <w:rsid w:val="00247C28"/>
    <w:rsid w:val="00254F62"/>
    <w:rsid w:val="002D7776"/>
    <w:rsid w:val="0033343D"/>
    <w:rsid w:val="00350D42"/>
    <w:rsid w:val="003556A6"/>
    <w:rsid w:val="0036529B"/>
    <w:rsid w:val="00447A0B"/>
    <w:rsid w:val="00480A53"/>
    <w:rsid w:val="004D02EA"/>
    <w:rsid w:val="004F48B4"/>
    <w:rsid w:val="00504A11"/>
    <w:rsid w:val="00522217"/>
    <w:rsid w:val="0053775A"/>
    <w:rsid w:val="00577F83"/>
    <w:rsid w:val="00603CA3"/>
    <w:rsid w:val="006739C6"/>
    <w:rsid w:val="00725FF3"/>
    <w:rsid w:val="00787047"/>
    <w:rsid w:val="00787C37"/>
    <w:rsid w:val="0080692D"/>
    <w:rsid w:val="008A0014"/>
    <w:rsid w:val="00905648"/>
    <w:rsid w:val="009311B9"/>
    <w:rsid w:val="00997565"/>
    <w:rsid w:val="00A31927"/>
    <w:rsid w:val="00A52251"/>
    <w:rsid w:val="00A54CCE"/>
    <w:rsid w:val="00AB0705"/>
    <w:rsid w:val="00AC1D33"/>
    <w:rsid w:val="00AC2D6B"/>
    <w:rsid w:val="00AC5A66"/>
    <w:rsid w:val="00AF5B2B"/>
    <w:rsid w:val="00B419EF"/>
    <w:rsid w:val="00B760AB"/>
    <w:rsid w:val="00B837E0"/>
    <w:rsid w:val="00BF2E0F"/>
    <w:rsid w:val="00C31B20"/>
    <w:rsid w:val="00CB350F"/>
    <w:rsid w:val="00CF2FF8"/>
    <w:rsid w:val="00D74EC2"/>
    <w:rsid w:val="00DB2B22"/>
    <w:rsid w:val="00E14001"/>
    <w:rsid w:val="00E544A7"/>
    <w:rsid w:val="00E95757"/>
    <w:rsid w:val="00ED10B2"/>
    <w:rsid w:val="00FE2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EA6A"/>
  <w15:chartTrackingRefBased/>
  <w15:docId w15:val="{7B09F06A-D504-4273-B716-F665E233E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776"/>
    <w:pPr>
      <w:spacing w:before="0" w:after="160" w:line="259" w:lineRule="auto"/>
      <w:ind w:firstLine="0"/>
    </w:pPr>
    <w:rPr>
      <w:rFonts w:ascii="Times New Roman" w:hAnsi="Times New Roman"/>
      <w:sz w:val="26"/>
    </w:rPr>
  </w:style>
  <w:style w:type="paragraph" w:styleId="Heading1">
    <w:name w:val="heading 1"/>
    <w:basedOn w:val="Normal"/>
    <w:next w:val="Normal"/>
    <w:link w:val="Heading1Char"/>
    <w:uiPriority w:val="9"/>
    <w:qFormat/>
    <w:rsid w:val="00AC5A66"/>
    <w:pPr>
      <w:keepNext/>
      <w:keepLines/>
      <w:numPr>
        <w:numId w:val="72"/>
      </w:numPr>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AC5A66"/>
    <w:pPr>
      <w:keepNext/>
      <w:keepLines/>
      <w:numPr>
        <w:numId w:val="73"/>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29A9"/>
    <w:pPr>
      <w:keepNext/>
      <w:keepLines/>
      <w:numPr>
        <w:numId w:val="75"/>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B419EF"/>
    <w:pPr>
      <w:keepNext/>
      <w:keepLines/>
      <w:numPr>
        <w:numId w:val="76"/>
      </w:numPr>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1B20"/>
    <w:pPr>
      <w:spacing w:before="100" w:beforeAutospacing="1" w:after="100" w:afterAutospacing="1" w:line="240" w:lineRule="auto"/>
      <w:jc w:val="left"/>
    </w:pPr>
    <w:rPr>
      <w:rFonts w:eastAsia="Times New Roman" w:cs="Times New Roman"/>
      <w:sz w:val="24"/>
      <w:szCs w:val="24"/>
      <w:lang w:val="vi-VN" w:eastAsia="vi-VN"/>
    </w:rPr>
  </w:style>
  <w:style w:type="character" w:customStyle="1" w:styleId="Heading1Char">
    <w:name w:val="Heading 1 Char"/>
    <w:basedOn w:val="DefaultParagraphFont"/>
    <w:link w:val="Heading1"/>
    <w:uiPriority w:val="9"/>
    <w:rsid w:val="00AC5A66"/>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AC5A66"/>
    <w:rPr>
      <w:rFonts w:ascii="Times New Roman" w:eastAsiaTheme="majorEastAsia" w:hAnsi="Times New Roman" w:cstheme="majorBidi"/>
      <w:b/>
      <w:color w:val="000000" w:themeColor="text1"/>
      <w:sz w:val="26"/>
      <w:szCs w:val="26"/>
    </w:rPr>
  </w:style>
  <w:style w:type="paragraph" w:styleId="ListParagraph">
    <w:name w:val="List Paragraph"/>
    <w:basedOn w:val="Normal"/>
    <w:uiPriority w:val="34"/>
    <w:qFormat/>
    <w:rsid w:val="00AC5A66"/>
    <w:pPr>
      <w:ind w:left="720"/>
      <w:contextualSpacing/>
    </w:pPr>
  </w:style>
  <w:style w:type="paragraph" w:customStyle="1" w:styleId="msonormal0">
    <w:name w:val="msonormal"/>
    <w:basedOn w:val="Normal"/>
    <w:rsid w:val="00FE29A9"/>
    <w:pPr>
      <w:spacing w:before="100" w:beforeAutospacing="1" w:after="100" w:afterAutospacing="1" w:line="240" w:lineRule="auto"/>
      <w:jc w:val="left"/>
    </w:pPr>
    <w:rPr>
      <w:rFonts w:eastAsia="Times New Roman" w:cs="Times New Roman"/>
      <w:sz w:val="24"/>
      <w:szCs w:val="24"/>
      <w:lang w:val="vi-VN" w:eastAsia="vi-VN"/>
    </w:rPr>
  </w:style>
  <w:style w:type="character" w:customStyle="1" w:styleId="Heading3Char">
    <w:name w:val="Heading 3 Char"/>
    <w:basedOn w:val="DefaultParagraphFont"/>
    <w:link w:val="Heading3"/>
    <w:uiPriority w:val="9"/>
    <w:rsid w:val="00FE29A9"/>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B419EF"/>
    <w:rPr>
      <w:rFonts w:ascii="Times New Roman" w:eastAsiaTheme="majorEastAsia" w:hAnsi="Times New Roman" w:cstheme="majorBidi"/>
      <w:b/>
      <w:iCs/>
      <w:color w:val="000000" w:themeColor="text1"/>
      <w:sz w:val="26"/>
    </w:rPr>
  </w:style>
  <w:style w:type="paragraph" w:styleId="Header">
    <w:name w:val="header"/>
    <w:basedOn w:val="Normal"/>
    <w:link w:val="HeaderChar"/>
    <w:uiPriority w:val="99"/>
    <w:unhideWhenUsed/>
    <w:rsid w:val="005377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75A"/>
    <w:rPr>
      <w:rFonts w:ascii="Times New Roman" w:hAnsi="Times New Roman"/>
      <w:sz w:val="26"/>
    </w:rPr>
  </w:style>
  <w:style w:type="paragraph" w:styleId="Footer">
    <w:name w:val="footer"/>
    <w:basedOn w:val="Normal"/>
    <w:link w:val="FooterChar"/>
    <w:uiPriority w:val="99"/>
    <w:unhideWhenUsed/>
    <w:rsid w:val="005377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775A"/>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198965">
      <w:bodyDiv w:val="1"/>
      <w:marLeft w:val="0"/>
      <w:marRight w:val="0"/>
      <w:marTop w:val="0"/>
      <w:marBottom w:val="0"/>
      <w:divBdr>
        <w:top w:val="none" w:sz="0" w:space="0" w:color="auto"/>
        <w:left w:val="none" w:sz="0" w:space="0" w:color="auto"/>
        <w:bottom w:val="none" w:sz="0" w:space="0" w:color="auto"/>
        <w:right w:val="none" w:sz="0" w:space="0" w:color="auto"/>
      </w:divBdr>
      <w:divsChild>
        <w:div w:id="1677460853">
          <w:marLeft w:val="30"/>
          <w:marRight w:val="0"/>
          <w:marTop w:val="0"/>
          <w:marBottom w:val="0"/>
          <w:divBdr>
            <w:top w:val="none" w:sz="0" w:space="0" w:color="auto"/>
            <w:left w:val="none" w:sz="0" w:space="0" w:color="auto"/>
            <w:bottom w:val="none" w:sz="0" w:space="0" w:color="auto"/>
            <w:right w:val="none" w:sz="0" w:space="0" w:color="auto"/>
          </w:divBdr>
        </w:div>
      </w:divsChild>
    </w:div>
    <w:div w:id="342635515">
      <w:bodyDiv w:val="1"/>
      <w:marLeft w:val="0"/>
      <w:marRight w:val="0"/>
      <w:marTop w:val="0"/>
      <w:marBottom w:val="0"/>
      <w:divBdr>
        <w:top w:val="none" w:sz="0" w:space="0" w:color="auto"/>
        <w:left w:val="none" w:sz="0" w:space="0" w:color="auto"/>
        <w:bottom w:val="none" w:sz="0" w:space="0" w:color="auto"/>
        <w:right w:val="none" w:sz="0" w:space="0" w:color="auto"/>
      </w:divBdr>
    </w:div>
    <w:div w:id="387385515">
      <w:bodyDiv w:val="1"/>
      <w:marLeft w:val="0"/>
      <w:marRight w:val="0"/>
      <w:marTop w:val="0"/>
      <w:marBottom w:val="0"/>
      <w:divBdr>
        <w:top w:val="none" w:sz="0" w:space="0" w:color="auto"/>
        <w:left w:val="none" w:sz="0" w:space="0" w:color="auto"/>
        <w:bottom w:val="none" w:sz="0" w:space="0" w:color="auto"/>
        <w:right w:val="none" w:sz="0" w:space="0" w:color="auto"/>
      </w:divBdr>
    </w:div>
    <w:div w:id="143367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E631A66-08F9-4203-A1CE-AA3AF317E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84</Pages>
  <Words>6555</Words>
  <Characters>37367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Mai Thu Trang</cp:lastModifiedBy>
  <cp:revision>12</cp:revision>
  <dcterms:created xsi:type="dcterms:W3CDTF">2024-05-09T05:47:00Z</dcterms:created>
  <dcterms:modified xsi:type="dcterms:W3CDTF">2024-05-10T01:04:00Z</dcterms:modified>
</cp:coreProperties>
</file>