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4EA5" w14:textId="42DEF3FA" w:rsidR="007C4725" w:rsidRPr="00CA35E8" w:rsidRDefault="00385056" w:rsidP="00CA35E8">
      <w:pPr>
        <w:pStyle w:val="Heading1"/>
      </w:pPr>
      <w:r w:rsidRPr="00CA35E8">
        <w:t>THỐNG KÊ SƠ BỘ DATASET</w:t>
      </w:r>
      <w:r w:rsidR="0001594E" w:rsidRPr="00CA35E8">
        <w:t xml:space="preserve"> LẦN 1</w:t>
      </w:r>
    </w:p>
    <w:p w14:paraId="40CE1B10" w14:textId="7F38BF89" w:rsidR="00385056" w:rsidRPr="00171346" w:rsidRDefault="0038505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 xml:space="preserve">Ngày: </w:t>
      </w:r>
      <w:r w:rsidR="00013AFB" w:rsidRPr="00171346">
        <w:rPr>
          <w:rFonts w:ascii="Arial" w:hAnsi="Arial" w:cs="Arial"/>
          <w:sz w:val="20"/>
          <w:szCs w:val="20"/>
        </w:rPr>
        <w:t>15/12/2025</w:t>
      </w:r>
      <w:r w:rsidR="00F016AC" w:rsidRPr="00171346">
        <w:rPr>
          <w:rFonts w:ascii="Arial" w:hAnsi="Arial" w:cs="Arial"/>
          <w:sz w:val="20"/>
          <w:szCs w:val="20"/>
        </w:rPr>
        <w:t>.</w:t>
      </w:r>
    </w:p>
    <w:p w14:paraId="7433C56A" w14:textId="77777777" w:rsidR="009B1295" w:rsidRPr="00171346" w:rsidRDefault="009B1295" w:rsidP="0017134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78DE" w:rsidRPr="00171346" w14:paraId="487507F7" w14:textId="77777777" w:rsidTr="005B519B">
        <w:tc>
          <w:tcPr>
            <w:tcW w:w="3116" w:type="dxa"/>
            <w:shd w:val="clear" w:color="auto" w:fill="0E2841" w:themeFill="text2"/>
          </w:tcPr>
          <w:p w14:paraId="0BBCDF0F" w14:textId="016D551F" w:rsidR="007578DE" w:rsidRPr="00171346" w:rsidRDefault="007578DE" w:rsidP="00171346">
            <w:pPr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Tên bộ dữ liệu</w:t>
            </w:r>
          </w:p>
        </w:tc>
        <w:tc>
          <w:tcPr>
            <w:tcW w:w="3117" w:type="dxa"/>
            <w:shd w:val="clear" w:color="auto" w:fill="0E2841" w:themeFill="text2"/>
          </w:tcPr>
          <w:p w14:paraId="67C6044F" w14:textId="5A1EBB30" w:rsidR="007578DE" w:rsidRPr="00171346" w:rsidRDefault="00E66E51" w:rsidP="0017134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Số cặp câu</w:t>
            </w:r>
          </w:p>
        </w:tc>
        <w:tc>
          <w:tcPr>
            <w:tcW w:w="3117" w:type="dxa"/>
            <w:shd w:val="clear" w:color="auto" w:fill="0E2841" w:themeFill="text2"/>
          </w:tcPr>
          <w:p w14:paraId="32A03DF1" w14:textId="05C6B940" w:rsidR="007578DE" w:rsidRPr="00171346" w:rsidRDefault="00571193" w:rsidP="001713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Kích thước</w:t>
            </w:r>
          </w:p>
        </w:tc>
      </w:tr>
      <w:tr w:rsidR="007578DE" w:rsidRPr="00171346" w14:paraId="15A9BA0C" w14:textId="77777777" w:rsidTr="005B519B">
        <w:tc>
          <w:tcPr>
            <w:tcW w:w="3116" w:type="dxa"/>
          </w:tcPr>
          <w:p w14:paraId="4CBF5829" w14:textId="1B4BDBCB" w:rsidR="007578DE" w:rsidRPr="00171346" w:rsidRDefault="000023E4" w:rsidP="00171346">
            <w:pPr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CCMaxtric</w:t>
            </w:r>
          </w:p>
        </w:tc>
        <w:tc>
          <w:tcPr>
            <w:tcW w:w="3117" w:type="dxa"/>
          </w:tcPr>
          <w:p w14:paraId="63A5F708" w14:textId="76B0935D" w:rsidR="007578DE" w:rsidRPr="00171346" w:rsidRDefault="002C0F83" w:rsidP="0017134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41</w:t>
            </w:r>
            <w:r w:rsidR="005B519B" w:rsidRPr="00171346">
              <w:rPr>
                <w:rFonts w:ascii="Arial" w:hAnsi="Arial" w:cs="Arial"/>
                <w:sz w:val="20"/>
                <w:szCs w:val="20"/>
              </w:rPr>
              <w:t>.</w:t>
            </w:r>
            <w:r w:rsidRPr="00171346">
              <w:rPr>
                <w:rFonts w:ascii="Arial" w:hAnsi="Arial" w:cs="Arial"/>
                <w:sz w:val="20"/>
                <w:szCs w:val="20"/>
              </w:rPr>
              <w:t>036</w:t>
            </w:r>
            <w:r w:rsidR="005B519B" w:rsidRPr="00171346">
              <w:rPr>
                <w:rFonts w:ascii="Arial" w:hAnsi="Arial" w:cs="Arial"/>
                <w:sz w:val="20"/>
                <w:szCs w:val="20"/>
              </w:rPr>
              <w:t>.</w:t>
            </w:r>
            <w:r w:rsidRPr="00171346">
              <w:rPr>
                <w:rFonts w:ascii="Arial" w:hAnsi="Arial" w:cs="Arial"/>
                <w:sz w:val="20"/>
                <w:szCs w:val="20"/>
              </w:rPr>
              <w:t>772</w:t>
            </w:r>
          </w:p>
        </w:tc>
        <w:tc>
          <w:tcPr>
            <w:tcW w:w="3117" w:type="dxa"/>
          </w:tcPr>
          <w:p w14:paraId="7102DB73" w14:textId="46FAA656" w:rsidR="007578DE" w:rsidRPr="00171346" w:rsidRDefault="00DA05F8" w:rsidP="001713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9.02GB</w:t>
            </w:r>
          </w:p>
        </w:tc>
      </w:tr>
      <w:tr w:rsidR="007578DE" w:rsidRPr="00171346" w14:paraId="2ECC316D" w14:textId="77777777" w:rsidTr="005B519B">
        <w:tc>
          <w:tcPr>
            <w:tcW w:w="3116" w:type="dxa"/>
          </w:tcPr>
          <w:p w14:paraId="2B532E29" w14:textId="0F50C322" w:rsidR="007578DE" w:rsidRPr="00171346" w:rsidRDefault="00F12D58" w:rsidP="00171346">
            <w:pPr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PhoMT</w:t>
            </w:r>
          </w:p>
        </w:tc>
        <w:tc>
          <w:tcPr>
            <w:tcW w:w="3117" w:type="dxa"/>
          </w:tcPr>
          <w:p w14:paraId="311E9F88" w14:textId="7E17AF0E" w:rsidR="007578DE" w:rsidRPr="00171346" w:rsidRDefault="005B519B" w:rsidP="0017134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2.527.283</w:t>
            </w:r>
          </w:p>
        </w:tc>
        <w:tc>
          <w:tcPr>
            <w:tcW w:w="3117" w:type="dxa"/>
          </w:tcPr>
          <w:p w14:paraId="7EDAE690" w14:textId="0ECBB48A" w:rsidR="007578DE" w:rsidRPr="00171346" w:rsidRDefault="00DA05F8" w:rsidP="001713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0.45GB</w:t>
            </w:r>
          </w:p>
        </w:tc>
      </w:tr>
      <w:tr w:rsidR="007578DE" w:rsidRPr="00171346" w14:paraId="16FFA34D" w14:textId="77777777" w:rsidTr="005B519B">
        <w:tc>
          <w:tcPr>
            <w:tcW w:w="3116" w:type="dxa"/>
          </w:tcPr>
          <w:p w14:paraId="6A90FA09" w14:textId="0B402066" w:rsidR="007578DE" w:rsidRPr="00171346" w:rsidRDefault="00E1293A" w:rsidP="00171346">
            <w:pPr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MultiHPLT</w:t>
            </w:r>
          </w:p>
        </w:tc>
        <w:tc>
          <w:tcPr>
            <w:tcW w:w="3117" w:type="dxa"/>
          </w:tcPr>
          <w:p w14:paraId="56D52A7F" w14:textId="3B4153A1" w:rsidR="007578DE" w:rsidRPr="00171346" w:rsidRDefault="005B519B" w:rsidP="0017134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16.107.333</w:t>
            </w:r>
          </w:p>
        </w:tc>
        <w:tc>
          <w:tcPr>
            <w:tcW w:w="3117" w:type="dxa"/>
          </w:tcPr>
          <w:p w14:paraId="4ACC344F" w14:textId="7C7D18DB" w:rsidR="007578DE" w:rsidRPr="00171346" w:rsidRDefault="0073325A" w:rsidP="001713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4.17GB</w:t>
            </w:r>
          </w:p>
        </w:tc>
      </w:tr>
      <w:tr w:rsidR="007578DE" w:rsidRPr="00171346" w14:paraId="1BC5D522" w14:textId="77777777" w:rsidTr="005B519B">
        <w:tc>
          <w:tcPr>
            <w:tcW w:w="3116" w:type="dxa"/>
          </w:tcPr>
          <w:p w14:paraId="68288A53" w14:textId="5768699E" w:rsidR="007578DE" w:rsidRPr="00171346" w:rsidRDefault="00CD07E0" w:rsidP="00171346">
            <w:pPr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OpenSubtitles</w:t>
            </w:r>
          </w:p>
        </w:tc>
        <w:tc>
          <w:tcPr>
            <w:tcW w:w="3117" w:type="dxa"/>
          </w:tcPr>
          <w:p w14:paraId="764F8BAF" w14:textId="6A5C64D5" w:rsidR="007578DE" w:rsidRPr="00171346" w:rsidRDefault="00866941" w:rsidP="0017134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18.031.828</w:t>
            </w:r>
          </w:p>
        </w:tc>
        <w:tc>
          <w:tcPr>
            <w:tcW w:w="3117" w:type="dxa"/>
          </w:tcPr>
          <w:p w14:paraId="64AEAA3D" w14:textId="170D8758" w:rsidR="007578DE" w:rsidRPr="00171346" w:rsidRDefault="008A332C" w:rsidP="001713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1.86GB</w:t>
            </w:r>
          </w:p>
        </w:tc>
      </w:tr>
      <w:tr w:rsidR="007578DE" w:rsidRPr="00171346" w14:paraId="2A334CC2" w14:textId="77777777" w:rsidTr="005B519B">
        <w:tc>
          <w:tcPr>
            <w:tcW w:w="3116" w:type="dxa"/>
          </w:tcPr>
          <w:p w14:paraId="0F8E2D35" w14:textId="02067AEF" w:rsidR="007578DE" w:rsidRPr="00171346" w:rsidRDefault="00416691" w:rsidP="00171346">
            <w:pPr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VietAI</w:t>
            </w:r>
          </w:p>
        </w:tc>
        <w:tc>
          <w:tcPr>
            <w:tcW w:w="3117" w:type="dxa"/>
          </w:tcPr>
          <w:p w14:paraId="5C68F20A" w14:textId="3AA7F028" w:rsidR="007578DE" w:rsidRPr="00171346" w:rsidRDefault="00866941" w:rsidP="0017134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12.000.369</w:t>
            </w:r>
          </w:p>
        </w:tc>
        <w:tc>
          <w:tcPr>
            <w:tcW w:w="3117" w:type="dxa"/>
          </w:tcPr>
          <w:p w14:paraId="411A54C8" w14:textId="0F64BA5B" w:rsidR="007578DE" w:rsidRPr="00171346" w:rsidRDefault="00AB1E25" w:rsidP="001713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1346">
              <w:rPr>
                <w:rFonts w:ascii="Arial" w:hAnsi="Arial" w:cs="Arial"/>
                <w:sz w:val="20"/>
                <w:szCs w:val="20"/>
              </w:rPr>
              <w:t>25.44GB</w:t>
            </w:r>
          </w:p>
        </w:tc>
      </w:tr>
    </w:tbl>
    <w:p w14:paraId="2C3516DE" w14:textId="77777777" w:rsidR="009B1295" w:rsidRPr="00171346" w:rsidRDefault="009B1295" w:rsidP="00CA35E8">
      <w:pPr>
        <w:pStyle w:val="Heading2"/>
      </w:pPr>
    </w:p>
    <w:p w14:paraId="5F914A8D" w14:textId="7B4DF004" w:rsidR="004B6CCD" w:rsidRPr="00CA35E8" w:rsidRDefault="00116741" w:rsidP="00CA35E8">
      <w:pPr>
        <w:pStyle w:val="Heading2"/>
      </w:pPr>
      <w:r w:rsidRPr="00CA35E8">
        <w:t>PhoMT</w:t>
      </w:r>
    </w:p>
    <w:p w14:paraId="0E0A6C09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40DF48E5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NGUỒN:</w:t>
      </w:r>
    </w:p>
    <w:p w14:paraId="50FC58CD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7BE7819E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2</w:t>
      </w:r>
    </w:p>
    <w:p w14:paraId="7B647FBC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1454</w:t>
      </w:r>
    </w:p>
    <w:p w14:paraId="59853A85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18.83</w:t>
      </w:r>
    </w:p>
    <w:p w14:paraId="6722D775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15</w:t>
      </w:r>
    </w:p>
    <w:p w14:paraId="3EB086DC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35</w:t>
      </w:r>
    </w:p>
    <w:p w14:paraId="15327A38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44</w:t>
      </w:r>
    </w:p>
    <w:p w14:paraId="4C877715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66</w:t>
      </w:r>
    </w:p>
    <w:p w14:paraId="03F03813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2527283</w:t>
      </w:r>
    </w:p>
    <w:p w14:paraId="31A3E368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</w:p>
    <w:p w14:paraId="7757D097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7EEA1974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ĐÍCH:</w:t>
      </w:r>
    </w:p>
    <w:p w14:paraId="75DF66DB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1679D92C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5</w:t>
      </w:r>
    </w:p>
    <w:p w14:paraId="5B8D18F7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1687</w:t>
      </w:r>
    </w:p>
    <w:p w14:paraId="4F03AD79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21.18</w:t>
      </w:r>
    </w:p>
    <w:p w14:paraId="5B22CA74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16</w:t>
      </w:r>
    </w:p>
    <w:p w14:paraId="60BDB9A0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41</w:t>
      </w:r>
    </w:p>
    <w:p w14:paraId="69872822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51</w:t>
      </w:r>
    </w:p>
    <w:p w14:paraId="011B879B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77</w:t>
      </w:r>
    </w:p>
    <w:p w14:paraId="182E0453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2527283</w:t>
      </w:r>
    </w:p>
    <w:p w14:paraId="23266EC0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</w:p>
    <w:p w14:paraId="147386E8" w14:textId="77777777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Vẽ biểu đồ với max_length=250</w:t>
      </w:r>
    </w:p>
    <w:p w14:paraId="2F0B2CE0" w14:textId="2EE965B1" w:rsidR="00E86FF6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nguồn được vẽ: 2527103/2527283</w:t>
      </w:r>
      <w:r w:rsidR="00FD3764" w:rsidRPr="00171346">
        <w:rPr>
          <w:rFonts w:ascii="Arial" w:hAnsi="Arial" w:cs="Arial"/>
          <w:sz w:val="20"/>
          <w:szCs w:val="20"/>
        </w:rPr>
        <w:t xml:space="preserve"> (</w:t>
      </w:r>
      <w:r w:rsidR="003C353C" w:rsidRPr="00171346">
        <w:rPr>
          <w:rFonts w:ascii="Arial" w:hAnsi="Arial" w:cs="Arial"/>
          <w:sz w:val="20"/>
          <w:szCs w:val="20"/>
        </w:rPr>
        <w:t>~</w:t>
      </w:r>
      <w:r w:rsidR="00FD3764" w:rsidRPr="00171346">
        <w:rPr>
          <w:rFonts w:ascii="Arial" w:hAnsi="Arial" w:cs="Arial"/>
          <w:sz w:val="20"/>
          <w:szCs w:val="20"/>
        </w:rPr>
        <w:t>99,99%)</w:t>
      </w:r>
    </w:p>
    <w:p w14:paraId="5B53E4A0" w14:textId="4AEEF8DD" w:rsidR="00116741" w:rsidRPr="00171346" w:rsidRDefault="00E86FF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đích được vẽ: 2527011/2527283</w:t>
      </w:r>
      <w:r w:rsidR="000B09FA" w:rsidRPr="00171346">
        <w:rPr>
          <w:rFonts w:ascii="Arial" w:hAnsi="Arial" w:cs="Arial"/>
          <w:sz w:val="20"/>
          <w:szCs w:val="20"/>
        </w:rPr>
        <w:t xml:space="preserve"> (</w:t>
      </w:r>
      <w:r w:rsidR="003C353C" w:rsidRPr="00171346">
        <w:rPr>
          <w:rFonts w:ascii="Arial" w:hAnsi="Arial" w:cs="Arial"/>
          <w:sz w:val="20"/>
          <w:szCs w:val="20"/>
        </w:rPr>
        <w:t>~</w:t>
      </w:r>
      <w:r w:rsidR="00706892" w:rsidRPr="00171346">
        <w:rPr>
          <w:rFonts w:ascii="Arial" w:hAnsi="Arial" w:cs="Arial"/>
          <w:sz w:val="20"/>
          <w:szCs w:val="20"/>
        </w:rPr>
        <w:t>99,99%</w:t>
      </w:r>
      <w:r w:rsidR="000B09FA" w:rsidRPr="00171346">
        <w:rPr>
          <w:rFonts w:ascii="Arial" w:hAnsi="Arial" w:cs="Arial"/>
          <w:sz w:val="20"/>
          <w:szCs w:val="20"/>
        </w:rPr>
        <w:t>)</w:t>
      </w:r>
    </w:p>
    <w:p w14:paraId="02ECDE79" w14:textId="14E7891B" w:rsidR="00E010DE" w:rsidRPr="00171346" w:rsidRDefault="00E010DE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183839D" wp14:editId="2AEABA1F">
            <wp:extent cx="5943600" cy="2533650"/>
            <wp:effectExtent l="0" t="0" r="0" b="0"/>
            <wp:docPr id="47981497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14976" name="Picture 1" descr="A graph of a fun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A53B" w14:textId="77777777" w:rsidR="00D62E7A" w:rsidRPr="00171346" w:rsidRDefault="00D62E7A" w:rsidP="00171346">
      <w:pPr>
        <w:spacing w:after="0"/>
        <w:rPr>
          <w:rFonts w:ascii="Arial" w:hAnsi="Arial" w:cs="Arial"/>
          <w:sz w:val="20"/>
          <w:szCs w:val="20"/>
        </w:rPr>
      </w:pPr>
    </w:p>
    <w:p w14:paraId="454E6B43" w14:textId="1EB25C2C" w:rsidR="00D62E7A" w:rsidRPr="00CA35E8" w:rsidRDefault="00D62E7A" w:rsidP="00CA35E8">
      <w:pPr>
        <w:pStyle w:val="Heading2"/>
      </w:pPr>
      <w:r w:rsidRPr="00CA35E8">
        <w:t>OpenSubtitles</w:t>
      </w:r>
    </w:p>
    <w:p w14:paraId="250D2F05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05D19A60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NGUỒN:</w:t>
      </w:r>
    </w:p>
    <w:p w14:paraId="551C1A42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32283776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4</w:t>
      </w:r>
    </w:p>
    <w:p w14:paraId="4BE46968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187</w:t>
      </w:r>
    </w:p>
    <w:p w14:paraId="14AC95D2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12.61</w:t>
      </w:r>
    </w:p>
    <w:p w14:paraId="3BFC675D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11</w:t>
      </w:r>
    </w:p>
    <w:p w14:paraId="5D163EF6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20</w:t>
      </w:r>
    </w:p>
    <w:p w14:paraId="397A5DF3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24</w:t>
      </w:r>
    </w:p>
    <w:p w14:paraId="2673136A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35</w:t>
      </w:r>
    </w:p>
    <w:p w14:paraId="27BC7EB5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18031828</w:t>
      </w:r>
    </w:p>
    <w:p w14:paraId="0555BE40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</w:p>
    <w:p w14:paraId="45703E38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7E0FC12F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ĐÍCH:</w:t>
      </w:r>
    </w:p>
    <w:p w14:paraId="3D7315EB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031CBD4E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5</w:t>
      </w:r>
    </w:p>
    <w:p w14:paraId="00970027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332</w:t>
      </w:r>
    </w:p>
    <w:p w14:paraId="3BED8F18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12.54</w:t>
      </w:r>
    </w:p>
    <w:p w14:paraId="23975BAA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11</w:t>
      </w:r>
    </w:p>
    <w:p w14:paraId="00A4483A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20</w:t>
      </w:r>
    </w:p>
    <w:p w14:paraId="397386C7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25</w:t>
      </w:r>
    </w:p>
    <w:p w14:paraId="2006527E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36</w:t>
      </w:r>
    </w:p>
    <w:p w14:paraId="2D9774AE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18031828</w:t>
      </w:r>
    </w:p>
    <w:p w14:paraId="1C30E280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</w:p>
    <w:p w14:paraId="1A6E01AC" w14:textId="77777777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Vẽ biểu đồ với max_length=250</w:t>
      </w:r>
    </w:p>
    <w:p w14:paraId="0942EDAB" w14:textId="397CE9A2" w:rsidR="002E5C46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nguồn được vẽ: 18031828/18031828</w:t>
      </w:r>
      <w:r w:rsidR="001578AA" w:rsidRPr="00171346">
        <w:rPr>
          <w:rFonts w:ascii="Arial" w:hAnsi="Arial" w:cs="Arial"/>
          <w:sz w:val="20"/>
          <w:szCs w:val="20"/>
        </w:rPr>
        <w:t xml:space="preserve"> (</w:t>
      </w:r>
      <w:r w:rsidR="00C93A5F" w:rsidRPr="00171346">
        <w:rPr>
          <w:rFonts w:ascii="Arial" w:hAnsi="Arial" w:cs="Arial"/>
          <w:sz w:val="20"/>
          <w:szCs w:val="20"/>
        </w:rPr>
        <w:t>100%</w:t>
      </w:r>
      <w:r w:rsidR="001578AA" w:rsidRPr="00171346">
        <w:rPr>
          <w:rFonts w:ascii="Arial" w:hAnsi="Arial" w:cs="Arial"/>
          <w:sz w:val="20"/>
          <w:szCs w:val="20"/>
        </w:rPr>
        <w:t>)</w:t>
      </w:r>
    </w:p>
    <w:p w14:paraId="3D43F87E" w14:textId="772DB0ED" w:rsidR="00D62E7A" w:rsidRPr="00171346" w:rsidRDefault="002E5C4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đích được vẽ: 18031826/18031828</w:t>
      </w:r>
      <w:r w:rsidR="001578AA" w:rsidRPr="00171346">
        <w:rPr>
          <w:rFonts w:ascii="Arial" w:hAnsi="Arial" w:cs="Arial"/>
          <w:sz w:val="20"/>
          <w:szCs w:val="20"/>
        </w:rPr>
        <w:t xml:space="preserve"> (</w:t>
      </w:r>
      <w:r w:rsidR="003C353C" w:rsidRPr="00171346">
        <w:rPr>
          <w:rFonts w:ascii="Arial" w:hAnsi="Arial" w:cs="Arial"/>
          <w:sz w:val="20"/>
          <w:szCs w:val="20"/>
        </w:rPr>
        <w:t>~</w:t>
      </w:r>
      <w:r w:rsidR="00C93A5F" w:rsidRPr="00171346">
        <w:rPr>
          <w:rFonts w:ascii="Arial" w:hAnsi="Arial" w:cs="Arial"/>
          <w:sz w:val="20"/>
          <w:szCs w:val="20"/>
        </w:rPr>
        <w:t>100%</w:t>
      </w:r>
      <w:r w:rsidR="001578AA" w:rsidRPr="00171346">
        <w:rPr>
          <w:rFonts w:ascii="Arial" w:hAnsi="Arial" w:cs="Arial"/>
          <w:sz w:val="20"/>
          <w:szCs w:val="20"/>
        </w:rPr>
        <w:t>)</w:t>
      </w:r>
    </w:p>
    <w:p w14:paraId="7DDAAEB2" w14:textId="770E0FEF" w:rsidR="009433BA" w:rsidRPr="00171346" w:rsidRDefault="009433BA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18648D2" wp14:editId="634B7A75">
            <wp:extent cx="5943600" cy="2497455"/>
            <wp:effectExtent l="0" t="0" r="0" b="0"/>
            <wp:docPr id="184407464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4640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0B3D" w14:textId="77777777" w:rsidR="00835743" w:rsidRPr="00171346" w:rsidRDefault="00835743" w:rsidP="00171346">
      <w:pPr>
        <w:spacing w:after="0"/>
        <w:rPr>
          <w:rFonts w:ascii="Arial" w:hAnsi="Arial" w:cs="Arial"/>
          <w:sz w:val="20"/>
          <w:szCs w:val="20"/>
        </w:rPr>
      </w:pPr>
    </w:p>
    <w:p w14:paraId="326B0770" w14:textId="503BDD12" w:rsidR="009433BA" w:rsidRPr="00CA35E8" w:rsidRDefault="009433BA" w:rsidP="00CA35E8">
      <w:pPr>
        <w:pStyle w:val="Heading2"/>
      </w:pPr>
      <w:r w:rsidRPr="00CA35E8">
        <w:t>VietAI</w:t>
      </w:r>
    </w:p>
    <w:p w14:paraId="55E6BFB0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10549BF5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NGUỒN:</w:t>
      </w:r>
    </w:p>
    <w:p w14:paraId="18EFB164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3E750353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5</w:t>
      </w:r>
    </w:p>
    <w:p w14:paraId="2A0D5142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574</w:t>
      </w:r>
    </w:p>
    <w:p w14:paraId="5BF31D1A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232.93</w:t>
      </w:r>
    </w:p>
    <w:p w14:paraId="18B05D44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228</w:t>
      </w:r>
    </w:p>
    <w:p w14:paraId="40F6C5FB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373</w:t>
      </w:r>
    </w:p>
    <w:p w14:paraId="56160493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400</w:t>
      </w:r>
    </w:p>
    <w:p w14:paraId="25BA65CD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440</w:t>
      </w:r>
    </w:p>
    <w:p w14:paraId="7AE0409C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12000369</w:t>
      </w:r>
    </w:p>
    <w:p w14:paraId="081BAA65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</w:p>
    <w:p w14:paraId="286492C6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355F849B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ĐÍCH:</w:t>
      </w:r>
    </w:p>
    <w:p w14:paraId="2C6EFD82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39003DD7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6</w:t>
      </w:r>
    </w:p>
    <w:p w14:paraId="5951443C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729</w:t>
      </w:r>
    </w:p>
    <w:p w14:paraId="1DB3978D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221.47</w:t>
      </w:r>
    </w:p>
    <w:p w14:paraId="0DC9C954" w14:textId="77777777" w:rsidR="00F04037" w:rsidRPr="00171346" w:rsidRDefault="00F04037" w:rsidP="00171346">
      <w:pPr>
        <w:spacing w:after="0"/>
        <w:rPr>
          <w:rFonts w:ascii="Arial" w:hAnsi="Arial" w:cs="Arial"/>
          <w:color w:val="EE0000"/>
          <w:sz w:val="20"/>
          <w:szCs w:val="20"/>
        </w:rPr>
      </w:pPr>
      <w:r w:rsidRPr="00171346">
        <w:rPr>
          <w:rFonts w:ascii="Arial" w:hAnsi="Arial" w:cs="Arial"/>
          <w:color w:val="EE0000"/>
          <w:sz w:val="20"/>
          <w:szCs w:val="20"/>
        </w:rPr>
        <w:t>median              : 125</w:t>
      </w:r>
    </w:p>
    <w:p w14:paraId="113D4B79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418</w:t>
      </w:r>
    </w:p>
    <w:p w14:paraId="77851E05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448</w:t>
      </w:r>
    </w:p>
    <w:p w14:paraId="48DDA771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487</w:t>
      </w:r>
    </w:p>
    <w:p w14:paraId="7A6D7D2D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12000369</w:t>
      </w:r>
    </w:p>
    <w:p w14:paraId="56E4B7E3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</w:p>
    <w:p w14:paraId="1F6F5B67" w14:textId="77777777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Vẽ biểu đồ với max_length=250</w:t>
      </w:r>
    </w:p>
    <w:p w14:paraId="0E125364" w14:textId="1A034B7D" w:rsidR="00F04037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nguồn được vẽ: 6834652/12000369</w:t>
      </w:r>
      <w:r w:rsidR="00B91FF8" w:rsidRPr="00171346">
        <w:rPr>
          <w:rFonts w:ascii="Arial" w:hAnsi="Arial" w:cs="Arial"/>
          <w:sz w:val="20"/>
          <w:szCs w:val="20"/>
        </w:rPr>
        <w:t xml:space="preserve"> (</w:t>
      </w:r>
      <w:r w:rsidR="00143FD8" w:rsidRPr="00171346">
        <w:rPr>
          <w:rFonts w:ascii="Arial" w:hAnsi="Arial" w:cs="Arial"/>
          <w:sz w:val="20"/>
          <w:szCs w:val="20"/>
        </w:rPr>
        <w:t>~ 56,9%</w:t>
      </w:r>
      <w:r w:rsidR="00B91FF8" w:rsidRPr="00171346">
        <w:rPr>
          <w:rFonts w:ascii="Arial" w:hAnsi="Arial" w:cs="Arial"/>
          <w:sz w:val="20"/>
          <w:szCs w:val="20"/>
        </w:rPr>
        <w:t>)</w:t>
      </w:r>
    </w:p>
    <w:p w14:paraId="535F3426" w14:textId="526D37FB" w:rsidR="009433BA" w:rsidRPr="00171346" w:rsidRDefault="00F04037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đích được vẽ: 7079858/12000369</w:t>
      </w:r>
      <w:r w:rsidR="00CF72D1" w:rsidRPr="00171346">
        <w:rPr>
          <w:rFonts w:ascii="Arial" w:hAnsi="Arial" w:cs="Arial"/>
          <w:sz w:val="20"/>
          <w:szCs w:val="20"/>
        </w:rPr>
        <w:t xml:space="preserve"> (</w:t>
      </w:r>
      <w:r w:rsidR="001A07F1" w:rsidRPr="00171346">
        <w:rPr>
          <w:rFonts w:ascii="Arial" w:hAnsi="Arial" w:cs="Arial"/>
          <w:sz w:val="20"/>
          <w:szCs w:val="20"/>
        </w:rPr>
        <w:t>~58,99%</w:t>
      </w:r>
      <w:r w:rsidR="00CF72D1" w:rsidRPr="00171346">
        <w:rPr>
          <w:rFonts w:ascii="Arial" w:hAnsi="Arial" w:cs="Arial"/>
          <w:sz w:val="20"/>
          <w:szCs w:val="20"/>
        </w:rPr>
        <w:t>)</w:t>
      </w:r>
    </w:p>
    <w:p w14:paraId="558F4155" w14:textId="6ED056D2" w:rsidR="007D51C3" w:rsidRPr="00171346" w:rsidRDefault="00CE3B76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99F985F" wp14:editId="40F8AA54">
            <wp:extent cx="5943600" cy="2546985"/>
            <wp:effectExtent l="0" t="0" r="0" b="5715"/>
            <wp:docPr id="91383741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37410" name="Picture 1" descr="A screen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F1F7" w14:textId="77777777" w:rsidR="00F21C39" w:rsidRPr="00171346" w:rsidRDefault="00F21C39" w:rsidP="00171346">
      <w:pPr>
        <w:spacing w:after="0"/>
        <w:rPr>
          <w:rFonts w:ascii="Arial" w:hAnsi="Arial" w:cs="Arial"/>
          <w:sz w:val="20"/>
          <w:szCs w:val="20"/>
        </w:rPr>
      </w:pPr>
    </w:p>
    <w:p w14:paraId="7D703C1E" w14:textId="7708C8AF" w:rsidR="00B803B4" w:rsidRPr="00CA35E8" w:rsidRDefault="00B803B4" w:rsidP="00CA35E8">
      <w:pPr>
        <w:pStyle w:val="Heading2"/>
      </w:pPr>
      <w:r w:rsidRPr="00CA35E8">
        <w:t>CCMatrix</w:t>
      </w:r>
    </w:p>
    <w:p w14:paraId="1CB8C92F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780ABF33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NGUỒN:</w:t>
      </w:r>
    </w:p>
    <w:p w14:paraId="4F561165" w14:textId="2C0637AB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33E631EC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5</w:t>
      </w:r>
    </w:p>
    <w:p w14:paraId="21160999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238</w:t>
      </w:r>
    </w:p>
    <w:p w14:paraId="657AE468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21.40</w:t>
      </w:r>
    </w:p>
    <w:p w14:paraId="369961F8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18</w:t>
      </w:r>
    </w:p>
    <w:p w14:paraId="3550280F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39</w:t>
      </w:r>
    </w:p>
    <w:p w14:paraId="5F1D8D6E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46</w:t>
      </w:r>
    </w:p>
    <w:p w14:paraId="0BC7A7D4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63</w:t>
      </w:r>
    </w:p>
    <w:p w14:paraId="057E34F4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41036772</w:t>
      </w:r>
    </w:p>
    <w:p w14:paraId="55C22C50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</w:p>
    <w:p w14:paraId="152AD155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26AD5C4F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ĐÍCH:</w:t>
      </w:r>
    </w:p>
    <w:p w14:paraId="63BAFF8A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17EA3DDB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5</w:t>
      </w:r>
    </w:p>
    <w:p w14:paraId="1053C38B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236</w:t>
      </w:r>
    </w:p>
    <w:p w14:paraId="78815BD2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25.89</w:t>
      </w:r>
    </w:p>
    <w:p w14:paraId="15AC8D90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22</w:t>
      </w:r>
    </w:p>
    <w:p w14:paraId="17BF93F9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48</w:t>
      </w:r>
    </w:p>
    <w:p w14:paraId="2B9C75F3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57</w:t>
      </w:r>
    </w:p>
    <w:p w14:paraId="2C65B17D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77</w:t>
      </w:r>
    </w:p>
    <w:p w14:paraId="5456C374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41036772</w:t>
      </w:r>
    </w:p>
    <w:p w14:paraId="0B44FFB6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</w:p>
    <w:p w14:paraId="7112A103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Vẽ biểu đồ với max_length=250</w:t>
      </w:r>
    </w:p>
    <w:p w14:paraId="72B7DD42" w14:textId="77777777" w:rsidR="001C18FB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nguồn được vẽ: 41036772/41036772</w:t>
      </w:r>
    </w:p>
    <w:p w14:paraId="75701566" w14:textId="12B01FD8" w:rsidR="00B803B4" w:rsidRPr="00171346" w:rsidRDefault="001C18FB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đích được vẽ: 41036772/41036772</w:t>
      </w:r>
    </w:p>
    <w:p w14:paraId="69143446" w14:textId="77777777" w:rsidR="0008235E" w:rsidRPr="00171346" w:rsidRDefault="0008235E" w:rsidP="00171346">
      <w:pPr>
        <w:spacing w:after="0"/>
        <w:rPr>
          <w:rFonts w:ascii="Arial" w:hAnsi="Arial" w:cs="Arial"/>
          <w:sz w:val="20"/>
          <w:szCs w:val="20"/>
        </w:rPr>
      </w:pPr>
    </w:p>
    <w:p w14:paraId="26AA5375" w14:textId="7B7EB701" w:rsidR="0008235E" w:rsidRPr="00171346" w:rsidRDefault="0008235E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73FA7DC" wp14:editId="5434A389">
            <wp:extent cx="5943600" cy="2546985"/>
            <wp:effectExtent l="0" t="0" r="0" b="5715"/>
            <wp:docPr id="1690597433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97433" name="Picture 2" descr="A graph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A206" w14:textId="77777777" w:rsidR="00F57916" w:rsidRPr="00171346" w:rsidRDefault="00F57916" w:rsidP="00171346">
      <w:pPr>
        <w:spacing w:after="0"/>
        <w:rPr>
          <w:rFonts w:ascii="Arial" w:hAnsi="Arial" w:cs="Arial"/>
          <w:sz w:val="20"/>
          <w:szCs w:val="20"/>
        </w:rPr>
      </w:pPr>
    </w:p>
    <w:p w14:paraId="3A538BF9" w14:textId="51BE68AB" w:rsidR="00F57916" w:rsidRPr="00E20668" w:rsidRDefault="00A666F8" w:rsidP="00E20668">
      <w:pPr>
        <w:pStyle w:val="Heading2"/>
      </w:pPr>
      <w:r w:rsidRPr="00E20668">
        <w:t>MultiHPLT</w:t>
      </w:r>
    </w:p>
    <w:p w14:paraId="2DF83713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26659012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NGUỒN:</w:t>
      </w:r>
    </w:p>
    <w:p w14:paraId="2154D6E9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4EC5705A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5</w:t>
      </w:r>
    </w:p>
    <w:p w14:paraId="07740005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423</w:t>
      </w:r>
    </w:p>
    <w:p w14:paraId="083172B2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25.68</w:t>
      </w:r>
    </w:p>
    <w:p w14:paraId="6C09D6F3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22</w:t>
      </w:r>
    </w:p>
    <w:p w14:paraId="508822A2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44</w:t>
      </w:r>
    </w:p>
    <w:p w14:paraId="11A59285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55</w:t>
      </w:r>
    </w:p>
    <w:p w14:paraId="17F2C0DA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84</w:t>
      </w:r>
    </w:p>
    <w:p w14:paraId="56DD1814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16107333</w:t>
      </w:r>
    </w:p>
    <w:p w14:paraId="7AF18989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</w:p>
    <w:p w14:paraId="1F36378B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7DFDA330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THỐNG KÊ CÂU ĐÍCH:</w:t>
      </w:r>
    </w:p>
    <w:p w14:paraId="066A6486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============================================================</w:t>
      </w:r>
    </w:p>
    <w:p w14:paraId="3A9F145D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min                 : 5</w:t>
      </w:r>
    </w:p>
    <w:p w14:paraId="03DD09A8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max                 : 367</w:t>
      </w:r>
    </w:p>
    <w:p w14:paraId="51C82BA6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mean                : 31.32</w:t>
      </w:r>
    </w:p>
    <w:p w14:paraId="073F734C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median              : 27</w:t>
      </w:r>
    </w:p>
    <w:p w14:paraId="2836E4FB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percentile_90       : 55</w:t>
      </w:r>
    </w:p>
    <w:p w14:paraId="5CFB37C4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percentile_95       : 67</w:t>
      </w:r>
    </w:p>
    <w:p w14:paraId="2C973817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percentile_99       : 102</w:t>
      </w:r>
    </w:p>
    <w:p w14:paraId="404F94AF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total_sentences     : 16107333</w:t>
      </w:r>
    </w:p>
    <w:p w14:paraId="24FA7588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</w:p>
    <w:p w14:paraId="377BBB0C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Vẽ biểu đồ với max_length=250</w:t>
      </w:r>
    </w:p>
    <w:p w14:paraId="20C390A1" w14:textId="77777777" w:rsidR="00BD4C54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nguồn được vẽ: 16107189/16107333</w:t>
      </w:r>
    </w:p>
    <w:p w14:paraId="06A5D4D6" w14:textId="09903F17" w:rsidR="00A666F8" w:rsidRPr="00171346" w:rsidRDefault="00BD4C54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Số câu đích được vẽ: 16106742/16107333</w:t>
      </w:r>
    </w:p>
    <w:p w14:paraId="0BCEACDF" w14:textId="77777777" w:rsidR="00AC0EF4" w:rsidRPr="00171346" w:rsidRDefault="00AC0EF4" w:rsidP="00171346">
      <w:pPr>
        <w:spacing w:after="0"/>
        <w:rPr>
          <w:rFonts w:ascii="Arial" w:hAnsi="Arial" w:cs="Arial"/>
          <w:sz w:val="20"/>
          <w:szCs w:val="20"/>
        </w:rPr>
      </w:pPr>
    </w:p>
    <w:p w14:paraId="01D1DC5F" w14:textId="06633574" w:rsidR="00AC0EF4" w:rsidRPr="00171346" w:rsidRDefault="008920A5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706653B" wp14:editId="2D5B3088">
            <wp:extent cx="5943600" cy="2546985"/>
            <wp:effectExtent l="0" t="0" r="0" b="5715"/>
            <wp:docPr id="1707822598" name="Picture 3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22598" name="Picture 3" descr="A graph of a functi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9553" w14:textId="77777777" w:rsidR="00972F4C" w:rsidRPr="00171346" w:rsidRDefault="00972F4C" w:rsidP="00171346">
      <w:pPr>
        <w:pStyle w:val="Heading1"/>
        <w:spacing w:before="0" w:after="0"/>
        <w:rPr>
          <w:rFonts w:ascii="Arial" w:hAnsi="Arial" w:cs="Arial"/>
          <w:sz w:val="20"/>
          <w:szCs w:val="20"/>
        </w:rPr>
      </w:pPr>
    </w:p>
    <w:p w14:paraId="36F937CF" w14:textId="72FF218F" w:rsidR="004500E4" w:rsidRPr="00A957EA" w:rsidRDefault="004500E4" w:rsidP="00A957EA">
      <w:pPr>
        <w:pStyle w:val="Heading1"/>
      </w:pPr>
      <w:r w:rsidRPr="00A957EA">
        <w:t xml:space="preserve">THỐNG KÊ </w:t>
      </w:r>
      <w:r w:rsidR="00D87867">
        <w:t xml:space="preserve"> KẾT QUẢ LỌC </w:t>
      </w:r>
      <w:r w:rsidRPr="00A957EA">
        <w:t>DATASET LẦN 2</w:t>
      </w:r>
    </w:p>
    <w:p w14:paraId="48F5326E" w14:textId="77777777" w:rsidR="002A02EE" w:rsidRPr="00171346" w:rsidRDefault="002A02EE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>Tham số lọc:</w:t>
      </w:r>
    </w:p>
    <w:p w14:paraId="019C7371" w14:textId="77777777" w:rsidR="002A02EE" w:rsidRPr="00171346" w:rsidRDefault="002A02EE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 xml:space="preserve">  - Độ dài min: 5</w:t>
      </w:r>
    </w:p>
    <w:p w14:paraId="6A05627B" w14:textId="77777777" w:rsidR="002A02EE" w:rsidRPr="00171346" w:rsidRDefault="002A02EE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 xml:space="preserve">  - Độ dài max: 250</w:t>
      </w:r>
    </w:p>
    <w:p w14:paraId="15F58C27" w14:textId="6EB44C39" w:rsidR="00B6285C" w:rsidRDefault="002A02EE" w:rsidP="00171346">
      <w:pPr>
        <w:spacing w:after="0"/>
        <w:rPr>
          <w:rFonts w:ascii="Arial" w:hAnsi="Arial" w:cs="Arial"/>
          <w:sz w:val="20"/>
          <w:szCs w:val="20"/>
        </w:rPr>
      </w:pPr>
      <w:r w:rsidRPr="00171346">
        <w:rPr>
          <w:rFonts w:ascii="Arial" w:hAnsi="Arial" w:cs="Arial"/>
          <w:sz w:val="20"/>
          <w:szCs w:val="20"/>
        </w:rPr>
        <w:t xml:space="preserve">  - Ngưỡng tỷ lệ: 1.35</w:t>
      </w:r>
    </w:p>
    <w:p w14:paraId="7706F3ED" w14:textId="2286B78F" w:rsidR="002F2738" w:rsidRPr="002F2738" w:rsidRDefault="006974A9" w:rsidP="00AB6A2A">
      <w:pPr>
        <w:spacing w:after="0"/>
        <w:rPr>
          <w:rFonts w:ascii="Arial" w:hAnsi="Arial" w:cs="Arial"/>
          <w:sz w:val="20"/>
          <w:szCs w:val="20"/>
        </w:rPr>
      </w:pPr>
      <w:r w:rsidRPr="006974A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965685C" wp14:editId="7EF99E50">
            <wp:extent cx="5943600" cy="1084580"/>
            <wp:effectExtent l="0" t="0" r="0" b="1270"/>
            <wp:docPr id="1853342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427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CF1A" w14:textId="77777777" w:rsidR="002F2738" w:rsidRPr="002F2738" w:rsidRDefault="002F2738" w:rsidP="002F2738">
      <w:pPr>
        <w:rPr>
          <w:rFonts w:ascii="Arial" w:hAnsi="Arial" w:cs="Arial"/>
          <w:sz w:val="20"/>
          <w:szCs w:val="20"/>
        </w:rPr>
      </w:pPr>
    </w:p>
    <w:p w14:paraId="4E6D5DB7" w14:textId="77777777" w:rsidR="002F2738" w:rsidRDefault="002F2738" w:rsidP="00892795">
      <w:pPr>
        <w:rPr>
          <w:rFonts w:ascii="Arial" w:hAnsi="Arial" w:cs="Arial"/>
          <w:sz w:val="20"/>
          <w:szCs w:val="20"/>
        </w:rPr>
      </w:pPr>
    </w:p>
    <w:p w14:paraId="3AFDB717" w14:textId="5045A93A" w:rsidR="00892795" w:rsidRDefault="00892795" w:rsidP="003B5388">
      <w:pPr>
        <w:pStyle w:val="Heading1"/>
      </w:pPr>
      <w:r w:rsidRPr="00A957EA">
        <w:t xml:space="preserve">THỐNG KÊ </w:t>
      </w:r>
      <w:r>
        <w:t xml:space="preserve"> KẾT QUẢ LỌC </w:t>
      </w:r>
      <w:r w:rsidRPr="00A957EA">
        <w:t xml:space="preserve">DATASET LẦN </w:t>
      </w:r>
      <w:r>
        <w:t>3</w:t>
      </w:r>
    </w:p>
    <w:p w14:paraId="318DBCF4" w14:textId="77777777" w:rsidR="003B5388" w:rsidRPr="003B5388" w:rsidRDefault="003B5388" w:rsidP="00D21422">
      <w:pPr>
        <w:pStyle w:val="Heading2"/>
      </w:pPr>
    </w:p>
    <w:p w14:paraId="6EE4780E" w14:textId="4450C815" w:rsidR="00514E65" w:rsidRPr="001E310E" w:rsidRDefault="00EF368B" w:rsidP="001E310E">
      <w:pPr>
        <w:pStyle w:val="Heading2"/>
      </w:pPr>
      <w:r w:rsidRPr="001E310E">
        <w:t>PhoMT</w:t>
      </w:r>
    </w:p>
    <w:p w14:paraId="41B07488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=== Thống kê Similarity ===</w:t>
      </w:r>
    </w:p>
    <w:p w14:paraId="29736F22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Số mẫu: 5,000</w:t>
      </w:r>
    </w:p>
    <w:p w14:paraId="4C7B2A24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Min: 0.2162</w:t>
      </w:r>
    </w:p>
    <w:p w14:paraId="2C0C8929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Max: 0.9766</w:t>
      </w:r>
    </w:p>
    <w:p w14:paraId="77F6BAD0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lastRenderedPageBreak/>
        <w:t>Mean: 0.7858</w:t>
      </w:r>
    </w:p>
    <w:p w14:paraId="4F69C45C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Median: 0.8026</w:t>
      </w:r>
    </w:p>
    <w:p w14:paraId="279ECE92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Std: 0.1006</w:t>
      </w:r>
    </w:p>
    <w:p w14:paraId="12678604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</w:p>
    <w:p w14:paraId="288D0C2A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=== Percentiles ===</w:t>
      </w:r>
    </w:p>
    <w:p w14:paraId="46187063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P10: 0.6498</w:t>
      </w:r>
    </w:p>
    <w:p w14:paraId="329C6A98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P25: 0.7363</w:t>
      </w:r>
    </w:p>
    <w:p w14:paraId="35B220E3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P50: 0.8026</w:t>
      </w:r>
    </w:p>
    <w:p w14:paraId="0DA46BE0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P75: 0.8556</w:t>
      </w:r>
    </w:p>
    <w:p w14:paraId="77CB27D2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P90: 0.8936</w:t>
      </w:r>
    </w:p>
    <w:p w14:paraId="47C38D03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P95: 0.9160</w:t>
      </w:r>
    </w:p>
    <w:p w14:paraId="34059152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P99: 0.9474</w:t>
      </w:r>
    </w:p>
    <w:p w14:paraId="54A4B979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</w:p>
    <w:p w14:paraId="4E6C4A1F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=== Phân phối theo ngưỡng ===</w:t>
      </w:r>
    </w:p>
    <w:p w14:paraId="2B646812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Threshold 0.3: 4,998/5,000 (99.96%)</w:t>
      </w:r>
    </w:p>
    <w:p w14:paraId="45F94817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Threshold 0.4: 4,978/5,000 (99.56%)</w:t>
      </w:r>
    </w:p>
    <w:p w14:paraId="074F7420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Threshold 0.5: 4,917/5,000 (98.34%)</w:t>
      </w:r>
    </w:p>
    <w:p w14:paraId="0E2693F8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Threshold 0.6: 4,718/5,000 (94.36%)</w:t>
      </w:r>
    </w:p>
    <w:p w14:paraId="7907483D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Threshold 0.7: 4,160/5,000 (83.20%)</w:t>
      </w:r>
    </w:p>
    <w:p w14:paraId="276B4060" w14:textId="77777777" w:rsidR="00462745" w:rsidRPr="00462745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Threshold 0.8: 2,563/5,000 (51.26%)</w:t>
      </w:r>
    </w:p>
    <w:p w14:paraId="4D0BCD37" w14:textId="58917239" w:rsidR="00EF368B" w:rsidRDefault="00462745" w:rsidP="00462745">
      <w:pPr>
        <w:rPr>
          <w:rFonts w:ascii="Arial" w:hAnsi="Arial" w:cs="Arial"/>
          <w:sz w:val="20"/>
          <w:szCs w:val="20"/>
        </w:rPr>
      </w:pPr>
      <w:r w:rsidRPr="00462745">
        <w:rPr>
          <w:rFonts w:ascii="Arial" w:hAnsi="Arial" w:cs="Arial"/>
          <w:sz w:val="20"/>
          <w:szCs w:val="20"/>
        </w:rPr>
        <w:t>Threshold 0.9: 426/5,000 (8.52%)</w:t>
      </w:r>
    </w:p>
    <w:p w14:paraId="2DF63AFB" w14:textId="77777777" w:rsidR="00FC5A45" w:rsidRDefault="00FC5A45" w:rsidP="00462745">
      <w:pPr>
        <w:rPr>
          <w:rFonts w:ascii="Arial" w:hAnsi="Arial" w:cs="Arial"/>
          <w:sz w:val="20"/>
          <w:szCs w:val="20"/>
        </w:rPr>
      </w:pPr>
    </w:p>
    <w:p w14:paraId="1DBFAD89" w14:textId="52370712" w:rsidR="00FC5A45" w:rsidRDefault="00FC5A45" w:rsidP="008A016E">
      <w:pPr>
        <w:pStyle w:val="Heading2"/>
      </w:pPr>
      <w:r>
        <w:t>OpenSubtitles</w:t>
      </w:r>
    </w:p>
    <w:p w14:paraId="7FC575D8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=== Thống kê Similarity ===</w:t>
      </w:r>
    </w:p>
    <w:p w14:paraId="5546DB79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Số mẫu: 5,000</w:t>
      </w:r>
    </w:p>
    <w:p w14:paraId="1A5EA27A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Min: 0.0159</w:t>
      </w:r>
    </w:p>
    <w:p w14:paraId="3B8BDCEA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Max: 0.9846</w:t>
      </w:r>
    </w:p>
    <w:p w14:paraId="7FA6D87E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Mean: 0.7401</w:t>
      </w:r>
    </w:p>
    <w:p w14:paraId="3ECC51A9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Median: 0.7672</w:t>
      </w:r>
    </w:p>
    <w:p w14:paraId="3F658BD9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Std: 0.1379</w:t>
      </w:r>
    </w:p>
    <w:p w14:paraId="35B2DA4D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</w:p>
    <w:p w14:paraId="296D86FA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=== Percentiles ===</w:t>
      </w:r>
    </w:p>
    <w:p w14:paraId="69DFF7D7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P10: 0.5547</w:t>
      </w:r>
    </w:p>
    <w:p w14:paraId="5033D6D6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P25: 0.6693</w:t>
      </w:r>
    </w:p>
    <w:p w14:paraId="6FC5A083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P50: 0.7672</w:t>
      </w:r>
    </w:p>
    <w:p w14:paraId="0BABBA74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P75: 0.8404</w:t>
      </w:r>
    </w:p>
    <w:p w14:paraId="561CA72A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P90: 0.8880</w:t>
      </w:r>
    </w:p>
    <w:p w14:paraId="2445EAD9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P95: 0.9133</w:t>
      </w:r>
    </w:p>
    <w:p w14:paraId="294F5296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P99: 0.9460</w:t>
      </w:r>
    </w:p>
    <w:p w14:paraId="63201078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</w:p>
    <w:p w14:paraId="6024AC79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=== Phân phối theo ngưỡng ===</w:t>
      </w:r>
    </w:p>
    <w:p w14:paraId="79F998D6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Threshold 0.3: 4,950/5,000 (99.00%)</w:t>
      </w:r>
    </w:p>
    <w:p w14:paraId="776945BF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Threshold 0.4: 4,876/5,000 (97.52%)</w:t>
      </w:r>
    </w:p>
    <w:p w14:paraId="1CA5A1E8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Threshold 0.5: 4,687/5,000 (93.74%)</w:t>
      </w:r>
    </w:p>
    <w:p w14:paraId="1940FBF4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Threshold 0.6: 4,279/5,000 (85.58%)</w:t>
      </w:r>
    </w:p>
    <w:p w14:paraId="6D0E7BBB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Threshold 0.7: 3,386/5,000 (67.72%)</w:t>
      </w:r>
    </w:p>
    <w:p w14:paraId="5FADA8B2" w14:textId="77777777" w:rsidR="006D4ECB" w:rsidRPr="006D4ECB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Threshold 0.8: 1,988/5,000 (39.76%)</w:t>
      </w:r>
    </w:p>
    <w:p w14:paraId="262D874C" w14:textId="242DA6EF" w:rsidR="00FC5A45" w:rsidRDefault="006D4ECB" w:rsidP="006D4ECB">
      <w:pPr>
        <w:rPr>
          <w:rFonts w:ascii="Arial" w:hAnsi="Arial" w:cs="Arial"/>
          <w:sz w:val="20"/>
          <w:szCs w:val="20"/>
        </w:rPr>
      </w:pPr>
      <w:r w:rsidRPr="006D4ECB">
        <w:rPr>
          <w:rFonts w:ascii="Arial" w:hAnsi="Arial" w:cs="Arial"/>
          <w:sz w:val="20"/>
          <w:szCs w:val="20"/>
        </w:rPr>
        <w:t>Threshold 0.9: 382/5,000 (7.64%)</w:t>
      </w:r>
    </w:p>
    <w:p w14:paraId="5AC7A8C7" w14:textId="77777777" w:rsidR="006361F9" w:rsidRDefault="006361F9" w:rsidP="00DC1DFB">
      <w:pPr>
        <w:pStyle w:val="Heading2"/>
      </w:pPr>
    </w:p>
    <w:p w14:paraId="54473523" w14:textId="3B607149" w:rsidR="006361F9" w:rsidRDefault="006361F9" w:rsidP="00DC1DFB">
      <w:pPr>
        <w:pStyle w:val="Heading2"/>
      </w:pPr>
      <w:r>
        <w:t>MultiHPLT</w:t>
      </w:r>
    </w:p>
    <w:p w14:paraId="7A1EDE3D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=== Thống kê Similarity ===</w:t>
      </w:r>
    </w:p>
    <w:p w14:paraId="0D40C007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Số mẫu: 5,000</w:t>
      </w:r>
    </w:p>
    <w:p w14:paraId="08137562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Min: 0.2191</w:t>
      </w:r>
    </w:p>
    <w:p w14:paraId="6D8AE3DA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Max: 0.9824</w:t>
      </w:r>
    </w:p>
    <w:p w14:paraId="04540554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Mean: 0.8179</w:t>
      </w:r>
    </w:p>
    <w:p w14:paraId="265D26FB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Median: 0.8556</w:t>
      </w:r>
    </w:p>
    <w:p w14:paraId="5EAD3F40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Std: 0.1181</w:t>
      </w:r>
    </w:p>
    <w:p w14:paraId="376072CF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</w:p>
    <w:p w14:paraId="0A215302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=== Percentiles ===</w:t>
      </w:r>
    </w:p>
    <w:p w14:paraId="3B7A251B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P10: 0.6430</w:t>
      </w:r>
    </w:p>
    <w:p w14:paraId="57EE4B2F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lastRenderedPageBreak/>
        <w:t>P25: 0.7797</w:t>
      </w:r>
    </w:p>
    <w:p w14:paraId="6BC723C3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P50: 0.8556</w:t>
      </w:r>
    </w:p>
    <w:p w14:paraId="51B3D9F0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P75: 0.8960</w:t>
      </w:r>
    </w:p>
    <w:p w14:paraId="7BBCADD1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P90: 0.9244</w:t>
      </w:r>
    </w:p>
    <w:p w14:paraId="10651EC5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P95: 0.9385</w:t>
      </w:r>
    </w:p>
    <w:p w14:paraId="125A1827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P99: 0.9608</w:t>
      </w:r>
    </w:p>
    <w:p w14:paraId="255D4691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</w:p>
    <w:p w14:paraId="0668FD93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=== Phân phối theo ngưỡng ===</w:t>
      </w:r>
    </w:p>
    <w:p w14:paraId="04D49C2A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Threshold 0.3: 4,995/5,000 (99.90%)</w:t>
      </w:r>
    </w:p>
    <w:p w14:paraId="6B77ADBA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Threshold 0.4: 4,961/5,000 (99.22%)</w:t>
      </w:r>
    </w:p>
    <w:p w14:paraId="6950BACB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Threshold 0.5: 4,859/5,000 (97.18%)</w:t>
      </w:r>
    </w:p>
    <w:p w14:paraId="591AF242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Threshold 0.6: 4,627/5,000 (92.54%)</w:t>
      </w:r>
    </w:p>
    <w:p w14:paraId="79CCB91F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Threshold 0.7: 4,267/5,000 (85.34%)</w:t>
      </w:r>
    </w:p>
    <w:p w14:paraId="3DE6D0B9" w14:textId="77777777" w:rsidR="004B51D1" w:rsidRPr="004B51D1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Threshold 0.8: 3,537/5,000 (70.74%)</w:t>
      </w:r>
    </w:p>
    <w:p w14:paraId="1C2E529B" w14:textId="5AE229CA" w:rsidR="006361F9" w:rsidRDefault="004B51D1" w:rsidP="004B51D1">
      <w:pPr>
        <w:rPr>
          <w:rFonts w:ascii="Arial" w:hAnsi="Arial" w:cs="Arial"/>
          <w:sz w:val="20"/>
          <w:szCs w:val="20"/>
        </w:rPr>
      </w:pPr>
      <w:r w:rsidRPr="004B51D1">
        <w:rPr>
          <w:rFonts w:ascii="Arial" w:hAnsi="Arial" w:cs="Arial"/>
          <w:sz w:val="20"/>
          <w:szCs w:val="20"/>
        </w:rPr>
        <w:t>Threshold 0.9: 1,125/5,000 (22.50%)</w:t>
      </w:r>
    </w:p>
    <w:p w14:paraId="789BCB18" w14:textId="77777777" w:rsidR="00C36B0B" w:rsidRDefault="00C36B0B" w:rsidP="0036351C">
      <w:pPr>
        <w:pStyle w:val="Heading2"/>
      </w:pPr>
    </w:p>
    <w:p w14:paraId="1226F400" w14:textId="303322B5" w:rsidR="00C36B0B" w:rsidRDefault="00C36B0B" w:rsidP="0036351C">
      <w:pPr>
        <w:pStyle w:val="Heading2"/>
      </w:pPr>
      <w:r>
        <w:t>CCMatrix</w:t>
      </w:r>
    </w:p>
    <w:p w14:paraId="0667C089" w14:textId="77777777" w:rsidR="00005647" w:rsidRDefault="00005647" w:rsidP="00005647">
      <w:r>
        <w:t>=== Thống kê Similarity ===</w:t>
      </w:r>
    </w:p>
    <w:p w14:paraId="55520ECD" w14:textId="77777777" w:rsidR="00005647" w:rsidRDefault="00005647" w:rsidP="00005647">
      <w:r>
        <w:t>Số mẫu: 5,000</w:t>
      </w:r>
    </w:p>
    <w:p w14:paraId="480EAFCE" w14:textId="77777777" w:rsidR="00005647" w:rsidRDefault="00005647" w:rsidP="00005647">
      <w:r>
        <w:t>Min: 0.1831</w:t>
      </w:r>
    </w:p>
    <w:p w14:paraId="767B49CC" w14:textId="77777777" w:rsidR="00005647" w:rsidRDefault="00005647" w:rsidP="00005647">
      <w:r>
        <w:t>Max: 0.9678</w:t>
      </w:r>
    </w:p>
    <w:p w14:paraId="72CB20C0" w14:textId="77777777" w:rsidR="00005647" w:rsidRDefault="00005647" w:rsidP="00005647">
      <w:r>
        <w:t>Mean: 0.7117</w:t>
      </w:r>
    </w:p>
    <w:p w14:paraId="75B45983" w14:textId="77777777" w:rsidR="00005647" w:rsidRDefault="00005647" w:rsidP="00005647">
      <w:r>
        <w:t>Median: 0.7296</w:t>
      </w:r>
    </w:p>
    <w:p w14:paraId="22DAE8DC" w14:textId="77777777" w:rsidR="00005647" w:rsidRDefault="00005647" w:rsidP="00005647">
      <w:r>
        <w:t>Std: 0.1311</w:t>
      </w:r>
    </w:p>
    <w:p w14:paraId="4323F38C" w14:textId="77777777" w:rsidR="00005647" w:rsidRDefault="00005647" w:rsidP="00005647"/>
    <w:p w14:paraId="55432178" w14:textId="77777777" w:rsidR="00005647" w:rsidRDefault="00005647" w:rsidP="00005647">
      <w:r>
        <w:t>=== Percentiles ===</w:t>
      </w:r>
    </w:p>
    <w:p w14:paraId="0B67C9BF" w14:textId="77777777" w:rsidR="00005647" w:rsidRDefault="00005647" w:rsidP="00005647">
      <w:r>
        <w:t>P10: 0.5287</w:t>
      </w:r>
    </w:p>
    <w:p w14:paraId="27B34D00" w14:textId="77777777" w:rsidR="00005647" w:rsidRDefault="00005647" w:rsidP="00005647">
      <w:r>
        <w:t>P25: 0.6311</w:t>
      </w:r>
    </w:p>
    <w:p w14:paraId="249DBDB6" w14:textId="77777777" w:rsidR="00005647" w:rsidRDefault="00005647" w:rsidP="00005647">
      <w:r>
        <w:lastRenderedPageBreak/>
        <w:t>P50: 0.7296</w:t>
      </w:r>
    </w:p>
    <w:p w14:paraId="5283B83F" w14:textId="77777777" w:rsidR="00005647" w:rsidRDefault="00005647" w:rsidP="00005647">
      <w:r>
        <w:t>P75: 0.8134</w:t>
      </w:r>
    </w:p>
    <w:p w14:paraId="22402D84" w14:textId="77777777" w:rsidR="00005647" w:rsidRDefault="00005647" w:rsidP="00005647">
      <w:r>
        <w:t>P90: 0.8666</w:t>
      </w:r>
    </w:p>
    <w:p w14:paraId="131EF89F" w14:textId="77777777" w:rsidR="00005647" w:rsidRDefault="00005647" w:rsidP="00005647">
      <w:r>
        <w:t>P95: 0.8934</w:t>
      </w:r>
    </w:p>
    <w:p w14:paraId="2634B32C" w14:textId="77777777" w:rsidR="00005647" w:rsidRDefault="00005647" w:rsidP="00005647">
      <w:r>
        <w:t>P99: 0.9305</w:t>
      </w:r>
    </w:p>
    <w:p w14:paraId="4ECA566E" w14:textId="77777777" w:rsidR="00005647" w:rsidRDefault="00005647" w:rsidP="00005647"/>
    <w:p w14:paraId="4362A3AF" w14:textId="77777777" w:rsidR="00005647" w:rsidRDefault="00005647" w:rsidP="00005647">
      <w:r>
        <w:t>=== Phân phối theo ngưỡng ===</w:t>
      </w:r>
    </w:p>
    <w:p w14:paraId="3A2E55BA" w14:textId="77777777" w:rsidR="00005647" w:rsidRDefault="00005647" w:rsidP="00005647">
      <w:r>
        <w:t>Threshold 0.3: 4,978/5,000 (99.56%)</w:t>
      </w:r>
    </w:p>
    <w:p w14:paraId="1E9BA2A7" w14:textId="77777777" w:rsidR="00005647" w:rsidRDefault="00005647" w:rsidP="00005647">
      <w:r>
        <w:t>Threshold 0.4: 4,903/5,000 (98.06%)</w:t>
      </w:r>
    </w:p>
    <w:p w14:paraId="53BBB197" w14:textId="77777777" w:rsidR="00005647" w:rsidRDefault="00005647" w:rsidP="00005647">
      <w:r>
        <w:t>Threshold 0.5: 4,644/5,000 (92.88%)</w:t>
      </w:r>
    </w:p>
    <w:p w14:paraId="6298CE49" w14:textId="77777777" w:rsidR="00005647" w:rsidRDefault="00005647" w:rsidP="00005647">
      <w:r>
        <w:t>Threshold 0.6: 4,034/5,000 (80.68%)</w:t>
      </w:r>
    </w:p>
    <w:p w14:paraId="1B2EBDF5" w14:textId="77777777" w:rsidR="00005647" w:rsidRDefault="00005647" w:rsidP="00005647">
      <w:r>
        <w:t>Threshold 0.7: 2,909/5,000 (58.18%)</w:t>
      </w:r>
    </w:p>
    <w:p w14:paraId="6B3A2802" w14:textId="77777777" w:rsidR="00005647" w:rsidRDefault="00005647" w:rsidP="00005647">
      <w:r>
        <w:t>Threshold 0.8: 1,424/5,000 (28.48%)</w:t>
      </w:r>
    </w:p>
    <w:p w14:paraId="486A4C68" w14:textId="311DC3EC" w:rsidR="0036351C" w:rsidRDefault="00005647" w:rsidP="00005647">
      <w:r>
        <w:t>Threshold 0.9: 195/5,000 (3.90%)</w:t>
      </w:r>
    </w:p>
    <w:p w14:paraId="6355EEAE" w14:textId="77777777" w:rsidR="0033026A" w:rsidRDefault="0033026A" w:rsidP="00005647"/>
    <w:p w14:paraId="524E61BD" w14:textId="3374F5B1" w:rsidR="004C6888" w:rsidRDefault="00AF4774" w:rsidP="00AF4774">
      <w:pPr>
        <w:pStyle w:val="Heading2"/>
      </w:pPr>
      <w:r>
        <w:t>VietAI</w:t>
      </w:r>
    </w:p>
    <w:p w14:paraId="51BBCC98" w14:textId="77777777" w:rsidR="00C47010" w:rsidRDefault="00C47010" w:rsidP="00C47010">
      <w:r>
        <w:t>=== Thống kê Similarity ===</w:t>
      </w:r>
    </w:p>
    <w:p w14:paraId="2CA4CD9E" w14:textId="77777777" w:rsidR="00C47010" w:rsidRDefault="00C47010" w:rsidP="00C47010">
      <w:r>
        <w:t>Số mẫu: 5,000</w:t>
      </w:r>
    </w:p>
    <w:p w14:paraId="4970FD8A" w14:textId="77777777" w:rsidR="00C47010" w:rsidRDefault="00C47010" w:rsidP="00C47010">
      <w:r>
        <w:t>Min: 0.5857</w:t>
      </w:r>
    </w:p>
    <w:p w14:paraId="0EBB7A7E" w14:textId="77777777" w:rsidR="00C47010" w:rsidRDefault="00C47010" w:rsidP="00C47010">
      <w:r>
        <w:t>Max: 0.9584</w:t>
      </w:r>
    </w:p>
    <w:p w14:paraId="4956E1B4" w14:textId="77777777" w:rsidR="00C47010" w:rsidRDefault="00C47010" w:rsidP="00C47010">
      <w:r>
        <w:t>Mean: 0.8474</w:t>
      </w:r>
    </w:p>
    <w:p w14:paraId="251D9D7E" w14:textId="77777777" w:rsidR="00C47010" w:rsidRDefault="00C47010" w:rsidP="00C47010">
      <w:r>
        <w:t>Median: 0.8513</w:t>
      </w:r>
    </w:p>
    <w:p w14:paraId="7C2FC236" w14:textId="77777777" w:rsidR="00C47010" w:rsidRDefault="00C47010" w:rsidP="00C47010">
      <w:r>
        <w:t>Std: 0.0379</w:t>
      </w:r>
    </w:p>
    <w:p w14:paraId="4F3A90D8" w14:textId="77777777" w:rsidR="00C47010" w:rsidRDefault="00C47010" w:rsidP="00C47010"/>
    <w:p w14:paraId="14D398CC" w14:textId="77777777" w:rsidR="00C47010" w:rsidRDefault="00C47010" w:rsidP="00C47010">
      <w:r>
        <w:t>=== Percentiles ===</w:t>
      </w:r>
    </w:p>
    <w:p w14:paraId="149973EC" w14:textId="77777777" w:rsidR="00C47010" w:rsidRDefault="00C47010" w:rsidP="00C47010">
      <w:r>
        <w:t>P10: 0.7957</w:t>
      </w:r>
    </w:p>
    <w:p w14:paraId="5E00E5D8" w14:textId="77777777" w:rsidR="00C47010" w:rsidRDefault="00C47010" w:rsidP="00C47010">
      <w:r>
        <w:lastRenderedPageBreak/>
        <w:t>P25: 0.8251</w:t>
      </w:r>
    </w:p>
    <w:p w14:paraId="637E89C0" w14:textId="77777777" w:rsidR="00C47010" w:rsidRDefault="00C47010" w:rsidP="00C47010">
      <w:r>
        <w:t>P50: 0.8513</w:t>
      </w:r>
    </w:p>
    <w:p w14:paraId="08777560" w14:textId="77777777" w:rsidR="00C47010" w:rsidRDefault="00C47010" w:rsidP="00C47010">
      <w:r>
        <w:t>P75: 0.8742</w:t>
      </w:r>
    </w:p>
    <w:p w14:paraId="69DEA98E" w14:textId="77777777" w:rsidR="00C47010" w:rsidRDefault="00C47010" w:rsidP="00C47010">
      <w:r>
        <w:t>P90: 0.8918</w:t>
      </w:r>
    </w:p>
    <w:p w14:paraId="1E1BA9F2" w14:textId="77777777" w:rsidR="00C47010" w:rsidRDefault="00C47010" w:rsidP="00C47010">
      <w:r>
        <w:t>P95: 0.9008</w:t>
      </w:r>
    </w:p>
    <w:p w14:paraId="265357F9" w14:textId="77777777" w:rsidR="00C47010" w:rsidRDefault="00C47010" w:rsidP="00C47010">
      <w:r>
        <w:t>P99: 0.9182</w:t>
      </w:r>
    </w:p>
    <w:p w14:paraId="6662A1A1" w14:textId="77777777" w:rsidR="00C47010" w:rsidRDefault="00C47010" w:rsidP="00C47010"/>
    <w:p w14:paraId="70DF83D6" w14:textId="77777777" w:rsidR="00C47010" w:rsidRDefault="00C47010" w:rsidP="00C47010">
      <w:r>
        <w:t>=== Phân phối theo ngưỡng ===</w:t>
      </w:r>
    </w:p>
    <w:p w14:paraId="49D1AD97" w14:textId="77777777" w:rsidR="00C47010" w:rsidRDefault="00C47010" w:rsidP="00C47010">
      <w:r>
        <w:t>Threshold 0.3: 5,000/5,000 (100.00%)</w:t>
      </w:r>
    </w:p>
    <w:p w14:paraId="0BFD55A5" w14:textId="77777777" w:rsidR="00C47010" w:rsidRDefault="00C47010" w:rsidP="00C47010">
      <w:r>
        <w:t>Threshold 0.4: 5,000/5,000 (100.00%)</w:t>
      </w:r>
    </w:p>
    <w:p w14:paraId="10CB61FA" w14:textId="77777777" w:rsidR="00C47010" w:rsidRDefault="00C47010" w:rsidP="00C47010">
      <w:r>
        <w:t>Threshold 0.5: 5,000/5,000 (100.00%)</w:t>
      </w:r>
    </w:p>
    <w:p w14:paraId="657A6EC9" w14:textId="77777777" w:rsidR="00C47010" w:rsidRDefault="00C47010" w:rsidP="00C47010">
      <w:r>
        <w:t>Threshold 0.6: 4,999/5,000 (99.98%)</w:t>
      </w:r>
    </w:p>
    <w:p w14:paraId="24F9135A" w14:textId="77777777" w:rsidR="00C47010" w:rsidRDefault="00C47010" w:rsidP="00C47010">
      <w:r>
        <w:t>Threshold 0.7: 4,992/5,000 (99.84%)</w:t>
      </w:r>
    </w:p>
    <w:p w14:paraId="0268209E" w14:textId="77777777" w:rsidR="00C47010" w:rsidRDefault="00C47010" w:rsidP="00C47010">
      <w:r>
        <w:t>Threshold 0.8: 4,433/5,000 (88.66%)</w:t>
      </w:r>
    </w:p>
    <w:p w14:paraId="65F540FC" w14:textId="6FB7F45C" w:rsidR="0033026A" w:rsidRPr="0033026A" w:rsidRDefault="00C47010" w:rsidP="00C47010">
      <w:r>
        <w:t>Threshold 0.9: 276/5,000 (5.52%)</w:t>
      </w:r>
    </w:p>
    <w:sectPr w:rsidR="0033026A" w:rsidRPr="00330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B4A59"/>
    <w:multiLevelType w:val="hybridMultilevel"/>
    <w:tmpl w:val="086A1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F23EA"/>
    <w:multiLevelType w:val="hybridMultilevel"/>
    <w:tmpl w:val="5AEA6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454268">
    <w:abstractNumId w:val="1"/>
  </w:num>
  <w:num w:numId="2" w16cid:durableId="42816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39"/>
    <w:rsid w:val="000023E4"/>
    <w:rsid w:val="00005647"/>
    <w:rsid w:val="000079E3"/>
    <w:rsid w:val="00013AFB"/>
    <w:rsid w:val="00015500"/>
    <w:rsid w:val="0001594E"/>
    <w:rsid w:val="0001639A"/>
    <w:rsid w:val="00033BB1"/>
    <w:rsid w:val="00052751"/>
    <w:rsid w:val="00057BBD"/>
    <w:rsid w:val="00065F62"/>
    <w:rsid w:val="000723FD"/>
    <w:rsid w:val="00075861"/>
    <w:rsid w:val="00080420"/>
    <w:rsid w:val="0008235E"/>
    <w:rsid w:val="00083830"/>
    <w:rsid w:val="000B09FA"/>
    <w:rsid w:val="000B725E"/>
    <w:rsid w:val="000C3A3E"/>
    <w:rsid w:val="000C5B80"/>
    <w:rsid w:val="000D6A97"/>
    <w:rsid w:val="000E5228"/>
    <w:rsid w:val="000E5F63"/>
    <w:rsid w:val="001025B9"/>
    <w:rsid w:val="00102DC8"/>
    <w:rsid w:val="00105CA7"/>
    <w:rsid w:val="001119BD"/>
    <w:rsid w:val="001159BC"/>
    <w:rsid w:val="00116741"/>
    <w:rsid w:val="00117B17"/>
    <w:rsid w:val="0012018F"/>
    <w:rsid w:val="001224A6"/>
    <w:rsid w:val="00124DC5"/>
    <w:rsid w:val="001365B9"/>
    <w:rsid w:val="001375F0"/>
    <w:rsid w:val="00143FD8"/>
    <w:rsid w:val="0015371A"/>
    <w:rsid w:val="00156EAB"/>
    <w:rsid w:val="001578AA"/>
    <w:rsid w:val="00161280"/>
    <w:rsid w:val="0016787C"/>
    <w:rsid w:val="00171346"/>
    <w:rsid w:val="001769C2"/>
    <w:rsid w:val="00184B44"/>
    <w:rsid w:val="001A07F1"/>
    <w:rsid w:val="001A7AA9"/>
    <w:rsid w:val="001B5D7D"/>
    <w:rsid w:val="001C18FB"/>
    <w:rsid w:val="001C5D0F"/>
    <w:rsid w:val="001C602D"/>
    <w:rsid w:val="001D60D4"/>
    <w:rsid w:val="001E0306"/>
    <w:rsid w:val="001E310E"/>
    <w:rsid w:val="001F205C"/>
    <w:rsid w:val="001F6171"/>
    <w:rsid w:val="00204439"/>
    <w:rsid w:val="00206013"/>
    <w:rsid w:val="00212C87"/>
    <w:rsid w:val="00220969"/>
    <w:rsid w:val="00241D4F"/>
    <w:rsid w:val="002519E9"/>
    <w:rsid w:val="00252E5C"/>
    <w:rsid w:val="00253009"/>
    <w:rsid w:val="00260AA5"/>
    <w:rsid w:val="00262E8A"/>
    <w:rsid w:val="00264AF2"/>
    <w:rsid w:val="0027407B"/>
    <w:rsid w:val="00276B1F"/>
    <w:rsid w:val="002779CD"/>
    <w:rsid w:val="002A02EE"/>
    <w:rsid w:val="002A56DF"/>
    <w:rsid w:val="002B0460"/>
    <w:rsid w:val="002C0F83"/>
    <w:rsid w:val="002E498D"/>
    <w:rsid w:val="002E5C46"/>
    <w:rsid w:val="002F0154"/>
    <w:rsid w:val="002F2738"/>
    <w:rsid w:val="002F3D3B"/>
    <w:rsid w:val="002F6E06"/>
    <w:rsid w:val="00305E94"/>
    <w:rsid w:val="00307980"/>
    <w:rsid w:val="00321FCD"/>
    <w:rsid w:val="00327679"/>
    <w:rsid w:val="0033026A"/>
    <w:rsid w:val="003361D2"/>
    <w:rsid w:val="0036351C"/>
    <w:rsid w:val="0036369C"/>
    <w:rsid w:val="00372C2D"/>
    <w:rsid w:val="00376B05"/>
    <w:rsid w:val="00385056"/>
    <w:rsid w:val="003A6A5B"/>
    <w:rsid w:val="003B5388"/>
    <w:rsid w:val="003B5981"/>
    <w:rsid w:val="003B6A83"/>
    <w:rsid w:val="003C353C"/>
    <w:rsid w:val="003C70EB"/>
    <w:rsid w:val="004072DF"/>
    <w:rsid w:val="00411250"/>
    <w:rsid w:val="00416691"/>
    <w:rsid w:val="00423EE6"/>
    <w:rsid w:val="00437D8A"/>
    <w:rsid w:val="00440B8A"/>
    <w:rsid w:val="004447DE"/>
    <w:rsid w:val="004500E4"/>
    <w:rsid w:val="00453758"/>
    <w:rsid w:val="00453FBB"/>
    <w:rsid w:val="00462745"/>
    <w:rsid w:val="00480E0B"/>
    <w:rsid w:val="004864FE"/>
    <w:rsid w:val="004A3035"/>
    <w:rsid w:val="004B2BBB"/>
    <w:rsid w:val="004B51D1"/>
    <w:rsid w:val="004B6CCD"/>
    <w:rsid w:val="004C6888"/>
    <w:rsid w:val="004D6489"/>
    <w:rsid w:val="004E6006"/>
    <w:rsid w:val="004F5F8A"/>
    <w:rsid w:val="005016D6"/>
    <w:rsid w:val="00503E32"/>
    <w:rsid w:val="00505E0B"/>
    <w:rsid w:val="00514E65"/>
    <w:rsid w:val="00533E8E"/>
    <w:rsid w:val="0053551B"/>
    <w:rsid w:val="0055116B"/>
    <w:rsid w:val="00571193"/>
    <w:rsid w:val="005847F6"/>
    <w:rsid w:val="005850F4"/>
    <w:rsid w:val="00590E15"/>
    <w:rsid w:val="005925A2"/>
    <w:rsid w:val="00593A31"/>
    <w:rsid w:val="005A1B80"/>
    <w:rsid w:val="005A21C8"/>
    <w:rsid w:val="005B519B"/>
    <w:rsid w:val="005C0D2A"/>
    <w:rsid w:val="005C0F77"/>
    <w:rsid w:val="005C1A3E"/>
    <w:rsid w:val="005C5002"/>
    <w:rsid w:val="005D484E"/>
    <w:rsid w:val="005D6882"/>
    <w:rsid w:val="005E3812"/>
    <w:rsid w:val="005E4001"/>
    <w:rsid w:val="005F3A59"/>
    <w:rsid w:val="00600A8E"/>
    <w:rsid w:val="00605A11"/>
    <w:rsid w:val="006138F1"/>
    <w:rsid w:val="006245EC"/>
    <w:rsid w:val="00630F17"/>
    <w:rsid w:val="00634022"/>
    <w:rsid w:val="00634A74"/>
    <w:rsid w:val="00635F89"/>
    <w:rsid w:val="006361F9"/>
    <w:rsid w:val="00637F90"/>
    <w:rsid w:val="00655765"/>
    <w:rsid w:val="006630B6"/>
    <w:rsid w:val="00664060"/>
    <w:rsid w:val="00665B76"/>
    <w:rsid w:val="00670144"/>
    <w:rsid w:val="0067087C"/>
    <w:rsid w:val="00684162"/>
    <w:rsid w:val="00687CAE"/>
    <w:rsid w:val="006974A9"/>
    <w:rsid w:val="006D4ECB"/>
    <w:rsid w:val="006D7731"/>
    <w:rsid w:val="006D7957"/>
    <w:rsid w:val="00705339"/>
    <w:rsid w:val="00706892"/>
    <w:rsid w:val="0072033B"/>
    <w:rsid w:val="00722312"/>
    <w:rsid w:val="00722FEB"/>
    <w:rsid w:val="0073325A"/>
    <w:rsid w:val="00733A94"/>
    <w:rsid w:val="0073401A"/>
    <w:rsid w:val="007352D2"/>
    <w:rsid w:val="0075024B"/>
    <w:rsid w:val="0075415E"/>
    <w:rsid w:val="00754842"/>
    <w:rsid w:val="007578DE"/>
    <w:rsid w:val="00763869"/>
    <w:rsid w:val="00771EEB"/>
    <w:rsid w:val="00771FF6"/>
    <w:rsid w:val="00774989"/>
    <w:rsid w:val="00784408"/>
    <w:rsid w:val="007A0F15"/>
    <w:rsid w:val="007A2286"/>
    <w:rsid w:val="007B123D"/>
    <w:rsid w:val="007C0A6B"/>
    <w:rsid w:val="007C4725"/>
    <w:rsid w:val="007D1144"/>
    <w:rsid w:val="007D2070"/>
    <w:rsid w:val="007D43F7"/>
    <w:rsid w:val="007D51C3"/>
    <w:rsid w:val="007E1601"/>
    <w:rsid w:val="007F2B0D"/>
    <w:rsid w:val="007F3463"/>
    <w:rsid w:val="007F5234"/>
    <w:rsid w:val="00802860"/>
    <w:rsid w:val="008219AB"/>
    <w:rsid w:val="008331DA"/>
    <w:rsid w:val="00835743"/>
    <w:rsid w:val="008465F7"/>
    <w:rsid w:val="008528FD"/>
    <w:rsid w:val="00855C5A"/>
    <w:rsid w:val="0086235D"/>
    <w:rsid w:val="00866368"/>
    <w:rsid w:val="00866941"/>
    <w:rsid w:val="00870725"/>
    <w:rsid w:val="008748F2"/>
    <w:rsid w:val="00883DC1"/>
    <w:rsid w:val="008920A5"/>
    <w:rsid w:val="00892795"/>
    <w:rsid w:val="00892DA9"/>
    <w:rsid w:val="008A016E"/>
    <w:rsid w:val="008A332C"/>
    <w:rsid w:val="008A622E"/>
    <w:rsid w:val="008B2851"/>
    <w:rsid w:val="008B344E"/>
    <w:rsid w:val="008B4957"/>
    <w:rsid w:val="008B4EB0"/>
    <w:rsid w:val="008C1DB8"/>
    <w:rsid w:val="008C6981"/>
    <w:rsid w:val="008D2273"/>
    <w:rsid w:val="008D671D"/>
    <w:rsid w:val="008E0139"/>
    <w:rsid w:val="008E2BA5"/>
    <w:rsid w:val="008E7BDB"/>
    <w:rsid w:val="00916401"/>
    <w:rsid w:val="0091749C"/>
    <w:rsid w:val="009203FF"/>
    <w:rsid w:val="00920DE5"/>
    <w:rsid w:val="00932C6A"/>
    <w:rsid w:val="00934B3F"/>
    <w:rsid w:val="00937946"/>
    <w:rsid w:val="009428A1"/>
    <w:rsid w:val="009433BA"/>
    <w:rsid w:val="00946EA3"/>
    <w:rsid w:val="00951430"/>
    <w:rsid w:val="00952360"/>
    <w:rsid w:val="009573A8"/>
    <w:rsid w:val="009621CA"/>
    <w:rsid w:val="00970212"/>
    <w:rsid w:val="00972F4C"/>
    <w:rsid w:val="00973D5B"/>
    <w:rsid w:val="00973E43"/>
    <w:rsid w:val="00981471"/>
    <w:rsid w:val="00985F20"/>
    <w:rsid w:val="0099144F"/>
    <w:rsid w:val="009A6E40"/>
    <w:rsid w:val="009B1295"/>
    <w:rsid w:val="009B6309"/>
    <w:rsid w:val="009D1FDE"/>
    <w:rsid w:val="009E4A09"/>
    <w:rsid w:val="009F5FBD"/>
    <w:rsid w:val="00A00B57"/>
    <w:rsid w:val="00A04EC1"/>
    <w:rsid w:val="00A43136"/>
    <w:rsid w:val="00A440B1"/>
    <w:rsid w:val="00A45DA2"/>
    <w:rsid w:val="00A461FD"/>
    <w:rsid w:val="00A6192D"/>
    <w:rsid w:val="00A666F8"/>
    <w:rsid w:val="00A75CBF"/>
    <w:rsid w:val="00A82D0A"/>
    <w:rsid w:val="00A832C2"/>
    <w:rsid w:val="00A955A5"/>
    <w:rsid w:val="00A957EA"/>
    <w:rsid w:val="00AB0AE4"/>
    <w:rsid w:val="00AB1E25"/>
    <w:rsid w:val="00AB4385"/>
    <w:rsid w:val="00AB6A2A"/>
    <w:rsid w:val="00AC0EF4"/>
    <w:rsid w:val="00AC124D"/>
    <w:rsid w:val="00AD57B7"/>
    <w:rsid w:val="00AE0A78"/>
    <w:rsid w:val="00AE3C62"/>
    <w:rsid w:val="00AF4774"/>
    <w:rsid w:val="00B45A6B"/>
    <w:rsid w:val="00B45D35"/>
    <w:rsid w:val="00B53109"/>
    <w:rsid w:val="00B56179"/>
    <w:rsid w:val="00B57082"/>
    <w:rsid w:val="00B61B8D"/>
    <w:rsid w:val="00B6285C"/>
    <w:rsid w:val="00B72DF8"/>
    <w:rsid w:val="00B803B4"/>
    <w:rsid w:val="00B91785"/>
    <w:rsid w:val="00B91FF8"/>
    <w:rsid w:val="00BB16CB"/>
    <w:rsid w:val="00BC1D29"/>
    <w:rsid w:val="00BD4C54"/>
    <w:rsid w:val="00BE162B"/>
    <w:rsid w:val="00BF603D"/>
    <w:rsid w:val="00C052F0"/>
    <w:rsid w:val="00C12EE1"/>
    <w:rsid w:val="00C21493"/>
    <w:rsid w:val="00C30C61"/>
    <w:rsid w:val="00C36B0B"/>
    <w:rsid w:val="00C47010"/>
    <w:rsid w:val="00C47C85"/>
    <w:rsid w:val="00C50DB1"/>
    <w:rsid w:val="00C6637B"/>
    <w:rsid w:val="00C771A7"/>
    <w:rsid w:val="00C7792C"/>
    <w:rsid w:val="00C8370F"/>
    <w:rsid w:val="00C85C41"/>
    <w:rsid w:val="00C93A5F"/>
    <w:rsid w:val="00CA35E8"/>
    <w:rsid w:val="00CA5ED5"/>
    <w:rsid w:val="00CB0DA8"/>
    <w:rsid w:val="00CC32FE"/>
    <w:rsid w:val="00CD07E0"/>
    <w:rsid w:val="00CD1E95"/>
    <w:rsid w:val="00CE0AF8"/>
    <w:rsid w:val="00CE3B76"/>
    <w:rsid w:val="00CF067A"/>
    <w:rsid w:val="00CF160C"/>
    <w:rsid w:val="00CF72D1"/>
    <w:rsid w:val="00D04477"/>
    <w:rsid w:val="00D04A55"/>
    <w:rsid w:val="00D05143"/>
    <w:rsid w:val="00D05499"/>
    <w:rsid w:val="00D05635"/>
    <w:rsid w:val="00D131AE"/>
    <w:rsid w:val="00D21422"/>
    <w:rsid w:val="00D23CBE"/>
    <w:rsid w:val="00D33ACF"/>
    <w:rsid w:val="00D3451D"/>
    <w:rsid w:val="00D35FCC"/>
    <w:rsid w:val="00D445C4"/>
    <w:rsid w:val="00D62E7A"/>
    <w:rsid w:val="00D679FA"/>
    <w:rsid w:val="00D80329"/>
    <w:rsid w:val="00D82463"/>
    <w:rsid w:val="00D87867"/>
    <w:rsid w:val="00D969C3"/>
    <w:rsid w:val="00DA05F8"/>
    <w:rsid w:val="00DB015D"/>
    <w:rsid w:val="00DB0E24"/>
    <w:rsid w:val="00DB0E6C"/>
    <w:rsid w:val="00DB3BCA"/>
    <w:rsid w:val="00DC1DFB"/>
    <w:rsid w:val="00DC5222"/>
    <w:rsid w:val="00DC7B85"/>
    <w:rsid w:val="00DD0E61"/>
    <w:rsid w:val="00DE3E7D"/>
    <w:rsid w:val="00DF03AD"/>
    <w:rsid w:val="00DF63CF"/>
    <w:rsid w:val="00E00266"/>
    <w:rsid w:val="00E00D1D"/>
    <w:rsid w:val="00E010DE"/>
    <w:rsid w:val="00E10B02"/>
    <w:rsid w:val="00E1293A"/>
    <w:rsid w:val="00E20668"/>
    <w:rsid w:val="00E24AF5"/>
    <w:rsid w:val="00E4303C"/>
    <w:rsid w:val="00E63DD9"/>
    <w:rsid w:val="00E66E51"/>
    <w:rsid w:val="00E86FF6"/>
    <w:rsid w:val="00E91877"/>
    <w:rsid w:val="00E958E2"/>
    <w:rsid w:val="00EA31FE"/>
    <w:rsid w:val="00EA414A"/>
    <w:rsid w:val="00EB0949"/>
    <w:rsid w:val="00EB7AEB"/>
    <w:rsid w:val="00ED1138"/>
    <w:rsid w:val="00ED35A3"/>
    <w:rsid w:val="00ED767E"/>
    <w:rsid w:val="00EF01C1"/>
    <w:rsid w:val="00EF368B"/>
    <w:rsid w:val="00F016AC"/>
    <w:rsid w:val="00F024B8"/>
    <w:rsid w:val="00F04037"/>
    <w:rsid w:val="00F04D3E"/>
    <w:rsid w:val="00F05460"/>
    <w:rsid w:val="00F12D58"/>
    <w:rsid w:val="00F21C39"/>
    <w:rsid w:val="00F248D5"/>
    <w:rsid w:val="00F4403F"/>
    <w:rsid w:val="00F4669B"/>
    <w:rsid w:val="00F57916"/>
    <w:rsid w:val="00F6246D"/>
    <w:rsid w:val="00F629F7"/>
    <w:rsid w:val="00F64D7A"/>
    <w:rsid w:val="00F77D33"/>
    <w:rsid w:val="00FC2C76"/>
    <w:rsid w:val="00FC5A45"/>
    <w:rsid w:val="00FC6F8D"/>
    <w:rsid w:val="00FD3764"/>
    <w:rsid w:val="00FD4F4B"/>
    <w:rsid w:val="00FD52D8"/>
    <w:rsid w:val="00FD6FE8"/>
    <w:rsid w:val="00FD7338"/>
    <w:rsid w:val="00FE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B54B"/>
  <w15:chartTrackingRefBased/>
  <w15:docId w15:val="{A8931A17-A89E-40A2-892B-B9EDD9FC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7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11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Duy</dc:creator>
  <cp:keywords/>
  <dc:description/>
  <cp:lastModifiedBy>Manh Duy</cp:lastModifiedBy>
  <cp:revision>421</cp:revision>
  <dcterms:created xsi:type="dcterms:W3CDTF">2025-12-15T08:49:00Z</dcterms:created>
  <dcterms:modified xsi:type="dcterms:W3CDTF">2025-12-15T16:22:00Z</dcterms:modified>
</cp:coreProperties>
</file>