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E77C" w14:textId="09C02CA7" w:rsidR="00537929" w:rsidRDefault="00537929" w:rsidP="00537929">
      <w:r>
        <w:t>************************</w:t>
      </w:r>
      <w:proofErr w:type="gramStart"/>
      <w:r w:rsidRPr="00537929">
        <w:t>filter_length_lengthratio.py</w:t>
      </w:r>
      <w:proofErr w:type="gramEnd"/>
      <w:r>
        <w:t>*********************************</w:t>
      </w:r>
    </w:p>
    <w:p w14:paraId="7857AE95" w14:textId="316AC777" w:rsidR="00537929" w:rsidRPr="00537929" w:rsidRDefault="00537929" w:rsidP="00537929">
      <w:r w:rsidRPr="00537929">
        <w:t>Đang xử lý file: /kaggle/input/machine-translation-dataset/ParaCrawl-Bonus.en-vi.tsv</w:t>
      </w:r>
    </w:p>
    <w:p w14:paraId="56D17B58" w14:textId="77777777" w:rsidR="00537929" w:rsidRPr="00537929" w:rsidRDefault="00537929" w:rsidP="00537929">
      <w:r w:rsidRPr="00537929">
        <w:t>Tham số lọc:</w:t>
      </w:r>
    </w:p>
    <w:p w14:paraId="3D75CA7E" w14:textId="77777777" w:rsidR="00537929" w:rsidRPr="00537929" w:rsidRDefault="00537929" w:rsidP="00537929">
      <w:r w:rsidRPr="00537929">
        <w:t xml:space="preserve">  - Độ dài min: 5</w:t>
      </w:r>
    </w:p>
    <w:p w14:paraId="6AE61059" w14:textId="77777777" w:rsidR="00537929" w:rsidRPr="00537929" w:rsidRDefault="00537929" w:rsidP="00537929">
      <w:r w:rsidRPr="00537929">
        <w:t xml:space="preserve">  - Độ dài max: 250</w:t>
      </w:r>
    </w:p>
    <w:p w14:paraId="170E189A" w14:textId="77777777" w:rsidR="00537929" w:rsidRPr="00537929" w:rsidRDefault="00537929" w:rsidP="00537929">
      <w:r w:rsidRPr="00537929">
        <w:t xml:space="preserve">  - Ngưỡng tỷ lệ: 1.35</w:t>
      </w:r>
    </w:p>
    <w:p w14:paraId="12D27F93" w14:textId="77777777" w:rsidR="00537929" w:rsidRPr="00537929" w:rsidRDefault="00537929" w:rsidP="00537929">
      <w:r w:rsidRPr="00537929">
        <w:t>Processing: 100%|</w:t>
      </w:r>
      <w:r w:rsidRPr="00537929">
        <w:rPr>
          <w:rFonts w:ascii="Arial" w:hAnsi="Arial" w:cs="Arial"/>
        </w:rPr>
        <w:t>██████████</w:t>
      </w:r>
      <w:r w:rsidRPr="00537929">
        <w:t xml:space="preserve">| 6291408/6291408 [03:13&lt;00:00, 32550.80it/s] </w:t>
      </w:r>
    </w:p>
    <w:p w14:paraId="3074E3A6" w14:textId="77777777" w:rsidR="00537929" w:rsidRPr="00537929" w:rsidRDefault="00537929" w:rsidP="00537929"/>
    <w:p w14:paraId="0F4E2875" w14:textId="77777777" w:rsidR="00537929" w:rsidRPr="00537929" w:rsidRDefault="00537929" w:rsidP="00537929">
      <w:r w:rsidRPr="00537929">
        <w:t>======================================================================</w:t>
      </w:r>
    </w:p>
    <w:p w14:paraId="4472B91D" w14:textId="77777777" w:rsidR="00537929" w:rsidRPr="00537929" w:rsidRDefault="00537929" w:rsidP="00537929">
      <w:r w:rsidRPr="00537929">
        <w:t>THỐNG KÊ KẾT QUẢ LỌC DỮ LIỆU</w:t>
      </w:r>
    </w:p>
    <w:p w14:paraId="0034789D" w14:textId="77777777" w:rsidR="00537929" w:rsidRPr="00537929" w:rsidRDefault="00537929" w:rsidP="00537929">
      <w:r w:rsidRPr="00537929">
        <w:t>======================================================================</w:t>
      </w:r>
    </w:p>
    <w:p w14:paraId="7803C1CC" w14:textId="77777777" w:rsidR="00537929" w:rsidRPr="00537929" w:rsidRDefault="00537929" w:rsidP="00537929"/>
    <w:p w14:paraId="432EBA1A" w14:textId="77777777" w:rsidR="00537929" w:rsidRPr="00537929" w:rsidRDefault="00537929" w:rsidP="00537929">
      <w:r w:rsidRPr="00537929">
        <w:rPr>
          <w:rFonts w:ascii="Segoe UI Emoji" w:hAnsi="Segoe UI Emoji" w:cs="Segoe UI Emoji"/>
        </w:rPr>
        <w:t>📊</w:t>
      </w:r>
      <w:r w:rsidRPr="00537929">
        <w:t xml:space="preserve"> THỐNG KÊ ĐẦU VÀO:</w:t>
      </w:r>
    </w:p>
    <w:p w14:paraId="72A65D92" w14:textId="77777777" w:rsidR="00537929" w:rsidRPr="00537929" w:rsidRDefault="00537929" w:rsidP="00537929">
      <w:r w:rsidRPr="00537929">
        <w:t xml:space="preserve">  Tổng số dòng:                          6,291,408</w:t>
      </w:r>
    </w:p>
    <w:p w14:paraId="736099FB" w14:textId="77777777" w:rsidR="00537929" w:rsidRPr="00537929" w:rsidRDefault="00537929" w:rsidP="00537929"/>
    <w:p w14:paraId="5C001A68" w14:textId="77777777" w:rsidR="00537929" w:rsidRPr="00537929" w:rsidRDefault="00537929" w:rsidP="00537929">
      <w:r w:rsidRPr="00537929">
        <w:rPr>
          <w:rFonts w:ascii="Segoe UI Emoji" w:hAnsi="Segoe UI Emoji" w:cs="Segoe UI Emoji"/>
        </w:rPr>
        <w:t>🔍</w:t>
      </w:r>
      <w:r w:rsidRPr="00537929">
        <w:t xml:space="preserve"> THỐNG KÊ LỌC:</w:t>
      </w:r>
    </w:p>
    <w:p w14:paraId="0B01FB19" w14:textId="77777777" w:rsidR="00537929" w:rsidRPr="00537929" w:rsidRDefault="00537929" w:rsidP="00537929">
      <w:r w:rsidRPr="00537929">
        <w:t xml:space="preserve">  Dòng trống:                                    0</w:t>
      </w:r>
    </w:p>
    <w:p w14:paraId="660AB676" w14:textId="77777777" w:rsidR="00537929" w:rsidRPr="00537929" w:rsidRDefault="00537929" w:rsidP="00537929">
      <w:r w:rsidRPr="00537929">
        <w:t xml:space="preserve">  Sai định dạng:                                 0</w:t>
      </w:r>
    </w:p>
    <w:p w14:paraId="4406B88A" w14:textId="77777777" w:rsidR="00537929" w:rsidRPr="00537929" w:rsidRDefault="00537929" w:rsidP="00537929">
      <w:r w:rsidRPr="00537929">
        <w:t xml:space="preserve">  Độ dài = 0:                                    3</w:t>
      </w:r>
    </w:p>
    <w:p w14:paraId="50E260A5" w14:textId="77777777" w:rsidR="00537929" w:rsidRPr="00537929" w:rsidRDefault="00537929" w:rsidP="00537929">
      <w:r w:rsidRPr="00537929">
        <w:t xml:space="preserve">  Quá ngắn (&lt; min_length):                 221,827</w:t>
      </w:r>
    </w:p>
    <w:p w14:paraId="17A283F8" w14:textId="77777777" w:rsidR="00537929" w:rsidRPr="00537929" w:rsidRDefault="00537929" w:rsidP="00537929">
      <w:r w:rsidRPr="00537929">
        <w:t xml:space="preserve">  Quá dài (&gt; max_length):                    1,240</w:t>
      </w:r>
    </w:p>
    <w:p w14:paraId="50AD7565" w14:textId="77777777" w:rsidR="00537929" w:rsidRPr="00537929" w:rsidRDefault="00537929" w:rsidP="00537929">
      <w:r w:rsidRPr="00537929">
        <w:t xml:space="preserve">  Tỷ lệ độ dài vượt ngưỡng:              1,422,680</w:t>
      </w:r>
    </w:p>
    <w:p w14:paraId="297D754A" w14:textId="77777777" w:rsidR="00537929" w:rsidRPr="00537929" w:rsidRDefault="00537929" w:rsidP="00537929">
      <w:r w:rsidRPr="00537929">
        <w:t xml:space="preserve">  Tổng số dòng bị lọc:                   1,645,750</w:t>
      </w:r>
    </w:p>
    <w:p w14:paraId="4D096A4E" w14:textId="77777777" w:rsidR="00537929" w:rsidRPr="00537929" w:rsidRDefault="00537929" w:rsidP="00537929"/>
    <w:p w14:paraId="7D4004AE" w14:textId="77777777" w:rsidR="00537929" w:rsidRPr="00537929" w:rsidRDefault="00537929" w:rsidP="00537929">
      <w:r w:rsidRPr="00537929">
        <w:rPr>
          <w:rFonts w:ascii="Segoe UI Emoji" w:hAnsi="Segoe UI Emoji" w:cs="Segoe UI Emoji"/>
        </w:rPr>
        <w:t>✅</w:t>
      </w:r>
      <w:r w:rsidRPr="00537929">
        <w:t xml:space="preserve"> THỐNG KÊ ĐẦU RA:</w:t>
      </w:r>
    </w:p>
    <w:p w14:paraId="1C0078F4" w14:textId="77777777" w:rsidR="00537929" w:rsidRPr="00537929" w:rsidRDefault="00537929" w:rsidP="00537929">
      <w:r w:rsidRPr="00537929">
        <w:t xml:space="preserve">  Số dòng giữ lại:                       4,645,658</w:t>
      </w:r>
    </w:p>
    <w:p w14:paraId="592CF84A" w14:textId="77777777" w:rsidR="00537929" w:rsidRPr="00537929" w:rsidRDefault="00537929" w:rsidP="00537929">
      <w:r w:rsidRPr="00537929">
        <w:lastRenderedPageBreak/>
        <w:t xml:space="preserve">  Tỷ lệ giữ lại:                            73.84%</w:t>
      </w:r>
    </w:p>
    <w:p w14:paraId="2D3E0BF2" w14:textId="77777777" w:rsidR="00537929" w:rsidRPr="00537929" w:rsidRDefault="00537929" w:rsidP="00537929">
      <w:r w:rsidRPr="00537929">
        <w:t xml:space="preserve">  Tỷ lệ lọc:                                26.16%</w:t>
      </w:r>
    </w:p>
    <w:p w14:paraId="405D0D51" w14:textId="77777777" w:rsidR="00537929" w:rsidRPr="00537929" w:rsidRDefault="00537929" w:rsidP="00537929"/>
    <w:p w14:paraId="4CD4C46D" w14:textId="77777777" w:rsidR="00537929" w:rsidRPr="00537929" w:rsidRDefault="00537929" w:rsidP="00537929">
      <w:r w:rsidRPr="00537929">
        <w:rPr>
          <w:rFonts w:ascii="Segoe UI Emoji" w:hAnsi="Segoe UI Emoji" w:cs="Segoe UI Emoji"/>
        </w:rPr>
        <w:t>📏</w:t>
      </w:r>
      <w:r w:rsidRPr="00537929">
        <w:t xml:space="preserve"> THỐNG KÊ ĐỘ DÀI (tokens):</w:t>
      </w:r>
    </w:p>
    <w:p w14:paraId="198067EF" w14:textId="77777777" w:rsidR="00537929" w:rsidRPr="00537929" w:rsidRDefault="00537929" w:rsidP="00537929">
      <w:r w:rsidRPr="00537929">
        <w:t xml:space="preserve">  TB tokens nguồn:                          22.91</w:t>
      </w:r>
    </w:p>
    <w:p w14:paraId="6E200999" w14:textId="77777777" w:rsidR="00537929" w:rsidRPr="00537929" w:rsidRDefault="00537929" w:rsidP="00537929">
      <w:r w:rsidRPr="00537929">
        <w:t xml:space="preserve">  TB tokens đích:                           25.55</w:t>
      </w:r>
    </w:p>
    <w:p w14:paraId="5E1D2140" w14:textId="77777777" w:rsidR="00537929" w:rsidRPr="00537929" w:rsidRDefault="00537929" w:rsidP="00537929">
      <w:r w:rsidRPr="00537929">
        <w:t xml:space="preserve">  Max tokens nguồn:                            250</w:t>
      </w:r>
    </w:p>
    <w:p w14:paraId="1E917908" w14:textId="77777777" w:rsidR="00537929" w:rsidRPr="00537929" w:rsidRDefault="00537929" w:rsidP="00537929">
      <w:r w:rsidRPr="00537929">
        <w:t xml:space="preserve">  Max tokens đích:                             250</w:t>
      </w:r>
    </w:p>
    <w:p w14:paraId="4DDCE725" w14:textId="77777777" w:rsidR="00537929" w:rsidRPr="00537929" w:rsidRDefault="00537929" w:rsidP="00537929"/>
    <w:p w14:paraId="2E9C5BF8" w14:textId="77777777" w:rsidR="00537929" w:rsidRPr="00537929" w:rsidRDefault="00537929" w:rsidP="00537929">
      <w:r w:rsidRPr="00537929">
        <w:rPr>
          <w:rFonts w:ascii="Segoe UI Emoji" w:hAnsi="Segoe UI Emoji" w:cs="Segoe UI Emoji"/>
        </w:rPr>
        <w:t>📐</w:t>
      </w:r>
      <w:r w:rsidRPr="00537929">
        <w:t xml:space="preserve"> THỐNG KÊ TỶ LỆ ĐỘ DÀI:</w:t>
      </w:r>
    </w:p>
    <w:p w14:paraId="3F8117A7" w14:textId="77777777" w:rsidR="00537929" w:rsidRPr="00537929" w:rsidRDefault="00537929" w:rsidP="00537929">
      <w:r w:rsidRPr="00537929">
        <w:t xml:space="preserve">  Tỷ lệ nhỏ nhất:                            1.00</w:t>
      </w:r>
    </w:p>
    <w:p w14:paraId="56754459" w14:textId="77777777" w:rsidR="00537929" w:rsidRPr="00537929" w:rsidRDefault="00537929" w:rsidP="00537929">
      <w:r w:rsidRPr="00537929">
        <w:t xml:space="preserve">  Tỷ lệ lớn nhất:                           14.75</w:t>
      </w:r>
    </w:p>
    <w:p w14:paraId="6BCBECA3" w14:textId="77777777" w:rsidR="00537929" w:rsidRPr="00537929" w:rsidRDefault="00537929" w:rsidP="00537929"/>
    <w:p w14:paraId="09420F0C" w14:textId="77777777" w:rsidR="00537929" w:rsidRPr="00537929" w:rsidRDefault="00537929" w:rsidP="00537929">
      <w:r w:rsidRPr="00537929">
        <w:t>======================================================================</w:t>
      </w:r>
    </w:p>
    <w:p w14:paraId="4647ED24" w14:textId="77777777" w:rsidR="00537929" w:rsidRPr="00537929" w:rsidRDefault="00537929" w:rsidP="00537929">
      <w:r w:rsidRPr="00537929">
        <w:rPr>
          <w:rFonts w:ascii="Segoe UI Emoji" w:hAnsi="Segoe UI Emoji" w:cs="Segoe UI Emoji"/>
        </w:rPr>
        <w:t>✨</w:t>
      </w:r>
      <w:r w:rsidRPr="00537929">
        <w:t xml:space="preserve"> Đã ghi file: /kaggle/working/temp_filtered_data1.tsv</w:t>
      </w:r>
    </w:p>
    <w:p w14:paraId="5061573E" w14:textId="77777777" w:rsidR="00537929" w:rsidRPr="00537929" w:rsidRDefault="00537929" w:rsidP="00537929">
      <w:r w:rsidRPr="00537929">
        <w:t>======================================================================</w:t>
      </w:r>
    </w:p>
    <w:p w14:paraId="720DB37E" w14:textId="6C3D6C92" w:rsidR="007B03B4" w:rsidRDefault="007B03B4"/>
    <w:p w14:paraId="0A2F671A" w14:textId="1085BF65" w:rsidR="00537929" w:rsidRDefault="00537929">
      <w:pPr>
        <w:rPr>
          <w:lang w:val="vi-VN"/>
        </w:rPr>
      </w:pPr>
      <w:r>
        <w:t>********************************</w:t>
      </w:r>
      <w:r w:rsidRPr="00537929">
        <w:t>filter_laBSE.py</w:t>
      </w:r>
      <w:r>
        <w:t>***************************************</w:t>
      </w:r>
    </w:p>
    <w:p w14:paraId="434267F0" w14:textId="77777777" w:rsidR="00A61AAC" w:rsidRDefault="00A61AAC">
      <w:pPr>
        <w:rPr>
          <w:lang w:val="vi-VN"/>
        </w:rPr>
      </w:pPr>
    </w:p>
    <w:p w14:paraId="1148432A" w14:textId="77777777" w:rsidR="00A61AAC" w:rsidRPr="00A61AAC" w:rsidRDefault="00A61AAC" w:rsidP="00A61AAC">
      <w:r w:rsidRPr="00A61AAC">
        <w:t>Model đã sẵn sàng!</w:t>
      </w:r>
    </w:p>
    <w:p w14:paraId="1C456E50" w14:textId="77777777" w:rsidR="00A61AAC" w:rsidRPr="00A61AAC" w:rsidRDefault="00A61AAC" w:rsidP="00A61AAC"/>
    <w:p w14:paraId="2EA5B48D" w14:textId="77777777" w:rsidR="00A61AAC" w:rsidRPr="00A61AAC" w:rsidRDefault="00A61AAC" w:rsidP="00A61AAC">
      <w:r w:rsidRPr="00A61AAC">
        <w:t>==================================================</w:t>
      </w:r>
    </w:p>
    <w:p w14:paraId="260C559F" w14:textId="77777777" w:rsidR="00A61AAC" w:rsidRPr="00A61AAC" w:rsidRDefault="00A61AAC" w:rsidP="00A61AAC">
      <w:r w:rsidRPr="00A61AAC">
        <w:t>BƯỚC 1: PHÂN TÍCH PHÂN PHỐI</w:t>
      </w:r>
    </w:p>
    <w:p w14:paraId="423D8AC8" w14:textId="77777777" w:rsidR="00A61AAC" w:rsidRPr="00A61AAC" w:rsidRDefault="00A61AAC" w:rsidP="00A61AAC">
      <w:r w:rsidRPr="00A61AAC">
        <w:t>==================================================</w:t>
      </w:r>
    </w:p>
    <w:p w14:paraId="4E01E236" w14:textId="77777777" w:rsidR="00A61AAC" w:rsidRPr="00A61AAC" w:rsidRDefault="00A61AAC" w:rsidP="00A61AAC"/>
    <w:p w14:paraId="39501D5D" w14:textId="77777777" w:rsidR="00A61AAC" w:rsidRPr="00A61AAC" w:rsidRDefault="00A61AAC" w:rsidP="00A61AAC">
      <w:r w:rsidRPr="00A61AAC">
        <w:t>Phân tích phân phối similarity trên 5000 mẫu...</w:t>
      </w:r>
    </w:p>
    <w:p w14:paraId="51835A44" w14:textId="77777777" w:rsidR="00A61AAC" w:rsidRPr="00A61AAC" w:rsidRDefault="00A61AAC" w:rsidP="00A61AAC">
      <w:r w:rsidRPr="00A61AAC">
        <w:lastRenderedPageBreak/>
        <w:t>Batches:</w:t>
      </w:r>
      <w:r w:rsidRPr="00A61AAC">
        <w:rPr>
          <w:rFonts w:ascii="Arial" w:hAnsi="Arial" w:cs="Arial"/>
        </w:rPr>
        <w:t> </w:t>
      </w:r>
      <w:r w:rsidRPr="00A61AAC">
        <w:t>100%</w:t>
      </w:r>
    </w:p>
    <w:p w14:paraId="372AC89B" w14:textId="77777777" w:rsidR="00A61AAC" w:rsidRPr="00A61AAC" w:rsidRDefault="00A61AAC" w:rsidP="00A61AAC">
      <w:r w:rsidRPr="00A61AAC">
        <w:rPr>
          <w:rFonts w:ascii="Arial" w:hAnsi="Arial" w:cs="Arial"/>
        </w:rPr>
        <w:t> </w:t>
      </w:r>
      <w:r w:rsidRPr="00A61AAC">
        <w:t>157/157</w:t>
      </w:r>
      <w:r w:rsidRPr="00A61AAC">
        <w:rPr>
          <w:rFonts w:ascii="Arial" w:hAnsi="Arial" w:cs="Arial"/>
        </w:rPr>
        <w:t> </w:t>
      </w:r>
      <w:r w:rsidRPr="00A61AAC">
        <w:t>[00:06&lt;00:00,</w:t>
      </w:r>
      <w:r w:rsidRPr="00A61AAC">
        <w:rPr>
          <w:rFonts w:ascii="Arial" w:hAnsi="Arial" w:cs="Arial"/>
        </w:rPr>
        <w:t> </w:t>
      </w:r>
      <w:r w:rsidRPr="00A61AAC">
        <w:t>47.98it/s]</w:t>
      </w:r>
    </w:p>
    <w:p w14:paraId="7F5EBD58" w14:textId="77777777" w:rsidR="00A61AAC" w:rsidRPr="00A61AAC" w:rsidRDefault="00A61AAC" w:rsidP="00A61AAC">
      <w:r w:rsidRPr="00A61AAC">
        <w:t>Batches:</w:t>
      </w:r>
      <w:r w:rsidRPr="00A61AAC">
        <w:rPr>
          <w:rFonts w:ascii="Arial" w:hAnsi="Arial" w:cs="Arial"/>
        </w:rPr>
        <w:t> </w:t>
      </w:r>
      <w:r w:rsidRPr="00A61AAC">
        <w:t>100%</w:t>
      </w:r>
    </w:p>
    <w:p w14:paraId="7092CD68" w14:textId="77777777" w:rsidR="00A61AAC" w:rsidRPr="00A61AAC" w:rsidRDefault="00A61AAC" w:rsidP="00A61AAC">
      <w:r w:rsidRPr="00A61AAC">
        <w:rPr>
          <w:rFonts w:ascii="Arial" w:hAnsi="Arial" w:cs="Arial"/>
        </w:rPr>
        <w:t> </w:t>
      </w:r>
      <w:r w:rsidRPr="00A61AAC">
        <w:t>157/157</w:t>
      </w:r>
      <w:r w:rsidRPr="00A61AAC">
        <w:rPr>
          <w:rFonts w:ascii="Arial" w:hAnsi="Arial" w:cs="Arial"/>
        </w:rPr>
        <w:t> </w:t>
      </w:r>
      <w:r w:rsidRPr="00A61AAC">
        <w:t>[00:06&lt;00:00,</w:t>
      </w:r>
      <w:r w:rsidRPr="00A61AAC">
        <w:rPr>
          <w:rFonts w:ascii="Arial" w:hAnsi="Arial" w:cs="Arial"/>
        </w:rPr>
        <w:t> </w:t>
      </w:r>
      <w:r w:rsidRPr="00A61AAC">
        <w:t>50.99it/s]</w:t>
      </w:r>
    </w:p>
    <w:p w14:paraId="4ADEF31C" w14:textId="77777777" w:rsidR="00A61AAC" w:rsidRPr="00A61AAC" w:rsidRDefault="00A61AAC" w:rsidP="00A61AAC"/>
    <w:p w14:paraId="66215B67" w14:textId="77777777" w:rsidR="00A61AAC" w:rsidRPr="00A61AAC" w:rsidRDefault="00A61AAC" w:rsidP="00A61AAC">
      <w:r w:rsidRPr="00A61AAC">
        <w:t>=== Thống kê Similarity ===</w:t>
      </w:r>
    </w:p>
    <w:p w14:paraId="28BC5D47" w14:textId="77777777" w:rsidR="00A61AAC" w:rsidRPr="00A61AAC" w:rsidRDefault="00A61AAC" w:rsidP="00A61AAC">
      <w:r w:rsidRPr="00A61AAC">
        <w:t>Số mẫu: 5,000</w:t>
      </w:r>
    </w:p>
    <w:p w14:paraId="5D5344FB" w14:textId="77777777" w:rsidR="00A61AAC" w:rsidRPr="00A61AAC" w:rsidRDefault="00A61AAC" w:rsidP="00A61AAC">
      <w:r w:rsidRPr="00A61AAC">
        <w:t>Min: 0.1472</w:t>
      </w:r>
    </w:p>
    <w:p w14:paraId="5E8A495E" w14:textId="77777777" w:rsidR="00A61AAC" w:rsidRPr="00A61AAC" w:rsidRDefault="00A61AAC" w:rsidP="00A61AAC">
      <w:r w:rsidRPr="00A61AAC">
        <w:t>Max: 1.0000</w:t>
      </w:r>
    </w:p>
    <w:p w14:paraId="7A2D8279" w14:textId="77777777" w:rsidR="00A61AAC" w:rsidRPr="00A61AAC" w:rsidRDefault="00A61AAC" w:rsidP="00A61AAC">
      <w:r w:rsidRPr="00A61AAC">
        <w:t>Mean: 0.8747</w:t>
      </w:r>
    </w:p>
    <w:p w14:paraId="3EF3484E" w14:textId="77777777" w:rsidR="00A61AAC" w:rsidRPr="00A61AAC" w:rsidRDefault="00A61AAC" w:rsidP="00A61AAC">
      <w:r w:rsidRPr="00A61AAC">
        <w:t>Median: 0.8827</w:t>
      </w:r>
    </w:p>
    <w:p w14:paraId="1629A4FE" w14:textId="77777777" w:rsidR="00A61AAC" w:rsidRPr="00A61AAC" w:rsidRDefault="00A61AAC" w:rsidP="00A61AAC">
      <w:r w:rsidRPr="00A61AAC">
        <w:t>Std: 0.0713</w:t>
      </w:r>
    </w:p>
    <w:p w14:paraId="56AB50C8" w14:textId="77777777" w:rsidR="00A61AAC" w:rsidRPr="00A61AAC" w:rsidRDefault="00A61AAC" w:rsidP="00A61AAC"/>
    <w:p w14:paraId="0546DE74" w14:textId="77777777" w:rsidR="00A61AAC" w:rsidRPr="00A61AAC" w:rsidRDefault="00A61AAC" w:rsidP="00A61AAC">
      <w:r w:rsidRPr="00A61AAC">
        <w:t>=== Percentiles ===</w:t>
      </w:r>
    </w:p>
    <w:p w14:paraId="0AD0BACC" w14:textId="77777777" w:rsidR="00A61AAC" w:rsidRPr="00A61AAC" w:rsidRDefault="00A61AAC" w:rsidP="00A61AAC">
      <w:r w:rsidRPr="00A61AAC">
        <w:t>P10: 0.7959</w:t>
      </w:r>
    </w:p>
    <w:p w14:paraId="049ACF7F" w14:textId="77777777" w:rsidR="00A61AAC" w:rsidRPr="00A61AAC" w:rsidRDefault="00A61AAC" w:rsidP="00A61AAC">
      <w:r w:rsidRPr="00A61AAC">
        <w:t>P25: 0.8441</w:t>
      </w:r>
    </w:p>
    <w:p w14:paraId="4216F522" w14:textId="77777777" w:rsidR="00A61AAC" w:rsidRPr="00A61AAC" w:rsidRDefault="00A61AAC" w:rsidP="00A61AAC">
      <w:r w:rsidRPr="00A61AAC">
        <w:t>P50: 0.8827</w:t>
      </w:r>
    </w:p>
    <w:p w14:paraId="05C6E376" w14:textId="77777777" w:rsidR="00A61AAC" w:rsidRPr="00A61AAC" w:rsidRDefault="00A61AAC" w:rsidP="00A61AAC">
      <w:r w:rsidRPr="00A61AAC">
        <w:t>P75: 0.9187</w:t>
      </w:r>
    </w:p>
    <w:p w14:paraId="3A10CBA2" w14:textId="77777777" w:rsidR="00A61AAC" w:rsidRPr="00A61AAC" w:rsidRDefault="00A61AAC" w:rsidP="00A61AAC">
      <w:r w:rsidRPr="00A61AAC">
        <w:t>P90: 0.9508</w:t>
      </w:r>
    </w:p>
    <w:p w14:paraId="3160CE4F" w14:textId="77777777" w:rsidR="00A61AAC" w:rsidRPr="00A61AAC" w:rsidRDefault="00A61AAC" w:rsidP="00A61AAC">
      <w:r w:rsidRPr="00A61AAC">
        <w:t>P95: 0.9670</w:t>
      </w:r>
    </w:p>
    <w:p w14:paraId="69D778F9" w14:textId="77777777" w:rsidR="00A61AAC" w:rsidRPr="00A61AAC" w:rsidRDefault="00A61AAC" w:rsidP="00A61AAC">
      <w:r w:rsidRPr="00A61AAC">
        <w:t>P99: 0.9949</w:t>
      </w:r>
    </w:p>
    <w:p w14:paraId="0A48E537" w14:textId="77777777" w:rsidR="00A61AAC" w:rsidRPr="00A61AAC" w:rsidRDefault="00A61AAC" w:rsidP="00A61AAC"/>
    <w:p w14:paraId="298E3304" w14:textId="77777777" w:rsidR="00A61AAC" w:rsidRPr="00A61AAC" w:rsidRDefault="00A61AAC" w:rsidP="00A61AAC">
      <w:r w:rsidRPr="00A61AAC">
        <w:t>=== Phân phối theo ngưỡng ===</w:t>
      </w:r>
    </w:p>
    <w:p w14:paraId="4F47F798" w14:textId="77777777" w:rsidR="00A61AAC" w:rsidRPr="00A61AAC" w:rsidRDefault="00A61AAC" w:rsidP="00A61AAC">
      <w:r w:rsidRPr="00A61AAC">
        <w:t>Threshold 0.3: 4,992/5,000 (99.84%)</w:t>
      </w:r>
    </w:p>
    <w:p w14:paraId="16F26594" w14:textId="77777777" w:rsidR="00A61AAC" w:rsidRPr="00A61AAC" w:rsidRDefault="00A61AAC" w:rsidP="00A61AAC">
      <w:r w:rsidRPr="00A61AAC">
        <w:t>Threshold 0.4: 4,991/5,000 (99.82%)</w:t>
      </w:r>
    </w:p>
    <w:p w14:paraId="6C2F8CB2" w14:textId="77777777" w:rsidR="00A61AAC" w:rsidRPr="00A61AAC" w:rsidRDefault="00A61AAC" w:rsidP="00A61AAC">
      <w:r w:rsidRPr="00A61AAC">
        <w:t>Threshold 0.5: 4,986/5,000 (99.72%)</w:t>
      </w:r>
    </w:p>
    <w:p w14:paraId="77356FC3" w14:textId="77777777" w:rsidR="00A61AAC" w:rsidRPr="00A61AAC" w:rsidRDefault="00A61AAC" w:rsidP="00A61AAC">
      <w:r w:rsidRPr="00A61AAC">
        <w:lastRenderedPageBreak/>
        <w:t>Threshold 0.6: 4,973/5,000 (99.46%)</w:t>
      </w:r>
    </w:p>
    <w:p w14:paraId="580D89A5" w14:textId="77777777" w:rsidR="00A61AAC" w:rsidRPr="00A61AAC" w:rsidRDefault="00A61AAC" w:rsidP="00A61AAC">
      <w:r w:rsidRPr="00A61AAC">
        <w:t>Threshold 0.7: 4,899/5,000 (97.98%)</w:t>
      </w:r>
    </w:p>
    <w:p w14:paraId="1A6657E2" w14:textId="77777777" w:rsidR="00A61AAC" w:rsidRPr="00A61AAC" w:rsidRDefault="00A61AAC" w:rsidP="00A61AAC">
      <w:r w:rsidRPr="00A61AAC">
        <w:t>Threshold 0.8: 4,469/5,000 (89.38%)</w:t>
      </w:r>
    </w:p>
    <w:p w14:paraId="634643E1" w14:textId="77777777" w:rsidR="00A61AAC" w:rsidRPr="00A61AAC" w:rsidRDefault="00A61AAC" w:rsidP="00A61AAC">
      <w:r w:rsidRPr="00A61AAC">
        <w:t>Threshold 0.9: 1,882/5,000 (37.64%)</w:t>
      </w:r>
    </w:p>
    <w:p w14:paraId="19A6F338" w14:textId="77777777" w:rsidR="00A61AAC" w:rsidRPr="00A61AAC" w:rsidRDefault="00A61AAC" w:rsidP="00A61AAC"/>
    <w:p w14:paraId="34CD7513" w14:textId="77777777" w:rsidR="00A61AAC" w:rsidRPr="00A61AAC" w:rsidRDefault="00A61AAC" w:rsidP="00A61AAC">
      <w:r w:rsidRPr="00A61AAC">
        <w:t>==================================================</w:t>
      </w:r>
    </w:p>
    <w:p w14:paraId="4911298D" w14:textId="77777777" w:rsidR="00A61AAC" w:rsidRPr="00A61AAC" w:rsidRDefault="00A61AAC" w:rsidP="00A61AAC">
      <w:r w:rsidRPr="00A61AAC">
        <w:t>BƯỚC 2: LỌC DỮ LIỆU</w:t>
      </w:r>
    </w:p>
    <w:p w14:paraId="3273E349" w14:textId="77777777" w:rsidR="00A61AAC" w:rsidRPr="00A61AAC" w:rsidRDefault="00A61AAC" w:rsidP="00A61AAC">
      <w:r w:rsidRPr="00A61AAC">
        <w:t>==================================================</w:t>
      </w:r>
    </w:p>
    <w:p w14:paraId="22E331ED" w14:textId="77777777" w:rsidR="00A61AAC" w:rsidRPr="00A61AAC" w:rsidRDefault="00A61AAC" w:rsidP="00A61AAC"/>
    <w:p w14:paraId="00FF12BD" w14:textId="77777777" w:rsidR="00A61AAC" w:rsidRPr="00A61AAC" w:rsidRDefault="00A61AAC" w:rsidP="00A61AAC">
      <w:r w:rsidRPr="00A61AAC">
        <w:t>Bắt đầu lọc file: /kaggle/working/temp_filtered_data1.tsv</w:t>
      </w:r>
    </w:p>
    <w:p w14:paraId="547E94A1" w14:textId="77777777" w:rsidR="00A61AAC" w:rsidRPr="00A61AAC" w:rsidRDefault="00A61AAC" w:rsidP="00A61AAC">
      <w:r w:rsidRPr="00A61AAC">
        <w:t>Ngưỡng similarity: 0.8</w:t>
      </w:r>
    </w:p>
    <w:p w14:paraId="1718D8A2" w14:textId="77777777" w:rsidR="00A61AAC" w:rsidRPr="00A61AAC" w:rsidRDefault="00A61AAC" w:rsidP="00A61AAC">
      <w:r w:rsidRPr="00A61AAC">
        <w:t>Batch size: 24, Chunk size: 10000</w:t>
      </w:r>
    </w:p>
    <w:p w14:paraId="6820542C" w14:textId="77777777" w:rsidR="00A61AAC" w:rsidRDefault="00A61AAC">
      <w:pPr>
        <w:rPr>
          <w:lang w:val="vi-VN"/>
        </w:rPr>
      </w:pPr>
    </w:p>
    <w:p w14:paraId="20E6C020" w14:textId="77777777" w:rsidR="00A61AAC" w:rsidRDefault="00A61AAC">
      <w:pPr>
        <w:rPr>
          <w:lang w:val="vi-VN"/>
        </w:rPr>
      </w:pPr>
    </w:p>
    <w:p w14:paraId="1320F644" w14:textId="77777777" w:rsidR="00A61AAC" w:rsidRPr="00A61AAC" w:rsidRDefault="00A61AAC" w:rsidP="00A61AAC">
      <w:r w:rsidRPr="00A61AAC">
        <w:t>Đang encode 1693 cặp câu...</w:t>
      </w:r>
    </w:p>
    <w:p w14:paraId="72945A61" w14:textId="77777777" w:rsidR="00A61AAC" w:rsidRPr="00A61AAC" w:rsidRDefault="00A61AAC" w:rsidP="00A61AAC">
      <w:r w:rsidRPr="00A61AAC">
        <w:t>Batches:</w:t>
      </w:r>
      <w:r w:rsidRPr="00A61AAC">
        <w:rPr>
          <w:rFonts w:ascii="Arial" w:hAnsi="Arial" w:cs="Arial"/>
        </w:rPr>
        <w:t> </w:t>
      </w:r>
      <w:r w:rsidRPr="00A61AAC">
        <w:t>100%</w:t>
      </w:r>
    </w:p>
    <w:p w14:paraId="405C269C" w14:textId="77777777" w:rsidR="00A61AAC" w:rsidRPr="00A61AAC" w:rsidRDefault="00A61AAC" w:rsidP="00A61AAC">
      <w:r w:rsidRPr="00A61AAC">
        <w:rPr>
          <w:rFonts w:ascii="Arial" w:hAnsi="Arial" w:cs="Arial"/>
        </w:rPr>
        <w:t> </w:t>
      </w:r>
      <w:r w:rsidRPr="00A61AAC">
        <w:t>71/71</w:t>
      </w:r>
      <w:r w:rsidRPr="00A61AAC">
        <w:rPr>
          <w:rFonts w:ascii="Arial" w:hAnsi="Arial" w:cs="Arial"/>
        </w:rPr>
        <w:t> </w:t>
      </w:r>
      <w:r w:rsidRPr="00A61AAC">
        <w:t>[00:02&lt;00:00,</w:t>
      </w:r>
      <w:r w:rsidRPr="00A61AAC">
        <w:rPr>
          <w:rFonts w:ascii="Arial" w:hAnsi="Arial" w:cs="Arial"/>
        </w:rPr>
        <w:t> </w:t>
      </w:r>
      <w:r w:rsidRPr="00A61AAC">
        <w:t>45.35it/s]</w:t>
      </w:r>
    </w:p>
    <w:p w14:paraId="2A4213C0" w14:textId="77777777" w:rsidR="00A61AAC" w:rsidRPr="00A61AAC" w:rsidRDefault="00A61AAC" w:rsidP="00A61AAC">
      <w:r w:rsidRPr="00A61AAC">
        <w:t>Batches:</w:t>
      </w:r>
      <w:r w:rsidRPr="00A61AAC">
        <w:rPr>
          <w:rFonts w:ascii="Arial" w:hAnsi="Arial" w:cs="Arial"/>
        </w:rPr>
        <w:t> </w:t>
      </w:r>
      <w:r w:rsidRPr="00A61AAC">
        <w:t>100%</w:t>
      </w:r>
    </w:p>
    <w:p w14:paraId="43FC87DD" w14:textId="77777777" w:rsidR="00A61AAC" w:rsidRPr="00A61AAC" w:rsidRDefault="00A61AAC" w:rsidP="00A61AAC">
      <w:r w:rsidRPr="00A61AAC">
        <w:rPr>
          <w:rFonts w:ascii="Arial" w:hAnsi="Arial" w:cs="Arial"/>
        </w:rPr>
        <w:t> </w:t>
      </w:r>
      <w:r w:rsidRPr="00A61AAC">
        <w:t>71/71</w:t>
      </w:r>
      <w:r w:rsidRPr="00A61AAC">
        <w:rPr>
          <w:rFonts w:ascii="Arial" w:hAnsi="Arial" w:cs="Arial"/>
        </w:rPr>
        <w:t> </w:t>
      </w:r>
      <w:r w:rsidRPr="00A61AAC">
        <w:t>[00:02&lt;00:00,</w:t>
      </w:r>
      <w:r w:rsidRPr="00A61AAC">
        <w:rPr>
          <w:rFonts w:ascii="Arial" w:hAnsi="Arial" w:cs="Arial"/>
        </w:rPr>
        <w:t> </w:t>
      </w:r>
      <w:r w:rsidRPr="00A61AAC">
        <w:t>45.54it/s]</w:t>
      </w:r>
    </w:p>
    <w:p w14:paraId="49F4FE54" w14:textId="2B46E8CB" w:rsidR="00A61AAC" w:rsidRDefault="00A61AAC" w:rsidP="00A61AAC">
      <w:pPr>
        <w:rPr>
          <w:lang w:val="vi-VN"/>
        </w:rPr>
      </w:pPr>
      <w:r w:rsidRPr="00A61AAC">
        <w:t xml:space="preserve">Chunk: 1493/1693 cặp đạt </w:t>
      </w:r>
      <w:r>
        <w:t>ngưỡng</w:t>
      </w:r>
      <w:r>
        <w:rPr>
          <w:lang w:val="vi-VN"/>
        </w:rPr>
        <w:t>]</w:t>
      </w:r>
    </w:p>
    <w:p w14:paraId="525E018B" w14:textId="77777777" w:rsidR="00A61AAC" w:rsidRPr="00A61AAC" w:rsidRDefault="00A61AAC" w:rsidP="00A61AAC">
      <w:pPr>
        <w:rPr>
          <w:lang w:val="vi-VN"/>
        </w:rPr>
      </w:pPr>
    </w:p>
    <w:p w14:paraId="492AC8BE" w14:textId="77777777" w:rsidR="00A61AAC" w:rsidRPr="00A61AAC" w:rsidRDefault="00A61AAC" w:rsidP="00A61AAC">
      <w:r w:rsidRPr="00A61AAC">
        <w:t>Tổng cộng: 4105787/4571693 (89.81%)</w:t>
      </w:r>
    </w:p>
    <w:p w14:paraId="0963F9D1" w14:textId="77777777" w:rsidR="00A61AAC" w:rsidRPr="00A61AAC" w:rsidRDefault="00A61AAC" w:rsidP="00A61AAC"/>
    <w:p w14:paraId="5B7383C4" w14:textId="77777777" w:rsidR="00A61AAC" w:rsidRPr="00A61AAC" w:rsidRDefault="00A61AAC" w:rsidP="00A61AAC"/>
    <w:p w14:paraId="7992E2EC" w14:textId="77777777" w:rsidR="00A61AAC" w:rsidRPr="00A61AAC" w:rsidRDefault="00A61AAC" w:rsidP="00A61AAC">
      <w:r w:rsidRPr="00A61AAC">
        <w:t>✓ Hoàn thành!</w:t>
      </w:r>
    </w:p>
    <w:p w14:paraId="13186715" w14:textId="77777777" w:rsidR="00A61AAC" w:rsidRPr="00A61AAC" w:rsidRDefault="00A61AAC" w:rsidP="00A61AAC">
      <w:r w:rsidRPr="00A61AAC">
        <w:t>Tổng số dòng: 4571693</w:t>
      </w:r>
    </w:p>
    <w:p w14:paraId="2A37411C" w14:textId="77777777" w:rsidR="00A61AAC" w:rsidRPr="00A61AAC" w:rsidRDefault="00A61AAC" w:rsidP="00A61AAC">
      <w:r w:rsidRPr="00A61AAC">
        <w:lastRenderedPageBreak/>
        <w:t>Số dòng giữ lại: 4105787 (89.81%)</w:t>
      </w:r>
    </w:p>
    <w:p w14:paraId="24C996A8" w14:textId="77777777" w:rsidR="00A61AAC" w:rsidRPr="00A61AAC" w:rsidRDefault="00A61AAC" w:rsidP="00A61AAC">
      <w:r w:rsidRPr="00A61AAC">
        <w:t>Số dòng bỏ đi: 465906 (10.19%)</w:t>
      </w:r>
    </w:p>
    <w:p w14:paraId="64A56972" w14:textId="77777777" w:rsidR="00A61AAC" w:rsidRPr="00A61AAC" w:rsidRDefault="00A61AAC" w:rsidP="00A61AAC">
      <w:r w:rsidRPr="00A61AAC">
        <w:t>Kết quả đã lưu tại: /kaggle/working/temp_filtered_data2.tsv</w:t>
      </w:r>
    </w:p>
    <w:p w14:paraId="38CB2005" w14:textId="77777777" w:rsidR="00A61AAC" w:rsidRPr="00A61AAC" w:rsidRDefault="00A61AAC" w:rsidP="00A61AAC"/>
    <w:p w14:paraId="63981EFB" w14:textId="77777777" w:rsidR="00A61AAC" w:rsidRPr="00A61AAC" w:rsidRDefault="00A61AAC" w:rsidP="00A61AAC">
      <w:r w:rsidRPr="00A61AAC">
        <w:t>✓ Xong! Dữ liệu đã được lọc.</w:t>
      </w:r>
    </w:p>
    <w:p w14:paraId="0CF276B4" w14:textId="12FFB5B8" w:rsidR="00A61AAC" w:rsidRDefault="00A61AAC" w:rsidP="00A61AAC">
      <w:pPr>
        <w:rPr>
          <w:lang w:val="vi-VN"/>
        </w:rPr>
      </w:pPr>
      <w:r>
        <w:t>********************************</w:t>
      </w:r>
      <w:r w:rsidRPr="00A61AAC">
        <w:t>filter_base.py</w:t>
      </w:r>
      <w:r>
        <w:t>***************************************</w:t>
      </w:r>
    </w:p>
    <w:p w14:paraId="68F110D0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Bắt đầu xử lý với Enhanced Filters</w:t>
      </w:r>
    </w:p>
    <w:p w14:paraId="031EF04E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Chunk size: 100,000</w:t>
      </w:r>
    </w:p>
    <w:p w14:paraId="54F593A9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Input: /kaggle/working/temp_filtered_data2.tsv</w:t>
      </w:r>
    </w:p>
    <w:p w14:paraId="6C2EA47E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Output: /kaggle/working/ParaCrawl-Bonus.en-vi.tsv.gz</w:t>
      </w:r>
    </w:p>
    <w:p w14:paraId="54696E68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======================================================================</w:t>
      </w:r>
    </w:p>
    <w:p w14:paraId="6BBD76B4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Chunk 10 | Tổng: 1,000,000 | Giữ lại: 736,948 (73.7%)</w:t>
      </w:r>
    </w:p>
    <w:p w14:paraId="5E7FB8F2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Chunk 20 | Tổng: 2,000,000 | Giữ lại: 1,473,304 (73.7%)</w:t>
      </w:r>
    </w:p>
    <w:p w14:paraId="64E708EF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Chunk 30 | Tổng: 3,000,000 | Giữ lại: 2,209,162 (73.6%)</w:t>
      </w:r>
    </w:p>
    <w:p w14:paraId="0E4E9DAE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Chunk 40 | Tổng: 4,000,000 | Giữ lại: 2,944,189 (73.6%)</w:t>
      </w:r>
    </w:p>
    <w:p w14:paraId="7903E26A" w14:textId="77777777" w:rsidR="006F77B5" w:rsidRPr="006F77B5" w:rsidRDefault="006F77B5" w:rsidP="006F77B5">
      <w:pPr>
        <w:rPr>
          <w:b/>
          <w:bCs/>
        </w:rPr>
      </w:pPr>
    </w:p>
    <w:p w14:paraId="25120448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======================================================================</w:t>
      </w:r>
    </w:p>
    <w:p w14:paraId="3F3AF6BA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KẾT QUẢ XỬ LÝ CHI TIẾT</w:t>
      </w:r>
    </w:p>
    <w:p w14:paraId="54181CBA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======================================================================</w:t>
      </w:r>
    </w:p>
    <w:p w14:paraId="3C12FFA3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Tổng số cặp câu:                          4,105,810</w:t>
      </w:r>
    </w:p>
    <w:p w14:paraId="3FE5D18D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Giữ lại:                                  3,022,046</w:t>
      </w:r>
    </w:p>
    <w:p w14:paraId="6EA4F70B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Tổng lọc bỏ:                              1,083,764</w:t>
      </w:r>
    </w:p>
    <w:p w14:paraId="49A6659E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Tỷ lệ giữ lại:                               73.60%</w:t>
      </w:r>
    </w:p>
    <w:p w14:paraId="0F954BB9" w14:textId="77777777" w:rsidR="006F77B5" w:rsidRPr="006F77B5" w:rsidRDefault="006F77B5" w:rsidP="006F77B5">
      <w:pPr>
        <w:rPr>
          <w:b/>
          <w:bCs/>
        </w:rPr>
      </w:pPr>
    </w:p>
    <w:p w14:paraId="6D86AC34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----------------------------------------------------------------------</w:t>
      </w:r>
    </w:p>
    <w:p w14:paraId="62894957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CHI TIẾT CÁC BỘ LỌC:</w:t>
      </w:r>
    </w:p>
    <w:p w14:paraId="47CF7196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lastRenderedPageBreak/>
        <w:t>----------------------------------------------------------------------</w:t>
      </w:r>
    </w:p>
    <w:p w14:paraId="7C455F4E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Empty lines                                  0 </w:t>
      </w:r>
      <w:proofErr w:type="gramStart"/>
      <w:r w:rsidRPr="006F77B5">
        <w:rPr>
          <w:b/>
          <w:bCs/>
        </w:rPr>
        <w:t>( 0.00</w:t>
      </w:r>
      <w:proofErr w:type="gramEnd"/>
      <w:r w:rsidRPr="006F77B5">
        <w:rPr>
          <w:b/>
          <w:bCs/>
        </w:rPr>
        <w:t>%)</w:t>
      </w:r>
    </w:p>
    <w:p w14:paraId="0C662F0C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Language ID                             27,473 </w:t>
      </w:r>
      <w:proofErr w:type="gramStart"/>
      <w:r w:rsidRPr="006F77B5">
        <w:rPr>
          <w:b/>
          <w:bCs/>
        </w:rPr>
        <w:t>( 0.67</w:t>
      </w:r>
      <w:proofErr w:type="gramEnd"/>
      <w:r w:rsidRPr="006F77B5">
        <w:rPr>
          <w:b/>
          <w:bCs/>
        </w:rPr>
        <w:t>%)</w:t>
      </w:r>
    </w:p>
    <w:p w14:paraId="47278EA4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Duplicate                                8,737 </w:t>
      </w:r>
      <w:proofErr w:type="gramStart"/>
      <w:r w:rsidRPr="006F77B5">
        <w:rPr>
          <w:b/>
          <w:bCs/>
        </w:rPr>
        <w:t>( 0.21</w:t>
      </w:r>
      <w:proofErr w:type="gramEnd"/>
      <w:r w:rsidRPr="006F77B5">
        <w:rPr>
          <w:b/>
          <w:bCs/>
        </w:rPr>
        <w:t>%)</w:t>
      </w:r>
    </w:p>
    <w:p w14:paraId="5397F4A8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Alpha ratio                            879,059 (21.41%)</w:t>
      </w:r>
    </w:p>
    <w:p w14:paraId="0791AB06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Length                                       0 </w:t>
      </w:r>
      <w:proofErr w:type="gramStart"/>
      <w:r w:rsidRPr="006F77B5">
        <w:rPr>
          <w:b/>
          <w:bCs/>
        </w:rPr>
        <w:t>( 0.00</w:t>
      </w:r>
      <w:proofErr w:type="gramEnd"/>
      <w:r w:rsidRPr="006F77B5">
        <w:rPr>
          <w:b/>
          <w:bCs/>
        </w:rPr>
        <w:t>%)</w:t>
      </w:r>
    </w:p>
    <w:p w14:paraId="7A5ABE6C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Length ratio                                 0 </w:t>
      </w:r>
      <w:proofErr w:type="gramStart"/>
      <w:r w:rsidRPr="006F77B5">
        <w:rPr>
          <w:b/>
          <w:bCs/>
        </w:rPr>
        <w:t>( 0.00</w:t>
      </w:r>
      <w:proofErr w:type="gramEnd"/>
      <w:r w:rsidRPr="006F77B5">
        <w:rPr>
          <w:b/>
          <w:bCs/>
        </w:rPr>
        <w:t>%)</w:t>
      </w:r>
    </w:p>
    <w:p w14:paraId="06482CC0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Special </w:t>
      </w:r>
      <w:proofErr w:type="gramStart"/>
      <w:r w:rsidRPr="006F77B5">
        <w:rPr>
          <w:b/>
          <w:bCs/>
        </w:rPr>
        <w:t>chars</w:t>
      </w:r>
      <w:proofErr w:type="gramEnd"/>
      <w:r w:rsidRPr="006F77B5">
        <w:rPr>
          <w:b/>
          <w:bCs/>
        </w:rPr>
        <w:t xml:space="preserve"> ratio                          0 </w:t>
      </w:r>
      <w:proofErr w:type="gramStart"/>
      <w:r w:rsidRPr="006F77B5">
        <w:rPr>
          <w:b/>
          <w:bCs/>
        </w:rPr>
        <w:t>( 0.00</w:t>
      </w:r>
      <w:proofErr w:type="gramEnd"/>
      <w:r w:rsidRPr="006F77B5">
        <w:rPr>
          <w:b/>
          <w:bCs/>
        </w:rPr>
        <w:t>%)</w:t>
      </w:r>
    </w:p>
    <w:p w14:paraId="19E96A70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Repetition                             116,613 </w:t>
      </w:r>
      <w:proofErr w:type="gramStart"/>
      <w:r w:rsidRPr="006F77B5">
        <w:rPr>
          <w:b/>
          <w:bCs/>
        </w:rPr>
        <w:t>( 2.84</w:t>
      </w:r>
      <w:proofErr w:type="gramEnd"/>
      <w:r w:rsidRPr="006F77B5">
        <w:rPr>
          <w:b/>
          <w:bCs/>
        </w:rPr>
        <w:t>%)</w:t>
      </w:r>
    </w:p>
    <w:p w14:paraId="2AA5165E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Number mismatch                         44,299 </w:t>
      </w:r>
      <w:proofErr w:type="gramStart"/>
      <w:r w:rsidRPr="006F77B5">
        <w:rPr>
          <w:b/>
          <w:bCs/>
        </w:rPr>
        <w:t>( 1.08</w:t>
      </w:r>
      <w:proofErr w:type="gramEnd"/>
      <w:r w:rsidRPr="006F77B5">
        <w:rPr>
          <w:b/>
          <w:bCs/>
        </w:rPr>
        <w:t>%)</w:t>
      </w:r>
    </w:p>
    <w:p w14:paraId="1A57D929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Currency mismatch                        4,608 </w:t>
      </w:r>
      <w:proofErr w:type="gramStart"/>
      <w:r w:rsidRPr="006F77B5">
        <w:rPr>
          <w:b/>
          <w:bCs/>
        </w:rPr>
        <w:t>( 0.11</w:t>
      </w:r>
      <w:proofErr w:type="gramEnd"/>
      <w:r w:rsidRPr="006F77B5">
        <w:rPr>
          <w:b/>
          <w:bCs/>
        </w:rPr>
        <w:t>%)</w:t>
      </w:r>
    </w:p>
    <w:p w14:paraId="3732B889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URL mismatch                             2,007 </w:t>
      </w:r>
      <w:proofErr w:type="gramStart"/>
      <w:r w:rsidRPr="006F77B5">
        <w:rPr>
          <w:b/>
          <w:bCs/>
        </w:rPr>
        <w:t>( 0.05</w:t>
      </w:r>
      <w:proofErr w:type="gramEnd"/>
      <w:r w:rsidRPr="006F77B5">
        <w:rPr>
          <w:b/>
          <w:bCs/>
        </w:rPr>
        <w:t>%)</w:t>
      </w:r>
    </w:p>
    <w:p w14:paraId="2FDE33EA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Email mismatch                             968 </w:t>
      </w:r>
      <w:proofErr w:type="gramStart"/>
      <w:r w:rsidRPr="006F77B5">
        <w:rPr>
          <w:b/>
          <w:bCs/>
        </w:rPr>
        <w:t>( 0.02</w:t>
      </w:r>
      <w:proofErr w:type="gramEnd"/>
      <w:r w:rsidRPr="006F77B5">
        <w:rPr>
          <w:b/>
          <w:bCs/>
        </w:rPr>
        <w:t>%)</w:t>
      </w:r>
    </w:p>
    <w:p w14:paraId="7A7A712B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 xml:space="preserve">Alignment score                              0 </w:t>
      </w:r>
      <w:proofErr w:type="gramStart"/>
      <w:r w:rsidRPr="006F77B5">
        <w:rPr>
          <w:b/>
          <w:bCs/>
        </w:rPr>
        <w:t>( 0.00</w:t>
      </w:r>
      <w:proofErr w:type="gramEnd"/>
      <w:r w:rsidRPr="006F77B5">
        <w:rPr>
          <w:b/>
          <w:bCs/>
        </w:rPr>
        <w:t>%)</w:t>
      </w:r>
    </w:p>
    <w:p w14:paraId="465484AB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======================================================================</w:t>
      </w:r>
    </w:p>
    <w:p w14:paraId="33726C50" w14:textId="77777777" w:rsidR="006F77B5" w:rsidRPr="006F77B5" w:rsidRDefault="006F77B5" w:rsidP="006F77B5">
      <w:pPr>
        <w:rPr>
          <w:b/>
          <w:bCs/>
        </w:rPr>
      </w:pPr>
    </w:p>
    <w:p w14:paraId="47B20AE2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✓ Đã lưu kết quả vào: /kaggle/working/ParaCrawl-Bonus.en-vi.tsv.gz</w:t>
      </w:r>
    </w:p>
    <w:p w14:paraId="1458676E" w14:textId="77777777" w:rsidR="006F77B5" w:rsidRPr="006F77B5" w:rsidRDefault="006F77B5" w:rsidP="006F77B5">
      <w:pPr>
        <w:rPr>
          <w:b/>
          <w:bCs/>
        </w:rPr>
      </w:pPr>
      <w:r w:rsidRPr="006F77B5">
        <w:rPr>
          <w:b/>
          <w:bCs/>
        </w:rPr>
        <w:t>Format: &lt;English&gt;\t&lt;Vietnamese&gt;</w:t>
      </w:r>
    </w:p>
    <w:p w14:paraId="334BDEF7" w14:textId="77777777" w:rsidR="00537929" w:rsidRPr="00A61AAC" w:rsidRDefault="00537929">
      <w:pPr>
        <w:rPr>
          <w:b/>
          <w:bCs/>
        </w:rPr>
      </w:pPr>
    </w:p>
    <w:sectPr w:rsidR="00537929" w:rsidRPr="00A61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29"/>
    <w:rsid w:val="000D79F7"/>
    <w:rsid w:val="001A6711"/>
    <w:rsid w:val="0024277B"/>
    <w:rsid w:val="00537929"/>
    <w:rsid w:val="006F77B5"/>
    <w:rsid w:val="007B03B4"/>
    <w:rsid w:val="008815CE"/>
    <w:rsid w:val="00A118BE"/>
    <w:rsid w:val="00A61AAC"/>
    <w:rsid w:val="00EF59D8"/>
    <w:rsid w:val="00FD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6045"/>
  <w15:chartTrackingRefBased/>
  <w15:docId w15:val="{E2BA2038-3C23-42A9-9BF1-480FD7AF8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AAC"/>
  </w:style>
  <w:style w:type="paragraph" w:styleId="Heading1">
    <w:name w:val="heading 1"/>
    <w:basedOn w:val="Normal"/>
    <w:next w:val="Normal"/>
    <w:link w:val="Heading1Char"/>
    <w:uiPriority w:val="9"/>
    <w:qFormat/>
    <w:rsid w:val="0053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 Ni</dc:creator>
  <cp:keywords/>
  <dc:description/>
  <cp:lastModifiedBy>Trần Ti Ni</cp:lastModifiedBy>
  <cp:revision>5</cp:revision>
  <dcterms:created xsi:type="dcterms:W3CDTF">2025-12-16T07:39:00Z</dcterms:created>
  <dcterms:modified xsi:type="dcterms:W3CDTF">2025-12-16T11:48:00Z</dcterms:modified>
</cp:coreProperties>
</file>