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ADEC3" w14:textId="5742CC7A" w:rsidR="007B03B4" w:rsidRDefault="00833D62">
      <w:pPr>
        <w:rPr>
          <w:lang w:val="vi-VN"/>
        </w:rPr>
      </w:pPr>
      <w:r>
        <w:rPr>
          <w:lang w:val="vi-VN"/>
        </w:rPr>
        <w:t>**************************</w:t>
      </w:r>
      <w:r w:rsidRPr="00833D62">
        <w:rPr>
          <w:lang w:val="vi-VN"/>
        </w:rPr>
        <w:t>filter_length_lengthratio.</w:t>
      </w:r>
      <w:r>
        <w:rPr>
          <w:lang w:val="vi-VN"/>
        </w:rPr>
        <w:t>py**********************************</w:t>
      </w:r>
    </w:p>
    <w:p w14:paraId="51C95247" w14:textId="77777777" w:rsidR="00833D62" w:rsidRPr="00833D62" w:rsidRDefault="00833D62" w:rsidP="00833D62">
      <w:r w:rsidRPr="00833D62">
        <w:t>Đang xử lý file: /kaggle/input/machine-translation-dataset/CCAligned.en-vi.tsv</w:t>
      </w:r>
    </w:p>
    <w:p w14:paraId="33664622" w14:textId="77777777" w:rsidR="00833D62" w:rsidRPr="00833D62" w:rsidRDefault="00833D62" w:rsidP="00833D62">
      <w:r w:rsidRPr="00833D62">
        <w:t>Tham số lọc:</w:t>
      </w:r>
    </w:p>
    <w:p w14:paraId="759D661B" w14:textId="77777777" w:rsidR="00833D62" w:rsidRPr="00833D62" w:rsidRDefault="00833D62" w:rsidP="00833D62">
      <w:r w:rsidRPr="00833D62">
        <w:t xml:space="preserve">  - Độ dài min: 5</w:t>
      </w:r>
    </w:p>
    <w:p w14:paraId="32631F42" w14:textId="77777777" w:rsidR="00833D62" w:rsidRPr="00833D62" w:rsidRDefault="00833D62" w:rsidP="00833D62">
      <w:r w:rsidRPr="00833D62">
        <w:t xml:space="preserve">  - Độ dài max: 250</w:t>
      </w:r>
    </w:p>
    <w:p w14:paraId="1FB2EDC9" w14:textId="77777777" w:rsidR="00833D62" w:rsidRPr="00833D62" w:rsidRDefault="00833D62" w:rsidP="00833D62">
      <w:r w:rsidRPr="00833D62">
        <w:t xml:space="preserve">  - Ngưỡng tỷ lệ: 1.35</w:t>
      </w:r>
    </w:p>
    <w:p w14:paraId="2E590473" w14:textId="77777777" w:rsidR="00833D62" w:rsidRPr="00833D62" w:rsidRDefault="00833D62" w:rsidP="00833D62">
      <w:r w:rsidRPr="00833D62">
        <w:t>Processing: 100%|</w:t>
      </w:r>
      <w:r w:rsidRPr="00833D62">
        <w:rPr>
          <w:rFonts w:ascii="Arial" w:hAnsi="Arial" w:cs="Arial"/>
        </w:rPr>
        <w:t>██████████</w:t>
      </w:r>
      <w:r w:rsidRPr="00833D62">
        <w:t xml:space="preserve">| 12394170/12394170 [05:05&lt;00:00, 40550.92it/s] </w:t>
      </w:r>
    </w:p>
    <w:p w14:paraId="280C6DBF" w14:textId="77777777" w:rsidR="00833D62" w:rsidRPr="00833D62" w:rsidRDefault="00833D62" w:rsidP="00833D62"/>
    <w:p w14:paraId="7FDAF42D" w14:textId="77777777" w:rsidR="00833D62" w:rsidRPr="00833D62" w:rsidRDefault="00833D62" w:rsidP="00833D62">
      <w:r w:rsidRPr="00833D62">
        <w:t>======================================================================</w:t>
      </w:r>
    </w:p>
    <w:p w14:paraId="0DD6609B" w14:textId="77777777" w:rsidR="00833D62" w:rsidRPr="00833D62" w:rsidRDefault="00833D62" w:rsidP="00833D62">
      <w:r w:rsidRPr="00833D62">
        <w:t>THỐNG KÊ KẾT QUẢ LỌC DỮ LIỆU</w:t>
      </w:r>
    </w:p>
    <w:p w14:paraId="7444D054" w14:textId="77777777" w:rsidR="00833D62" w:rsidRPr="00833D62" w:rsidRDefault="00833D62" w:rsidP="00833D62">
      <w:r w:rsidRPr="00833D62">
        <w:t>======================================================================</w:t>
      </w:r>
    </w:p>
    <w:p w14:paraId="0EF9254C" w14:textId="77777777" w:rsidR="00833D62" w:rsidRPr="00833D62" w:rsidRDefault="00833D62" w:rsidP="00833D62"/>
    <w:p w14:paraId="071894FA" w14:textId="77777777" w:rsidR="00833D62" w:rsidRPr="00833D62" w:rsidRDefault="00833D62" w:rsidP="00833D62">
      <w:r w:rsidRPr="00833D62">
        <w:rPr>
          <w:rFonts w:ascii="Segoe UI Emoji" w:hAnsi="Segoe UI Emoji" w:cs="Segoe UI Emoji"/>
        </w:rPr>
        <w:t>📊</w:t>
      </w:r>
      <w:r w:rsidRPr="00833D62">
        <w:t xml:space="preserve"> THỐNG KÊ ĐẦU VÀO:</w:t>
      </w:r>
    </w:p>
    <w:p w14:paraId="5517EF6B" w14:textId="77777777" w:rsidR="00833D62" w:rsidRPr="00833D62" w:rsidRDefault="00833D62" w:rsidP="00833D62">
      <w:r w:rsidRPr="00833D62">
        <w:t xml:space="preserve">  Tổng số dòng:                         12,394,170</w:t>
      </w:r>
    </w:p>
    <w:p w14:paraId="1248C958" w14:textId="77777777" w:rsidR="00833D62" w:rsidRPr="00833D62" w:rsidRDefault="00833D62" w:rsidP="00833D62"/>
    <w:p w14:paraId="0D60F6E9" w14:textId="77777777" w:rsidR="00833D62" w:rsidRPr="00833D62" w:rsidRDefault="00833D62" w:rsidP="00833D62">
      <w:r w:rsidRPr="00833D62">
        <w:rPr>
          <w:rFonts w:ascii="Segoe UI Emoji" w:hAnsi="Segoe UI Emoji" w:cs="Segoe UI Emoji"/>
        </w:rPr>
        <w:t>🔍</w:t>
      </w:r>
      <w:r w:rsidRPr="00833D62">
        <w:t xml:space="preserve"> THỐNG KÊ LỌC:</w:t>
      </w:r>
    </w:p>
    <w:p w14:paraId="5BECF620" w14:textId="77777777" w:rsidR="00833D62" w:rsidRPr="00833D62" w:rsidRDefault="00833D62" w:rsidP="00833D62">
      <w:r w:rsidRPr="00833D62">
        <w:t xml:space="preserve">  Dòng trống:                                    0</w:t>
      </w:r>
    </w:p>
    <w:p w14:paraId="2CAB0D48" w14:textId="77777777" w:rsidR="00833D62" w:rsidRPr="00833D62" w:rsidRDefault="00833D62" w:rsidP="00833D62">
      <w:r w:rsidRPr="00833D62">
        <w:t xml:space="preserve">  Sai định dạng:                                 0</w:t>
      </w:r>
    </w:p>
    <w:p w14:paraId="39294CF6" w14:textId="77777777" w:rsidR="00833D62" w:rsidRPr="00833D62" w:rsidRDefault="00833D62" w:rsidP="00833D62">
      <w:r w:rsidRPr="00833D62">
        <w:t xml:space="preserve">  Độ dài = 0:                                    0</w:t>
      </w:r>
    </w:p>
    <w:p w14:paraId="007A4FFD" w14:textId="77777777" w:rsidR="00833D62" w:rsidRPr="00833D62" w:rsidRDefault="00833D62" w:rsidP="00833D62">
      <w:r w:rsidRPr="00833D62">
        <w:t xml:space="preserve">  Quá ngắn (&lt; min_length):               3,238,680</w:t>
      </w:r>
    </w:p>
    <w:p w14:paraId="6F5B4F7C" w14:textId="77777777" w:rsidR="00833D62" w:rsidRPr="00833D62" w:rsidRDefault="00833D62" w:rsidP="00833D62">
      <w:r w:rsidRPr="00833D62">
        <w:t xml:space="preserve">  Quá dài (&gt; max_length):                    5,435</w:t>
      </w:r>
    </w:p>
    <w:p w14:paraId="1D053931" w14:textId="77777777" w:rsidR="00833D62" w:rsidRPr="00833D62" w:rsidRDefault="00833D62" w:rsidP="00833D62">
      <w:r w:rsidRPr="00833D62">
        <w:t xml:space="preserve">  Tỷ lệ độ dài vượt ngưỡng:              2,357,872</w:t>
      </w:r>
    </w:p>
    <w:p w14:paraId="6C6FD674" w14:textId="77777777" w:rsidR="00833D62" w:rsidRPr="00833D62" w:rsidRDefault="00833D62" w:rsidP="00833D62">
      <w:r w:rsidRPr="00833D62">
        <w:t xml:space="preserve">  Tổng số dòng bị lọc:                   5,601,987</w:t>
      </w:r>
    </w:p>
    <w:p w14:paraId="19830F30" w14:textId="77777777" w:rsidR="00833D62" w:rsidRPr="00833D62" w:rsidRDefault="00833D62" w:rsidP="00833D62"/>
    <w:p w14:paraId="53EA5F68" w14:textId="77777777" w:rsidR="00833D62" w:rsidRPr="00833D62" w:rsidRDefault="00833D62" w:rsidP="00833D62">
      <w:r w:rsidRPr="00833D62">
        <w:rPr>
          <w:rFonts w:ascii="Segoe UI Emoji" w:hAnsi="Segoe UI Emoji" w:cs="Segoe UI Emoji"/>
        </w:rPr>
        <w:t>✅</w:t>
      </w:r>
      <w:r w:rsidRPr="00833D62">
        <w:t xml:space="preserve"> THỐNG KÊ ĐẦU RA:</w:t>
      </w:r>
    </w:p>
    <w:p w14:paraId="615AF0BF" w14:textId="77777777" w:rsidR="00833D62" w:rsidRPr="00833D62" w:rsidRDefault="00833D62" w:rsidP="00833D62">
      <w:r w:rsidRPr="00833D62">
        <w:t xml:space="preserve">  Số dòng giữ lại:                       6,792,183</w:t>
      </w:r>
    </w:p>
    <w:p w14:paraId="78D2B2AA" w14:textId="77777777" w:rsidR="00833D62" w:rsidRPr="00833D62" w:rsidRDefault="00833D62" w:rsidP="00833D62">
      <w:r w:rsidRPr="00833D62">
        <w:lastRenderedPageBreak/>
        <w:t xml:space="preserve">  Tỷ lệ giữ lại:                            54.80%</w:t>
      </w:r>
    </w:p>
    <w:p w14:paraId="461D1772" w14:textId="77777777" w:rsidR="00833D62" w:rsidRPr="00833D62" w:rsidRDefault="00833D62" w:rsidP="00833D62">
      <w:r w:rsidRPr="00833D62">
        <w:t xml:space="preserve">  Tỷ lệ lọc:                                45.20%</w:t>
      </w:r>
    </w:p>
    <w:p w14:paraId="65195BA2" w14:textId="77777777" w:rsidR="00833D62" w:rsidRPr="00833D62" w:rsidRDefault="00833D62" w:rsidP="00833D62"/>
    <w:p w14:paraId="18DD5349" w14:textId="77777777" w:rsidR="00833D62" w:rsidRPr="00833D62" w:rsidRDefault="00833D62" w:rsidP="00833D62">
      <w:r w:rsidRPr="00833D62">
        <w:rPr>
          <w:rFonts w:ascii="Segoe UI Emoji" w:hAnsi="Segoe UI Emoji" w:cs="Segoe UI Emoji"/>
        </w:rPr>
        <w:t>📏</w:t>
      </w:r>
      <w:r w:rsidRPr="00833D62">
        <w:t xml:space="preserve"> THỐNG KÊ ĐỘ DÀI (tokens):</w:t>
      </w:r>
    </w:p>
    <w:p w14:paraId="7DD0CD8A" w14:textId="77777777" w:rsidR="00833D62" w:rsidRPr="00833D62" w:rsidRDefault="00833D62" w:rsidP="00833D62">
      <w:r w:rsidRPr="00833D62">
        <w:t xml:space="preserve">  TB tokens nguồn:                          22.69</w:t>
      </w:r>
    </w:p>
    <w:p w14:paraId="4E6A25E9" w14:textId="77777777" w:rsidR="00833D62" w:rsidRPr="00833D62" w:rsidRDefault="00833D62" w:rsidP="00833D62">
      <w:r w:rsidRPr="00833D62">
        <w:t xml:space="preserve">  TB tokens đích:                           24.79</w:t>
      </w:r>
    </w:p>
    <w:p w14:paraId="593D425F" w14:textId="77777777" w:rsidR="00833D62" w:rsidRPr="00833D62" w:rsidRDefault="00833D62" w:rsidP="00833D62">
      <w:r w:rsidRPr="00833D62">
        <w:t xml:space="preserve">  Max tokens nguồn:                            250</w:t>
      </w:r>
    </w:p>
    <w:p w14:paraId="1E28117A" w14:textId="77777777" w:rsidR="00833D62" w:rsidRPr="00833D62" w:rsidRDefault="00833D62" w:rsidP="00833D62">
      <w:r w:rsidRPr="00833D62">
        <w:t xml:space="preserve">  Max tokens đích:                             250</w:t>
      </w:r>
    </w:p>
    <w:p w14:paraId="02333C6E" w14:textId="77777777" w:rsidR="00833D62" w:rsidRPr="00833D62" w:rsidRDefault="00833D62" w:rsidP="00833D62"/>
    <w:p w14:paraId="02A209E7" w14:textId="77777777" w:rsidR="00833D62" w:rsidRPr="00833D62" w:rsidRDefault="00833D62" w:rsidP="00833D62">
      <w:r w:rsidRPr="00833D62">
        <w:rPr>
          <w:rFonts w:ascii="Segoe UI Emoji" w:hAnsi="Segoe UI Emoji" w:cs="Segoe UI Emoji"/>
        </w:rPr>
        <w:t>📐</w:t>
      </w:r>
      <w:r w:rsidRPr="00833D62">
        <w:t xml:space="preserve"> THỐNG KÊ TỶ LỆ ĐỘ DÀI:</w:t>
      </w:r>
    </w:p>
    <w:p w14:paraId="1D629067" w14:textId="77777777" w:rsidR="00833D62" w:rsidRPr="00833D62" w:rsidRDefault="00833D62" w:rsidP="00833D62">
      <w:r w:rsidRPr="00833D62">
        <w:t xml:space="preserve">  Tỷ lệ nhỏ nhất:                            1.00</w:t>
      </w:r>
    </w:p>
    <w:p w14:paraId="694A93B5" w14:textId="77777777" w:rsidR="00833D62" w:rsidRPr="00833D62" w:rsidRDefault="00833D62" w:rsidP="00833D62">
      <w:r w:rsidRPr="00833D62">
        <w:t xml:space="preserve">  Tỷ lệ lớn nhất:                           30.60</w:t>
      </w:r>
    </w:p>
    <w:p w14:paraId="6D116636" w14:textId="77777777" w:rsidR="00833D62" w:rsidRPr="00833D62" w:rsidRDefault="00833D62" w:rsidP="00833D62"/>
    <w:p w14:paraId="4F8B0F31" w14:textId="77777777" w:rsidR="00833D62" w:rsidRPr="00833D62" w:rsidRDefault="00833D62" w:rsidP="00833D62">
      <w:r w:rsidRPr="00833D62">
        <w:t>======================================================================</w:t>
      </w:r>
    </w:p>
    <w:p w14:paraId="24D2A218" w14:textId="77777777" w:rsidR="00833D62" w:rsidRPr="00833D62" w:rsidRDefault="00833D62" w:rsidP="00833D62">
      <w:r w:rsidRPr="00833D62">
        <w:rPr>
          <w:rFonts w:ascii="Segoe UI Emoji" w:hAnsi="Segoe UI Emoji" w:cs="Segoe UI Emoji"/>
        </w:rPr>
        <w:t>✨</w:t>
      </w:r>
      <w:r w:rsidRPr="00833D62">
        <w:t xml:space="preserve"> Đã ghi file: /kaggle/working/temp_filtered_data1.tsv</w:t>
      </w:r>
    </w:p>
    <w:p w14:paraId="3FA13DA6" w14:textId="77777777" w:rsidR="00833D62" w:rsidRPr="00833D62" w:rsidRDefault="00833D62" w:rsidP="00833D62">
      <w:r w:rsidRPr="00833D62">
        <w:t>======================================================================</w:t>
      </w:r>
    </w:p>
    <w:p w14:paraId="1FA9F7F8" w14:textId="72E340FA" w:rsidR="00833D62" w:rsidRDefault="00833D62">
      <w:pPr>
        <w:rPr>
          <w:lang w:val="vi-VN"/>
        </w:rPr>
      </w:pPr>
    </w:p>
    <w:p w14:paraId="34A8F3B4" w14:textId="77777777" w:rsidR="00833D62" w:rsidRDefault="00833D62">
      <w:pPr>
        <w:rPr>
          <w:lang w:val="vi-VN"/>
        </w:rPr>
      </w:pPr>
    </w:p>
    <w:p w14:paraId="41DC0764" w14:textId="0BB4F6EB" w:rsidR="00833D62" w:rsidRDefault="00833D62">
      <w:pPr>
        <w:rPr>
          <w:lang w:val="vi-VN"/>
        </w:rPr>
      </w:pPr>
      <w:r>
        <w:rPr>
          <w:lang w:val="vi-VN"/>
        </w:rPr>
        <w:t>******************************</w:t>
      </w:r>
      <w:r w:rsidRPr="00833D62">
        <w:rPr>
          <w:lang w:val="vi-VN"/>
        </w:rPr>
        <w:t>filter_laBSE.</w:t>
      </w:r>
      <w:r>
        <w:rPr>
          <w:lang w:val="vi-VN"/>
        </w:rPr>
        <w:t>py*****************************************</w:t>
      </w:r>
    </w:p>
    <w:p w14:paraId="44132AC5" w14:textId="77777777" w:rsidR="00833D62" w:rsidRPr="00833D62" w:rsidRDefault="00833D62" w:rsidP="00833D62">
      <w:r w:rsidRPr="00833D62">
        <w:t>Model đã sẵn sàng!</w:t>
      </w:r>
    </w:p>
    <w:p w14:paraId="2E5CB304" w14:textId="77777777" w:rsidR="00833D62" w:rsidRPr="00833D62" w:rsidRDefault="00833D62" w:rsidP="00833D62"/>
    <w:p w14:paraId="354C6610" w14:textId="77777777" w:rsidR="00833D62" w:rsidRPr="00833D62" w:rsidRDefault="00833D62" w:rsidP="00833D62">
      <w:r w:rsidRPr="00833D62">
        <w:t>==================================================</w:t>
      </w:r>
    </w:p>
    <w:p w14:paraId="4EF443D6" w14:textId="77777777" w:rsidR="00833D62" w:rsidRPr="00833D62" w:rsidRDefault="00833D62" w:rsidP="00833D62">
      <w:r w:rsidRPr="00833D62">
        <w:t>BƯỚC 1: PHÂN TÍCH PHÂN PHỐI</w:t>
      </w:r>
    </w:p>
    <w:p w14:paraId="0BDB4249" w14:textId="77777777" w:rsidR="00833D62" w:rsidRPr="00833D62" w:rsidRDefault="00833D62" w:rsidP="00833D62">
      <w:r w:rsidRPr="00833D62">
        <w:t>==================================================</w:t>
      </w:r>
    </w:p>
    <w:p w14:paraId="758AA051" w14:textId="77777777" w:rsidR="00833D62" w:rsidRPr="00833D62" w:rsidRDefault="00833D62" w:rsidP="00833D62"/>
    <w:p w14:paraId="62352D4C" w14:textId="77777777" w:rsidR="00833D62" w:rsidRPr="00833D62" w:rsidRDefault="00833D62" w:rsidP="00833D62">
      <w:r w:rsidRPr="00833D62">
        <w:t>Phân tích phân phối similarity trên 5000 mẫu...</w:t>
      </w:r>
    </w:p>
    <w:p w14:paraId="2D17AFC7" w14:textId="77777777" w:rsidR="00833D62" w:rsidRPr="00833D62" w:rsidRDefault="00833D62" w:rsidP="00833D62">
      <w:r w:rsidRPr="00833D62">
        <w:lastRenderedPageBreak/>
        <w:t>Batches:</w:t>
      </w:r>
      <w:r w:rsidRPr="00833D62">
        <w:rPr>
          <w:rFonts w:ascii="Arial" w:hAnsi="Arial" w:cs="Arial"/>
        </w:rPr>
        <w:t> </w:t>
      </w:r>
      <w:r w:rsidRPr="00833D62">
        <w:t>100%</w:t>
      </w:r>
    </w:p>
    <w:p w14:paraId="00BF1FBE" w14:textId="77777777" w:rsidR="00833D62" w:rsidRPr="00833D62" w:rsidRDefault="00833D62" w:rsidP="00833D62">
      <w:r w:rsidRPr="00833D62">
        <w:rPr>
          <w:rFonts w:ascii="Arial" w:hAnsi="Arial" w:cs="Arial"/>
        </w:rPr>
        <w:t> </w:t>
      </w:r>
      <w:r w:rsidRPr="00833D62">
        <w:t>157/157</w:t>
      </w:r>
      <w:r w:rsidRPr="00833D62">
        <w:rPr>
          <w:rFonts w:ascii="Arial" w:hAnsi="Arial" w:cs="Arial"/>
        </w:rPr>
        <w:t> </w:t>
      </w:r>
      <w:r w:rsidRPr="00833D62">
        <w:t>[00:04&lt;00:00,</w:t>
      </w:r>
      <w:r w:rsidRPr="00833D62">
        <w:rPr>
          <w:rFonts w:ascii="Arial" w:hAnsi="Arial" w:cs="Arial"/>
        </w:rPr>
        <w:t> </w:t>
      </w:r>
      <w:r w:rsidRPr="00833D62">
        <w:t>61.34it/s]</w:t>
      </w:r>
    </w:p>
    <w:p w14:paraId="3F316336" w14:textId="77777777" w:rsidR="00833D62" w:rsidRPr="00833D62" w:rsidRDefault="00833D62" w:rsidP="00833D62">
      <w:r w:rsidRPr="00833D62">
        <w:t>Batches:</w:t>
      </w:r>
      <w:r w:rsidRPr="00833D62">
        <w:rPr>
          <w:rFonts w:ascii="Arial" w:hAnsi="Arial" w:cs="Arial"/>
        </w:rPr>
        <w:t> </w:t>
      </w:r>
      <w:r w:rsidRPr="00833D62">
        <w:t>100%</w:t>
      </w:r>
    </w:p>
    <w:p w14:paraId="64B7E861" w14:textId="77777777" w:rsidR="00833D62" w:rsidRPr="00833D62" w:rsidRDefault="00833D62" w:rsidP="00833D62">
      <w:r w:rsidRPr="00833D62">
        <w:rPr>
          <w:rFonts w:ascii="Arial" w:hAnsi="Arial" w:cs="Arial"/>
        </w:rPr>
        <w:t> </w:t>
      </w:r>
      <w:r w:rsidRPr="00833D62">
        <w:t>157/157</w:t>
      </w:r>
      <w:r w:rsidRPr="00833D62">
        <w:rPr>
          <w:rFonts w:ascii="Arial" w:hAnsi="Arial" w:cs="Arial"/>
        </w:rPr>
        <w:t> </w:t>
      </w:r>
      <w:r w:rsidRPr="00833D62">
        <w:t>[00:04&lt;00:00,</w:t>
      </w:r>
      <w:r w:rsidRPr="00833D62">
        <w:rPr>
          <w:rFonts w:ascii="Arial" w:hAnsi="Arial" w:cs="Arial"/>
        </w:rPr>
        <w:t> </w:t>
      </w:r>
      <w:r w:rsidRPr="00833D62">
        <w:t>57.36it/s]</w:t>
      </w:r>
    </w:p>
    <w:p w14:paraId="7E5ACDC4" w14:textId="77777777" w:rsidR="00833D62" w:rsidRPr="00833D62" w:rsidRDefault="00833D62" w:rsidP="00833D62"/>
    <w:p w14:paraId="7C94D40E" w14:textId="77777777" w:rsidR="00833D62" w:rsidRPr="00833D62" w:rsidRDefault="00833D62" w:rsidP="00833D62">
      <w:r w:rsidRPr="00833D62">
        <w:t>=== Thống kê Similarity ===</w:t>
      </w:r>
    </w:p>
    <w:p w14:paraId="74982707" w14:textId="77777777" w:rsidR="00833D62" w:rsidRPr="00833D62" w:rsidRDefault="00833D62" w:rsidP="00833D62">
      <w:r w:rsidRPr="00833D62">
        <w:t>Số mẫu: 5,000</w:t>
      </w:r>
    </w:p>
    <w:p w14:paraId="0C1E20D2" w14:textId="77777777" w:rsidR="00833D62" w:rsidRPr="00833D62" w:rsidRDefault="00833D62" w:rsidP="00833D62">
      <w:r w:rsidRPr="00833D62">
        <w:t>Min: 0.0756</w:t>
      </w:r>
    </w:p>
    <w:p w14:paraId="7ADDD3B4" w14:textId="77777777" w:rsidR="00833D62" w:rsidRPr="00833D62" w:rsidRDefault="00833D62" w:rsidP="00833D62">
      <w:r w:rsidRPr="00833D62">
        <w:t>Max: 1.0000</w:t>
      </w:r>
    </w:p>
    <w:p w14:paraId="2B0FA22B" w14:textId="77777777" w:rsidR="00833D62" w:rsidRPr="00833D62" w:rsidRDefault="00833D62" w:rsidP="00833D62">
      <w:r w:rsidRPr="00833D62">
        <w:t>Mean: 0.9029</w:t>
      </w:r>
    </w:p>
    <w:p w14:paraId="11CD162E" w14:textId="77777777" w:rsidR="00833D62" w:rsidRPr="00833D62" w:rsidRDefault="00833D62" w:rsidP="00833D62">
      <w:r w:rsidRPr="00833D62">
        <w:t>Median: 0.9227</w:t>
      </w:r>
    </w:p>
    <w:p w14:paraId="03D88BED" w14:textId="77777777" w:rsidR="00833D62" w:rsidRPr="00833D62" w:rsidRDefault="00833D62" w:rsidP="00833D62">
      <w:r w:rsidRPr="00833D62">
        <w:t>Std: 0.0840</w:t>
      </w:r>
    </w:p>
    <w:p w14:paraId="257CB2D4" w14:textId="77777777" w:rsidR="00833D62" w:rsidRPr="00833D62" w:rsidRDefault="00833D62" w:rsidP="00833D62"/>
    <w:p w14:paraId="3BE53D8B" w14:textId="77777777" w:rsidR="00833D62" w:rsidRPr="00833D62" w:rsidRDefault="00833D62" w:rsidP="00833D62">
      <w:r w:rsidRPr="00833D62">
        <w:t>=== Percentiles ===</w:t>
      </w:r>
    </w:p>
    <w:p w14:paraId="6476BEC2" w14:textId="77777777" w:rsidR="00833D62" w:rsidRPr="00833D62" w:rsidRDefault="00833D62" w:rsidP="00833D62">
      <w:r w:rsidRPr="00833D62">
        <w:t>P10: 0.8211</w:t>
      </w:r>
    </w:p>
    <w:p w14:paraId="3A80FA55" w14:textId="77777777" w:rsidR="00833D62" w:rsidRPr="00833D62" w:rsidRDefault="00833D62" w:rsidP="00833D62">
      <w:r w:rsidRPr="00833D62">
        <w:t>P25: 0.8818</w:t>
      </w:r>
    </w:p>
    <w:p w14:paraId="01107144" w14:textId="77777777" w:rsidR="00833D62" w:rsidRPr="00833D62" w:rsidRDefault="00833D62" w:rsidP="00833D62">
      <w:r w:rsidRPr="00833D62">
        <w:t>P50: 0.9227</w:t>
      </w:r>
    </w:p>
    <w:p w14:paraId="6ED5DDC5" w14:textId="77777777" w:rsidR="00833D62" w:rsidRPr="00833D62" w:rsidRDefault="00833D62" w:rsidP="00833D62">
      <w:r w:rsidRPr="00833D62">
        <w:t>P75: 0.9521</w:t>
      </w:r>
    </w:p>
    <w:p w14:paraId="1DA9C4E2" w14:textId="77777777" w:rsidR="00833D62" w:rsidRPr="00833D62" w:rsidRDefault="00833D62" w:rsidP="00833D62">
      <w:r w:rsidRPr="00833D62">
        <w:t>P90: 0.9707</w:t>
      </w:r>
    </w:p>
    <w:p w14:paraId="14F2C9ED" w14:textId="77777777" w:rsidR="00833D62" w:rsidRPr="00833D62" w:rsidRDefault="00833D62" w:rsidP="00833D62">
      <w:r w:rsidRPr="00833D62">
        <w:t>P95: 0.9806</w:t>
      </w:r>
    </w:p>
    <w:p w14:paraId="413948F0" w14:textId="77777777" w:rsidR="00833D62" w:rsidRPr="00833D62" w:rsidRDefault="00833D62" w:rsidP="00833D62">
      <w:r w:rsidRPr="00833D62">
        <w:t>P99: 0.9917</w:t>
      </w:r>
    </w:p>
    <w:p w14:paraId="4DAFEFBC" w14:textId="77777777" w:rsidR="00833D62" w:rsidRPr="00833D62" w:rsidRDefault="00833D62" w:rsidP="00833D62"/>
    <w:p w14:paraId="718CE340" w14:textId="77777777" w:rsidR="00833D62" w:rsidRPr="00833D62" w:rsidRDefault="00833D62" w:rsidP="00833D62">
      <w:r w:rsidRPr="00833D62">
        <w:t>=== Phân phối theo ngưỡng ===</w:t>
      </w:r>
    </w:p>
    <w:p w14:paraId="44F6F3ED" w14:textId="77777777" w:rsidR="00833D62" w:rsidRPr="00833D62" w:rsidRDefault="00833D62" w:rsidP="00833D62">
      <w:r w:rsidRPr="00833D62">
        <w:t>Threshold 0.3: 4,984/5,000 (99.68%)</w:t>
      </w:r>
    </w:p>
    <w:p w14:paraId="50F8B7AB" w14:textId="77777777" w:rsidR="00833D62" w:rsidRPr="00833D62" w:rsidRDefault="00833D62" w:rsidP="00833D62">
      <w:r w:rsidRPr="00833D62">
        <w:t>Threshold 0.4: 4,978/5,000 (99.56%)</w:t>
      </w:r>
    </w:p>
    <w:p w14:paraId="70AAFC86" w14:textId="77777777" w:rsidR="00833D62" w:rsidRPr="00833D62" w:rsidRDefault="00833D62" w:rsidP="00833D62">
      <w:r w:rsidRPr="00833D62">
        <w:t>Threshold 0.5: 4,961/5,000 (99.22%)</w:t>
      </w:r>
    </w:p>
    <w:p w14:paraId="6AA6A5FA" w14:textId="77777777" w:rsidR="00833D62" w:rsidRPr="00833D62" w:rsidRDefault="00833D62" w:rsidP="00833D62">
      <w:r w:rsidRPr="00833D62">
        <w:lastRenderedPageBreak/>
        <w:t>Threshold 0.6: 4,942/5,000 (98.84%)</w:t>
      </w:r>
    </w:p>
    <w:p w14:paraId="163A470F" w14:textId="77777777" w:rsidR="00833D62" w:rsidRPr="00833D62" w:rsidRDefault="00833D62" w:rsidP="00833D62">
      <w:r w:rsidRPr="00833D62">
        <w:t>Threshold 0.7: 4,869/5,000 (97.38%)</w:t>
      </w:r>
    </w:p>
    <w:p w14:paraId="54C4B8C1" w14:textId="77777777" w:rsidR="00833D62" w:rsidRPr="00833D62" w:rsidRDefault="00833D62" w:rsidP="00833D62">
      <w:r w:rsidRPr="00833D62">
        <w:t>Threshold 0.8: 4,617/5,000 (92.34%)</w:t>
      </w:r>
    </w:p>
    <w:p w14:paraId="19F0A7B2" w14:textId="77777777" w:rsidR="00833D62" w:rsidRPr="00833D62" w:rsidRDefault="00833D62" w:rsidP="00833D62">
      <w:r w:rsidRPr="00833D62">
        <w:t>Threshold 0.9: 3,308/5,000 (66.16%)</w:t>
      </w:r>
    </w:p>
    <w:p w14:paraId="405E1A80" w14:textId="77777777" w:rsidR="00833D62" w:rsidRPr="00833D62" w:rsidRDefault="00833D62" w:rsidP="00833D62"/>
    <w:p w14:paraId="752B7B3C" w14:textId="77777777" w:rsidR="00833D62" w:rsidRPr="00833D62" w:rsidRDefault="00833D62" w:rsidP="00833D62">
      <w:r w:rsidRPr="00833D62">
        <w:t>==================================================</w:t>
      </w:r>
    </w:p>
    <w:p w14:paraId="2023ABBA" w14:textId="77777777" w:rsidR="00833D62" w:rsidRPr="00833D62" w:rsidRDefault="00833D62" w:rsidP="00833D62">
      <w:r w:rsidRPr="00833D62">
        <w:t>BƯỚC 2: LỌC DỮ LIỆU</w:t>
      </w:r>
    </w:p>
    <w:p w14:paraId="137FCD06" w14:textId="77777777" w:rsidR="00833D62" w:rsidRPr="00833D62" w:rsidRDefault="00833D62" w:rsidP="00833D62">
      <w:r w:rsidRPr="00833D62">
        <w:t>==================================================</w:t>
      </w:r>
    </w:p>
    <w:p w14:paraId="28E9197A" w14:textId="77777777" w:rsidR="00833D62" w:rsidRPr="00833D62" w:rsidRDefault="00833D62" w:rsidP="00833D62"/>
    <w:p w14:paraId="11831CF0" w14:textId="77777777" w:rsidR="00833D62" w:rsidRPr="00833D62" w:rsidRDefault="00833D62" w:rsidP="00833D62">
      <w:r w:rsidRPr="00833D62">
        <w:t>Bắt đầu lọc file: /kaggle/working/temp_filtered_data1.tsv</w:t>
      </w:r>
    </w:p>
    <w:p w14:paraId="6DF9DED4" w14:textId="77777777" w:rsidR="00833D62" w:rsidRPr="00833D62" w:rsidRDefault="00833D62" w:rsidP="00833D62">
      <w:r w:rsidRPr="00833D62">
        <w:t>Ngưỡng similarity: 0.8</w:t>
      </w:r>
    </w:p>
    <w:p w14:paraId="25E65B56" w14:textId="77777777" w:rsidR="00833D62" w:rsidRPr="00833D62" w:rsidRDefault="00833D62" w:rsidP="00833D62">
      <w:r w:rsidRPr="00833D62">
        <w:t>Batch size: 24, Chunk size: 10000</w:t>
      </w:r>
    </w:p>
    <w:p w14:paraId="114AB083" w14:textId="77777777" w:rsidR="00833D62" w:rsidRPr="00833D62" w:rsidRDefault="00833D62" w:rsidP="00833D62"/>
    <w:p w14:paraId="796242E4" w14:textId="77777777" w:rsidR="00833D62" w:rsidRPr="00833D62" w:rsidRDefault="00833D62" w:rsidP="00833D62">
      <w:r w:rsidRPr="00833D62">
        <w:t>Đang encode 10000 cặp câu...</w:t>
      </w:r>
    </w:p>
    <w:p w14:paraId="49AD1299" w14:textId="77777777" w:rsidR="00833D62" w:rsidRPr="00833D62" w:rsidRDefault="00833D62" w:rsidP="00833D62">
      <w:r w:rsidRPr="00833D62">
        <w:t>Batches:</w:t>
      </w:r>
      <w:r w:rsidRPr="00833D62">
        <w:rPr>
          <w:rFonts w:ascii="Arial" w:hAnsi="Arial" w:cs="Arial"/>
        </w:rPr>
        <w:t> </w:t>
      </w:r>
      <w:r w:rsidRPr="00833D62">
        <w:t>100%</w:t>
      </w:r>
    </w:p>
    <w:p w14:paraId="0FAF5578" w14:textId="77777777" w:rsidR="00833D62" w:rsidRPr="00833D62" w:rsidRDefault="00833D62" w:rsidP="00833D62">
      <w:r w:rsidRPr="00833D62">
        <w:rPr>
          <w:rFonts w:ascii="Arial" w:hAnsi="Arial" w:cs="Arial"/>
        </w:rPr>
        <w:t> </w:t>
      </w:r>
      <w:r w:rsidRPr="00833D62">
        <w:t>417/417</w:t>
      </w:r>
      <w:r w:rsidRPr="00833D62">
        <w:rPr>
          <w:rFonts w:ascii="Arial" w:hAnsi="Arial" w:cs="Arial"/>
        </w:rPr>
        <w:t> </w:t>
      </w:r>
      <w:r w:rsidRPr="00833D62">
        <w:t>[00:07&lt;00:00,</w:t>
      </w:r>
      <w:r w:rsidRPr="00833D62">
        <w:rPr>
          <w:rFonts w:ascii="Arial" w:hAnsi="Arial" w:cs="Arial"/>
        </w:rPr>
        <w:t> </w:t>
      </w:r>
      <w:r w:rsidRPr="00833D62">
        <w:t>67.98it/s]</w:t>
      </w:r>
    </w:p>
    <w:p w14:paraId="546EA6EC" w14:textId="77777777" w:rsidR="00833D62" w:rsidRPr="00833D62" w:rsidRDefault="00833D62" w:rsidP="00833D62">
      <w:r w:rsidRPr="00833D62">
        <w:t>Batches:</w:t>
      </w:r>
      <w:r w:rsidRPr="00833D62">
        <w:rPr>
          <w:rFonts w:ascii="Arial" w:hAnsi="Arial" w:cs="Arial"/>
        </w:rPr>
        <w:t> </w:t>
      </w:r>
      <w:r w:rsidRPr="00833D62">
        <w:t>100%</w:t>
      </w:r>
    </w:p>
    <w:p w14:paraId="34068CC4" w14:textId="77777777" w:rsidR="00833D62" w:rsidRPr="00833D62" w:rsidRDefault="00833D62" w:rsidP="00833D62">
      <w:r w:rsidRPr="00833D62">
        <w:rPr>
          <w:rFonts w:ascii="Arial" w:hAnsi="Arial" w:cs="Arial"/>
        </w:rPr>
        <w:t> </w:t>
      </w:r>
      <w:r w:rsidRPr="00833D62">
        <w:t>417/417</w:t>
      </w:r>
      <w:r w:rsidRPr="00833D62">
        <w:rPr>
          <w:rFonts w:ascii="Arial" w:hAnsi="Arial" w:cs="Arial"/>
        </w:rPr>
        <w:t> </w:t>
      </w:r>
      <w:r w:rsidRPr="00833D62">
        <w:t>[00:08&lt;00:00,</w:t>
      </w:r>
      <w:r w:rsidRPr="00833D62">
        <w:rPr>
          <w:rFonts w:ascii="Arial" w:hAnsi="Arial" w:cs="Arial"/>
        </w:rPr>
        <w:t> </w:t>
      </w:r>
      <w:r w:rsidRPr="00833D62">
        <w:t>66.11it/s]</w:t>
      </w:r>
    </w:p>
    <w:p w14:paraId="7A531DA8" w14:textId="77777777" w:rsidR="00833D62" w:rsidRPr="00833D62" w:rsidRDefault="00833D62" w:rsidP="00833D62">
      <w:r w:rsidRPr="00833D62">
        <w:t>Chunk: 9338/10000 cặp đạt ngưỡng</w:t>
      </w:r>
    </w:p>
    <w:p w14:paraId="61A5A9CB" w14:textId="77777777" w:rsidR="00833D62" w:rsidRPr="00833D62" w:rsidRDefault="00833D62" w:rsidP="00833D62">
      <w:r w:rsidRPr="00833D62">
        <w:t>Tổng cộng: 9338/10000 (93.38%)</w:t>
      </w:r>
    </w:p>
    <w:p w14:paraId="4D37F0AC" w14:textId="77777777" w:rsidR="00833D62" w:rsidRPr="00833D62" w:rsidRDefault="00833D62" w:rsidP="00833D62">
      <w:r w:rsidRPr="00833D62">
        <w:t>✓ Hoàn thành!</w:t>
      </w:r>
    </w:p>
    <w:p w14:paraId="7618DCFC" w14:textId="77777777" w:rsidR="00833D62" w:rsidRPr="00833D62" w:rsidRDefault="00833D62" w:rsidP="00833D62">
      <w:r w:rsidRPr="00833D62">
        <w:t>Tổng số dòng: 6724878</w:t>
      </w:r>
    </w:p>
    <w:p w14:paraId="32E29BF8" w14:textId="77777777" w:rsidR="00833D62" w:rsidRPr="00833D62" w:rsidRDefault="00833D62" w:rsidP="00833D62">
      <w:r w:rsidRPr="00833D62">
        <w:t>Số dòng giữ lại: 4783970 (71.14%)</w:t>
      </w:r>
    </w:p>
    <w:p w14:paraId="3A864CA4" w14:textId="77777777" w:rsidR="00833D62" w:rsidRPr="00833D62" w:rsidRDefault="00833D62" w:rsidP="00833D62">
      <w:r w:rsidRPr="00833D62">
        <w:t>Số dòng bỏ đi: 1940908 (28.86%)</w:t>
      </w:r>
    </w:p>
    <w:p w14:paraId="4D36F75C" w14:textId="77777777" w:rsidR="00833D62" w:rsidRPr="00833D62" w:rsidRDefault="00833D62" w:rsidP="00833D62">
      <w:r w:rsidRPr="00833D62">
        <w:t>Kết quả đã lưu tại: /kaggle/working/temp_filtered_data2.tsv</w:t>
      </w:r>
    </w:p>
    <w:p w14:paraId="50BC5EB6" w14:textId="77777777" w:rsidR="00833D62" w:rsidRPr="00833D62" w:rsidRDefault="00833D62" w:rsidP="00833D62"/>
    <w:p w14:paraId="658A413C" w14:textId="77777777" w:rsidR="00833D62" w:rsidRDefault="00833D62" w:rsidP="00833D62">
      <w:pPr>
        <w:rPr>
          <w:lang w:val="vi-VN"/>
        </w:rPr>
      </w:pPr>
      <w:r w:rsidRPr="00833D62">
        <w:lastRenderedPageBreak/>
        <w:t>✓ Xong! Dữ liệu đã được lọc.</w:t>
      </w:r>
    </w:p>
    <w:p w14:paraId="7CB9C443" w14:textId="77777777" w:rsidR="00833D62" w:rsidRPr="00833D62" w:rsidRDefault="00833D62" w:rsidP="00833D62">
      <w:pPr>
        <w:rPr>
          <w:lang w:val="vi-VN"/>
        </w:rPr>
      </w:pPr>
    </w:p>
    <w:p w14:paraId="6D635A3C" w14:textId="3D5DE210" w:rsidR="00833D62" w:rsidRDefault="00833D62">
      <w:pPr>
        <w:rPr>
          <w:lang w:val="vi-VN"/>
        </w:rPr>
      </w:pPr>
      <w:r>
        <w:rPr>
          <w:lang w:val="vi-VN"/>
        </w:rPr>
        <w:t>*****************************</w:t>
      </w:r>
      <w:r w:rsidRPr="00833D62">
        <w:rPr>
          <w:lang w:val="vi-VN"/>
        </w:rPr>
        <w:t>filter_base.py.</w:t>
      </w:r>
      <w:r>
        <w:rPr>
          <w:lang w:val="vi-VN"/>
        </w:rPr>
        <w:t>*******************************************</w:t>
      </w:r>
    </w:p>
    <w:p w14:paraId="479F85CA" w14:textId="77777777" w:rsidR="003A12DA" w:rsidRPr="003A12DA" w:rsidRDefault="003A12DA" w:rsidP="003A12DA">
      <w:r w:rsidRPr="003A12DA">
        <w:t>Bắt đầu xử lý với Enhanced Filters</w:t>
      </w:r>
    </w:p>
    <w:p w14:paraId="4DDC69B4" w14:textId="77777777" w:rsidR="003A12DA" w:rsidRPr="003A12DA" w:rsidRDefault="003A12DA" w:rsidP="003A12DA">
      <w:r w:rsidRPr="003A12DA">
        <w:t>Chunk size: 100,000</w:t>
      </w:r>
    </w:p>
    <w:p w14:paraId="1BCFF7A2" w14:textId="77777777" w:rsidR="003A12DA" w:rsidRPr="003A12DA" w:rsidRDefault="003A12DA" w:rsidP="003A12DA">
      <w:r w:rsidRPr="003A12DA">
        <w:t>Input: /kaggle/working/temp_filtered_data2.tsv</w:t>
      </w:r>
    </w:p>
    <w:p w14:paraId="145BC225" w14:textId="77777777" w:rsidR="003A12DA" w:rsidRPr="003A12DA" w:rsidRDefault="003A12DA" w:rsidP="003A12DA">
      <w:r w:rsidRPr="003A12DA">
        <w:t>Output: /kaggle/working/CCAligned.en-vi.tsv.gz</w:t>
      </w:r>
    </w:p>
    <w:p w14:paraId="1F33B313" w14:textId="77777777" w:rsidR="003A12DA" w:rsidRPr="003A12DA" w:rsidRDefault="003A12DA" w:rsidP="003A12DA">
      <w:r w:rsidRPr="003A12DA">
        <w:t>======================================================================</w:t>
      </w:r>
    </w:p>
    <w:p w14:paraId="1D69AB22" w14:textId="77777777" w:rsidR="003A12DA" w:rsidRPr="003A12DA" w:rsidRDefault="003A12DA" w:rsidP="003A12DA">
      <w:r w:rsidRPr="003A12DA">
        <w:t>Chunk 10 | Tổng: 1,000,000 | Giữ lại: 613,883 (61.4%)</w:t>
      </w:r>
    </w:p>
    <w:p w14:paraId="79D6F8E9" w14:textId="77777777" w:rsidR="003A12DA" w:rsidRPr="003A12DA" w:rsidRDefault="003A12DA" w:rsidP="003A12DA">
      <w:r w:rsidRPr="003A12DA">
        <w:t>Chunk 20 | Tổng: 2,000,000 | Giữ lại: 1,243,637 (62.2%)</w:t>
      </w:r>
    </w:p>
    <w:p w14:paraId="47180060" w14:textId="77777777" w:rsidR="003A12DA" w:rsidRPr="003A12DA" w:rsidRDefault="003A12DA" w:rsidP="003A12DA">
      <w:r w:rsidRPr="003A12DA">
        <w:t>Chunk 30 | Tổng: 3,000,000 | Giữ lại: 1,815,047 (60.5%)</w:t>
      </w:r>
    </w:p>
    <w:p w14:paraId="7ED334EB" w14:textId="77777777" w:rsidR="003A12DA" w:rsidRPr="003A12DA" w:rsidRDefault="003A12DA" w:rsidP="003A12DA">
      <w:r w:rsidRPr="003A12DA">
        <w:t>Chunk 40 | Tổng: 4,000,000 | Giữ lại: 2,342,620 (58.6%)</w:t>
      </w:r>
    </w:p>
    <w:p w14:paraId="07A2179B" w14:textId="77777777" w:rsidR="003A12DA" w:rsidRPr="003A12DA" w:rsidRDefault="003A12DA" w:rsidP="003A12DA"/>
    <w:p w14:paraId="70704F13" w14:textId="77777777" w:rsidR="003A12DA" w:rsidRPr="003A12DA" w:rsidRDefault="003A12DA" w:rsidP="003A12DA">
      <w:r w:rsidRPr="003A12DA">
        <w:t>======================================================================</w:t>
      </w:r>
    </w:p>
    <w:p w14:paraId="1F968DD5" w14:textId="77777777" w:rsidR="003A12DA" w:rsidRPr="003A12DA" w:rsidRDefault="003A12DA" w:rsidP="003A12DA">
      <w:r w:rsidRPr="003A12DA">
        <w:t>KẾT QUẢ XỬ LÝ CHI TIẾT</w:t>
      </w:r>
    </w:p>
    <w:p w14:paraId="6DCBD6A7" w14:textId="77777777" w:rsidR="003A12DA" w:rsidRPr="003A12DA" w:rsidRDefault="003A12DA" w:rsidP="003A12DA">
      <w:r w:rsidRPr="003A12DA">
        <w:t>======================================================================</w:t>
      </w:r>
    </w:p>
    <w:p w14:paraId="3FF6C04D" w14:textId="77777777" w:rsidR="003A12DA" w:rsidRPr="003A12DA" w:rsidRDefault="003A12DA" w:rsidP="003A12DA">
      <w:r w:rsidRPr="003A12DA">
        <w:t>Tổng số cặp câu:                          4,784,140</w:t>
      </w:r>
    </w:p>
    <w:p w14:paraId="783C18B8" w14:textId="77777777" w:rsidR="003A12DA" w:rsidRPr="003A12DA" w:rsidRDefault="003A12DA" w:rsidP="003A12DA">
      <w:r w:rsidRPr="003A12DA">
        <w:t>Giữ lại:                                  2,699,497</w:t>
      </w:r>
    </w:p>
    <w:p w14:paraId="348D4760" w14:textId="77777777" w:rsidR="003A12DA" w:rsidRPr="003A12DA" w:rsidRDefault="003A12DA" w:rsidP="003A12DA">
      <w:r w:rsidRPr="003A12DA">
        <w:t>Tổng lọc bỏ:                              2,084,643</w:t>
      </w:r>
    </w:p>
    <w:p w14:paraId="2AF80385" w14:textId="77777777" w:rsidR="003A12DA" w:rsidRPr="003A12DA" w:rsidRDefault="003A12DA" w:rsidP="003A12DA">
      <w:r w:rsidRPr="003A12DA">
        <w:t>Tỷ lệ giữ lại:                               56.43%</w:t>
      </w:r>
    </w:p>
    <w:p w14:paraId="07ABD066" w14:textId="77777777" w:rsidR="003A12DA" w:rsidRPr="003A12DA" w:rsidRDefault="003A12DA" w:rsidP="003A12DA"/>
    <w:p w14:paraId="65668CAE" w14:textId="77777777" w:rsidR="003A12DA" w:rsidRPr="003A12DA" w:rsidRDefault="003A12DA" w:rsidP="003A12DA">
      <w:r w:rsidRPr="003A12DA">
        <w:t>----------------------------------------------------------------------</w:t>
      </w:r>
    </w:p>
    <w:p w14:paraId="2A2FCED2" w14:textId="77777777" w:rsidR="003A12DA" w:rsidRPr="003A12DA" w:rsidRDefault="003A12DA" w:rsidP="003A12DA">
      <w:r w:rsidRPr="003A12DA">
        <w:t>CHI TIẾT CÁC BỘ LỌC:</w:t>
      </w:r>
    </w:p>
    <w:p w14:paraId="071E1F71" w14:textId="77777777" w:rsidR="003A12DA" w:rsidRPr="003A12DA" w:rsidRDefault="003A12DA" w:rsidP="003A12DA">
      <w:r w:rsidRPr="003A12DA">
        <w:t>----------------------------------------------------------------------</w:t>
      </w:r>
    </w:p>
    <w:p w14:paraId="29A8DAAA" w14:textId="77777777" w:rsidR="003A12DA" w:rsidRPr="003A12DA" w:rsidRDefault="003A12DA" w:rsidP="003A12DA">
      <w:r w:rsidRPr="003A12DA">
        <w:t xml:space="preserve">Empty lines                                  0 </w:t>
      </w:r>
      <w:proofErr w:type="gramStart"/>
      <w:r w:rsidRPr="003A12DA">
        <w:t>( 0.00</w:t>
      </w:r>
      <w:proofErr w:type="gramEnd"/>
      <w:r w:rsidRPr="003A12DA">
        <w:t>%)</w:t>
      </w:r>
    </w:p>
    <w:p w14:paraId="4DD97077" w14:textId="77777777" w:rsidR="003A12DA" w:rsidRPr="003A12DA" w:rsidRDefault="003A12DA" w:rsidP="003A12DA">
      <w:r w:rsidRPr="003A12DA">
        <w:t xml:space="preserve">Language ID                              4,877 </w:t>
      </w:r>
      <w:proofErr w:type="gramStart"/>
      <w:r w:rsidRPr="003A12DA">
        <w:t>( 0.10</w:t>
      </w:r>
      <w:proofErr w:type="gramEnd"/>
      <w:r w:rsidRPr="003A12DA">
        <w:t>%)</w:t>
      </w:r>
    </w:p>
    <w:p w14:paraId="29BC74BA" w14:textId="77777777" w:rsidR="003A12DA" w:rsidRPr="003A12DA" w:rsidRDefault="003A12DA" w:rsidP="003A12DA">
      <w:r w:rsidRPr="003A12DA">
        <w:lastRenderedPageBreak/>
        <w:t xml:space="preserve">Duplicate                               78,643 </w:t>
      </w:r>
      <w:proofErr w:type="gramStart"/>
      <w:r w:rsidRPr="003A12DA">
        <w:t>( 1.64</w:t>
      </w:r>
      <w:proofErr w:type="gramEnd"/>
      <w:r w:rsidRPr="003A12DA">
        <w:t>%)</w:t>
      </w:r>
    </w:p>
    <w:p w14:paraId="3DD6C1D6" w14:textId="77777777" w:rsidR="003A12DA" w:rsidRPr="003A12DA" w:rsidRDefault="003A12DA" w:rsidP="003A12DA">
      <w:r w:rsidRPr="003A12DA">
        <w:t>Alpha ratio                          1,537,994 (32.15%)</w:t>
      </w:r>
    </w:p>
    <w:p w14:paraId="72D70668" w14:textId="77777777" w:rsidR="003A12DA" w:rsidRPr="003A12DA" w:rsidRDefault="003A12DA" w:rsidP="003A12DA">
      <w:r w:rsidRPr="003A12DA">
        <w:t xml:space="preserve">Length                                       0 </w:t>
      </w:r>
      <w:proofErr w:type="gramStart"/>
      <w:r w:rsidRPr="003A12DA">
        <w:t>( 0.00</w:t>
      </w:r>
      <w:proofErr w:type="gramEnd"/>
      <w:r w:rsidRPr="003A12DA">
        <w:t>%)</w:t>
      </w:r>
    </w:p>
    <w:p w14:paraId="3E1DB18D" w14:textId="77777777" w:rsidR="003A12DA" w:rsidRPr="003A12DA" w:rsidRDefault="003A12DA" w:rsidP="003A12DA">
      <w:r w:rsidRPr="003A12DA">
        <w:t xml:space="preserve">Length ratio                                 0 </w:t>
      </w:r>
      <w:proofErr w:type="gramStart"/>
      <w:r w:rsidRPr="003A12DA">
        <w:t>( 0.00</w:t>
      </w:r>
      <w:proofErr w:type="gramEnd"/>
      <w:r w:rsidRPr="003A12DA">
        <w:t>%)</w:t>
      </w:r>
    </w:p>
    <w:p w14:paraId="14314C1C" w14:textId="77777777" w:rsidR="003A12DA" w:rsidRPr="003A12DA" w:rsidRDefault="003A12DA" w:rsidP="003A12DA">
      <w:r w:rsidRPr="003A12DA">
        <w:t xml:space="preserve">Special </w:t>
      </w:r>
      <w:proofErr w:type="gramStart"/>
      <w:r w:rsidRPr="003A12DA">
        <w:t>chars</w:t>
      </w:r>
      <w:proofErr w:type="gramEnd"/>
      <w:r w:rsidRPr="003A12DA">
        <w:t xml:space="preserve"> ratio                          0 </w:t>
      </w:r>
      <w:proofErr w:type="gramStart"/>
      <w:r w:rsidRPr="003A12DA">
        <w:t>( 0.00</w:t>
      </w:r>
      <w:proofErr w:type="gramEnd"/>
      <w:r w:rsidRPr="003A12DA">
        <w:t>%)</w:t>
      </w:r>
    </w:p>
    <w:p w14:paraId="42419880" w14:textId="77777777" w:rsidR="003A12DA" w:rsidRPr="003A12DA" w:rsidRDefault="003A12DA" w:rsidP="003A12DA">
      <w:r w:rsidRPr="003A12DA">
        <w:t xml:space="preserve">Repetition                             389,556 </w:t>
      </w:r>
      <w:proofErr w:type="gramStart"/>
      <w:r w:rsidRPr="003A12DA">
        <w:t>( 8.14</w:t>
      </w:r>
      <w:proofErr w:type="gramEnd"/>
      <w:r w:rsidRPr="003A12DA">
        <w:t>%)</w:t>
      </w:r>
    </w:p>
    <w:p w14:paraId="69844788" w14:textId="77777777" w:rsidR="003A12DA" w:rsidRPr="003A12DA" w:rsidRDefault="003A12DA" w:rsidP="003A12DA">
      <w:r w:rsidRPr="003A12DA">
        <w:t xml:space="preserve">Number mismatch                         67,631 </w:t>
      </w:r>
      <w:proofErr w:type="gramStart"/>
      <w:r w:rsidRPr="003A12DA">
        <w:t>( 1.41</w:t>
      </w:r>
      <w:proofErr w:type="gramEnd"/>
      <w:r w:rsidRPr="003A12DA">
        <w:t>%)</w:t>
      </w:r>
    </w:p>
    <w:p w14:paraId="12B90EDD" w14:textId="77777777" w:rsidR="003A12DA" w:rsidRPr="003A12DA" w:rsidRDefault="003A12DA" w:rsidP="003A12DA">
      <w:r w:rsidRPr="003A12DA">
        <w:t xml:space="preserve">Currency mismatch                        1,366 </w:t>
      </w:r>
      <w:proofErr w:type="gramStart"/>
      <w:r w:rsidRPr="003A12DA">
        <w:t>( 0.03</w:t>
      </w:r>
      <w:proofErr w:type="gramEnd"/>
      <w:r w:rsidRPr="003A12DA">
        <w:t>%)</w:t>
      </w:r>
    </w:p>
    <w:p w14:paraId="607C01AF" w14:textId="77777777" w:rsidR="003A12DA" w:rsidRPr="003A12DA" w:rsidRDefault="003A12DA" w:rsidP="003A12DA">
      <w:r w:rsidRPr="003A12DA">
        <w:t xml:space="preserve">URL mismatch                             2,882 </w:t>
      </w:r>
      <w:proofErr w:type="gramStart"/>
      <w:r w:rsidRPr="003A12DA">
        <w:t>( 0.06</w:t>
      </w:r>
      <w:proofErr w:type="gramEnd"/>
      <w:r w:rsidRPr="003A12DA">
        <w:t>%)</w:t>
      </w:r>
    </w:p>
    <w:p w14:paraId="105988C5" w14:textId="77777777" w:rsidR="003A12DA" w:rsidRPr="003A12DA" w:rsidRDefault="003A12DA" w:rsidP="003A12DA">
      <w:r w:rsidRPr="003A12DA">
        <w:t xml:space="preserve">Email mismatch                           1,694 </w:t>
      </w:r>
      <w:proofErr w:type="gramStart"/>
      <w:r w:rsidRPr="003A12DA">
        <w:t>( 0.04</w:t>
      </w:r>
      <w:proofErr w:type="gramEnd"/>
      <w:r w:rsidRPr="003A12DA">
        <w:t>%)</w:t>
      </w:r>
    </w:p>
    <w:p w14:paraId="55E09A26" w14:textId="77777777" w:rsidR="003A12DA" w:rsidRPr="003A12DA" w:rsidRDefault="003A12DA" w:rsidP="003A12DA">
      <w:r w:rsidRPr="003A12DA">
        <w:t xml:space="preserve">Alignment score                              0 </w:t>
      </w:r>
      <w:proofErr w:type="gramStart"/>
      <w:r w:rsidRPr="003A12DA">
        <w:t>( 0.00</w:t>
      </w:r>
      <w:proofErr w:type="gramEnd"/>
      <w:r w:rsidRPr="003A12DA">
        <w:t>%)</w:t>
      </w:r>
    </w:p>
    <w:p w14:paraId="24868091" w14:textId="77777777" w:rsidR="003A12DA" w:rsidRPr="003A12DA" w:rsidRDefault="003A12DA" w:rsidP="003A12DA">
      <w:r w:rsidRPr="003A12DA">
        <w:t>======================================================================</w:t>
      </w:r>
    </w:p>
    <w:p w14:paraId="56FF0F92" w14:textId="77777777" w:rsidR="003A12DA" w:rsidRPr="003A12DA" w:rsidRDefault="003A12DA" w:rsidP="003A12DA"/>
    <w:p w14:paraId="1205262A" w14:textId="77777777" w:rsidR="003A12DA" w:rsidRPr="003A12DA" w:rsidRDefault="003A12DA" w:rsidP="003A12DA">
      <w:r w:rsidRPr="003A12DA">
        <w:t>✓ Đã lưu kết quả vào: /kaggle/working/CCAligned.en-vi.tsv.gz</w:t>
      </w:r>
    </w:p>
    <w:p w14:paraId="6A95CFBA" w14:textId="77777777" w:rsidR="003A12DA" w:rsidRPr="003A12DA" w:rsidRDefault="003A12DA" w:rsidP="003A12DA">
      <w:r w:rsidRPr="003A12DA">
        <w:t>Format: &lt;English&gt;\t&lt;Vietnamese&gt;</w:t>
      </w:r>
    </w:p>
    <w:p w14:paraId="4F860E3F" w14:textId="0CF8D449" w:rsidR="00833D62" w:rsidRDefault="00C16C41">
      <w:pPr>
        <w:rPr>
          <w:lang w:val="vi-VN"/>
        </w:rPr>
      </w:pPr>
      <w:r>
        <w:rPr>
          <w:lang w:val="vi-VN"/>
        </w:rPr>
        <w:t>ss</w:t>
      </w:r>
    </w:p>
    <w:p w14:paraId="1A564272" w14:textId="77777777" w:rsidR="00833D62" w:rsidRPr="00833D62" w:rsidRDefault="00833D62">
      <w:pPr>
        <w:rPr>
          <w:lang w:val="vi-VN"/>
        </w:rPr>
      </w:pPr>
    </w:p>
    <w:sectPr w:rsidR="00833D62" w:rsidRPr="00833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62"/>
    <w:rsid w:val="001A6711"/>
    <w:rsid w:val="003A12DA"/>
    <w:rsid w:val="005970E9"/>
    <w:rsid w:val="007B03B4"/>
    <w:rsid w:val="00833D62"/>
    <w:rsid w:val="00C16C41"/>
    <w:rsid w:val="00E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99182"/>
  <w15:chartTrackingRefBased/>
  <w15:docId w15:val="{157AB6F4-87F7-45DF-A709-D7F3A63DD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 Ni</dc:creator>
  <cp:keywords/>
  <dc:description/>
  <cp:lastModifiedBy>Trần Ti Ni</cp:lastModifiedBy>
  <cp:revision>2</cp:revision>
  <dcterms:created xsi:type="dcterms:W3CDTF">2025-12-16T17:01:00Z</dcterms:created>
  <dcterms:modified xsi:type="dcterms:W3CDTF">2025-12-16T17:01:00Z</dcterms:modified>
</cp:coreProperties>
</file>