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9BBD" w14:textId="45215C32" w:rsidR="00101823" w:rsidRDefault="000F51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517A">
        <w:rPr>
          <w:rFonts w:ascii="Times New Roman" w:hAnsi="Times New Roman" w:cs="Times New Roman"/>
          <w:b/>
          <w:bCs/>
          <w:sz w:val="32"/>
          <w:szCs w:val="32"/>
        </w:rPr>
        <w:t>Hướng dẫn sử dụng github để code nhóm</w:t>
      </w:r>
    </w:p>
    <w:p w14:paraId="72FF59C0" w14:textId="14C7F3EE" w:rsidR="000F517A" w:rsidRDefault="000F5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Bước 1: Tải phần mềm Git</w:t>
      </w:r>
    </w:p>
    <w:p w14:paraId="698493DC" w14:textId="1ADB4D8D" w:rsidR="000F517A" w:rsidRDefault="000F5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Truy cập đường link </w:t>
      </w:r>
      <w:hyperlink r:id="rId5" w:history="1">
        <w:r w:rsidRPr="000F517A">
          <w:rPr>
            <w:rStyle w:val="Hyperlink"/>
            <w:rFonts w:ascii="Times New Roman" w:hAnsi="Times New Roman" w:cs="Times New Roman"/>
          </w:rPr>
          <w:t>https://git-scm.com/install/windows</w:t>
        </w:r>
      </w:hyperlink>
      <w:r>
        <w:rPr>
          <w:rFonts w:ascii="Times New Roman" w:hAnsi="Times New Roman" w:cs="Times New Roman"/>
        </w:rPr>
        <w:t xml:space="preserve"> để tải Git về máy</w:t>
      </w:r>
    </w:p>
    <w:p w14:paraId="2E7A68E3" w14:textId="7FE02093" w:rsidR="00FE5A38" w:rsidRDefault="00FE5A3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44EA7C1" wp14:editId="3E54B9A1">
            <wp:extent cx="5943600" cy="3157855"/>
            <wp:effectExtent l="0" t="0" r="0" b="4445"/>
            <wp:docPr id="133419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98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DEF8" w14:textId="59BA68F8" w:rsidR="000F517A" w:rsidRDefault="000F5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Sau khi tải xuống thì click vào để tiến hành cài đặt, nó đưa ra lựa chọn gì thì cứ để mặc định và bấm Next tới cuối</w:t>
      </w:r>
    </w:p>
    <w:p w14:paraId="7AB8646C" w14:textId="77777777" w:rsidR="00FE5A38" w:rsidRDefault="00FE5A38">
      <w:pPr>
        <w:rPr>
          <w:rFonts w:ascii="Times New Roman" w:hAnsi="Times New Roman" w:cs="Times New Roman"/>
        </w:rPr>
      </w:pPr>
    </w:p>
    <w:p w14:paraId="62C4EC00" w14:textId="77777777" w:rsidR="00FE5A38" w:rsidRDefault="00FE5A38">
      <w:pPr>
        <w:rPr>
          <w:rFonts w:ascii="Times New Roman" w:hAnsi="Times New Roman" w:cs="Times New Roman"/>
        </w:rPr>
      </w:pPr>
    </w:p>
    <w:p w14:paraId="5DAFDF31" w14:textId="77777777" w:rsidR="00FE5A38" w:rsidRDefault="00FE5A38">
      <w:pPr>
        <w:rPr>
          <w:rFonts w:ascii="Times New Roman" w:hAnsi="Times New Roman" w:cs="Times New Roman"/>
        </w:rPr>
      </w:pPr>
    </w:p>
    <w:p w14:paraId="3D00B522" w14:textId="77777777" w:rsidR="00FE5A38" w:rsidRDefault="00FE5A38">
      <w:pPr>
        <w:rPr>
          <w:rFonts w:ascii="Times New Roman" w:hAnsi="Times New Roman" w:cs="Times New Roman"/>
        </w:rPr>
      </w:pPr>
    </w:p>
    <w:p w14:paraId="0EF6A485" w14:textId="77777777" w:rsidR="00FE5A38" w:rsidRDefault="00FE5A38">
      <w:pPr>
        <w:rPr>
          <w:rFonts w:ascii="Times New Roman" w:hAnsi="Times New Roman" w:cs="Times New Roman"/>
        </w:rPr>
      </w:pPr>
    </w:p>
    <w:p w14:paraId="04527422" w14:textId="77777777" w:rsidR="00FE5A38" w:rsidRDefault="00FE5A38">
      <w:pPr>
        <w:rPr>
          <w:rFonts w:ascii="Times New Roman" w:hAnsi="Times New Roman" w:cs="Times New Roman"/>
        </w:rPr>
      </w:pPr>
    </w:p>
    <w:p w14:paraId="645A52DE" w14:textId="77777777" w:rsidR="00FE5A38" w:rsidRDefault="00FE5A38">
      <w:pPr>
        <w:rPr>
          <w:rFonts w:ascii="Times New Roman" w:hAnsi="Times New Roman" w:cs="Times New Roman"/>
        </w:rPr>
      </w:pPr>
    </w:p>
    <w:p w14:paraId="7E524C57" w14:textId="77777777" w:rsidR="00FE5A38" w:rsidRDefault="00FE5A38">
      <w:pPr>
        <w:rPr>
          <w:rFonts w:ascii="Times New Roman" w:hAnsi="Times New Roman" w:cs="Times New Roman"/>
        </w:rPr>
      </w:pPr>
    </w:p>
    <w:p w14:paraId="7690FDDB" w14:textId="77777777" w:rsidR="00FE5A38" w:rsidRDefault="00FE5A38">
      <w:pPr>
        <w:rPr>
          <w:rFonts w:ascii="Times New Roman" w:hAnsi="Times New Roman" w:cs="Times New Roman"/>
        </w:rPr>
      </w:pPr>
    </w:p>
    <w:p w14:paraId="2C410A5A" w14:textId="77777777" w:rsidR="00FE5A38" w:rsidRDefault="00FE5A38">
      <w:pPr>
        <w:rPr>
          <w:rFonts w:ascii="Times New Roman" w:hAnsi="Times New Roman" w:cs="Times New Roman"/>
        </w:rPr>
      </w:pPr>
    </w:p>
    <w:p w14:paraId="12EFB3B7" w14:textId="77777777" w:rsidR="00FE5A38" w:rsidRDefault="00FE5A38">
      <w:pPr>
        <w:rPr>
          <w:rFonts w:ascii="Times New Roman" w:hAnsi="Times New Roman" w:cs="Times New Roman"/>
        </w:rPr>
      </w:pPr>
    </w:p>
    <w:p w14:paraId="1233AA09" w14:textId="5636E4AD" w:rsidR="000F517A" w:rsidRDefault="000F5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Bước 2: Clone dự án về máy cá nhân</w:t>
      </w:r>
    </w:p>
    <w:p w14:paraId="1B05C3D3" w14:textId="68997916" w:rsidR="00975772" w:rsidRDefault="00975772" w:rsidP="009757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chuột phải vào bất kì đâu trong ổ C hoặc D, E,… chọn Show more option và chọn tiếp Open Git Bash here</w:t>
      </w:r>
    </w:p>
    <w:p w14:paraId="070503EF" w14:textId="2E97BA30" w:rsidR="00975772" w:rsidRDefault="00975772" w:rsidP="00975772">
      <w:pPr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DCE884D" wp14:editId="5486E1B9">
            <wp:extent cx="5943600" cy="3334385"/>
            <wp:effectExtent l="0" t="0" r="0" b="0"/>
            <wp:docPr id="81686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66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BB9D" w14:textId="58B69E94" w:rsidR="00975772" w:rsidRDefault="00975772" w:rsidP="00975772">
      <w:pPr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EE7BFD" wp14:editId="3327ED7B">
            <wp:extent cx="5943600" cy="3349625"/>
            <wp:effectExtent l="0" t="0" r="0" b="3175"/>
            <wp:docPr id="12314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7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188B" w14:textId="77777777" w:rsidR="00FE5A38" w:rsidRDefault="00FE5A38" w:rsidP="00975772">
      <w:pPr>
        <w:ind w:left="720"/>
        <w:rPr>
          <w:rFonts w:ascii="Times New Roman" w:hAnsi="Times New Roman" w:cs="Times New Roman"/>
        </w:rPr>
      </w:pPr>
    </w:p>
    <w:p w14:paraId="30D084AA" w14:textId="10CE386B" w:rsidR="00975772" w:rsidRDefault="00975772" w:rsidP="00975772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Sau khi chọn Open Git Bash here thì xuất hiện cửa sổ như hình</w:t>
      </w:r>
    </w:p>
    <w:p w14:paraId="3CB92B69" w14:textId="32A79ACF" w:rsidR="00975772" w:rsidRPr="00975772" w:rsidRDefault="00975772" w:rsidP="00975772">
      <w:pPr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2EAD7DB" wp14:editId="610A9A99">
            <wp:extent cx="5943600" cy="3349625"/>
            <wp:effectExtent l="0" t="0" r="0" b="3175"/>
            <wp:docPr id="67358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89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F791" w14:textId="0341179E" w:rsidR="00FE5A38" w:rsidRDefault="00975772" w:rsidP="00FE5A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Copy đường link </w:t>
      </w:r>
      <w:hyperlink r:id="rId10" w:history="1">
        <w:r w:rsidR="000F517A" w:rsidRPr="00FE5A38">
          <w:rPr>
            <w:rStyle w:val="Hyperlink"/>
            <w:rFonts w:ascii="Times New Roman" w:hAnsi="Times New Roman" w:cs="Times New Roman"/>
          </w:rPr>
          <w:t>https://github.com/tranmanhlinh2004/ProductManagement</w:t>
        </w:r>
      </w:hyperlink>
      <w:r w:rsidR="00FE5A38">
        <w:rPr>
          <w:rFonts w:ascii="Times New Roman" w:hAnsi="Times New Roman" w:cs="Times New Roman"/>
        </w:rPr>
        <w:t xml:space="preserve"> và dùng lệnh </w:t>
      </w:r>
      <w:r w:rsidR="00FE5A38" w:rsidRPr="00FE5A38">
        <w:rPr>
          <w:rFonts w:ascii="Times New Roman" w:hAnsi="Times New Roman" w:cs="Times New Roman"/>
          <w:highlight w:val="yellow"/>
        </w:rPr>
        <w:t>git clone + link vừa copy</w:t>
      </w:r>
      <w:r w:rsidR="00FE5A38">
        <w:rPr>
          <w:rFonts w:ascii="Times New Roman" w:hAnsi="Times New Roman" w:cs="Times New Roman"/>
        </w:rPr>
        <w:t>, trong cửa sổ này không dùng được Ctrl + V, dùng chuột phải mới dán link vào được. Sau đó bấm Enter</w:t>
      </w:r>
    </w:p>
    <w:p w14:paraId="1FC19453" w14:textId="1194794A" w:rsidR="00FE5A38" w:rsidRDefault="00FE5A38" w:rsidP="00FE5A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Khi cửa sổ thông báo và xuất hiện thư mục ProductManagement như hình thì đã clone thành công</w:t>
      </w:r>
    </w:p>
    <w:p w14:paraId="28F01CE0" w14:textId="1B2E4961" w:rsidR="00FE5A38" w:rsidRDefault="00FE5A38" w:rsidP="00FE5A38">
      <w:pPr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9C1D545" wp14:editId="451EA658">
            <wp:extent cx="5006912" cy="2821737"/>
            <wp:effectExtent l="0" t="0" r="3810" b="0"/>
            <wp:docPr id="204399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90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7044" cy="283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F256" w14:textId="77777777" w:rsidR="00421A4B" w:rsidRDefault="00421A4B" w:rsidP="00FE5A38">
      <w:pPr>
        <w:ind w:left="720"/>
        <w:rPr>
          <w:rFonts w:ascii="Times New Roman" w:hAnsi="Times New Roman" w:cs="Times New Roman"/>
        </w:rPr>
      </w:pPr>
    </w:p>
    <w:p w14:paraId="177D1E14" w14:textId="77777777" w:rsidR="00421A4B" w:rsidRDefault="00421A4B" w:rsidP="00421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Bước 2: Thêm thư mục dự án vào Workspace trong Visual Studio Code</w:t>
      </w:r>
    </w:p>
    <w:p w14:paraId="35F7AA20" w14:textId="57AE1041" w:rsidR="00421A4B" w:rsidRDefault="00421A4B" w:rsidP="00421A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Mở Visual Studio Code, chọn File ở trên cùng c</w:t>
      </w:r>
      <w:r>
        <w:rPr>
          <w:rFonts w:ascii="Times New Roman" w:hAnsi="Times New Roman" w:cs="Times New Roman"/>
        </w:rPr>
        <w:t>ửa sổ</w:t>
      </w:r>
    </w:p>
    <w:p w14:paraId="19EC3423" w14:textId="39D37B1E" w:rsidR="00421A4B" w:rsidRDefault="00421A4B" w:rsidP="00421A4B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1270F76" wp14:editId="5AE8DD45">
            <wp:extent cx="4799333" cy="2552466"/>
            <wp:effectExtent l="0" t="0" r="1270" b="635"/>
            <wp:docPr id="136204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47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2920" cy="255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07C0" w14:textId="765CCF67" w:rsidR="00421A4B" w:rsidRDefault="00421A4B" w:rsidP="00421A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Bấm chọn Add folder to workspace và chọn tới thư mục ProductManagement vừa clone</w:t>
      </w:r>
    </w:p>
    <w:p w14:paraId="1E696BC7" w14:textId="5DC2AC7D" w:rsidR="00421A4B" w:rsidRDefault="00421A4B" w:rsidP="00421A4B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0602868" wp14:editId="7D4FD742">
            <wp:extent cx="4799333" cy="2552466"/>
            <wp:effectExtent l="0" t="0" r="1270" b="635"/>
            <wp:docPr id="29946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63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0233" cy="255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82861" w14:textId="48F9D996" w:rsidR="00421A4B" w:rsidRDefault="00421A4B" w:rsidP="00421A4B">
      <w:pPr>
        <w:ind w:left="36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41D2A15" wp14:editId="0AD9E629">
            <wp:extent cx="4852073" cy="2580515"/>
            <wp:effectExtent l="0" t="0" r="5715" b="0"/>
            <wp:docPr id="70221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14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7530" cy="25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A566" w14:textId="3EC1202E" w:rsidR="00421A4B" w:rsidRDefault="00421A4B" w:rsidP="00421A4B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FC5D81" wp14:editId="5017F26C">
            <wp:extent cx="4873170" cy="2591735"/>
            <wp:effectExtent l="0" t="0" r="3810" b="0"/>
            <wp:docPr id="76709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981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1997" cy="260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5A62" w14:textId="77777777" w:rsidR="00CA04C8" w:rsidRDefault="00CA04C8" w:rsidP="00421A4B">
      <w:pPr>
        <w:rPr>
          <w:rFonts w:ascii="Times New Roman" w:hAnsi="Times New Roman" w:cs="Times New Roman"/>
        </w:rPr>
      </w:pPr>
    </w:p>
    <w:p w14:paraId="500A6DE9" w14:textId="77777777" w:rsidR="00CA04C8" w:rsidRDefault="00CA04C8" w:rsidP="00421A4B">
      <w:pPr>
        <w:rPr>
          <w:rFonts w:ascii="Times New Roman" w:hAnsi="Times New Roman" w:cs="Times New Roman"/>
        </w:rPr>
      </w:pPr>
    </w:p>
    <w:p w14:paraId="73030FA5" w14:textId="77777777" w:rsidR="00CA04C8" w:rsidRDefault="00CA04C8" w:rsidP="00421A4B">
      <w:pPr>
        <w:rPr>
          <w:rFonts w:ascii="Times New Roman" w:hAnsi="Times New Roman" w:cs="Times New Roman"/>
        </w:rPr>
      </w:pPr>
    </w:p>
    <w:p w14:paraId="4E1CA162" w14:textId="77777777" w:rsidR="00CA04C8" w:rsidRDefault="00CA04C8" w:rsidP="00421A4B">
      <w:pPr>
        <w:rPr>
          <w:rFonts w:ascii="Times New Roman" w:hAnsi="Times New Roman" w:cs="Times New Roman"/>
        </w:rPr>
      </w:pPr>
    </w:p>
    <w:p w14:paraId="2113CB7E" w14:textId="77777777" w:rsidR="00CA04C8" w:rsidRDefault="00CA04C8" w:rsidP="00421A4B">
      <w:pPr>
        <w:rPr>
          <w:rFonts w:ascii="Times New Roman" w:hAnsi="Times New Roman" w:cs="Times New Roman"/>
        </w:rPr>
      </w:pPr>
    </w:p>
    <w:p w14:paraId="31D478E1" w14:textId="77777777" w:rsidR="00CA04C8" w:rsidRDefault="00CA04C8" w:rsidP="00421A4B">
      <w:pPr>
        <w:rPr>
          <w:rFonts w:ascii="Times New Roman" w:hAnsi="Times New Roman" w:cs="Times New Roman"/>
        </w:rPr>
      </w:pPr>
    </w:p>
    <w:p w14:paraId="652F7047" w14:textId="77777777" w:rsidR="00CA04C8" w:rsidRDefault="00CA04C8" w:rsidP="00421A4B">
      <w:pPr>
        <w:rPr>
          <w:rFonts w:ascii="Times New Roman" w:hAnsi="Times New Roman" w:cs="Times New Roman"/>
        </w:rPr>
      </w:pPr>
    </w:p>
    <w:p w14:paraId="797D76C0" w14:textId="77777777" w:rsidR="00CA04C8" w:rsidRDefault="00CA04C8" w:rsidP="00421A4B">
      <w:pPr>
        <w:rPr>
          <w:rFonts w:ascii="Times New Roman" w:hAnsi="Times New Roman" w:cs="Times New Roman"/>
        </w:rPr>
      </w:pPr>
    </w:p>
    <w:p w14:paraId="4787023D" w14:textId="06BA8B82" w:rsidR="00421A4B" w:rsidRPr="00CA04C8" w:rsidRDefault="00CA04C8" w:rsidP="00CA04C8">
      <w:pPr>
        <w:rPr>
          <w:rFonts w:ascii="Times New Roman" w:hAnsi="Times New Roman" w:cs="Times New Roman"/>
        </w:rPr>
      </w:pPr>
      <w:r w:rsidRPr="00CA04C8">
        <w:rPr>
          <w:rFonts w:ascii="Times New Roman" w:hAnsi="Times New Roman" w:cs="Times New Roman"/>
        </w:rPr>
        <w:t xml:space="preserve"> </w:t>
      </w:r>
    </w:p>
    <w:p w14:paraId="145F77C7" w14:textId="31C9DD1F" w:rsidR="00421A4B" w:rsidRPr="00421A4B" w:rsidRDefault="00421A4B" w:rsidP="00421A4B">
      <w:pPr>
        <w:rPr>
          <w:rFonts w:ascii="Times New Roman" w:hAnsi="Times New Roman" w:cs="Times New Roman"/>
        </w:rPr>
      </w:pPr>
    </w:p>
    <w:sectPr w:rsidR="00421A4B" w:rsidRPr="00421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7649"/>
    <w:multiLevelType w:val="hybridMultilevel"/>
    <w:tmpl w:val="AB1CC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A6B08"/>
    <w:multiLevelType w:val="hybridMultilevel"/>
    <w:tmpl w:val="D3D40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610220"/>
    <w:multiLevelType w:val="hybridMultilevel"/>
    <w:tmpl w:val="C8B09CA0"/>
    <w:lvl w:ilvl="0" w:tplc="41106F0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34EC5"/>
    <w:multiLevelType w:val="hybridMultilevel"/>
    <w:tmpl w:val="50868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903EBD"/>
    <w:multiLevelType w:val="hybridMultilevel"/>
    <w:tmpl w:val="8BD88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1B3FDE"/>
    <w:multiLevelType w:val="hybridMultilevel"/>
    <w:tmpl w:val="0CA69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014530">
    <w:abstractNumId w:val="5"/>
  </w:num>
  <w:num w:numId="2" w16cid:durableId="1536119367">
    <w:abstractNumId w:val="4"/>
  </w:num>
  <w:num w:numId="3" w16cid:durableId="1837181578">
    <w:abstractNumId w:val="3"/>
  </w:num>
  <w:num w:numId="4" w16cid:durableId="1895699242">
    <w:abstractNumId w:val="0"/>
  </w:num>
  <w:num w:numId="5" w16cid:durableId="1136947553">
    <w:abstractNumId w:val="1"/>
  </w:num>
  <w:num w:numId="6" w16cid:durableId="2121140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7A"/>
    <w:rsid w:val="000F517A"/>
    <w:rsid w:val="00101823"/>
    <w:rsid w:val="00421A4B"/>
    <w:rsid w:val="00975772"/>
    <w:rsid w:val="009C062B"/>
    <w:rsid w:val="00B5086A"/>
    <w:rsid w:val="00CA04C8"/>
    <w:rsid w:val="00FE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26ED2"/>
  <w15:chartTrackingRefBased/>
  <w15:docId w15:val="{024311A0-EADB-4D00-8D8F-ABE52E5BD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1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51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1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-scm.com/install/windows" TargetMode="External"/><Relationship Id="rId15" Type="http://schemas.openxmlformats.org/officeDocument/2006/relationships/image" Target="media/image9.png"/><Relationship Id="rId10" Type="http://schemas.openxmlformats.org/officeDocument/2006/relationships/hyperlink" Target="https://github.com/tranmanhlinh2004/ProductManagemen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tranmanhlinh</dc:creator>
  <cp:keywords/>
  <dc:description/>
  <cp:lastModifiedBy>tranmanhlinh</cp:lastModifiedBy>
  <cp:revision>1</cp:revision>
  <dcterms:created xsi:type="dcterms:W3CDTF">2026-10-26T17:11:00Z</dcterms:created>
  <dcterms:modified xsi:type="dcterms:W3CDTF">2026-10-26T18:01:00Z</dcterms:modified>
</cp:coreProperties>
</file>