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6D3" w:rsidRPr="005626D3" w:rsidRDefault="005626D3" w:rsidP="005626D3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26D3"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C9B87DE" wp14:editId="25B82F55">
                <wp:simplePos x="0" y="0"/>
                <wp:positionH relativeFrom="column">
                  <wp:posOffset>4837049</wp:posOffset>
                </wp:positionH>
                <wp:positionV relativeFrom="paragraph">
                  <wp:posOffset>-289204</wp:posOffset>
                </wp:positionV>
                <wp:extent cx="1464788" cy="273132"/>
                <wp:effectExtent l="0" t="0" r="21590" b="12700"/>
                <wp:wrapNone/>
                <wp:docPr id="9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788" cy="2731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26D3" w:rsidRPr="005626D3" w:rsidRDefault="005626D3" w:rsidP="005626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626D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Mẫu</w:t>
                            </w:r>
                            <w:proofErr w:type="spellEnd"/>
                            <w:r w:rsidRPr="005626D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07-ĐUK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6C9B87D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80.85pt;margin-top:-22.75pt;width:115.35pt;height:21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jcDKgIAAFEEAAAOAAAAZHJzL2Uyb0RvYy54bWysVNtu2zAMfR+wfxD0vjhxkjY14hRdugwD&#10;ugvQ7gNkWbaFSaImKbGzrx8lp1l2exnmB4EUqUPykPT6dtCKHITzEkxJZ5MpJcJwqKVpS/r5afdq&#10;RYkPzNRMgRElPQpPbzcvX6x7W4gcOlC1cARBjC96W9IuBFtkmeed0MxPwAqDxgacZgFV12a1Yz2i&#10;a5Xl0+lV1oOrrQMuvMfb+9FINwm/aQQPH5vGi0BUSTG3kE6Xziqe2WbNitYx20l+SoP9QxaaSYNB&#10;z1D3LDCyd/I3KC25Aw9NmHDQGTSN5CLVgNXMpr9U89gxK1ItSI63Z5r8/4PlHw6fHJF1SW+WlBim&#10;sUdPYgjkNQxkHunprS/Q69GiXxjwGtucSvX2AfgXTwxsO2Zacecc9J1gNaY3iy+zi6cjjo8gVf8e&#10;agzD9gES0NA4HblDNgiiY5uO59bEVHgMubhaXK9wmDja8uv5bJ6nEKx4fm2dD28FaBKFkjpsfUJn&#10;hwcfYjaseHaJwTwoWe+kUklxbbVVjhwYjskufSf0n9yUIX0kKl+OBPwVYpq+P0FoGXDeldQlXZ2d&#10;WBFpe2PqNI2BSTXKmLIyJx4jdSOJYaiGU18qqI/IqINxrnEPUejAfaOkx5kuqf+6Z05Qot4Z7MrN&#10;bLGIS5CUxfI6R8VdWqpLCzMcoUoaKBnFbRgXZ2+dbDuMNM6BgTvsZCMTybHlY1anvHFuE/enHYuL&#10;caknrx9/gs13AAAA//8DAFBLAwQUAAYACAAAACEA2ObIxOEAAAAKAQAADwAAAGRycy9kb3ducmV2&#10;LnhtbEyPy07DMBBF90j8gzVIbFDrNOTRhDgVQgLBDkpVtm48TSJiO9huGv6eYQXLmTm6c261mfXA&#10;JnS+t0bAahkBQ9NY1ZtWwO79cbEG5oM0Sg7WoIBv9LCpLy8qWSp7Nm84bUPLKMT4UgroQhhLzn3T&#10;oZZ+aUc0dDtap2Wg0bVcOXmmcD3wOIoyrmVv6EMnR3zosPncnrSAdfI8ffiX29d9kx2HItzk09OX&#10;E+L6ar6/AxZwDn8w/OqTOtTkdLAnozwbBOTZKidUwCJJU2BEFEWcADvQJk6B1xX/X6H+AQAA//8D&#10;AFBLAQItABQABgAIAAAAIQC2gziS/gAAAOEBAAATAAAAAAAAAAAAAAAAAAAAAABbQ29udGVudF9U&#10;eXBlc10ueG1sUEsBAi0AFAAGAAgAAAAhADj9If/WAAAAlAEAAAsAAAAAAAAAAAAAAAAALwEAAF9y&#10;ZWxzLy5yZWxzUEsBAi0AFAAGAAgAAAAhAEvaNwMqAgAAUQQAAA4AAAAAAAAAAAAAAAAALgIAAGRy&#10;cy9lMm9Eb2MueG1sUEsBAi0AFAAGAAgAAAAhANjmyMThAAAACgEAAA8AAAAAAAAAAAAAAAAAhAQA&#10;AGRycy9kb3ducmV2LnhtbFBLBQYAAAAABAAEAPMAAACSBQAAAAA=&#10;">
                <v:textbox>
                  <w:txbxContent>
                    <w:p w:rsidR="005626D3" w:rsidRPr="005626D3" w:rsidRDefault="005626D3" w:rsidP="005626D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626D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Mẫu 07-ĐUK</w:t>
                      </w:r>
                    </w:p>
                  </w:txbxContent>
                </v:textbox>
              </v:shape>
            </w:pict>
          </mc:Fallback>
        </mc:AlternateContent>
      </w:r>
      <w:r w:rsidRPr="005626D3">
        <w:rPr>
          <w:rFonts w:ascii="Times New Roman" w:hAnsi="Times New Roman" w:cs="Times New Roman"/>
          <w:b/>
          <w:sz w:val="28"/>
          <w:szCs w:val="28"/>
        </w:rPr>
        <w:t>ĐẢNG CỘNG SẢN VIỆT NAM</w:t>
      </w:r>
    </w:p>
    <w:p w:rsidR="005626D3" w:rsidRPr="005626D3" w:rsidRDefault="005626D3" w:rsidP="005626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26D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5FCA812" wp14:editId="68C88C5C">
                <wp:simplePos x="0" y="0"/>
                <wp:positionH relativeFrom="column">
                  <wp:posOffset>1741170</wp:posOffset>
                </wp:positionH>
                <wp:positionV relativeFrom="paragraph">
                  <wp:posOffset>7925</wp:posOffset>
                </wp:positionV>
                <wp:extent cx="2456967" cy="0"/>
                <wp:effectExtent l="0" t="0" r="19685" b="19050"/>
                <wp:wrapNone/>
                <wp:docPr id="9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696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37.1pt;margin-top:.6pt;width:193.45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W86HwIAADwEAAAOAAAAZHJzL2Uyb0RvYy54bWysU8GO2jAQvVfqP1i+QxIash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IvM4wk&#10;6WFHTwenQmmU+vkM2uYQVsqd8R3Sk3zVz4p+t0iqsiWy4SH47awhN/EZ0bsUf7EaquyHL4pBDAH8&#10;MKxTbXoPCWNAp7CT820n/OQQhY+zdJ4tsweM6OiLSD4mamPdZ6565I0CW2eIaFpXKilh88okoQw5&#10;PlvnaZF8TPBVpdqKrgsC6CQaYALz2TwkWNUJ5p0+zJpmX3YGHYmXUPiFHsFzH2bUQbIA1nLCNlfb&#10;EdFdbCjeSY8HjQGdq3XRyI9lvNwsNot0ks6yzSSNq2rytC3TSbZNHubVp6osq+Snp5akeSsY49Kz&#10;G/WapH+nh+vLuSjtptjbGKL36GFeQHb8D6TDZv0yL7LYK3bemXHjINEQfH1O/g3c38G+f/TrXwAA&#10;AP//AwBQSwMEFAAGAAgAAAAhAJt25kzaAAAABwEAAA8AAABkcnMvZG93bnJldi54bWxMjkFPg0AQ&#10;he8m/ofNmHgxdoEoKrI0jYkHj7ZNvE7ZEVB2lrBLwf56Ry96mrx8L2++cr24Xh1pDJ1nA+kqAUVc&#10;e9txY2C/e76+BxUissXeMxn4ogDr6vysxML6mV/puI2NkhEOBRpoYxwKrUPdksOw8gOxsHc/OowS&#10;x0bbEWcZd73OkiTXDjuWDy0O9NRS/bmdnAEK022abB5cs385zVdv2eljHnbGXF4sm0dQkZb4V4Yf&#10;fVGHSpwOfmIbVG8gu7vJpCpAjvA8T1NQh9+sq1L/96++AQAA//8DAFBLAQItABQABgAIAAAAIQC2&#10;gziS/gAAAOEBAAATAAAAAAAAAAAAAAAAAAAAAABbQ29udGVudF9UeXBlc10ueG1sUEsBAi0AFAAG&#10;AAgAAAAhADj9If/WAAAAlAEAAAsAAAAAAAAAAAAAAAAALwEAAF9yZWxzLy5yZWxzUEsBAi0AFAAG&#10;AAgAAAAhAIntbzofAgAAPAQAAA4AAAAAAAAAAAAAAAAALgIAAGRycy9lMm9Eb2MueG1sUEsBAi0A&#10;FAAGAAgAAAAhAJt25kzaAAAABwEAAA8AAAAAAAAAAAAAAAAAeQQAAGRycy9kb3ducmV2LnhtbFBL&#10;BQYAAAAABAAEAPMAAACABQAAAAA=&#10;"/>
            </w:pict>
          </mc:Fallback>
        </mc:AlternateConten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tbl>
      <w:tblPr>
        <w:tblW w:w="10395" w:type="dxa"/>
        <w:tblInd w:w="-702" w:type="dxa"/>
        <w:tblLook w:val="04A0" w:firstRow="1" w:lastRow="0" w:firstColumn="1" w:lastColumn="0" w:noHBand="0" w:noVBand="1"/>
      </w:tblPr>
      <w:tblGrid>
        <w:gridCol w:w="4950"/>
        <w:gridCol w:w="3170"/>
        <w:gridCol w:w="2275"/>
      </w:tblGrid>
      <w:tr w:rsidR="005626D3" w:rsidRPr="005626D3" w:rsidTr="00397868">
        <w:tc>
          <w:tcPr>
            <w:tcW w:w="4950" w:type="dxa"/>
          </w:tcPr>
          <w:p w:rsidR="005626D3" w:rsidRPr="005626D3" w:rsidRDefault="00414303" w:rsidP="00414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4303">
              <w:rPr>
                <w:rFonts w:ascii="Times New Roman" w:hAnsi="Times New Roman" w:cs="Times New Roman"/>
                <w:sz w:val="28"/>
                <w:szCs w:val="28"/>
              </w:rPr>
              <w:t>ĐẢNG ỦY BỘ PHẬN BAN CÔNG TÁC ĐOÀN VÀ THANH THIẾU NHI THÀNH PHỐ</w:t>
            </w:r>
          </w:p>
          <w:p w:rsidR="005626D3" w:rsidRDefault="00414303" w:rsidP="00414303">
            <w:pPr>
              <w:spacing w:before="120" w:after="0" w:line="240" w:lineRule="auto"/>
              <w:ind w:left="-43" w:right="-7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430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CHI BỘ </w:t>
            </w:r>
            <w:r w:rsidR="00CE2CCD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</w:t>
            </w:r>
            <w:bookmarkStart w:id="0" w:name="_GoBack"/>
            <w:bookmarkEnd w:id="0"/>
          </w:p>
          <w:p w:rsidR="00414303" w:rsidRPr="00414303" w:rsidRDefault="00414303" w:rsidP="00414303">
            <w:pPr>
              <w:ind w:left="-40" w:right="-7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***</w:t>
            </w:r>
          </w:p>
        </w:tc>
        <w:tc>
          <w:tcPr>
            <w:tcW w:w="3170" w:type="dxa"/>
          </w:tcPr>
          <w:p w:rsidR="005626D3" w:rsidRPr="00FA438A" w:rsidRDefault="005626D3" w:rsidP="00FC72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FA438A">
              <w:rPr>
                <w:rFonts w:ascii="Times New Roman" w:hAnsi="Times New Roman" w:cs="Times New Roman"/>
                <w:b/>
                <w:sz w:val="30"/>
                <w:szCs w:val="30"/>
              </w:rPr>
              <w:t>PHIẾU BỔ SUNG</w:t>
            </w:r>
          </w:p>
          <w:p w:rsidR="005626D3" w:rsidRPr="00FA438A" w:rsidRDefault="005626D3" w:rsidP="00FC72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FA438A">
              <w:rPr>
                <w:rFonts w:ascii="Times New Roman" w:hAnsi="Times New Roman" w:cs="Times New Roman"/>
                <w:b/>
                <w:sz w:val="30"/>
                <w:szCs w:val="30"/>
              </w:rPr>
              <w:t>HỒ SƠ ĐẢNG VIÊN</w:t>
            </w:r>
          </w:p>
          <w:p w:rsidR="005626D3" w:rsidRPr="005626D3" w:rsidRDefault="005626D3" w:rsidP="004143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proofErr w:type="spellStart"/>
            <w:r w:rsidRPr="005626D3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="00397868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41430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75" w:type="dxa"/>
          </w:tcPr>
          <w:p w:rsidR="005626D3" w:rsidRPr="005626D3" w:rsidRDefault="005626D3" w:rsidP="005626D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26D3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LL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:…………</w:t>
            </w:r>
            <w:r w:rsidRPr="005626D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</w:p>
          <w:p w:rsidR="005626D3" w:rsidRPr="005626D3" w:rsidRDefault="005626D3" w:rsidP="005626D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26D3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TĐV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:………</w:t>
            </w:r>
            <w:r w:rsidRPr="005626D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</w:p>
          <w:p w:rsidR="005626D3" w:rsidRPr="005626D3" w:rsidRDefault="005626D3" w:rsidP="005626D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626D3">
              <w:rPr>
                <w:rFonts w:ascii="Times New Roman" w:hAnsi="Times New Roman" w:cs="Times New Roman"/>
              </w:rPr>
              <w:t>Chỉ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ghi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những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mục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có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nội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5626D3">
              <w:rPr>
                <w:rFonts w:ascii="Times New Roman" w:hAnsi="Times New Roman" w:cs="Times New Roman"/>
              </w:rPr>
              <w:t>thay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đổi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5626D3">
              <w:rPr>
                <w:rFonts w:ascii="Times New Roman" w:hAnsi="Times New Roman" w:cs="Times New Roman"/>
              </w:rPr>
              <w:t>với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năm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trước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626D3">
              <w:rPr>
                <w:rFonts w:ascii="Times New Roman" w:hAnsi="Times New Roman" w:cs="Times New Roman"/>
              </w:rPr>
              <w:t>nếu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không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thay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đổi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thì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ghi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vào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mục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đó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26D3">
              <w:rPr>
                <w:rFonts w:ascii="Times New Roman" w:hAnsi="Times New Roman" w:cs="Times New Roman"/>
              </w:rPr>
              <w:t>chữ</w:t>
            </w:r>
            <w:proofErr w:type="spellEnd"/>
            <w:r w:rsidRPr="005626D3">
              <w:rPr>
                <w:rFonts w:ascii="Times New Roman" w:hAnsi="Times New Roman" w:cs="Times New Roman"/>
              </w:rPr>
              <w:t xml:space="preserve"> </w:t>
            </w:r>
            <w:r w:rsidRPr="00397868">
              <w:rPr>
                <w:rFonts w:ascii="Times New Roman" w:hAnsi="Times New Roman" w:cs="Times New Roman"/>
                <w:b/>
              </w:rPr>
              <w:t>“K”</w:t>
            </w:r>
          </w:p>
        </w:tc>
      </w:tr>
    </w:tbl>
    <w:p w:rsidR="005626D3" w:rsidRDefault="005626D3" w:rsidP="005626D3">
      <w:pPr>
        <w:tabs>
          <w:tab w:val="left" w:leader="dot" w:pos="5490"/>
          <w:tab w:val="left" w:leader="dot" w:pos="6930"/>
          <w:tab w:val="left" w:leader="dot" w:pos="8190"/>
          <w:tab w:val="left" w:leader="dot" w:pos="945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26D3" w:rsidRPr="005626D3" w:rsidRDefault="005626D3" w:rsidP="005626D3">
      <w:pPr>
        <w:tabs>
          <w:tab w:val="left" w:leader="dot" w:pos="5490"/>
          <w:tab w:val="left" w:leader="dot" w:pos="6930"/>
          <w:tab w:val="left" w:leader="dot" w:pos="8190"/>
          <w:tab w:val="lef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26D3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626D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proofErr w:type="gramEnd"/>
      <w:r w:rsidRPr="005626D3">
        <w:rPr>
          <w:rFonts w:ascii="Times New Roman" w:hAnsi="Times New Roman" w:cs="Times New Roman"/>
          <w:i/>
          <w:sz w:val="28"/>
          <w:szCs w:val="28"/>
        </w:rPr>
        <w:t>viết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chữ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in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hoa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>)</w:t>
      </w:r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ab/>
      </w:r>
      <w:r w:rsidR="00397868">
        <w:rPr>
          <w:rFonts w:ascii="Times New Roman" w:hAnsi="Times New Roman" w:cs="Times New Roman"/>
          <w:sz w:val="28"/>
          <w:szCs w:val="28"/>
        </w:rPr>
        <w:t xml:space="preserve">…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ab/>
      </w:r>
      <w:r w:rsidR="0039786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26D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ở: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26D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26D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r w:rsidRPr="005626D3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ghi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rõ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từ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thời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gian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nào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>):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626D3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626D3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626D3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626D3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26D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4770"/>
          <w:tab w:val="lef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626D3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r w:rsidRPr="005626D3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lớp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mấy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>)</w:t>
      </w:r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 w:rsidRPr="005626D3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proofErr w:type="gram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4770"/>
          <w:tab w:val="lef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626D3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r w:rsidRPr="005626D3">
        <w:rPr>
          <w:rFonts w:ascii="Times New Roman" w:hAnsi="Times New Roman" w:cs="Times New Roman"/>
          <w:i/>
          <w:sz w:val="28"/>
          <w:szCs w:val="28"/>
        </w:rPr>
        <w:t xml:space="preserve">(TS,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thạc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sĩ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>)</w:t>
      </w:r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  <w:t xml:space="preserve"> - 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r w:rsidRPr="005626D3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giáo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sư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phó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giáo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sư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>)</w:t>
      </w:r>
      <w:r w:rsidRPr="005626D3">
        <w:rPr>
          <w:rFonts w:ascii="Times New Roman" w:hAnsi="Times New Roman" w:cs="Times New Roman"/>
          <w:sz w:val="28"/>
          <w:szCs w:val="28"/>
        </w:rPr>
        <w:t>: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4770"/>
          <w:tab w:val="lef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626D3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cử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nhân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cao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cấp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trung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cấp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proofErr w:type="gramStart"/>
      <w:r w:rsidRPr="005626D3">
        <w:rPr>
          <w:rFonts w:ascii="Times New Roman" w:hAnsi="Times New Roman" w:cs="Times New Roman"/>
          <w:i/>
          <w:sz w:val="28"/>
          <w:szCs w:val="28"/>
        </w:rPr>
        <w:t>sơ</w:t>
      </w:r>
      <w:proofErr w:type="spellEnd"/>
      <w:proofErr w:type="gram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cấp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>)</w:t>
      </w:r>
      <w:r w:rsidRPr="005626D3">
        <w:rPr>
          <w:rFonts w:ascii="Times New Roman" w:hAnsi="Times New Roman" w:cs="Times New Roman"/>
          <w:sz w:val="28"/>
          <w:szCs w:val="28"/>
        </w:rPr>
        <w:tab/>
      </w:r>
    </w:p>
    <w:p w:rsidR="005626D3" w:rsidRPr="005626D3" w:rsidRDefault="005626D3" w:rsidP="005626D3">
      <w:pPr>
        <w:tabs>
          <w:tab w:val="lef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6D3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626D3">
        <w:rPr>
          <w:rFonts w:ascii="Times New Roman" w:hAnsi="Times New Roman" w:cs="Times New Roman"/>
          <w:sz w:val="28"/>
          <w:szCs w:val="28"/>
        </w:rPr>
        <w:t xml:space="preserve"> </w:t>
      </w:r>
      <w:r w:rsidRPr="005626D3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Anh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Nga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5626D3">
        <w:rPr>
          <w:rFonts w:ascii="Times New Roman" w:hAnsi="Times New Roman" w:cs="Times New Roman"/>
          <w:i/>
          <w:sz w:val="28"/>
          <w:szCs w:val="28"/>
        </w:rPr>
        <w:t>Pháp</w:t>
      </w:r>
      <w:proofErr w:type="spellEnd"/>
      <w:r w:rsidRPr="005626D3">
        <w:rPr>
          <w:rFonts w:ascii="Times New Roman" w:hAnsi="Times New Roman" w:cs="Times New Roman"/>
          <w:i/>
          <w:sz w:val="28"/>
          <w:szCs w:val="28"/>
        </w:rPr>
        <w:t xml:space="preserve">…. </w:t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>trình độ A, B, C)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  <w:t xml:space="preserve"> </w:t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 xml:space="preserve">Hình thức khen thưởng mới trong năm </w:t>
      </w:r>
      <w:r w:rsidR="00397868" w:rsidRPr="00397868">
        <w:rPr>
          <w:rFonts w:ascii="Times New Roman" w:hAnsi="Times New Roman" w:cs="Times New Roman"/>
          <w:i/>
          <w:sz w:val="26"/>
          <w:szCs w:val="26"/>
          <w:lang w:val="pt-BR"/>
        </w:rPr>
        <w:t>(</w:t>
      </w:r>
      <w:r w:rsidRPr="00397868">
        <w:rPr>
          <w:rFonts w:ascii="Times New Roman" w:hAnsi="Times New Roman" w:cs="Times New Roman"/>
          <w:i/>
          <w:sz w:val="26"/>
          <w:szCs w:val="26"/>
          <w:lang w:val="pt-BR"/>
        </w:rPr>
        <w:t>từ bằng khen huy chương trở lên và danh hiệu mới được phong: Anh hùng, chiến sĩ thi đua; nhà giáo, nghệ sĩ, thầy thuốc nhân dân hoặc ưu tú)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>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 xml:space="preserve">Bị xử lý kỷ luật trong năm </w:t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>(Đảng, chính quyền, pháp luật):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>Gia đình có gì thay đổi trong năm:</w:t>
      </w:r>
    </w:p>
    <w:p w:rsidR="005626D3" w:rsidRPr="005626D3" w:rsidRDefault="005626D3" w:rsidP="005626D3">
      <w:pPr>
        <w:tabs>
          <w:tab w:val="left" w:leader="dot" w:pos="4770"/>
          <w:tab w:val="lef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>-  Cha đẻ: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  <w:t xml:space="preserve"> -  Mẹ đẻ: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tabs>
          <w:tab w:val="left" w:leader="dot" w:pos="4770"/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 xml:space="preserve">-  Cha </w:t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>(vợ hoặc chồng)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>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  <w:t xml:space="preserve"> -  Mẹ </w:t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>(vợ hoặc chồng)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>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 xml:space="preserve">-  Vợ hoặc chồng </w:t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>(họ và tên, kết hôn, ly hôn, từ trần, chức vụ, công việc mới)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>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 xml:space="preserve">-  Con </w:t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>(họ và tên con, mới sinh, mới nhận con nuôi, làm gì, ở đâu)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>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>Có thay đổi về kinh tế của bản thân và gia đình trong năm:</w:t>
      </w:r>
    </w:p>
    <w:p w:rsidR="005626D3" w:rsidRPr="005626D3" w:rsidRDefault="005626D3" w:rsidP="005626D3">
      <w:pPr>
        <w:tabs>
          <w:tab w:val="left" w:leader="dot" w:pos="4950"/>
          <w:tab w:val="righ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>-  Tổng mức thu nhập của hộ gia đình: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  <w:t xml:space="preserve"> đồng, bình quân người/hộ: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  <w:t>đồng</w:t>
      </w:r>
    </w:p>
    <w:p w:rsidR="005626D3" w:rsidRPr="005626D3" w:rsidRDefault="005626D3" w:rsidP="005626D3">
      <w:pPr>
        <w:tabs>
          <w:tab w:val="left" w:leader="dot" w:pos="4860"/>
          <w:tab w:val="lef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>-  Nhà ở: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  <w:t xml:space="preserve"> -  Đất ở: 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tabs>
          <w:tab w:val="lef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>-  Hoạt động kinh tế: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 xml:space="preserve">-  Tài sản mới có giá trị </w:t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>(50 triệu đồng trở lên)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>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tabs>
          <w:tab w:val="left" w:leader="dot" w:pos="-5760"/>
          <w:tab w:val="left" w:leader="dot" w:pos="5490"/>
          <w:tab w:val="right" w:leader="dot" w:pos="9450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>-  Tên tài sản mới: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  <w:t xml:space="preserve"> - Giá trị: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  <w:t>đồng</w:t>
      </w:r>
    </w:p>
    <w:p w:rsidR="005626D3" w:rsidRPr="005626D3" w:rsidRDefault="005626D3" w:rsidP="005626D3">
      <w:pPr>
        <w:tabs>
          <w:tab w:val="left" w:leader="dot" w:pos="9446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>Được miễn công tác và SHĐ ngày:</w:t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</w:p>
    <w:p w:rsidR="005626D3" w:rsidRPr="005626D3" w:rsidRDefault="005626D3" w:rsidP="005626D3">
      <w:pPr>
        <w:spacing w:before="120"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pt-BR"/>
        </w:rPr>
      </w:pP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5626D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 xml:space="preserve"> T</w:t>
      </w:r>
      <w:r>
        <w:rPr>
          <w:rFonts w:ascii="Times New Roman" w:hAnsi="Times New Roman" w:cs="Times New Roman"/>
          <w:i/>
          <w:sz w:val="28"/>
          <w:szCs w:val="28"/>
          <w:lang w:val="pt-BR"/>
        </w:rPr>
        <w:t>P</w:t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>. Hồ Chí Minh, ngày….tháng</w:t>
      </w:r>
      <w:r w:rsidR="009541CC">
        <w:rPr>
          <w:rFonts w:ascii="Times New Roman" w:hAnsi="Times New Roman" w:cs="Times New Roman"/>
          <w:i/>
          <w:sz w:val="28"/>
          <w:szCs w:val="28"/>
          <w:lang w:val="pt-BR"/>
        </w:rPr>
        <w:t xml:space="preserve"> 11 </w:t>
      </w:r>
      <w:r w:rsidRPr="005626D3">
        <w:rPr>
          <w:rFonts w:ascii="Times New Roman" w:hAnsi="Times New Roman" w:cs="Times New Roman"/>
          <w:i/>
          <w:sz w:val="28"/>
          <w:szCs w:val="28"/>
          <w:lang w:val="pt-BR"/>
        </w:rPr>
        <w:t xml:space="preserve">năm </w:t>
      </w:r>
      <w:r w:rsidR="009541CC">
        <w:rPr>
          <w:rFonts w:ascii="Times New Roman" w:hAnsi="Times New Roman" w:cs="Times New Roman"/>
          <w:i/>
          <w:sz w:val="28"/>
          <w:szCs w:val="28"/>
          <w:lang w:val="pt-BR"/>
        </w:rPr>
        <w:t>202</w:t>
      </w:r>
      <w:r w:rsidR="00414303">
        <w:rPr>
          <w:rFonts w:ascii="Times New Roman" w:hAnsi="Times New Roman" w:cs="Times New Roman"/>
          <w:i/>
          <w:sz w:val="28"/>
          <w:szCs w:val="28"/>
          <w:lang w:val="pt-BR"/>
        </w:rPr>
        <w:t>5</w:t>
      </w:r>
    </w:p>
    <w:p w:rsidR="005626D3" w:rsidRPr="005626D3" w:rsidRDefault="005626D3" w:rsidP="005626D3">
      <w:pPr>
        <w:spacing w:after="0" w:line="240" w:lineRule="auto"/>
        <w:jc w:val="both"/>
        <w:rPr>
          <w:rFonts w:ascii="Times New Roman" w:hAnsi="Times New Roman" w:cs="Times New Roman"/>
          <w:b/>
          <w:lang w:val="pt-BR"/>
        </w:rPr>
      </w:pPr>
      <w:r w:rsidRPr="005626D3">
        <w:rPr>
          <w:rFonts w:ascii="Times New Roman" w:hAnsi="Times New Roman" w:cs="Times New Roman"/>
          <w:b/>
          <w:lang w:val="pt-BR"/>
        </w:rPr>
        <w:t>XÁC NHẬN CỦA</w:t>
      </w:r>
      <w:r w:rsidRPr="005626D3">
        <w:rPr>
          <w:rFonts w:ascii="Times New Roman" w:hAnsi="Times New Roman" w:cs="Times New Roman"/>
          <w:b/>
          <w:lang w:val="pt-BR"/>
        </w:rPr>
        <w:tab/>
      </w:r>
      <w:r w:rsidRPr="005626D3">
        <w:rPr>
          <w:rFonts w:ascii="Times New Roman" w:hAnsi="Times New Roman" w:cs="Times New Roman"/>
          <w:b/>
          <w:lang w:val="pt-BR"/>
        </w:rPr>
        <w:tab/>
      </w:r>
      <w:r w:rsidRPr="005626D3">
        <w:rPr>
          <w:rFonts w:ascii="Times New Roman" w:hAnsi="Times New Roman" w:cs="Times New Roman"/>
          <w:b/>
          <w:lang w:val="pt-BR"/>
        </w:rPr>
        <w:tab/>
        <w:t>XÁC NHẬN CỦA</w:t>
      </w:r>
      <w:r w:rsidRPr="005626D3">
        <w:rPr>
          <w:rFonts w:ascii="Times New Roman" w:hAnsi="Times New Roman" w:cs="Times New Roman"/>
          <w:b/>
          <w:lang w:val="pt-BR"/>
        </w:rPr>
        <w:tab/>
        <w:t xml:space="preserve">   </w:t>
      </w:r>
      <w:r w:rsidRPr="005626D3">
        <w:rPr>
          <w:rFonts w:ascii="Times New Roman" w:hAnsi="Times New Roman" w:cs="Times New Roman"/>
          <w:b/>
          <w:lang w:val="pt-BR"/>
        </w:rPr>
        <w:tab/>
        <w:t xml:space="preserve"> NGƯỜI KHAI</w:t>
      </w:r>
    </w:p>
    <w:p w:rsidR="00B6503A" w:rsidRDefault="005626D3" w:rsidP="005626D3">
      <w:pPr>
        <w:spacing w:after="0" w:line="240" w:lineRule="auto"/>
        <w:jc w:val="both"/>
        <w:rPr>
          <w:rFonts w:ascii="Times New Roman" w:hAnsi="Times New Roman" w:cs="Times New Roman"/>
          <w:i/>
          <w:lang w:val="pt-BR"/>
        </w:rPr>
      </w:pPr>
      <w:r w:rsidRPr="005626D3">
        <w:rPr>
          <w:rFonts w:ascii="Times New Roman" w:hAnsi="Times New Roman" w:cs="Times New Roman"/>
          <w:b/>
          <w:lang w:val="pt-BR"/>
        </w:rPr>
        <w:t xml:space="preserve"> CẤP ỦY CƠ SỞ</w:t>
      </w:r>
      <w:r w:rsidRPr="005626D3">
        <w:rPr>
          <w:rFonts w:ascii="Times New Roman" w:hAnsi="Times New Roman" w:cs="Times New Roman"/>
          <w:i/>
          <w:lang w:val="pt-BR"/>
        </w:rPr>
        <w:t xml:space="preserve"> </w:t>
      </w:r>
      <w:r w:rsidRPr="005626D3">
        <w:rPr>
          <w:rFonts w:ascii="Times New Roman" w:hAnsi="Times New Roman" w:cs="Times New Roman"/>
          <w:i/>
          <w:lang w:val="pt-BR"/>
        </w:rPr>
        <w:tab/>
      </w:r>
      <w:r w:rsidRPr="005626D3">
        <w:rPr>
          <w:rFonts w:ascii="Times New Roman" w:hAnsi="Times New Roman" w:cs="Times New Roman"/>
          <w:i/>
          <w:lang w:val="pt-BR"/>
        </w:rPr>
        <w:tab/>
      </w:r>
      <w:r w:rsidRPr="005626D3">
        <w:rPr>
          <w:rFonts w:ascii="Times New Roman" w:hAnsi="Times New Roman" w:cs="Times New Roman"/>
          <w:i/>
          <w:lang w:val="pt-BR"/>
        </w:rPr>
        <w:tab/>
        <w:t xml:space="preserve"> </w:t>
      </w:r>
      <w:r w:rsidRPr="005626D3">
        <w:rPr>
          <w:rFonts w:ascii="Times New Roman" w:hAnsi="Times New Roman" w:cs="Times New Roman"/>
          <w:b/>
          <w:lang w:val="pt-BR"/>
        </w:rPr>
        <w:t>CHI ỦY CHI BỘ</w:t>
      </w:r>
      <w:r w:rsidRPr="005626D3">
        <w:rPr>
          <w:rFonts w:ascii="Times New Roman" w:hAnsi="Times New Roman" w:cs="Times New Roman"/>
          <w:b/>
          <w:lang w:val="pt-BR"/>
        </w:rPr>
        <w:tab/>
      </w:r>
      <w:r w:rsidRPr="005626D3">
        <w:rPr>
          <w:rFonts w:ascii="Times New Roman" w:hAnsi="Times New Roman" w:cs="Times New Roman"/>
          <w:b/>
          <w:lang w:val="pt-BR"/>
        </w:rPr>
        <w:tab/>
      </w:r>
      <w:r w:rsidRPr="005626D3">
        <w:rPr>
          <w:rFonts w:ascii="Times New Roman" w:hAnsi="Times New Roman" w:cs="Times New Roman"/>
          <w:i/>
          <w:lang w:val="pt-BR"/>
        </w:rPr>
        <w:t>(ký, ghi rõ họ và tên)</w:t>
      </w:r>
    </w:p>
    <w:p w:rsidR="005626D3" w:rsidRPr="005626D3" w:rsidRDefault="00B6503A" w:rsidP="00B6503A">
      <w:pPr>
        <w:spacing w:after="0" w:line="240" w:lineRule="auto"/>
        <w:ind w:left="-709"/>
        <w:jc w:val="both"/>
        <w:rPr>
          <w:rFonts w:ascii="Times New Roman" w:hAnsi="Times New Roman" w:cs="Times New Roman"/>
          <w:i/>
          <w:lang w:val="pt-BR"/>
        </w:rPr>
      </w:pPr>
      <w:r>
        <w:rPr>
          <w:rFonts w:ascii="Times New Roman" w:hAnsi="Times New Roman" w:cs="Times New Roman"/>
          <w:i/>
          <w:lang w:val="pt-BR"/>
        </w:rPr>
        <w:t xml:space="preserve"> </w:t>
      </w:r>
      <w:r w:rsidR="005626D3" w:rsidRPr="005626D3">
        <w:rPr>
          <w:rFonts w:ascii="Times New Roman" w:hAnsi="Times New Roman" w:cs="Times New Roman"/>
          <w:i/>
          <w:lang w:val="pt-BR"/>
        </w:rPr>
        <w:t xml:space="preserve">  (ký, đóng dấu, ghi rõ họ và tên)</w:t>
      </w:r>
      <w:r w:rsidR="005626D3" w:rsidRPr="005626D3">
        <w:rPr>
          <w:rFonts w:ascii="Times New Roman" w:hAnsi="Times New Roman" w:cs="Times New Roman"/>
          <w:i/>
          <w:lang w:val="pt-BR"/>
        </w:rPr>
        <w:tab/>
      </w:r>
      <w:r>
        <w:rPr>
          <w:rFonts w:ascii="Times New Roman" w:hAnsi="Times New Roman" w:cs="Times New Roman"/>
          <w:i/>
          <w:lang w:val="pt-BR"/>
        </w:rPr>
        <w:t xml:space="preserve">          </w:t>
      </w:r>
      <w:r w:rsidR="005626D3" w:rsidRPr="005626D3">
        <w:rPr>
          <w:rFonts w:ascii="Times New Roman" w:hAnsi="Times New Roman" w:cs="Times New Roman"/>
          <w:i/>
          <w:lang w:val="pt-BR"/>
        </w:rPr>
        <w:t>(ký, ghi rõ họ và tên)</w:t>
      </w:r>
      <w:r w:rsidR="005626D3" w:rsidRPr="005626D3">
        <w:rPr>
          <w:rFonts w:ascii="Times New Roman" w:hAnsi="Times New Roman" w:cs="Times New Roman"/>
          <w:i/>
          <w:lang w:val="pt-BR"/>
        </w:rPr>
        <w:tab/>
      </w:r>
      <w:r w:rsidR="005626D3" w:rsidRPr="005626D3">
        <w:rPr>
          <w:rFonts w:ascii="Times New Roman" w:hAnsi="Times New Roman" w:cs="Times New Roman"/>
          <w:i/>
          <w:lang w:val="pt-BR"/>
        </w:rPr>
        <w:tab/>
      </w:r>
    </w:p>
    <w:sectPr w:rsidR="005626D3" w:rsidRPr="005626D3" w:rsidSect="00397868">
      <w:headerReference w:type="default" r:id="rId8"/>
      <w:pgSz w:w="11907" w:h="16840" w:code="9"/>
      <w:pgMar w:top="720" w:right="851" w:bottom="450" w:left="1701" w:header="567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1790" w:rsidRDefault="00BF1790" w:rsidP="005F0D16">
      <w:pPr>
        <w:spacing w:after="0" w:line="240" w:lineRule="auto"/>
      </w:pPr>
      <w:r>
        <w:separator/>
      </w:r>
    </w:p>
  </w:endnote>
  <w:endnote w:type="continuationSeparator" w:id="0">
    <w:p w:rsidR="00BF1790" w:rsidRDefault="00BF1790" w:rsidP="005F0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1790" w:rsidRDefault="00BF1790" w:rsidP="005F0D16">
      <w:pPr>
        <w:spacing w:after="0" w:line="240" w:lineRule="auto"/>
      </w:pPr>
      <w:r>
        <w:separator/>
      </w:r>
    </w:p>
  </w:footnote>
  <w:footnote w:type="continuationSeparator" w:id="0">
    <w:p w:rsidR="00BF1790" w:rsidRDefault="00BF1790" w:rsidP="005F0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874871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3021C5" w:rsidRPr="001C6BEA" w:rsidRDefault="003021C5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C6B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C6BE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C6B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9786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C6BE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3021C5" w:rsidRDefault="003021C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8A2B78"/>
    <w:multiLevelType w:val="hybridMultilevel"/>
    <w:tmpl w:val="09240EDE"/>
    <w:lvl w:ilvl="0" w:tplc="CBDC471A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C1D"/>
    <w:rsid w:val="00007D61"/>
    <w:rsid w:val="00021443"/>
    <w:rsid w:val="00021C78"/>
    <w:rsid w:val="0003018E"/>
    <w:rsid w:val="00046428"/>
    <w:rsid w:val="000472D7"/>
    <w:rsid w:val="0005216D"/>
    <w:rsid w:val="0008587E"/>
    <w:rsid w:val="00093BD4"/>
    <w:rsid w:val="000D353F"/>
    <w:rsid w:val="000D49E3"/>
    <w:rsid w:val="00127DE9"/>
    <w:rsid w:val="00165F31"/>
    <w:rsid w:val="001750B0"/>
    <w:rsid w:val="001A07FC"/>
    <w:rsid w:val="001C2EA7"/>
    <w:rsid w:val="001C6BEA"/>
    <w:rsid w:val="001C7469"/>
    <w:rsid w:val="001E5368"/>
    <w:rsid w:val="001F1F55"/>
    <w:rsid w:val="00224DC0"/>
    <w:rsid w:val="0026457A"/>
    <w:rsid w:val="00281413"/>
    <w:rsid w:val="002834BB"/>
    <w:rsid w:val="002A13C8"/>
    <w:rsid w:val="002B7F42"/>
    <w:rsid w:val="002E220A"/>
    <w:rsid w:val="002F2BA3"/>
    <w:rsid w:val="00300512"/>
    <w:rsid w:val="003021C5"/>
    <w:rsid w:val="00304C5B"/>
    <w:rsid w:val="00306A09"/>
    <w:rsid w:val="00310BC0"/>
    <w:rsid w:val="003127F8"/>
    <w:rsid w:val="003229E9"/>
    <w:rsid w:val="00367946"/>
    <w:rsid w:val="003864BB"/>
    <w:rsid w:val="00397868"/>
    <w:rsid w:val="003A4637"/>
    <w:rsid w:val="003A4FDB"/>
    <w:rsid w:val="003C471E"/>
    <w:rsid w:val="003D0727"/>
    <w:rsid w:val="003E581B"/>
    <w:rsid w:val="003E6775"/>
    <w:rsid w:val="003F6F34"/>
    <w:rsid w:val="0040050B"/>
    <w:rsid w:val="00414303"/>
    <w:rsid w:val="00416EF6"/>
    <w:rsid w:val="00452382"/>
    <w:rsid w:val="004D4D8F"/>
    <w:rsid w:val="004E7608"/>
    <w:rsid w:val="004F0972"/>
    <w:rsid w:val="004F6626"/>
    <w:rsid w:val="0052676B"/>
    <w:rsid w:val="0054703B"/>
    <w:rsid w:val="005626D3"/>
    <w:rsid w:val="0056504F"/>
    <w:rsid w:val="005A3736"/>
    <w:rsid w:val="005B1F82"/>
    <w:rsid w:val="005F0D16"/>
    <w:rsid w:val="005F1B3B"/>
    <w:rsid w:val="006354F3"/>
    <w:rsid w:val="006469F3"/>
    <w:rsid w:val="00655FA6"/>
    <w:rsid w:val="00657C34"/>
    <w:rsid w:val="00682A78"/>
    <w:rsid w:val="006C7DD7"/>
    <w:rsid w:val="00726DB9"/>
    <w:rsid w:val="00747FC9"/>
    <w:rsid w:val="00754504"/>
    <w:rsid w:val="00765797"/>
    <w:rsid w:val="007676A1"/>
    <w:rsid w:val="00774333"/>
    <w:rsid w:val="007A404B"/>
    <w:rsid w:val="007A6F60"/>
    <w:rsid w:val="007C6754"/>
    <w:rsid w:val="00803C7D"/>
    <w:rsid w:val="008124D9"/>
    <w:rsid w:val="00847EF0"/>
    <w:rsid w:val="00857F42"/>
    <w:rsid w:val="008F07D6"/>
    <w:rsid w:val="008F1D9D"/>
    <w:rsid w:val="008F6148"/>
    <w:rsid w:val="0091425D"/>
    <w:rsid w:val="00923D14"/>
    <w:rsid w:val="0093794D"/>
    <w:rsid w:val="00942AC5"/>
    <w:rsid w:val="00951405"/>
    <w:rsid w:val="009541CC"/>
    <w:rsid w:val="0096237B"/>
    <w:rsid w:val="00986F9B"/>
    <w:rsid w:val="009A0B6E"/>
    <w:rsid w:val="009B1D85"/>
    <w:rsid w:val="009C4D8D"/>
    <w:rsid w:val="009F3A0F"/>
    <w:rsid w:val="00A13029"/>
    <w:rsid w:val="00A368E8"/>
    <w:rsid w:val="00A45CDF"/>
    <w:rsid w:val="00A5118D"/>
    <w:rsid w:val="00A6151A"/>
    <w:rsid w:val="00AE1263"/>
    <w:rsid w:val="00B147F1"/>
    <w:rsid w:val="00B14C5C"/>
    <w:rsid w:val="00B20129"/>
    <w:rsid w:val="00B20D1A"/>
    <w:rsid w:val="00B25452"/>
    <w:rsid w:val="00B33945"/>
    <w:rsid w:val="00B459C4"/>
    <w:rsid w:val="00B604BE"/>
    <w:rsid w:val="00B6503A"/>
    <w:rsid w:val="00BC6801"/>
    <w:rsid w:val="00BE4C3A"/>
    <w:rsid w:val="00BF1790"/>
    <w:rsid w:val="00C06F46"/>
    <w:rsid w:val="00C15C00"/>
    <w:rsid w:val="00C22C1D"/>
    <w:rsid w:val="00C24D27"/>
    <w:rsid w:val="00C310D4"/>
    <w:rsid w:val="00C32681"/>
    <w:rsid w:val="00C46029"/>
    <w:rsid w:val="00C6557C"/>
    <w:rsid w:val="00CA48E2"/>
    <w:rsid w:val="00CA5A06"/>
    <w:rsid w:val="00CC3DC0"/>
    <w:rsid w:val="00CD30B0"/>
    <w:rsid w:val="00CE2CCD"/>
    <w:rsid w:val="00D465D5"/>
    <w:rsid w:val="00D76B3C"/>
    <w:rsid w:val="00DD0049"/>
    <w:rsid w:val="00DE1CBF"/>
    <w:rsid w:val="00E07CAC"/>
    <w:rsid w:val="00E261D6"/>
    <w:rsid w:val="00E42489"/>
    <w:rsid w:val="00E627BC"/>
    <w:rsid w:val="00E7404F"/>
    <w:rsid w:val="00E87EFA"/>
    <w:rsid w:val="00E97101"/>
    <w:rsid w:val="00EA1F09"/>
    <w:rsid w:val="00EA4C49"/>
    <w:rsid w:val="00EB032C"/>
    <w:rsid w:val="00EB4588"/>
    <w:rsid w:val="00EC5E4C"/>
    <w:rsid w:val="00EC722E"/>
    <w:rsid w:val="00ED48E4"/>
    <w:rsid w:val="00EE3625"/>
    <w:rsid w:val="00EF08E8"/>
    <w:rsid w:val="00EF0D45"/>
    <w:rsid w:val="00EF2AC2"/>
    <w:rsid w:val="00F369AA"/>
    <w:rsid w:val="00FA438A"/>
    <w:rsid w:val="00FB047C"/>
    <w:rsid w:val="00FC7219"/>
    <w:rsid w:val="00FE10CF"/>
    <w:rsid w:val="00FE13C3"/>
    <w:rsid w:val="00FE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C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/>
      <w:sz w:val="24"/>
      <w:szCs w:val="24"/>
    </w:rPr>
  </w:style>
  <w:style w:type="character" w:styleId="Emphasis">
    <w:name w:val="Emphasis"/>
    <w:qFormat/>
    <w:rsid w:val="003A4FDB"/>
    <w:rPr>
      <w:i/>
      <w:iCs/>
    </w:rPr>
  </w:style>
  <w:style w:type="paragraph" w:styleId="ListParagraph">
    <w:name w:val="List Paragraph"/>
    <w:basedOn w:val="Normal"/>
    <w:uiPriority w:val="34"/>
    <w:qFormat/>
    <w:rsid w:val="00A5118D"/>
    <w:pPr>
      <w:spacing w:after="0" w:line="240" w:lineRule="auto"/>
      <w:ind w:left="720" w:firstLine="720"/>
      <w:contextualSpacing/>
      <w:jc w:val="both"/>
    </w:pPr>
    <w:rPr>
      <w:rFonts w:ascii="Times New Roman" w:eastAsia="Calibri" w:hAnsi="Times New Roman" w:cs="Times New Roman"/>
      <w:noProof/>
      <w:sz w:val="28"/>
      <w:szCs w:val="28"/>
    </w:rPr>
  </w:style>
  <w:style w:type="paragraph" w:styleId="FootnoteText">
    <w:name w:val="footnote text"/>
    <w:basedOn w:val="Normal"/>
    <w:link w:val="FootnoteTextChar"/>
    <w:unhideWhenUsed/>
    <w:rsid w:val="005F0D16"/>
    <w:pPr>
      <w:spacing w:after="0" w:line="240" w:lineRule="auto"/>
    </w:pPr>
    <w:rPr>
      <w:rFonts w:ascii=".VnTime" w:eastAsia="Times New Roman" w:hAnsi=".VnTime" w:cs="Times New Roman"/>
      <w:noProof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F0D16"/>
    <w:rPr>
      <w:rFonts w:ascii=".VnTime" w:eastAsia="Times New Roman" w:hAnsi=".VnTime" w:cs="Times New Roman"/>
      <w:noProof/>
      <w:sz w:val="20"/>
      <w:szCs w:val="20"/>
    </w:rPr>
  </w:style>
  <w:style w:type="character" w:styleId="FootnoteReference">
    <w:name w:val="footnote reference"/>
    <w:unhideWhenUsed/>
    <w:rsid w:val="005F0D16"/>
    <w:rPr>
      <w:vertAlign w:val="superscript"/>
    </w:rPr>
  </w:style>
  <w:style w:type="table" w:styleId="TableGrid">
    <w:name w:val="Table Grid"/>
    <w:basedOn w:val="TableNormal"/>
    <w:uiPriority w:val="59"/>
    <w:rsid w:val="00C06F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6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B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6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BEA"/>
  </w:style>
  <w:style w:type="paragraph" w:styleId="Footer">
    <w:name w:val="footer"/>
    <w:basedOn w:val="Normal"/>
    <w:link w:val="FooterChar"/>
    <w:uiPriority w:val="99"/>
    <w:unhideWhenUsed/>
    <w:rsid w:val="001C6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B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C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/>
      <w:sz w:val="24"/>
      <w:szCs w:val="24"/>
    </w:rPr>
  </w:style>
  <w:style w:type="character" w:styleId="Emphasis">
    <w:name w:val="Emphasis"/>
    <w:qFormat/>
    <w:rsid w:val="003A4FDB"/>
    <w:rPr>
      <w:i/>
      <w:iCs/>
    </w:rPr>
  </w:style>
  <w:style w:type="paragraph" w:styleId="ListParagraph">
    <w:name w:val="List Paragraph"/>
    <w:basedOn w:val="Normal"/>
    <w:uiPriority w:val="34"/>
    <w:qFormat/>
    <w:rsid w:val="00A5118D"/>
    <w:pPr>
      <w:spacing w:after="0" w:line="240" w:lineRule="auto"/>
      <w:ind w:left="720" w:firstLine="720"/>
      <w:contextualSpacing/>
      <w:jc w:val="both"/>
    </w:pPr>
    <w:rPr>
      <w:rFonts w:ascii="Times New Roman" w:eastAsia="Calibri" w:hAnsi="Times New Roman" w:cs="Times New Roman"/>
      <w:noProof/>
      <w:sz w:val="28"/>
      <w:szCs w:val="28"/>
    </w:rPr>
  </w:style>
  <w:style w:type="paragraph" w:styleId="FootnoteText">
    <w:name w:val="footnote text"/>
    <w:basedOn w:val="Normal"/>
    <w:link w:val="FootnoteTextChar"/>
    <w:unhideWhenUsed/>
    <w:rsid w:val="005F0D16"/>
    <w:pPr>
      <w:spacing w:after="0" w:line="240" w:lineRule="auto"/>
    </w:pPr>
    <w:rPr>
      <w:rFonts w:ascii=".VnTime" w:eastAsia="Times New Roman" w:hAnsi=".VnTime" w:cs="Times New Roman"/>
      <w:noProof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F0D16"/>
    <w:rPr>
      <w:rFonts w:ascii=".VnTime" w:eastAsia="Times New Roman" w:hAnsi=".VnTime" w:cs="Times New Roman"/>
      <w:noProof/>
      <w:sz w:val="20"/>
      <w:szCs w:val="20"/>
    </w:rPr>
  </w:style>
  <w:style w:type="character" w:styleId="FootnoteReference">
    <w:name w:val="footnote reference"/>
    <w:unhideWhenUsed/>
    <w:rsid w:val="005F0D16"/>
    <w:rPr>
      <w:vertAlign w:val="superscript"/>
    </w:rPr>
  </w:style>
  <w:style w:type="table" w:styleId="TableGrid">
    <w:name w:val="Table Grid"/>
    <w:basedOn w:val="TableNormal"/>
    <w:uiPriority w:val="59"/>
    <w:rsid w:val="00C06F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6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B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6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BEA"/>
  </w:style>
  <w:style w:type="paragraph" w:styleId="Footer">
    <w:name w:val="footer"/>
    <w:basedOn w:val="Normal"/>
    <w:link w:val="FooterChar"/>
    <w:uiPriority w:val="99"/>
    <w:unhideWhenUsed/>
    <w:rsid w:val="001C6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Phan Danh</Company>
  <LinksUpToDate>false</LinksUpToDate>
  <CharactersWithSpaces>1845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DangUy</dc:creator>
  <cp:lastModifiedBy>Tran Ngoc Tuan</cp:lastModifiedBy>
  <cp:revision>4</cp:revision>
  <cp:lastPrinted>2020-12-22T08:42:00Z</cp:lastPrinted>
  <dcterms:created xsi:type="dcterms:W3CDTF">2024-10-30T09:58:00Z</dcterms:created>
  <dcterms:modified xsi:type="dcterms:W3CDTF">2025-11-26T07:34:00Z</dcterms:modified>
</cp:coreProperties>
</file>