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78E" w:rsidRPr="00A421D8" w:rsidRDefault="00D6378E" w:rsidP="00D6378E">
      <w:pPr>
        <w:jc w:val="center"/>
        <w:rPr>
          <w:b/>
          <w:sz w:val="28"/>
          <w:szCs w:val="28"/>
        </w:rPr>
      </w:pPr>
      <w:r w:rsidRPr="00DA792E">
        <w:rPr>
          <w:b/>
          <w:sz w:val="28"/>
          <w:szCs w:val="28"/>
          <w:highlight w:val="yellow"/>
        </w:rPr>
        <w:t>KẾ HOẠCH HỌC TẬP MẪU</w:t>
      </w:r>
      <w:r w:rsidRPr="00A421D8">
        <w:rPr>
          <w:b/>
          <w:sz w:val="28"/>
          <w:szCs w:val="28"/>
        </w:rPr>
        <w:t xml:space="preserve"> K37</w:t>
      </w:r>
      <w:r w:rsidR="00BF5278" w:rsidRPr="00A421D8">
        <w:rPr>
          <w:b/>
          <w:sz w:val="28"/>
          <w:szCs w:val="28"/>
        </w:rPr>
        <w:t xml:space="preserve"> (ID=12)</w:t>
      </w:r>
    </w:p>
    <w:p w:rsidR="00D6378E" w:rsidRPr="00A421D8" w:rsidRDefault="00D6378E" w:rsidP="00D6378E">
      <w:pPr>
        <w:rPr>
          <w:b/>
          <w:bCs/>
          <w:sz w:val="22"/>
          <w:szCs w:val="22"/>
        </w:rPr>
      </w:pPr>
      <w:r w:rsidRPr="00DA792E">
        <w:rPr>
          <w:b/>
          <w:bCs/>
          <w:sz w:val="22"/>
          <w:szCs w:val="22"/>
          <w:highlight w:val="yellow"/>
        </w:rPr>
        <w:t>Ngành học</w:t>
      </w:r>
      <w:r w:rsidRPr="00A421D8">
        <w:rPr>
          <w:b/>
          <w:bCs/>
          <w:sz w:val="22"/>
          <w:szCs w:val="22"/>
        </w:rPr>
        <w:t xml:space="preserve">: Hệ thống thông tin       </w:t>
      </w:r>
      <w:r w:rsidRPr="00A421D8">
        <w:rPr>
          <w:b/>
          <w:bCs/>
          <w:sz w:val="22"/>
          <w:szCs w:val="22"/>
        </w:rPr>
        <w:tab/>
      </w:r>
      <w:r w:rsidRPr="00A421D8">
        <w:rPr>
          <w:b/>
          <w:bCs/>
          <w:sz w:val="22"/>
          <w:szCs w:val="22"/>
        </w:rPr>
        <w:tab/>
      </w:r>
      <w:r w:rsidRPr="00A421D8">
        <w:rPr>
          <w:b/>
          <w:bCs/>
          <w:sz w:val="22"/>
          <w:szCs w:val="22"/>
        </w:rPr>
        <w:tab/>
        <w:t xml:space="preserve">Chuyên ngành: Hệ Thống Thông Tin </w:t>
      </w:r>
    </w:p>
    <w:p w:rsidR="00D6378E" w:rsidRPr="00A421D8" w:rsidRDefault="00D6378E" w:rsidP="00D6378E">
      <w:pPr>
        <w:rPr>
          <w:b/>
          <w:bCs/>
          <w:sz w:val="22"/>
          <w:szCs w:val="22"/>
        </w:rPr>
      </w:pPr>
      <w:r w:rsidRPr="00A421D8">
        <w:rPr>
          <w:b/>
          <w:bCs/>
          <w:sz w:val="22"/>
          <w:szCs w:val="22"/>
        </w:rPr>
        <w:t>Mã ngành:</w:t>
      </w:r>
      <w:r w:rsidRPr="00A421D8">
        <w:rPr>
          <w:sz w:val="22"/>
          <w:szCs w:val="22"/>
        </w:rPr>
        <w:t xml:space="preserve"> </w:t>
      </w:r>
      <w:r w:rsidRPr="00A421D8">
        <w:rPr>
          <w:b/>
          <w:bCs/>
          <w:sz w:val="22"/>
          <w:szCs w:val="22"/>
        </w:rPr>
        <w:t>52480104</w:t>
      </w:r>
      <w:r w:rsidRPr="00A421D8">
        <w:rPr>
          <w:b/>
          <w:bCs/>
          <w:sz w:val="22"/>
          <w:szCs w:val="22"/>
        </w:rPr>
        <w:tab/>
      </w:r>
      <w:r w:rsidRPr="00A421D8">
        <w:rPr>
          <w:b/>
          <w:bCs/>
          <w:sz w:val="22"/>
          <w:szCs w:val="22"/>
        </w:rPr>
        <w:tab/>
      </w:r>
      <w:r w:rsidRPr="00A421D8">
        <w:rPr>
          <w:b/>
          <w:bCs/>
          <w:sz w:val="22"/>
          <w:szCs w:val="22"/>
        </w:rPr>
        <w:tab/>
      </w:r>
      <w:r w:rsidRPr="00A421D8">
        <w:rPr>
          <w:b/>
          <w:bCs/>
          <w:sz w:val="22"/>
          <w:szCs w:val="22"/>
        </w:rPr>
        <w:tab/>
      </w:r>
      <w:r w:rsidRPr="00A421D8">
        <w:rPr>
          <w:b/>
          <w:bCs/>
          <w:sz w:val="22"/>
          <w:szCs w:val="22"/>
        </w:rPr>
        <w:tab/>
      </w:r>
      <w:r w:rsidRPr="00DA792E">
        <w:rPr>
          <w:b/>
          <w:bCs/>
          <w:sz w:val="22"/>
          <w:szCs w:val="22"/>
          <w:highlight w:val="yellow"/>
        </w:rPr>
        <w:t>Hệ đào tạo</w:t>
      </w:r>
      <w:r w:rsidR="000A569C" w:rsidRPr="00A421D8">
        <w:rPr>
          <w:b/>
          <w:bCs/>
          <w:sz w:val="22"/>
          <w:szCs w:val="22"/>
        </w:rPr>
        <w:t>:</w:t>
      </w:r>
      <w:r w:rsidRPr="00A421D8">
        <w:rPr>
          <w:b/>
          <w:bCs/>
          <w:sz w:val="22"/>
          <w:szCs w:val="22"/>
        </w:rPr>
        <w:t xml:space="preserve"> chính qui</w:t>
      </w:r>
    </w:p>
    <w:p w:rsidR="00D6378E" w:rsidRPr="00A421D8" w:rsidRDefault="00D6378E" w:rsidP="00D6378E">
      <w:pPr>
        <w:spacing w:after="240"/>
        <w:rPr>
          <w:b/>
          <w:bCs/>
          <w:sz w:val="22"/>
          <w:szCs w:val="22"/>
        </w:rPr>
      </w:pPr>
      <w:r w:rsidRPr="00DA792E">
        <w:rPr>
          <w:b/>
          <w:bCs/>
          <w:sz w:val="22"/>
          <w:szCs w:val="22"/>
          <w:highlight w:val="yellow"/>
        </w:rPr>
        <w:t>Đơn vị quản lý</w:t>
      </w:r>
      <w:r w:rsidRPr="00A421D8">
        <w:rPr>
          <w:b/>
          <w:bCs/>
          <w:sz w:val="22"/>
          <w:szCs w:val="22"/>
        </w:rPr>
        <w:t>: Khoa Công nghệ Thông tin &amp;TT</w:t>
      </w:r>
      <w:r w:rsidRPr="00A421D8">
        <w:rPr>
          <w:b/>
          <w:bCs/>
          <w:sz w:val="22"/>
          <w:szCs w:val="22"/>
        </w:rPr>
        <w:tab/>
      </w:r>
      <w:r w:rsidRPr="00DA792E">
        <w:rPr>
          <w:b/>
          <w:bCs/>
          <w:sz w:val="22"/>
          <w:szCs w:val="22"/>
          <w:highlight w:val="yellow"/>
        </w:rPr>
        <w:t>Bộ môn</w:t>
      </w:r>
      <w:r w:rsidRPr="00A421D8">
        <w:rPr>
          <w:b/>
          <w:bCs/>
          <w:sz w:val="22"/>
          <w:szCs w:val="22"/>
        </w:rPr>
        <w:t xml:space="preserve">: Hệ Thống Thông Tin </w:t>
      </w:r>
    </w:p>
    <w:tbl>
      <w:tblPr>
        <w:tblW w:w="9627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852"/>
        <w:gridCol w:w="2911"/>
        <w:gridCol w:w="540"/>
        <w:gridCol w:w="540"/>
        <w:gridCol w:w="540"/>
        <w:gridCol w:w="540"/>
        <w:gridCol w:w="540"/>
        <w:gridCol w:w="1080"/>
        <w:gridCol w:w="720"/>
        <w:gridCol w:w="840"/>
      </w:tblGrid>
      <w:tr w:rsidR="00A421D8" w:rsidRPr="00A421D8" w:rsidTr="00BF5278">
        <w:trPr>
          <w:trHeight w:val="701"/>
          <w:tblHeader/>
        </w:trPr>
        <w:tc>
          <w:tcPr>
            <w:tcW w:w="524" w:type="dxa"/>
            <w:shd w:val="clear" w:color="auto" w:fill="A6A6A6"/>
            <w:noWrap/>
            <w:vAlign w:val="center"/>
          </w:tcPr>
          <w:p w:rsidR="00D6378E" w:rsidRPr="00A421D8" w:rsidRDefault="00D6378E" w:rsidP="00BF5278">
            <w:pPr>
              <w:ind w:left="144"/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852" w:type="dxa"/>
            <w:shd w:val="clear" w:color="auto" w:fill="A6A6A6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 xml:space="preserve">Mã số </w:t>
            </w:r>
            <w:r w:rsidRPr="00A421D8">
              <w:rPr>
                <w:b/>
                <w:bCs/>
                <w:sz w:val="20"/>
                <w:szCs w:val="20"/>
              </w:rPr>
              <w:br/>
            </w:r>
            <w:r w:rsidRPr="00DA792E">
              <w:rPr>
                <w:b/>
                <w:bCs/>
                <w:sz w:val="20"/>
                <w:szCs w:val="20"/>
                <w:highlight w:val="yellow"/>
              </w:rPr>
              <w:t>học</w:t>
            </w:r>
            <w:r w:rsidRPr="00DA792E">
              <w:rPr>
                <w:b/>
                <w:bCs/>
                <w:sz w:val="20"/>
                <w:szCs w:val="20"/>
                <w:highlight w:val="yellow"/>
              </w:rPr>
              <w:br/>
              <w:t>phần</w:t>
            </w:r>
          </w:p>
        </w:tc>
        <w:tc>
          <w:tcPr>
            <w:tcW w:w="2911" w:type="dxa"/>
            <w:shd w:val="clear" w:color="auto" w:fill="A6A6A6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>Tên học phần</w:t>
            </w:r>
          </w:p>
        </w:tc>
        <w:tc>
          <w:tcPr>
            <w:tcW w:w="540" w:type="dxa"/>
            <w:shd w:val="clear" w:color="auto" w:fill="A6A6A6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>Số tín chỉ</w:t>
            </w:r>
          </w:p>
        </w:tc>
        <w:tc>
          <w:tcPr>
            <w:tcW w:w="540" w:type="dxa"/>
            <w:shd w:val="clear" w:color="auto" w:fill="A6A6A6"/>
            <w:vAlign w:val="center"/>
          </w:tcPr>
          <w:p w:rsidR="00D6378E" w:rsidRPr="00A421D8" w:rsidRDefault="00D6378E" w:rsidP="00BF5278">
            <w:pPr>
              <w:ind w:left="-125" w:right="-108"/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40" w:type="dxa"/>
            <w:shd w:val="clear" w:color="auto" w:fill="A6A6A6"/>
            <w:vAlign w:val="center"/>
          </w:tcPr>
          <w:p w:rsidR="00D6378E" w:rsidRPr="00A421D8" w:rsidRDefault="00D6378E" w:rsidP="00BF5278">
            <w:pPr>
              <w:ind w:left="-125" w:right="-108"/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>Tự chọn</w:t>
            </w:r>
          </w:p>
        </w:tc>
        <w:tc>
          <w:tcPr>
            <w:tcW w:w="540" w:type="dxa"/>
            <w:shd w:val="clear" w:color="auto" w:fill="A6A6A6"/>
            <w:noWrap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 xml:space="preserve">Số </w:t>
            </w:r>
            <w:r w:rsidRPr="00A421D8">
              <w:rPr>
                <w:b/>
                <w:bCs/>
                <w:sz w:val="20"/>
                <w:szCs w:val="20"/>
              </w:rPr>
              <w:br/>
              <w:t>tiết</w:t>
            </w:r>
            <w:r w:rsidRPr="00A421D8">
              <w:rPr>
                <w:b/>
                <w:bCs/>
                <w:sz w:val="20"/>
                <w:szCs w:val="20"/>
              </w:rPr>
              <w:br/>
              <w:t>LT</w:t>
            </w:r>
          </w:p>
        </w:tc>
        <w:tc>
          <w:tcPr>
            <w:tcW w:w="540" w:type="dxa"/>
            <w:shd w:val="clear" w:color="auto" w:fill="A6A6A6"/>
            <w:noWrap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>Số</w:t>
            </w:r>
            <w:r w:rsidRPr="00A421D8">
              <w:rPr>
                <w:b/>
                <w:bCs/>
                <w:sz w:val="20"/>
                <w:szCs w:val="20"/>
              </w:rPr>
              <w:br/>
              <w:t>tiết</w:t>
            </w:r>
            <w:r w:rsidRPr="00A421D8">
              <w:rPr>
                <w:b/>
                <w:bCs/>
                <w:sz w:val="20"/>
                <w:szCs w:val="20"/>
              </w:rPr>
              <w:br/>
              <w:t>TH</w:t>
            </w:r>
          </w:p>
        </w:tc>
        <w:tc>
          <w:tcPr>
            <w:tcW w:w="1080" w:type="dxa"/>
            <w:shd w:val="clear" w:color="auto" w:fill="A6A6A6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 xml:space="preserve">Học phần </w:t>
            </w:r>
            <w:r w:rsidRPr="00A421D8">
              <w:rPr>
                <w:b/>
                <w:bCs/>
                <w:sz w:val="20"/>
                <w:szCs w:val="20"/>
              </w:rPr>
              <w:br/>
              <w:t>tiên quyết</w:t>
            </w:r>
          </w:p>
        </w:tc>
        <w:tc>
          <w:tcPr>
            <w:tcW w:w="720" w:type="dxa"/>
            <w:shd w:val="clear" w:color="auto" w:fill="A6A6A6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A421D8">
              <w:rPr>
                <w:b/>
                <w:bCs/>
                <w:sz w:val="20"/>
                <w:szCs w:val="20"/>
              </w:rPr>
              <w:t>Học kỳ đề nghị</w:t>
            </w:r>
          </w:p>
        </w:tc>
        <w:tc>
          <w:tcPr>
            <w:tcW w:w="840" w:type="dxa"/>
            <w:shd w:val="clear" w:color="auto" w:fill="A6A6A6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DA792E">
              <w:rPr>
                <w:b/>
                <w:bCs/>
                <w:sz w:val="20"/>
                <w:szCs w:val="20"/>
                <w:highlight w:val="yellow"/>
              </w:rPr>
              <w:t>HK</w:t>
            </w:r>
            <w:r w:rsidRPr="00A421D8">
              <w:rPr>
                <w:b/>
                <w:bCs/>
                <w:sz w:val="20"/>
                <w:szCs w:val="20"/>
              </w:rPr>
              <w:t xml:space="preserve"> thực hiện</w:t>
            </w:r>
          </w:p>
        </w:tc>
      </w:tr>
      <w:tr w:rsidR="00A421D8" w:rsidRPr="00A421D8" w:rsidTr="00BF5278">
        <w:trPr>
          <w:trHeight w:val="229"/>
        </w:trPr>
        <w:tc>
          <w:tcPr>
            <w:tcW w:w="9627" w:type="dxa"/>
            <w:gridSpan w:val="11"/>
            <w:noWrap/>
            <w:vAlign w:val="bottom"/>
          </w:tcPr>
          <w:p w:rsidR="00D6378E" w:rsidRPr="00A421D8" w:rsidRDefault="00D6378E" w:rsidP="00BF5278">
            <w:pPr>
              <w:rPr>
                <w:b/>
                <w:sz w:val="20"/>
                <w:szCs w:val="20"/>
              </w:rPr>
            </w:pPr>
            <w:r w:rsidRPr="00DA792E">
              <w:rPr>
                <w:b/>
                <w:sz w:val="20"/>
                <w:szCs w:val="20"/>
                <w:highlight w:val="yellow"/>
              </w:rPr>
              <w:t>HỌC KỲ</w:t>
            </w:r>
            <w:r w:rsidRPr="00A421D8">
              <w:rPr>
                <w:b/>
                <w:sz w:val="20"/>
                <w:szCs w:val="20"/>
              </w:rPr>
              <w:t xml:space="preserve"> 1</w:t>
            </w:r>
          </w:p>
        </w:tc>
      </w:tr>
      <w:tr w:rsidR="00A421D8" w:rsidRPr="00A421D8" w:rsidTr="00B93EA0">
        <w:trPr>
          <w:cantSplit/>
          <w:trHeight w:val="117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bottom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QP001</w:t>
            </w:r>
          </w:p>
        </w:tc>
        <w:tc>
          <w:tcPr>
            <w:tcW w:w="2911" w:type="dxa"/>
            <w:noWrap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Giáo dục quốc phòng</w:t>
            </w:r>
            <w:r w:rsidRPr="00A421D8">
              <w:rPr>
                <w:sz w:val="16"/>
                <w:szCs w:val="16"/>
              </w:rPr>
              <w:t xml:space="preserve"> </w:t>
            </w:r>
            <w:r w:rsidRPr="00A421D8">
              <w:rPr>
                <w:i/>
                <w:sz w:val="16"/>
                <w:szCs w:val="16"/>
              </w:rPr>
              <w:t>(*)</w:t>
            </w:r>
          </w:p>
        </w:tc>
        <w:tc>
          <w:tcPr>
            <w:tcW w:w="540" w:type="dxa"/>
            <w:noWrap/>
            <w:vAlign w:val="bottom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D6378E" w:rsidRPr="00A421D8" w:rsidRDefault="002E5BE7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115</w:t>
            </w:r>
          </w:p>
        </w:tc>
        <w:tc>
          <w:tcPr>
            <w:tcW w:w="540" w:type="dxa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50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</w:tr>
      <w:tr w:rsidR="00A421D8" w:rsidRPr="00A421D8" w:rsidTr="00BF5278">
        <w:trPr>
          <w:cantSplit/>
          <w:trHeight w:val="117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  <w:bookmarkStart w:id="0" w:name="_GoBack" w:colFirst="1" w:colLast="2"/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sz w:val="20"/>
                <w:szCs w:val="20"/>
              </w:rPr>
              <w:t>TN001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sz w:val="20"/>
                <w:szCs w:val="20"/>
              </w:rPr>
              <w:t>Vi – Tích phân A1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bookmarkEnd w:id="0"/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KL001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>Pháp luật đại cương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A792E" w:rsidP="00BF527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CT101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Lập trình căn bản A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4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4287" w:type="dxa"/>
            <w:gridSpan w:val="3"/>
            <w:noWrap/>
            <w:vAlign w:val="center"/>
          </w:tcPr>
          <w:p w:rsidR="00D6378E" w:rsidRPr="00A421D8" w:rsidRDefault="00D6378E" w:rsidP="00BF5278">
            <w:pPr>
              <w:jc w:val="right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Cộng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fldChar w:fldCharType="begin"/>
            </w:r>
            <w:r w:rsidRPr="00A421D8">
              <w:rPr>
                <w:b/>
                <w:bCs/>
                <w:sz w:val="20"/>
              </w:rPr>
              <w:instrText xml:space="preserve"> =SUM(ABOVE) </w:instrText>
            </w:r>
            <w:r w:rsidRPr="00A421D8">
              <w:rPr>
                <w:b/>
                <w:bCs/>
                <w:sz w:val="20"/>
              </w:rPr>
              <w:fldChar w:fldCharType="separate"/>
            </w:r>
            <w:r w:rsidRPr="00A421D8">
              <w:rPr>
                <w:b/>
                <w:bCs/>
                <w:noProof/>
                <w:sz w:val="20"/>
              </w:rPr>
              <w:t>15</w:t>
            </w:r>
            <w:r w:rsidRPr="00A421D8">
              <w:rPr>
                <w:b/>
                <w:bCs/>
                <w:sz w:val="20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t>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</w:tr>
      <w:tr w:rsidR="00A421D8" w:rsidRPr="00A421D8" w:rsidTr="00BF5278">
        <w:trPr>
          <w:trHeight w:val="229"/>
        </w:trPr>
        <w:tc>
          <w:tcPr>
            <w:tcW w:w="9627" w:type="dxa"/>
            <w:gridSpan w:val="11"/>
            <w:noWrap/>
            <w:vAlign w:val="bottom"/>
          </w:tcPr>
          <w:p w:rsidR="00D6378E" w:rsidRPr="00A421D8" w:rsidRDefault="00D6378E" w:rsidP="00BF5278">
            <w:pPr>
              <w:rPr>
                <w:b/>
                <w:sz w:val="20"/>
                <w:szCs w:val="20"/>
              </w:rPr>
            </w:pPr>
            <w:r w:rsidRPr="00A421D8">
              <w:rPr>
                <w:b/>
                <w:sz w:val="20"/>
                <w:szCs w:val="20"/>
              </w:rPr>
              <w:t>HOC KỲ 2</w:t>
            </w:r>
          </w:p>
        </w:tc>
      </w:tr>
      <w:tr w:rsidR="00A421D8" w:rsidRPr="00A421D8" w:rsidTr="00B93EA0">
        <w:trPr>
          <w:cantSplit/>
          <w:trHeight w:val="229"/>
        </w:trPr>
        <w:tc>
          <w:tcPr>
            <w:tcW w:w="524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CT801</w:t>
            </w:r>
          </w:p>
        </w:tc>
        <w:tc>
          <w:tcPr>
            <w:tcW w:w="2911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 xml:space="preserve">Anh văn căn bản 1 </w:t>
            </w:r>
            <w:r w:rsidRPr="00A421D8">
              <w:rPr>
                <w:sz w:val="16"/>
                <w:szCs w:val="16"/>
              </w:rPr>
              <w:t xml:space="preserve"> </w:t>
            </w:r>
            <w:r w:rsidRPr="00A421D8">
              <w:rPr>
                <w:i/>
                <w:sz w:val="16"/>
                <w:szCs w:val="16"/>
              </w:rPr>
              <w:t>(*)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4</w:t>
            </w:r>
          </w:p>
        </w:tc>
        <w:tc>
          <w:tcPr>
            <w:tcW w:w="540" w:type="dxa"/>
            <w:shd w:val="clear" w:color="auto" w:fill="auto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:rsidR="00D6378E" w:rsidRPr="00A421D8" w:rsidRDefault="00D6378E" w:rsidP="00BF5278">
            <w:pPr>
              <w:ind w:left="-125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4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60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8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I, H</w:t>
            </w:r>
          </w:p>
        </w:tc>
      </w:tr>
      <w:tr w:rsidR="00A421D8" w:rsidRPr="00A421D8" w:rsidTr="00B93EA0">
        <w:trPr>
          <w:cantSplit/>
          <w:trHeight w:val="229"/>
        </w:trPr>
        <w:tc>
          <w:tcPr>
            <w:tcW w:w="524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XH004</w:t>
            </w:r>
          </w:p>
        </w:tc>
        <w:tc>
          <w:tcPr>
            <w:tcW w:w="2911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 xml:space="preserve">Pháp văn căn bản 1 </w:t>
            </w:r>
            <w:r w:rsidRPr="00A421D8">
              <w:rPr>
                <w:sz w:val="16"/>
                <w:szCs w:val="16"/>
              </w:rPr>
              <w:t xml:space="preserve"> </w:t>
            </w:r>
            <w:r w:rsidRPr="00A421D8">
              <w:rPr>
                <w:i/>
                <w:sz w:val="16"/>
                <w:szCs w:val="16"/>
              </w:rPr>
              <w:t>(*)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45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8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center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ML009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Những nguyên lý cơ bản của CN Mác-Lênin 1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center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TN010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 xml:space="preserve">Xác suất thống kê 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2E1A6C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center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bottom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CT102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 xml:space="preserve">Toán rời rạc 1 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TN012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Đại số tuyến tính &amp; Hình học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CT001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 xml:space="preserve">Tin học căn bản        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CT002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 xml:space="preserve">TT.Tin học căn bản        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4287" w:type="dxa"/>
            <w:gridSpan w:val="3"/>
            <w:noWrap/>
            <w:vAlign w:val="bottom"/>
          </w:tcPr>
          <w:p w:rsidR="00D6378E" w:rsidRPr="00A421D8" w:rsidRDefault="00D6378E" w:rsidP="00BF5278">
            <w:pPr>
              <w:jc w:val="right"/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>Cộng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fldChar w:fldCharType="begin"/>
            </w:r>
            <w:r w:rsidRPr="00A421D8">
              <w:rPr>
                <w:b/>
                <w:bCs/>
                <w:sz w:val="20"/>
              </w:rPr>
              <w:instrText xml:space="preserve"> =SUM(ABOVE) </w:instrText>
            </w:r>
            <w:r w:rsidRPr="00A421D8">
              <w:rPr>
                <w:b/>
                <w:bCs/>
                <w:sz w:val="20"/>
              </w:rPr>
              <w:fldChar w:fldCharType="separate"/>
            </w:r>
            <w:r w:rsidRPr="00A421D8">
              <w:rPr>
                <w:b/>
                <w:bCs/>
                <w:noProof/>
                <w:sz w:val="20"/>
              </w:rPr>
              <w:t>15</w:t>
            </w:r>
            <w:r w:rsidRPr="00A421D8">
              <w:rPr>
                <w:b/>
                <w:bCs/>
                <w:sz w:val="20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fldChar w:fldCharType="begin"/>
            </w:r>
            <w:r w:rsidRPr="00A421D8">
              <w:rPr>
                <w:b/>
                <w:bCs/>
                <w:sz w:val="20"/>
              </w:rPr>
              <w:instrText xml:space="preserve"> =SUM(above) </w:instrText>
            </w:r>
            <w:r w:rsidRPr="00A421D8">
              <w:rPr>
                <w:b/>
                <w:bCs/>
                <w:sz w:val="20"/>
              </w:rPr>
              <w:fldChar w:fldCharType="separate"/>
            </w:r>
            <w:r w:rsidRPr="00A421D8">
              <w:rPr>
                <w:b/>
                <w:bCs/>
                <w:noProof/>
                <w:sz w:val="20"/>
              </w:rPr>
              <w:t>4</w:t>
            </w:r>
            <w:r w:rsidRPr="00A421D8">
              <w:rPr>
                <w:b/>
                <w:bCs/>
                <w:sz w:val="20"/>
              </w:rPr>
              <w:fldChar w:fldCharType="end"/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</w:tr>
      <w:tr w:rsidR="00A421D8" w:rsidRPr="00A421D8" w:rsidTr="00BF5278">
        <w:trPr>
          <w:cantSplit/>
          <w:trHeight w:val="229"/>
        </w:trPr>
        <w:tc>
          <w:tcPr>
            <w:tcW w:w="9627" w:type="dxa"/>
            <w:gridSpan w:val="11"/>
            <w:noWrap/>
            <w:vAlign w:val="bottom"/>
          </w:tcPr>
          <w:p w:rsidR="00D6378E" w:rsidRPr="00A421D8" w:rsidRDefault="00D6378E" w:rsidP="00BF5278">
            <w:pPr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2"/>
              </w:rPr>
              <w:t>- - - - - - - -  - -  - - - - - - - -  - -</w:t>
            </w:r>
          </w:p>
        </w:tc>
      </w:tr>
      <w:tr w:rsidR="00A421D8" w:rsidRPr="00A421D8" w:rsidTr="00BF5278">
        <w:trPr>
          <w:cantSplit/>
          <w:trHeight w:val="117"/>
        </w:trPr>
        <w:tc>
          <w:tcPr>
            <w:tcW w:w="9627" w:type="dxa"/>
            <w:gridSpan w:val="11"/>
            <w:noWrap/>
            <w:vAlign w:val="bottom"/>
          </w:tcPr>
          <w:p w:rsidR="00D6378E" w:rsidRPr="00A421D8" w:rsidRDefault="00D6378E" w:rsidP="00BF5278">
            <w:pPr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t>HỌC KỲ HÈ</w:t>
            </w:r>
          </w:p>
        </w:tc>
      </w:tr>
      <w:tr w:rsidR="00A421D8" w:rsidRPr="00A421D8" w:rsidTr="00BF5278">
        <w:trPr>
          <w:cantSplit/>
          <w:trHeight w:val="117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CT429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rFonts w:eastAsia="Arial Unicode MS"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Thực tập thực tế - Tin học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180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≥100 TC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hè 8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9627" w:type="dxa"/>
            <w:gridSpan w:val="11"/>
            <w:noWrap/>
            <w:vAlign w:val="bottom"/>
          </w:tcPr>
          <w:p w:rsidR="00D6378E" w:rsidRPr="00A421D8" w:rsidRDefault="00D6378E" w:rsidP="00BF5278">
            <w:pPr>
              <w:rPr>
                <w:b/>
                <w:bCs/>
                <w:sz w:val="20"/>
              </w:rPr>
            </w:pPr>
            <w:r w:rsidRPr="00A421D8">
              <w:rPr>
                <w:b/>
                <w:sz w:val="20"/>
                <w:szCs w:val="20"/>
              </w:rPr>
              <w:t>HOC KỲ 9</w:t>
            </w:r>
          </w:p>
        </w:tc>
      </w:tr>
      <w:tr w:rsidR="00A421D8" w:rsidRPr="00A421D8" w:rsidTr="00B93EA0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shd w:val="clear" w:color="auto" w:fill="auto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CT303</w:t>
            </w:r>
          </w:p>
        </w:tc>
        <w:tc>
          <w:tcPr>
            <w:tcW w:w="2911" w:type="dxa"/>
            <w:shd w:val="clear" w:color="auto" w:fill="auto"/>
            <w:noWrap/>
            <w:vAlign w:val="center"/>
          </w:tcPr>
          <w:p w:rsidR="00D6378E" w:rsidRPr="00A421D8" w:rsidRDefault="00D6378E" w:rsidP="00BF5278">
            <w:pPr>
              <w:rPr>
                <w:rFonts w:eastAsia="Arial Unicode MS"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Phát triển hệ thống thông tin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 w:val="restart"/>
            <w:vAlign w:val="center"/>
          </w:tcPr>
          <w:p w:rsidR="00D6378E" w:rsidRPr="00A421D8" w:rsidRDefault="00D6378E" w:rsidP="00BF5278">
            <w:pPr>
              <w:ind w:left="-125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10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CT109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CT316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Xử lý ảnh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bottom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30</w:t>
            </w:r>
          </w:p>
        </w:tc>
        <w:tc>
          <w:tcPr>
            <w:tcW w:w="540" w:type="dxa"/>
            <w:noWrap/>
            <w:vAlign w:val="bottom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CT317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Lập trình nhúng cơ bản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CT101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CT321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Phát triển hệ thống thương mại Đ.Tử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CT349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CT434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An toàn hệ thống &amp; an ninh mạng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CT112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CT323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Chuyên đề về một hệ quản trị CSDL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CT106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tcBorders>
              <w:bottom w:val="single" w:sz="4" w:space="0" w:color="auto"/>
            </w:tcBorders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CT358</w:t>
            </w:r>
          </w:p>
        </w:tc>
        <w:tc>
          <w:tcPr>
            <w:tcW w:w="2911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Luận văn tốt nghiệp - Tin học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10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/>
            <w:tcBorders>
              <w:bottom w:val="single" w:sz="4" w:space="0" w:color="auto"/>
            </w:tcBorders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450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sz w:val="20"/>
                <w:szCs w:val="20"/>
              </w:rPr>
              <w:t>≥ 110 TC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4287" w:type="dxa"/>
            <w:gridSpan w:val="3"/>
            <w:tcBorders>
              <w:bottom w:val="single" w:sz="4" w:space="0" w:color="auto"/>
            </w:tcBorders>
            <w:noWrap/>
            <w:vAlign w:val="bottom"/>
          </w:tcPr>
          <w:p w:rsidR="00D6378E" w:rsidRPr="00A421D8" w:rsidRDefault="00D6378E" w:rsidP="00BF5278">
            <w:pPr>
              <w:jc w:val="right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Tổng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t>0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t>10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8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</w:tr>
    </w:tbl>
    <w:p w:rsidR="00D6378E" w:rsidRPr="00A421D8" w:rsidRDefault="00D6378E" w:rsidP="00D6378E">
      <w:pPr>
        <w:ind w:firstLine="720"/>
      </w:pPr>
    </w:p>
    <w:p w:rsidR="00D6378E" w:rsidRPr="00A421D8" w:rsidRDefault="00D6378E" w:rsidP="00D6378E">
      <w:pPr>
        <w:ind w:firstLine="720"/>
        <w:rPr>
          <w:b/>
        </w:rPr>
      </w:pPr>
      <w:r w:rsidRPr="00A421D8">
        <w:rPr>
          <w:b/>
        </w:rPr>
        <w:t>Tổng cộng :</w:t>
      </w:r>
    </w:p>
    <w:p w:rsidR="00D6378E" w:rsidRPr="00A421D8" w:rsidRDefault="00D6378E" w:rsidP="00D6378E">
      <w:pPr>
        <w:ind w:firstLine="720"/>
        <w:rPr>
          <w:b/>
        </w:rPr>
      </w:pPr>
      <w:r w:rsidRPr="00A421D8">
        <w:rPr>
          <w:b/>
        </w:rPr>
        <w:tab/>
      </w:r>
      <w:r w:rsidRPr="00A421D8">
        <w:rPr>
          <w:b/>
        </w:rPr>
        <w:tab/>
        <w:t>Bắt buộc :</w:t>
      </w:r>
      <w:r w:rsidRPr="00A421D8">
        <w:rPr>
          <w:b/>
        </w:rPr>
        <w:tab/>
        <w:t>101 TC</w:t>
      </w:r>
    </w:p>
    <w:p w:rsidR="00D6378E" w:rsidRPr="00A421D8" w:rsidRDefault="00D6378E" w:rsidP="00D6378E">
      <w:pPr>
        <w:ind w:firstLine="720"/>
        <w:rPr>
          <w:b/>
        </w:rPr>
      </w:pPr>
      <w:r w:rsidRPr="00A421D8">
        <w:rPr>
          <w:b/>
        </w:rPr>
        <w:tab/>
      </w:r>
      <w:r w:rsidRPr="00A421D8">
        <w:rPr>
          <w:b/>
        </w:rPr>
        <w:tab/>
        <w:t>Tự chọn :</w:t>
      </w:r>
      <w:r w:rsidRPr="00A421D8">
        <w:rPr>
          <w:b/>
        </w:rPr>
        <w:tab/>
        <w:t xml:space="preserve">  34 TC</w:t>
      </w:r>
    </w:p>
    <w:p w:rsidR="00D6378E" w:rsidRPr="00A421D8" w:rsidRDefault="00D6378E" w:rsidP="00D6378E">
      <w:pPr>
        <w:ind w:firstLine="720"/>
        <w:rPr>
          <w:b/>
        </w:rPr>
      </w:pPr>
      <w:r w:rsidRPr="00A421D8">
        <w:rPr>
          <w:b/>
        </w:rPr>
        <w:tab/>
      </w:r>
      <w:r w:rsidRPr="00A421D8">
        <w:rPr>
          <w:b/>
        </w:rPr>
        <w:tab/>
        <w:t>Cộng :</w:t>
      </w:r>
      <w:r w:rsidRPr="00A421D8">
        <w:rPr>
          <w:b/>
        </w:rPr>
        <w:tab/>
      </w:r>
      <w:r w:rsidRPr="00A421D8">
        <w:rPr>
          <w:b/>
        </w:rPr>
        <w:tab/>
        <w:t>135 TC</w:t>
      </w:r>
    </w:p>
    <w:p w:rsidR="00D6378E" w:rsidRPr="00A421D8" w:rsidRDefault="00D6378E" w:rsidP="00D6378E">
      <w:pPr>
        <w:spacing w:before="120" w:after="120" w:line="312" w:lineRule="auto"/>
        <w:jc w:val="both"/>
        <w:rPr>
          <w:sz w:val="26"/>
          <w:szCs w:val="26"/>
        </w:rPr>
      </w:pPr>
    </w:p>
    <w:sectPr w:rsidR="00D6378E" w:rsidRPr="00A421D8" w:rsidSect="00EF158A">
      <w:footerReference w:type="default" r:id="rId8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942" w:rsidRDefault="00600942">
      <w:r>
        <w:separator/>
      </w:r>
    </w:p>
  </w:endnote>
  <w:endnote w:type="continuationSeparator" w:id="0">
    <w:p w:rsidR="00600942" w:rsidRDefault="00600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5278" w:rsidRDefault="00BF5278">
    <w:pPr>
      <w:pStyle w:val="Footer"/>
      <w:jc w:val="right"/>
    </w:pPr>
  </w:p>
  <w:p w:rsidR="00BF5278" w:rsidRDefault="00BF52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942" w:rsidRDefault="00600942">
      <w:r>
        <w:separator/>
      </w:r>
    </w:p>
  </w:footnote>
  <w:footnote w:type="continuationSeparator" w:id="0">
    <w:p w:rsidR="00600942" w:rsidRDefault="00600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5A2E"/>
      </v:shape>
    </w:pict>
  </w:numPicBullet>
  <w:abstractNum w:abstractNumId="0">
    <w:nsid w:val="05A35DAF"/>
    <w:multiLevelType w:val="hybridMultilevel"/>
    <w:tmpl w:val="933E407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DA0BB8"/>
    <w:multiLevelType w:val="hybridMultilevel"/>
    <w:tmpl w:val="9CDC1A82"/>
    <w:lvl w:ilvl="0" w:tplc="52B2CDE6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E425C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8037D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B4F1CC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0E5F3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C23CBA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C8E40A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8809EC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6A84D2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4E2196"/>
    <w:multiLevelType w:val="hybridMultilevel"/>
    <w:tmpl w:val="72049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E2A035C"/>
    <w:multiLevelType w:val="hybridMultilevel"/>
    <w:tmpl w:val="36E67BCE"/>
    <w:lvl w:ilvl="0" w:tplc="88604E26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0F155674"/>
    <w:multiLevelType w:val="hybridMultilevel"/>
    <w:tmpl w:val="ABFC898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0FB13DE6"/>
    <w:multiLevelType w:val="hybridMultilevel"/>
    <w:tmpl w:val="77A0A7FC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88604E26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12F73C1F"/>
    <w:multiLevelType w:val="hybridMultilevel"/>
    <w:tmpl w:val="863C4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39C7BD2"/>
    <w:multiLevelType w:val="hybridMultilevel"/>
    <w:tmpl w:val="062C26A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0F">
      <w:start w:val="1"/>
      <w:numFmt w:val="decimal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16E4613D"/>
    <w:multiLevelType w:val="hybridMultilevel"/>
    <w:tmpl w:val="6D6C69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9727D"/>
    <w:multiLevelType w:val="hybridMultilevel"/>
    <w:tmpl w:val="C7628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8F50C6"/>
    <w:multiLevelType w:val="hybridMultilevel"/>
    <w:tmpl w:val="170A278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5A028AB"/>
    <w:multiLevelType w:val="hybridMultilevel"/>
    <w:tmpl w:val="77A0A7FC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88604E26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38F5474A"/>
    <w:multiLevelType w:val="hybridMultilevel"/>
    <w:tmpl w:val="39BEAD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93B4EB9"/>
    <w:multiLevelType w:val="hybridMultilevel"/>
    <w:tmpl w:val="B6B23C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CFB23E8"/>
    <w:multiLevelType w:val="hybridMultilevel"/>
    <w:tmpl w:val="02FA85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FBA7211"/>
    <w:multiLevelType w:val="hybridMultilevel"/>
    <w:tmpl w:val="820ED430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>
    <w:nsid w:val="5091053E"/>
    <w:multiLevelType w:val="hybridMultilevel"/>
    <w:tmpl w:val="77A0A7FC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88604E26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5E830E66"/>
    <w:multiLevelType w:val="hybridMultilevel"/>
    <w:tmpl w:val="4426F1DE"/>
    <w:lvl w:ilvl="0" w:tplc="AC26E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87B485E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4"/>
  </w:num>
  <w:num w:numId="4">
    <w:abstractNumId w:val="6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10"/>
  </w:num>
  <w:num w:numId="10">
    <w:abstractNumId w:val="15"/>
  </w:num>
  <w:num w:numId="11">
    <w:abstractNumId w:val="17"/>
  </w:num>
  <w:num w:numId="12">
    <w:abstractNumId w:val="3"/>
  </w:num>
  <w:num w:numId="13">
    <w:abstractNumId w:val="8"/>
  </w:num>
  <w:num w:numId="14">
    <w:abstractNumId w:val="16"/>
  </w:num>
  <w:num w:numId="15">
    <w:abstractNumId w:val="5"/>
  </w:num>
  <w:num w:numId="16">
    <w:abstractNumId w:val="4"/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98C"/>
    <w:rsid w:val="00020D3E"/>
    <w:rsid w:val="00053F35"/>
    <w:rsid w:val="00054A75"/>
    <w:rsid w:val="00080985"/>
    <w:rsid w:val="00085AA2"/>
    <w:rsid w:val="00085FDA"/>
    <w:rsid w:val="0009716F"/>
    <w:rsid w:val="000A569C"/>
    <w:rsid w:val="000A6534"/>
    <w:rsid w:val="000A673C"/>
    <w:rsid w:val="000A748A"/>
    <w:rsid w:val="000B4315"/>
    <w:rsid w:val="000C35EC"/>
    <w:rsid w:val="000E1262"/>
    <w:rsid w:val="00102F9F"/>
    <w:rsid w:val="00130270"/>
    <w:rsid w:val="00135D7B"/>
    <w:rsid w:val="001503C8"/>
    <w:rsid w:val="001542C7"/>
    <w:rsid w:val="001545FE"/>
    <w:rsid w:val="00156177"/>
    <w:rsid w:val="00164726"/>
    <w:rsid w:val="001A2359"/>
    <w:rsid w:val="001C088A"/>
    <w:rsid w:val="001C1BDD"/>
    <w:rsid w:val="001C7213"/>
    <w:rsid w:val="00205C45"/>
    <w:rsid w:val="00227E7C"/>
    <w:rsid w:val="00264912"/>
    <w:rsid w:val="0029330B"/>
    <w:rsid w:val="002A1DA8"/>
    <w:rsid w:val="002B2D7E"/>
    <w:rsid w:val="002C4A8E"/>
    <w:rsid w:val="002E1A6C"/>
    <w:rsid w:val="002E5BE7"/>
    <w:rsid w:val="002F18DC"/>
    <w:rsid w:val="002F44FC"/>
    <w:rsid w:val="002F6718"/>
    <w:rsid w:val="00311E4E"/>
    <w:rsid w:val="00372A8B"/>
    <w:rsid w:val="003F42B5"/>
    <w:rsid w:val="004015D2"/>
    <w:rsid w:val="00403343"/>
    <w:rsid w:val="00423981"/>
    <w:rsid w:val="0043635F"/>
    <w:rsid w:val="00443451"/>
    <w:rsid w:val="00447F7C"/>
    <w:rsid w:val="0049179B"/>
    <w:rsid w:val="00493B53"/>
    <w:rsid w:val="004A2FEE"/>
    <w:rsid w:val="004D2325"/>
    <w:rsid w:val="004D583B"/>
    <w:rsid w:val="004E1C62"/>
    <w:rsid w:val="004E6781"/>
    <w:rsid w:val="004F7FAE"/>
    <w:rsid w:val="005020F5"/>
    <w:rsid w:val="0050740C"/>
    <w:rsid w:val="0052198C"/>
    <w:rsid w:val="005363B5"/>
    <w:rsid w:val="00541066"/>
    <w:rsid w:val="0055649C"/>
    <w:rsid w:val="00556C37"/>
    <w:rsid w:val="0057522D"/>
    <w:rsid w:val="00575C68"/>
    <w:rsid w:val="0059019D"/>
    <w:rsid w:val="005B53F4"/>
    <w:rsid w:val="005D6A1D"/>
    <w:rsid w:val="005E1E40"/>
    <w:rsid w:val="00600942"/>
    <w:rsid w:val="0060464D"/>
    <w:rsid w:val="0062133B"/>
    <w:rsid w:val="00662E74"/>
    <w:rsid w:val="006B7071"/>
    <w:rsid w:val="006C4899"/>
    <w:rsid w:val="00704A1D"/>
    <w:rsid w:val="00710787"/>
    <w:rsid w:val="0073052F"/>
    <w:rsid w:val="007374A6"/>
    <w:rsid w:val="007767F4"/>
    <w:rsid w:val="007959A3"/>
    <w:rsid w:val="007D155D"/>
    <w:rsid w:val="007E62E0"/>
    <w:rsid w:val="008046A2"/>
    <w:rsid w:val="008059D7"/>
    <w:rsid w:val="00824ACD"/>
    <w:rsid w:val="00826D05"/>
    <w:rsid w:val="00841730"/>
    <w:rsid w:val="0084195C"/>
    <w:rsid w:val="00847F39"/>
    <w:rsid w:val="008503D8"/>
    <w:rsid w:val="008630E9"/>
    <w:rsid w:val="00867713"/>
    <w:rsid w:val="008772A1"/>
    <w:rsid w:val="00893B4C"/>
    <w:rsid w:val="008C5A35"/>
    <w:rsid w:val="008D2398"/>
    <w:rsid w:val="008E2123"/>
    <w:rsid w:val="008F2A08"/>
    <w:rsid w:val="009340E1"/>
    <w:rsid w:val="00957EE7"/>
    <w:rsid w:val="00962B41"/>
    <w:rsid w:val="00964249"/>
    <w:rsid w:val="009734AD"/>
    <w:rsid w:val="00993693"/>
    <w:rsid w:val="00993734"/>
    <w:rsid w:val="009B3E1B"/>
    <w:rsid w:val="009D41B6"/>
    <w:rsid w:val="00A421D8"/>
    <w:rsid w:val="00A60DFF"/>
    <w:rsid w:val="00A750CE"/>
    <w:rsid w:val="00A8181C"/>
    <w:rsid w:val="00A90B95"/>
    <w:rsid w:val="00A94B79"/>
    <w:rsid w:val="00A956EF"/>
    <w:rsid w:val="00AA010B"/>
    <w:rsid w:val="00AC008D"/>
    <w:rsid w:val="00AD2404"/>
    <w:rsid w:val="00AD6089"/>
    <w:rsid w:val="00B26D3B"/>
    <w:rsid w:val="00B527CE"/>
    <w:rsid w:val="00B72B13"/>
    <w:rsid w:val="00B83639"/>
    <w:rsid w:val="00B93EA0"/>
    <w:rsid w:val="00BD06BD"/>
    <w:rsid w:val="00BE27E9"/>
    <w:rsid w:val="00BE3A35"/>
    <w:rsid w:val="00BF5278"/>
    <w:rsid w:val="00C021CE"/>
    <w:rsid w:val="00C1382B"/>
    <w:rsid w:val="00C8726B"/>
    <w:rsid w:val="00C90E31"/>
    <w:rsid w:val="00C92508"/>
    <w:rsid w:val="00CF2856"/>
    <w:rsid w:val="00CF5BDA"/>
    <w:rsid w:val="00D011E3"/>
    <w:rsid w:val="00D01C93"/>
    <w:rsid w:val="00D036CF"/>
    <w:rsid w:val="00D3171B"/>
    <w:rsid w:val="00D35922"/>
    <w:rsid w:val="00D4337D"/>
    <w:rsid w:val="00D47E9D"/>
    <w:rsid w:val="00D57EAE"/>
    <w:rsid w:val="00D6378E"/>
    <w:rsid w:val="00D82276"/>
    <w:rsid w:val="00D904BD"/>
    <w:rsid w:val="00D959EF"/>
    <w:rsid w:val="00DA792E"/>
    <w:rsid w:val="00DB48EE"/>
    <w:rsid w:val="00DE0B62"/>
    <w:rsid w:val="00DE3D87"/>
    <w:rsid w:val="00DE4A66"/>
    <w:rsid w:val="00E150BF"/>
    <w:rsid w:val="00E26B8D"/>
    <w:rsid w:val="00E37794"/>
    <w:rsid w:val="00E47495"/>
    <w:rsid w:val="00E51F59"/>
    <w:rsid w:val="00E819AE"/>
    <w:rsid w:val="00E916B6"/>
    <w:rsid w:val="00EF158A"/>
    <w:rsid w:val="00F40A53"/>
    <w:rsid w:val="00F5540D"/>
    <w:rsid w:val="00F729A0"/>
    <w:rsid w:val="00F81E6D"/>
    <w:rsid w:val="00F8753E"/>
    <w:rsid w:val="00F904AA"/>
    <w:rsid w:val="00F976D0"/>
    <w:rsid w:val="00FB4981"/>
    <w:rsid w:val="00FB55CD"/>
    <w:rsid w:val="00FD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9C3608-593A-4D42-B87B-D5E61E28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976D0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F976D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F976D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976D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18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7959A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959A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C1BD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976D0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F976D0"/>
    <w:rPr>
      <w:rFonts w:ascii="Arial" w:hAnsi="Arial" w:cs="Arial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F976D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976D0"/>
    <w:rPr>
      <w:b/>
      <w:bCs/>
      <w:i/>
      <w:iCs/>
      <w:sz w:val="26"/>
      <w:szCs w:val="26"/>
    </w:rPr>
  </w:style>
  <w:style w:type="paragraph" w:styleId="BodyTextIndent">
    <w:name w:val="Body Text Indent"/>
    <w:basedOn w:val="Normal"/>
    <w:link w:val="BodyTextIndentChar"/>
    <w:rsid w:val="00F976D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F976D0"/>
    <w:rPr>
      <w:sz w:val="24"/>
      <w:szCs w:val="24"/>
    </w:rPr>
  </w:style>
  <w:style w:type="paragraph" w:styleId="BodyText">
    <w:name w:val="Body Text"/>
    <w:basedOn w:val="Normal"/>
    <w:link w:val="BodyTextChar"/>
    <w:rsid w:val="005363B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363B5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6771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D6A1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2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7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23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68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7BD78-BBDD-425F-A1C2-5D34C9749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>HOME</Company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subject/>
  <dc:creator>User</dc:creator>
  <cp:keywords/>
  <cp:lastModifiedBy>Microsoft account</cp:lastModifiedBy>
  <cp:revision>45</cp:revision>
  <cp:lastPrinted>2013-06-03T14:21:00Z</cp:lastPrinted>
  <dcterms:created xsi:type="dcterms:W3CDTF">2020-03-09T14:40:00Z</dcterms:created>
  <dcterms:modified xsi:type="dcterms:W3CDTF">2022-09-30T02:21:00Z</dcterms:modified>
</cp:coreProperties>
</file>