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FAA8F" w14:textId="38F44A87" w:rsidR="007D4951" w:rsidRPr="000B0097" w:rsidRDefault="007D4951" w:rsidP="00993B90">
      <w:pPr>
        <w:pStyle w:val="Heading1"/>
        <w:tabs>
          <w:tab w:val="left" w:pos="432"/>
        </w:tabs>
      </w:pPr>
      <w:r w:rsidRPr="000B0097">
        <w:t xml:space="preserve">200 </w:t>
      </w:r>
      <w:r w:rsidRPr="000B0097">
        <w:rPr>
          <w:rStyle w:val="Heading1Char"/>
          <w:b/>
        </w:rPr>
        <w:t>CÂU CHỦ NGHĨA XÃ HỘI</w:t>
      </w:r>
      <w:r w:rsidRPr="000B0097">
        <w:t xml:space="preserve"> KHOA HỌC</w:t>
      </w:r>
    </w:p>
    <w:p w14:paraId="3A0C0FDE" w14:textId="77777777" w:rsidR="000B0097" w:rsidRDefault="000B0097" w:rsidP="00993B90">
      <w:pPr>
        <w:tabs>
          <w:tab w:val="left" w:pos="432"/>
        </w:tabs>
        <w:ind w:right="-896"/>
      </w:pPr>
    </w:p>
    <w:p w14:paraId="7FC80F9A" w14:textId="3578EDB4" w:rsidR="000B0097" w:rsidRDefault="000B0097" w:rsidP="00993B90">
      <w:pPr>
        <w:pStyle w:val="Heading2"/>
        <w:tabs>
          <w:tab w:val="left" w:pos="432"/>
        </w:tabs>
      </w:pPr>
      <w:r>
        <w:t>CHƯƠNG 1: NHẬP MÔN CHỦ NGHĨA XÃ HỘI KHOA HỌC</w:t>
      </w:r>
    </w:p>
    <w:p w14:paraId="0EF6772A" w14:textId="41990CBA" w:rsidR="00661A1E" w:rsidRPr="007D4951" w:rsidRDefault="00661A1E" w:rsidP="00993B90">
      <w:pPr>
        <w:tabs>
          <w:tab w:val="left" w:pos="432"/>
        </w:tabs>
        <w:ind w:right="-896"/>
      </w:pPr>
      <w:r w:rsidRPr="007D4951">
        <w:t xml:space="preserve">Câu 1: Chủ nghĩa xã hội khoa học ra đời là một quá trình tất yếu của: </w:t>
      </w:r>
    </w:p>
    <w:p w14:paraId="20464713" w14:textId="125FF924" w:rsidR="00661A1E" w:rsidRPr="007D4951" w:rsidRDefault="00721FC7" w:rsidP="00993B90">
      <w:pPr>
        <w:tabs>
          <w:tab w:val="left" w:pos="432"/>
        </w:tabs>
        <w:ind w:left="360" w:right="-896"/>
        <w:rPr>
          <w:b/>
        </w:rPr>
      </w:pPr>
      <m:oMath>
        <m:r>
          <w:rPr>
            <w:rFonts w:ascii="Cambria Math" w:hAnsi="Cambria Math"/>
          </w:rPr>
          <m:t>→</m:t>
        </m:r>
      </m:oMath>
      <w:r w:rsidR="00661A1E" w:rsidRPr="007D4951">
        <w:t xml:space="preserve"> </w:t>
      </w:r>
      <w:r w:rsidR="00661A1E" w:rsidRPr="007D4951">
        <w:rPr>
          <w:b/>
        </w:rPr>
        <w:t>Lịch sử tư tưởng xã hội chủ nghĩa.</w:t>
      </w:r>
    </w:p>
    <w:p w14:paraId="2B801E9F" w14:textId="77777777" w:rsidR="00721FC7" w:rsidRDefault="007A3839" w:rsidP="00993B90">
      <w:pPr>
        <w:tabs>
          <w:tab w:val="left" w:pos="432"/>
        </w:tabs>
        <w:spacing w:line="278" w:lineRule="auto"/>
        <w:rPr>
          <w:rFonts w:eastAsia="Aptos"/>
          <w:kern w:val="2"/>
          <w14:ligatures w14:val="standardContextual"/>
        </w:rPr>
      </w:pPr>
      <w:r w:rsidRPr="007D4951">
        <w:rPr>
          <w:rFonts w:eastAsia="Aptos"/>
          <w:b/>
          <w:bCs/>
          <w:kern w:val="2"/>
          <w14:ligatures w14:val="standardContextual"/>
        </w:rPr>
        <w:t>Câu 2</w:t>
      </w:r>
      <w:r w:rsidRPr="007D4951">
        <w:rPr>
          <w:rFonts w:eastAsia="Aptos"/>
          <w:kern w:val="2"/>
          <w14:ligatures w14:val="standardContextual"/>
        </w:rPr>
        <w:t xml:space="preserve">: Tư tưởng XHCN xuất hiện vào thời kỳ nào? </w:t>
      </w:r>
    </w:p>
    <w:p w14:paraId="62372E2A" w14:textId="07D50651" w:rsidR="00E0747F" w:rsidRPr="00721FC7" w:rsidRDefault="00721FC7" w:rsidP="00993B90">
      <w:pPr>
        <w:tabs>
          <w:tab w:val="left" w:pos="432"/>
        </w:tabs>
        <w:spacing w:line="278" w:lineRule="auto"/>
        <w:ind w:firstLine="360"/>
        <w:rPr>
          <w:rFonts w:eastAsia="Aptos"/>
          <w:b/>
          <w:bCs/>
          <w:kern w:val="2"/>
          <w14:ligatures w14:val="standardContextual"/>
        </w:rPr>
      </w:pPr>
      <m:oMath>
        <m:r>
          <m:rPr>
            <m:sty m:val="bi"/>
          </m:rPr>
          <w:rPr>
            <w:rFonts w:ascii="Cambria Math" w:hAnsi="Cambria Math"/>
          </w:rPr>
          <m:t>→</m:t>
        </m:r>
      </m:oMath>
      <w:r w:rsidRPr="00721FC7">
        <w:rPr>
          <w:b/>
          <w:bCs/>
        </w:rPr>
        <w:t xml:space="preserve"> </w:t>
      </w:r>
      <w:r w:rsidR="007A3839" w:rsidRPr="00721FC7">
        <w:rPr>
          <w:rFonts w:eastAsia="Aptos"/>
          <w:b/>
          <w:bCs/>
          <w:kern w:val="2"/>
          <w14:ligatures w14:val="standardContextual"/>
        </w:rPr>
        <w:t>Chiếm hữu nô lệ</w:t>
      </w:r>
    </w:p>
    <w:p w14:paraId="43215BF3" w14:textId="151387B6" w:rsidR="00661A1E" w:rsidRPr="007D4951" w:rsidRDefault="00661A1E" w:rsidP="00993B90">
      <w:pPr>
        <w:tabs>
          <w:tab w:val="left" w:pos="432"/>
        </w:tabs>
        <w:ind w:left="360" w:right="-896" w:hanging="360"/>
      </w:pPr>
      <w:r w:rsidRPr="007D4951">
        <w:t xml:space="preserve">Câu </w:t>
      </w:r>
      <w:r w:rsidR="007A3839" w:rsidRPr="007D4951">
        <w:t>3</w:t>
      </w:r>
      <w:r w:rsidRPr="007D4951">
        <w:t xml:space="preserve">: Chủ nghĩa xã hội trước Mác được gọi là: </w:t>
      </w:r>
    </w:p>
    <w:p w14:paraId="71D14E05" w14:textId="2372D7FF" w:rsidR="00661A1E" w:rsidRPr="007D4951" w:rsidRDefault="00721FC7" w:rsidP="00993B90">
      <w:pPr>
        <w:tabs>
          <w:tab w:val="left" w:pos="432"/>
        </w:tabs>
        <w:ind w:left="360" w:right="-896"/>
      </w:pPr>
      <m:oMath>
        <m:r>
          <w:rPr>
            <w:rFonts w:ascii="Cambria Math" w:hAnsi="Cambria Math"/>
          </w:rPr>
          <m:t>→</m:t>
        </m:r>
      </m:oMath>
      <w:r w:rsidRPr="007D4951">
        <w:t xml:space="preserve"> </w:t>
      </w:r>
      <w:r w:rsidR="00661A1E" w:rsidRPr="007D4951">
        <w:t xml:space="preserve"> </w:t>
      </w:r>
      <w:r w:rsidR="00661A1E" w:rsidRPr="007D4951">
        <w:rPr>
          <w:b/>
        </w:rPr>
        <w:t>Chủ nghĩa xã hội không tưởng.</w:t>
      </w:r>
    </w:p>
    <w:p w14:paraId="05AB005E" w14:textId="17B8EBBB" w:rsidR="00661A1E" w:rsidRPr="007D4951" w:rsidRDefault="00661A1E" w:rsidP="00993B90">
      <w:pPr>
        <w:tabs>
          <w:tab w:val="left" w:pos="432"/>
        </w:tabs>
        <w:ind w:right="-896"/>
      </w:pPr>
      <w:r w:rsidRPr="007D4951">
        <w:t xml:space="preserve">Câu </w:t>
      </w:r>
      <w:r w:rsidR="007A3839" w:rsidRPr="007D4951">
        <w:t>4</w:t>
      </w:r>
      <w:r w:rsidRPr="007D4951">
        <w:t xml:space="preserve">: Chủ nghĩa xã hội không tưởng phê phán Pháp và Anh đầu thế kỉ XXI với các đại biểu xuất sắc: </w:t>
      </w:r>
    </w:p>
    <w:p w14:paraId="0C39D504" w14:textId="784FAB7D" w:rsidR="00661A1E" w:rsidRPr="007D4951" w:rsidRDefault="00721FC7" w:rsidP="00993B90">
      <w:pPr>
        <w:tabs>
          <w:tab w:val="left" w:pos="432"/>
        </w:tabs>
        <w:ind w:left="360" w:right="-896"/>
        <w:rPr>
          <w:b/>
          <w:bCs/>
        </w:rPr>
      </w:pPr>
      <m:oMath>
        <m:r>
          <w:rPr>
            <w:rFonts w:ascii="Cambria Math" w:hAnsi="Cambria Math"/>
          </w:rPr>
          <m:t>→</m:t>
        </m:r>
      </m:oMath>
      <w:r w:rsidRPr="007D4951">
        <w:t xml:space="preserve"> </w:t>
      </w:r>
      <w:r w:rsidR="00661A1E" w:rsidRPr="007D4951">
        <w:t xml:space="preserve"> </w:t>
      </w:r>
      <w:r w:rsidR="00661A1E" w:rsidRPr="007D4951">
        <w:rPr>
          <w:b/>
        </w:rPr>
        <w:t>Cơ lô dơ Hăng ri Đờ Xanh Ximông; Phrăng xoa Mari Sác lơ Phuriê; Rô bớt Ôoen.</w:t>
      </w:r>
    </w:p>
    <w:p w14:paraId="21ADBD24" w14:textId="6A2923DF" w:rsidR="00661A1E" w:rsidRPr="007D4951" w:rsidRDefault="00661A1E" w:rsidP="00993B90">
      <w:pPr>
        <w:tabs>
          <w:tab w:val="left" w:pos="432"/>
        </w:tabs>
        <w:ind w:left="360" w:right="-896" w:hanging="360"/>
      </w:pPr>
      <w:r w:rsidRPr="007D4951">
        <w:t xml:space="preserve">Câu </w:t>
      </w:r>
      <w:r w:rsidR="000F2B92" w:rsidRPr="007D4951">
        <w:t>5</w:t>
      </w:r>
      <w:r w:rsidRPr="007D4951">
        <w:t xml:space="preserve">: Chủ nghĩa xã hội khoa học theo nghĩa rộng là: </w:t>
      </w:r>
    </w:p>
    <w:p w14:paraId="213DDAE2" w14:textId="0B64A6AD" w:rsidR="00661A1E" w:rsidRPr="007D4951" w:rsidRDefault="00721FC7" w:rsidP="00993B90">
      <w:pPr>
        <w:tabs>
          <w:tab w:val="left" w:pos="360"/>
        </w:tabs>
        <w:ind w:right="-896" w:firstLine="360"/>
      </w:pPr>
      <w:r>
        <w:t>→</w:t>
      </w:r>
      <w:r w:rsidR="00661A1E" w:rsidRPr="007D4951">
        <w:t xml:space="preserve"> </w:t>
      </w:r>
      <w:r w:rsidR="00661A1E" w:rsidRPr="007D4951">
        <w:rPr>
          <w:b/>
        </w:rPr>
        <w:t>Chủ nghĩa Mác-Lênin</w:t>
      </w:r>
    </w:p>
    <w:p w14:paraId="5D02CA8B" w14:textId="3542264A" w:rsidR="00661A1E" w:rsidRPr="007D4951" w:rsidRDefault="00661A1E" w:rsidP="00993B90">
      <w:pPr>
        <w:tabs>
          <w:tab w:val="left" w:pos="432"/>
        </w:tabs>
        <w:ind w:right="-896"/>
      </w:pPr>
      <w:r w:rsidRPr="007D4951">
        <w:t xml:space="preserve">Câu </w:t>
      </w:r>
      <w:r w:rsidR="000F2B92" w:rsidRPr="007D4951">
        <w:t>6</w:t>
      </w:r>
      <w:r w:rsidRPr="007D4951">
        <w:t xml:space="preserve">: Chủ nghĩa xã hội khoa học theo nghĩa hẹp là: </w:t>
      </w:r>
    </w:p>
    <w:p w14:paraId="4F212A69" w14:textId="19E3D318" w:rsidR="00661A1E" w:rsidRPr="007D4951" w:rsidRDefault="00993B90" w:rsidP="00993B90">
      <w:pPr>
        <w:tabs>
          <w:tab w:val="left" w:pos="360"/>
        </w:tabs>
        <w:ind w:right="-893"/>
      </w:pPr>
      <w:r>
        <w:rPr>
          <w:b/>
          <w:bCs/>
        </w:rPr>
        <w:tab/>
      </w:r>
      <w:r w:rsidR="00721FC7" w:rsidRPr="00721FC7">
        <w:rPr>
          <w:b/>
          <w:bCs/>
        </w:rPr>
        <w:t>→</w:t>
      </w:r>
      <w:r w:rsidR="00661A1E" w:rsidRPr="007D4951">
        <w:t xml:space="preserve"> </w:t>
      </w:r>
      <w:r w:rsidR="00661A1E" w:rsidRPr="007D4951">
        <w:rPr>
          <w:b/>
        </w:rPr>
        <w:t>Bộ phận cấu thành chủ nghĩa Mác-Lênin</w:t>
      </w:r>
    </w:p>
    <w:p w14:paraId="4664D7E9" w14:textId="029803F3" w:rsidR="00661A1E" w:rsidRPr="007D4951" w:rsidRDefault="00661A1E" w:rsidP="00993B90">
      <w:pPr>
        <w:tabs>
          <w:tab w:val="left" w:pos="432"/>
        </w:tabs>
        <w:ind w:right="-896"/>
      </w:pPr>
      <w:r w:rsidRPr="007D4951">
        <w:t xml:space="preserve">Câu </w:t>
      </w:r>
      <w:r w:rsidR="000F2B92" w:rsidRPr="007D4951">
        <w:t>7</w:t>
      </w:r>
      <w:r w:rsidRPr="007D4951">
        <w:t xml:space="preserve">: Chủ nghĩa Mác-Leenin là: </w:t>
      </w:r>
    </w:p>
    <w:p w14:paraId="25BBD05A" w14:textId="6DB716E8" w:rsidR="00661A1E" w:rsidRPr="007D4951" w:rsidRDefault="00993B90" w:rsidP="00993B90">
      <w:pPr>
        <w:tabs>
          <w:tab w:val="left" w:pos="360"/>
          <w:tab w:val="left" w:pos="900"/>
        </w:tabs>
        <w:ind w:right="-896"/>
      </w:pPr>
      <w:r>
        <w:rPr>
          <w:b/>
          <w:bCs/>
        </w:rPr>
        <w:tab/>
      </w:r>
      <w:r w:rsidR="00721FC7" w:rsidRPr="00721FC7">
        <w:rPr>
          <w:b/>
          <w:bCs/>
        </w:rPr>
        <w:t>→</w:t>
      </w:r>
      <w:r w:rsidR="00661A1E" w:rsidRPr="007D4951">
        <w:t xml:space="preserve"> </w:t>
      </w:r>
      <w:r w:rsidR="00661A1E" w:rsidRPr="007D4951">
        <w:rPr>
          <w:b/>
        </w:rPr>
        <w:t>Học thuyết khoa học về sự nghiệp giải phóng giai cấp công nhân và nhân dân lao động khỏi mọi áp bức bốc lột bất công, xây dựng xã hội mới văn minh tiến bộ.</w:t>
      </w:r>
    </w:p>
    <w:p w14:paraId="3134C3D8" w14:textId="19C5FD38" w:rsidR="00661A1E" w:rsidRPr="007D4951" w:rsidRDefault="00661A1E" w:rsidP="00993B90">
      <w:pPr>
        <w:tabs>
          <w:tab w:val="left" w:pos="360"/>
          <w:tab w:val="left" w:pos="900"/>
        </w:tabs>
        <w:ind w:right="-896"/>
      </w:pPr>
      <w:r w:rsidRPr="007D4951">
        <w:t xml:space="preserve">Câu </w:t>
      </w:r>
      <w:r w:rsidR="000F2B92" w:rsidRPr="007D4951">
        <w:t>8</w:t>
      </w:r>
      <w:r w:rsidRPr="007D4951">
        <w:t xml:space="preserve">: Chủ nghĩa Mác-Leenin được cấu thành từ ba bộ phận lí luận cơ bản theo cấu trúc logic: </w:t>
      </w:r>
    </w:p>
    <w:p w14:paraId="504A0352" w14:textId="0DD99CFD" w:rsidR="00661A1E" w:rsidRPr="007D4951" w:rsidRDefault="00993B90" w:rsidP="00993B90">
      <w:pPr>
        <w:tabs>
          <w:tab w:val="left" w:pos="360"/>
          <w:tab w:val="left" w:pos="900"/>
        </w:tabs>
        <w:ind w:right="-896"/>
        <w:rPr>
          <w:b/>
          <w:bCs/>
        </w:rPr>
      </w:pPr>
      <w:r>
        <w:tab/>
      </w:r>
      <w:r w:rsidR="00721FC7">
        <w:t>→</w:t>
      </w:r>
      <w:r w:rsidR="00661A1E" w:rsidRPr="007D4951">
        <w:t xml:space="preserve"> </w:t>
      </w:r>
      <w:r w:rsidR="00661A1E" w:rsidRPr="007D4951">
        <w:rPr>
          <w:b/>
        </w:rPr>
        <w:t>Triết học Mác-Leenin; kinh tế chính trị Mác-Leenin; chủ nghĩa xã hội khoa học.</w:t>
      </w:r>
    </w:p>
    <w:p w14:paraId="426E3010" w14:textId="3F008403" w:rsidR="00661A1E" w:rsidRPr="007D4951" w:rsidRDefault="00661A1E" w:rsidP="00993B90">
      <w:pPr>
        <w:tabs>
          <w:tab w:val="left" w:pos="360"/>
          <w:tab w:val="left" w:pos="900"/>
        </w:tabs>
        <w:ind w:right="-896"/>
      </w:pPr>
      <w:r w:rsidRPr="007D4951">
        <w:t xml:space="preserve">Câu </w:t>
      </w:r>
      <w:r w:rsidR="000F2B92" w:rsidRPr="007D4951">
        <w:t>9</w:t>
      </w:r>
      <w:r w:rsidRPr="007D4951">
        <w:t xml:space="preserve">: Điều kiện khách quan dẫn đến sự ra đời của chủ nghĩa </w:t>
      </w:r>
      <w:r w:rsidR="003043F1" w:rsidRPr="007D4951">
        <w:t>xã</w:t>
      </w:r>
      <w:r w:rsidR="003043F1" w:rsidRPr="007D4951">
        <w:rPr>
          <w:lang w:val="vi-VN"/>
        </w:rPr>
        <w:t xml:space="preserve"> hội </w:t>
      </w:r>
      <w:r w:rsidRPr="007D4951">
        <w:t xml:space="preserve">khoa học: </w:t>
      </w:r>
    </w:p>
    <w:p w14:paraId="1836B666" w14:textId="538527A2" w:rsidR="00661A1E" w:rsidRPr="007D4951" w:rsidRDefault="00721FC7" w:rsidP="00993B90">
      <w:pPr>
        <w:tabs>
          <w:tab w:val="left" w:pos="360"/>
          <w:tab w:val="left" w:pos="900"/>
        </w:tabs>
        <w:ind w:right="-896" w:firstLine="360"/>
      </w:pPr>
      <w:r>
        <w:t>→</w:t>
      </w:r>
      <w:r w:rsidR="00661A1E" w:rsidRPr="007D4951">
        <w:t xml:space="preserve"> </w:t>
      </w:r>
      <w:r w:rsidR="00661A1E" w:rsidRPr="007D4951">
        <w:rPr>
          <w:b/>
        </w:rPr>
        <w:t>Điều kiện kinh tế xã hội.</w:t>
      </w:r>
    </w:p>
    <w:p w14:paraId="06001FB4" w14:textId="35602B1E" w:rsidR="00661A1E" w:rsidRPr="007D4951" w:rsidRDefault="00661A1E" w:rsidP="00993B90">
      <w:pPr>
        <w:tabs>
          <w:tab w:val="left" w:pos="360"/>
          <w:tab w:val="left" w:pos="900"/>
        </w:tabs>
        <w:ind w:right="-896"/>
      </w:pPr>
      <w:r w:rsidRPr="007D4951">
        <w:t xml:space="preserve">Câu </w:t>
      </w:r>
      <w:r w:rsidR="000F2B92" w:rsidRPr="007D4951">
        <w:t>10</w:t>
      </w:r>
      <w:r w:rsidRPr="007D4951">
        <w:t xml:space="preserve">: Tiền đề khách quan dẫn đến sự ra đời chủ nghĩa xã hội khoa học là: </w:t>
      </w:r>
    </w:p>
    <w:p w14:paraId="4DCCFC27" w14:textId="06E597E6" w:rsidR="00661A1E" w:rsidRPr="007D4951" w:rsidRDefault="00993B90" w:rsidP="00993B90">
      <w:pPr>
        <w:tabs>
          <w:tab w:val="left" w:pos="360"/>
          <w:tab w:val="left" w:pos="900"/>
        </w:tabs>
        <w:ind w:right="-896"/>
      </w:pPr>
      <w:r>
        <w:tab/>
      </w:r>
      <w:r w:rsidR="00721FC7">
        <w:t>→</w:t>
      </w:r>
      <w:r w:rsidR="00661A1E" w:rsidRPr="007D4951">
        <w:t xml:space="preserve"> </w:t>
      </w:r>
      <w:r w:rsidR="00661A1E" w:rsidRPr="007D4951">
        <w:rPr>
          <w:b/>
        </w:rPr>
        <w:t>Tiền đề khoa học tự nhiên và tư tưởng lí luận.</w:t>
      </w:r>
    </w:p>
    <w:p w14:paraId="4BF2541C" w14:textId="006243DD" w:rsidR="00661A1E" w:rsidRPr="007D4951" w:rsidRDefault="00661A1E" w:rsidP="00993B90">
      <w:pPr>
        <w:tabs>
          <w:tab w:val="left" w:pos="360"/>
          <w:tab w:val="left" w:pos="900"/>
        </w:tabs>
        <w:ind w:right="-896"/>
      </w:pPr>
      <w:r w:rsidRPr="007D4951">
        <w:t>Câu 1</w:t>
      </w:r>
      <w:r w:rsidR="000F2B92" w:rsidRPr="007D4951">
        <w:t>1</w:t>
      </w:r>
      <w:r w:rsidRPr="007D4951">
        <w:t xml:space="preserve">: Tiền đề tư tưởng – lí luận trực tiếp dẫn đến sự ra đời chủ nghĩa xã hội khoa học là: </w:t>
      </w:r>
    </w:p>
    <w:p w14:paraId="2A919E40" w14:textId="148F836C" w:rsidR="00661A1E" w:rsidRPr="007D4951" w:rsidRDefault="00993B90" w:rsidP="00993B90">
      <w:pPr>
        <w:tabs>
          <w:tab w:val="left" w:pos="360"/>
        </w:tabs>
        <w:ind w:right="-896"/>
      </w:pPr>
      <w:r>
        <w:lastRenderedPageBreak/>
        <w:tab/>
      </w:r>
      <w:r w:rsidR="00721FC7">
        <w:t>→</w:t>
      </w:r>
      <w:r w:rsidR="00661A1E" w:rsidRPr="007D4951">
        <w:t xml:space="preserve"> </w:t>
      </w:r>
      <w:r w:rsidR="00661A1E" w:rsidRPr="007D4951">
        <w:rPr>
          <w:b/>
        </w:rPr>
        <w:t>Chủ nghĩa xã hội không tưởng – phê phán Pháp.</w:t>
      </w:r>
    </w:p>
    <w:p w14:paraId="2F70BC31" w14:textId="1BFFC333" w:rsidR="00661A1E" w:rsidRPr="007D4951" w:rsidRDefault="00661A1E" w:rsidP="00993B90">
      <w:pPr>
        <w:tabs>
          <w:tab w:val="left" w:pos="360"/>
        </w:tabs>
        <w:ind w:right="-896"/>
      </w:pPr>
      <w:r w:rsidRPr="007D4951">
        <w:t>Câu 1</w:t>
      </w:r>
      <w:r w:rsidR="000F2B92" w:rsidRPr="007D4951">
        <w:t>2</w:t>
      </w:r>
      <w:r w:rsidRPr="007D4951">
        <w:t xml:space="preserve">: Mác và Ăngghen đã tiếp thu các giá trị của nền triết học cổ điển Đức, kinh tế chính trị cổ điển Anh và kho tàng tri thức của nhân loại để các ông trở thành: </w:t>
      </w:r>
    </w:p>
    <w:p w14:paraId="2CA3EA30" w14:textId="7AE7CA24" w:rsidR="00881447" w:rsidRPr="007D4951" w:rsidRDefault="00993B90" w:rsidP="00993B90">
      <w:pPr>
        <w:tabs>
          <w:tab w:val="left" w:pos="360"/>
        </w:tabs>
        <w:ind w:right="-896"/>
      </w:pPr>
      <w:r>
        <w:tab/>
      </w:r>
      <w:r w:rsidR="00721FC7">
        <w:t>→</w:t>
      </w:r>
      <w:r w:rsidR="00661A1E" w:rsidRPr="007D4951">
        <w:t xml:space="preserve"> </w:t>
      </w:r>
      <w:r w:rsidR="00661A1E" w:rsidRPr="007D4951">
        <w:rPr>
          <w:b/>
        </w:rPr>
        <w:t>Những nhà khoa học thiên tài, những nhà cách mạng vĩ đại nhất thời đại tư bản chủ nghĩa.</w:t>
      </w:r>
    </w:p>
    <w:p w14:paraId="275BEE42" w14:textId="438CDC6C" w:rsidR="00661A1E" w:rsidRPr="007D4951" w:rsidRDefault="00661A1E" w:rsidP="00993B90">
      <w:pPr>
        <w:tabs>
          <w:tab w:val="left" w:pos="360"/>
        </w:tabs>
        <w:ind w:right="-896"/>
      </w:pPr>
      <w:r w:rsidRPr="007D4951">
        <w:t>Câu 1</w:t>
      </w:r>
      <w:r w:rsidR="000F2B92" w:rsidRPr="007D4951">
        <w:t>3</w:t>
      </w:r>
      <w:r w:rsidRPr="007D4951">
        <w:t>:</w:t>
      </w:r>
      <w:r w:rsidR="009B1B5A" w:rsidRPr="007D4951">
        <w:t xml:space="preserve"> </w:t>
      </w:r>
      <w:r w:rsidRPr="007D4951">
        <w:t>Khi viết tác phẩm ( ba nguồn đốc và ba bộ phận cấu thành của chủ nghĩa Mác) ai đã khẳng định “ nó là người thừa kế chính đáng của tất cả những cái tốt đẹp nhất mà loài người đã tạo ra hồi thế kỉ XXI đó là Triết học Đức, kinh tế chính trị học Anh và chủ nghĩa xã hội Pháp</w:t>
      </w:r>
      <w:r w:rsidRPr="007D4951">
        <w:rPr>
          <w:lang w:val="vi-VN"/>
        </w:rPr>
        <w:t>”</w:t>
      </w:r>
      <w:r w:rsidRPr="007D4951">
        <w:t xml:space="preserve">: </w:t>
      </w:r>
    </w:p>
    <w:p w14:paraId="0CD02402" w14:textId="2942BA65" w:rsidR="00661A1E" w:rsidRPr="007D4951" w:rsidRDefault="00993B90" w:rsidP="00993B90">
      <w:pPr>
        <w:tabs>
          <w:tab w:val="left" w:pos="360"/>
        </w:tabs>
        <w:ind w:right="-896"/>
      </w:pPr>
      <w:r>
        <w:tab/>
      </w:r>
      <w:r w:rsidR="00721FC7">
        <w:t>→</w:t>
      </w:r>
      <w:r w:rsidR="00661A1E" w:rsidRPr="007D4951">
        <w:t xml:space="preserve"> </w:t>
      </w:r>
      <w:r w:rsidR="00661A1E" w:rsidRPr="007D4951">
        <w:rPr>
          <w:b/>
        </w:rPr>
        <w:t>Lênin</w:t>
      </w:r>
    </w:p>
    <w:p w14:paraId="280225E3" w14:textId="6F195588" w:rsidR="00661A1E" w:rsidRPr="007D4951" w:rsidRDefault="00661A1E" w:rsidP="00993B90">
      <w:pPr>
        <w:tabs>
          <w:tab w:val="left" w:pos="360"/>
        </w:tabs>
        <w:ind w:right="-896"/>
      </w:pPr>
      <w:r w:rsidRPr="007D4951">
        <w:t>C</w:t>
      </w:r>
      <w:r w:rsidRPr="007D4951">
        <w:rPr>
          <w:lang w:val="vi-VN"/>
        </w:rPr>
        <w:t>âu 1</w:t>
      </w:r>
      <w:r w:rsidR="000F2B92" w:rsidRPr="007D4951">
        <w:t>4</w:t>
      </w:r>
      <w:r w:rsidRPr="007D4951">
        <w:rPr>
          <w:lang w:val="vi-VN"/>
        </w:rPr>
        <w:t xml:space="preserve">: </w:t>
      </w:r>
      <w:r w:rsidRPr="007D4951">
        <w:t xml:space="preserve">Vào những năm 40 của thế kỉ XXI dưới tác động của nền đại công nghiệp đã làm cho phương pháp sản xuất tư bản chủ nghĩa có bước phát triển vượt bậc dẫn đến mâu thuẫn giữa lực lượng sản xuất mang tính chất xã hội và quan hệ sản xuất dựa trên chế độ chiếm hữu tư nhân tư bản chủ nghĩa về tư liệu sản xuất bộc lộ </w:t>
      </w:r>
      <w:r w:rsidR="00B75AEA" w:rsidRPr="007D4951">
        <w:t>gay</w:t>
      </w:r>
      <w:r w:rsidR="00B75AEA" w:rsidRPr="007D4951">
        <w:rPr>
          <w:lang w:val="vi-VN"/>
        </w:rPr>
        <w:t xml:space="preserve"> </w:t>
      </w:r>
      <w:r w:rsidRPr="007D4951">
        <w:t>gắt, đây là điều kiện gì đối với sự ra đời của chủ nghĩa xã hội khoa học:</w:t>
      </w:r>
    </w:p>
    <w:p w14:paraId="7574420A" w14:textId="7FF57D25" w:rsidR="00661A1E" w:rsidRPr="007D4951" w:rsidRDefault="00661A1E" w:rsidP="00993B90">
      <w:pPr>
        <w:tabs>
          <w:tab w:val="left" w:pos="360"/>
        </w:tabs>
        <w:ind w:right="-896"/>
      </w:pPr>
      <w:r w:rsidRPr="007D4951">
        <w:t xml:space="preserve"> </w:t>
      </w:r>
      <w:r w:rsidR="00993B90">
        <w:tab/>
      </w:r>
      <w:r w:rsidR="00721FC7">
        <w:t>→</w:t>
      </w:r>
      <w:r w:rsidRPr="007D4951">
        <w:t xml:space="preserve"> </w:t>
      </w:r>
      <w:r w:rsidRPr="007D4951">
        <w:rPr>
          <w:b/>
        </w:rPr>
        <w:t>Điều kiện kinh tế.</w:t>
      </w:r>
    </w:p>
    <w:p w14:paraId="08166BE7" w14:textId="5890ABCC" w:rsidR="00661A1E" w:rsidRPr="007D4951" w:rsidRDefault="00661A1E" w:rsidP="00993B90">
      <w:pPr>
        <w:tabs>
          <w:tab w:val="left" w:pos="360"/>
        </w:tabs>
        <w:ind w:right="-896"/>
      </w:pPr>
      <w:r w:rsidRPr="007D4951">
        <w:t>Câu</w:t>
      </w:r>
      <w:r w:rsidRPr="007D4951">
        <w:rPr>
          <w:lang w:val="vi-VN"/>
        </w:rPr>
        <w:t xml:space="preserve"> 1</w:t>
      </w:r>
      <w:r w:rsidR="000F2B92" w:rsidRPr="007D4951">
        <w:t>5</w:t>
      </w:r>
      <w:r w:rsidRPr="007D4951">
        <w:rPr>
          <w:lang w:val="vi-VN"/>
        </w:rPr>
        <w:t>: “</w:t>
      </w:r>
      <w:r w:rsidRPr="007D4951">
        <w:t xml:space="preserve">Giai cấp tư sản trong quá trình thống trị giai cấp chưa đầy một thế kỉ đã </w:t>
      </w:r>
      <w:r w:rsidR="003043F1" w:rsidRPr="007D4951">
        <w:t>tạo</w:t>
      </w:r>
      <w:r w:rsidR="003043F1" w:rsidRPr="007D4951">
        <w:rPr>
          <w:lang w:val="vi-VN"/>
        </w:rPr>
        <w:t xml:space="preserve"> </w:t>
      </w:r>
      <w:r w:rsidRPr="007D4951">
        <w:t>ra những lực lượng sản xuất nhiều hơn và đồ sộ hơn lực lượng sản xuất của tất cả các thế hệ trước kia gọp lại</w:t>
      </w:r>
      <w:r w:rsidRPr="007D4951">
        <w:rPr>
          <w:lang w:val="vi-VN"/>
        </w:rPr>
        <w:t>”</w:t>
      </w:r>
      <w:r w:rsidRPr="007D4951">
        <w:t xml:space="preserve"> luận điểm này là của ai: </w:t>
      </w:r>
    </w:p>
    <w:p w14:paraId="5F36308B" w14:textId="07CEE716" w:rsidR="00661A1E" w:rsidRPr="007D4951" w:rsidRDefault="00993B90" w:rsidP="00993B90">
      <w:pPr>
        <w:tabs>
          <w:tab w:val="left" w:pos="360"/>
        </w:tabs>
        <w:ind w:right="-896"/>
      </w:pPr>
      <w:r>
        <w:tab/>
      </w:r>
      <w:r w:rsidR="00721FC7">
        <w:t>→</w:t>
      </w:r>
      <w:r w:rsidR="00661A1E" w:rsidRPr="007D4951">
        <w:t xml:space="preserve"> </w:t>
      </w:r>
      <w:r w:rsidR="00661A1E" w:rsidRPr="007D4951">
        <w:rPr>
          <w:b/>
        </w:rPr>
        <w:t>Mác và Ăng ghen.</w:t>
      </w:r>
    </w:p>
    <w:p w14:paraId="3CF1241B" w14:textId="5B1E21E2" w:rsidR="00661A1E" w:rsidRPr="007D4951" w:rsidRDefault="00661A1E" w:rsidP="00993B90">
      <w:pPr>
        <w:tabs>
          <w:tab w:val="left" w:pos="360"/>
        </w:tabs>
        <w:ind w:right="-896"/>
      </w:pPr>
      <w:r w:rsidRPr="007D4951">
        <w:t>C</w:t>
      </w:r>
      <w:r w:rsidRPr="007D4951">
        <w:rPr>
          <w:lang w:val="vi-VN"/>
        </w:rPr>
        <w:t>âu 1</w:t>
      </w:r>
      <w:r w:rsidR="000F2B92" w:rsidRPr="007D4951">
        <w:t>6</w:t>
      </w:r>
      <w:r w:rsidRPr="007D4951">
        <w:rPr>
          <w:lang w:val="vi-VN"/>
        </w:rPr>
        <w:t xml:space="preserve">: </w:t>
      </w:r>
      <w:r w:rsidRPr="007D4951">
        <w:t xml:space="preserve">Cùng với quá trình phát triển của nền đại công nghiệp sự ra đời của hai giai cấp luôn có lợi ích cơ bản đối lập nhau đó là: </w:t>
      </w:r>
    </w:p>
    <w:p w14:paraId="0A02F0F6" w14:textId="2783E72C" w:rsidR="00661A1E" w:rsidRPr="007D4951" w:rsidRDefault="00993B90" w:rsidP="00993B90">
      <w:pPr>
        <w:tabs>
          <w:tab w:val="left" w:pos="360"/>
        </w:tabs>
        <w:ind w:right="-896"/>
      </w:pPr>
      <w:r>
        <w:tab/>
      </w:r>
      <w:r w:rsidR="00721FC7">
        <w:t>→</w:t>
      </w:r>
      <w:r w:rsidR="00661A1E" w:rsidRPr="007D4951">
        <w:t xml:space="preserve"> </w:t>
      </w:r>
      <w:r w:rsidR="00661A1E" w:rsidRPr="007D4951">
        <w:rPr>
          <w:b/>
        </w:rPr>
        <w:t>Giai cấp tư sản và giai cấp công nhân.</w:t>
      </w:r>
    </w:p>
    <w:p w14:paraId="2DE2B5FB" w14:textId="563DC658" w:rsidR="00661A1E" w:rsidRPr="007D4951" w:rsidRDefault="00661A1E" w:rsidP="00993B90">
      <w:pPr>
        <w:tabs>
          <w:tab w:val="left" w:pos="360"/>
        </w:tabs>
        <w:ind w:right="-896"/>
      </w:pPr>
      <w:r w:rsidRPr="007D4951">
        <w:t>C</w:t>
      </w:r>
      <w:r w:rsidRPr="007D4951">
        <w:rPr>
          <w:lang w:val="vi-VN"/>
        </w:rPr>
        <w:t>âu 1</w:t>
      </w:r>
      <w:r w:rsidR="000F2B92" w:rsidRPr="007D4951">
        <w:t>7</w:t>
      </w:r>
      <w:r w:rsidRPr="007D4951">
        <w:rPr>
          <w:lang w:val="vi-VN"/>
        </w:rPr>
        <w:t>:</w:t>
      </w:r>
      <w:r w:rsidR="005A203F" w:rsidRPr="007D4951">
        <w:rPr>
          <w:lang w:val="vi-VN"/>
        </w:rPr>
        <w:t xml:space="preserve"> Nếu</w:t>
      </w:r>
      <w:r w:rsidRPr="007D4951">
        <w:t xml:space="preserve"> năm 1831 phong trào đấu tranh của giai cấp </w:t>
      </w:r>
      <w:r w:rsidR="005A203F" w:rsidRPr="007D4951">
        <w:t>công</w:t>
      </w:r>
      <w:r w:rsidRPr="007D4951">
        <w:t xml:space="preserve"> nhân ở thành phố Lion Pháp giương cao khẩu hiệu thuần túy có tính chất kinh tế (sống có việc làm hay chết trong đấu tranh) thì đến năm 1834 khẩu hiệu của phong </w:t>
      </w:r>
      <w:r w:rsidR="003043F1" w:rsidRPr="007D4951">
        <w:t>trào</w:t>
      </w:r>
      <w:r w:rsidR="003043F1" w:rsidRPr="007D4951">
        <w:rPr>
          <w:lang w:val="vi-VN"/>
        </w:rPr>
        <w:t xml:space="preserve"> </w:t>
      </w:r>
      <w:r w:rsidRPr="007D4951">
        <w:t xml:space="preserve">công nhân đã chuyển sang mục đích chính trị: </w:t>
      </w:r>
    </w:p>
    <w:p w14:paraId="6D6C22E4" w14:textId="0A4854F6" w:rsidR="00661A1E" w:rsidRPr="007D4951" w:rsidRDefault="00993B90" w:rsidP="00993B90">
      <w:pPr>
        <w:tabs>
          <w:tab w:val="left" w:pos="360"/>
        </w:tabs>
        <w:ind w:right="-896"/>
        <w:rPr>
          <w:b/>
          <w:bCs/>
        </w:rPr>
      </w:pPr>
      <w:r>
        <w:tab/>
      </w:r>
      <w:r w:rsidR="00721FC7">
        <w:t>→</w:t>
      </w:r>
      <w:r w:rsidR="00661A1E" w:rsidRPr="007D4951">
        <w:t xml:space="preserve"> </w:t>
      </w:r>
      <w:r w:rsidR="00661A1E" w:rsidRPr="007D4951">
        <w:rPr>
          <w:b/>
        </w:rPr>
        <w:t>Cộng hòa hay là chết.</w:t>
      </w:r>
    </w:p>
    <w:p w14:paraId="68837452" w14:textId="60BEC2AA" w:rsidR="00661A1E" w:rsidRPr="007D4951" w:rsidRDefault="00661A1E" w:rsidP="00993B90">
      <w:pPr>
        <w:tabs>
          <w:tab w:val="left" w:pos="360"/>
        </w:tabs>
        <w:ind w:right="-896"/>
      </w:pPr>
      <w:r w:rsidRPr="007D4951">
        <w:rPr>
          <w:lang w:val="vi-VN"/>
        </w:rPr>
        <w:t>Câu 1</w:t>
      </w:r>
      <w:r w:rsidR="000F2B92" w:rsidRPr="007D4951">
        <w:t>8</w:t>
      </w:r>
      <w:r w:rsidRPr="007D4951">
        <w:rPr>
          <w:lang w:val="vi-VN"/>
        </w:rPr>
        <w:t xml:space="preserve">: </w:t>
      </w:r>
      <w:r w:rsidRPr="007D4951">
        <w:t xml:space="preserve">Sự phát triển nhanh chóng có tính chính trị của phong </w:t>
      </w:r>
      <w:r w:rsidR="005A203F" w:rsidRPr="007D4951">
        <w:t>trào</w:t>
      </w:r>
      <w:r w:rsidRPr="007D4951">
        <w:t xml:space="preserve"> </w:t>
      </w:r>
      <w:r w:rsidR="005A203F" w:rsidRPr="007D4951">
        <w:t>công</w:t>
      </w:r>
      <w:r w:rsidRPr="007D4951">
        <w:t xml:space="preserve"> nhân diễn ra vào những năm 40 của thế kỉ XXI đã minh chứng: </w:t>
      </w:r>
    </w:p>
    <w:p w14:paraId="1612526C" w14:textId="13F009E8" w:rsidR="00661A1E" w:rsidRPr="007D4951" w:rsidRDefault="00993B90" w:rsidP="00993B90">
      <w:pPr>
        <w:tabs>
          <w:tab w:val="left" w:pos="360"/>
        </w:tabs>
        <w:ind w:right="-896"/>
      </w:pPr>
      <w:r>
        <w:tab/>
      </w:r>
      <w:r w:rsidR="00721FC7">
        <w:t>→</w:t>
      </w:r>
      <w:r w:rsidR="00661A1E" w:rsidRPr="007D4951">
        <w:t xml:space="preserve"> </w:t>
      </w:r>
      <w:r w:rsidR="00661A1E" w:rsidRPr="007D4951">
        <w:rPr>
          <w:b/>
        </w:rPr>
        <w:t xml:space="preserve">Lần đầu tiên giai cấp công nhân xuất hiện như một lực lượng chính trị độc lập hướng mũi ngọn của cuộc đấu tranh </w:t>
      </w:r>
      <w:r w:rsidR="005A203F" w:rsidRPr="007D4951">
        <w:rPr>
          <w:b/>
        </w:rPr>
        <w:t>vào</w:t>
      </w:r>
      <w:r w:rsidR="00661A1E" w:rsidRPr="007D4951">
        <w:rPr>
          <w:b/>
        </w:rPr>
        <w:t xml:space="preserve"> giai cấp tư sản.</w:t>
      </w:r>
    </w:p>
    <w:p w14:paraId="57F0AA89" w14:textId="0212C87F" w:rsidR="00661A1E" w:rsidRPr="007D4951" w:rsidRDefault="00661A1E" w:rsidP="00993B90">
      <w:pPr>
        <w:tabs>
          <w:tab w:val="left" w:pos="360"/>
        </w:tabs>
        <w:ind w:right="-896"/>
      </w:pPr>
      <w:r w:rsidRPr="007D4951">
        <w:t>C</w:t>
      </w:r>
      <w:r w:rsidRPr="007D4951">
        <w:rPr>
          <w:lang w:val="vi-VN"/>
        </w:rPr>
        <w:t>âu 1</w:t>
      </w:r>
      <w:r w:rsidR="000F2B92" w:rsidRPr="007D4951">
        <w:t>9</w:t>
      </w:r>
      <w:r w:rsidRPr="007D4951">
        <w:rPr>
          <w:lang w:val="vi-VN"/>
        </w:rPr>
        <w:t xml:space="preserve">: </w:t>
      </w:r>
      <w:r w:rsidRPr="007D4951">
        <w:t xml:space="preserve">Điều kiện chủ quan để chủ nghĩa xã hội khoa học ra đời là: </w:t>
      </w:r>
    </w:p>
    <w:p w14:paraId="46CB378A" w14:textId="7AB8C705" w:rsidR="00661A1E" w:rsidRPr="007D4951" w:rsidRDefault="00993B90" w:rsidP="00993B90">
      <w:pPr>
        <w:tabs>
          <w:tab w:val="left" w:pos="360"/>
        </w:tabs>
        <w:ind w:right="-896"/>
      </w:pPr>
      <w:r>
        <w:tab/>
      </w:r>
      <w:r w:rsidR="00721FC7">
        <w:t>→</w:t>
      </w:r>
      <w:r w:rsidR="00661A1E" w:rsidRPr="007D4951">
        <w:rPr>
          <w:b/>
        </w:rPr>
        <w:t xml:space="preserve"> Vai trò của Mác và Ăng ghen</w:t>
      </w:r>
    </w:p>
    <w:p w14:paraId="7D1E86F1" w14:textId="77368EC6" w:rsidR="00661A1E" w:rsidRPr="007D4951" w:rsidRDefault="00661A1E" w:rsidP="00993B90">
      <w:pPr>
        <w:tabs>
          <w:tab w:val="left" w:pos="360"/>
        </w:tabs>
        <w:ind w:right="-896"/>
      </w:pPr>
      <w:r w:rsidRPr="007D4951">
        <w:lastRenderedPageBreak/>
        <w:t>Câu</w:t>
      </w:r>
      <w:r w:rsidRPr="007D4951">
        <w:rPr>
          <w:lang w:val="vi-VN"/>
        </w:rPr>
        <w:t xml:space="preserve"> </w:t>
      </w:r>
      <w:r w:rsidR="000F2B92" w:rsidRPr="007D4951">
        <w:t>20</w:t>
      </w:r>
      <w:r w:rsidRPr="007D4951">
        <w:rPr>
          <w:lang w:val="vi-VN"/>
        </w:rPr>
        <w:t xml:space="preserve">: </w:t>
      </w:r>
      <w:r w:rsidRPr="007D4951">
        <w:t xml:space="preserve">Sự chuyển biến lập trường triết học và lập trường chính trị của Mác và Ăng ghen vào những năm 1843-1848 đó là: </w:t>
      </w:r>
    </w:p>
    <w:p w14:paraId="172BB547" w14:textId="1DB7FE6F" w:rsidR="00661A1E" w:rsidRPr="007D4951" w:rsidRDefault="00993B90" w:rsidP="00993B90">
      <w:pPr>
        <w:tabs>
          <w:tab w:val="left" w:pos="360"/>
        </w:tabs>
        <w:ind w:right="-896"/>
        <w:rPr>
          <w:b/>
          <w:bCs/>
        </w:rPr>
      </w:pPr>
      <w:r>
        <w:tab/>
      </w:r>
      <w:r w:rsidR="00721FC7">
        <w:t>→</w:t>
      </w:r>
      <w:r w:rsidR="00661A1E" w:rsidRPr="007D4951">
        <w:t xml:space="preserve"> </w:t>
      </w:r>
      <w:r w:rsidR="00661A1E" w:rsidRPr="007D4951">
        <w:rPr>
          <w:b/>
        </w:rPr>
        <w:t>Chuyển từ thế giới quan duy tâm sang thế giới quan duy vật</w:t>
      </w:r>
      <w:r w:rsidR="00661A1E" w:rsidRPr="007D4951">
        <w:rPr>
          <w:b/>
          <w:lang w:val="vi-VN"/>
        </w:rPr>
        <w:t xml:space="preserve">, </w:t>
      </w:r>
      <w:r w:rsidR="00661A1E" w:rsidRPr="007D4951">
        <w:rPr>
          <w:b/>
        </w:rPr>
        <w:t xml:space="preserve">từ lập trường dân </w:t>
      </w:r>
      <w:r w:rsidR="005A203F" w:rsidRPr="007D4951">
        <w:rPr>
          <w:b/>
        </w:rPr>
        <w:t>chủ</w:t>
      </w:r>
      <w:r w:rsidR="00661A1E" w:rsidRPr="007D4951">
        <w:rPr>
          <w:b/>
        </w:rPr>
        <w:t xml:space="preserve"> cách mạng sang lập trường xã hội chủ nghĩa.</w:t>
      </w:r>
    </w:p>
    <w:p w14:paraId="02D623A9" w14:textId="1DACB361" w:rsidR="00C03878" w:rsidRPr="007D4951" w:rsidRDefault="00661A1E" w:rsidP="00993B90">
      <w:pPr>
        <w:tabs>
          <w:tab w:val="left" w:pos="360"/>
        </w:tabs>
        <w:ind w:right="-896"/>
      </w:pPr>
      <w:r w:rsidRPr="007D4951">
        <w:t>C</w:t>
      </w:r>
      <w:r w:rsidRPr="007D4951">
        <w:rPr>
          <w:lang w:val="vi-VN"/>
        </w:rPr>
        <w:t>âu 2</w:t>
      </w:r>
      <w:r w:rsidR="000F2B92" w:rsidRPr="007D4951">
        <w:t>1</w:t>
      </w:r>
      <w:r w:rsidRPr="007D4951">
        <w:rPr>
          <w:lang w:val="vi-VN"/>
        </w:rPr>
        <w:t xml:space="preserve">: </w:t>
      </w:r>
      <w:r w:rsidR="00C03878" w:rsidRPr="007D4951">
        <w:t>Ba phát kiến vĩ đại của Mác và Ăng ghen là:</w:t>
      </w:r>
    </w:p>
    <w:p w14:paraId="6C22CD14" w14:textId="36A8A64A" w:rsidR="00C03878" w:rsidRPr="007D4951" w:rsidRDefault="00993B90" w:rsidP="00993B90">
      <w:pPr>
        <w:pStyle w:val="ListParagraph"/>
        <w:tabs>
          <w:tab w:val="left" w:pos="360"/>
        </w:tabs>
        <w:ind w:left="0" w:right="-896"/>
        <w:rPr>
          <w:b/>
          <w:bCs/>
        </w:rPr>
      </w:pPr>
      <w:r>
        <w:rPr>
          <w:rFonts w:eastAsiaTheme="minorEastAsia"/>
          <w:b/>
        </w:rPr>
        <w:tab/>
      </w:r>
      <m:oMath>
        <m:r>
          <m:rPr>
            <m:sty m:val="bi"/>
          </m:rPr>
          <w:rPr>
            <w:rFonts w:ascii="Cambria Math" w:hAnsi="Cambria Math"/>
          </w:rPr>
          <m:t>→</m:t>
        </m:r>
      </m:oMath>
      <w:r w:rsidRPr="00993B90">
        <w:rPr>
          <w:b/>
        </w:rPr>
        <w:t xml:space="preserve"> </w:t>
      </w:r>
      <w:r w:rsidR="00C03878" w:rsidRPr="007D4951">
        <w:rPr>
          <w:b/>
        </w:rPr>
        <w:t>Chủ nghĩa duy vật lịch sử; học thuyết giá trị thặng dư; học thuyết sứ mệnh lịch sử của giai cấp công nhân.</w:t>
      </w:r>
    </w:p>
    <w:p w14:paraId="271EBD7B" w14:textId="0763AF18" w:rsidR="00356393" w:rsidRPr="007D4951" w:rsidRDefault="00356393" w:rsidP="00993B90">
      <w:pPr>
        <w:tabs>
          <w:tab w:val="left" w:pos="360"/>
        </w:tabs>
        <w:ind w:right="-896"/>
      </w:pPr>
      <w:r w:rsidRPr="007D4951">
        <w:t>Câu</w:t>
      </w:r>
      <w:r w:rsidRPr="007D4951">
        <w:rPr>
          <w:lang w:val="vi-VN"/>
        </w:rPr>
        <w:t xml:space="preserve"> 2</w:t>
      </w:r>
      <w:r w:rsidRPr="007D4951">
        <w:t>2</w:t>
      </w:r>
      <w:r w:rsidRPr="007D4951">
        <w:rPr>
          <w:lang w:val="vi-VN"/>
        </w:rPr>
        <w:t xml:space="preserve">: </w:t>
      </w:r>
      <w:r w:rsidRPr="007D4951">
        <w:t>Phát kiến vĩ đại nào của Mác và Ăng ghen đã luận chứng và khẳng định sự diệt vong không thế tránh khỏi của tư bản chủ nghĩa và sự thắng lợi tất yếu của chủ nghĩa xã hội:</w:t>
      </w:r>
    </w:p>
    <w:p w14:paraId="4942EA2E" w14:textId="54FBC105" w:rsidR="00356393" w:rsidRPr="007D4951" w:rsidRDefault="00721FC7" w:rsidP="00993B90">
      <w:pPr>
        <w:tabs>
          <w:tab w:val="left" w:pos="360"/>
        </w:tabs>
        <w:ind w:right="-896" w:firstLine="360"/>
      </w:pPr>
      <w:r>
        <w:rPr>
          <w:lang w:val="vi-VN"/>
        </w:rPr>
        <w:t>→</w:t>
      </w:r>
      <w:r w:rsidR="00356393" w:rsidRPr="007D4951">
        <w:rPr>
          <w:lang w:val="vi-VN"/>
        </w:rPr>
        <w:t xml:space="preserve"> </w:t>
      </w:r>
      <w:r w:rsidR="00356393" w:rsidRPr="007D4951">
        <w:rPr>
          <w:b/>
        </w:rPr>
        <w:t>Học thuyết sứ</w:t>
      </w:r>
      <w:r w:rsidR="00356393" w:rsidRPr="007D4951">
        <w:rPr>
          <w:b/>
          <w:lang w:val="vi-VN"/>
        </w:rPr>
        <w:t xml:space="preserve"> mệnh </w:t>
      </w:r>
      <w:r w:rsidR="00356393" w:rsidRPr="007D4951">
        <w:rPr>
          <w:b/>
        </w:rPr>
        <w:t>lịch sử của giai cấp công nhân.</w:t>
      </w:r>
    </w:p>
    <w:p w14:paraId="0E226B70" w14:textId="53DBBA86" w:rsidR="00661A1E" w:rsidRPr="007D4951" w:rsidRDefault="00C03878" w:rsidP="00993B90">
      <w:pPr>
        <w:tabs>
          <w:tab w:val="left" w:pos="360"/>
        </w:tabs>
        <w:ind w:right="-896"/>
      </w:pPr>
      <w:r w:rsidRPr="007D4951">
        <w:t>Câu 2</w:t>
      </w:r>
      <w:r w:rsidR="00356393" w:rsidRPr="007D4951">
        <w:t>3</w:t>
      </w:r>
      <w:r w:rsidRPr="007D4951">
        <w:t xml:space="preserve">: </w:t>
      </w:r>
      <w:r w:rsidR="00661A1E" w:rsidRPr="007D4951">
        <w:t xml:space="preserve">Tác phẩm nào đánh dấu sự ra đời của chủ nghĩa xã hội khoa học: </w:t>
      </w:r>
    </w:p>
    <w:p w14:paraId="598052C5" w14:textId="7F004709" w:rsidR="00661A1E" w:rsidRPr="007D4951" w:rsidRDefault="00993B90" w:rsidP="00993B90">
      <w:pPr>
        <w:tabs>
          <w:tab w:val="left" w:pos="360"/>
        </w:tabs>
        <w:ind w:right="-896"/>
      </w:pPr>
      <w:r>
        <w:tab/>
      </w:r>
      <w:r w:rsidR="00721FC7">
        <w:t>→</w:t>
      </w:r>
      <w:r w:rsidR="00661A1E" w:rsidRPr="007D4951">
        <w:t xml:space="preserve"> </w:t>
      </w:r>
      <w:r w:rsidR="00661A1E" w:rsidRPr="007D4951">
        <w:rPr>
          <w:b/>
        </w:rPr>
        <w:t>Tuyên ngôn của Đảng Cộng Sản.</w:t>
      </w:r>
    </w:p>
    <w:p w14:paraId="2AF43A6A" w14:textId="2E118DB3" w:rsidR="00661A1E" w:rsidRPr="007D4951" w:rsidRDefault="00661A1E" w:rsidP="00993B90">
      <w:pPr>
        <w:tabs>
          <w:tab w:val="left" w:pos="360"/>
        </w:tabs>
        <w:ind w:right="-896"/>
      </w:pPr>
      <w:r w:rsidRPr="007D4951">
        <w:t>Câu</w:t>
      </w:r>
      <w:r w:rsidRPr="007D4951">
        <w:rPr>
          <w:lang w:val="vi-VN"/>
        </w:rPr>
        <w:t xml:space="preserve"> 2</w:t>
      </w:r>
      <w:r w:rsidR="00356393" w:rsidRPr="007D4951">
        <w:t>4</w:t>
      </w:r>
      <w:r w:rsidRPr="007D4951">
        <w:rPr>
          <w:lang w:val="vi-VN"/>
        </w:rPr>
        <w:t xml:space="preserve">: </w:t>
      </w:r>
      <w:r w:rsidRPr="007D4951">
        <w:t xml:space="preserve">Tuyên ngôn của Đảng Cộng Sản được xem là: </w:t>
      </w:r>
    </w:p>
    <w:p w14:paraId="7671CF18" w14:textId="48B22286" w:rsidR="00661A1E" w:rsidRPr="007D4951" w:rsidRDefault="00993B90" w:rsidP="00993B90">
      <w:pPr>
        <w:tabs>
          <w:tab w:val="left" w:pos="360"/>
        </w:tabs>
        <w:ind w:right="-896"/>
      </w:pPr>
      <w:r>
        <w:tab/>
      </w:r>
      <w:r w:rsidR="00721FC7">
        <w:t>→</w:t>
      </w:r>
      <w:r w:rsidR="00661A1E" w:rsidRPr="007D4951">
        <w:t xml:space="preserve"> </w:t>
      </w:r>
      <w:r w:rsidR="00661A1E" w:rsidRPr="007D4951">
        <w:rPr>
          <w:b/>
        </w:rPr>
        <w:t xml:space="preserve">Tác phẩm </w:t>
      </w:r>
      <w:r w:rsidR="005A203F" w:rsidRPr="007D4951">
        <w:rPr>
          <w:b/>
        </w:rPr>
        <w:t>kinh</w:t>
      </w:r>
      <w:r w:rsidR="005A203F" w:rsidRPr="007D4951">
        <w:rPr>
          <w:b/>
          <w:lang w:val="vi-VN"/>
        </w:rPr>
        <w:t xml:space="preserve"> điển </w:t>
      </w:r>
      <w:r w:rsidR="00661A1E" w:rsidRPr="007D4951">
        <w:rPr>
          <w:b/>
        </w:rPr>
        <w:t>chủ yếu của chủ nghĩa xã hội khoa học và là cương lĩnh chính trị đầu tiên của phong trào công nhân và Đảng Cộng Sản</w:t>
      </w:r>
      <w:r w:rsidR="00661A1E" w:rsidRPr="007D4951">
        <w:t>.</w:t>
      </w:r>
    </w:p>
    <w:p w14:paraId="0722BCB7" w14:textId="7275CDE3" w:rsidR="00661A1E" w:rsidRPr="007D4951" w:rsidRDefault="00661A1E" w:rsidP="00993B90">
      <w:pPr>
        <w:tabs>
          <w:tab w:val="left" w:pos="360"/>
        </w:tabs>
        <w:ind w:right="-896"/>
      </w:pPr>
      <w:r w:rsidRPr="007D4951">
        <w:t>Câu</w:t>
      </w:r>
      <w:r w:rsidRPr="007D4951">
        <w:rPr>
          <w:lang w:val="vi-VN"/>
        </w:rPr>
        <w:t xml:space="preserve"> 2</w:t>
      </w:r>
      <w:r w:rsidR="00356393" w:rsidRPr="007D4951">
        <w:t>5</w:t>
      </w:r>
      <w:r w:rsidRPr="007D4951">
        <w:rPr>
          <w:lang w:val="vi-VN"/>
        </w:rPr>
        <w:t xml:space="preserve">: </w:t>
      </w:r>
      <w:r w:rsidRPr="007D4951">
        <w:t xml:space="preserve">Phát triển chủ nghĩa xã hội không tưởng thành chủ nghĩa xã hội khoa học đó là công lao của:. </w:t>
      </w:r>
    </w:p>
    <w:p w14:paraId="5AAE68A8" w14:textId="74E34B10" w:rsidR="00661A1E" w:rsidRPr="007D4951" w:rsidRDefault="00993B90" w:rsidP="00993B90">
      <w:pPr>
        <w:tabs>
          <w:tab w:val="left" w:pos="360"/>
        </w:tabs>
        <w:ind w:right="-896"/>
      </w:pPr>
      <w:r>
        <w:tab/>
      </w:r>
      <w:r w:rsidR="00721FC7">
        <w:t>→</w:t>
      </w:r>
      <w:r w:rsidR="00661A1E" w:rsidRPr="007D4951">
        <w:t xml:space="preserve"> </w:t>
      </w:r>
      <w:r w:rsidR="00661A1E" w:rsidRPr="007D4951">
        <w:rPr>
          <w:b/>
        </w:rPr>
        <w:t>Mác và Ăng ghen</w:t>
      </w:r>
    </w:p>
    <w:p w14:paraId="6FF1ED5D" w14:textId="3DB89151" w:rsidR="00661A1E" w:rsidRPr="007D4951" w:rsidRDefault="00661A1E" w:rsidP="00993B90">
      <w:pPr>
        <w:tabs>
          <w:tab w:val="left" w:pos="360"/>
        </w:tabs>
        <w:ind w:right="-896"/>
      </w:pPr>
      <w:r w:rsidRPr="007D4951">
        <w:t>Câu</w:t>
      </w:r>
      <w:r w:rsidRPr="007D4951">
        <w:rPr>
          <w:lang w:val="vi-VN"/>
        </w:rPr>
        <w:t xml:space="preserve"> 2</w:t>
      </w:r>
      <w:r w:rsidR="00356393" w:rsidRPr="007D4951">
        <w:t>6</w:t>
      </w:r>
      <w:r w:rsidRPr="007D4951">
        <w:rPr>
          <w:lang w:val="vi-VN"/>
        </w:rPr>
        <w:t xml:space="preserve">: </w:t>
      </w:r>
      <w:r w:rsidRPr="007D4951">
        <w:t xml:space="preserve">Ăng ghen đã luận chứng về sự ra đời phát triển của chủ nghĩa xã hội từ không tưởng đến khoa học trong tác phẩm: </w:t>
      </w:r>
    </w:p>
    <w:p w14:paraId="2F2BFE0D" w14:textId="4EC3A397" w:rsidR="00661A1E" w:rsidRPr="007D4951" w:rsidRDefault="00993B90" w:rsidP="00993B90">
      <w:pPr>
        <w:tabs>
          <w:tab w:val="left" w:pos="360"/>
        </w:tabs>
        <w:ind w:right="-896"/>
      </w:pPr>
      <w:r>
        <w:tab/>
      </w:r>
      <w:r w:rsidR="00721FC7">
        <w:t>→</w:t>
      </w:r>
      <w:r w:rsidR="00661A1E" w:rsidRPr="007D4951">
        <w:t xml:space="preserve"> </w:t>
      </w:r>
      <w:r w:rsidR="00661A1E" w:rsidRPr="007D4951">
        <w:rPr>
          <w:b/>
        </w:rPr>
        <w:t>Chống Dduyrrinh (1878)</w:t>
      </w:r>
    </w:p>
    <w:p w14:paraId="45BDF68A" w14:textId="1050E8A5" w:rsidR="00661A1E" w:rsidRPr="007D4951" w:rsidRDefault="00661A1E" w:rsidP="00993B90">
      <w:pPr>
        <w:tabs>
          <w:tab w:val="left" w:pos="360"/>
        </w:tabs>
        <w:ind w:right="-896"/>
      </w:pPr>
      <w:r w:rsidRPr="007D4951">
        <w:t>Câu</w:t>
      </w:r>
      <w:r w:rsidRPr="007D4951">
        <w:rPr>
          <w:lang w:val="vi-VN"/>
        </w:rPr>
        <w:t xml:space="preserve"> 2</w:t>
      </w:r>
      <w:r w:rsidR="00356393" w:rsidRPr="007D4951">
        <w:t>7</w:t>
      </w:r>
      <w:r w:rsidRPr="007D4951">
        <w:rPr>
          <w:lang w:val="vi-VN"/>
        </w:rPr>
        <w:t xml:space="preserve">: </w:t>
      </w:r>
      <w:r w:rsidRPr="007D4951">
        <w:t>Từ khi ra đời đến nay chủ nghĩa xã hội khoa học phát triển qua các giai đoạn:</w:t>
      </w:r>
    </w:p>
    <w:p w14:paraId="23A7E05B" w14:textId="21073518" w:rsidR="00661A1E" w:rsidRPr="007D4951" w:rsidRDefault="00993B90" w:rsidP="00993B90">
      <w:pPr>
        <w:tabs>
          <w:tab w:val="left" w:pos="360"/>
        </w:tabs>
        <w:ind w:right="-896"/>
        <w:rPr>
          <w:b/>
          <w:bCs/>
        </w:rPr>
      </w:pPr>
      <w:r>
        <w:tab/>
      </w:r>
      <w:r w:rsidR="00721FC7">
        <w:t>→</w:t>
      </w:r>
      <w:r w:rsidR="00661A1E" w:rsidRPr="007D4951">
        <w:t xml:space="preserve"> </w:t>
      </w:r>
      <w:r w:rsidR="00661A1E" w:rsidRPr="007D4951">
        <w:rPr>
          <w:b/>
        </w:rPr>
        <w:t>Giai đoạn Mác-Ăng ghen phát triển chủ nghĩa xã hội khoa học; Lênin bảo vệ, vận dụng, phát triển chủ nghĩa xã hội khoa học; sự vận dụng, phát triển, sáng tạo chủ nghĩa xã hội khoa học từ sau khi Lênin mất đến nay.</w:t>
      </w:r>
    </w:p>
    <w:p w14:paraId="7A56BCD3" w14:textId="2BC5381C" w:rsidR="00661A1E" w:rsidRPr="007D4951" w:rsidRDefault="00661A1E" w:rsidP="00993B90">
      <w:pPr>
        <w:tabs>
          <w:tab w:val="left" w:pos="360"/>
        </w:tabs>
        <w:ind w:right="-896"/>
      </w:pPr>
      <w:r w:rsidRPr="007D4951">
        <w:t>C</w:t>
      </w:r>
      <w:r w:rsidRPr="007D4951">
        <w:rPr>
          <w:lang w:val="vi-VN"/>
        </w:rPr>
        <w:t>âu 2</w:t>
      </w:r>
      <w:r w:rsidR="00356393" w:rsidRPr="007D4951">
        <w:t>8</w:t>
      </w:r>
      <w:r w:rsidRPr="007D4951">
        <w:rPr>
          <w:lang w:val="vi-VN"/>
        </w:rPr>
        <w:t xml:space="preserve">: </w:t>
      </w:r>
      <w:r w:rsidRPr="007D4951">
        <w:t xml:space="preserve">Ai là người có công lao lớn nhất làm cho chủ nghĩa xã hội khoa học từ học thuyết trở thành hiện thực sinh động trên thế giới: </w:t>
      </w:r>
    </w:p>
    <w:p w14:paraId="6C96EC93" w14:textId="2C8CA0D4" w:rsidR="00661A1E" w:rsidRPr="007D4951" w:rsidRDefault="00993B90" w:rsidP="00993B90">
      <w:pPr>
        <w:tabs>
          <w:tab w:val="left" w:pos="360"/>
        </w:tabs>
        <w:ind w:right="-896"/>
      </w:pPr>
      <w:r>
        <w:tab/>
      </w:r>
      <w:r w:rsidR="00721FC7">
        <w:t>→</w:t>
      </w:r>
      <w:r w:rsidR="00661A1E" w:rsidRPr="007D4951">
        <w:t xml:space="preserve"> </w:t>
      </w:r>
      <w:r w:rsidR="00661A1E" w:rsidRPr="007D4951">
        <w:rPr>
          <w:b/>
        </w:rPr>
        <w:t>Lênin</w:t>
      </w:r>
    </w:p>
    <w:p w14:paraId="4F21F10F" w14:textId="77777777" w:rsidR="00993B90" w:rsidRDefault="00661A1E" w:rsidP="00993B90">
      <w:pPr>
        <w:tabs>
          <w:tab w:val="left" w:pos="720"/>
        </w:tabs>
        <w:ind w:right="-896"/>
      </w:pPr>
      <w:r w:rsidRPr="007D4951">
        <w:t>C</w:t>
      </w:r>
      <w:r w:rsidRPr="007D4951">
        <w:rPr>
          <w:lang w:val="vi-VN"/>
        </w:rPr>
        <w:t>âu 2</w:t>
      </w:r>
      <w:r w:rsidR="00356393" w:rsidRPr="007D4951">
        <w:t>9</w:t>
      </w:r>
      <w:r w:rsidRPr="007D4951">
        <w:rPr>
          <w:lang w:val="vi-VN"/>
        </w:rPr>
        <w:t>: “</w:t>
      </w:r>
      <w:r w:rsidRPr="007D4951">
        <w:t xml:space="preserve">Vô sản của tất cả các nước và các dân </w:t>
      </w:r>
      <w:r w:rsidR="005A203F" w:rsidRPr="007D4951">
        <w:t>tộc</w:t>
      </w:r>
      <w:r w:rsidRPr="007D4951">
        <w:t xml:space="preserve"> bị áp bức, đoàn kết lại!</w:t>
      </w:r>
      <w:r w:rsidRPr="007D4951">
        <w:rPr>
          <w:lang w:val="vi-VN"/>
        </w:rPr>
        <w:t>”</w:t>
      </w:r>
      <w:r w:rsidRPr="007D4951">
        <w:t xml:space="preserve"> là lời kêu gọi của ai:</w:t>
      </w:r>
    </w:p>
    <w:p w14:paraId="5E3D6C38" w14:textId="6429B3B3" w:rsidR="00661A1E" w:rsidRPr="007D4951" w:rsidRDefault="00993B90" w:rsidP="00993B90">
      <w:pPr>
        <w:tabs>
          <w:tab w:val="left" w:pos="360"/>
        </w:tabs>
        <w:ind w:right="-896"/>
      </w:pPr>
      <w:r>
        <w:tab/>
      </w:r>
      <w:r w:rsidR="00721FC7">
        <w:t>→</w:t>
      </w:r>
      <w:r w:rsidR="00661A1E" w:rsidRPr="007D4951">
        <w:t xml:space="preserve"> </w:t>
      </w:r>
      <w:r w:rsidR="00661A1E" w:rsidRPr="007D4951">
        <w:rPr>
          <w:b/>
        </w:rPr>
        <w:t>Lênin</w:t>
      </w:r>
    </w:p>
    <w:p w14:paraId="756D814C" w14:textId="7EAF291C" w:rsidR="00661A1E" w:rsidRPr="007D4951" w:rsidRDefault="00661A1E" w:rsidP="00993B90">
      <w:pPr>
        <w:tabs>
          <w:tab w:val="left" w:pos="360"/>
        </w:tabs>
        <w:ind w:right="-896"/>
      </w:pPr>
      <w:r w:rsidRPr="007D4951">
        <w:lastRenderedPageBreak/>
        <w:t>Câu</w:t>
      </w:r>
      <w:r w:rsidRPr="007D4951">
        <w:rPr>
          <w:lang w:val="vi-VN"/>
        </w:rPr>
        <w:t xml:space="preserve"> </w:t>
      </w:r>
      <w:r w:rsidR="00356393" w:rsidRPr="007D4951">
        <w:t>30</w:t>
      </w:r>
      <w:r w:rsidRPr="007D4951">
        <w:rPr>
          <w:lang w:val="vi-VN"/>
        </w:rPr>
        <w:t xml:space="preserve">: </w:t>
      </w:r>
      <w:r w:rsidRPr="007D4951">
        <w:t xml:space="preserve">Đối tượng nghiên cứu của chủ nghĩa xã hội khoa học là: </w:t>
      </w:r>
    </w:p>
    <w:p w14:paraId="05064277" w14:textId="60218BCA" w:rsidR="00661A1E" w:rsidRPr="007D4951" w:rsidRDefault="00993B90" w:rsidP="00993B90">
      <w:pPr>
        <w:tabs>
          <w:tab w:val="left" w:pos="360"/>
        </w:tabs>
        <w:ind w:right="-896"/>
      </w:pPr>
      <w:r>
        <w:tab/>
      </w:r>
      <w:r w:rsidR="00721FC7">
        <w:t>→</w:t>
      </w:r>
      <w:r w:rsidR="00661A1E" w:rsidRPr="007D4951">
        <w:t xml:space="preserve"> </w:t>
      </w:r>
      <w:r w:rsidR="00661A1E" w:rsidRPr="007D4951">
        <w:rPr>
          <w:b/>
        </w:rPr>
        <w:t>Những quy luật và tính quy luật chính trị - xã hội của quá trình phát sinh hình thành phát triển hình thái kinh tế - xã hội công sản chủ nghĩa.</w:t>
      </w:r>
    </w:p>
    <w:p w14:paraId="5C307A76" w14:textId="5DDD4C42" w:rsidR="00661A1E" w:rsidRPr="007D4951" w:rsidRDefault="00877ABC" w:rsidP="00993B90">
      <w:pPr>
        <w:tabs>
          <w:tab w:val="left" w:pos="360"/>
        </w:tabs>
        <w:ind w:right="-896"/>
      </w:pPr>
      <w:r w:rsidRPr="007D4951">
        <w:t>Câu</w:t>
      </w:r>
      <w:r w:rsidRPr="007D4951">
        <w:rPr>
          <w:lang w:val="vi-VN"/>
        </w:rPr>
        <w:t xml:space="preserve"> </w:t>
      </w:r>
      <w:r w:rsidR="00C03878" w:rsidRPr="007D4951">
        <w:t>3</w:t>
      </w:r>
      <w:r w:rsidR="00356393" w:rsidRPr="007D4951">
        <w:t>1</w:t>
      </w:r>
      <w:r w:rsidRPr="007D4951">
        <w:rPr>
          <w:lang w:val="vi-VN"/>
        </w:rPr>
        <w:t xml:space="preserve">: </w:t>
      </w:r>
      <w:r w:rsidR="00661A1E" w:rsidRPr="007D4951">
        <w:t>Chủ nghĩa xã hội khoa học sử dụng phương pháp luận chung nhất nào để luận giải về sứ</w:t>
      </w:r>
      <w:r w:rsidR="005A203F" w:rsidRPr="007D4951">
        <w:rPr>
          <w:lang w:val="vi-VN"/>
        </w:rPr>
        <w:t xml:space="preserve"> mệnh</w:t>
      </w:r>
      <w:r w:rsidR="00661A1E" w:rsidRPr="007D4951">
        <w:t xml:space="preserve"> lịch sử của giai cấp </w:t>
      </w:r>
      <w:r w:rsidR="00B75AEA" w:rsidRPr="007D4951">
        <w:t>cô</w:t>
      </w:r>
      <w:r w:rsidR="00661A1E" w:rsidRPr="007D4951">
        <w:t>ng nhân và về hình thái kinh tế - xã hội</w:t>
      </w:r>
      <w:r w:rsidR="005A203F" w:rsidRPr="007D4951">
        <w:rPr>
          <w:lang w:val="vi-VN"/>
        </w:rPr>
        <w:t xml:space="preserve"> </w:t>
      </w:r>
      <w:r w:rsidR="006F4298" w:rsidRPr="007D4951">
        <w:rPr>
          <w:lang w:val="vi-VN"/>
        </w:rPr>
        <w:t>CSCN</w:t>
      </w:r>
      <w:r w:rsidR="00754FF3" w:rsidRPr="007D4951">
        <w:t xml:space="preserve"> </w:t>
      </w:r>
      <w:r w:rsidR="00661A1E" w:rsidRPr="007D4951">
        <w:t xml:space="preserve">: </w:t>
      </w:r>
    </w:p>
    <w:p w14:paraId="4AD6F9A7" w14:textId="01FCA2F2" w:rsidR="00661A1E" w:rsidRPr="007D4951" w:rsidRDefault="00993B90" w:rsidP="00993B90">
      <w:pPr>
        <w:tabs>
          <w:tab w:val="left" w:pos="360"/>
        </w:tabs>
        <w:ind w:right="-896"/>
      </w:pPr>
      <w:r>
        <w:tab/>
      </w:r>
      <w:r w:rsidR="00721FC7">
        <w:t>→</w:t>
      </w:r>
      <w:r w:rsidR="00661A1E" w:rsidRPr="007D4951">
        <w:t xml:space="preserve"> </w:t>
      </w:r>
      <w:r w:rsidR="00661A1E" w:rsidRPr="007D4951">
        <w:rPr>
          <w:b/>
        </w:rPr>
        <w:t>Phương pháp luận chung của chủ nghĩa duy vật biện chứng và chủ nghĩa duy vật lịch sử của Triết học Mác-Lênin</w:t>
      </w:r>
    </w:p>
    <w:p w14:paraId="34344E04" w14:textId="39B9CAE3" w:rsidR="00661A1E" w:rsidRPr="007D4951" w:rsidRDefault="00877ABC" w:rsidP="00993B90">
      <w:pPr>
        <w:tabs>
          <w:tab w:val="left" w:pos="90"/>
          <w:tab w:val="left" w:pos="270"/>
          <w:tab w:val="left" w:pos="360"/>
        </w:tabs>
        <w:ind w:right="-896"/>
      </w:pPr>
      <w:r w:rsidRPr="007D4951">
        <w:t>Câu</w:t>
      </w:r>
      <w:r w:rsidRPr="007D4951">
        <w:rPr>
          <w:lang w:val="vi-VN"/>
        </w:rPr>
        <w:t xml:space="preserve"> </w:t>
      </w:r>
      <w:r w:rsidR="00C03878" w:rsidRPr="007D4951">
        <w:t>3</w:t>
      </w:r>
      <w:r w:rsidR="00356393" w:rsidRPr="007D4951">
        <w:t>2</w:t>
      </w:r>
      <w:r w:rsidRPr="007D4951">
        <w:rPr>
          <w:lang w:val="vi-VN"/>
        </w:rPr>
        <w:t xml:space="preserve">: </w:t>
      </w:r>
      <w:r w:rsidR="00661A1E" w:rsidRPr="007D4951">
        <w:t xml:space="preserve">Việc nghiên cứu học tập chủ nghĩa xã hội khoa học có ý nghĩa về mặt: </w:t>
      </w:r>
    </w:p>
    <w:p w14:paraId="065722DE" w14:textId="5403DA3B" w:rsidR="005B2FDE" w:rsidRDefault="00993B90" w:rsidP="00993B90">
      <w:pPr>
        <w:tabs>
          <w:tab w:val="left" w:pos="360"/>
        </w:tabs>
        <w:ind w:right="-896"/>
        <w:rPr>
          <w:b/>
        </w:rPr>
      </w:pPr>
      <w:r>
        <w:tab/>
      </w:r>
      <w:r w:rsidR="00721FC7">
        <w:t>→</w:t>
      </w:r>
      <w:r w:rsidR="00661A1E" w:rsidRPr="007D4951">
        <w:t xml:space="preserve"> </w:t>
      </w:r>
      <w:r w:rsidR="00661A1E" w:rsidRPr="007D4951">
        <w:rPr>
          <w:b/>
        </w:rPr>
        <w:t>Lí luận và thực tiễn.</w:t>
      </w:r>
    </w:p>
    <w:p w14:paraId="0AC71FA0" w14:textId="77777777" w:rsidR="00721FC7" w:rsidRPr="007D4951" w:rsidRDefault="00721FC7" w:rsidP="00993B90">
      <w:pPr>
        <w:tabs>
          <w:tab w:val="left" w:pos="432"/>
        </w:tabs>
        <w:ind w:left="360" w:right="-896"/>
        <w:rPr>
          <w:b/>
          <w:bCs/>
        </w:rPr>
      </w:pPr>
    </w:p>
    <w:p w14:paraId="790473B5" w14:textId="06557048" w:rsidR="005B2FDE" w:rsidRDefault="00BE1E3C" w:rsidP="00993B90">
      <w:pPr>
        <w:pStyle w:val="Heading2"/>
        <w:tabs>
          <w:tab w:val="left" w:pos="432"/>
        </w:tabs>
      </w:pPr>
      <w:r w:rsidRPr="000B0097">
        <w:t>CHƯƠNG 2</w:t>
      </w:r>
      <w:r w:rsidR="00721FC7">
        <w:t>: SỨ MỆNH LỊCH SỬ CỦA GIAI CẤP CÔNG NHÂN</w:t>
      </w:r>
    </w:p>
    <w:p w14:paraId="791E9DA1" w14:textId="77777777" w:rsidR="000B0097" w:rsidRDefault="005B2FDE" w:rsidP="00993B90">
      <w:pPr>
        <w:tabs>
          <w:tab w:val="left" w:pos="432"/>
        </w:tabs>
        <w:ind w:right="-896"/>
        <w:jc w:val="center"/>
      </w:pPr>
      <w:r w:rsidRPr="007D4951">
        <w:rPr>
          <w:lang w:val="vi-VN"/>
        </w:rPr>
        <w:t xml:space="preserve">     </w:t>
      </w:r>
    </w:p>
    <w:p w14:paraId="5F055745" w14:textId="77DA61AA" w:rsidR="00877ABC" w:rsidRPr="007D4951" w:rsidRDefault="00877ABC" w:rsidP="00993B90">
      <w:pPr>
        <w:tabs>
          <w:tab w:val="left" w:pos="360"/>
        </w:tabs>
        <w:ind w:right="-896"/>
        <w:rPr>
          <w:rFonts w:asciiTheme="minorHAnsi" w:hAnsiTheme="minorHAnsi" w:cstheme="minorHAnsi"/>
          <w:sz w:val="44"/>
          <w:szCs w:val="44"/>
          <w:lang w:val="vi-VN"/>
        </w:rPr>
      </w:pPr>
      <w:r w:rsidRPr="007D4951">
        <w:t>Câu</w:t>
      </w:r>
      <w:r w:rsidRPr="007D4951">
        <w:rPr>
          <w:lang w:val="vi-VN"/>
        </w:rPr>
        <w:t xml:space="preserve"> 3</w:t>
      </w:r>
      <w:r w:rsidR="00DF3524">
        <w:t>3</w:t>
      </w:r>
      <w:r w:rsidRPr="007D4951">
        <w:rPr>
          <w:lang w:val="vi-VN"/>
        </w:rPr>
        <w:t xml:space="preserve">: </w:t>
      </w:r>
      <w:r w:rsidR="00661A1E" w:rsidRPr="007D4951">
        <w:t>Phạm trù nào được coi là trung tâm nguyên lí xuất phát của chủ nghĩa xã hội khoa học và</w:t>
      </w:r>
      <w:r w:rsidR="00993B90">
        <w:t xml:space="preserve"> </w:t>
      </w:r>
      <w:r w:rsidR="00661A1E" w:rsidRPr="007D4951">
        <w:t xml:space="preserve">cũng là trọng điểm của cuộc đấu tranh tư tưởng lí luận trong thời đại ngày nay? </w:t>
      </w:r>
    </w:p>
    <w:p w14:paraId="6AF1CF80" w14:textId="0FE1AE1F" w:rsidR="00661A1E" w:rsidRPr="007D4951" w:rsidRDefault="00993B90" w:rsidP="00993B90">
      <w:pPr>
        <w:tabs>
          <w:tab w:val="left" w:pos="360"/>
        </w:tabs>
        <w:ind w:right="-896"/>
        <w:rPr>
          <w:b/>
          <w:bCs/>
        </w:rPr>
      </w:pPr>
      <w:r>
        <w:tab/>
      </w:r>
      <w:r w:rsidR="00721FC7">
        <w:t>→</w:t>
      </w:r>
      <w:r w:rsidR="00661A1E" w:rsidRPr="007D4951">
        <w:t xml:space="preserve"> </w:t>
      </w:r>
      <w:r w:rsidR="00661A1E" w:rsidRPr="007D4951">
        <w:rPr>
          <w:b/>
        </w:rPr>
        <w:t xml:space="preserve">Phạm trù </w:t>
      </w:r>
      <w:r w:rsidR="007D13A7" w:rsidRPr="007D4951">
        <w:rPr>
          <w:b/>
        </w:rPr>
        <w:t>sứ</w:t>
      </w:r>
      <w:r w:rsidR="007D13A7" w:rsidRPr="007D4951">
        <w:rPr>
          <w:b/>
          <w:lang w:val="vi-VN"/>
        </w:rPr>
        <w:t xml:space="preserve"> mệnh</w:t>
      </w:r>
      <w:r w:rsidR="007D13A7" w:rsidRPr="007D4951">
        <w:rPr>
          <w:b/>
        </w:rPr>
        <w:t xml:space="preserve"> </w:t>
      </w:r>
      <w:r w:rsidR="00661A1E" w:rsidRPr="007D4951">
        <w:rPr>
          <w:b/>
        </w:rPr>
        <w:t>lịch sử của giai cấp công nhân.</w:t>
      </w:r>
    </w:p>
    <w:p w14:paraId="62C0409B" w14:textId="77777777" w:rsidR="00877ABC" w:rsidRPr="007D4951" w:rsidRDefault="00877ABC" w:rsidP="00993B90">
      <w:pPr>
        <w:tabs>
          <w:tab w:val="left" w:pos="360"/>
        </w:tabs>
        <w:ind w:right="-896"/>
      </w:pPr>
      <w:r w:rsidRPr="007D4951">
        <w:t>C</w:t>
      </w:r>
      <w:r w:rsidRPr="007D4951">
        <w:rPr>
          <w:lang w:val="vi-VN"/>
        </w:rPr>
        <w:t xml:space="preserve">âu 34: </w:t>
      </w:r>
      <w:r w:rsidR="00661A1E" w:rsidRPr="007D4951">
        <w:t xml:space="preserve">Mác và Ăng ghen đã dựa vào những phát kiến nào đê xây dựng luận chứng về </w:t>
      </w:r>
      <w:r w:rsidR="007D13A7" w:rsidRPr="007D4951">
        <w:t>sứ</w:t>
      </w:r>
      <w:r w:rsidR="007D13A7" w:rsidRPr="007D4951">
        <w:rPr>
          <w:lang w:val="vi-VN"/>
        </w:rPr>
        <w:t xml:space="preserve"> mệnh</w:t>
      </w:r>
      <w:r w:rsidR="00661A1E" w:rsidRPr="007D4951">
        <w:t xml:space="preserve"> lịch sử của giai cấp công nhân? </w:t>
      </w:r>
    </w:p>
    <w:p w14:paraId="047B549A" w14:textId="1ACE715D" w:rsidR="00661A1E" w:rsidRDefault="00721FC7" w:rsidP="00993B90">
      <w:pPr>
        <w:tabs>
          <w:tab w:val="left" w:pos="360"/>
        </w:tabs>
        <w:ind w:left="360" w:right="-896"/>
        <w:rPr>
          <w:b/>
        </w:rPr>
      </w:pPr>
      <w:r>
        <w:t>→</w:t>
      </w:r>
      <w:r w:rsidR="00661A1E" w:rsidRPr="007D4951">
        <w:t xml:space="preserve"> </w:t>
      </w:r>
      <w:r w:rsidR="00661A1E" w:rsidRPr="007D4951">
        <w:rPr>
          <w:b/>
        </w:rPr>
        <w:t>Chủ nghĩa duy vật lịch sử và học thuyết giá trị thặng dư.</w:t>
      </w:r>
    </w:p>
    <w:p w14:paraId="4BB81D47" w14:textId="77777777" w:rsidR="00DF3524" w:rsidRPr="007D4951" w:rsidRDefault="00DF3524" w:rsidP="00993B90">
      <w:pPr>
        <w:tabs>
          <w:tab w:val="left" w:pos="540"/>
        </w:tabs>
        <w:ind w:right="-896"/>
      </w:pPr>
      <w:r w:rsidRPr="007D4951">
        <w:t>C</w:t>
      </w:r>
      <w:r w:rsidRPr="007D4951">
        <w:rPr>
          <w:lang w:val="vi-VN"/>
        </w:rPr>
        <w:t>âu 3</w:t>
      </w:r>
      <w:r>
        <w:t>5</w:t>
      </w:r>
      <w:r w:rsidRPr="007D4951">
        <w:rPr>
          <w:lang w:val="vi-VN"/>
        </w:rPr>
        <w:t xml:space="preserve">: </w:t>
      </w:r>
      <w:r w:rsidRPr="007D4951">
        <w:t xml:space="preserve">Giai cấp công nhân là một tập đoàn xã hội hình thành và phát triển cùng với quá trình phát triển của nền </w:t>
      </w:r>
      <w:r w:rsidRPr="007D4951">
        <w:rPr>
          <w:b/>
        </w:rPr>
        <w:t>…</w:t>
      </w:r>
      <w:r w:rsidRPr="007D4951">
        <w:t xml:space="preserve"> hiện đại họ lao động bằng </w:t>
      </w:r>
      <w:r w:rsidRPr="007D4951">
        <w:rPr>
          <w:b/>
        </w:rPr>
        <w:t xml:space="preserve">… </w:t>
      </w:r>
      <w:r w:rsidRPr="007D4951">
        <w:t xml:space="preserve">ngày càng hiện đại và gắn liền với quá trình </w:t>
      </w:r>
      <w:r w:rsidRPr="007D4951">
        <w:rPr>
          <w:b/>
        </w:rPr>
        <w:t>…</w:t>
      </w:r>
      <w:r w:rsidRPr="007D4951">
        <w:t xml:space="preserve"> hiện đại là đại biểu cho lực lượng sản xuất và phương thức sản xuất tiên tiến: </w:t>
      </w:r>
    </w:p>
    <w:p w14:paraId="211C09FE" w14:textId="58CFD6C2" w:rsidR="00DF3524" w:rsidRPr="007178D2" w:rsidRDefault="00993B90" w:rsidP="00993B90">
      <w:pPr>
        <w:tabs>
          <w:tab w:val="left" w:pos="360"/>
        </w:tabs>
        <w:ind w:right="-896"/>
        <w:rPr>
          <w:b/>
          <w:bCs/>
        </w:rPr>
      </w:pPr>
      <w:r>
        <w:rPr>
          <w:b/>
        </w:rPr>
        <w:tab/>
      </w:r>
      <w:r w:rsidR="00721FC7">
        <w:rPr>
          <w:b/>
        </w:rPr>
        <w:t>→</w:t>
      </w:r>
      <w:r w:rsidR="00DF3524" w:rsidRPr="007D4951">
        <w:rPr>
          <w:b/>
        </w:rPr>
        <w:t xml:space="preserve"> Công nghiệp; phương thức công nghiệp; sản xuất vật chất.</w:t>
      </w:r>
    </w:p>
    <w:p w14:paraId="0A6946B4" w14:textId="6D195040" w:rsidR="00877ABC" w:rsidRPr="007D4951" w:rsidRDefault="00877ABC" w:rsidP="00993B90">
      <w:pPr>
        <w:tabs>
          <w:tab w:val="left" w:pos="540"/>
        </w:tabs>
        <w:ind w:right="-896"/>
      </w:pPr>
      <w:r w:rsidRPr="007D4951">
        <w:t>Câu</w:t>
      </w:r>
      <w:r w:rsidRPr="007D4951">
        <w:rPr>
          <w:lang w:val="vi-VN"/>
        </w:rPr>
        <w:t xml:space="preserve"> 3</w:t>
      </w:r>
      <w:r w:rsidR="007178D2">
        <w:t>6</w:t>
      </w:r>
      <w:r w:rsidRPr="007D4951">
        <w:rPr>
          <w:lang w:val="vi-VN"/>
        </w:rPr>
        <w:t xml:space="preserve">: </w:t>
      </w:r>
      <w:r w:rsidR="00661A1E" w:rsidRPr="007D4951">
        <w:t xml:space="preserve">Giai cấp công nhân thông qua chính Đảng tiền phong </w:t>
      </w:r>
      <w:r w:rsidR="00661A1E" w:rsidRPr="007D4951">
        <w:rPr>
          <w:b/>
        </w:rPr>
        <w:t>…</w:t>
      </w:r>
      <w:r w:rsidR="00661A1E" w:rsidRPr="007D4951">
        <w:t xml:space="preserve"> nhân dân lao động đấu tranh xóa bỏ chủ nghĩa tư bản, xóa bỏ chế độ người bóc lột người, giải phóng giai cấp công nhân, nhân dân lao động khỏi mọi áp bức, bóc lột, bất công, nghèo nàn lạc hậu, xây dựng xã hội cộng sản chủ nghĩa văn minh. </w:t>
      </w:r>
    </w:p>
    <w:p w14:paraId="03CA280F" w14:textId="386EB0AF" w:rsidR="00661A1E" w:rsidRPr="007D4951" w:rsidRDefault="00993B90" w:rsidP="00993B90">
      <w:pPr>
        <w:tabs>
          <w:tab w:val="left" w:pos="360"/>
        </w:tabs>
        <w:ind w:right="-896"/>
      </w:pPr>
      <w:r>
        <w:tab/>
      </w:r>
      <w:r w:rsidR="00721FC7">
        <w:t>→</w:t>
      </w:r>
      <w:r w:rsidR="00661A1E" w:rsidRPr="007D4951">
        <w:t xml:space="preserve"> </w:t>
      </w:r>
      <w:r w:rsidR="00661A1E" w:rsidRPr="007D4951">
        <w:rPr>
          <w:b/>
        </w:rPr>
        <w:t>Tổ chức, lãnh đạo.</w:t>
      </w:r>
    </w:p>
    <w:p w14:paraId="7D6F718E" w14:textId="524E85AF" w:rsidR="00877ABC" w:rsidRPr="007D4951" w:rsidRDefault="00877ABC" w:rsidP="00993B90">
      <w:pPr>
        <w:tabs>
          <w:tab w:val="left" w:pos="540"/>
        </w:tabs>
        <w:ind w:right="-896"/>
        <w:rPr>
          <w:lang w:val="vi-VN"/>
        </w:rPr>
      </w:pPr>
      <w:r w:rsidRPr="007D4951">
        <w:t>Câu</w:t>
      </w:r>
      <w:r w:rsidRPr="007D4951">
        <w:rPr>
          <w:lang w:val="vi-VN"/>
        </w:rPr>
        <w:t xml:space="preserve"> 3</w:t>
      </w:r>
      <w:r w:rsidR="007178D2">
        <w:t>7</w:t>
      </w:r>
      <w:r w:rsidRPr="007D4951">
        <w:rPr>
          <w:lang w:val="vi-VN"/>
        </w:rPr>
        <w:t xml:space="preserve">: </w:t>
      </w:r>
      <w:r w:rsidR="00661A1E" w:rsidRPr="007D4951">
        <w:t>Giai cấp công nhân là giai cấp đại biểu cho lực lượng sản xuất và phương thức sản xuất:</w:t>
      </w:r>
    </w:p>
    <w:p w14:paraId="376457F0" w14:textId="097D0C1C" w:rsidR="00661A1E" w:rsidRPr="007D4951" w:rsidRDefault="00993B90" w:rsidP="00993B90">
      <w:pPr>
        <w:tabs>
          <w:tab w:val="left" w:pos="360"/>
        </w:tabs>
        <w:ind w:right="-896"/>
        <w:rPr>
          <w:b/>
          <w:bCs/>
        </w:rPr>
      </w:pPr>
      <w:r>
        <w:tab/>
      </w:r>
      <w:r w:rsidR="00661A1E" w:rsidRPr="007D4951">
        <w:t xml:space="preserve"> </w:t>
      </w:r>
      <w:r w:rsidR="00721FC7">
        <w:rPr>
          <w:b/>
        </w:rPr>
        <w:t>→</w:t>
      </w:r>
      <w:r w:rsidR="00661A1E" w:rsidRPr="007D4951">
        <w:rPr>
          <w:b/>
        </w:rPr>
        <w:t xml:space="preserve"> Tiên tiến.</w:t>
      </w:r>
    </w:p>
    <w:p w14:paraId="1F8E55B3" w14:textId="1A426DCD" w:rsidR="00877ABC" w:rsidRPr="007D4951" w:rsidRDefault="00877ABC" w:rsidP="00993B90">
      <w:pPr>
        <w:tabs>
          <w:tab w:val="left" w:pos="360"/>
        </w:tabs>
        <w:ind w:right="-896"/>
      </w:pPr>
      <w:r w:rsidRPr="007D4951">
        <w:lastRenderedPageBreak/>
        <w:t>C</w:t>
      </w:r>
      <w:r w:rsidRPr="007D4951">
        <w:rPr>
          <w:lang w:val="vi-VN"/>
        </w:rPr>
        <w:t>âu 3</w:t>
      </w:r>
      <w:r w:rsidR="007178D2">
        <w:t>8</w:t>
      </w:r>
      <w:r w:rsidRPr="007D4951">
        <w:rPr>
          <w:lang w:val="vi-VN"/>
        </w:rPr>
        <w:t xml:space="preserve">: </w:t>
      </w:r>
      <w:r w:rsidR="007D13A7" w:rsidRPr="007D4951">
        <w:t>Sứ</w:t>
      </w:r>
      <w:r w:rsidR="007D13A7" w:rsidRPr="007D4951">
        <w:rPr>
          <w:lang w:val="vi-VN"/>
        </w:rPr>
        <w:t xml:space="preserve"> mệnh</w:t>
      </w:r>
      <w:r w:rsidR="00661A1E" w:rsidRPr="007D4951">
        <w:t xml:space="preserve"> lịch sử của giai cấp công nhân được qui định thực hiện bởi: </w:t>
      </w:r>
    </w:p>
    <w:p w14:paraId="327A80C1" w14:textId="35FB76E1" w:rsidR="00661A1E" w:rsidRPr="007D4951" w:rsidRDefault="00993B90" w:rsidP="00993B90">
      <w:pPr>
        <w:tabs>
          <w:tab w:val="left" w:pos="360"/>
        </w:tabs>
        <w:ind w:right="-896"/>
      </w:pPr>
      <w:r>
        <w:tab/>
      </w:r>
      <w:r w:rsidR="00721FC7">
        <w:t>→</w:t>
      </w:r>
      <w:r w:rsidR="00661A1E" w:rsidRPr="007D4951">
        <w:t xml:space="preserve"> </w:t>
      </w:r>
      <w:r w:rsidR="00661A1E" w:rsidRPr="007D4951">
        <w:rPr>
          <w:b/>
        </w:rPr>
        <w:t>Điều kiện khách quan và điều kiện chủ quan.</w:t>
      </w:r>
    </w:p>
    <w:p w14:paraId="20AA45F4" w14:textId="67E6EB08" w:rsidR="00877ABC" w:rsidRPr="007D4951" w:rsidRDefault="00877ABC" w:rsidP="00993B90">
      <w:pPr>
        <w:tabs>
          <w:tab w:val="left" w:pos="360"/>
        </w:tabs>
        <w:ind w:right="-896"/>
      </w:pPr>
      <w:r w:rsidRPr="007D4951">
        <w:t>Câu</w:t>
      </w:r>
      <w:r w:rsidRPr="007D4951">
        <w:rPr>
          <w:lang w:val="vi-VN"/>
        </w:rPr>
        <w:t xml:space="preserve"> 3</w:t>
      </w:r>
      <w:r w:rsidR="007178D2">
        <w:t>9</w:t>
      </w:r>
      <w:r w:rsidRPr="007D4951">
        <w:rPr>
          <w:lang w:val="vi-VN"/>
        </w:rPr>
        <w:t xml:space="preserve">: </w:t>
      </w:r>
      <w:r w:rsidR="00661A1E" w:rsidRPr="007D4951">
        <w:t xml:space="preserve">Điều kiện </w:t>
      </w:r>
      <w:r w:rsidR="000C310C" w:rsidRPr="007D4951">
        <w:t>khách</w:t>
      </w:r>
      <w:r w:rsidR="00661A1E" w:rsidRPr="007D4951">
        <w:t xml:space="preserve"> quan qui định </w:t>
      </w:r>
      <w:r w:rsidR="007D13A7" w:rsidRPr="007D4951">
        <w:t>sứ</w:t>
      </w:r>
      <w:r w:rsidR="007D13A7" w:rsidRPr="007D4951">
        <w:rPr>
          <w:lang w:val="vi-VN"/>
        </w:rPr>
        <w:t xml:space="preserve"> mệnh </w:t>
      </w:r>
      <w:r w:rsidR="000C310C" w:rsidRPr="007D4951">
        <w:rPr>
          <w:lang w:val="vi-VN"/>
        </w:rPr>
        <w:t>l</w:t>
      </w:r>
      <w:r w:rsidR="00661A1E" w:rsidRPr="007D4951">
        <w:t xml:space="preserve">ịch sử của giai cấp công nhân là do: </w:t>
      </w:r>
    </w:p>
    <w:p w14:paraId="3F4A7350" w14:textId="0B0C5834" w:rsidR="00661A1E" w:rsidRPr="007D4951" w:rsidRDefault="00993B90" w:rsidP="00993B90">
      <w:pPr>
        <w:tabs>
          <w:tab w:val="left" w:pos="360"/>
        </w:tabs>
        <w:ind w:right="-896"/>
        <w:rPr>
          <w:b/>
          <w:bCs/>
        </w:rPr>
      </w:pPr>
      <w:r>
        <w:rPr>
          <w:b/>
        </w:rPr>
        <w:tab/>
      </w:r>
      <w:r w:rsidR="00721FC7">
        <w:rPr>
          <w:b/>
        </w:rPr>
        <w:t>→</w:t>
      </w:r>
      <w:r w:rsidR="00661A1E" w:rsidRPr="007D4951">
        <w:rPr>
          <w:b/>
        </w:rPr>
        <w:t xml:space="preserve"> Địa vị kinh tế và địa vị chính trị - xã hội của giai cấp công nhân.</w:t>
      </w:r>
    </w:p>
    <w:p w14:paraId="26369D74" w14:textId="5582E5D7" w:rsidR="00877ABC" w:rsidRPr="007D4951" w:rsidRDefault="00877ABC" w:rsidP="00993B90">
      <w:pPr>
        <w:tabs>
          <w:tab w:val="left" w:pos="360"/>
        </w:tabs>
        <w:ind w:right="-896"/>
      </w:pPr>
      <w:r w:rsidRPr="007D4951">
        <w:t>Câu</w:t>
      </w:r>
      <w:r w:rsidRPr="007D4951">
        <w:rPr>
          <w:lang w:val="vi-VN"/>
        </w:rPr>
        <w:t xml:space="preserve"> </w:t>
      </w:r>
      <w:r w:rsidR="004017A3">
        <w:t>40</w:t>
      </w:r>
      <w:r w:rsidRPr="007D4951">
        <w:rPr>
          <w:lang w:val="vi-VN"/>
        </w:rPr>
        <w:t xml:space="preserve">: </w:t>
      </w:r>
      <w:r w:rsidR="00661A1E" w:rsidRPr="007D4951">
        <w:t>Điều kiện chủ quan để giai cấp công nhân thực hiện thắng lợi sứ mệnh lịch sử là:</w:t>
      </w:r>
    </w:p>
    <w:p w14:paraId="1843395E" w14:textId="73A07AC9" w:rsidR="00661A1E" w:rsidRPr="007D4951" w:rsidRDefault="00993B90" w:rsidP="00993B90">
      <w:pPr>
        <w:tabs>
          <w:tab w:val="left" w:pos="360"/>
        </w:tabs>
        <w:ind w:right="-896"/>
        <w:rPr>
          <w:b/>
          <w:bCs/>
        </w:rPr>
      </w:pPr>
      <w:r>
        <w:rPr>
          <w:b/>
        </w:rPr>
        <w:tab/>
      </w:r>
      <w:r w:rsidR="00721FC7">
        <w:rPr>
          <w:b/>
        </w:rPr>
        <w:t>→</w:t>
      </w:r>
      <w:r w:rsidR="00661A1E" w:rsidRPr="007D4951">
        <w:rPr>
          <w:b/>
        </w:rPr>
        <w:t xml:space="preserve"> Sự phát triển của bản thân giai cấp công nhân và vai trò của Đảng </w:t>
      </w:r>
      <w:r w:rsidR="000B643A">
        <w:rPr>
          <w:b/>
        </w:rPr>
        <w:t>C</w:t>
      </w:r>
      <w:r w:rsidR="00661A1E" w:rsidRPr="007D4951">
        <w:rPr>
          <w:b/>
        </w:rPr>
        <w:t xml:space="preserve">ộng </w:t>
      </w:r>
      <w:r w:rsidR="00985EF1">
        <w:rPr>
          <w:b/>
        </w:rPr>
        <w:t>s</w:t>
      </w:r>
      <w:r w:rsidR="00661A1E" w:rsidRPr="007D4951">
        <w:rPr>
          <w:b/>
        </w:rPr>
        <w:t>ản.</w:t>
      </w:r>
      <w:r w:rsidR="000B643A">
        <w:rPr>
          <w:b/>
        </w:rPr>
        <w:t xml:space="preserve"> (C)</w:t>
      </w:r>
    </w:p>
    <w:p w14:paraId="65FC96E6" w14:textId="66CE2AAB" w:rsidR="00877ABC" w:rsidRPr="007D4951" w:rsidRDefault="00877ABC" w:rsidP="00993B90">
      <w:pPr>
        <w:tabs>
          <w:tab w:val="left" w:pos="360"/>
        </w:tabs>
        <w:ind w:right="-896"/>
      </w:pPr>
      <w:r w:rsidRPr="007D4951">
        <w:t>C</w:t>
      </w:r>
      <w:r w:rsidRPr="007D4951">
        <w:rPr>
          <w:lang w:val="vi-VN"/>
        </w:rPr>
        <w:t>âu 4</w:t>
      </w:r>
      <w:r w:rsidR="000B643A">
        <w:t>1</w:t>
      </w:r>
      <w:r w:rsidRPr="007D4951">
        <w:rPr>
          <w:lang w:val="vi-VN"/>
        </w:rPr>
        <w:t xml:space="preserve">: </w:t>
      </w:r>
      <w:r w:rsidR="00661A1E" w:rsidRPr="007D4951">
        <w:t xml:space="preserve">Giai cấp công nhân có lợi ích cơ bản thống nhất với lợi ích cơ bản của: </w:t>
      </w:r>
    </w:p>
    <w:p w14:paraId="2635E7E6" w14:textId="6E935E30" w:rsidR="00661A1E" w:rsidRPr="007D4951" w:rsidRDefault="00993B90" w:rsidP="00993B90">
      <w:pPr>
        <w:tabs>
          <w:tab w:val="left" w:pos="360"/>
        </w:tabs>
        <w:ind w:right="-896"/>
        <w:rPr>
          <w:b/>
          <w:bCs/>
        </w:rPr>
      </w:pPr>
      <w:r>
        <w:rPr>
          <w:b/>
        </w:rPr>
        <w:tab/>
      </w:r>
      <w:r w:rsidR="00721FC7">
        <w:rPr>
          <w:b/>
        </w:rPr>
        <w:t>→</w:t>
      </w:r>
      <w:r w:rsidR="00661A1E" w:rsidRPr="007D4951">
        <w:rPr>
          <w:b/>
        </w:rPr>
        <w:t xml:space="preserve"> Đại đa số nhân dân lao động.</w:t>
      </w:r>
      <w:r w:rsidR="00985EF1">
        <w:rPr>
          <w:b/>
        </w:rPr>
        <w:t xml:space="preserve"> (D)</w:t>
      </w:r>
    </w:p>
    <w:p w14:paraId="7D0E1D12" w14:textId="7E80854D" w:rsidR="00877ABC" w:rsidRPr="007D4951" w:rsidRDefault="00877ABC" w:rsidP="00993B90">
      <w:pPr>
        <w:tabs>
          <w:tab w:val="left" w:pos="360"/>
        </w:tabs>
        <w:ind w:right="-896"/>
      </w:pPr>
      <w:r w:rsidRPr="007D4951">
        <w:t>Câu</w:t>
      </w:r>
      <w:r w:rsidRPr="007D4951">
        <w:rPr>
          <w:lang w:val="vi-VN"/>
        </w:rPr>
        <w:t xml:space="preserve"> 4</w:t>
      </w:r>
      <w:r w:rsidR="00985EF1">
        <w:t>2</w:t>
      </w:r>
      <w:r w:rsidRPr="007D4951">
        <w:rPr>
          <w:lang w:val="vi-VN"/>
        </w:rPr>
        <w:t xml:space="preserve">: </w:t>
      </w:r>
      <w:r w:rsidR="00661A1E" w:rsidRPr="007D4951">
        <w:t xml:space="preserve">Mâu thuẫn giữa lực lượng sản xuất mang tính chất xã hội hóa cao và quan hệ sản xuất dựa trên chế độ chiếm hữu tư nhân tư bản chủ nghĩa và tư liệu sản xuất biểu hiện về mặt xã hội là mâu thuẫn giữa: </w:t>
      </w:r>
    </w:p>
    <w:p w14:paraId="217E366C" w14:textId="26914A4E" w:rsidR="00661A1E" w:rsidRPr="007D4951" w:rsidRDefault="00993B90" w:rsidP="00993B90">
      <w:pPr>
        <w:tabs>
          <w:tab w:val="left" w:pos="360"/>
        </w:tabs>
        <w:ind w:right="-896"/>
        <w:rPr>
          <w:b/>
          <w:bCs/>
        </w:rPr>
      </w:pPr>
      <w:r>
        <w:rPr>
          <w:b/>
        </w:rPr>
        <w:tab/>
      </w:r>
      <w:r w:rsidR="00721FC7">
        <w:rPr>
          <w:b/>
        </w:rPr>
        <w:t>→</w:t>
      </w:r>
      <w:r w:rsidR="00661A1E" w:rsidRPr="007D4951">
        <w:rPr>
          <w:b/>
        </w:rPr>
        <w:t xml:space="preserve"> Giai cấp tư sản và giai cấp công nhân.</w:t>
      </w:r>
      <w:r w:rsidR="005D7156">
        <w:rPr>
          <w:b/>
        </w:rPr>
        <w:t xml:space="preserve"> (B)</w:t>
      </w:r>
    </w:p>
    <w:p w14:paraId="01FAA2E2" w14:textId="48A6DE2A" w:rsidR="00877ABC" w:rsidRPr="007D4951" w:rsidRDefault="00877ABC" w:rsidP="00993B90">
      <w:pPr>
        <w:tabs>
          <w:tab w:val="left" w:pos="360"/>
        </w:tabs>
        <w:ind w:right="-896"/>
      </w:pPr>
      <w:r w:rsidRPr="007D4951">
        <w:t>C</w:t>
      </w:r>
      <w:r w:rsidRPr="007D4951">
        <w:rPr>
          <w:lang w:val="vi-VN"/>
        </w:rPr>
        <w:t>âu 4</w:t>
      </w:r>
      <w:r w:rsidR="005D7156">
        <w:t>3</w:t>
      </w:r>
      <w:r w:rsidRPr="007D4951">
        <w:rPr>
          <w:lang w:val="vi-VN"/>
        </w:rPr>
        <w:t xml:space="preserve">: </w:t>
      </w:r>
      <w:r w:rsidR="00661A1E" w:rsidRPr="007D4951">
        <w:t xml:space="preserve">Nguồn gốc của sự giàu có của các nhà tư bản là do: </w:t>
      </w:r>
    </w:p>
    <w:p w14:paraId="07475CD2" w14:textId="2EDC5759" w:rsidR="00661A1E" w:rsidRPr="007D4951" w:rsidRDefault="00993B90" w:rsidP="00993B90">
      <w:pPr>
        <w:tabs>
          <w:tab w:val="left" w:pos="360"/>
        </w:tabs>
        <w:ind w:right="-896"/>
        <w:rPr>
          <w:b/>
          <w:bCs/>
        </w:rPr>
      </w:pPr>
      <w:r>
        <w:rPr>
          <w:b/>
        </w:rPr>
        <w:tab/>
      </w:r>
      <w:r w:rsidR="00721FC7">
        <w:rPr>
          <w:b/>
        </w:rPr>
        <w:t>→</w:t>
      </w:r>
      <w:r w:rsidR="00661A1E" w:rsidRPr="007D4951">
        <w:rPr>
          <w:b/>
        </w:rPr>
        <w:t xml:space="preserve"> Do bóc lột ngày càng nhiều hơn giá trị thặng dư của giai cấp công nhân.</w:t>
      </w:r>
    </w:p>
    <w:p w14:paraId="57C097EA" w14:textId="1B95B14F" w:rsidR="00877ABC" w:rsidRPr="007D4951" w:rsidRDefault="00877ABC" w:rsidP="00993B90">
      <w:pPr>
        <w:tabs>
          <w:tab w:val="left" w:pos="360"/>
        </w:tabs>
        <w:ind w:right="-896"/>
      </w:pPr>
      <w:r w:rsidRPr="007D4951">
        <w:t>Câu</w:t>
      </w:r>
      <w:r w:rsidRPr="007D4951">
        <w:rPr>
          <w:lang w:val="vi-VN"/>
        </w:rPr>
        <w:t xml:space="preserve"> 4</w:t>
      </w:r>
      <w:r w:rsidR="005D7156">
        <w:t>4</w:t>
      </w:r>
      <w:r w:rsidRPr="007D4951">
        <w:rPr>
          <w:lang w:val="vi-VN"/>
        </w:rPr>
        <w:t xml:space="preserve">: </w:t>
      </w:r>
      <w:r w:rsidR="00661A1E" w:rsidRPr="007D4951">
        <w:t xml:space="preserve">Giai cấp công nhân với tư cách là một giai cấp cách mạng thực hiện sử mệnh lịch sử thế giới có mấy đặc điểm chủ yếu? </w:t>
      </w:r>
    </w:p>
    <w:p w14:paraId="1290E29D" w14:textId="560FAFF9" w:rsidR="00661A1E" w:rsidRPr="007D4951" w:rsidRDefault="00993B90" w:rsidP="00993B90">
      <w:pPr>
        <w:tabs>
          <w:tab w:val="left" w:pos="360"/>
        </w:tabs>
        <w:ind w:right="-896"/>
        <w:rPr>
          <w:b/>
          <w:bCs/>
        </w:rPr>
      </w:pPr>
      <w:r>
        <w:rPr>
          <w:b/>
        </w:rPr>
        <w:tab/>
      </w:r>
      <w:r w:rsidR="00721FC7">
        <w:rPr>
          <w:b/>
        </w:rPr>
        <w:t>→</w:t>
      </w:r>
      <w:r w:rsidR="00661A1E" w:rsidRPr="007D4951">
        <w:rPr>
          <w:b/>
        </w:rPr>
        <w:t xml:space="preserve"> Có 3 đặc điểm.</w:t>
      </w:r>
      <w:r w:rsidR="005D7156">
        <w:rPr>
          <w:b/>
        </w:rPr>
        <w:t xml:space="preserve"> (A)</w:t>
      </w:r>
    </w:p>
    <w:p w14:paraId="5B5259D4" w14:textId="5643A1C3" w:rsidR="00877ABC" w:rsidRPr="007D4951" w:rsidRDefault="00877ABC" w:rsidP="00993B90">
      <w:pPr>
        <w:tabs>
          <w:tab w:val="left" w:pos="360"/>
        </w:tabs>
        <w:ind w:right="-896"/>
      </w:pPr>
      <w:r w:rsidRPr="007D4951">
        <w:t>Câu</w:t>
      </w:r>
      <w:r w:rsidRPr="007D4951">
        <w:rPr>
          <w:lang w:val="vi-VN"/>
        </w:rPr>
        <w:t xml:space="preserve"> 4</w:t>
      </w:r>
      <w:r w:rsidR="005D7156">
        <w:t>5</w:t>
      </w:r>
      <w:r w:rsidRPr="007D4951">
        <w:rPr>
          <w:lang w:val="vi-VN"/>
        </w:rPr>
        <w:t xml:space="preserve">: </w:t>
      </w:r>
      <w:r w:rsidR="00661A1E" w:rsidRPr="007D4951">
        <w:t xml:space="preserve">Giai cấp công nhân là gia cấp </w:t>
      </w:r>
      <w:r w:rsidR="00661A1E" w:rsidRPr="007D4951">
        <w:rPr>
          <w:b/>
        </w:rPr>
        <w:t>…</w:t>
      </w:r>
      <w:r w:rsidR="00661A1E" w:rsidRPr="007D4951">
        <w:t xml:space="preserve"> và có tinh thần</w:t>
      </w:r>
      <w:r w:rsidR="00661A1E" w:rsidRPr="007D4951">
        <w:rPr>
          <w:b/>
        </w:rPr>
        <w:t>…</w:t>
      </w:r>
      <w:r w:rsidR="00661A1E" w:rsidRPr="007D4951">
        <w:t xml:space="preserve">? </w:t>
      </w:r>
    </w:p>
    <w:p w14:paraId="014D0E15" w14:textId="32DEB79A" w:rsidR="00661A1E" w:rsidRPr="007D4951" w:rsidRDefault="00993B90" w:rsidP="00993B90">
      <w:pPr>
        <w:tabs>
          <w:tab w:val="left" w:pos="360"/>
        </w:tabs>
        <w:ind w:right="-896"/>
        <w:rPr>
          <w:b/>
          <w:bCs/>
        </w:rPr>
      </w:pPr>
      <w:r>
        <w:rPr>
          <w:b/>
        </w:rPr>
        <w:tab/>
      </w:r>
      <w:r w:rsidR="00721FC7">
        <w:rPr>
          <w:b/>
        </w:rPr>
        <w:t>→</w:t>
      </w:r>
      <w:r w:rsidR="00661A1E" w:rsidRPr="007D4951">
        <w:rPr>
          <w:b/>
        </w:rPr>
        <w:t xml:space="preserve"> </w:t>
      </w:r>
      <w:r w:rsidR="007F36F8" w:rsidRPr="007D4951">
        <w:rPr>
          <w:b/>
        </w:rPr>
        <w:t>T</w:t>
      </w:r>
      <w:r w:rsidR="00661A1E" w:rsidRPr="007D4951">
        <w:rPr>
          <w:b/>
        </w:rPr>
        <w:t>iên phong cách mạng; tinh thần cách mạng triệt để.</w:t>
      </w:r>
      <w:r w:rsidR="00B90568">
        <w:rPr>
          <w:b/>
        </w:rPr>
        <w:t xml:space="preserve"> </w:t>
      </w:r>
    </w:p>
    <w:p w14:paraId="0421FCF8" w14:textId="0436882A" w:rsidR="00877ABC" w:rsidRPr="007D4951" w:rsidRDefault="00877ABC" w:rsidP="00993B90">
      <w:pPr>
        <w:tabs>
          <w:tab w:val="left" w:pos="360"/>
        </w:tabs>
        <w:ind w:right="-896"/>
      </w:pPr>
      <w:r w:rsidRPr="007D4951">
        <w:t>Câu</w:t>
      </w:r>
      <w:r w:rsidRPr="007D4951">
        <w:rPr>
          <w:lang w:val="vi-VN"/>
        </w:rPr>
        <w:t xml:space="preserve"> 4</w:t>
      </w:r>
      <w:r w:rsidR="005D7156">
        <w:t>6</w:t>
      </w:r>
      <w:r w:rsidRPr="007D4951">
        <w:rPr>
          <w:lang w:val="vi-VN"/>
        </w:rPr>
        <w:t xml:space="preserve">: </w:t>
      </w:r>
      <w:r w:rsidR="00661A1E" w:rsidRPr="007D4951">
        <w:t xml:space="preserve">Mác và Ăng ghen khẳng định: “trong tất cả các giai cấp hiện đang đối lập với giai cấp tư sản thì chỉ có </w:t>
      </w:r>
      <w:r w:rsidR="00661A1E" w:rsidRPr="007D4951">
        <w:rPr>
          <w:b/>
        </w:rPr>
        <w:t>…</w:t>
      </w:r>
      <w:r w:rsidR="00661A1E" w:rsidRPr="007D4951">
        <w:t xml:space="preserve"> </w:t>
      </w:r>
      <w:r w:rsidR="000C310C" w:rsidRPr="007D4951">
        <w:t>là</w:t>
      </w:r>
      <w:r w:rsidR="00661A1E" w:rsidRPr="007D4951">
        <w:t xml:space="preserve"> thật sự cách mạng còn các giai cấp khác đều suy tàn và tiêu vong cùng với sự phát triển của đại công </w:t>
      </w:r>
      <w:r w:rsidR="000C310C" w:rsidRPr="007D4951">
        <w:t>nghiệp</w:t>
      </w:r>
      <w:r w:rsidR="000C310C" w:rsidRPr="007D4951">
        <w:rPr>
          <w:lang w:val="vi-VN"/>
        </w:rPr>
        <w:t>,</w:t>
      </w:r>
      <w:r w:rsidR="00661A1E" w:rsidRPr="007D4951">
        <w:t xml:space="preserve"> giai cấp vô sản lại là </w:t>
      </w:r>
      <w:r w:rsidR="00661A1E" w:rsidRPr="007D4951">
        <w:rPr>
          <w:b/>
        </w:rPr>
        <w:t>…</w:t>
      </w:r>
      <w:r w:rsidR="00661A1E" w:rsidRPr="007D4951">
        <w:t xml:space="preserve"> của bản thân nền đại công nghiệp” :</w:t>
      </w:r>
    </w:p>
    <w:p w14:paraId="26F2788F" w14:textId="2536681D" w:rsidR="00661A1E" w:rsidRPr="007D4951" w:rsidRDefault="00993B90" w:rsidP="00993B90">
      <w:pPr>
        <w:tabs>
          <w:tab w:val="left" w:pos="360"/>
        </w:tabs>
        <w:ind w:right="-896"/>
        <w:rPr>
          <w:b/>
          <w:bCs/>
        </w:rPr>
      </w:pPr>
      <w:r>
        <w:rPr>
          <w:b/>
        </w:rPr>
        <w:tab/>
      </w:r>
      <w:r w:rsidR="00721FC7">
        <w:rPr>
          <w:b/>
        </w:rPr>
        <w:t>→</w:t>
      </w:r>
      <w:r w:rsidR="00661A1E" w:rsidRPr="007D4951">
        <w:rPr>
          <w:b/>
        </w:rPr>
        <w:t xml:space="preserve"> Giai cấp vô sản; sản phẩm.</w:t>
      </w:r>
      <w:r w:rsidR="00F20927">
        <w:rPr>
          <w:b/>
        </w:rPr>
        <w:t xml:space="preserve"> (D)</w:t>
      </w:r>
    </w:p>
    <w:p w14:paraId="3F07C958" w14:textId="6355DBCC" w:rsidR="00877ABC" w:rsidRPr="007D4951" w:rsidRDefault="00877ABC" w:rsidP="00993B90">
      <w:pPr>
        <w:tabs>
          <w:tab w:val="left" w:pos="360"/>
        </w:tabs>
        <w:ind w:right="-896"/>
      </w:pPr>
      <w:r w:rsidRPr="007D4951">
        <w:t>Câu</w:t>
      </w:r>
      <w:r w:rsidRPr="007D4951">
        <w:rPr>
          <w:lang w:val="vi-VN"/>
        </w:rPr>
        <w:t xml:space="preserve"> 4</w:t>
      </w:r>
      <w:r w:rsidR="005D7156">
        <w:t>7</w:t>
      </w:r>
      <w:r w:rsidRPr="007D4951">
        <w:rPr>
          <w:lang w:val="vi-VN"/>
        </w:rPr>
        <w:t xml:space="preserve">: </w:t>
      </w:r>
      <w:r w:rsidR="00661A1E" w:rsidRPr="007D4951">
        <w:t xml:space="preserve">“Thực hiện sự việc giải phóng thế giới ấy </w:t>
      </w:r>
      <w:r w:rsidR="00E1053A">
        <w:t xml:space="preserve">- </w:t>
      </w:r>
      <w:r w:rsidR="00661A1E" w:rsidRPr="007D4951">
        <w:t xml:space="preserve">đó là sứ mệnh lịch sử của giai cấp vô sản hiện đại” luận điểm này là của ai? </w:t>
      </w:r>
    </w:p>
    <w:p w14:paraId="28C402C9" w14:textId="3344D9DB" w:rsidR="00661A1E" w:rsidRPr="007D4951" w:rsidRDefault="00993B90" w:rsidP="00993B90">
      <w:pPr>
        <w:tabs>
          <w:tab w:val="left" w:pos="360"/>
        </w:tabs>
        <w:ind w:right="-896"/>
      </w:pPr>
      <w:r>
        <w:rPr>
          <w:b/>
        </w:rPr>
        <w:tab/>
      </w:r>
      <w:r w:rsidR="00721FC7">
        <w:rPr>
          <w:b/>
        </w:rPr>
        <w:t>→</w:t>
      </w:r>
      <w:r w:rsidR="00661A1E" w:rsidRPr="007D4951">
        <w:rPr>
          <w:b/>
        </w:rPr>
        <w:t xml:space="preserve"> C</w:t>
      </w:r>
      <w:r w:rsidR="00D754A1">
        <w:rPr>
          <w:b/>
        </w:rPr>
        <w:t>.</w:t>
      </w:r>
      <w:r w:rsidR="00661A1E" w:rsidRPr="007D4951">
        <w:rPr>
          <w:b/>
        </w:rPr>
        <w:t>Mác</w:t>
      </w:r>
      <w:r w:rsidR="00661A1E" w:rsidRPr="007D4951">
        <w:t>.</w:t>
      </w:r>
    </w:p>
    <w:p w14:paraId="02AB91AB" w14:textId="2C6881C6" w:rsidR="00877ABC" w:rsidRPr="007D4951" w:rsidRDefault="00877ABC" w:rsidP="00993B90">
      <w:pPr>
        <w:tabs>
          <w:tab w:val="left" w:pos="360"/>
        </w:tabs>
        <w:ind w:right="-896"/>
      </w:pPr>
      <w:r w:rsidRPr="007D4951">
        <w:t>C</w:t>
      </w:r>
      <w:r w:rsidRPr="007D4951">
        <w:rPr>
          <w:lang w:val="vi-VN"/>
        </w:rPr>
        <w:t>âu 4</w:t>
      </w:r>
      <w:r w:rsidR="005D7156">
        <w:t>8</w:t>
      </w:r>
      <w:r w:rsidRPr="007D4951">
        <w:rPr>
          <w:lang w:val="vi-VN"/>
        </w:rPr>
        <w:t xml:space="preserve">: </w:t>
      </w:r>
      <w:r w:rsidR="00661A1E" w:rsidRPr="007D4951">
        <w:t xml:space="preserve">Điểm tương đồng của giai cấp công nhân ở các nước tư bản chủ nghĩa hiện nay so với giai cấp công nhân thế kỉ XXI là: </w:t>
      </w:r>
    </w:p>
    <w:p w14:paraId="0B000CE3" w14:textId="73667EAC" w:rsidR="00661A1E" w:rsidRPr="007D4951" w:rsidRDefault="00993B90" w:rsidP="00993B90">
      <w:pPr>
        <w:tabs>
          <w:tab w:val="left" w:pos="360"/>
        </w:tabs>
        <w:ind w:right="-896"/>
        <w:rPr>
          <w:b/>
          <w:bCs/>
        </w:rPr>
      </w:pPr>
      <w:r>
        <w:rPr>
          <w:b/>
        </w:rPr>
        <w:lastRenderedPageBreak/>
        <w:tab/>
      </w:r>
      <w:r w:rsidR="00721FC7">
        <w:rPr>
          <w:b/>
        </w:rPr>
        <w:t>→</w:t>
      </w:r>
      <w:r w:rsidR="00661A1E" w:rsidRPr="007D4951">
        <w:rPr>
          <w:b/>
        </w:rPr>
        <w:t xml:space="preserve"> Lực lượng sản xuất hàng đầu của xã hội hiện đại; là chủ thể của quá trình sản xuất công nghiệp hiện đại; ở các nước tư bản chủ nghĩa hiện nay giai cấp công nhân vẫn bị giai cấp tư sản bóc lột giá trị thặng dư.</w:t>
      </w:r>
    </w:p>
    <w:p w14:paraId="1BFB2A0D" w14:textId="212C34FD" w:rsidR="00877ABC" w:rsidRPr="007D4951" w:rsidRDefault="00877ABC" w:rsidP="00993B90">
      <w:pPr>
        <w:tabs>
          <w:tab w:val="left" w:pos="360"/>
        </w:tabs>
        <w:ind w:right="-896"/>
      </w:pPr>
      <w:r w:rsidRPr="007D4951">
        <w:t>Câu</w:t>
      </w:r>
      <w:r w:rsidRPr="007D4951">
        <w:rPr>
          <w:lang w:val="vi-VN"/>
        </w:rPr>
        <w:t xml:space="preserve"> 4</w:t>
      </w:r>
      <w:r w:rsidR="005D7156">
        <w:t>9</w:t>
      </w:r>
      <w:r w:rsidRPr="007D4951">
        <w:rPr>
          <w:lang w:val="vi-VN"/>
        </w:rPr>
        <w:t xml:space="preserve">: </w:t>
      </w:r>
      <w:r w:rsidR="00661A1E" w:rsidRPr="007D4951">
        <w:t xml:space="preserve">Những biến đổi và khác biệt của giai cấp công nhân ở các nước tư bản chủ nghĩa hiện nay so với giai cấp </w:t>
      </w:r>
      <w:r w:rsidR="008B7694" w:rsidRPr="007D4951">
        <w:t>công</w:t>
      </w:r>
      <w:r w:rsidR="008B7694" w:rsidRPr="007D4951">
        <w:rPr>
          <w:lang w:val="vi-VN"/>
        </w:rPr>
        <w:t xml:space="preserve"> nhân </w:t>
      </w:r>
      <w:r w:rsidR="00661A1E" w:rsidRPr="007D4951">
        <w:t xml:space="preserve">thế kỉ XXI là: </w:t>
      </w:r>
    </w:p>
    <w:p w14:paraId="0D88E712" w14:textId="3E167DB4" w:rsidR="00661A1E" w:rsidRPr="007D4951" w:rsidRDefault="00993B90" w:rsidP="00993B90">
      <w:pPr>
        <w:tabs>
          <w:tab w:val="left" w:pos="360"/>
        </w:tabs>
        <w:ind w:right="-896"/>
        <w:rPr>
          <w:b/>
          <w:bCs/>
        </w:rPr>
      </w:pPr>
      <w:r>
        <w:rPr>
          <w:b/>
        </w:rPr>
        <w:tab/>
      </w:r>
      <w:r w:rsidR="00721FC7">
        <w:rPr>
          <w:b/>
        </w:rPr>
        <w:t>→</w:t>
      </w:r>
      <w:r w:rsidR="00661A1E" w:rsidRPr="007D4951">
        <w:rPr>
          <w:b/>
        </w:rPr>
        <w:t xml:space="preserve"> Xu hướng trí tuệ hóa tăng </w:t>
      </w:r>
      <w:r w:rsidR="008B7694" w:rsidRPr="007D4951">
        <w:rPr>
          <w:b/>
        </w:rPr>
        <w:t>nhanh</w:t>
      </w:r>
      <w:r w:rsidR="008B7694" w:rsidRPr="007D4951">
        <w:rPr>
          <w:b/>
          <w:lang w:val="vi-VN"/>
        </w:rPr>
        <w:t xml:space="preserve"> </w:t>
      </w:r>
      <w:r w:rsidR="00661A1E" w:rsidRPr="007D4951">
        <w:rPr>
          <w:b/>
        </w:rPr>
        <w:t xml:space="preserve">và một bộ phận công nhân tham gia sở hữu một lượng tư liệu sản xuất của xã hội </w:t>
      </w:r>
      <w:r w:rsidR="008B7694" w:rsidRPr="007D4951">
        <w:rPr>
          <w:b/>
        </w:rPr>
        <w:t>thô</w:t>
      </w:r>
      <w:r w:rsidR="00661A1E" w:rsidRPr="007D4951">
        <w:rPr>
          <w:b/>
        </w:rPr>
        <w:t>ng qua chế độ cổ phần hóa.</w:t>
      </w:r>
    </w:p>
    <w:p w14:paraId="5815442A" w14:textId="62DA0DB4" w:rsidR="00877ABC" w:rsidRPr="00993B90" w:rsidRDefault="00877ABC" w:rsidP="00993B90">
      <w:pPr>
        <w:tabs>
          <w:tab w:val="left" w:pos="360"/>
        </w:tabs>
        <w:ind w:right="-896"/>
      </w:pPr>
      <w:r w:rsidRPr="00993B90">
        <w:t>Câu</w:t>
      </w:r>
      <w:r w:rsidRPr="00993B90">
        <w:rPr>
          <w:lang w:val="vi-VN"/>
        </w:rPr>
        <w:t xml:space="preserve"> </w:t>
      </w:r>
      <w:r w:rsidR="005D7156" w:rsidRPr="00993B90">
        <w:t>50</w:t>
      </w:r>
      <w:r w:rsidRPr="00993B90">
        <w:rPr>
          <w:lang w:val="vi-VN"/>
        </w:rPr>
        <w:t xml:space="preserve">: </w:t>
      </w:r>
      <w:r w:rsidR="00661A1E" w:rsidRPr="00993B90">
        <w:t xml:space="preserve">Điều kiện chủ quan quan trọng nhất để giai cấp công nhân thực hiện thăng lợi sứ mệnh lịch sử là: </w:t>
      </w:r>
    </w:p>
    <w:p w14:paraId="42E4DE4E" w14:textId="7FE1278C" w:rsidR="00661A1E" w:rsidRPr="00993B90" w:rsidRDefault="00993B90" w:rsidP="00993B90">
      <w:pPr>
        <w:tabs>
          <w:tab w:val="left" w:pos="360"/>
        </w:tabs>
        <w:ind w:right="-896"/>
        <w:rPr>
          <w:b/>
          <w:bCs/>
          <w:u w:val="single"/>
        </w:rPr>
      </w:pPr>
      <w:r w:rsidRPr="00993B90">
        <w:rPr>
          <w:b/>
        </w:rPr>
        <w:tab/>
      </w:r>
      <w:r w:rsidR="00721FC7" w:rsidRPr="00993B90">
        <w:rPr>
          <w:b/>
          <w:u w:val="single"/>
        </w:rPr>
        <w:t>→</w:t>
      </w:r>
      <w:r w:rsidR="00661A1E" w:rsidRPr="00993B90">
        <w:rPr>
          <w:b/>
          <w:u w:val="single"/>
        </w:rPr>
        <w:t xml:space="preserve"> Vai trò lãnh đạo của Đảng cộng sản.</w:t>
      </w:r>
    </w:p>
    <w:p w14:paraId="61312CCD" w14:textId="603FBD88" w:rsidR="00877ABC" w:rsidRPr="007D4951" w:rsidRDefault="00877ABC" w:rsidP="00993B90">
      <w:pPr>
        <w:tabs>
          <w:tab w:val="left" w:pos="360"/>
        </w:tabs>
        <w:ind w:right="-896"/>
      </w:pPr>
      <w:r w:rsidRPr="007D4951">
        <w:t>C</w:t>
      </w:r>
      <w:r w:rsidRPr="007D4951">
        <w:rPr>
          <w:lang w:val="vi-VN"/>
        </w:rPr>
        <w:t>âu 5</w:t>
      </w:r>
      <w:r w:rsidR="00AA7BDA">
        <w:t>0</w:t>
      </w:r>
      <w:r w:rsidRPr="007D4951">
        <w:rPr>
          <w:lang w:val="vi-VN"/>
        </w:rPr>
        <w:t xml:space="preserve">: </w:t>
      </w:r>
      <w:r w:rsidR="00661A1E" w:rsidRPr="007D4951">
        <w:t xml:space="preserve">Sự lãnh đạo của Đảng cộng sản là: </w:t>
      </w:r>
    </w:p>
    <w:p w14:paraId="3690A5D7" w14:textId="7BB718CC" w:rsidR="00661A1E" w:rsidRPr="007D4951" w:rsidRDefault="00993B90" w:rsidP="00993B90">
      <w:pPr>
        <w:tabs>
          <w:tab w:val="left" w:pos="360"/>
        </w:tabs>
        <w:ind w:right="-896"/>
        <w:rPr>
          <w:b/>
          <w:bCs/>
        </w:rPr>
      </w:pPr>
      <w:r>
        <w:rPr>
          <w:b/>
        </w:rPr>
        <w:tab/>
      </w:r>
      <w:r w:rsidR="00721FC7">
        <w:rPr>
          <w:b/>
        </w:rPr>
        <w:t>→</w:t>
      </w:r>
      <w:r w:rsidR="00661A1E" w:rsidRPr="007D4951">
        <w:rPr>
          <w:b/>
        </w:rPr>
        <w:t xml:space="preserve"> Nhân tố chủ quan quan trọng nhất để giai cấp công nhân thực hiện thắng lợi sứ mệnh lịch sử.</w:t>
      </w:r>
    </w:p>
    <w:p w14:paraId="6636FC20" w14:textId="0B2857E9" w:rsidR="00877ABC" w:rsidRPr="007D4951" w:rsidRDefault="00877ABC" w:rsidP="00993B90">
      <w:pPr>
        <w:tabs>
          <w:tab w:val="left" w:pos="360"/>
        </w:tabs>
        <w:ind w:right="-896"/>
      </w:pPr>
      <w:r w:rsidRPr="007D4951">
        <w:t>C</w:t>
      </w:r>
      <w:r w:rsidRPr="007D4951">
        <w:rPr>
          <w:lang w:val="vi-VN"/>
        </w:rPr>
        <w:t>âu 5</w:t>
      </w:r>
      <w:r w:rsidR="00AA7BDA">
        <w:t>1</w:t>
      </w:r>
      <w:r w:rsidRPr="007D4951">
        <w:rPr>
          <w:lang w:val="vi-VN"/>
        </w:rPr>
        <w:t xml:space="preserve">: </w:t>
      </w:r>
      <w:r w:rsidR="00661A1E" w:rsidRPr="007D4951">
        <w:t xml:space="preserve">Yếu tố nào giữ vai trò quyết định nhất tinh thần cách mạng triệt để của giai cấp công nhân: </w:t>
      </w:r>
    </w:p>
    <w:p w14:paraId="66733B5A" w14:textId="3A3F3C87" w:rsidR="00661A1E" w:rsidRPr="007D4951" w:rsidRDefault="00993B90" w:rsidP="00993B90">
      <w:pPr>
        <w:tabs>
          <w:tab w:val="left" w:pos="360"/>
        </w:tabs>
        <w:ind w:right="-896"/>
        <w:rPr>
          <w:b/>
          <w:bCs/>
        </w:rPr>
      </w:pPr>
      <w:r>
        <w:rPr>
          <w:b/>
        </w:rPr>
        <w:tab/>
      </w:r>
      <w:r w:rsidR="00721FC7">
        <w:rPr>
          <w:b/>
        </w:rPr>
        <w:t>→</w:t>
      </w:r>
      <w:r w:rsidR="00661A1E" w:rsidRPr="007D4951">
        <w:rPr>
          <w:b/>
        </w:rPr>
        <w:t xml:space="preserve"> Giai cấp công nhân là giai cấp đại biểu cho lực </w:t>
      </w:r>
      <w:r w:rsidR="00877ABC" w:rsidRPr="007D4951">
        <w:rPr>
          <w:b/>
        </w:rPr>
        <w:t>lượng</w:t>
      </w:r>
      <w:r w:rsidR="00661A1E" w:rsidRPr="007D4951">
        <w:rPr>
          <w:b/>
        </w:rPr>
        <w:t xml:space="preserve"> sản xuất và phương thức sản xuất tiên tiến.</w:t>
      </w:r>
    </w:p>
    <w:p w14:paraId="6DB8E2D4" w14:textId="03C428E4" w:rsidR="00877ABC" w:rsidRPr="007D4951" w:rsidRDefault="00877ABC" w:rsidP="00993B90">
      <w:pPr>
        <w:tabs>
          <w:tab w:val="left" w:pos="360"/>
        </w:tabs>
        <w:ind w:right="-896"/>
      </w:pPr>
      <w:r w:rsidRPr="007D4951">
        <w:t>Câu</w:t>
      </w:r>
      <w:r w:rsidRPr="007D4951">
        <w:rPr>
          <w:lang w:val="vi-VN"/>
        </w:rPr>
        <w:t xml:space="preserve"> 5</w:t>
      </w:r>
      <w:r w:rsidR="00AA7BDA">
        <w:t>2</w:t>
      </w:r>
      <w:r w:rsidRPr="007D4951">
        <w:rPr>
          <w:lang w:val="vi-VN"/>
        </w:rPr>
        <w:t xml:space="preserve">: </w:t>
      </w:r>
      <w:r w:rsidR="00661A1E" w:rsidRPr="007D4951">
        <w:t xml:space="preserve">Phong trào đấu tranh của giai cấp công nhân chuyển từ tự phát sang tự giác khi có: </w:t>
      </w:r>
    </w:p>
    <w:p w14:paraId="68E2D7DF" w14:textId="2701C89B" w:rsidR="00661A1E" w:rsidRDefault="00993B90" w:rsidP="00993B90">
      <w:pPr>
        <w:tabs>
          <w:tab w:val="left" w:pos="360"/>
        </w:tabs>
        <w:ind w:right="-896"/>
        <w:rPr>
          <w:b/>
        </w:rPr>
      </w:pPr>
      <w:r>
        <w:rPr>
          <w:b/>
        </w:rPr>
        <w:tab/>
      </w:r>
      <w:r w:rsidR="00721FC7">
        <w:rPr>
          <w:b/>
        </w:rPr>
        <w:t>→</w:t>
      </w:r>
      <w:r w:rsidR="00661A1E" w:rsidRPr="007D4951">
        <w:rPr>
          <w:b/>
        </w:rPr>
        <w:t xml:space="preserve"> Lí luận chủ nghĩa xã hội khoa học và Đảng cộng sản lãnh đạo.</w:t>
      </w:r>
    </w:p>
    <w:p w14:paraId="7099E5F8" w14:textId="77777777" w:rsidR="009B259D" w:rsidRPr="007D4951" w:rsidRDefault="009B259D" w:rsidP="00993B90">
      <w:pPr>
        <w:tabs>
          <w:tab w:val="left" w:pos="360"/>
        </w:tabs>
        <w:ind w:right="-896"/>
      </w:pPr>
      <w:r w:rsidRPr="007D4951">
        <w:t>C</w:t>
      </w:r>
      <w:r w:rsidRPr="007D4951">
        <w:rPr>
          <w:lang w:val="vi-VN"/>
        </w:rPr>
        <w:t>âu 5</w:t>
      </w:r>
      <w:r>
        <w:t>3</w:t>
      </w:r>
      <w:r w:rsidRPr="007D4951">
        <w:rPr>
          <w:lang w:val="vi-VN"/>
        </w:rPr>
        <w:t xml:space="preserve">: </w:t>
      </w:r>
      <w:r w:rsidRPr="007D4951">
        <w:t xml:space="preserve">Đảng cộng sản là đội tiên phong của </w:t>
      </w:r>
      <w:r w:rsidRPr="007D4951">
        <w:rPr>
          <w:b/>
        </w:rPr>
        <w:t xml:space="preserve">… </w:t>
      </w:r>
      <w:r w:rsidRPr="007D4951">
        <w:t xml:space="preserve">đại biểu trung thành </w:t>
      </w:r>
      <w:r w:rsidRPr="007D4951">
        <w:rPr>
          <w:b/>
        </w:rPr>
        <w:t>…</w:t>
      </w:r>
      <w:r w:rsidRPr="007D4951">
        <w:t xml:space="preserve"> của giai cấp công nhân và nhân dân lao động, Đảng cộng sản lấy chủ nghĩa Mác Lênin làm nền tảng tư tưởng và kim chỉ nam cho hành động tổ chức theo nguyên tắc tập trung dân chủ có mối liên hệ mật thiết với quần chúng: </w:t>
      </w:r>
      <w:r>
        <w:t xml:space="preserve"> (có tự luận)</w:t>
      </w:r>
    </w:p>
    <w:p w14:paraId="2259F85E" w14:textId="0A79B9AE" w:rsidR="009B259D" w:rsidRPr="007D4951" w:rsidRDefault="00993B90" w:rsidP="00993B90">
      <w:pPr>
        <w:tabs>
          <w:tab w:val="left" w:pos="360"/>
        </w:tabs>
        <w:ind w:right="-896"/>
        <w:rPr>
          <w:b/>
          <w:bCs/>
        </w:rPr>
      </w:pPr>
      <w:r>
        <w:rPr>
          <w:b/>
        </w:rPr>
        <w:tab/>
      </w:r>
      <w:r w:rsidR="00721FC7">
        <w:rPr>
          <w:b/>
        </w:rPr>
        <w:t>→</w:t>
      </w:r>
      <w:r w:rsidR="009B259D" w:rsidRPr="007D4951">
        <w:rPr>
          <w:b/>
        </w:rPr>
        <w:t xml:space="preserve"> Giai cấp công nhân; lợi ích.</w:t>
      </w:r>
    </w:p>
    <w:p w14:paraId="618085C3" w14:textId="122F97A7" w:rsidR="00877ABC" w:rsidRPr="007D4951" w:rsidRDefault="00877ABC" w:rsidP="00993B90">
      <w:pPr>
        <w:tabs>
          <w:tab w:val="left" w:pos="360"/>
        </w:tabs>
        <w:ind w:right="-896"/>
      </w:pPr>
      <w:r w:rsidRPr="007D4951">
        <w:t>C</w:t>
      </w:r>
      <w:r w:rsidRPr="007D4951">
        <w:rPr>
          <w:lang w:val="vi-VN"/>
        </w:rPr>
        <w:t>âu 5</w:t>
      </w:r>
      <w:r w:rsidR="00B67E04">
        <w:t>4</w:t>
      </w:r>
      <w:r w:rsidRPr="007D4951">
        <w:rPr>
          <w:lang w:val="vi-VN"/>
        </w:rPr>
        <w:t xml:space="preserve">: </w:t>
      </w:r>
      <w:r w:rsidR="008B7694" w:rsidRPr="007D4951">
        <w:t>Quy</w:t>
      </w:r>
      <w:r w:rsidR="00661A1E" w:rsidRPr="007D4951">
        <w:t xml:space="preserve"> luật chung phổ biến cho sự ra đời của Đảng cộng sản là sự kết hợp: </w:t>
      </w:r>
    </w:p>
    <w:p w14:paraId="1A987E6E" w14:textId="25BC8085" w:rsidR="00661A1E" w:rsidRPr="007D4951" w:rsidRDefault="00375B47" w:rsidP="00993B90">
      <w:pPr>
        <w:tabs>
          <w:tab w:val="left" w:pos="360"/>
        </w:tabs>
        <w:ind w:right="-896"/>
        <w:rPr>
          <w:b/>
          <w:bCs/>
        </w:rPr>
      </w:pPr>
      <w:r>
        <w:rPr>
          <w:b/>
        </w:rPr>
        <w:tab/>
      </w:r>
      <w:r w:rsidR="00721FC7">
        <w:rPr>
          <w:b/>
        </w:rPr>
        <w:t>→</w:t>
      </w:r>
      <w:r w:rsidR="00661A1E" w:rsidRPr="007D4951">
        <w:rPr>
          <w:b/>
        </w:rPr>
        <w:t xml:space="preserve"> Chủ nghĩa Mác Leenin với phong trào công nhân.</w:t>
      </w:r>
    </w:p>
    <w:p w14:paraId="67370DB6" w14:textId="281F0EF2" w:rsidR="00877ABC" w:rsidRPr="007D4951" w:rsidRDefault="00877ABC" w:rsidP="00993B90">
      <w:pPr>
        <w:tabs>
          <w:tab w:val="left" w:pos="360"/>
        </w:tabs>
        <w:ind w:right="-896"/>
      </w:pPr>
      <w:r w:rsidRPr="007D4951">
        <w:t>Câu</w:t>
      </w:r>
      <w:r w:rsidRPr="007D4951">
        <w:rPr>
          <w:lang w:val="vi-VN"/>
        </w:rPr>
        <w:t xml:space="preserve"> 5</w:t>
      </w:r>
      <w:r w:rsidR="009B259D">
        <w:t>5</w:t>
      </w:r>
      <w:r w:rsidRPr="007D4951">
        <w:rPr>
          <w:lang w:val="vi-VN"/>
        </w:rPr>
        <w:t xml:space="preserve">: </w:t>
      </w:r>
      <w:r w:rsidR="00661A1E" w:rsidRPr="007D4951">
        <w:t xml:space="preserve">Đảng cộng sản tổ chức và sinh hoạt theo nguyên tắc cơ bản nào? </w:t>
      </w:r>
    </w:p>
    <w:p w14:paraId="4615F175" w14:textId="0435F9CB" w:rsidR="00661A1E" w:rsidRPr="007D4951" w:rsidRDefault="00375B47" w:rsidP="00993B90">
      <w:pPr>
        <w:tabs>
          <w:tab w:val="left" w:pos="360"/>
        </w:tabs>
        <w:ind w:right="-896"/>
        <w:rPr>
          <w:b/>
          <w:bCs/>
        </w:rPr>
      </w:pPr>
      <w:r>
        <w:rPr>
          <w:b/>
        </w:rPr>
        <w:tab/>
      </w:r>
      <w:r w:rsidR="00721FC7">
        <w:rPr>
          <w:b/>
        </w:rPr>
        <w:t>→</w:t>
      </w:r>
      <w:r w:rsidR="00661A1E" w:rsidRPr="007D4951">
        <w:rPr>
          <w:b/>
        </w:rPr>
        <w:t xml:space="preserve"> Tập trung dân chủ.</w:t>
      </w:r>
    </w:p>
    <w:p w14:paraId="4A8352B1" w14:textId="40F94422" w:rsidR="00877ABC" w:rsidRPr="007D4951" w:rsidRDefault="00877ABC" w:rsidP="00993B90">
      <w:pPr>
        <w:tabs>
          <w:tab w:val="left" w:pos="360"/>
        </w:tabs>
        <w:ind w:right="-896"/>
      </w:pPr>
      <w:r w:rsidRPr="007D4951">
        <w:t>C</w:t>
      </w:r>
      <w:r w:rsidRPr="007D4951">
        <w:rPr>
          <w:lang w:val="vi-VN"/>
        </w:rPr>
        <w:t>âu 5</w:t>
      </w:r>
      <w:r w:rsidR="00380571">
        <w:t>6</w:t>
      </w:r>
      <w:r w:rsidRPr="007D4951">
        <w:rPr>
          <w:lang w:val="vi-VN"/>
        </w:rPr>
        <w:t xml:space="preserve">: </w:t>
      </w:r>
      <w:r w:rsidR="00661A1E" w:rsidRPr="007D4951">
        <w:t xml:space="preserve">Đảng cộng sản bao gồm những </w:t>
      </w:r>
      <w:r w:rsidR="00661A1E" w:rsidRPr="007D4951">
        <w:rPr>
          <w:b/>
        </w:rPr>
        <w:t>…</w:t>
      </w:r>
      <w:r w:rsidR="00661A1E" w:rsidRPr="007D4951">
        <w:t xml:space="preserve"> trong giai cấp công nhân được trang bị lí luận </w:t>
      </w:r>
      <w:r w:rsidR="00661A1E" w:rsidRPr="007D4951">
        <w:rPr>
          <w:b/>
        </w:rPr>
        <w:t>…</w:t>
      </w:r>
      <w:r w:rsidR="00661A1E" w:rsidRPr="007D4951">
        <w:t xml:space="preserve"> cách mạng: </w:t>
      </w:r>
    </w:p>
    <w:p w14:paraId="2B081B62" w14:textId="4B9B2264" w:rsidR="00661A1E" w:rsidRDefault="00375B47" w:rsidP="00993B90">
      <w:pPr>
        <w:tabs>
          <w:tab w:val="left" w:pos="360"/>
        </w:tabs>
        <w:ind w:right="-896"/>
        <w:rPr>
          <w:b/>
        </w:rPr>
      </w:pPr>
      <w:r>
        <w:rPr>
          <w:b/>
        </w:rPr>
        <w:tab/>
      </w:r>
      <w:r w:rsidR="00721FC7">
        <w:rPr>
          <w:b/>
        </w:rPr>
        <w:t>→</w:t>
      </w:r>
      <w:r w:rsidR="00661A1E" w:rsidRPr="007D4951">
        <w:rPr>
          <w:b/>
        </w:rPr>
        <w:t xml:space="preserve"> Người tiên phong; khoa học.</w:t>
      </w:r>
    </w:p>
    <w:p w14:paraId="6A57B64F" w14:textId="07F172B5" w:rsidR="00652028" w:rsidRPr="007D4951" w:rsidRDefault="00652028" w:rsidP="00993B90">
      <w:pPr>
        <w:tabs>
          <w:tab w:val="left" w:pos="360"/>
        </w:tabs>
        <w:ind w:right="-896"/>
      </w:pPr>
      <w:r w:rsidRPr="007D4951">
        <w:lastRenderedPageBreak/>
        <w:t>C</w:t>
      </w:r>
      <w:r w:rsidRPr="007D4951">
        <w:rPr>
          <w:lang w:val="vi-VN"/>
        </w:rPr>
        <w:t xml:space="preserve">âu </w:t>
      </w:r>
      <w:r>
        <w:t>57</w:t>
      </w:r>
      <w:r w:rsidRPr="007D4951">
        <w:rPr>
          <w:lang w:val="vi-VN"/>
        </w:rPr>
        <w:t xml:space="preserve">: </w:t>
      </w:r>
      <w:r w:rsidRPr="007D4951">
        <w:t xml:space="preserve">“Giai cấp công nhân Việt Nam là một </w:t>
      </w:r>
      <w:r w:rsidRPr="007D4951">
        <w:rPr>
          <w:b/>
        </w:rPr>
        <w:t>…</w:t>
      </w:r>
      <w:r w:rsidRPr="007D4951">
        <w:t xml:space="preserve"> to lớn đang phát triển bao gồm những người lao động </w:t>
      </w:r>
      <w:r w:rsidRPr="007D4951">
        <w:rPr>
          <w:b/>
        </w:rPr>
        <w:t>…</w:t>
      </w:r>
      <w:r w:rsidRPr="007D4951">
        <w:t xml:space="preserve"> làm công hưởng lương trong các loại hình sản xuất, kinh doanh và dịch vụ công nghiệp hoặc sản xuất kinh doang và dịch vụ mang tính chất công nghiệp”: </w:t>
      </w:r>
    </w:p>
    <w:p w14:paraId="045274CE" w14:textId="19833963" w:rsidR="00652028" w:rsidRDefault="00375B47" w:rsidP="00993B90">
      <w:pPr>
        <w:tabs>
          <w:tab w:val="left" w:pos="360"/>
        </w:tabs>
        <w:ind w:right="-896"/>
        <w:rPr>
          <w:b/>
        </w:rPr>
      </w:pPr>
      <w:r>
        <w:rPr>
          <w:b/>
        </w:rPr>
        <w:tab/>
      </w:r>
      <w:r w:rsidR="00721FC7">
        <w:rPr>
          <w:b/>
        </w:rPr>
        <w:t>→</w:t>
      </w:r>
      <w:r w:rsidR="00652028" w:rsidRPr="007D4951">
        <w:rPr>
          <w:b/>
        </w:rPr>
        <w:t xml:space="preserve"> Lực lượng sản xuất; chân tay và trí óc.</w:t>
      </w:r>
    </w:p>
    <w:p w14:paraId="6017AB57" w14:textId="522A9CC3" w:rsidR="004A0F96" w:rsidRPr="007D4951" w:rsidRDefault="004A0F96" w:rsidP="00993B90">
      <w:pPr>
        <w:tabs>
          <w:tab w:val="left" w:pos="360"/>
        </w:tabs>
        <w:ind w:right="-896"/>
      </w:pPr>
      <w:r w:rsidRPr="007D4951">
        <w:t>C</w:t>
      </w:r>
      <w:r w:rsidRPr="007D4951">
        <w:rPr>
          <w:lang w:val="vi-VN"/>
        </w:rPr>
        <w:t xml:space="preserve">âu </w:t>
      </w:r>
      <w:r>
        <w:t>58</w:t>
      </w:r>
      <w:r w:rsidRPr="007D4951">
        <w:rPr>
          <w:lang w:val="vi-VN"/>
        </w:rPr>
        <w:t xml:space="preserve">: </w:t>
      </w:r>
      <w:r w:rsidRPr="007D4951">
        <w:t>Giai cấp công nhân</w:t>
      </w:r>
      <w:r w:rsidRPr="007D4951">
        <w:rPr>
          <w:lang w:val="vi-VN"/>
        </w:rPr>
        <w:t xml:space="preserve"> VN</w:t>
      </w:r>
      <w:r w:rsidRPr="007D4951">
        <w:t xml:space="preserve"> ra đời và phát triển gắn liền với: </w:t>
      </w:r>
    </w:p>
    <w:p w14:paraId="2B8673DD" w14:textId="5A3D4362" w:rsidR="004A0F96" w:rsidRDefault="00375B47" w:rsidP="00993B90">
      <w:pPr>
        <w:tabs>
          <w:tab w:val="left" w:pos="360"/>
        </w:tabs>
        <w:ind w:right="-896"/>
        <w:rPr>
          <w:b/>
        </w:rPr>
      </w:pPr>
      <w:r>
        <w:rPr>
          <w:b/>
        </w:rPr>
        <w:tab/>
      </w:r>
      <w:r w:rsidR="00721FC7">
        <w:rPr>
          <w:b/>
        </w:rPr>
        <w:t>→</w:t>
      </w:r>
      <w:r w:rsidR="004A0F96" w:rsidRPr="007D4951">
        <w:rPr>
          <w:b/>
        </w:rPr>
        <w:t xml:space="preserve"> Chính sách khai thác thuộc địa của thực dân Pháp ở Việt Nam.</w:t>
      </w:r>
    </w:p>
    <w:p w14:paraId="204A146C" w14:textId="710A467B" w:rsidR="004A0F96" w:rsidRPr="007D4951" w:rsidRDefault="004A0F96" w:rsidP="00993B90">
      <w:pPr>
        <w:tabs>
          <w:tab w:val="left" w:pos="360"/>
        </w:tabs>
        <w:ind w:right="-896"/>
      </w:pPr>
      <w:r w:rsidRPr="007D4951">
        <w:t>Câu</w:t>
      </w:r>
      <w:r w:rsidRPr="007D4951">
        <w:rPr>
          <w:lang w:val="vi-VN"/>
        </w:rPr>
        <w:t xml:space="preserve"> </w:t>
      </w:r>
      <w:r>
        <w:t>59</w:t>
      </w:r>
      <w:r w:rsidRPr="007D4951">
        <w:rPr>
          <w:lang w:val="vi-VN"/>
        </w:rPr>
        <w:t xml:space="preserve">: </w:t>
      </w:r>
      <w:r w:rsidRPr="007D4951">
        <w:t xml:space="preserve">Đại bộ phận giai cấp công nhân xuất thân từ: </w:t>
      </w:r>
    </w:p>
    <w:p w14:paraId="4B7D4843" w14:textId="7B4EFE2F" w:rsidR="004A0F96" w:rsidRPr="007D4951" w:rsidRDefault="00375B47" w:rsidP="00993B90">
      <w:pPr>
        <w:tabs>
          <w:tab w:val="left" w:pos="360"/>
        </w:tabs>
        <w:ind w:right="-896"/>
        <w:rPr>
          <w:b/>
          <w:bCs/>
        </w:rPr>
      </w:pPr>
      <w:r>
        <w:rPr>
          <w:b/>
        </w:rPr>
        <w:tab/>
      </w:r>
      <w:r w:rsidR="00721FC7">
        <w:rPr>
          <w:b/>
        </w:rPr>
        <w:t>→</w:t>
      </w:r>
      <w:r w:rsidR="004A0F96" w:rsidRPr="007D4951">
        <w:rPr>
          <w:b/>
        </w:rPr>
        <w:t xml:space="preserve"> Giai cấp nông dân và các tầng lớp lao động khác.</w:t>
      </w:r>
    </w:p>
    <w:p w14:paraId="710F493A" w14:textId="5179CAA4" w:rsidR="00877ABC" w:rsidRPr="007D4951" w:rsidRDefault="00877ABC" w:rsidP="00993B90">
      <w:pPr>
        <w:tabs>
          <w:tab w:val="left" w:pos="360"/>
        </w:tabs>
        <w:ind w:right="-896"/>
      </w:pPr>
      <w:r w:rsidRPr="007D4951">
        <w:t>C</w:t>
      </w:r>
      <w:r w:rsidRPr="007D4951">
        <w:rPr>
          <w:lang w:val="vi-VN"/>
        </w:rPr>
        <w:t xml:space="preserve">âu </w:t>
      </w:r>
      <w:r w:rsidR="004A0F96">
        <w:t>60</w:t>
      </w:r>
      <w:r w:rsidRPr="007D4951">
        <w:rPr>
          <w:lang w:val="vi-VN"/>
        </w:rPr>
        <w:t xml:space="preserve">: </w:t>
      </w:r>
      <w:r w:rsidR="00661A1E" w:rsidRPr="007D4951">
        <w:t xml:space="preserve">Đảng công sản Việt Nam ra đời là sự kết hợp: </w:t>
      </w:r>
    </w:p>
    <w:p w14:paraId="727932F9" w14:textId="207A4D62" w:rsidR="00661A1E" w:rsidRPr="007D4951" w:rsidRDefault="00375B47" w:rsidP="00993B90">
      <w:pPr>
        <w:tabs>
          <w:tab w:val="left" w:pos="360"/>
        </w:tabs>
        <w:ind w:right="-896"/>
        <w:rPr>
          <w:b/>
          <w:bCs/>
        </w:rPr>
      </w:pPr>
      <w:r>
        <w:rPr>
          <w:b/>
        </w:rPr>
        <w:tab/>
      </w:r>
      <w:r w:rsidR="00721FC7">
        <w:rPr>
          <w:b/>
        </w:rPr>
        <w:t>→</w:t>
      </w:r>
      <w:r w:rsidR="00661A1E" w:rsidRPr="007D4951">
        <w:rPr>
          <w:b/>
        </w:rPr>
        <w:t xml:space="preserve"> Chủ nghĩa Mác Lenin với phong </w:t>
      </w:r>
      <w:r w:rsidR="008B7694" w:rsidRPr="007D4951">
        <w:rPr>
          <w:b/>
        </w:rPr>
        <w:t>trào</w:t>
      </w:r>
      <w:r w:rsidR="00661A1E" w:rsidRPr="007D4951">
        <w:rPr>
          <w:b/>
        </w:rPr>
        <w:t xml:space="preserve"> công nhân </w:t>
      </w:r>
      <w:r w:rsidR="008B7694" w:rsidRPr="007D4951">
        <w:rPr>
          <w:b/>
        </w:rPr>
        <w:t>và</w:t>
      </w:r>
      <w:r w:rsidR="00661A1E" w:rsidRPr="007D4951">
        <w:rPr>
          <w:b/>
        </w:rPr>
        <w:t xml:space="preserve"> phong trào yêu nước.</w:t>
      </w:r>
    </w:p>
    <w:p w14:paraId="2EA572DE" w14:textId="223164AE" w:rsidR="00877ABC" w:rsidRPr="007D4951" w:rsidRDefault="00877ABC" w:rsidP="00993B90">
      <w:pPr>
        <w:tabs>
          <w:tab w:val="left" w:pos="360"/>
        </w:tabs>
        <w:ind w:right="-896"/>
      </w:pPr>
      <w:r w:rsidRPr="007D4951">
        <w:t>C</w:t>
      </w:r>
      <w:r w:rsidRPr="007D4951">
        <w:rPr>
          <w:lang w:val="vi-VN"/>
        </w:rPr>
        <w:t xml:space="preserve">âu </w:t>
      </w:r>
      <w:r w:rsidR="004A0F96">
        <w:t>61</w:t>
      </w:r>
      <w:r w:rsidRPr="007D4951">
        <w:rPr>
          <w:lang w:val="vi-VN"/>
        </w:rPr>
        <w:t xml:space="preserve">: </w:t>
      </w:r>
      <w:r w:rsidR="00661A1E" w:rsidRPr="007D4951">
        <w:t xml:space="preserve">Đảng cộng sản Việt Nam do ai sáng lập lãnh đạo rèn luyện: </w:t>
      </w:r>
    </w:p>
    <w:p w14:paraId="1C348498" w14:textId="0EF76945" w:rsidR="00661A1E" w:rsidRPr="007D4951" w:rsidRDefault="00375B47" w:rsidP="00993B90">
      <w:pPr>
        <w:tabs>
          <w:tab w:val="left" w:pos="360"/>
        </w:tabs>
        <w:ind w:right="-896"/>
        <w:rPr>
          <w:b/>
          <w:bCs/>
        </w:rPr>
      </w:pPr>
      <w:r>
        <w:rPr>
          <w:b/>
        </w:rPr>
        <w:tab/>
      </w:r>
      <w:r w:rsidR="00721FC7">
        <w:rPr>
          <w:b/>
        </w:rPr>
        <w:t>→</w:t>
      </w:r>
      <w:r w:rsidR="00661A1E" w:rsidRPr="007D4951">
        <w:rPr>
          <w:b/>
        </w:rPr>
        <w:t xml:space="preserve"> Hồ Chí Minh.</w:t>
      </w:r>
    </w:p>
    <w:p w14:paraId="64B49266" w14:textId="03A0EC8F" w:rsidR="00257F9C" w:rsidRPr="007D4951" w:rsidRDefault="00257F9C" w:rsidP="00993B90">
      <w:pPr>
        <w:tabs>
          <w:tab w:val="left" w:pos="360"/>
        </w:tabs>
        <w:ind w:right="-896"/>
      </w:pPr>
      <w:r w:rsidRPr="007D4951">
        <w:t>C</w:t>
      </w:r>
      <w:r w:rsidRPr="007D4951">
        <w:rPr>
          <w:lang w:val="vi-VN"/>
        </w:rPr>
        <w:t>âu 6</w:t>
      </w:r>
      <w:r w:rsidR="00380571">
        <w:t>2</w:t>
      </w:r>
      <w:r w:rsidRPr="007D4951">
        <w:rPr>
          <w:lang w:val="vi-VN"/>
        </w:rPr>
        <w:t xml:space="preserve">: </w:t>
      </w:r>
      <w:r w:rsidR="00661A1E" w:rsidRPr="007D4951">
        <w:t xml:space="preserve">Đảng cộng sản Việt Nam là đội tiên phong của giai cấp công nhân đồng thời là đội tiên phong của nhân dân lao động và của toàn dân tộc Việt Nam đại biểu trung thành </w:t>
      </w:r>
      <w:r w:rsidR="00661A1E" w:rsidRPr="007D4951">
        <w:rPr>
          <w:b/>
        </w:rPr>
        <w:t>…</w:t>
      </w:r>
      <w:r w:rsidR="00661A1E" w:rsidRPr="007D4951">
        <w:t xml:space="preserve"> của giai cấp công nhân nhân dân lao động và cả dân tộc Đảng lấy chủ nghĩa Mác Lenin tư tưởng Hồ Chí Minh làm nền tảng tư tưởng và kim chỉ nam cho hành động, lấy </w:t>
      </w:r>
      <w:r w:rsidR="00661A1E" w:rsidRPr="007D4951">
        <w:rPr>
          <w:b/>
        </w:rPr>
        <w:t xml:space="preserve">… </w:t>
      </w:r>
      <w:r w:rsidR="00661A1E" w:rsidRPr="007D4951">
        <w:t xml:space="preserve">làm nguyên tắc tổ chức cơ bản của Đảng: </w:t>
      </w:r>
      <w:r w:rsidR="00A36B2C">
        <w:t>(có tự luận)</w:t>
      </w:r>
    </w:p>
    <w:p w14:paraId="7E613954" w14:textId="448E262D" w:rsidR="00661A1E" w:rsidRPr="007D4951" w:rsidRDefault="00375B47" w:rsidP="00993B90">
      <w:pPr>
        <w:tabs>
          <w:tab w:val="left" w:pos="360"/>
        </w:tabs>
        <w:ind w:right="-896"/>
        <w:rPr>
          <w:b/>
          <w:bCs/>
        </w:rPr>
      </w:pPr>
      <w:r>
        <w:rPr>
          <w:b/>
        </w:rPr>
        <w:tab/>
      </w:r>
      <w:r w:rsidR="00721FC7">
        <w:rPr>
          <w:b/>
        </w:rPr>
        <w:t>→</w:t>
      </w:r>
      <w:r w:rsidR="00661A1E" w:rsidRPr="007D4951">
        <w:rPr>
          <w:b/>
        </w:rPr>
        <w:t xml:space="preserve"> Lợi ích; tập trung dân chủ.</w:t>
      </w:r>
    </w:p>
    <w:p w14:paraId="72E14964" w14:textId="063D5371" w:rsidR="00257F9C" w:rsidRPr="007D4951" w:rsidRDefault="00257F9C" w:rsidP="00993B90">
      <w:pPr>
        <w:tabs>
          <w:tab w:val="left" w:pos="360"/>
        </w:tabs>
        <w:ind w:right="-896"/>
      </w:pPr>
      <w:r w:rsidRPr="007D4951">
        <w:t>C</w:t>
      </w:r>
      <w:r w:rsidRPr="007D4951">
        <w:rPr>
          <w:lang w:val="vi-VN"/>
        </w:rPr>
        <w:t>âu 6</w:t>
      </w:r>
      <w:r w:rsidR="00380571">
        <w:t>3</w:t>
      </w:r>
      <w:r w:rsidRPr="007D4951">
        <w:rPr>
          <w:lang w:val="vi-VN"/>
        </w:rPr>
        <w:t xml:space="preserve">: </w:t>
      </w:r>
      <w:r w:rsidR="00661A1E" w:rsidRPr="007D4951">
        <w:t xml:space="preserve">Giai cấp công nhân nước ta có </w:t>
      </w:r>
      <w:r w:rsidR="00661A1E" w:rsidRPr="007D4951">
        <w:rPr>
          <w:b/>
        </w:rPr>
        <w:t>…</w:t>
      </w:r>
      <w:r w:rsidR="00661A1E" w:rsidRPr="007D4951">
        <w:t xml:space="preserve"> to lớn là giai cấp lãnh </w:t>
      </w:r>
      <w:r w:rsidR="008B7694" w:rsidRPr="007D4951">
        <w:t>đạo</w:t>
      </w:r>
      <w:r w:rsidR="00661A1E" w:rsidRPr="007D4951">
        <w:t xml:space="preserve"> cách mạng thông qua đội tiền phong </w:t>
      </w:r>
      <w:r w:rsidR="008B7694" w:rsidRPr="007D4951">
        <w:t>là</w:t>
      </w:r>
      <w:r w:rsidR="00661A1E" w:rsidRPr="007D4951">
        <w:t xml:space="preserve"> Đảng cộng sản Việt Nam, giai cấp đại diện cho </w:t>
      </w:r>
      <w:r w:rsidR="00661A1E" w:rsidRPr="007D4951">
        <w:rPr>
          <w:b/>
        </w:rPr>
        <w:t xml:space="preserve">… </w:t>
      </w:r>
      <w:r w:rsidR="00661A1E" w:rsidRPr="007D4951">
        <w:t xml:space="preserve">giai cấp tiên phong trong sự nghiệp xây dựng chủ nghĩa xã hội, lực lượng </w:t>
      </w:r>
      <w:r w:rsidR="00661A1E" w:rsidRPr="007D4951">
        <w:rPr>
          <w:b/>
        </w:rPr>
        <w:t>…</w:t>
      </w:r>
      <w:r w:rsidR="00661A1E" w:rsidRPr="007D4951">
        <w:t xml:space="preserve"> trong sự nghiệp công nghiệp hóa hiện đại hóa đất nước, lực lượng </w:t>
      </w:r>
      <w:r w:rsidR="00661A1E" w:rsidRPr="007D4951">
        <w:rPr>
          <w:b/>
        </w:rPr>
        <w:t>…</w:t>
      </w:r>
      <w:r w:rsidR="00661A1E" w:rsidRPr="007D4951">
        <w:t xml:space="preserve"> trong liên minh của giai cấp công nhân với giai cấp nông dân và đội ngũ trí thức </w:t>
      </w:r>
      <w:r w:rsidR="008B7694" w:rsidRPr="007D4951">
        <w:t>dưới</w:t>
      </w:r>
      <w:r w:rsidR="00661A1E" w:rsidRPr="007D4951">
        <w:t xml:space="preserve"> sự lãnh đạo của Đảng. </w:t>
      </w:r>
    </w:p>
    <w:p w14:paraId="47C98786" w14:textId="1C5B6956" w:rsidR="00661A1E" w:rsidRPr="007D4951" w:rsidRDefault="00375B47" w:rsidP="00993B90">
      <w:pPr>
        <w:tabs>
          <w:tab w:val="left" w:pos="360"/>
        </w:tabs>
        <w:ind w:right="-896"/>
        <w:rPr>
          <w:b/>
          <w:bCs/>
        </w:rPr>
      </w:pPr>
      <w:r>
        <w:rPr>
          <w:b/>
        </w:rPr>
        <w:tab/>
      </w:r>
      <w:r w:rsidR="00721FC7">
        <w:rPr>
          <w:b/>
        </w:rPr>
        <w:t>→</w:t>
      </w:r>
      <w:r w:rsidR="00661A1E" w:rsidRPr="007D4951">
        <w:rPr>
          <w:b/>
        </w:rPr>
        <w:t xml:space="preserve"> Sứ mệnh lịch sử; phương thức sản xuất tiên tiến; đi đầu; nòng cốt.</w:t>
      </w:r>
    </w:p>
    <w:p w14:paraId="196105CF" w14:textId="4A090CF5" w:rsidR="00257F9C" w:rsidRPr="007D4951" w:rsidRDefault="00257F9C" w:rsidP="00993B90">
      <w:pPr>
        <w:tabs>
          <w:tab w:val="left" w:pos="360"/>
        </w:tabs>
        <w:ind w:right="-896"/>
      </w:pPr>
      <w:r w:rsidRPr="007D4951">
        <w:t>Câu</w:t>
      </w:r>
      <w:r w:rsidRPr="007D4951">
        <w:rPr>
          <w:lang w:val="vi-VN"/>
        </w:rPr>
        <w:t xml:space="preserve"> 6</w:t>
      </w:r>
      <w:r w:rsidR="00380571">
        <w:t>4</w:t>
      </w:r>
      <w:r w:rsidRPr="007D4951">
        <w:rPr>
          <w:lang w:val="vi-VN"/>
        </w:rPr>
        <w:t xml:space="preserve">: </w:t>
      </w:r>
      <w:r w:rsidR="00661A1E" w:rsidRPr="007D4951">
        <w:t>Đại hội XIII của Đảng xác định: “</w:t>
      </w:r>
      <w:r w:rsidR="004045FA">
        <w:t>X</w:t>
      </w:r>
      <w:r w:rsidR="00661A1E" w:rsidRPr="007D4951">
        <w:t xml:space="preserve">ây dựng </w:t>
      </w:r>
      <w:r w:rsidR="004045FA">
        <w:t>giai cấp công nhân</w:t>
      </w:r>
      <w:r w:rsidR="008B7694" w:rsidRPr="007D4951">
        <w:rPr>
          <w:lang w:val="vi-VN"/>
        </w:rPr>
        <w:t xml:space="preserve"> </w:t>
      </w:r>
      <w:r w:rsidR="00661A1E" w:rsidRPr="007D4951">
        <w:t xml:space="preserve">Việt Nam hiện đại lớn mạnh nâng cao bản lĩnh </w:t>
      </w:r>
      <w:r w:rsidR="00661A1E" w:rsidRPr="007D4951">
        <w:rPr>
          <w:b/>
        </w:rPr>
        <w:t>…</w:t>
      </w:r>
      <w:r w:rsidR="00661A1E" w:rsidRPr="007D4951">
        <w:t xml:space="preserve"> trình độ học vấn chuyên môn kĩ năng nghề nghiệp, tác phong công nghiệp, kỉ luật lao động thích ứng với cuộc cách mạng công nghiệp lần thứ tư, tăng cường giáo dục </w:t>
      </w:r>
      <w:r w:rsidR="00661A1E" w:rsidRPr="007D4951">
        <w:rPr>
          <w:b/>
        </w:rPr>
        <w:t>…</w:t>
      </w:r>
      <w:r w:rsidR="00661A1E" w:rsidRPr="007D4951">
        <w:t xml:space="preserve"> cho giai cấp công nhân</w:t>
      </w:r>
      <w:r w:rsidR="00D33908">
        <w:t>, chăm lo đời sống</w:t>
      </w:r>
      <w:r w:rsidR="00767725">
        <w:t xml:space="preserve">, </w:t>
      </w:r>
      <w:r w:rsidR="009E6829">
        <w:t xml:space="preserve">vật chất </w:t>
      </w:r>
      <w:r w:rsidR="00767725">
        <w:t>tinh thần</w:t>
      </w:r>
      <w:r w:rsidR="009E6829">
        <w:t>, nhà ở,</w:t>
      </w:r>
      <w:r w:rsidR="00767725">
        <w:t xml:space="preserve"> phúc lợi xã</w:t>
      </w:r>
      <w:r w:rsidR="009E6829">
        <w:t xml:space="preserve"> </w:t>
      </w:r>
      <w:r w:rsidR="00767725">
        <w:t>hội</w:t>
      </w:r>
      <w:r w:rsidR="009E6829">
        <w:t>,</w:t>
      </w:r>
      <w:r w:rsidR="00767725">
        <w:t xml:space="preserve"> bảo vệ quyền và lợi ích hợp pháp chính đáng của công nhân</w:t>
      </w:r>
      <w:r w:rsidR="00661A1E" w:rsidRPr="007D4951">
        <w:t xml:space="preserve">”: </w:t>
      </w:r>
    </w:p>
    <w:p w14:paraId="3A289FC8" w14:textId="79E4CBAD" w:rsidR="00661A1E" w:rsidRPr="007D4951" w:rsidRDefault="00375B47" w:rsidP="00993B90">
      <w:pPr>
        <w:tabs>
          <w:tab w:val="left" w:pos="360"/>
        </w:tabs>
        <w:ind w:right="-896"/>
        <w:rPr>
          <w:b/>
          <w:bCs/>
        </w:rPr>
      </w:pPr>
      <w:r>
        <w:rPr>
          <w:b/>
        </w:rPr>
        <w:tab/>
      </w:r>
      <w:r w:rsidR="00721FC7">
        <w:rPr>
          <w:b/>
        </w:rPr>
        <w:t>→</w:t>
      </w:r>
      <w:r w:rsidR="00661A1E" w:rsidRPr="007D4951">
        <w:rPr>
          <w:b/>
        </w:rPr>
        <w:t xml:space="preserve"> Chính trị; chính trị tư tưởng.</w:t>
      </w:r>
    </w:p>
    <w:p w14:paraId="43867D5E" w14:textId="52C0B0D7" w:rsidR="00257F9C" w:rsidRPr="007D4951" w:rsidRDefault="00257F9C" w:rsidP="00993B90">
      <w:pPr>
        <w:tabs>
          <w:tab w:val="left" w:pos="360"/>
        </w:tabs>
        <w:ind w:right="-896"/>
      </w:pPr>
      <w:r w:rsidRPr="007D4951">
        <w:t>Câu</w:t>
      </w:r>
      <w:r w:rsidRPr="007D4951">
        <w:rPr>
          <w:lang w:val="vi-VN"/>
        </w:rPr>
        <w:t xml:space="preserve"> 6</w:t>
      </w:r>
      <w:r w:rsidR="00380571">
        <w:t>5</w:t>
      </w:r>
      <w:r w:rsidRPr="007D4951">
        <w:rPr>
          <w:lang w:val="vi-VN"/>
        </w:rPr>
        <w:t xml:space="preserve">: </w:t>
      </w:r>
      <w:r w:rsidR="00661A1E" w:rsidRPr="007D4951">
        <w:t xml:space="preserve">Đại hội XIII của Đảng xác định: “tiếp tục đẩy mạnh </w:t>
      </w:r>
      <w:r w:rsidR="00661A1E" w:rsidRPr="007D4951">
        <w:rPr>
          <w:b/>
        </w:rPr>
        <w:t>…</w:t>
      </w:r>
      <w:r w:rsidR="00661A1E" w:rsidRPr="007D4951">
        <w:t xml:space="preserve"> toàn diện tăng cường bản chất giai cấp công nhân của Đảng đổi mới </w:t>
      </w:r>
      <w:r w:rsidR="00661A1E" w:rsidRPr="007D4951">
        <w:rPr>
          <w:b/>
        </w:rPr>
        <w:t>…</w:t>
      </w:r>
      <w:r w:rsidR="00661A1E" w:rsidRPr="007D4951">
        <w:t xml:space="preserve"> nâng cao năng lực lãnh </w:t>
      </w:r>
      <w:r w:rsidR="00243C38" w:rsidRPr="007D4951">
        <w:t>đạo</w:t>
      </w:r>
      <w:r w:rsidR="00661A1E" w:rsidRPr="007D4951">
        <w:t xml:space="preserve"> cầm quyền của Đảng”: </w:t>
      </w:r>
    </w:p>
    <w:p w14:paraId="19846474" w14:textId="596697F8" w:rsidR="00661A1E" w:rsidRPr="007D4951" w:rsidRDefault="00375B47" w:rsidP="00993B90">
      <w:pPr>
        <w:tabs>
          <w:tab w:val="left" w:pos="360"/>
        </w:tabs>
        <w:ind w:right="-896"/>
        <w:rPr>
          <w:b/>
          <w:bCs/>
        </w:rPr>
      </w:pPr>
      <w:r>
        <w:rPr>
          <w:b/>
        </w:rPr>
        <w:lastRenderedPageBreak/>
        <w:tab/>
      </w:r>
      <w:r w:rsidR="00721FC7">
        <w:rPr>
          <w:b/>
        </w:rPr>
        <w:t>→</w:t>
      </w:r>
      <w:r w:rsidR="00661A1E" w:rsidRPr="007D4951">
        <w:rPr>
          <w:b/>
        </w:rPr>
        <w:t xml:space="preserve"> Xây dựng chỉnh đốn Đảng; phương thức lãnh đạo.</w:t>
      </w:r>
    </w:p>
    <w:p w14:paraId="070E7FCD" w14:textId="385E7AEC" w:rsidR="00257F9C" w:rsidRPr="007D4951" w:rsidRDefault="00257F9C" w:rsidP="00993B90">
      <w:pPr>
        <w:tabs>
          <w:tab w:val="left" w:pos="360"/>
        </w:tabs>
        <w:ind w:right="-896"/>
      </w:pPr>
      <w:r w:rsidRPr="007D4951">
        <w:t>Câu</w:t>
      </w:r>
      <w:r w:rsidRPr="007D4951">
        <w:rPr>
          <w:lang w:val="vi-VN"/>
        </w:rPr>
        <w:t xml:space="preserve"> 6</w:t>
      </w:r>
      <w:r w:rsidR="00380571">
        <w:t>6</w:t>
      </w:r>
      <w:r w:rsidRPr="007D4951">
        <w:rPr>
          <w:lang w:val="vi-VN"/>
        </w:rPr>
        <w:t xml:space="preserve">: </w:t>
      </w:r>
      <w:r w:rsidR="00661A1E" w:rsidRPr="007D4951">
        <w:t xml:space="preserve">Đại hội XIII của Đảng nêu rõ quan điểm: “xây dựng Đảng ta thực sự là </w:t>
      </w:r>
      <w:r w:rsidR="00661A1E" w:rsidRPr="007D4951">
        <w:rPr>
          <w:b/>
        </w:rPr>
        <w:t>…</w:t>
      </w:r>
      <w:r w:rsidR="00661A1E" w:rsidRPr="007D4951">
        <w:t xml:space="preserve"> là lực lượng </w:t>
      </w:r>
      <w:r w:rsidR="00661A1E" w:rsidRPr="007D4951">
        <w:rPr>
          <w:b/>
        </w:rPr>
        <w:t>…</w:t>
      </w:r>
      <w:r w:rsidR="00661A1E" w:rsidRPr="007D4951">
        <w:t xml:space="preserve"> đủ sức mạnh lãnh đạo </w:t>
      </w:r>
      <w:r w:rsidR="00243C38" w:rsidRPr="007D4951">
        <w:t>giai</w:t>
      </w:r>
      <w:r w:rsidR="00661A1E" w:rsidRPr="007D4951">
        <w:t xml:space="preserve"> cấp công nhân và toàn thể nhân dân tiến lên xây dựng đất nước giàu đẹp”: </w:t>
      </w:r>
    </w:p>
    <w:p w14:paraId="52497DCA" w14:textId="4FE0E321" w:rsidR="00257F9C" w:rsidRPr="007D4951" w:rsidRDefault="00375B47" w:rsidP="00993B90">
      <w:pPr>
        <w:tabs>
          <w:tab w:val="left" w:pos="360"/>
        </w:tabs>
        <w:ind w:right="-896"/>
        <w:rPr>
          <w:b/>
          <w:bCs/>
        </w:rPr>
      </w:pPr>
      <w:r>
        <w:rPr>
          <w:b/>
        </w:rPr>
        <w:tab/>
      </w:r>
      <w:r w:rsidR="00721FC7">
        <w:rPr>
          <w:b/>
        </w:rPr>
        <w:t>→</w:t>
      </w:r>
      <w:r w:rsidR="00661A1E" w:rsidRPr="007D4951">
        <w:rPr>
          <w:b/>
        </w:rPr>
        <w:t xml:space="preserve"> Hạt nhân chính trị; nòng cốt.</w:t>
      </w:r>
    </w:p>
    <w:p w14:paraId="016F77B6" w14:textId="684B87E3" w:rsidR="005B2FDE" w:rsidRPr="00721FC7" w:rsidRDefault="005B2FDE" w:rsidP="00993B90">
      <w:pPr>
        <w:pStyle w:val="Heading2"/>
        <w:tabs>
          <w:tab w:val="left" w:pos="360"/>
        </w:tabs>
        <w:rPr>
          <w:bCs/>
        </w:rPr>
      </w:pPr>
      <w:r w:rsidRPr="007D4951">
        <w:rPr>
          <w:lang w:val="vi-VN"/>
        </w:rPr>
        <w:t>CHƯƠNG 3</w:t>
      </w:r>
      <w:r w:rsidR="00721FC7">
        <w:t>: CHỦ NGHĨA XÃ HỘI VÀ THỜI KÌ QUÁ ĐỘ LÊN CHỦ NGHĨA XÃ HỘI</w:t>
      </w:r>
    </w:p>
    <w:p w14:paraId="291FF1E6" w14:textId="77777777" w:rsidR="00257F9C" w:rsidRPr="007D4951" w:rsidRDefault="00257F9C" w:rsidP="00993B90">
      <w:pPr>
        <w:tabs>
          <w:tab w:val="left" w:pos="360"/>
        </w:tabs>
        <w:ind w:right="-896"/>
      </w:pPr>
      <w:r w:rsidRPr="007D4951">
        <w:t>C</w:t>
      </w:r>
      <w:r w:rsidRPr="007D4951">
        <w:rPr>
          <w:lang w:val="vi-VN"/>
        </w:rPr>
        <w:t xml:space="preserve">âu 67: </w:t>
      </w:r>
      <w:r w:rsidR="00661A1E" w:rsidRPr="007D4951">
        <w:t xml:space="preserve">Chủ nghĩa xã hội thường được tiếp cận từ các góc độ: </w:t>
      </w:r>
    </w:p>
    <w:p w14:paraId="498FC6C1" w14:textId="01764142" w:rsidR="00661A1E" w:rsidRPr="007D4951" w:rsidRDefault="00375B47" w:rsidP="00993B90">
      <w:pPr>
        <w:tabs>
          <w:tab w:val="left" w:pos="360"/>
        </w:tabs>
        <w:ind w:right="-896"/>
        <w:rPr>
          <w:b/>
          <w:bCs/>
          <w:lang w:val="vi-VN"/>
        </w:rPr>
      </w:pPr>
      <w:r>
        <w:tab/>
      </w:r>
      <w:r w:rsidR="00721FC7">
        <w:t>→</w:t>
      </w:r>
      <w:r w:rsidR="00661A1E" w:rsidRPr="007D4951">
        <w:t xml:space="preserve"> </w:t>
      </w:r>
      <w:r w:rsidR="00661A1E" w:rsidRPr="007D4951">
        <w:rPr>
          <w:b/>
          <w:bCs/>
        </w:rPr>
        <w:t>Chủ nghĩa xã hội là một</w:t>
      </w:r>
      <w:r w:rsidR="00095C32" w:rsidRPr="007D4951">
        <w:rPr>
          <w:b/>
          <w:bCs/>
          <w:lang w:val="vi-VN"/>
        </w:rPr>
        <w:t xml:space="preserve"> học thuyết, một</w:t>
      </w:r>
      <w:r w:rsidR="00661A1E" w:rsidRPr="007D4951">
        <w:rPr>
          <w:b/>
          <w:bCs/>
        </w:rPr>
        <w:t xml:space="preserve"> phong trào, một chế độ xã hội.</w:t>
      </w:r>
      <w:r w:rsidR="00095C32" w:rsidRPr="007D4951">
        <w:rPr>
          <w:b/>
          <w:bCs/>
          <w:lang w:val="vi-VN"/>
        </w:rPr>
        <w:t xml:space="preserve"> ( không có 1 con đường )</w:t>
      </w:r>
    </w:p>
    <w:p w14:paraId="2BC8B32B" w14:textId="77777777" w:rsidR="00257F9C" w:rsidRPr="007D4951" w:rsidRDefault="00257F9C" w:rsidP="00993B90">
      <w:pPr>
        <w:tabs>
          <w:tab w:val="left" w:pos="360"/>
        </w:tabs>
        <w:ind w:right="-896"/>
      </w:pPr>
      <w:r w:rsidRPr="007D4951">
        <w:t>Câu</w:t>
      </w:r>
      <w:r w:rsidRPr="007D4951">
        <w:rPr>
          <w:lang w:val="vi-VN"/>
        </w:rPr>
        <w:t xml:space="preserve"> 68: </w:t>
      </w:r>
      <w:r w:rsidR="00661A1E" w:rsidRPr="007D4951">
        <w:t xml:space="preserve">Chủ nghĩa xã hội là giai đoạn nào của hình thái kinh tế xã hội cộng sản chủ nghĩa: </w:t>
      </w:r>
    </w:p>
    <w:p w14:paraId="4D8E3AB5" w14:textId="30B23368" w:rsidR="00661A1E" w:rsidRPr="007D4951" w:rsidRDefault="00375B47" w:rsidP="00993B90">
      <w:pPr>
        <w:tabs>
          <w:tab w:val="left" w:pos="360"/>
        </w:tabs>
        <w:ind w:right="-896"/>
      </w:pPr>
      <w:r>
        <w:tab/>
      </w:r>
      <w:r w:rsidR="00721FC7">
        <w:t>→</w:t>
      </w:r>
      <w:r w:rsidR="00661A1E" w:rsidRPr="007D4951">
        <w:t xml:space="preserve"> </w:t>
      </w:r>
      <w:r w:rsidR="0091582D" w:rsidRPr="007D4951">
        <w:rPr>
          <w:b/>
          <w:bCs/>
        </w:rPr>
        <w:t>G</w:t>
      </w:r>
      <w:r w:rsidR="00661A1E" w:rsidRPr="007D4951">
        <w:rPr>
          <w:b/>
          <w:bCs/>
        </w:rPr>
        <w:t>iai đoạn thấp</w:t>
      </w:r>
      <w:r w:rsidR="00661A1E" w:rsidRPr="007D4951">
        <w:t xml:space="preserve">. </w:t>
      </w:r>
    </w:p>
    <w:p w14:paraId="646F1389" w14:textId="77777777" w:rsidR="00257F9C" w:rsidRPr="007D4951" w:rsidRDefault="00257F9C" w:rsidP="00993B90">
      <w:pPr>
        <w:tabs>
          <w:tab w:val="left" w:pos="360"/>
        </w:tabs>
        <w:ind w:right="-896"/>
      </w:pPr>
      <w:r w:rsidRPr="007D4951">
        <w:t>Câu</w:t>
      </w:r>
      <w:r w:rsidRPr="007D4951">
        <w:rPr>
          <w:lang w:val="vi-VN"/>
        </w:rPr>
        <w:t xml:space="preserve"> 69: </w:t>
      </w:r>
      <w:r w:rsidR="00661A1E" w:rsidRPr="007D4951">
        <w:t xml:space="preserve">Sự thay thế hình thái kinh tế xã hội TBCN bằng hình thái kinh tế xã hội CSCN được thực hiện thông qua: </w:t>
      </w:r>
    </w:p>
    <w:p w14:paraId="144D4A2F" w14:textId="3F6AD9A0" w:rsidR="00661A1E" w:rsidRPr="007D4951" w:rsidRDefault="00375B47" w:rsidP="00993B90">
      <w:pPr>
        <w:tabs>
          <w:tab w:val="left" w:pos="360"/>
        </w:tabs>
        <w:ind w:right="-896"/>
        <w:rPr>
          <w:b/>
          <w:bCs/>
        </w:rPr>
      </w:pPr>
      <w:r>
        <w:rPr>
          <w:b/>
        </w:rPr>
        <w:tab/>
      </w:r>
      <w:r w:rsidR="00721FC7">
        <w:rPr>
          <w:b/>
        </w:rPr>
        <w:t>→</w:t>
      </w:r>
      <w:r w:rsidR="00257F9C" w:rsidRPr="007D4951">
        <w:rPr>
          <w:b/>
          <w:lang w:val="vi-VN"/>
        </w:rPr>
        <w:t xml:space="preserve"> T</w:t>
      </w:r>
      <w:r w:rsidR="00661A1E" w:rsidRPr="007D4951">
        <w:rPr>
          <w:b/>
        </w:rPr>
        <w:t xml:space="preserve">hông qua Cách mạng XHCN. </w:t>
      </w:r>
    </w:p>
    <w:p w14:paraId="7423B7A0" w14:textId="77777777" w:rsidR="00257F9C" w:rsidRPr="007D4951" w:rsidRDefault="00257F9C" w:rsidP="00993B90">
      <w:pPr>
        <w:tabs>
          <w:tab w:val="left" w:pos="360"/>
        </w:tabs>
        <w:ind w:right="-896"/>
      </w:pPr>
      <w:r w:rsidRPr="007D4951">
        <w:t>C</w:t>
      </w:r>
      <w:r w:rsidRPr="007D4951">
        <w:rPr>
          <w:lang w:val="vi-VN"/>
        </w:rPr>
        <w:t xml:space="preserve">âu 70: </w:t>
      </w:r>
      <w:r w:rsidR="00661A1E" w:rsidRPr="007D4951">
        <w:t xml:space="preserve">CNXH khoa học ra đời xuất phát từ điều kiện chủ yếu nào? </w:t>
      </w:r>
    </w:p>
    <w:p w14:paraId="19486B11" w14:textId="012BA0FD" w:rsidR="00661A1E" w:rsidRPr="007D4951" w:rsidRDefault="00375B47" w:rsidP="00993B90">
      <w:pPr>
        <w:tabs>
          <w:tab w:val="left" w:pos="360"/>
        </w:tabs>
        <w:ind w:right="-896"/>
        <w:rPr>
          <w:b/>
        </w:rPr>
      </w:pPr>
      <w:r>
        <w:rPr>
          <w:b/>
        </w:rPr>
        <w:tab/>
      </w:r>
      <w:r w:rsidR="00721FC7">
        <w:rPr>
          <w:b/>
        </w:rPr>
        <w:t>→</w:t>
      </w:r>
      <w:r w:rsidR="00257F9C" w:rsidRPr="007D4951">
        <w:rPr>
          <w:b/>
          <w:lang w:val="vi-VN"/>
        </w:rPr>
        <w:t xml:space="preserve"> </w:t>
      </w:r>
      <w:r w:rsidR="00661A1E" w:rsidRPr="007D4951">
        <w:rPr>
          <w:b/>
        </w:rPr>
        <w:t>Điều kiện kinh tế và chính trị-xã hội.</w:t>
      </w:r>
    </w:p>
    <w:p w14:paraId="0A401B0F" w14:textId="77777777" w:rsidR="00257F9C" w:rsidRPr="007D4951" w:rsidRDefault="00257F9C" w:rsidP="00993B90">
      <w:pPr>
        <w:tabs>
          <w:tab w:val="left" w:pos="360"/>
        </w:tabs>
        <w:ind w:right="-896"/>
      </w:pPr>
      <w:r w:rsidRPr="007D4951">
        <w:t>C</w:t>
      </w:r>
      <w:r w:rsidRPr="007D4951">
        <w:rPr>
          <w:lang w:val="vi-VN"/>
        </w:rPr>
        <w:t xml:space="preserve">âu 71: </w:t>
      </w:r>
      <w:r w:rsidR="00661A1E" w:rsidRPr="007D4951">
        <w:t xml:space="preserve">CNXH có mấy đặc trưng cơ bản: </w:t>
      </w:r>
    </w:p>
    <w:p w14:paraId="585AC48C" w14:textId="01CBBB38" w:rsidR="00661A1E" w:rsidRPr="007D4951" w:rsidRDefault="00375B47" w:rsidP="00993B90">
      <w:pPr>
        <w:tabs>
          <w:tab w:val="left" w:pos="360"/>
        </w:tabs>
        <w:ind w:right="-896"/>
        <w:rPr>
          <w:b/>
          <w:bCs/>
        </w:rPr>
      </w:pPr>
      <w:r>
        <w:rPr>
          <w:b/>
        </w:rPr>
        <w:tab/>
      </w:r>
      <w:r w:rsidR="00721FC7">
        <w:rPr>
          <w:b/>
        </w:rPr>
        <w:t>→</w:t>
      </w:r>
      <w:r w:rsidR="00257F9C" w:rsidRPr="007D4951">
        <w:rPr>
          <w:b/>
          <w:lang w:val="vi-VN"/>
        </w:rPr>
        <w:t xml:space="preserve"> </w:t>
      </w:r>
      <w:r w:rsidR="00661A1E" w:rsidRPr="007D4951">
        <w:rPr>
          <w:b/>
        </w:rPr>
        <w:t>6 đặc trưng cơ bản.</w:t>
      </w:r>
    </w:p>
    <w:p w14:paraId="2D330E3F" w14:textId="77777777" w:rsidR="00257F9C" w:rsidRPr="007D4951" w:rsidRDefault="00257F9C" w:rsidP="00993B90">
      <w:pPr>
        <w:tabs>
          <w:tab w:val="left" w:pos="360"/>
        </w:tabs>
        <w:ind w:right="-896"/>
      </w:pPr>
      <w:r w:rsidRPr="007D4951">
        <w:t>C</w:t>
      </w:r>
      <w:r w:rsidRPr="007D4951">
        <w:rPr>
          <w:lang w:val="vi-VN"/>
        </w:rPr>
        <w:t xml:space="preserve">âu 72: </w:t>
      </w:r>
      <w:r w:rsidR="00661A1E" w:rsidRPr="007D4951">
        <w:t xml:space="preserve">Trong các đặc trưng của CNXH đặc trưng nào thể hiện thuộc tính bản chất của CNXH: </w:t>
      </w:r>
    </w:p>
    <w:p w14:paraId="1AB64322" w14:textId="7FD9F462" w:rsidR="00661A1E" w:rsidRPr="007D4951" w:rsidRDefault="00375B47" w:rsidP="00993B90">
      <w:pPr>
        <w:tabs>
          <w:tab w:val="left" w:pos="360"/>
        </w:tabs>
        <w:ind w:right="-896"/>
        <w:rPr>
          <w:b/>
          <w:bCs/>
        </w:rPr>
      </w:pPr>
      <w:r>
        <w:rPr>
          <w:b/>
        </w:rPr>
        <w:tab/>
      </w:r>
      <w:r w:rsidR="00721FC7">
        <w:rPr>
          <w:b/>
        </w:rPr>
        <w:t>→</w:t>
      </w:r>
      <w:r w:rsidR="00257F9C" w:rsidRPr="007D4951">
        <w:rPr>
          <w:b/>
          <w:lang w:val="vi-VN"/>
        </w:rPr>
        <w:t xml:space="preserve"> </w:t>
      </w:r>
      <w:r w:rsidR="00661A1E" w:rsidRPr="007D4951">
        <w:rPr>
          <w:b/>
        </w:rPr>
        <w:t>CNXH là chế độ xã hội do nhân dân lao động làm chủ.</w:t>
      </w:r>
    </w:p>
    <w:p w14:paraId="5D3A2453" w14:textId="77777777" w:rsidR="00257F9C" w:rsidRPr="007D4951" w:rsidRDefault="00257F9C" w:rsidP="00993B90">
      <w:pPr>
        <w:tabs>
          <w:tab w:val="left" w:pos="360"/>
        </w:tabs>
        <w:ind w:right="-896"/>
        <w:rPr>
          <w:lang w:val="vi-VN"/>
        </w:rPr>
      </w:pPr>
      <w:r w:rsidRPr="007D4951">
        <w:t>Câu</w:t>
      </w:r>
      <w:r w:rsidRPr="007D4951">
        <w:rPr>
          <w:lang w:val="vi-VN"/>
        </w:rPr>
        <w:t xml:space="preserve"> 73: </w:t>
      </w:r>
      <w:r w:rsidR="00661A1E" w:rsidRPr="007D4951">
        <w:t xml:space="preserve">CNXH có một trong những đặc trưng cơ bản là: </w:t>
      </w:r>
      <w:r w:rsidRPr="007D4951">
        <w:rPr>
          <w:lang w:val="vi-VN"/>
        </w:rPr>
        <w:t xml:space="preserve"> </w:t>
      </w:r>
    </w:p>
    <w:p w14:paraId="1A906E1B" w14:textId="67816346" w:rsidR="00661A1E" w:rsidRPr="007D4951" w:rsidRDefault="00375B47" w:rsidP="00993B90">
      <w:pPr>
        <w:tabs>
          <w:tab w:val="left" w:pos="360"/>
        </w:tabs>
        <w:ind w:right="-896"/>
        <w:rPr>
          <w:b/>
          <w:bCs/>
        </w:rPr>
      </w:pPr>
      <w:r>
        <w:rPr>
          <w:b/>
        </w:rPr>
        <w:tab/>
      </w:r>
      <w:r w:rsidR="00721FC7">
        <w:rPr>
          <w:b/>
        </w:rPr>
        <w:t>→</w:t>
      </w:r>
      <w:r w:rsidR="00661A1E" w:rsidRPr="007D4951">
        <w:rPr>
          <w:b/>
        </w:rPr>
        <w:t xml:space="preserve"> Giải phóng giai cấp, giải phóng dân tộc, giải phóng con</w:t>
      </w:r>
      <w:r w:rsidR="00DA5653" w:rsidRPr="007D4951">
        <w:rPr>
          <w:b/>
        </w:rPr>
        <w:t xml:space="preserve"> </w:t>
      </w:r>
      <w:r w:rsidR="00661A1E" w:rsidRPr="007D4951">
        <w:rPr>
          <w:b/>
        </w:rPr>
        <w:t>gười tạo điều kiện cho con người phát triển toàn diện.</w:t>
      </w:r>
    </w:p>
    <w:p w14:paraId="31DCAF24" w14:textId="77777777" w:rsidR="00257F9C" w:rsidRPr="007D4951" w:rsidRDefault="00257F9C" w:rsidP="00993B90">
      <w:pPr>
        <w:tabs>
          <w:tab w:val="left" w:pos="360"/>
        </w:tabs>
        <w:ind w:right="-896"/>
      </w:pPr>
      <w:r w:rsidRPr="007D4951">
        <w:t>Câu</w:t>
      </w:r>
      <w:r w:rsidRPr="007D4951">
        <w:rPr>
          <w:lang w:val="vi-VN"/>
        </w:rPr>
        <w:t xml:space="preserve"> 74: </w:t>
      </w:r>
      <w:r w:rsidR="00661A1E" w:rsidRPr="007D4951">
        <w:t xml:space="preserve">CNXH có nền kinh tế phát triển cao dựa trên: </w:t>
      </w:r>
    </w:p>
    <w:p w14:paraId="7A37CDCB" w14:textId="69CA55E9" w:rsidR="00661A1E" w:rsidRPr="007D4951" w:rsidRDefault="00375B47" w:rsidP="00993B90">
      <w:pPr>
        <w:tabs>
          <w:tab w:val="left" w:pos="360"/>
        </w:tabs>
        <w:ind w:right="-896"/>
        <w:rPr>
          <w:b/>
          <w:bCs/>
        </w:rPr>
      </w:pPr>
      <w:r>
        <w:rPr>
          <w:b/>
        </w:rPr>
        <w:tab/>
      </w:r>
      <w:r w:rsidR="00721FC7">
        <w:rPr>
          <w:b/>
        </w:rPr>
        <w:t>→</w:t>
      </w:r>
      <w:r w:rsidR="00661A1E" w:rsidRPr="007D4951">
        <w:rPr>
          <w:b/>
        </w:rPr>
        <w:t xml:space="preserve"> LLSX hiện đại và chế độ công hữu về TLSX chủ yếu.</w:t>
      </w:r>
    </w:p>
    <w:p w14:paraId="49DEDD28" w14:textId="77777777" w:rsidR="00257F9C" w:rsidRPr="007D4951" w:rsidRDefault="00257F9C" w:rsidP="00993B90">
      <w:pPr>
        <w:tabs>
          <w:tab w:val="left" w:pos="360"/>
        </w:tabs>
        <w:ind w:right="-896"/>
      </w:pPr>
      <w:r w:rsidRPr="007D4951">
        <w:t>Câu</w:t>
      </w:r>
      <w:r w:rsidRPr="007D4951">
        <w:rPr>
          <w:lang w:val="vi-VN"/>
        </w:rPr>
        <w:t xml:space="preserve"> 75: </w:t>
      </w:r>
      <w:r w:rsidR="00661A1E" w:rsidRPr="007D4951">
        <w:t xml:space="preserve">CNXH có nhà nước kiểu mới mang bản chất: </w:t>
      </w:r>
    </w:p>
    <w:p w14:paraId="05D71D7A" w14:textId="038D9FA2" w:rsidR="00661A1E" w:rsidRPr="007D4951" w:rsidRDefault="00375B47" w:rsidP="00993B90">
      <w:pPr>
        <w:tabs>
          <w:tab w:val="left" w:pos="360"/>
        </w:tabs>
        <w:ind w:right="-896"/>
        <w:rPr>
          <w:b/>
          <w:bCs/>
        </w:rPr>
      </w:pPr>
      <w:r>
        <w:rPr>
          <w:b/>
        </w:rPr>
        <w:tab/>
      </w:r>
      <w:r w:rsidR="00721FC7">
        <w:rPr>
          <w:b/>
        </w:rPr>
        <w:t>→</w:t>
      </w:r>
      <w:r w:rsidR="00661A1E" w:rsidRPr="007D4951">
        <w:rPr>
          <w:b/>
        </w:rPr>
        <w:t xml:space="preserve"> </w:t>
      </w:r>
      <w:r>
        <w:rPr>
          <w:b/>
        </w:rPr>
        <w:t>G</w:t>
      </w:r>
      <w:r w:rsidR="00661A1E" w:rsidRPr="007D4951">
        <w:rPr>
          <w:b/>
        </w:rPr>
        <w:t>iai cấp công nhân, đại biểu cho lợi ích, quyền lực và ý chí của nhân dân lao động.</w:t>
      </w:r>
    </w:p>
    <w:p w14:paraId="289291E9" w14:textId="0FFE3476" w:rsidR="00257F9C" w:rsidRPr="007D4951" w:rsidRDefault="00257F9C" w:rsidP="00993B90">
      <w:pPr>
        <w:tabs>
          <w:tab w:val="left" w:pos="360"/>
        </w:tabs>
        <w:ind w:right="-896"/>
      </w:pPr>
      <w:r w:rsidRPr="007D4951">
        <w:lastRenderedPageBreak/>
        <w:t>Câu</w:t>
      </w:r>
      <w:r w:rsidRPr="007D4951">
        <w:rPr>
          <w:lang w:val="vi-VN"/>
        </w:rPr>
        <w:t xml:space="preserve"> 76: </w:t>
      </w:r>
      <w:r w:rsidR="00661A1E" w:rsidRPr="007D4951">
        <w:t>Các Mác khẳng định</w:t>
      </w:r>
      <w:r w:rsidR="0049640F" w:rsidRPr="007D4951">
        <w:rPr>
          <w:lang w:val="vi-VN"/>
        </w:rPr>
        <w:t xml:space="preserve"> </w:t>
      </w:r>
      <w:r w:rsidR="00661A1E" w:rsidRPr="007D4951">
        <w:t xml:space="preserve">“Giữa xã hội TBCN và xã hội CSCN có một thời kỳ ... từ xã hội nọ thành xã hội kia thích ứng với thời kỳ ấy là thời kỳ ...” </w:t>
      </w:r>
    </w:p>
    <w:p w14:paraId="19F46127" w14:textId="6B31C7D1" w:rsidR="00661A1E" w:rsidRPr="007D4951" w:rsidRDefault="00375B47" w:rsidP="00993B90">
      <w:pPr>
        <w:tabs>
          <w:tab w:val="left" w:pos="360"/>
        </w:tabs>
        <w:ind w:right="-896"/>
        <w:rPr>
          <w:b/>
          <w:bCs/>
        </w:rPr>
      </w:pPr>
      <w:r>
        <w:rPr>
          <w:b/>
        </w:rPr>
        <w:tab/>
      </w:r>
      <w:r w:rsidR="00721FC7">
        <w:rPr>
          <w:b/>
        </w:rPr>
        <w:t>→</w:t>
      </w:r>
      <w:r w:rsidR="00257F9C" w:rsidRPr="007D4951">
        <w:rPr>
          <w:b/>
          <w:lang w:val="vi-VN"/>
        </w:rPr>
        <w:t xml:space="preserve"> </w:t>
      </w:r>
      <w:r w:rsidR="00661A1E" w:rsidRPr="007D4951">
        <w:rPr>
          <w:b/>
        </w:rPr>
        <w:t>Cải biến cách mạng – quá độ chính trị.</w:t>
      </w:r>
    </w:p>
    <w:p w14:paraId="4F3FCFE9" w14:textId="77777777" w:rsidR="00257F9C" w:rsidRPr="007D4951" w:rsidRDefault="00257F9C" w:rsidP="00993B90">
      <w:pPr>
        <w:tabs>
          <w:tab w:val="left" w:pos="360"/>
        </w:tabs>
        <w:ind w:right="-896"/>
      </w:pPr>
      <w:r w:rsidRPr="007D4951">
        <w:t>C</w:t>
      </w:r>
      <w:r w:rsidRPr="007D4951">
        <w:rPr>
          <w:lang w:val="vi-VN"/>
        </w:rPr>
        <w:t xml:space="preserve">âu 77: </w:t>
      </w:r>
      <w:r w:rsidR="00661A1E" w:rsidRPr="007D4951">
        <w:t xml:space="preserve">Lê Nin khẳng định: “ Về ... không thể nghi ngờ gì được rằng giữa CNTB và CNCS có một thời kỳ ...” </w:t>
      </w:r>
    </w:p>
    <w:p w14:paraId="5AD406D1" w14:textId="6FCB7F14" w:rsidR="00881447" w:rsidRPr="007D4951" w:rsidRDefault="00375B47" w:rsidP="00993B90">
      <w:pPr>
        <w:tabs>
          <w:tab w:val="left" w:pos="360"/>
        </w:tabs>
        <w:ind w:right="-896"/>
        <w:rPr>
          <w:b/>
          <w:bCs/>
        </w:rPr>
      </w:pPr>
      <w:r>
        <w:rPr>
          <w:b/>
        </w:rPr>
        <w:tab/>
      </w:r>
      <w:r w:rsidR="00721FC7">
        <w:rPr>
          <w:b/>
        </w:rPr>
        <w:t>→</w:t>
      </w:r>
      <w:r w:rsidR="00257F9C" w:rsidRPr="007D4951">
        <w:rPr>
          <w:b/>
          <w:lang w:val="vi-VN"/>
        </w:rPr>
        <w:t xml:space="preserve"> </w:t>
      </w:r>
      <w:r w:rsidR="00661A1E" w:rsidRPr="007D4951">
        <w:rPr>
          <w:b/>
        </w:rPr>
        <w:t>Lý luận – quá độ nhất định.</w:t>
      </w:r>
    </w:p>
    <w:p w14:paraId="1316727F" w14:textId="77777777" w:rsidR="00881447" w:rsidRPr="007D4951" w:rsidRDefault="00257F9C" w:rsidP="00993B90">
      <w:pPr>
        <w:tabs>
          <w:tab w:val="left" w:pos="360"/>
        </w:tabs>
        <w:ind w:right="-896"/>
      </w:pPr>
      <w:r w:rsidRPr="007D4951">
        <w:t>Câu</w:t>
      </w:r>
      <w:r w:rsidRPr="007D4951">
        <w:rPr>
          <w:lang w:val="vi-VN"/>
        </w:rPr>
        <w:t xml:space="preserve"> 78: </w:t>
      </w:r>
      <w:r w:rsidR="00661A1E" w:rsidRPr="007D4951">
        <w:t xml:space="preserve">Thực chất của thời kỳ quá độ lên CNXH là: </w:t>
      </w:r>
    </w:p>
    <w:p w14:paraId="5F331B32" w14:textId="6CD720AB" w:rsidR="00661A1E" w:rsidRPr="007D4951" w:rsidRDefault="00375B47" w:rsidP="00993B90">
      <w:pPr>
        <w:tabs>
          <w:tab w:val="left" w:pos="360"/>
        </w:tabs>
        <w:ind w:right="-896"/>
      </w:pPr>
      <w:r>
        <w:rPr>
          <w:b/>
        </w:rPr>
        <w:tab/>
      </w:r>
      <w:r w:rsidR="00721FC7">
        <w:rPr>
          <w:b/>
        </w:rPr>
        <w:t>→</w:t>
      </w:r>
      <w:r w:rsidR="00257F9C" w:rsidRPr="007D4951">
        <w:rPr>
          <w:b/>
          <w:lang w:val="vi-VN"/>
        </w:rPr>
        <w:t xml:space="preserve"> </w:t>
      </w:r>
      <w:r w:rsidR="00661A1E" w:rsidRPr="007D4951">
        <w:rPr>
          <w:b/>
        </w:rPr>
        <w:t>Là những tàn tích của xã hội cũ và những nhân tố mới của CNXH tồn tại đan xen trên tất cả lĩnh vực của đời sống xã hội.</w:t>
      </w:r>
    </w:p>
    <w:p w14:paraId="46A73BAF" w14:textId="77777777" w:rsidR="00257F9C" w:rsidRPr="007D4951" w:rsidRDefault="00257F9C" w:rsidP="00993B90">
      <w:pPr>
        <w:tabs>
          <w:tab w:val="left" w:pos="360"/>
        </w:tabs>
        <w:ind w:right="-896"/>
      </w:pPr>
      <w:r w:rsidRPr="007D4951">
        <w:t>C</w:t>
      </w:r>
      <w:r w:rsidRPr="007D4951">
        <w:rPr>
          <w:lang w:val="vi-VN"/>
        </w:rPr>
        <w:t xml:space="preserve">âu 79: </w:t>
      </w:r>
      <w:r w:rsidR="00661A1E" w:rsidRPr="007D4951">
        <w:t xml:space="preserve"> Đặc điểm cơ bản của thời kỳ quá độ lên CNXH là: </w:t>
      </w:r>
    </w:p>
    <w:p w14:paraId="18A97F58" w14:textId="140D2A73" w:rsidR="00661A1E" w:rsidRPr="007D4951" w:rsidRDefault="00375B47" w:rsidP="00993B90">
      <w:pPr>
        <w:tabs>
          <w:tab w:val="left" w:pos="360"/>
        </w:tabs>
        <w:ind w:right="-896"/>
        <w:rPr>
          <w:b/>
          <w:bCs/>
        </w:rPr>
      </w:pPr>
      <w:r>
        <w:rPr>
          <w:b/>
        </w:rPr>
        <w:tab/>
      </w:r>
      <w:r w:rsidR="00721FC7">
        <w:rPr>
          <w:b/>
        </w:rPr>
        <w:t>→</w:t>
      </w:r>
      <w:r w:rsidR="00257F9C" w:rsidRPr="007D4951">
        <w:rPr>
          <w:b/>
          <w:lang w:val="vi-VN"/>
        </w:rPr>
        <w:t xml:space="preserve"> </w:t>
      </w:r>
      <w:r w:rsidR="00661A1E" w:rsidRPr="007D4951">
        <w:rPr>
          <w:b/>
        </w:rPr>
        <w:t>Là thời kỳ cải biến cách mạng sâu sắc triệt để từ xã hội cũ sang xã hội mới trên tất cả lĩnh vực của đ/s xã hội, xây dựng từng bước cơ sở vật chất – kỹ thuật của CNXH.</w:t>
      </w:r>
    </w:p>
    <w:p w14:paraId="3987137C" w14:textId="77777777" w:rsidR="00257F9C" w:rsidRPr="007D4951" w:rsidRDefault="00257F9C" w:rsidP="00993B90">
      <w:pPr>
        <w:tabs>
          <w:tab w:val="left" w:pos="360"/>
        </w:tabs>
        <w:ind w:right="-896"/>
      </w:pPr>
      <w:r w:rsidRPr="007D4951">
        <w:t>C</w:t>
      </w:r>
      <w:r w:rsidRPr="007D4951">
        <w:rPr>
          <w:lang w:val="vi-VN"/>
        </w:rPr>
        <w:t xml:space="preserve">âu 80: </w:t>
      </w:r>
      <w:r w:rsidR="00661A1E" w:rsidRPr="007D4951">
        <w:t xml:space="preserve">Đặc điểm cơ bản về </w:t>
      </w:r>
      <w:r w:rsidR="00661A1E" w:rsidRPr="007D4951">
        <w:rPr>
          <w:b/>
        </w:rPr>
        <w:t>kinh tế</w:t>
      </w:r>
      <w:r w:rsidR="00661A1E" w:rsidRPr="007D4951">
        <w:t xml:space="preserve"> trong thời kỳ quá độ lên CNXH: </w:t>
      </w:r>
    </w:p>
    <w:p w14:paraId="0E033E96" w14:textId="31586CD7" w:rsidR="00661A1E" w:rsidRPr="007D4951" w:rsidRDefault="00375B47" w:rsidP="00993B90">
      <w:pPr>
        <w:tabs>
          <w:tab w:val="left" w:pos="360"/>
        </w:tabs>
        <w:ind w:right="-896"/>
        <w:rPr>
          <w:b/>
          <w:bCs/>
        </w:rPr>
      </w:pPr>
      <w:r>
        <w:rPr>
          <w:b/>
        </w:rPr>
        <w:tab/>
      </w:r>
      <w:r w:rsidR="00721FC7">
        <w:rPr>
          <w:b/>
        </w:rPr>
        <w:t>→</w:t>
      </w:r>
      <w:r>
        <w:rPr>
          <w:b/>
        </w:rPr>
        <w:t xml:space="preserve"> </w:t>
      </w:r>
      <w:r w:rsidR="00661A1E" w:rsidRPr="007D4951">
        <w:rPr>
          <w:b/>
        </w:rPr>
        <w:t>Là tồn tại nhiều</w:t>
      </w:r>
      <w:r w:rsidR="00095C32" w:rsidRPr="007D4951">
        <w:rPr>
          <w:b/>
          <w:lang w:val="vi-VN"/>
        </w:rPr>
        <w:t xml:space="preserve"> ( đa )</w:t>
      </w:r>
      <w:r w:rsidR="00661A1E" w:rsidRPr="007D4951">
        <w:rPr>
          <w:b/>
        </w:rPr>
        <w:t xml:space="preserve"> thành phần kinh tế .</w:t>
      </w:r>
    </w:p>
    <w:p w14:paraId="2D84BF5C" w14:textId="77777777" w:rsidR="00257F9C" w:rsidRPr="007D4951" w:rsidRDefault="00661A1E" w:rsidP="00993B90">
      <w:pPr>
        <w:tabs>
          <w:tab w:val="left" w:pos="360"/>
        </w:tabs>
        <w:ind w:right="-896"/>
      </w:pPr>
      <w:r w:rsidRPr="007D4951">
        <w:t xml:space="preserve"> </w:t>
      </w:r>
      <w:r w:rsidR="00257F9C" w:rsidRPr="007D4951">
        <w:t>C</w:t>
      </w:r>
      <w:r w:rsidR="00257F9C" w:rsidRPr="007D4951">
        <w:rPr>
          <w:lang w:val="vi-VN"/>
        </w:rPr>
        <w:t xml:space="preserve">âu 81: </w:t>
      </w:r>
      <w:r w:rsidRPr="007D4951">
        <w:t xml:space="preserve">Đặc điểm cơ bản về </w:t>
      </w:r>
      <w:r w:rsidRPr="007D4951">
        <w:rPr>
          <w:b/>
        </w:rPr>
        <w:t>chính trị</w:t>
      </w:r>
      <w:r w:rsidRPr="007D4951">
        <w:t xml:space="preserve"> trong thời kỳ quá độ lên CNXH: </w:t>
      </w:r>
    </w:p>
    <w:p w14:paraId="58ADEF1B" w14:textId="285443E8" w:rsidR="00661A1E" w:rsidRPr="007D4951" w:rsidRDefault="00375B47" w:rsidP="00993B90">
      <w:pPr>
        <w:tabs>
          <w:tab w:val="left" w:pos="360"/>
        </w:tabs>
        <w:ind w:right="-896"/>
        <w:rPr>
          <w:b/>
          <w:bCs/>
        </w:rPr>
      </w:pPr>
      <w:r>
        <w:rPr>
          <w:b/>
        </w:rPr>
        <w:tab/>
      </w:r>
      <w:r w:rsidR="00721FC7">
        <w:rPr>
          <w:b/>
        </w:rPr>
        <w:t>→</w:t>
      </w:r>
      <w:r w:rsidR="00257F9C" w:rsidRPr="007D4951">
        <w:rPr>
          <w:b/>
          <w:lang w:val="vi-VN"/>
        </w:rPr>
        <w:t xml:space="preserve"> </w:t>
      </w:r>
      <w:r w:rsidR="00661A1E" w:rsidRPr="007D4951">
        <w:rPr>
          <w:b/>
        </w:rPr>
        <w:t>Là tồn tại nhiều giai cấp tầng lớp xã hội khác nhau.</w:t>
      </w:r>
    </w:p>
    <w:p w14:paraId="23BAD1FA" w14:textId="193811CE" w:rsidR="00257F9C" w:rsidRPr="007D4951" w:rsidRDefault="00257F9C" w:rsidP="00993B90">
      <w:pPr>
        <w:tabs>
          <w:tab w:val="left" w:pos="360"/>
        </w:tabs>
        <w:ind w:right="-896"/>
      </w:pPr>
      <w:r w:rsidRPr="007D4951">
        <w:t>Câu</w:t>
      </w:r>
      <w:r w:rsidRPr="007D4951">
        <w:rPr>
          <w:lang w:val="vi-VN"/>
        </w:rPr>
        <w:t xml:space="preserve"> 82: </w:t>
      </w:r>
      <w:r w:rsidR="00661A1E" w:rsidRPr="007D4951">
        <w:t xml:space="preserve">Đường lối cách mạng cơ bản xuyên suốt của cách mạng Việt Nam cũng là điểm cốt </w:t>
      </w:r>
      <w:r w:rsidR="00C42014" w:rsidRPr="007D4951">
        <w:t>lõi</w:t>
      </w:r>
      <w:r w:rsidR="00C42014" w:rsidRPr="007D4951">
        <w:rPr>
          <w:lang w:val="vi-VN"/>
        </w:rPr>
        <w:t xml:space="preserve"> </w:t>
      </w:r>
      <w:r w:rsidR="00661A1E" w:rsidRPr="007D4951">
        <w:t xml:space="preserve">trong Di sản tư tưởng HCM là: </w:t>
      </w:r>
    </w:p>
    <w:p w14:paraId="51161E43" w14:textId="43BDDFEA" w:rsidR="00661A1E" w:rsidRPr="007D4951" w:rsidRDefault="00375B47" w:rsidP="00993B90">
      <w:pPr>
        <w:tabs>
          <w:tab w:val="left" w:pos="360"/>
        </w:tabs>
        <w:ind w:right="-896"/>
        <w:rPr>
          <w:b/>
          <w:bCs/>
        </w:rPr>
      </w:pPr>
      <w:r>
        <w:rPr>
          <w:b/>
        </w:rPr>
        <w:tab/>
      </w:r>
      <w:r w:rsidR="00721FC7">
        <w:rPr>
          <w:b/>
        </w:rPr>
        <w:t>→</w:t>
      </w:r>
      <w:r w:rsidR="00257F9C" w:rsidRPr="007D4951">
        <w:rPr>
          <w:b/>
          <w:lang w:val="vi-VN"/>
        </w:rPr>
        <w:t xml:space="preserve"> </w:t>
      </w:r>
      <w:r w:rsidR="00661A1E" w:rsidRPr="007D4951">
        <w:rPr>
          <w:b/>
        </w:rPr>
        <w:t>Độc lập dân tộc gắn liền với CNXH.</w:t>
      </w:r>
    </w:p>
    <w:p w14:paraId="5893E441" w14:textId="34B02307" w:rsidR="00257F9C" w:rsidRPr="007D4951" w:rsidRDefault="00257F9C" w:rsidP="00993B90">
      <w:pPr>
        <w:tabs>
          <w:tab w:val="left" w:pos="360"/>
        </w:tabs>
        <w:ind w:right="-896"/>
      </w:pPr>
      <w:r w:rsidRPr="007D4951">
        <w:t>Câu</w:t>
      </w:r>
      <w:r w:rsidRPr="007D4951">
        <w:rPr>
          <w:lang w:val="vi-VN"/>
        </w:rPr>
        <w:t xml:space="preserve"> 83: </w:t>
      </w:r>
      <w:r w:rsidR="00661A1E" w:rsidRPr="007D4951">
        <w:t>Cương lĩnh chính trị 1930 Đảng ta xác định: “ Tiến hành cách mạng ... do GCCN lãnh đạo tiến lên CN</w:t>
      </w:r>
      <w:r w:rsidR="00845A0E" w:rsidRPr="007D4951">
        <w:t>X</w:t>
      </w:r>
      <w:r w:rsidR="00661A1E" w:rsidRPr="007D4951">
        <w:t xml:space="preserve">H ... giai đoạn TBCN” </w:t>
      </w:r>
    </w:p>
    <w:p w14:paraId="3CA86B61" w14:textId="6643FC88" w:rsidR="00661A1E" w:rsidRPr="007D4951" w:rsidRDefault="00375B47" w:rsidP="00993B90">
      <w:pPr>
        <w:tabs>
          <w:tab w:val="left" w:pos="360"/>
        </w:tabs>
        <w:ind w:right="-896"/>
        <w:rPr>
          <w:b/>
          <w:bCs/>
        </w:rPr>
      </w:pPr>
      <w:r>
        <w:rPr>
          <w:b/>
        </w:rPr>
        <w:tab/>
      </w:r>
      <w:r w:rsidR="00721FC7">
        <w:rPr>
          <w:b/>
        </w:rPr>
        <w:t>→</w:t>
      </w:r>
      <w:r w:rsidR="00257F9C" w:rsidRPr="007D4951">
        <w:rPr>
          <w:b/>
          <w:lang w:val="vi-VN"/>
        </w:rPr>
        <w:t xml:space="preserve"> </w:t>
      </w:r>
      <w:r w:rsidR="00661A1E" w:rsidRPr="007D4951">
        <w:rPr>
          <w:b/>
        </w:rPr>
        <w:t xml:space="preserve">Dân tộc, dân chủ, nhân dân </w:t>
      </w:r>
      <w:r w:rsidR="00257F9C" w:rsidRPr="007D4951">
        <w:rPr>
          <w:b/>
          <w:lang w:val="vi-VN"/>
        </w:rPr>
        <w:t>;</w:t>
      </w:r>
      <w:r w:rsidR="00661A1E" w:rsidRPr="007D4951">
        <w:rPr>
          <w:b/>
        </w:rPr>
        <w:t xml:space="preserve"> bỏ qua </w:t>
      </w:r>
    </w:p>
    <w:p w14:paraId="242C32F2" w14:textId="77777777" w:rsidR="00257F9C" w:rsidRPr="007D4951" w:rsidRDefault="00257F9C" w:rsidP="00993B90">
      <w:pPr>
        <w:tabs>
          <w:tab w:val="left" w:pos="360"/>
        </w:tabs>
        <w:ind w:right="-896"/>
      </w:pPr>
      <w:r w:rsidRPr="007D4951">
        <w:t>C</w:t>
      </w:r>
      <w:r w:rsidRPr="007D4951">
        <w:rPr>
          <w:lang w:val="vi-VN"/>
        </w:rPr>
        <w:t xml:space="preserve">âu 84: </w:t>
      </w:r>
      <w:r w:rsidR="00661A1E" w:rsidRPr="007D4951">
        <w:t xml:space="preserve">Thời kỳ quá độ lên CNXH trên phạm vi cả nước ta bắt đầu từ năm: </w:t>
      </w:r>
    </w:p>
    <w:p w14:paraId="4EAB2510" w14:textId="593BD628" w:rsidR="00661A1E" w:rsidRPr="007D4951" w:rsidRDefault="00375B47" w:rsidP="00993B90">
      <w:pPr>
        <w:tabs>
          <w:tab w:val="left" w:pos="360"/>
        </w:tabs>
        <w:ind w:right="-896"/>
        <w:rPr>
          <w:b/>
          <w:bCs/>
        </w:rPr>
      </w:pPr>
      <w:r>
        <w:rPr>
          <w:b/>
        </w:rPr>
        <w:tab/>
      </w:r>
      <w:r w:rsidR="00721FC7">
        <w:rPr>
          <w:b/>
        </w:rPr>
        <w:t>→</w:t>
      </w:r>
      <w:r w:rsidR="00661A1E" w:rsidRPr="007D4951">
        <w:rPr>
          <w:b/>
        </w:rPr>
        <w:t xml:space="preserve"> 1975</w:t>
      </w:r>
    </w:p>
    <w:p w14:paraId="16B9A4AA" w14:textId="1F800447" w:rsidR="00257F9C" w:rsidRPr="007D4951" w:rsidRDefault="00257F9C" w:rsidP="00993B90">
      <w:pPr>
        <w:tabs>
          <w:tab w:val="left" w:pos="360"/>
        </w:tabs>
        <w:ind w:right="-896"/>
      </w:pPr>
      <w:r w:rsidRPr="007D4951">
        <w:t>Câu</w:t>
      </w:r>
      <w:r w:rsidRPr="007D4951">
        <w:rPr>
          <w:lang w:val="vi-VN"/>
        </w:rPr>
        <w:t xml:space="preserve"> 85: </w:t>
      </w:r>
      <w:r w:rsidR="00661A1E" w:rsidRPr="007D4951">
        <w:t xml:space="preserve">Đảng xác định con đường đi lên của nước ta là sự phát triển quá độ lên CNXH bỏ qua chế độ TBCN tức là: </w:t>
      </w:r>
      <w:r w:rsidR="005C5A33" w:rsidRPr="007D4951">
        <w:t xml:space="preserve"> </w:t>
      </w:r>
    </w:p>
    <w:p w14:paraId="6AEEDD08" w14:textId="679393D2" w:rsidR="00661A1E" w:rsidRPr="007D4951" w:rsidRDefault="00375B47" w:rsidP="00993B90">
      <w:pPr>
        <w:tabs>
          <w:tab w:val="left" w:pos="360"/>
        </w:tabs>
        <w:ind w:right="-896"/>
        <w:rPr>
          <w:b/>
        </w:rPr>
      </w:pPr>
      <w:r>
        <w:rPr>
          <w:b/>
        </w:rPr>
        <w:tab/>
      </w:r>
      <w:r w:rsidR="00721FC7">
        <w:rPr>
          <w:b/>
        </w:rPr>
        <w:t>→</w:t>
      </w:r>
      <w:r w:rsidR="00257F9C" w:rsidRPr="007D4951">
        <w:rPr>
          <w:b/>
          <w:lang w:val="vi-VN"/>
        </w:rPr>
        <w:t xml:space="preserve"> B</w:t>
      </w:r>
      <w:r w:rsidR="00661A1E" w:rsidRPr="007D4951">
        <w:rPr>
          <w:b/>
        </w:rPr>
        <w:t>ỏ qua chế độ áp bức, bất công, bóc lột TBCN, bỏ qua những thói hư tật xấu, những thiết chế, thể chế chính trị không phù hợp với chế độ XHCN.</w:t>
      </w:r>
    </w:p>
    <w:p w14:paraId="0540B02F" w14:textId="6C7E5297" w:rsidR="00375B47" w:rsidRDefault="00C42014" w:rsidP="00993B90">
      <w:pPr>
        <w:tabs>
          <w:tab w:val="left" w:pos="360"/>
        </w:tabs>
        <w:ind w:right="-896"/>
      </w:pPr>
      <w:r w:rsidRPr="007D4951">
        <w:t>C</w:t>
      </w:r>
      <w:r w:rsidR="00375B47">
        <w:t>â</w:t>
      </w:r>
      <w:r w:rsidR="00257F9C" w:rsidRPr="007D4951">
        <w:t>u</w:t>
      </w:r>
      <w:r w:rsidR="00257F9C" w:rsidRPr="007D4951">
        <w:rPr>
          <w:lang w:val="vi-VN"/>
        </w:rPr>
        <w:t xml:space="preserve"> 86: </w:t>
      </w:r>
      <w:r w:rsidR="00661A1E" w:rsidRPr="007D4951">
        <w:t>Đảng ta xác đinh: Xã hội XHCN mà nhân dân ta xây dựng có mấy đặc trưng cơ bản:</w:t>
      </w:r>
    </w:p>
    <w:p w14:paraId="68A25C7D" w14:textId="2E036246" w:rsidR="00661A1E" w:rsidRPr="007D4951" w:rsidRDefault="00375B47" w:rsidP="00993B90">
      <w:pPr>
        <w:tabs>
          <w:tab w:val="left" w:pos="360"/>
        </w:tabs>
        <w:ind w:right="-896"/>
      </w:pPr>
      <w:r>
        <w:lastRenderedPageBreak/>
        <w:tab/>
      </w:r>
      <w:r w:rsidR="00721FC7">
        <w:rPr>
          <w:b/>
        </w:rPr>
        <w:t>→</w:t>
      </w:r>
      <w:r w:rsidR="00257F9C" w:rsidRPr="007D4951">
        <w:rPr>
          <w:b/>
          <w:lang w:val="vi-VN"/>
        </w:rPr>
        <w:t xml:space="preserve"> </w:t>
      </w:r>
      <w:r w:rsidR="00661A1E" w:rsidRPr="007D4951">
        <w:rPr>
          <w:b/>
        </w:rPr>
        <w:t>8 đặc trưng cơ bản</w:t>
      </w:r>
      <w:r w:rsidR="00661A1E" w:rsidRPr="007D4951">
        <w:t>.</w:t>
      </w:r>
    </w:p>
    <w:p w14:paraId="37C3067F" w14:textId="77777777" w:rsidR="00257F9C" w:rsidRPr="007D4951" w:rsidRDefault="00257F9C" w:rsidP="00993B90">
      <w:pPr>
        <w:tabs>
          <w:tab w:val="left" w:pos="360"/>
        </w:tabs>
        <w:ind w:right="-896"/>
      </w:pPr>
      <w:r w:rsidRPr="007D4951">
        <w:t>C</w:t>
      </w:r>
      <w:r w:rsidRPr="007D4951">
        <w:rPr>
          <w:lang w:val="vi-VN"/>
        </w:rPr>
        <w:t xml:space="preserve">âu 87: </w:t>
      </w:r>
      <w:r w:rsidR="00661A1E" w:rsidRPr="007D4951">
        <w:t xml:space="preserve">Đặc trưng nào của xã hội XHCN mà nhân dân ta xây dựng còn được xác định là mục tiêu tổng quát của sự nghiệp xây dựng CNXH ở nước ta: </w:t>
      </w:r>
    </w:p>
    <w:p w14:paraId="4FDCFCDE" w14:textId="45335F4B" w:rsidR="00661A1E" w:rsidRPr="007D4951" w:rsidRDefault="00375B47" w:rsidP="00993B90">
      <w:pPr>
        <w:tabs>
          <w:tab w:val="left" w:pos="360"/>
        </w:tabs>
        <w:ind w:right="-896"/>
        <w:rPr>
          <w:b/>
          <w:bCs/>
        </w:rPr>
      </w:pPr>
      <w:r>
        <w:rPr>
          <w:b/>
        </w:rPr>
        <w:tab/>
      </w:r>
      <w:r w:rsidR="00721FC7">
        <w:rPr>
          <w:b/>
        </w:rPr>
        <w:t>→</w:t>
      </w:r>
      <w:r w:rsidR="00257F9C" w:rsidRPr="007D4951">
        <w:rPr>
          <w:b/>
          <w:lang w:val="vi-VN"/>
        </w:rPr>
        <w:t xml:space="preserve"> D</w:t>
      </w:r>
      <w:r w:rsidR="00661A1E" w:rsidRPr="007D4951">
        <w:rPr>
          <w:b/>
        </w:rPr>
        <w:t>ân giàu, nước mạnh, dân chủ, công bằng, văn minh.</w:t>
      </w:r>
    </w:p>
    <w:p w14:paraId="16B64A6C" w14:textId="77777777" w:rsidR="00375B47" w:rsidRDefault="00257F9C" w:rsidP="00993B90">
      <w:pPr>
        <w:tabs>
          <w:tab w:val="left" w:pos="360"/>
        </w:tabs>
        <w:ind w:right="-896"/>
      </w:pPr>
      <w:r w:rsidRPr="007D4951">
        <w:t>C</w:t>
      </w:r>
      <w:r w:rsidRPr="007D4951">
        <w:rPr>
          <w:lang w:val="vi-VN"/>
        </w:rPr>
        <w:t xml:space="preserve">âu 88: </w:t>
      </w:r>
      <w:r w:rsidR="00661A1E" w:rsidRPr="007D4951">
        <w:t xml:space="preserve">Đảng ta xác định </w:t>
      </w:r>
      <w:r w:rsidR="00661A1E" w:rsidRPr="007D4951">
        <w:rPr>
          <w:b/>
        </w:rPr>
        <w:t>đặc trưng về kinh tế</w:t>
      </w:r>
      <w:r w:rsidR="00661A1E" w:rsidRPr="007D4951">
        <w:t xml:space="preserve"> của xã hội XHCN mà nhân dân ta xây dựng:</w:t>
      </w:r>
    </w:p>
    <w:p w14:paraId="6BDDBC78" w14:textId="6A51BC51" w:rsidR="00661A1E" w:rsidRPr="007D4951" w:rsidRDefault="00375B47" w:rsidP="00993B90">
      <w:pPr>
        <w:tabs>
          <w:tab w:val="left" w:pos="360"/>
        </w:tabs>
        <w:ind w:right="-896"/>
        <w:rPr>
          <w:b/>
          <w:bCs/>
        </w:rPr>
      </w:pPr>
      <w:r>
        <w:tab/>
      </w:r>
      <w:r w:rsidR="00721FC7">
        <w:rPr>
          <w:b/>
        </w:rPr>
        <w:t>→</w:t>
      </w:r>
      <w:r w:rsidR="00257F9C" w:rsidRPr="007D4951">
        <w:rPr>
          <w:b/>
          <w:lang w:val="vi-VN"/>
        </w:rPr>
        <w:t xml:space="preserve"> C</w:t>
      </w:r>
      <w:r w:rsidR="00661A1E" w:rsidRPr="007D4951">
        <w:rPr>
          <w:b/>
        </w:rPr>
        <w:t>ó nền kinh tế phát triển cao dựa trên LLSX hiện đại và quan hệ sản xuát tiến bộ phù hợp.</w:t>
      </w:r>
    </w:p>
    <w:p w14:paraId="3494300B" w14:textId="73BB3DEF" w:rsidR="00257F9C" w:rsidRPr="007D4951" w:rsidRDefault="00257F9C" w:rsidP="00993B90">
      <w:pPr>
        <w:tabs>
          <w:tab w:val="left" w:pos="360"/>
        </w:tabs>
        <w:ind w:right="-896"/>
      </w:pPr>
      <w:r w:rsidRPr="007D4951">
        <w:t>C</w:t>
      </w:r>
      <w:r w:rsidRPr="007D4951">
        <w:rPr>
          <w:lang w:val="vi-VN"/>
        </w:rPr>
        <w:t xml:space="preserve">âu 89: </w:t>
      </w:r>
      <w:r w:rsidR="00661A1E" w:rsidRPr="007D4951">
        <w:t xml:space="preserve">Đảng ta xác định có mấy phương hướng xây dựng CNXH ở Việt Nam hiện nay: </w:t>
      </w:r>
    </w:p>
    <w:p w14:paraId="3403F7EE" w14:textId="5EDBA493" w:rsidR="00661A1E" w:rsidRPr="007D4951" w:rsidRDefault="00375B47" w:rsidP="00993B90">
      <w:pPr>
        <w:tabs>
          <w:tab w:val="left" w:pos="360"/>
        </w:tabs>
        <w:ind w:right="-896"/>
        <w:rPr>
          <w:b/>
          <w:bCs/>
        </w:rPr>
      </w:pPr>
      <w:r>
        <w:rPr>
          <w:b/>
        </w:rPr>
        <w:tab/>
      </w:r>
      <w:r w:rsidR="00721FC7">
        <w:rPr>
          <w:b/>
        </w:rPr>
        <w:t>→</w:t>
      </w:r>
      <w:r w:rsidR="00257F9C" w:rsidRPr="007D4951">
        <w:rPr>
          <w:b/>
          <w:lang w:val="vi-VN"/>
        </w:rPr>
        <w:t xml:space="preserve"> </w:t>
      </w:r>
      <w:r w:rsidR="00661A1E" w:rsidRPr="007D4951">
        <w:rPr>
          <w:b/>
        </w:rPr>
        <w:t>8 phương hướng</w:t>
      </w:r>
    </w:p>
    <w:p w14:paraId="174B2873" w14:textId="77777777" w:rsidR="00257F9C" w:rsidRPr="007D4951" w:rsidRDefault="00257F9C" w:rsidP="00993B90">
      <w:pPr>
        <w:tabs>
          <w:tab w:val="left" w:pos="360"/>
        </w:tabs>
        <w:ind w:right="-896"/>
      </w:pPr>
      <w:r w:rsidRPr="007D4951">
        <w:t>Câu</w:t>
      </w:r>
      <w:r w:rsidRPr="007D4951">
        <w:rPr>
          <w:lang w:val="vi-VN"/>
        </w:rPr>
        <w:t xml:space="preserve"> 90: </w:t>
      </w:r>
      <w:r w:rsidR="00661A1E" w:rsidRPr="007D4951">
        <w:t xml:space="preserve">Đảng ta xác định một trong những </w:t>
      </w:r>
      <w:r w:rsidR="00661A1E" w:rsidRPr="007D4951">
        <w:rPr>
          <w:b/>
        </w:rPr>
        <w:t>phương hướng xây dựng</w:t>
      </w:r>
      <w:r w:rsidR="00661A1E" w:rsidRPr="007D4951">
        <w:t xml:space="preserve"> CNXH ở Việt Nam hiện nay là: </w:t>
      </w:r>
    </w:p>
    <w:p w14:paraId="395B8617" w14:textId="5CB25A46" w:rsidR="00661A1E" w:rsidRPr="007D4951" w:rsidRDefault="00375B47" w:rsidP="00993B90">
      <w:pPr>
        <w:tabs>
          <w:tab w:val="left" w:pos="360"/>
        </w:tabs>
        <w:ind w:right="-896"/>
        <w:rPr>
          <w:b/>
          <w:bCs/>
        </w:rPr>
      </w:pPr>
      <w:r>
        <w:rPr>
          <w:b/>
        </w:rPr>
        <w:tab/>
      </w:r>
      <w:r w:rsidR="00721FC7">
        <w:rPr>
          <w:b/>
        </w:rPr>
        <w:t>→</w:t>
      </w:r>
      <w:r w:rsidR="00257F9C" w:rsidRPr="007D4951">
        <w:rPr>
          <w:b/>
          <w:lang w:val="vi-VN"/>
        </w:rPr>
        <w:t xml:space="preserve"> Đ</w:t>
      </w:r>
      <w:r w:rsidR="00661A1E" w:rsidRPr="007D4951">
        <w:rPr>
          <w:b/>
        </w:rPr>
        <w:t xml:space="preserve">ẩy mạnh công nghiệp hóa, hiện đại hóa đất nước gắn với phát triển </w:t>
      </w:r>
      <w:r w:rsidR="00661A1E" w:rsidRPr="007D4951">
        <w:rPr>
          <w:b/>
          <w:u w:val="single"/>
        </w:rPr>
        <w:t>kinh tế tri thức</w:t>
      </w:r>
      <w:r w:rsidR="00661A1E" w:rsidRPr="007D4951">
        <w:rPr>
          <w:b/>
        </w:rPr>
        <w:t>, bảo vệ tài nguyên môi trường, môi trường.</w:t>
      </w:r>
    </w:p>
    <w:p w14:paraId="0733F0AF" w14:textId="77777777" w:rsidR="00257F9C" w:rsidRPr="007D4951" w:rsidRDefault="00257F9C" w:rsidP="00993B90">
      <w:pPr>
        <w:tabs>
          <w:tab w:val="left" w:pos="360"/>
        </w:tabs>
        <w:ind w:right="-896"/>
      </w:pPr>
      <w:r w:rsidRPr="007D4951">
        <w:t>C</w:t>
      </w:r>
      <w:r w:rsidRPr="007D4951">
        <w:rPr>
          <w:lang w:val="vi-VN"/>
        </w:rPr>
        <w:t xml:space="preserve">âu 91: </w:t>
      </w:r>
      <w:r w:rsidR="00661A1E" w:rsidRPr="007D4951">
        <w:t xml:space="preserve">Đảng ta xác định phương hướng phát triển kinh tế trong xây đựng CNXH ở Việt Nam hiện nay: </w:t>
      </w:r>
    </w:p>
    <w:p w14:paraId="6EA51242" w14:textId="413E0A05" w:rsidR="00661A1E" w:rsidRPr="007D4951" w:rsidRDefault="00375B47" w:rsidP="00993B90">
      <w:pPr>
        <w:tabs>
          <w:tab w:val="left" w:pos="360"/>
        </w:tabs>
        <w:ind w:right="-896"/>
        <w:rPr>
          <w:b/>
          <w:bCs/>
        </w:rPr>
      </w:pPr>
      <w:r>
        <w:rPr>
          <w:b/>
        </w:rPr>
        <w:tab/>
      </w:r>
      <w:r w:rsidR="00721FC7">
        <w:rPr>
          <w:b/>
        </w:rPr>
        <w:t>→</w:t>
      </w:r>
      <w:r w:rsidR="00257F9C" w:rsidRPr="007D4951">
        <w:rPr>
          <w:b/>
          <w:lang w:val="vi-VN"/>
        </w:rPr>
        <w:t xml:space="preserve"> P</w:t>
      </w:r>
      <w:r w:rsidR="00661A1E" w:rsidRPr="007D4951">
        <w:rPr>
          <w:b/>
        </w:rPr>
        <w:t>hát triển nền kinh tế thị trường định hướng XHCN</w:t>
      </w:r>
    </w:p>
    <w:p w14:paraId="4DBA6004" w14:textId="77777777" w:rsidR="00257F9C" w:rsidRPr="007D4951" w:rsidRDefault="00257F9C" w:rsidP="00993B90">
      <w:pPr>
        <w:tabs>
          <w:tab w:val="left" w:pos="360"/>
        </w:tabs>
        <w:ind w:right="-896"/>
      </w:pPr>
      <w:r w:rsidRPr="007D4951">
        <w:t>C</w:t>
      </w:r>
      <w:r w:rsidRPr="007D4951">
        <w:rPr>
          <w:lang w:val="vi-VN"/>
        </w:rPr>
        <w:t xml:space="preserve">âu 92: </w:t>
      </w:r>
      <w:r w:rsidR="00661A1E" w:rsidRPr="007D4951">
        <w:t xml:space="preserve">Qua 35 năm tiến hành công cuộc đổi mới, 30 năm thực hiện cương lĩnh đất nước trong thời kỳ quá độ lên CNXH Đại hội XIII của Đảng ta khẳng định: </w:t>
      </w:r>
    </w:p>
    <w:p w14:paraId="020264FB" w14:textId="6E9CE7F4" w:rsidR="00661A1E" w:rsidRPr="007D4951" w:rsidRDefault="00375B47" w:rsidP="00993B90">
      <w:pPr>
        <w:tabs>
          <w:tab w:val="left" w:pos="360"/>
        </w:tabs>
        <w:ind w:right="-896"/>
        <w:rPr>
          <w:b/>
          <w:bCs/>
        </w:rPr>
      </w:pPr>
      <w:r>
        <w:rPr>
          <w:b/>
        </w:rPr>
        <w:tab/>
      </w:r>
      <w:r w:rsidR="00721FC7">
        <w:rPr>
          <w:b/>
        </w:rPr>
        <w:t>→</w:t>
      </w:r>
      <w:r>
        <w:rPr>
          <w:b/>
        </w:rPr>
        <w:t xml:space="preserve"> </w:t>
      </w:r>
      <w:r w:rsidR="00661A1E" w:rsidRPr="007D4951">
        <w:rPr>
          <w:b/>
        </w:rPr>
        <w:t>Lý luận về đường lối đổi mới, về CNXH và con đường đi lên CNXH ở nước ta ngày càng được hoàn thiện và từng nước được hiện thực hóa.</w:t>
      </w:r>
    </w:p>
    <w:p w14:paraId="30E89766" w14:textId="77777777" w:rsidR="00257F9C" w:rsidRPr="007D4951" w:rsidRDefault="00661A1E" w:rsidP="00993B90">
      <w:pPr>
        <w:tabs>
          <w:tab w:val="left" w:pos="360"/>
        </w:tabs>
        <w:ind w:right="-896"/>
      </w:pPr>
      <w:r w:rsidRPr="007D4951">
        <w:t xml:space="preserve"> </w:t>
      </w:r>
      <w:r w:rsidR="00257F9C" w:rsidRPr="007D4951">
        <w:t>C</w:t>
      </w:r>
      <w:r w:rsidR="00257F9C" w:rsidRPr="007D4951">
        <w:rPr>
          <w:lang w:val="vi-VN"/>
        </w:rPr>
        <w:t xml:space="preserve">âu 93: </w:t>
      </w:r>
      <w:r w:rsidRPr="007D4951">
        <w:t>Đại hội XIII của Đảng đánh giá thành tựu của 35 năm tiến hành đổi mới 30 năm thực hiện cương lĩnh xây dựng đất nước trong thời kỳ quá độ lên CNXH là: </w:t>
      </w:r>
    </w:p>
    <w:p w14:paraId="6604EFF5" w14:textId="5F1D0CDE" w:rsidR="00661A1E" w:rsidRPr="007D4951" w:rsidRDefault="00375B47" w:rsidP="00993B90">
      <w:pPr>
        <w:tabs>
          <w:tab w:val="left" w:pos="360"/>
        </w:tabs>
        <w:ind w:right="-896"/>
        <w:rPr>
          <w:b/>
          <w:bCs/>
        </w:rPr>
      </w:pPr>
      <w:r>
        <w:rPr>
          <w:b/>
        </w:rPr>
        <w:tab/>
      </w:r>
      <w:r w:rsidR="00721FC7">
        <w:rPr>
          <w:b/>
        </w:rPr>
        <w:t>→</w:t>
      </w:r>
      <w:r>
        <w:rPr>
          <w:b/>
        </w:rPr>
        <w:t xml:space="preserve"> </w:t>
      </w:r>
      <w:r w:rsidR="00661A1E" w:rsidRPr="007D4951">
        <w:rPr>
          <w:b/>
        </w:rPr>
        <w:t>Chúng ta đã được những thành tựu to lớn có ý nghĩa lịch sử phát triển mạnh mẽ, toàn diện hớn so với năm trước đổi mới.</w:t>
      </w:r>
    </w:p>
    <w:p w14:paraId="66767AEB" w14:textId="77777777" w:rsidR="00257F9C" w:rsidRPr="007D4951" w:rsidRDefault="00257F9C" w:rsidP="00993B90">
      <w:pPr>
        <w:tabs>
          <w:tab w:val="left" w:pos="360"/>
        </w:tabs>
        <w:ind w:right="-896"/>
      </w:pPr>
      <w:r w:rsidRPr="007D4951">
        <w:t>C</w:t>
      </w:r>
      <w:r w:rsidRPr="007D4951">
        <w:rPr>
          <w:lang w:val="vi-VN"/>
        </w:rPr>
        <w:t xml:space="preserve">âu 94: </w:t>
      </w:r>
      <w:r w:rsidR="00661A1E" w:rsidRPr="007D4951">
        <w:t xml:space="preserve">Khẳng định sau đây được thể hiện trong Văn kiện Đại hội lần thứ mấy của Đảng ta: “Đất nước ta chưa bao giờ có dược cơ đồ, tiềm lực, vị thế và uy tín quốc tế như ngày nay”: </w:t>
      </w:r>
    </w:p>
    <w:p w14:paraId="6A567F4E" w14:textId="788392B0" w:rsidR="00661A1E" w:rsidRPr="007D4951" w:rsidRDefault="00375B47" w:rsidP="00993B90">
      <w:pPr>
        <w:tabs>
          <w:tab w:val="left" w:pos="360"/>
        </w:tabs>
        <w:ind w:right="-896"/>
        <w:rPr>
          <w:b/>
          <w:bCs/>
        </w:rPr>
      </w:pPr>
      <w:r>
        <w:rPr>
          <w:b/>
        </w:rPr>
        <w:tab/>
      </w:r>
      <w:r w:rsidR="00721FC7">
        <w:rPr>
          <w:b/>
        </w:rPr>
        <w:t>→</w:t>
      </w:r>
      <w:r w:rsidR="00257F9C" w:rsidRPr="007D4951">
        <w:rPr>
          <w:b/>
          <w:lang w:val="vi-VN"/>
        </w:rPr>
        <w:t xml:space="preserve"> </w:t>
      </w:r>
      <w:r w:rsidR="00661A1E" w:rsidRPr="007D4951">
        <w:rPr>
          <w:b/>
        </w:rPr>
        <w:t>Đại hội XIII</w:t>
      </w:r>
    </w:p>
    <w:p w14:paraId="135ECFCB" w14:textId="77777777" w:rsidR="00A96DAD" w:rsidRPr="007D4951" w:rsidRDefault="00257F9C" w:rsidP="00993B90">
      <w:pPr>
        <w:tabs>
          <w:tab w:val="left" w:pos="360"/>
        </w:tabs>
        <w:ind w:right="-896"/>
      </w:pPr>
      <w:r w:rsidRPr="007D4951">
        <w:t>C</w:t>
      </w:r>
      <w:r w:rsidRPr="007D4951">
        <w:rPr>
          <w:lang w:val="vi-VN"/>
        </w:rPr>
        <w:t xml:space="preserve">âu 95: </w:t>
      </w:r>
      <w:r w:rsidR="00661A1E" w:rsidRPr="007D4951">
        <w:t xml:space="preserve">Đại hội XIII của Đảng ta </w:t>
      </w:r>
      <w:r w:rsidR="00661A1E" w:rsidRPr="007D4951">
        <w:rPr>
          <w:bCs/>
        </w:rPr>
        <w:t xml:space="preserve">xác định mục tiêu phát triển đất nước đến năm </w:t>
      </w:r>
      <w:r w:rsidR="00661A1E" w:rsidRPr="007D4951">
        <w:rPr>
          <w:b/>
          <w:u w:val="single"/>
        </w:rPr>
        <w:t>2025</w:t>
      </w:r>
      <w:r w:rsidR="00661A1E" w:rsidRPr="007D4951">
        <w:t xml:space="preserve"> : </w:t>
      </w:r>
    </w:p>
    <w:p w14:paraId="37566D46" w14:textId="7D989CC6" w:rsidR="00661A1E" w:rsidRPr="007D4951" w:rsidRDefault="00375B47" w:rsidP="00993B90">
      <w:pPr>
        <w:tabs>
          <w:tab w:val="left" w:pos="360"/>
        </w:tabs>
        <w:ind w:right="-896"/>
      </w:pPr>
      <w:r>
        <w:rPr>
          <w:b/>
        </w:rPr>
        <w:tab/>
      </w:r>
      <w:r w:rsidR="00721FC7">
        <w:rPr>
          <w:b/>
        </w:rPr>
        <w:t>→</w:t>
      </w:r>
      <w:r>
        <w:rPr>
          <w:b/>
        </w:rPr>
        <w:t xml:space="preserve"> </w:t>
      </w:r>
      <w:r w:rsidR="00661A1E" w:rsidRPr="007D4951">
        <w:rPr>
          <w:b/>
        </w:rPr>
        <w:t>Là nước đang phát triển, có công nghiêp theo hướng hiện đại, vượt qua mức thu nhập trung bình thấp.</w:t>
      </w:r>
    </w:p>
    <w:p w14:paraId="09AAD7B2" w14:textId="77777777" w:rsidR="00257F9C" w:rsidRPr="007D4951" w:rsidRDefault="00257F9C" w:rsidP="00993B90">
      <w:pPr>
        <w:tabs>
          <w:tab w:val="left" w:pos="360"/>
        </w:tabs>
        <w:ind w:right="-896"/>
      </w:pPr>
      <w:r w:rsidRPr="007D4951">
        <w:lastRenderedPageBreak/>
        <w:t>C</w:t>
      </w:r>
      <w:r w:rsidRPr="007D4951">
        <w:rPr>
          <w:lang w:val="vi-VN"/>
        </w:rPr>
        <w:t xml:space="preserve">âu 96: </w:t>
      </w:r>
      <w:r w:rsidR="00661A1E" w:rsidRPr="007D4951">
        <w:t>Đại hội XIII của Đảng ta xác định mục tiêu phát triển đất nước đến năm</w:t>
      </w:r>
      <w:r w:rsidR="00661A1E" w:rsidRPr="007D4951">
        <w:rPr>
          <w:b/>
        </w:rPr>
        <w:t xml:space="preserve"> </w:t>
      </w:r>
      <w:r w:rsidR="00661A1E" w:rsidRPr="007D4951">
        <w:rPr>
          <w:b/>
          <w:u w:val="single"/>
        </w:rPr>
        <w:t>2030:</w:t>
      </w:r>
      <w:r w:rsidR="00661A1E" w:rsidRPr="007D4951">
        <w:t xml:space="preserve"> </w:t>
      </w:r>
    </w:p>
    <w:p w14:paraId="7A218327" w14:textId="62C35967" w:rsidR="00661A1E" w:rsidRPr="007D4951" w:rsidRDefault="00375B47" w:rsidP="00993B90">
      <w:pPr>
        <w:tabs>
          <w:tab w:val="left" w:pos="360"/>
        </w:tabs>
        <w:ind w:right="-896"/>
        <w:rPr>
          <w:b/>
          <w:bCs/>
        </w:rPr>
      </w:pPr>
      <w:r>
        <w:rPr>
          <w:b/>
        </w:rPr>
        <w:tab/>
      </w:r>
      <w:r w:rsidR="00721FC7">
        <w:rPr>
          <w:b/>
        </w:rPr>
        <w:t>→</w:t>
      </w:r>
      <w:r w:rsidR="00257F9C" w:rsidRPr="007D4951">
        <w:rPr>
          <w:b/>
          <w:lang w:val="vi-VN"/>
        </w:rPr>
        <w:t xml:space="preserve"> </w:t>
      </w:r>
      <w:r w:rsidR="00661A1E" w:rsidRPr="007D4951">
        <w:rPr>
          <w:b/>
        </w:rPr>
        <w:t>Là nước đang phát triển, có công nghiệp hiện đại, thu nhập trung bình cao.</w:t>
      </w:r>
    </w:p>
    <w:p w14:paraId="72B177E9" w14:textId="77777777" w:rsidR="00257F9C" w:rsidRPr="007D4951" w:rsidRDefault="00257F9C" w:rsidP="00993B90">
      <w:pPr>
        <w:tabs>
          <w:tab w:val="left" w:pos="360"/>
        </w:tabs>
        <w:ind w:right="-896"/>
        <w:rPr>
          <w:b/>
          <w:bCs/>
          <w:u w:val="single"/>
        </w:rPr>
      </w:pPr>
      <w:r w:rsidRPr="007D4951">
        <w:t>Câu</w:t>
      </w:r>
      <w:r w:rsidRPr="007D4951">
        <w:rPr>
          <w:lang w:val="vi-VN"/>
        </w:rPr>
        <w:t xml:space="preserve"> 97:</w:t>
      </w:r>
      <w:r w:rsidR="00661A1E" w:rsidRPr="007D4951">
        <w:t xml:space="preserve">Đại hội XIII của Đảng ta </w:t>
      </w:r>
      <w:r w:rsidR="00661A1E" w:rsidRPr="007D4951">
        <w:rPr>
          <w:bCs/>
        </w:rPr>
        <w:t xml:space="preserve">xác định mục tiêu phát triển đất nước đến năm </w:t>
      </w:r>
      <w:r w:rsidR="00661A1E" w:rsidRPr="007D4951">
        <w:rPr>
          <w:b/>
          <w:u w:val="single"/>
        </w:rPr>
        <w:t xml:space="preserve">2045 </w:t>
      </w:r>
    </w:p>
    <w:p w14:paraId="1D521285" w14:textId="7B49BFD2" w:rsidR="00661A1E" w:rsidRPr="00375B47" w:rsidRDefault="00375B47" w:rsidP="00993B90">
      <w:pPr>
        <w:tabs>
          <w:tab w:val="left" w:pos="360"/>
        </w:tabs>
        <w:ind w:right="-896"/>
        <w:rPr>
          <w:b/>
          <w:bCs/>
        </w:rPr>
      </w:pPr>
      <w:r>
        <w:tab/>
      </w:r>
      <w:r w:rsidR="00721FC7" w:rsidRPr="00375B47">
        <w:rPr>
          <w:b/>
          <w:bCs/>
        </w:rPr>
        <w:t>→</w:t>
      </w:r>
      <w:r w:rsidR="00661A1E" w:rsidRPr="00375B47">
        <w:rPr>
          <w:b/>
          <w:bCs/>
        </w:rPr>
        <w:t xml:space="preserve"> Trở thành nước phát triển, thu nhập cao.</w:t>
      </w:r>
    </w:p>
    <w:p w14:paraId="709D28F1" w14:textId="77777777" w:rsidR="00A96DAD" w:rsidRPr="007D4951" w:rsidRDefault="00AA068C" w:rsidP="00993B90">
      <w:pPr>
        <w:tabs>
          <w:tab w:val="left" w:pos="360"/>
        </w:tabs>
        <w:ind w:right="-896"/>
      </w:pPr>
      <w:r w:rsidRPr="007D4951">
        <w:t>C</w:t>
      </w:r>
      <w:r w:rsidRPr="007D4951">
        <w:rPr>
          <w:lang w:val="vi-VN"/>
        </w:rPr>
        <w:t xml:space="preserve">âu 98: </w:t>
      </w:r>
      <w:r w:rsidR="00661A1E" w:rsidRPr="007D4951">
        <w:t>Đại hội XIII của Đảng xác định mấy định hướng phát triển đất nước giai đoạn</w:t>
      </w:r>
    </w:p>
    <w:p w14:paraId="5838A155" w14:textId="77777777" w:rsidR="00AA068C" w:rsidRPr="007D4951" w:rsidRDefault="00661A1E" w:rsidP="00993B90">
      <w:pPr>
        <w:tabs>
          <w:tab w:val="left" w:pos="360"/>
        </w:tabs>
        <w:ind w:right="-896"/>
        <w:rPr>
          <w:b/>
          <w:bCs/>
          <w:u w:val="single"/>
        </w:rPr>
      </w:pPr>
      <w:r w:rsidRPr="007D4951">
        <w:t xml:space="preserve"> </w:t>
      </w:r>
      <w:r w:rsidRPr="007D4951">
        <w:rPr>
          <w:b/>
          <w:u w:val="single"/>
        </w:rPr>
        <w:t>2021 – 2030: </w:t>
      </w:r>
    </w:p>
    <w:p w14:paraId="0F92166B" w14:textId="54EFD7DC" w:rsidR="00661A1E" w:rsidRDefault="00375B47" w:rsidP="00993B90">
      <w:pPr>
        <w:tabs>
          <w:tab w:val="left" w:pos="360"/>
        </w:tabs>
        <w:ind w:right="-896"/>
        <w:rPr>
          <w:b/>
        </w:rPr>
      </w:pPr>
      <w:r>
        <w:rPr>
          <w:b/>
        </w:rPr>
        <w:tab/>
      </w:r>
      <w:r w:rsidR="00721FC7">
        <w:rPr>
          <w:b/>
        </w:rPr>
        <w:t>→</w:t>
      </w:r>
      <w:r w:rsidR="00AA068C" w:rsidRPr="007D4951">
        <w:rPr>
          <w:b/>
          <w:lang w:val="vi-VN"/>
        </w:rPr>
        <w:t xml:space="preserve"> </w:t>
      </w:r>
      <w:r w:rsidR="00661A1E" w:rsidRPr="007D4951">
        <w:rPr>
          <w:b/>
        </w:rPr>
        <w:t>12 định hướng.</w:t>
      </w:r>
      <w:r>
        <w:rPr>
          <w:b/>
        </w:rPr>
        <w:t>=</w:t>
      </w:r>
    </w:p>
    <w:p w14:paraId="742F0A54" w14:textId="77777777" w:rsidR="00721FC7" w:rsidRPr="007D4951" w:rsidRDefault="00721FC7" w:rsidP="00993B90">
      <w:pPr>
        <w:tabs>
          <w:tab w:val="left" w:pos="360"/>
        </w:tabs>
        <w:ind w:right="-896"/>
        <w:rPr>
          <w:b/>
          <w:bCs/>
        </w:rPr>
      </w:pPr>
    </w:p>
    <w:p w14:paraId="3843C468" w14:textId="4A9B3916" w:rsidR="001A0AD0" w:rsidRPr="00721FC7" w:rsidRDefault="001A0AD0" w:rsidP="00993B90">
      <w:pPr>
        <w:pStyle w:val="Heading2"/>
        <w:tabs>
          <w:tab w:val="left" w:pos="360"/>
        </w:tabs>
      </w:pPr>
      <w:r w:rsidRPr="007D4951">
        <w:rPr>
          <w:lang w:val="vi-VN"/>
        </w:rPr>
        <w:t>CHƯƠNG 4</w:t>
      </w:r>
      <w:r w:rsidR="00721FC7">
        <w:t>: DÂN CHỦ XÃ HỘI CHỦ NGHĨA VÀ NHÀ NƯỚC XÃ HỘI CHỦ NGHĨA</w:t>
      </w:r>
    </w:p>
    <w:p w14:paraId="1E269913" w14:textId="4FFA1BF6" w:rsidR="001A0AD0" w:rsidRPr="00721FC7" w:rsidRDefault="001A0AD0" w:rsidP="00993B90">
      <w:pPr>
        <w:tabs>
          <w:tab w:val="left" w:pos="360"/>
        </w:tabs>
        <w:ind w:right="-896"/>
      </w:pPr>
    </w:p>
    <w:p w14:paraId="49CB28DF" w14:textId="77777777" w:rsidR="00AA068C" w:rsidRPr="007D4951" w:rsidRDefault="00AA068C" w:rsidP="00993B90">
      <w:pPr>
        <w:tabs>
          <w:tab w:val="left" w:pos="360"/>
        </w:tabs>
      </w:pPr>
      <w:r w:rsidRPr="007D4951">
        <w:t>Câu 99: Dân chủ có nghĩa chung nhất là:</w:t>
      </w:r>
    </w:p>
    <w:p w14:paraId="11EBCAFB" w14:textId="66CECB1D" w:rsidR="00AA068C" w:rsidRPr="007D4951" w:rsidRDefault="00375B47" w:rsidP="00993B90">
      <w:pPr>
        <w:pStyle w:val="ListParagraph"/>
        <w:tabs>
          <w:tab w:val="left" w:pos="360"/>
        </w:tabs>
        <w:ind w:left="0"/>
        <w:rPr>
          <w:b/>
          <w:bCs/>
        </w:rPr>
      </w:pPr>
      <w:r>
        <w:rPr>
          <w:rFonts w:eastAsiaTheme="minorEastAsia"/>
          <w:b/>
        </w:rPr>
        <w:tab/>
      </w:r>
      <m:oMath>
        <m:r>
          <m:rPr>
            <m:sty m:val="bi"/>
          </m:rPr>
          <w:rPr>
            <w:rFonts w:ascii="Cambria Math" w:hAnsi="Cambria Math"/>
          </w:rPr>
          <m:t>→</m:t>
        </m:r>
      </m:oMath>
      <w:r w:rsidR="00993B90" w:rsidRPr="00993B90">
        <w:rPr>
          <w:b/>
        </w:rPr>
        <w:t xml:space="preserve"> </w:t>
      </w:r>
      <w:r w:rsidR="00AA068C" w:rsidRPr="007D4951">
        <w:rPr>
          <w:b/>
        </w:rPr>
        <w:t>Quyền lực của nhân dân</w:t>
      </w:r>
      <w:r w:rsidR="00AA068C" w:rsidRPr="007D4951">
        <w:rPr>
          <w:b/>
          <w:lang w:val="vi-VN"/>
        </w:rPr>
        <w:t xml:space="preserve"> hay </w:t>
      </w:r>
      <w:r w:rsidR="00AA068C" w:rsidRPr="007D4951">
        <w:rPr>
          <w:b/>
        </w:rPr>
        <w:t>quyền lực thuộc về nhân dân</w:t>
      </w:r>
      <w:r w:rsidR="00672FCA">
        <w:rPr>
          <w:b/>
        </w:rPr>
        <w:t xml:space="preserve"> (A)</w:t>
      </w:r>
    </w:p>
    <w:p w14:paraId="1DD6BC1A" w14:textId="77777777" w:rsidR="00AA068C" w:rsidRPr="007D4951" w:rsidRDefault="00AA068C" w:rsidP="00993B90">
      <w:pPr>
        <w:tabs>
          <w:tab w:val="left" w:pos="360"/>
        </w:tabs>
        <w:rPr>
          <w:lang w:val="vi-VN"/>
        </w:rPr>
      </w:pPr>
      <w:r w:rsidRPr="007D4951">
        <w:t>Câu 100: Dân chủ là một giá trị xã hội phản ánh những quyền... của con người</w:t>
      </w:r>
      <w:r w:rsidRPr="007D4951">
        <w:rPr>
          <w:lang w:val="vi-VN"/>
        </w:rPr>
        <w:t>,</w:t>
      </w:r>
      <w:r w:rsidRPr="007D4951">
        <w:t xml:space="preserve"> là một hình thức tổ chức nhà nước của… có quá trình ra đời phát triển cùng với lịch sử phát triển của lo</w:t>
      </w:r>
      <w:r w:rsidRPr="007D4951">
        <w:rPr>
          <w:lang w:val="vi-VN"/>
        </w:rPr>
        <w:t>ài người.</w:t>
      </w:r>
    </w:p>
    <w:p w14:paraId="51FAFEC5" w14:textId="0888BB52" w:rsidR="00AA068C" w:rsidRPr="007D4951" w:rsidRDefault="00375B47" w:rsidP="00993B90">
      <w:pPr>
        <w:pStyle w:val="ListParagraph"/>
        <w:tabs>
          <w:tab w:val="left" w:pos="360"/>
        </w:tabs>
        <w:ind w:left="0"/>
        <w:rPr>
          <w:b/>
          <w:bCs/>
        </w:rPr>
      </w:pPr>
      <w:r>
        <w:rPr>
          <w:rFonts w:eastAsiaTheme="minorEastAsia"/>
          <w:b/>
        </w:rPr>
        <w:tab/>
      </w:r>
      <m:oMath>
        <m:r>
          <m:rPr>
            <m:sty m:val="bi"/>
          </m:rPr>
          <w:rPr>
            <w:rFonts w:ascii="Cambria Math" w:hAnsi="Cambria Math"/>
          </w:rPr>
          <m:t>→</m:t>
        </m:r>
      </m:oMath>
      <w:r>
        <w:rPr>
          <w:rFonts w:eastAsiaTheme="minorEastAsia"/>
          <w:b/>
        </w:rPr>
        <w:t xml:space="preserve"> </w:t>
      </w:r>
      <w:r w:rsidR="00AA068C" w:rsidRPr="007D4951">
        <w:rPr>
          <w:b/>
        </w:rPr>
        <w:t>Cơ bản</w:t>
      </w:r>
      <w:r w:rsidR="00AA068C" w:rsidRPr="007D4951">
        <w:rPr>
          <w:b/>
          <w:lang w:val="vi-VN"/>
        </w:rPr>
        <w:t>; giai cấp cầm quyền.</w:t>
      </w:r>
    </w:p>
    <w:p w14:paraId="250CB6CA" w14:textId="77777777" w:rsidR="00AA068C" w:rsidRPr="007D4951" w:rsidRDefault="00AA068C" w:rsidP="00993B90">
      <w:pPr>
        <w:tabs>
          <w:tab w:val="left" w:pos="360"/>
        </w:tabs>
        <w:rPr>
          <w:b/>
          <w:bCs/>
        </w:rPr>
      </w:pPr>
      <w:r w:rsidRPr="007D4951">
        <w:t>Câu 101: Khái niệm dân chủ xuất hiện sớm nhất trong lịch</w:t>
      </w:r>
      <w:r w:rsidRPr="007D4951">
        <w:rPr>
          <w:lang w:val="vi-VN"/>
        </w:rPr>
        <w:t xml:space="preserve"> sử</w:t>
      </w:r>
      <w:r w:rsidRPr="007D4951">
        <w:t xml:space="preserve"> vào thời kỳ:</w:t>
      </w:r>
    </w:p>
    <w:p w14:paraId="73CD3A72" w14:textId="46824118" w:rsidR="00AA068C" w:rsidRPr="007D4951" w:rsidRDefault="00375B47" w:rsidP="00375B47">
      <w:pPr>
        <w:pStyle w:val="ListParagraph"/>
        <w:tabs>
          <w:tab w:val="left" w:pos="360"/>
        </w:tabs>
        <w:ind w:left="0"/>
        <w:rPr>
          <w:b/>
          <w:bCs/>
        </w:rPr>
      </w:pPr>
      <w:r>
        <w:rPr>
          <w:rFonts w:eastAsiaTheme="minorEastAsia"/>
          <w:b/>
        </w:rPr>
        <w:tab/>
      </w:r>
      <m:oMath>
        <m:r>
          <m:rPr>
            <m:sty m:val="bi"/>
          </m:rPr>
          <w:rPr>
            <w:rFonts w:ascii="Cambria Math" w:hAnsi="Cambria Math"/>
          </w:rPr>
          <m:t xml:space="preserve">→ </m:t>
        </m:r>
      </m:oMath>
      <w:r w:rsidR="00AA068C" w:rsidRPr="007D4951">
        <w:rPr>
          <w:b/>
        </w:rPr>
        <w:t>Chiếm hữu nô lệ.</w:t>
      </w:r>
      <w:r w:rsidR="00672FCA">
        <w:rPr>
          <w:b/>
        </w:rPr>
        <w:t xml:space="preserve"> (A)</w:t>
      </w:r>
    </w:p>
    <w:p w14:paraId="23482A2A" w14:textId="77777777" w:rsidR="00AA068C" w:rsidRPr="007D4951" w:rsidRDefault="00AA068C" w:rsidP="00993B90">
      <w:pPr>
        <w:tabs>
          <w:tab w:val="left" w:pos="360"/>
        </w:tabs>
        <w:rPr>
          <w:b/>
          <w:bCs/>
        </w:rPr>
      </w:pPr>
      <w:r w:rsidRPr="007D4951">
        <w:t>Câu 102: Các chế độ dân chủ xuất hiện trong lịch sử là:</w:t>
      </w:r>
    </w:p>
    <w:p w14:paraId="228665C0" w14:textId="6D7999AB" w:rsidR="00AA068C" w:rsidRPr="007D4951" w:rsidRDefault="00375B47" w:rsidP="00375B47">
      <w:pPr>
        <w:pStyle w:val="ListParagraph"/>
        <w:tabs>
          <w:tab w:val="left" w:pos="360"/>
        </w:tabs>
        <w:ind w:left="0"/>
        <w:rPr>
          <w:b/>
          <w:bCs/>
        </w:rPr>
      </w:pPr>
      <w:r>
        <w:rPr>
          <w:rFonts w:eastAsiaTheme="minorEastAsia"/>
          <w:b/>
        </w:rPr>
        <w:tab/>
      </w:r>
      <m:oMath>
        <m:r>
          <m:rPr>
            <m:sty m:val="bi"/>
          </m:rPr>
          <w:rPr>
            <w:rFonts w:ascii="Cambria Math" w:hAnsi="Cambria Math"/>
          </w:rPr>
          <m:t>→</m:t>
        </m:r>
      </m:oMath>
      <w:r>
        <w:rPr>
          <w:rFonts w:eastAsiaTheme="minorEastAsia"/>
          <w:b/>
        </w:rPr>
        <w:t xml:space="preserve"> </w:t>
      </w:r>
      <w:r w:rsidR="00AA068C" w:rsidRPr="007D4951">
        <w:rPr>
          <w:b/>
        </w:rPr>
        <w:t>Dân chủ chủ nô</w:t>
      </w:r>
      <w:r w:rsidR="00AA068C" w:rsidRPr="007D4951">
        <w:rPr>
          <w:b/>
          <w:lang w:val="vi-VN"/>
        </w:rPr>
        <w:t>, d</w:t>
      </w:r>
      <w:r w:rsidR="00AA068C" w:rsidRPr="007D4951">
        <w:rPr>
          <w:b/>
        </w:rPr>
        <w:t>ân chủ tư sản</w:t>
      </w:r>
      <w:r w:rsidR="00AA068C" w:rsidRPr="007D4951">
        <w:rPr>
          <w:b/>
          <w:lang w:val="vi-VN"/>
        </w:rPr>
        <w:t>, d</w:t>
      </w:r>
      <w:r w:rsidR="00AA068C" w:rsidRPr="007D4951">
        <w:rPr>
          <w:b/>
        </w:rPr>
        <w:t>ân chủ XHCN</w:t>
      </w:r>
      <w:r w:rsidR="00672FCA">
        <w:rPr>
          <w:b/>
        </w:rPr>
        <w:t xml:space="preserve"> (B)</w:t>
      </w:r>
    </w:p>
    <w:p w14:paraId="18FA3E16" w14:textId="77777777" w:rsidR="00AA068C" w:rsidRPr="007D4951" w:rsidRDefault="00AA068C" w:rsidP="00993B90">
      <w:pPr>
        <w:tabs>
          <w:tab w:val="left" w:pos="360"/>
        </w:tabs>
        <w:rPr>
          <w:lang w:val="vi-VN"/>
        </w:rPr>
      </w:pPr>
      <w:r w:rsidRPr="007D4951">
        <w:t>Câu 103</w:t>
      </w:r>
      <w:r w:rsidRPr="007D4951">
        <w:rPr>
          <w:lang w:val="vi-VN"/>
        </w:rPr>
        <w:t xml:space="preserve">: </w:t>
      </w:r>
      <w:r w:rsidRPr="007D4951">
        <w:t>Dân chủ XHCN ra đời khi nào:</w:t>
      </w:r>
    </w:p>
    <w:p w14:paraId="532C8278" w14:textId="59C83A76" w:rsidR="00AA068C" w:rsidRPr="00375B47" w:rsidRDefault="00375B47" w:rsidP="00375B47">
      <w:pPr>
        <w:tabs>
          <w:tab w:val="left" w:pos="360"/>
        </w:tabs>
        <w:rPr>
          <w:b/>
          <w:bCs/>
        </w:rPr>
      </w:pPr>
      <w:r>
        <w:rPr>
          <w:rFonts w:eastAsiaTheme="minorEastAsia"/>
          <w:b/>
        </w:rPr>
        <w:tab/>
      </w:r>
      <m:oMath>
        <m:r>
          <m:rPr>
            <m:sty m:val="bi"/>
          </m:rPr>
          <w:rPr>
            <w:rFonts w:ascii="Cambria Math" w:hAnsi="Cambria Math"/>
          </w:rPr>
          <m:t xml:space="preserve">→ </m:t>
        </m:r>
      </m:oMath>
      <w:r w:rsidR="00AA068C" w:rsidRPr="00375B47">
        <w:rPr>
          <w:b/>
        </w:rPr>
        <w:t xml:space="preserve">Từ sau thắng lợi </w:t>
      </w:r>
      <w:r w:rsidR="00D518E6">
        <w:rPr>
          <w:b/>
        </w:rPr>
        <w:t>cách mạng tháng 10</w:t>
      </w:r>
      <w:r w:rsidR="00AA068C" w:rsidRPr="00375B47">
        <w:rPr>
          <w:b/>
        </w:rPr>
        <w:t xml:space="preserve"> Nga 1917</w:t>
      </w:r>
      <w:r w:rsidR="00D518E6">
        <w:rPr>
          <w:b/>
        </w:rPr>
        <w:t xml:space="preserve"> (C)</w:t>
      </w:r>
    </w:p>
    <w:p w14:paraId="6D962370" w14:textId="77777777" w:rsidR="00AA068C" w:rsidRPr="007D4951" w:rsidRDefault="00AA068C" w:rsidP="00993B90">
      <w:pPr>
        <w:tabs>
          <w:tab w:val="left" w:pos="360"/>
        </w:tabs>
      </w:pPr>
      <w:r w:rsidRPr="007D4951">
        <w:t>Câu 104: Nền dân chủ XHCN khác với các nền dân chủ đã có trong lịch sử ở điểm cơ bản nào:</w:t>
      </w:r>
    </w:p>
    <w:p w14:paraId="33DA6478" w14:textId="25C68359" w:rsidR="00AA068C" w:rsidRPr="00375B47" w:rsidRDefault="00375B47" w:rsidP="00375B47">
      <w:pPr>
        <w:tabs>
          <w:tab w:val="left" w:pos="360"/>
        </w:tabs>
        <w:rPr>
          <w:b/>
          <w:bCs/>
        </w:rPr>
      </w:pPr>
      <w:r>
        <w:rPr>
          <w:rFonts w:eastAsiaTheme="minorEastAsia"/>
          <w:b/>
        </w:rPr>
        <w:tab/>
      </w:r>
      <m:oMath>
        <m:r>
          <m:rPr>
            <m:sty m:val="bi"/>
          </m:rPr>
          <w:rPr>
            <w:rFonts w:ascii="Cambria Math" w:hAnsi="Cambria Math"/>
          </w:rPr>
          <m:t xml:space="preserve">→ </m:t>
        </m:r>
      </m:oMath>
      <w:r w:rsidR="00AA068C" w:rsidRPr="00375B47">
        <w:rPr>
          <w:b/>
        </w:rPr>
        <w:t>Dân</w:t>
      </w:r>
      <w:r w:rsidR="00AA068C" w:rsidRPr="00375B47">
        <w:rPr>
          <w:b/>
          <w:lang w:val="vi-VN"/>
        </w:rPr>
        <w:t xml:space="preserve"> chủ XHCN là nền dân chủ của đại đa số nhân dân lao động.</w:t>
      </w:r>
      <w:r w:rsidR="00D518E6">
        <w:rPr>
          <w:b/>
        </w:rPr>
        <w:t xml:space="preserve"> (A)</w:t>
      </w:r>
    </w:p>
    <w:p w14:paraId="5C4D0EE8" w14:textId="667C4C27" w:rsidR="00AA068C" w:rsidRPr="00375B47" w:rsidRDefault="00AA068C" w:rsidP="00375B47">
      <w:pPr>
        <w:tabs>
          <w:tab w:val="left" w:pos="360"/>
        </w:tabs>
        <w:rPr>
          <w:i/>
          <w:iCs/>
          <w:lang w:val="vi-VN"/>
        </w:rPr>
      </w:pPr>
      <w:r w:rsidRPr="007D4951">
        <w:t xml:space="preserve">Câu 105: Lê Nin nhấn mạnh rằng: </w:t>
      </w:r>
      <w:r w:rsidRPr="00375B47">
        <w:rPr>
          <w:i/>
          <w:iCs/>
        </w:rPr>
        <w:t>“Chế độ dân chủ vô sản so với bất cứ chế độ dân chủ tư sản nào cũng dân chủ hơn ...”</w:t>
      </w:r>
    </w:p>
    <w:p w14:paraId="1341C6C8" w14:textId="2295F316" w:rsidR="00AA068C" w:rsidRPr="00375B47" w:rsidRDefault="00375B47" w:rsidP="00375B47">
      <w:pPr>
        <w:tabs>
          <w:tab w:val="left" w:pos="360"/>
        </w:tabs>
        <w:rPr>
          <w:b/>
          <w:bCs/>
        </w:rPr>
      </w:pPr>
      <w:r>
        <w:rPr>
          <w:rFonts w:eastAsiaTheme="minorEastAsia"/>
          <w:b/>
          <w:i/>
        </w:rPr>
        <w:lastRenderedPageBreak/>
        <w:tab/>
      </w:r>
      <m:oMath>
        <m:r>
          <m:rPr>
            <m:sty m:val="bi"/>
          </m:rPr>
          <w:rPr>
            <w:rFonts w:ascii="Cambria Math" w:hAnsi="Cambria Math"/>
          </w:rPr>
          <m:t xml:space="preserve">→ </m:t>
        </m:r>
      </m:oMath>
      <w:r w:rsidR="00AA068C" w:rsidRPr="00375B47">
        <w:rPr>
          <w:b/>
        </w:rPr>
        <w:t>Gấp triệu lần</w:t>
      </w:r>
      <w:r w:rsidR="00986B60">
        <w:rPr>
          <w:b/>
        </w:rPr>
        <w:t xml:space="preserve"> (D)</w:t>
      </w:r>
    </w:p>
    <w:p w14:paraId="5D739ABB" w14:textId="4982580C" w:rsidR="00AA068C" w:rsidRPr="007D4951" w:rsidRDefault="00AA068C" w:rsidP="00375B47">
      <w:pPr>
        <w:tabs>
          <w:tab w:val="left" w:pos="360"/>
        </w:tabs>
      </w:pPr>
      <w:r w:rsidRPr="007D4951">
        <w:t>Câu 106: Dân chủ XHCN là nền dân chủ cao hơn về chất so với nền dân chủ có trong lịch sử</w:t>
      </w:r>
      <w:r w:rsidRPr="00375B47">
        <w:rPr>
          <w:lang w:val="vi-VN"/>
        </w:rPr>
        <w:t xml:space="preserve"> nhân loại là nền dân chủ</w:t>
      </w:r>
      <w:r w:rsidRPr="007D4951">
        <w:t xml:space="preserve"> mà ở đó mọi ...</w:t>
      </w:r>
      <w:r w:rsidRPr="00375B47">
        <w:rPr>
          <w:lang w:val="vi-VN"/>
        </w:rPr>
        <w:t xml:space="preserve"> thuộc về dân,</w:t>
      </w:r>
      <w:r w:rsidRPr="007D4951">
        <w:t xml:space="preserve"> dân là chủ và dân làm chủ</w:t>
      </w:r>
      <w:r w:rsidR="0045104D" w:rsidRPr="007D4951">
        <w:t>,</w:t>
      </w:r>
      <w:r w:rsidRPr="007D4951">
        <w:t xml:space="preserve"> dân chủ và pháp luật nằm trong sự thống nhất biện chứng, được thực hiện bằng nhà nước pháp quyền xã hội chủ nghĩa đặt dưới sự lãnh đạo của…:</w:t>
      </w:r>
    </w:p>
    <w:p w14:paraId="3703DAFD" w14:textId="7B59CACC" w:rsidR="00AA068C" w:rsidRPr="00375B47" w:rsidRDefault="00375B47" w:rsidP="00375B47">
      <w:pPr>
        <w:tabs>
          <w:tab w:val="left" w:pos="360"/>
        </w:tabs>
        <w:rPr>
          <w:b/>
          <w:bCs/>
        </w:rPr>
      </w:pPr>
      <w:r>
        <w:rPr>
          <w:rFonts w:eastAsiaTheme="minorEastAsia"/>
          <w:b/>
        </w:rPr>
        <w:tab/>
      </w:r>
      <m:oMath>
        <m:r>
          <m:rPr>
            <m:sty m:val="bi"/>
          </m:rPr>
          <w:rPr>
            <w:rFonts w:ascii="Cambria Math" w:hAnsi="Cambria Math"/>
          </w:rPr>
          <m:t xml:space="preserve">→ </m:t>
        </m:r>
      </m:oMath>
      <w:r w:rsidR="00AA068C" w:rsidRPr="00375B47">
        <w:rPr>
          <w:b/>
        </w:rPr>
        <w:t>Quyền lực</w:t>
      </w:r>
      <w:r w:rsidR="005D2D34" w:rsidRPr="00375B47">
        <w:rPr>
          <w:b/>
          <w:lang w:val="vi-VN"/>
        </w:rPr>
        <w:t>;</w:t>
      </w:r>
      <w:r w:rsidR="00986B60">
        <w:rPr>
          <w:b/>
        </w:rPr>
        <w:t xml:space="preserve"> </w:t>
      </w:r>
      <w:r w:rsidR="00AA068C" w:rsidRPr="00375B47">
        <w:rPr>
          <w:b/>
        </w:rPr>
        <w:t>Đảng CS</w:t>
      </w:r>
      <w:r w:rsidR="00986B60">
        <w:rPr>
          <w:b/>
        </w:rPr>
        <w:t xml:space="preserve"> (B)</w:t>
      </w:r>
    </w:p>
    <w:p w14:paraId="29F4FAB2" w14:textId="77777777" w:rsidR="005D2D34" w:rsidRPr="007D4951" w:rsidRDefault="00AA068C" w:rsidP="00993B90">
      <w:pPr>
        <w:tabs>
          <w:tab w:val="left" w:pos="360"/>
        </w:tabs>
      </w:pPr>
      <w:r w:rsidRPr="007D4951">
        <w:t xml:space="preserve">Câu </w:t>
      </w:r>
      <w:r w:rsidR="005D2D34" w:rsidRPr="007D4951">
        <w:t>107</w:t>
      </w:r>
      <w:r w:rsidRPr="007D4951">
        <w:t xml:space="preserve">: </w:t>
      </w:r>
      <w:r w:rsidRPr="007D4951">
        <w:rPr>
          <w:b/>
        </w:rPr>
        <w:t>Bản chất</w:t>
      </w:r>
      <w:r w:rsidRPr="007D4951">
        <w:t xml:space="preserve"> </w:t>
      </w:r>
      <w:r w:rsidRPr="007D4951">
        <w:rPr>
          <w:b/>
        </w:rPr>
        <w:t>chính trị</w:t>
      </w:r>
      <w:r w:rsidRPr="007D4951">
        <w:t xml:space="preserve"> của </w:t>
      </w:r>
      <w:r w:rsidRPr="007D4951">
        <w:rPr>
          <w:b/>
          <w:i/>
          <w:iCs/>
          <w:u w:val="single"/>
        </w:rPr>
        <w:t>nền dân chủ XHCN</w:t>
      </w:r>
      <w:r w:rsidRPr="007D4951">
        <w:t xml:space="preserve"> là:</w:t>
      </w:r>
    </w:p>
    <w:p w14:paraId="36424FE3" w14:textId="43BE8426" w:rsidR="005D2D34" w:rsidRPr="00375B47" w:rsidRDefault="00375B47" w:rsidP="00375B47">
      <w:pPr>
        <w:tabs>
          <w:tab w:val="left" w:pos="360"/>
        </w:tabs>
        <w:rPr>
          <w:b/>
          <w:bCs/>
        </w:rPr>
      </w:pPr>
      <w:r>
        <w:rPr>
          <w:rFonts w:eastAsiaTheme="minorEastAsia"/>
          <w:b/>
        </w:rPr>
        <w:tab/>
      </w:r>
      <m:oMath>
        <m:r>
          <m:rPr>
            <m:sty m:val="bi"/>
          </m:rPr>
          <w:rPr>
            <w:rFonts w:ascii="Cambria Math" w:hAnsi="Cambria Math"/>
          </w:rPr>
          <m:t xml:space="preserve">→ </m:t>
        </m:r>
      </m:oMath>
      <w:r w:rsidR="00AA068C" w:rsidRPr="00375B47">
        <w:rPr>
          <w:b/>
        </w:rPr>
        <w:t>Sự lãnh đạo chính trị của giai cấp công nhân thông qua Đảng CS đối với toàn xã hội nhằm thực hiện quyền lực của nhân dân</w:t>
      </w:r>
    </w:p>
    <w:p w14:paraId="28FF8D69" w14:textId="77777777" w:rsidR="00AA068C" w:rsidRPr="00375B47" w:rsidRDefault="00AA068C" w:rsidP="00375B47">
      <w:pPr>
        <w:tabs>
          <w:tab w:val="left" w:pos="360"/>
        </w:tabs>
        <w:rPr>
          <w:b/>
          <w:bCs/>
        </w:rPr>
      </w:pPr>
      <w:r w:rsidRPr="007D4951">
        <w:t xml:space="preserve">Câu </w:t>
      </w:r>
      <w:r w:rsidR="005D2D34" w:rsidRPr="007D4951">
        <w:t>108</w:t>
      </w:r>
      <w:r w:rsidRPr="007D4951">
        <w:t xml:space="preserve">: </w:t>
      </w:r>
      <w:r w:rsidRPr="00375B47">
        <w:rPr>
          <w:b/>
        </w:rPr>
        <w:t>Bản chất</w:t>
      </w:r>
      <w:r w:rsidRPr="007D4951">
        <w:t xml:space="preserve"> </w:t>
      </w:r>
      <w:r w:rsidRPr="00375B47">
        <w:rPr>
          <w:b/>
        </w:rPr>
        <w:t>kinh tế</w:t>
      </w:r>
      <w:r w:rsidRPr="007D4951">
        <w:t xml:space="preserve"> của </w:t>
      </w:r>
      <w:r w:rsidRPr="00375B47">
        <w:rPr>
          <w:b/>
          <w:i/>
          <w:iCs/>
          <w:u w:val="single"/>
        </w:rPr>
        <w:t>nền dân chủ XHCN</w:t>
      </w:r>
      <w:r w:rsidRPr="007D4951">
        <w:t xml:space="preserve"> là:</w:t>
      </w:r>
    </w:p>
    <w:p w14:paraId="3DA8B6CD" w14:textId="309AE460" w:rsidR="00881447" w:rsidRPr="00375B47" w:rsidRDefault="00375B47" w:rsidP="00375B47">
      <w:pPr>
        <w:tabs>
          <w:tab w:val="left" w:pos="360"/>
        </w:tabs>
        <w:rPr>
          <w:b/>
          <w:bCs/>
        </w:rPr>
      </w:pPr>
      <w:r>
        <w:rPr>
          <w:rFonts w:eastAsiaTheme="minorEastAsia"/>
          <w:b/>
        </w:rPr>
        <w:tab/>
      </w:r>
      <m:oMath>
        <m:r>
          <m:rPr>
            <m:sty m:val="bi"/>
          </m:rPr>
          <w:rPr>
            <w:rFonts w:ascii="Cambria Math" w:hAnsi="Cambria Math"/>
          </w:rPr>
          <m:t xml:space="preserve">→ </m:t>
        </m:r>
      </m:oMath>
      <w:r w:rsidR="00AA068C" w:rsidRPr="00375B47">
        <w:rPr>
          <w:b/>
        </w:rPr>
        <w:t>Dựa trên chế độ sở hữu</w:t>
      </w:r>
      <w:r w:rsidR="005D2D34" w:rsidRPr="00375B47">
        <w:rPr>
          <w:b/>
          <w:lang w:val="vi-VN"/>
        </w:rPr>
        <w:t xml:space="preserve"> </w:t>
      </w:r>
      <w:r w:rsidR="0017456F" w:rsidRPr="00375B47">
        <w:rPr>
          <w:b/>
          <w:lang w:val="vi-VN"/>
        </w:rPr>
        <w:t xml:space="preserve">xã hội </w:t>
      </w:r>
      <w:r w:rsidR="00AA068C" w:rsidRPr="00375B47">
        <w:rPr>
          <w:b/>
        </w:rPr>
        <w:t>về những TLSX chủ yếu</w:t>
      </w:r>
      <w:r w:rsidR="00986B60">
        <w:rPr>
          <w:b/>
        </w:rPr>
        <w:t xml:space="preserve"> (D)</w:t>
      </w:r>
    </w:p>
    <w:p w14:paraId="0C79B7A8" w14:textId="77777777" w:rsidR="00AA068C" w:rsidRPr="00375B47" w:rsidRDefault="00AA068C" w:rsidP="00375B47">
      <w:pPr>
        <w:tabs>
          <w:tab w:val="left" w:pos="360"/>
        </w:tabs>
        <w:rPr>
          <w:lang w:val="vi-VN"/>
        </w:rPr>
      </w:pPr>
      <w:r w:rsidRPr="007D4951">
        <w:t xml:space="preserve">Câu </w:t>
      </w:r>
      <w:r w:rsidR="005D2D34" w:rsidRPr="007D4951">
        <w:t>109</w:t>
      </w:r>
      <w:r w:rsidRPr="007D4951">
        <w:t xml:space="preserve">: </w:t>
      </w:r>
      <w:r w:rsidRPr="00375B47">
        <w:rPr>
          <w:b/>
        </w:rPr>
        <w:t>Bản chất</w:t>
      </w:r>
      <w:r w:rsidRPr="007D4951">
        <w:t xml:space="preserve"> </w:t>
      </w:r>
      <w:r w:rsidRPr="00375B47">
        <w:rPr>
          <w:b/>
        </w:rPr>
        <w:t>tư tưởng – văn hóa – xã hội</w:t>
      </w:r>
      <w:r w:rsidRPr="007D4951">
        <w:t xml:space="preserve"> của </w:t>
      </w:r>
      <w:r w:rsidRPr="00375B47">
        <w:rPr>
          <w:b/>
          <w:i/>
          <w:iCs/>
          <w:u w:val="single"/>
        </w:rPr>
        <w:t>nền dân chủ XHCN</w:t>
      </w:r>
      <w:r w:rsidRPr="007D4951">
        <w:t xml:space="preserve"> </w:t>
      </w:r>
      <w:r w:rsidR="005D2D34" w:rsidRPr="007D4951">
        <w:t>là</w:t>
      </w:r>
      <w:r w:rsidR="005D2D34" w:rsidRPr="00375B47">
        <w:rPr>
          <w:lang w:val="vi-VN"/>
        </w:rPr>
        <w:t>:</w:t>
      </w:r>
    </w:p>
    <w:p w14:paraId="34877210" w14:textId="3C8E3E5F" w:rsidR="00AA068C" w:rsidRPr="00375B47" w:rsidRDefault="00375B47" w:rsidP="00375B47">
      <w:pPr>
        <w:tabs>
          <w:tab w:val="left" w:pos="360"/>
        </w:tabs>
        <w:ind w:firstLine="360"/>
        <w:rPr>
          <w:b/>
          <w:bCs/>
        </w:rPr>
      </w:pPr>
      <m:oMath>
        <m:r>
          <m:rPr>
            <m:sty m:val="bi"/>
          </m:rPr>
          <w:rPr>
            <w:rFonts w:ascii="Cambria Math" w:hAnsi="Cambria Math"/>
          </w:rPr>
          <m:t xml:space="preserve">→ </m:t>
        </m:r>
      </m:oMath>
      <w:r w:rsidR="00AA068C" w:rsidRPr="00375B47">
        <w:rPr>
          <w:b/>
        </w:rPr>
        <w:t>Lấy hệ tư tưởng Mác Lê Nin làm chủ đạo đối với mọi hình thái ý thức xã hội khác trong xã hội mới</w:t>
      </w:r>
      <w:r w:rsidR="00B121B5">
        <w:rPr>
          <w:b/>
        </w:rPr>
        <w:t xml:space="preserve"> (XH-XHCN) (B)</w:t>
      </w:r>
    </w:p>
    <w:p w14:paraId="4B2F94F9" w14:textId="77777777" w:rsidR="00AA068C" w:rsidRPr="007D4951" w:rsidRDefault="00AA068C" w:rsidP="00375B47">
      <w:pPr>
        <w:tabs>
          <w:tab w:val="left" w:pos="360"/>
        </w:tabs>
      </w:pPr>
      <w:r w:rsidRPr="007D4951">
        <w:t xml:space="preserve">Câu </w:t>
      </w:r>
      <w:r w:rsidR="005D2D34" w:rsidRPr="007D4951">
        <w:t>110</w:t>
      </w:r>
      <w:r w:rsidRPr="007D4951">
        <w:t>: Dân chủ XHCN ở Việt Nam ra đời khi nào:</w:t>
      </w:r>
    </w:p>
    <w:p w14:paraId="7B72E108" w14:textId="0825B0BE" w:rsidR="00AA068C" w:rsidRPr="00375B47" w:rsidRDefault="00375B47" w:rsidP="00375B47">
      <w:pPr>
        <w:tabs>
          <w:tab w:val="left" w:pos="360"/>
        </w:tabs>
        <w:rPr>
          <w:b/>
          <w:bCs/>
        </w:rPr>
      </w:pPr>
      <w:r>
        <w:rPr>
          <w:b/>
        </w:rPr>
        <w:tab/>
      </w:r>
      <w:r w:rsidR="00BC17E4" w:rsidRPr="00375B47">
        <w:rPr>
          <w:b/>
          <w:lang w:val="vi-VN"/>
        </w:rPr>
        <w:t xml:space="preserve"> </w:t>
      </w:r>
      <m:oMath>
        <m:r>
          <m:rPr>
            <m:sty m:val="bi"/>
          </m:rPr>
          <w:rPr>
            <w:rFonts w:ascii="Cambria Math" w:hAnsi="Cambria Math"/>
          </w:rPr>
          <m:t xml:space="preserve">→ </m:t>
        </m:r>
      </m:oMath>
      <w:r w:rsidR="00AA068C" w:rsidRPr="00375B47">
        <w:rPr>
          <w:b/>
        </w:rPr>
        <w:t>Từ sau thắng lợi CMT8 năm 1945</w:t>
      </w:r>
    </w:p>
    <w:p w14:paraId="012FE22D" w14:textId="55F13FB4" w:rsidR="00AA068C" w:rsidRPr="007D4951" w:rsidRDefault="00AA068C" w:rsidP="00375B47">
      <w:pPr>
        <w:tabs>
          <w:tab w:val="left" w:pos="360"/>
        </w:tabs>
      </w:pPr>
      <w:r w:rsidRPr="007D4951">
        <w:t xml:space="preserve">Câu </w:t>
      </w:r>
      <w:r w:rsidR="005D2D34" w:rsidRPr="007D4951">
        <w:t>111</w:t>
      </w:r>
      <w:r w:rsidRPr="007D4951">
        <w:t xml:space="preserve">: Bàn về quyền làm chủ của nhân dân trên lĩnh vực chính trị </w:t>
      </w:r>
      <w:r w:rsidR="00B121B5">
        <w:t>Hồ Chí Minh</w:t>
      </w:r>
      <w:r w:rsidRPr="007D4951">
        <w:t xml:space="preserve"> </w:t>
      </w:r>
      <w:r w:rsidR="005D2D34" w:rsidRPr="007D4951">
        <w:t>n</w:t>
      </w:r>
      <w:r w:rsidR="005D2D34" w:rsidRPr="00375B47">
        <w:rPr>
          <w:lang w:val="vi-VN"/>
        </w:rPr>
        <w:t>êu</w:t>
      </w:r>
      <w:r w:rsidRPr="007D4951">
        <w:t xml:space="preserve"> rõ: </w:t>
      </w:r>
      <w:r w:rsidRPr="00375B47">
        <w:rPr>
          <w:i/>
          <w:iCs/>
        </w:rPr>
        <w:t>“Trong chế độ dân chủ XHCN thì bao nhiêu ... đều là của dân, bao nhiêu ... đều ở nơi dân, bao nhiêu ... đều là vì dân”:</w:t>
      </w:r>
    </w:p>
    <w:p w14:paraId="25048BFA" w14:textId="266D7642" w:rsidR="00AA068C" w:rsidRPr="00375B47" w:rsidRDefault="00375B47" w:rsidP="00375B47">
      <w:pPr>
        <w:tabs>
          <w:tab w:val="left" w:pos="360"/>
        </w:tabs>
        <w:rPr>
          <w:b/>
          <w:bCs/>
        </w:rPr>
      </w:pPr>
      <w:r>
        <w:rPr>
          <w:rFonts w:eastAsiaTheme="minorEastAsia"/>
          <w:b/>
        </w:rPr>
        <w:tab/>
      </w:r>
      <m:oMath>
        <m:r>
          <m:rPr>
            <m:sty m:val="bi"/>
          </m:rPr>
          <w:rPr>
            <w:rFonts w:ascii="Cambria Math" w:hAnsi="Cambria Math"/>
          </w:rPr>
          <m:t xml:space="preserve">→ </m:t>
        </m:r>
      </m:oMath>
      <w:r w:rsidR="00AA068C" w:rsidRPr="00375B47">
        <w:rPr>
          <w:b/>
        </w:rPr>
        <w:t>Quyền lực – sức mạnh – lợi ích</w:t>
      </w:r>
      <w:r w:rsidR="00B121B5">
        <w:rPr>
          <w:b/>
        </w:rPr>
        <w:t xml:space="preserve"> (B)</w:t>
      </w:r>
    </w:p>
    <w:p w14:paraId="3A7AAF11" w14:textId="379BF92B" w:rsidR="00AA068C" w:rsidRPr="007D4951" w:rsidRDefault="00AA068C" w:rsidP="00375B47">
      <w:pPr>
        <w:tabs>
          <w:tab w:val="left" w:pos="360"/>
        </w:tabs>
      </w:pPr>
      <w:r w:rsidRPr="007D4951">
        <w:t xml:space="preserve">Câu </w:t>
      </w:r>
      <w:r w:rsidR="005D2D34" w:rsidRPr="007D4951">
        <w:t>112</w:t>
      </w:r>
      <w:r w:rsidRPr="007D4951">
        <w:t>: Dân chủ XHCN ở Viêt Nam được thực hiện dư</w:t>
      </w:r>
      <w:r w:rsidR="009819BE" w:rsidRPr="007D4951">
        <w:t xml:space="preserve"> </w:t>
      </w:r>
      <w:r w:rsidRPr="007D4951">
        <w:t>ới hình thức:</w:t>
      </w:r>
    </w:p>
    <w:p w14:paraId="0F9AFBD4" w14:textId="098F0F57" w:rsidR="00AA068C" w:rsidRPr="00375B47" w:rsidRDefault="00375B47" w:rsidP="00375B47">
      <w:pPr>
        <w:tabs>
          <w:tab w:val="left" w:pos="360"/>
        </w:tabs>
        <w:ind w:firstLine="360"/>
        <w:rPr>
          <w:b/>
          <w:bCs/>
          <w:lang w:val="vi-VN"/>
        </w:rPr>
      </w:pPr>
      <m:oMath>
        <m:r>
          <m:rPr>
            <m:sty m:val="bi"/>
          </m:rPr>
          <w:rPr>
            <w:rFonts w:ascii="Cambria Math" w:hAnsi="Cambria Math"/>
          </w:rPr>
          <m:t xml:space="preserve">→ </m:t>
        </m:r>
      </m:oMath>
      <w:r w:rsidR="00AA068C" w:rsidRPr="00375B47">
        <w:rPr>
          <w:b/>
        </w:rPr>
        <w:t xml:space="preserve">Dân chủ trực tiếp </w:t>
      </w:r>
      <w:r w:rsidR="007E4659" w:rsidRPr="00375B47">
        <w:rPr>
          <w:b/>
        </w:rPr>
        <w:t>và</w:t>
      </w:r>
      <w:r w:rsidR="00AA068C" w:rsidRPr="00375B47">
        <w:rPr>
          <w:b/>
        </w:rPr>
        <w:t xml:space="preserve"> dân chủ </w:t>
      </w:r>
      <w:r w:rsidR="005D2D34" w:rsidRPr="00375B47">
        <w:rPr>
          <w:b/>
          <w:lang w:val="vi-VN"/>
        </w:rPr>
        <w:t>đại diện.</w:t>
      </w:r>
    </w:p>
    <w:p w14:paraId="47BBAB50" w14:textId="77777777" w:rsidR="00AA068C" w:rsidRPr="007D4951" w:rsidRDefault="00AA068C" w:rsidP="00375B47">
      <w:pPr>
        <w:tabs>
          <w:tab w:val="left" w:pos="360"/>
        </w:tabs>
      </w:pPr>
      <w:r w:rsidRPr="007D4951">
        <w:t xml:space="preserve">Câu </w:t>
      </w:r>
      <w:r w:rsidR="005D2D34" w:rsidRPr="007D4951">
        <w:t>113</w:t>
      </w:r>
      <w:r w:rsidRPr="007D4951">
        <w:t>: Đại hội XIII</w:t>
      </w:r>
      <w:r w:rsidR="005D2D34" w:rsidRPr="00375B47">
        <w:rPr>
          <w:lang w:val="vi-VN"/>
        </w:rPr>
        <w:t xml:space="preserve"> của Đảng</w:t>
      </w:r>
      <w:r w:rsidRPr="007D4951">
        <w:t xml:space="preserve"> xác định phương châm: </w:t>
      </w:r>
      <w:r w:rsidRPr="00375B47">
        <w:rPr>
          <w:i/>
          <w:iCs/>
        </w:rPr>
        <w:t xml:space="preserve">“Dân biết, dân bàn, dân làm, dân kiểm tra, dân giám sát, dân ... </w:t>
      </w:r>
      <w:r w:rsidR="005D2D34" w:rsidRPr="00375B47">
        <w:rPr>
          <w:i/>
          <w:iCs/>
          <w:lang w:val="vi-VN"/>
        </w:rPr>
        <w:t>“</w:t>
      </w:r>
      <w:r w:rsidRPr="00375B47">
        <w:rPr>
          <w:i/>
          <w:iCs/>
        </w:rPr>
        <w:t xml:space="preserve">đồng thời xác rõ hơn vai trò </w:t>
      </w:r>
      <w:r w:rsidR="005D2D34" w:rsidRPr="00375B47">
        <w:rPr>
          <w:i/>
          <w:iCs/>
          <w:lang w:val="vi-VN"/>
        </w:rPr>
        <w:t>“</w:t>
      </w:r>
      <w:r w:rsidRPr="00375B47">
        <w:rPr>
          <w:i/>
          <w:iCs/>
        </w:rPr>
        <w:t>Đảng lãnh đạo Nhà nước quản lý Mặt trận tổ quốc và các tổ chức chính trị xã hội là …”</w:t>
      </w:r>
    </w:p>
    <w:p w14:paraId="05A7F7DB" w14:textId="3BEDC2F9" w:rsidR="00AA068C" w:rsidRPr="00375B47" w:rsidRDefault="00375B47" w:rsidP="00375B47">
      <w:pPr>
        <w:tabs>
          <w:tab w:val="left" w:pos="360"/>
        </w:tabs>
        <w:ind w:firstLine="360"/>
        <w:rPr>
          <w:b/>
          <w:bCs/>
        </w:rPr>
      </w:pPr>
      <m:oMath>
        <m:r>
          <m:rPr>
            <m:sty m:val="bi"/>
          </m:rPr>
          <w:rPr>
            <w:rFonts w:ascii="Cambria Math" w:hAnsi="Cambria Math"/>
          </w:rPr>
          <m:t xml:space="preserve">→ </m:t>
        </m:r>
      </m:oMath>
      <w:r w:rsidR="005D2D34" w:rsidRPr="00375B47">
        <w:rPr>
          <w:b/>
        </w:rPr>
        <w:t>Th</w:t>
      </w:r>
      <w:r w:rsidR="005D2D34" w:rsidRPr="00375B47">
        <w:rPr>
          <w:b/>
          <w:lang w:val="vi-VN"/>
        </w:rPr>
        <w:t xml:space="preserve">ụ </w:t>
      </w:r>
      <w:r w:rsidR="00AA068C" w:rsidRPr="00375B47">
        <w:rPr>
          <w:b/>
        </w:rPr>
        <w:t>hưởng – nồng cốt </w:t>
      </w:r>
      <w:r w:rsidR="00B121B5">
        <w:rPr>
          <w:b/>
        </w:rPr>
        <w:t>(A)</w:t>
      </w:r>
    </w:p>
    <w:p w14:paraId="74BFEB66" w14:textId="6F127F82" w:rsidR="00AA068C" w:rsidRPr="00797375" w:rsidRDefault="00AA068C" w:rsidP="00375B47">
      <w:pPr>
        <w:tabs>
          <w:tab w:val="left" w:pos="360"/>
        </w:tabs>
      </w:pPr>
      <w:r w:rsidRPr="007D4951">
        <w:t xml:space="preserve">Câu </w:t>
      </w:r>
      <w:r w:rsidR="005D2D34" w:rsidRPr="007D4951">
        <w:t>114</w:t>
      </w:r>
      <w:r w:rsidRPr="007D4951">
        <w:t>: Đại hội XIII của Đảng nêu rõ: " xử lý kịp thời nghiêm minh những tổ chức cá nhân lợi dụng dân chủ gây rối nội bộ làm mất ổn định chính trị xã hội hoặc vi phạm dân chủ làm phương hại đến ... của nhân dân" :</w:t>
      </w:r>
    </w:p>
    <w:p w14:paraId="26FB978B" w14:textId="67489AEE" w:rsidR="008D66EE" w:rsidRPr="00375B47" w:rsidRDefault="008D66EE" w:rsidP="00375B47">
      <w:pPr>
        <w:tabs>
          <w:tab w:val="left" w:pos="360"/>
        </w:tabs>
        <w:rPr>
          <w:b/>
          <w:bCs/>
        </w:rPr>
      </w:pPr>
      <w:r>
        <w:rPr>
          <w:b/>
        </w:rPr>
        <w:t>A. Quyền lực</w:t>
      </w:r>
      <w:r>
        <w:rPr>
          <w:b/>
        </w:rPr>
        <w:tab/>
        <w:t xml:space="preserve">B. Quyền dân chủ </w:t>
      </w:r>
      <w:r>
        <w:rPr>
          <w:b/>
        </w:rPr>
        <w:tab/>
      </w:r>
      <w:r w:rsidRPr="00797375">
        <w:rPr>
          <w:b/>
          <w:u w:val="single"/>
        </w:rPr>
        <w:t>C. Quyền làm chủ</w:t>
      </w:r>
      <w:r w:rsidR="00293F88">
        <w:rPr>
          <w:b/>
        </w:rPr>
        <w:tab/>
        <w:t xml:space="preserve">D. </w:t>
      </w:r>
      <w:r w:rsidR="00797375">
        <w:rPr>
          <w:b/>
        </w:rPr>
        <w:t>Quyền lợi</w:t>
      </w:r>
    </w:p>
    <w:p w14:paraId="01B6A663" w14:textId="77777777" w:rsidR="00AA068C" w:rsidRPr="007D4951" w:rsidRDefault="00AA068C" w:rsidP="00375B47">
      <w:pPr>
        <w:tabs>
          <w:tab w:val="left" w:pos="360"/>
        </w:tabs>
      </w:pPr>
      <w:r w:rsidRPr="007D4951">
        <w:lastRenderedPageBreak/>
        <w:t xml:space="preserve">Câu </w:t>
      </w:r>
      <w:r w:rsidR="005D2D34" w:rsidRPr="007D4951">
        <w:t>115</w:t>
      </w:r>
      <w:r w:rsidRPr="007D4951">
        <w:t>: Khái niệm Nhà nước xuất hiện sớm nhất trong lịch sử vào thời kỳ:</w:t>
      </w:r>
    </w:p>
    <w:p w14:paraId="5719E108" w14:textId="71C14403" w:rsidR="00AA068C" w:rsidRPr="00375B47" w:rsidRDefault="00375B47" w:rsidP="00375B47">
      <w:pPr>
        <w:tabs>
          <w:tab w:val="left" w:pos="360"/>
        </w:tabs>
        <w:rPr>
          <w:b/>
          <w:bCs/>
        </w:rPr>
      </w:pPr>
      <w:r>
        <w:rPr>
          <w:rFonts w:eastAsiaTheme="minorEastAsia"/>
          <w:b/>
        </w:rPr>
        <w:tab/>
      </w:r>
      <m:oMath>
        <m:r>
          <m:rPr>
            <m:sty m:val="bi"/>
          </m:rPr>
          <w:rPr>
            <w:rFonts w:ascii="Cambria Math" w:hAnsi="Cambria Math"/>
          </w:rPr>
          <m:t xml:space="preserve">→ </m:t>
        </m:r>
      </m:oMath>
      <w:r w:rsidR="00AA068C" w:rsidRPr="00375B47">
        <w:rPr>
          <w:b/>
        </w:rPr>
        <w:t>Chiếm hữu nô lệ </w:t>
      </w:r>
      <w:r w:rsidR="00797375">
        <w:rPr>
          <w:b/>
        </w:rPr>
        <w:t>(A)</w:t>
      </w:r>
    </w:p>
    <w:p w14:paraId="16DACB2D" w14:textId="77777777" w:rsidR="00AA068C" w:rsidRPr="007D4951" w:rsidRDefault="00AA068C" w:rsidP="00375B47">
      <w:pPr>
        <w:tabs>
          <w:tab w:val="left" w:pos="360"/>
        </w:tabs>
      </w:pPr>
      <w:r w:rsidRPr="007D4951">
        <w:t xml:space="preserve">Câu </w:t>
      </w:r>
      <w:r w:rsidR="005D2D34" w:rsidRPr="007D4951">
        <w:t>116</w:t>
      </w:r>
      <w:r w:rsidRPr="007D4951">
        <w:t>: Các kiểu nhà nước trong lịch sử là:</w:t>
      </w:r>
    </w:p>
    <w:p w14:paraId="62B12A9A" w14:textId="06F042C5" w:rsidR="00AA068C" w:rsidRPr="00375B47" w:rsidRDefault="00375B47" w:rsidP="00375B47">
      <w:pPr>
        <w:tabs>
          <w:tab w:val="left" w:pos="360"/>
        </w:tabs>
        <w:ind w:firstLine="360"/>
        <w:rPr>
          <w:b/>
          <w:bCs/>
        </w:rPr>
      </w:pPr>
      <m:oMath>
        <m:r>
          <m:rPr>
            <m:sty m:val="bi"/>
          </m:rPr>
          <w:rPr>
            <w:rFonts w:ascii="Cambria Math" w:hAnsi="Cambria Math"/>
          </w:rPr>
          <m:t xml:space="preserve">→ </m:t>
        </m:r>
      </m:oMath>
      <w:r w:rsidR="00AA068C" w:rsidRPr="00375B47">
        <w:rPr>
          <w:b/>
        </w:rPr>
        <w:t xml:space="preserve">Nhà nước chủ nô </w:t>
      </w:r>
      <m:oMath>
        <m:r>
          <m:rPr>
            <m:sty m:val="bi"/>
          </m:rPr>
          <w:rPr>
            <w:rFonts w:ascii="Cambria Math" w:hAnsi="Cambria Math"/>
          </w:rPr>
          <m:t xml:space="preserve">→ </m:t>
        </m:r>
      </m:oMath>
      <w:r w:rsidR="00AA068C" w:rsidRPr="00375B47">
        <w:rPr>
          <w:b/>
        </w:rPr>
        <w:t xml:space="preserve">nhà nước phong kiến </w:t>
      </w:r>
      <m:oMath>
        <m:r>
          <m:rPr>
            <m:sty m:val="bi"/>
          </m:rPr>
          <w:rPr>
            <w:rFonts w:ascii="Cambria Math" w:hAnsi="Cambria Math"/>
          </w:rPr>
          <m:t xml:space="preserve">→ </m:t>
        </m:r>
      </m:oMath>
      <w:r w:rsidR="00AA068C" w:rsidRPr="00375B47">
        <w:rPr>
          <w:b/>
        </w:rPr>
        <w:t xml:space="preserve">nhà nước tư sản </w:t>
      </w:r>
      <m:oMath>
        <m:r>
          <m:rPr>
            <m:sty m:val="bi"/>
          </m:rPr>
          <w:rPr>
            <w:rFonts w:ascii="Cambria Math" w:hAnsi="Cambria Math"/>
          </w:rPr>
          <m:t xml:space="preserve">→ </m:t>
        </m:r>
      </m:oMath>
      <w:r w:rsidR="00AA068C" w:rsidRPr="00375B47">
        <w:rPr>
          <w:b/>
        </w:rPr>
        <w:t>nhà nước XHCN</w:t>
      </w:r>
      <w:r w:rsidR="00797375">
        <w:rPr>
          <w:b/>
        </w:rPr>
        <w:t xml:space="preserve"> (B)</w:t>
      </w:r>
    </w:p>
    <w:p w14:paraId="41BC4B0F" w14:textId="77777777" w:rsidR="00AA068C" w:rsidRPr="007D4951" w:rsidRDefault="00AA068C" w:rsidP="00375B47">
      <w:pPr>
        <w:tabs>
          <w:tab w:val="left" w:pos="360"/>
        </w:tabs>
      </w:pPr>
      <w:r w:rsidRPr="007D4951">
        <w:t xml:space="preserve">Câu </w:t>
      </w:r>
      <w:r w:rsidR="005D2D34" w:rsidRPr="007D4951">
        <w:t>117</w:t>
      </w:r>
      <w:r w:rsidRPr="007D4951">
        <w:t>: Nhà nước XHCN là kiểu nhà nước mà ở đó sự thống trị</w:t>
      </w:r>
      <w:r w:rsidR="007E4659" w:rsidRPr="00375B47">
        <w:rPr>
          <w:lang w:val="vi-VN"/>
        </w:rPr>
        <w:t xml:space="preserve"> chính trị</w:t>
      </w:r>
      <w:r w:rsidRPr="007D4951">
        <w:t xml:space="preserve"> thuộc về … do </w:t>
      </w:r>
      <w:r w:rsidR="005D2D34" w:rsidRPr="007D4951">
        <w:t>cách</w:t>
      </w:r>
      <w:r w:rsidR="005D2D34" w:rsidRPr="00375B47">
        <w:rPr>
          <w:lang w:val="vi-VN"/>
        </w:rPr>
        <w:t xml:space="preserve"> mạng </w:t>
      </w:r>
      <w:r w:rsidRPr="007D4951">
        <w:t>XHCN sản sinh ra và có sứ mệnh xây dựng thành công CNXH đưa ... lên địa vị làm chủ trong tất cả các mặt của đời sống xã hội trong 1 xh phát triển cao xh-xhcn:</w:t>
      </w:r>
    </w:p>
    <w:p w14:paraId="235C3C69" w14:textId="6BA066E7" w:rsidR="00881447" w:rsidRPr="00375B47" w:rsidRDefault="00375B47" w:rsidP="00375B47">
      <w:pPr>
        <w:tabs>
          <w:tab w:val="left" w:pos="360"/>
        </w:tabs>
        <w:rPr>
          <w:b/>
          <w:bCs/>
        </w:rPr>
      </w:pPr>
      <w:r>
        <w:rPr>
          <w:rFonts w:eastAsiaTheme="minorEastAsia"/>
          <w:b/>
        </w:rPr>
        <w:tab/>
      </w:r>
      <m:oMath>
        <m:r>
          <m:rPr>
            <m:sty m:val="bi"/>
          </m:rPr>
          <w:rPr>
            <w:rFonts w:ascii="Cambria Math" w:hAnsi="Cambria Math"/>
          </w:rPr>
          <m:t xml:space="preserve">→ </m:t>
        </m:r>
      </m:oMath>
      <w:r w:rsidR="00AA068C" w:rsidRPr="00375B47">
        <w:rPr>
          <w:b/>
        </w:rPr>
        <w:t xml:space="preserve">Giai cấp công nhân – nhân dân lao </w:t>
      </w:r>
      <w:r w:rsidR="005D2D34" w:rsidRPr="00375B47">
        <w:rPr>
          <w:b/>
        </w:rPr>
        <w:t>động</w:t>
      </w:r>
      <w:r w:rsidR="005D2D34" w:rsidRPr="00375B47">
        <w:rPr>
          <w:b/>
          <w:lang w:val="vi-VN"/>
        </w:rPr>
        <w:t>.</w:t>
      </w:r>
      <w:r w:rsidR="00797375">
        <w:rPr>
          <w:b/>
        </w:rPr>
        <w:t xml:space="preserve"> (D)</w:t>
      </w:r>
    </w:p>
    <w:p w14:paraId="24864AFC" w14:textId="77777777" w:rsidR="005D2D34" w:rsidRPr="00375B47" w:rsidRDefault="005D2D34" w:rsidP="00375B47">
      <w:pPr>
        <w:tabs>
          <w:tab w:val="left" w:pos="360"/>
        </w:tabs>
        <w:rPr>
          <w:lang w:val="vi-VN"/>
        </w:rPr>
      </w:pPr>
      <w:r w:rsidRPr="007D4951">
        <w:t>Câu</w:t>
      </w:r>
      <w:r w:rsidRPr="00375B47">
        <w:rPr>
          <w:lang w:val="vi-VN"/>
        </w:rPr>
        <w:t xml:space="preserve"> 118: Nhà nước </w:t>
      </w:r>
      <w:r w:rsidR="007E4659" w:rsidRPr="00375B47">
        <w:rPr>
          <w:lang w:val="vi-VN"/>
        </w:rPr>
        <w:t>XHC</w:t>
      </w:r>
      <w:r w:rsidRPr="00375B47">
        <w:rPr>
          <w:lang w:val="vi-VN"/>
        </w:rPr>
        <w:t>N mang bản chất:</w:t>
      </w:r>
    </w:p>
    <w:p w14:paraId="4EF759EC" w14:textId="6A2B44EE" w:rsidR="005D2D34" w:rsidRPr="00107686" w:rsidRDefault="00375B47" w:rsidP="00375B47">
      <w:pPr>
        <w:tabs>
          <w:tab w:val="left" w:pos="360"/>
        </w:tabs>
        <w:rPr>
          <w:b/>
        </w:rPr>
      </w:pPr>
      <w:r>
        <w:rPr>
          <w:rFonts w:eastAsiaTheme="minorEastAsia"/>
          <w:b/>
        </w:rPr>
        <w:tab/>
      </w:r>
      <m:oMath>
        <m:r>
          <m:rPr>
            <m:sty m:val="bi"/>
          </m:rPr>
          <w:rPr>
            <w:rFonts w:ascii="Cambria Math" w:hAnsi="Cambria Math"/>
          </w:rPr>
          <m:t xml:space="preserve">→ </m:t>
        </m:r>
      </m:oMath>
      <w:r w:rsidR="005D2D34" w:rsidRPr="00375B47">
        <w:rPr>
          <w:b/>
          <w:lang w:val="vi-VN"/>
        </w:rPr>
        <w:t>Bản chất chính trị của giai cấp công nhân, giai cấp có lợi ích phù hợp vs lợi ích chung của nhân dân lao động.</w:t>
      </w:r>
      <w:r w:rsidR="00107686">
        <w:rPr>
          <w:b/>
        </w:rPr>
        <w:t xml:space="preserve"> (C)</w:t>
      </w:r>
    </w:p>
    <w:p w14:paraId="02418B4E" w14:textId="77777777" w:rsidR="00AA068C" w:rsidRPr="007D4951" w:rsidRDefault="00AA068C" w:rsidP="00375B47">
      <w:pPr>
        <w:tabs>
          <w:tab w:val="left" w:pos="360"/>
        </w:tabs>
      </w:pPr>
      <w:r w:rsidRPr="007D4951">
        <w:t xml:space="preserve">Câu </w:t>
      </w:r>
      <w:r w:rsidR="00744CCD" w:rsidRPr="007D4951">
        <w:t>119</w:t>
      </w:r>
      <w:r w:rsidRPr="007D4951">
        <w:t xml:space="preserve">: Bản chất </w:t>
      </w:r>
      <w:r w:rsidRPr="00375B47">
        <w:rPr>
          <w:b/>
        </w:rPr>
        <w:t>kinh tế</w:t>
      </w:r>
      <w:r w:rsidRPr="007D4951">
        <w:t xml:space="preserve"> của </w:t>
      </w:r>
      <w:r w:rsidRPr="00375B47">
        <w:rPr>
          <w:b/>
          <w:u w:val="single"/>
        </w:rPr>
        <w:t>nhà nước XHCN</w:t>
      </w:r>
      <w:r w:rsidRPr="007D4951">
        <w:t xml:space="preserve"> chịu sự quy định của:</w:t>
      </w:r>
    </w:p>
    <w:p w14:paraId="2789D746" w14:textId="1F84DE5C" w:rsidR="00AA068C" w:rsidRPr="00375B47" w:rsidRDefault="00375B47" w:rsidP="00375B47">
      <w:pPr>
        <w:tabs>
          <w:tab w:val="left" w:pos="360"/>
        </w:tabs>
        <w:rPr>
          <w:b/>
          <w:bCs/>
        </w:rPr>
      </w:pPr>
      <w:r>
        <w:rPr>
          <w:rFonts w:eastAsiaTheme="minorEastAsia"/>
          <w:b/>
        </w:rPr>
        <w:tab/>
      </w:r>
      <m:oMath>
        <m:r>
          <m:rPr>
            <m:sty m:val="bi"/>
          </m:rPr>
          <w:rPr>
            <w:rFonts w:ascii="Cambria Math" w:hAnsi="Cambria Math"/>
          </w:rPr>
          <m:t xml:space="preserve">→ </m:t>
        </m:r>
      </m:oMath>
      <w:r w:rsidR="00744CCD" w:rsidRPr="00375B47">
        <w:rPr>
          <w:b/>
        </w:rPr>
        <w:t>C</w:t>
      </w:r>
      <w:r w:rsidR="00AA068C" w:rsidRPr="00375B47">
        <w:rPr>
          <w:b/>
        </w:rPr>
        <w:t>hế độ sở hữu xã hội về TLSX chủ yếu.</w:t>
      </w:r>
      <w:r w:rsidR="00107686">
        <w:rPr>
          <w:b/>
        </w:rPr>
        <w:t xml:space="preserve"> (A)</w:t>
      </w:r>
    </w:p>
    <w:p w14:paraId="6E146B26" w14:textId="77777777" w:rsidR="00AA068C" w:rsidRPr="007D4951" w:rsidRDefault="00AA068C" w:rsidP="00375B47">
      <w:pPr>
        <w:tabs>
          <w:tab w:val="left" w:pos="360"/>
        </w:tabs>
      </w:pPr>
      <w:r w:rsidRPr="007D4951">
        <w:t xml:space="preserve">Câu </w:t>
      </w:r>
      <w:r w:rsidR="00744CCD" w:rsidRPr="007D4951">
        <w:t>120</w:t>
      </w:r>
      <w:r w:rsidRPr="007D4951">
        <w:t xml:space="preserve">: Bản chất </w:t>
      </w:r>
      <w:r w:rsidRPr="00375B47">
        <w:rPr>
          <w:b/>
        </w:rPr>
        <w:t>văn hóa – xã hội</w:t>
      </w:r>
      <w:r w:rsidRPr="007D4951">
        <w:t xml:space="preserve"> của </w:t>
      </w:r>
      <w:r w:rsidRPr="00375B47">
        <w:rPr>
          <w:b/>
          <w:u w:val="single"/>
        </w:rPr>
        <w:t>nhà nước XHCN</w:t>
      </w:r>
      <w:r w:rsidRPr="007D4951">
        <w:t xml:space="preserve"> dựa trên:</w:t>
      </w:r>
    </w:p>
    <w:p w14:paraId="205F9608" w14:textId="5828E712" w:rsidR="00AA068C" w:rsidRPr="00375B47" w:rsidRDefault="00375B47" w:rsidP="00375B47">
      <w:pPr>
        <w:tabs>
          <w:tab w:val="left" w:pos="360"/>
        </w:tabs>
        <w:rPr>
          <w:b/>
          <w:bCs/>
        </w:rPr>
      </w:pPr>
      <w:r>
        <w:rPr>
          <w:rFonts w:eastAsiaTheme="minorEastAsia"/>
          <w:b/>
        </w:rPr>
        <w:tab/>
      </w:r>
      <m:oMath>
        <m:r>
          <m:rPr>
            <m:sty m:val="bi"/>
          </m:rPr>
          <w:rPr>
            <w:rFonts w:ascii="Cambria Math" w:hAnsi="Cambria Math"/>
          </w:rPr>
          <m:t xml:space="preserve">→ </m:t>
        </m:r>
      </m:oMath>
      <w:r w:rsidR="00AA068C" w:rsidRPr="00375B47">
        <w:rPr>
          <w:b/>
        </w:rPr>
        <w:t xml:space="preserve">Nền tảng tinh thần là lý luận của Chủ nghĩa MLN </w:t>
      </w:r>
      <w:r w:rsidR="007E4659" w:rsidRPr="00375B47">
        <w:rPr>
          <w:b/>
        </w:rPr>
        <w:t>và</w:t>
      </w:r>
      <w:r w:rsidR="007E4659" w:rsidRPr="00375B47">
        <w:rPr>
          <w:b/>
          <w:lang w:val="vi-VN"/>
        </w:rPr>
        <w:t xml:space="preserve"> </w:t>
      </w:r>
      <w:r w:rsidR="00AA068C" w:rsidRPr="00375B47">
        <w:rPr>
          <w:b/>
        </w:rPr>
        <w:t>những giá trị văn hóa của nhân loại</w:t>
      </w:r>
      <w:r w:rsidR="00C93FE1">
        <w:rPr>
          <w:b/>
        </w:rPr>
        <w:t xml:space="preserve"> (D)</w:t>
      </w:r>
    </w:p>
    <w:p w14:paraId="3FE315E7" w14:textId="17F5FACA" w:rsidR="00C93FE1" w:rsidRPr="007D4951" w:rsidRDefault="00C93FE1" w:rsidP="00C93FE1">
      <w:pPr>
        <w:tabs>
          <w:tab w:val="left" w:pos="360"/>
        </w:tabs>
      </w:pPr>
      <w:r w:rsidRPr="007D4951">
        <w:t>Câu 12</w:t>
      </w:r>
      <w:r>
        <w:t>1</w:t>
      </w:r>
      <w:r w:rsidRPr="007D4951">
        <w:t>: Hệ thống chính trị XHCN ở VN hiện nay bao gồm:</w:t>
      </w:r>
    </w:p>
    <w:p w14:paraId="2CC29536" w14:textId="26860EA7" w:rsidR="00C93FE1" w:rsidRPr="00375B47" w:rsidRDefault="00C93FE1" w:rsidP="00375B47">
      <w:pPr>
        <w:tabs>
          <w:tab w:val="left" w:pos="360"/>
        </w:tabs>
        <w:rPr>
          <w:b/>
          <w:bCs/>
        </w:rPr>
      </w:pPr>
      <w:r>
        <w:rPr>
          <w:rFonts w:eastAsiaTheme="minorEastAsia"/>
          <w:b/>
        </w:rPr>
        <w:tab/>
      </w:r>
      <m:oMath>
        <m:r>
          <m:rPr>
            <m:sty m:val="bi"/>
          </m:rPr>
          <w:rPr>
            <w:rFonts w:ascii="Cambria Math" w:hAnsi="Cambria Math"/>
          </w:rPr>
          <m:t xml:space="preserve">→ </m:t>
        </m:r>
      </m:oMath>
      <w:r w:rsidRPr="00375B47">
        <w:rPr>
          <w:b/>
        </w:rPr>
        <w:t>Đảng CS Việt Nam, Nhà nước XHCN Việt Nam, Mặt trận Tổ quốc Việt Nam và các tổ chức chính trị - xã hội</w:t>
      </w:r>
      <w:r w:rsidRPr="00375B47">
        <w:rPr>
          <w:b/>
          <w:lang w:val="vi-VN"/>
        </w:rPr>
        <w:t>.</w:t>
      </w:r>
    </w:p>
    <w:p w14:paraId="0E0B62E3" w14:textId="4E18BFE2" w:rsidR="00AA068C" w:rsidRPr="007D4951" w:rsidRDefault="00AA068C" w:rsidP="00375B47">
      <w:pPr>
        <w:tabs>
          <w:tab w:val="left" w:pos="360"/>
        </w:tabs>
      </w:pPr>
      <w:r w:rsidRPr="007D4951">
        <w:t xml:space="preserve">Câu </w:t>
      </w:r>
      <w:r w:rsidR="00744CCD" w:rsidRPr="007D4951">
        <w:t>12</w:t>
      </w:r>
      <w:r w:rsidR="00C93FE1">
        <w:t>2</w:t>
      </w:r>
      <w:r w:rsidRPr="007D4951">
        <w:t>: Nhà nước pháp quyền XHCN được hiểu là: Một kiểu nhà nước mà ở đó tất cả mọi ... đều được giáo dục pháp luật</w:t>
      </w:r>
      <w:r w:rsidR="00744CCD" w:rsidRPr="00375B47">
        <w:rPr>
          <w:lang w:val="vi-VN"/>
        </w:rPr>
        <w:t xml:space="preserve"> và hiểu biết pháp luật</w:t>
      </w:r>
      <w:r w:rsidRPr="007D4951">
        <w:t>, tuân thủ pháp luật, pháp luật bảo đảm tính… trong hoạt động của các cơ quan nhà nước phải có sự phân công phối hợp kiểm soát lẫn nhau tất cả vì mục tiêu ... :</w:t>
      </w:r>
    </w:p>
    <w:p w14:paraId="65DD57DC" w14:textId="183529FA" w:rsidR="00AA068C" w:rsidRPr="00375B47" w:rsidRDefault="00375B47" w:rsidP="00375B47">
      <w:pPr>
        <w:tabs>
          <w:tab w:val="left" w:pos="360"/>
        </w:tabs>
        <w:rPr>
          <w:b/>
          <w:bCs/>
        </w:rPr>
      </w:pPr>
      <w:r>
        <w:rPr>
          <w:rFonts w:eastAsiaTheme="minorEastAsia"/>
          <w:b/>
        </w:rPr>
        <w:tab/>
      </w:r>
      <m:oMath>
        <m:r>
          <m:rPr>
            <m:sty m:val="bi"/>
          </m:rPr>
          <w:rPr>
            <w:rFonts w:ascii="Cambria Math" w:hAnsi="Cambria Math"/>
          </w:rPr>
          <m:t xml:space="preserve">→ </m:t>
        </m:r>
      </m:oMath>
      <w:r w:rsidR="00AA068C" w:rsidRPr="00375B47">
        <w:rPr>
          <w:b/>
        </w:rPr>
        <w:t>Công dân - nghiêm minh – phục vụ nhân dân</w:t>
      </w:r>
      <w:r w:rsidR="00670E5B">
        <w:rPr>
          <w:b/>
        </w:rPr>
        <w:t xml:space="preserve"> (B)</w:t>
      </w:r>
    </w:p>
    <w:p w14:paraId="15B3DD54" w14:textId="77777777" w:rsidR="00AA068C" w:rsidRPr="007D4951" w:rsidRDefault="00AA068C" w:rsidP="00375B47">
      <w:pPr>
        <w:tabs>
          <w:tab w:val="left" w:pos="360"/>
        </w:tabs>
      </w:pPr>
      <w:r w:rsidRPr="007D4951">
        <w:t xml:space="preserve">Câu </w:t>
      </w:r>
      <w:r w:rsidR="00744CCD" w:rsidRPr="007D4951">
        <w:t>123</w:t>
      </w:r>
      <w:r w:rsidRPr="007D4951">
        <w:t>: Trong quá trình xây dựng và từng bước hoàn thiện Nhà nước CM Việt Nam dưới sự lãnh đạo của ĐCS cho đến nay nhà nước đã ban hành mấy bản Hiến pháp: </w:t>
      </w:r>
    </w:p>
    <w:p w14:paraId="303EA19B" w14:textId="074EA15D" w:rsidR="00AA068C" w:rsidRPr="00375B47" w:rsidRDefault="00375B47" w:rsidP="00375B47">
      <w:pPr>
        <w:tabs>
          <w:tab w:val="left" w:pos="360"/>
        </w:tabs>
        <w:rPr>
          <w:b/>
          <w:bCs/>
        </w:rPr>
      </w:pPr>
      <w:r>
        <w:rPr>
          <w:rFonts w:eastAsiaTheme="minorEastAsia"/>
          <w:b/>
        </w:rPr>
        <w:tab/>
      </w:r>
      <m:oMath>
        <m:r>
          <m:rPr>
            <m:sty m:val="bi"/>
          </m:rPr>
          <w:rPr>
            <w:rFonts w:ascii="Cambria Math" w:hAnsi="Cambria Math"/>
          </w:rPr>
          <m:t xml:space="preserve">→ </m:t>
        </m:r>
      </m:oMath>
      <w:r w:rsidR="00AA068C" w:rsidRPr="00375B47">
        <w:rPr>
          <w:b/>
        </w:rPr>
        <w:t xml:space="preserve">5 bản Hiến </w:t>
      </w:r>
      <w:r w:rsidR="00744CCD" w:rsidRPr="00375B47">
        <w:rPr>
          <w:b/>
        </w:rPr>
        <w:t>pháp</w:t>
      </w:r>
      <w:r w:rsidR="00744CCD" w:rsidRPr="00375B47">
        <w:rPr>
          <w:b/>
          <w:lang w:val="vi-VN"/>
        </w:rPr>
        <w:t>(</w:t>
      </w:r>
      <w:r w:rsidR="00744CCD" w:rsidRPr="00375B47">
        <w:rPr>
          <w:b/>
        </w:rPr>
        <w:t>1946</w:t>
      </w:r>
      <w:r w:rsidR="00744CCD" w:rsidRPr="00375B47">
        <w:rPr>
          <w:b/>
          <w:lang w:val="vi-VN"/>
        </w:rPr>
        <w:t>,</w:t>
      </w:r>
      <w:r w:rsidR="00744CCD" w:rsidRPr="00375B47">
        <w:rPr>
          <w:b/>
        </w:rPr>
        <w:t>1957</w:t>
      </w:r>
      <w:r w:rsidR="00744CCD" w:rsidRPr="00375B47">
        <w:rPr>
          <w:b/>
          <w:lang w:val="vi-VN"/>
        </w:rPr>
        <w:t>,</w:t>
      </w:r>
      <w:r w:rsidR="00744CCD" w:rsidRPr="00375B47">
        <w:rPr>
          <w:b/>
        </w:rPr>
        <w:t>1980</w:t>
      </w:r>
      <w:r w:rsidR="00744CCD" w:rsidRPr="00375B47">
        <w:rPr>
          <w:b/>
          <w:lang w:val="vi-VN"/>
        </w:rPr>
        <w:t>,</w:t>
      </w:r>
      <w:r w:rsidR="00744CCD" w:rsidRPr="00375B47">
        <w:rPr>
          <w:b/>
        </w:rPr>
        <w:t>1992</w:t>
      </w:r>
      <w:r w:rsidR="00744CCD" w:rsidRPr="00375B47">
        <w:rPr>
          <w:b/>
          <w:lang w:val="vi-VN"/>
        </w:rPr>
        <w:t>,</w:t>
      </w:r>
      <w:r w:rsidR="00744CCD" w:rsidRPr="00375B47">
        <w:rPr>
          <w:b/>
        </w:rPr>
        <w:t>2013</w:t>
      </w:r>
      <w:r w:rsidR="00744CCD" w:rsidRPr="00375B47">
        <w:rPr>
          <w:b/>
          <w:lang w:val="vi-VN"/>
        </w:rPr>
        <w:t>)</w:t>
      </w:r>
    </w:p>
    <w:p w14:paraId="0868C9F3" w14:textId="4823F44D" w:rsidR="00670E5B" w:rsidRPr="007D4951" w:rsidRDefault="00670E5B" w:rsidP="00670E5B">
      <w:pPr>
        <w:tabs>
          <w:tab w:val="left" w:pos="360"/>
        </w:tabs>
      </w:pPr>
      <w:r w:rsidRPr="007D4951">
        <w:t>Câu 12</w:t>
      </w:r>
      <w:r>
        <w:t>4</w:t>
      </w:r>
      <w:r w:rsidRPr="007D4951">
        <w:t>: Nhà nước pháp quyền XHCN Việt Nam có mấy đặc điểm: </w:t>
      </w:r>
    </w:p>
    <w:p w14:paraId="37182C32" w14:textId="77777777" w:rsidR="00670E5B" w:rsidRPr="00375B47" w:rsidRDefault="00670E5B" w:rsidP="00670E5B">
      <w:pPr>
        <w:tabs>
          <w:tab w:val="left" w:pos="360"/>
        </w:tabs>
        <w:rPr>
          <w:b/>
          <w:bCs/>
        </w:rPr>
      </w:pPr>
      <w:r>
        <w:rPr>
          <w:rFonts w:eastAsiaTheme="minorEastAsia"/>
          <w:b/>
        </w:rPr>
        <w:tab/>
      </w:r>
      <m:oMath>
        <m:r>
          <m:rPr>
            <m:sty m:val="bi"/>
          </m:rPr>
          <w:rPr>
            <w:rFonts w:ascii="Cambria Math" w:hAnsi="Cambria Math"/>
          </w:rPr>
          <m:t xml:space="preserve">→ </m:t>
        </m:r>
      </m:oMath>
      <w:r w:rsidRPr="00375B47">
        <w:rPr>
          <w:b/>
        </w:rPr>
        <w:t>6 đặc điểm </w:t>
      </w:r>
    </w:p>
    <w:p w14:paraId="177F4438" w14:textId="77777777" w:rsidR="00670E5B" w:rsidRDefault="00670E5B" w:rsidP="00375B47">
      <w:pPr>
        <w:tabs>
          <w:tab w:val="left" w:pos="360"/>
        </w:tabs>
      </w:pPr>
    </w:p>
    <w:p w14:paraId="6DCA72B9" w14:textId="4EA25684" w:rsidR="00AA068C" w:rsidRPr="007D4951" w:rsidRDefault="00AA068C" w:rsidP="00375B47">
      <w:pPr>
        <w:tabs>
          <w:tab w:val="left" w:pos="360"/>
        </w:tabs>
      </w:pPr>
      <w:r w:rsidRPr="007D4951">
        <w:t xml:space="preserve">Câu </w:t>
      </w:r>
      <w:r w:rsidR="00744CCD" w:rsidRPr="007D4951">
        <w:t>12</w:t>
      </w:r>
      <w:r w:rsidR="00670E5B">
        <w:t>5</w:t>
      </w:r>
      <w:r w:rsidRPr="007D4951">
        <w:t xml:space="preserve">: Đại hội XIII của Đảng nhấn mạnh: </w:t>
      </w:r>
      <w:r w:rsidRPr="00375B47">
        <w:rPr>
          <w:i/>
          <w:iCs/>
        </w:rPr>
        <w:t>“Quyền lực nhà nước là ... có sự phân công rành mạch phối hợp chặt chẽ và ... kiểm soát quyền lực nhà nước”: </w:t>
      </w:r>
    </w:p>
    <w:p w14:paraId="0C6398EA" w14:textId="6E9112D9" w:rsidR="002F7DEE" w:rsidRPr="00375B47" w:rsidRDefault="00375B47" w:rsidP="00375B47">
      <w:pPr>
        <w:tabs>
          <w:tab w:val="left" w:pos="360"/>
        </w:tabs>
        <w:rPr>
          <w:b/>
          <w:bCs/>
        </w:rPr>
      </w:pPr>
      <w:r>
        <w:rPr>
          <w:rFonts w:eastAsiaTheme="minorEastAsia"/>
          <w:b/>
        </w:rPr>
        <w:tab/>
      </w:r>
      <m:oMath>
        <m:r>
          <m:rPr>
            <m:sty m:val="bi"/>
          </m:rPr>
          <w:rPr>
            <w:rFonts w:ascii="Cambria Math" w:hAnsi="Cambria Math"/>
          </w:rPr>
          <m:t xml:space="preserve">→ </m:t>
        </m:r>
      </m:oMath>
      <w:r w:rsidR="00AA068C" w:rsidRPr="00375B47">
        <w:rPr>
          <w:b/>
        </w:rPr>
        <w:t>Thống nhất – tăng cường</w:t>
      </w:r>
    </w:p>
    <w:p w14:paraId="07C588EA" w14:textId="34E7B544" w:rsidR="00AA068C" w:rsidRPr="007D4951" w:rsidRDefault="00AA068C" w:rsidP="00375B47">
      <w:pPr>
        <w:tabs>
          <w:tab w:val="left" w:pos="360"/>
        </w:tabs>
      </w:pPr>
      <w:r w:rsidRPr="007D4951">
        <w:t xml:space="preserve">Câu </w:t>
      </w:r>
      <w:r w:rsidR="00744CCD" w:rsidRPr="007D4951">
        <w:t>126</w:t>
      </w:r>
      <w:r w:rsidRPr="007D4951">
        <w:t xml:space="preserve">: Đại hội XIII của Đảng nêu rõ: </w:t>
      </w:r>
      <w:r w:rsidRPr="00375B47">
        <w:rPr>
          <w:i/>
          <w:iCs/>
        </w:rPr>
        <w:t>“Xây dựng và hoàn thiện nhà nước pháp quyền XHCN trong sạch, vững mạnh, tinh gọn, hoạt động hiệu lực hiệu quả vì … và vì sự phát triển của đất nước, tiếp tục ... đấu tranh phòng chống tham nhũng tiêu cực lãng phí, quan liêu, tội phạm, và tệ nạn xã hội”</w:t>
      </w:r>
      <w:r w:rsidRPr="007D4951">
        <w:t>:</w:t>
      </w:r>
    </w:p>
    <w:p w14:paraId="7862361D" w14:textId="10594E21" w:rsidR="00744CCD" w:rsidRPr="00375B47" w:rsidRDefault="00375B47" w:rsidP="00375B47">
      <w:pPr>
        <w:tabs>
          <w:tab w:val="left" w:pos="360"/>
        </w:tabs>
        <w:rPr>
          <w:b/>
          <w:bCs/>
        </w:rPr>
      </w:pPr>
      <w:r>
        <w:rPr>
          <w:rFonts w:eastAsiaTheme="minorEastAsia"/>
          <w:b/>
        </w:rPr>
        <w:tab/>
      </w:r>
      <m:oMath>
        <m:r>
          <m:rPr>
            <m:sty m:val="bi"/>
          </m:rPr>
          <w:rPr>
            <w:rFonts w:ascii="Cambria Math" w:hAnsi="Cambria Math"/>
          </w:rPr>
          <m:t xml:space="preserve">→ </m:t>
        </m:r>
      </m:oMath>
      <w:r w:rsidR="00AA068C" w:rsidRPr="00375B47">
        <w:rPr>
          <w:b/>
        </w:rPr>
        <w:t>Nhân dân phục vụ - đẩy mạnh </w:t>
      </w:r>
    </w:p>
    <w:p w14:paraId="6AC2FAA2" w14:textId="77777777" w:rsidR="00AA068C" w:rsidRPr="007D4951" w:rsidRDefault="00AA068C" w:rsidP="00375B47">
      <w:pPr>
        <w:tabs>
          <w:tab w:val="left" w:pos="360"/>
        </w:tabs>
      </w:pPr>
      <w:r w:rsidRPr="007D4951">
        <w:t xml:space="preserve">Câu </w:t>
      </w:r>
      <w:r w:rsidR="00744CCD" w:rsidRPr="007D4951">
        <w:t>127</w:t>
      </w:r>
      <w:r w:rsidRPr="007D4951">
        <w:t>: Xây dựng và hoàn thiện nhà nước pháp quyền XHCN Việt Nam được coi là nhiệm vụ ... và 1 trong 3 đột phá chiến lược Đại hội XIII:</w:t>
      </w:r>
    </w:p>
    <w:p w14:paraId="5515FBAE" w14:textId="4D17007C" w:rsidR="001A0AD0" w:rsidRPr="00375B47" w:rsidRDefault="00375B47" w:rsidP="00375B47">
      <w:pPr>
        <w:tabs>
          <w:tab w:val="left" w:pos="360"/>
        </w:tabs>
        <w:rPr>
          <w:b/>
          <w:bCs/>
        </w:rPr>
      </w:pPr>
      <w:r>
        <w:rPr>
          <w:rFonts w:eastAsiaTheme="minorEastAsia"/>
          <w:b/>
        </w:rPr>
        <w:tab/>
      </w:r>
      <m:oMath>
        <m:r>
          <m:rPr>
            <m:sty m:val="bi"/>
          </m:rPr>
          <w:rPr>
            <w:rFonts w:ascii="Cambria Math" w:hAnsi="Cambria Math"/>
          </w:rPr>
          <m:t xml:space="preserve">→ </m:t>
        </m:r>
      </m:oMath>
      <w:r w:rsidR="007E4659" w:rsidRPr="00375B47">
        <w:rPr>
          <w:b/>
        </w:rPr>
        <w:t>T</w:t>
      </w:r>
      <w:r w:rsidR="00AA068C" w:rsidRPr="00375B47">
        <w:rPr>
          <w:b/>
        </w:rPr>
        <w:t xml:space="preserve">rọng </w:t>
      </w:r>
      <w:r w:rsidR="001A0AD0" w:rsidRPr="00375B47">
        <w:rPr>
          <w:b/>
          <w:bCs/>
        </w:rPr>
        <w:t>tâm</w:t>
      </w:r>
      <w:r w:rsidR="001A0AD0" w:rsidRPr="00375B47">
        <w:rPr>
          <w:b/>
          <w:bCs/>
          <w:lang w:val="vi-VN"/>
        </w:rPr>
        <w:t>.</w:t>
      </w:r>
    </w:p>
    <w:p w14:paraId="50824113" w14:textId="77777777" w:rsidR="00721FC7" w:rsidRDefault="00721FC7" w:rsidP="00993B90">
      <w:pPr>
        <w:tabs>
          <w:tab w:val="left" w:pos="360"/>
        </w:tabs>
        <w:ind w:right="-896"/>
        <w:jc w:val="center"/>
        <w:rPr>
          <w:b/>
        </w:rPr>
      </w:pPr>
    </w:p>
    <w:p w14:paraId="104D69BB" w14:textId="32C9244A" w:rsidR="001A0AD0" w:rsidRPr="00721FC7" w:rsidRDefault="001A0AD0" w:rsidP="00993B90">
      <w:pPr>
        <w:pStyle w:val="Heading2"/>
        <w:tabs>
          <w:tab w:val="left" w:pos="360"/>
        </w:tabs>
      </w:pPr>
      <w:r w:rsidRPr="007D4951">
        <w:rPr>
          <w:lang w:val="vi-VN"/>
        </w:rPr>
        <w:t>CHƯƠNG 5</w:t>
      </w:r>
      <w:r w:rsidR="00721FC7">
        <w:t>: CƠ CẤU XÃ HỘI – GIAI CẤP VÀ LIÊN MINH GIAI CẤP, TẦNG LỚP TRONG THỜI KỲ QUÁ ĐỘ LÊN CHỦ NGHĨA XÃ HỘI</w:t>
      </w:r>
    </w:p>
    <w:p w14:paraId="21E75094" w14:textId="77777777" w:rsidR="00721FC7" w:rsidRPr="00721FC7" w:rsidRDefault="00721FC7" w:rsidP="00993B90">
      <w:pPr>
        <w:tabs>
          <w:tab w:val="left" w:pos="360"/>
        </w:tabs>
        <w:ind w:right="-896"/>
        <w:jc w:val="center"/>
        <w:rPr>
          <w:rFonts w:asciiTheme="minorHAnsi" w:hAnsiTheme="minorHAnsi" w:cstheme="minorHAnsi"/>
          <w:sz w:val="44"/>
          <w:szCs w:val="44"/>
        </w:rPr>
      </w:pPr>
    </w:p>
    <w:p w14:paraId="23D69E11" w14:textId="77777777" w:rsidR="00143553" w:rsidRPr="007D4951" w:rsidRDefault="00143553" w:rsidP="00993B90">
      <w:pPr>
        <w:tabs>
          <w:tab w:val="left" w:pos="360"/>
        </w:tabs>
      </w:pPr>
      <w:r w:rsidRPr="007D4951">
        <w:t>Câu 128: Cơ cấu xã hội (CCXH) là gì:</w:t>
      </w:r>
    </w:p>
    <w:p w14:paraId="7B7AC3B2" w14:textId="3FFA9DE2"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Là những cộng đồng người cùng toàn bộ mối quan hệ xã hội do sự tác động lẫn nhau của các cộng đồng người ấy tạo nên.</w:t>
      </w:r>
    </w:p>
    <w:p w14:paraId="2FB2757B" w14:textId="1A3969D6" w:rsidR="00143553" w:rsidRPr="007D4951" w:rsidRDefault="00143553" w:rsidP="00375B47">
      <w:pPr>
        <w:tabs>
          <w:tab w:val="left" w:pos="360"/>
        </w:tabs>
      </w:pPr>
      <w:r w:rsidRPr="007D4951">
        <w:t>Câu 129: Cơ cấu xã hội giai cấp là gì:</w:t>
      </w:r>
      <w:r w:rsidR="00546C8B">
        <w:t xml:space="preserve"> </w:t>
      </w:r>
    </w:p>
    <w:p w14:paraId="6C51C639" w14:textId="4B77FA2B"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 xml:space="preserve">Hệ thống giai cấp, tầng lớp xã hội tồn tại khách quan trong chế độ xã hội nhất định, thông qua những mối quan hệ sở hữu </w:t>
      </w:r>
      <w:r w:rsidR="007E4659" w:rsidRPr="00375B47">
        <w:rPr>
          <w:b/>
        </w:rPr>
        <w:t>TLSX</w:t>
      </w:r>
      <w:r w:rsidR="007E4659" w:rsidRPr="00375B47">
        <w:rPr>
          <w:b/>
          <w:lang w:val="vi-VN"/>
        </w:rPr>
        <w:t>,</w:t>
      </w:r>
      <w:r w:rsidR="00143553" w:rsidRPr="00375B47">
        <w:rPr>
          <w:b/>
        </w:rPr>
        <w:t xml:space="preserve"> về tổ chức quản lí quá trình sản xuất, về địa vị chính trị xã hội giữa các giai cấp và tầng lớp xã hội đó.</w:t>
      </w:r>
      <w:r w:rsidR="00A33AD3">
        <w:rPr>
          <w:b/>
        </w:rPr>
        <w:t>(C)</w:t>
      </w:r>
    </w:p>
    <w:p w14:paraId="182E710B" w14:textId="279782C7" w:rsidR="00143553" w:rsidRPr="00375B47" w:rsidRDefault="00143553" w:rsidP="00375B47">
      <w:pPr>
        <w:tabs>
          <w:tab w:val="left" w:pos="360"/>
        </w:tabs>
        <w:rPr>
          <w:b/>
          <w:bCs/>
        </w:rPr>
      </w:pPr>
      <w:r w:rsidRPr="007D4951">
        <w:t>Câu 130: Trong các loại cơ cấu xã hội sau đây CCXH nào giữ vị trí quan trọng hàng đầu chi phối các loại hình cơ cấu xã hội khác:</w:t>
      </w:r>
    </w:p>
    <w:p w14:paraId="48B3820C" w14:textId="17833594"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Cơ cấu xã hội giai cấp</w:t>
      </w:r>
      <w:r w:rsidR="00A33AD3">
        <w:rPr>
          <w:b/>
        </w:rPr>
        <w:t xml:space="preserve"> (B)</w:t>
      </w:r>
    </w:p>
    <w:p w14:paraId="2990D20A" w14:textId="77777777" w:rsidR="00143553" w:rsidRPr="007D4951" w:rsidRDefault="00143553" w:rsidP="00375B47">
      <w:pPr>
        <w:tabs>
          <w:tab w:val="left" w:pos="360"/>
        </w:tabs>
      </w:pPr>
      <w:r w:rsidRPr="007D4951">
        <w:t>Câu 131: Chủ nghĩa xã hội khoa học nghiên cứu loại hình cơ cấu xã hội nào:</w:t>
      </w:r>
    </w:p>
    <w:p w14:paraId="33D68EA5" w14:textId="36793B7E"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Cơ cấu xã hội giai cấp</w:t>
      </w:r>
      <w:r w:rsidR="00A33AD3">
        <w:rPr>
          <w:b/>
        </w:rPr>
        <w:t xml:space="preserve"> (</w:t>
      </w:r>
      <w:r w:rsidR="00D35721">
        <w:rPr>
          <w:b/>
        </w:rPr>
        <w:t>D)</w:t>
      </w:r>
    </w:p>
    <w:p w14:paraId="492B0E95" w14:textId="77777777" w:rsidR="00143553" w:rsidRPr="007D4951" w:rsidRDefault="00143553" w:rsidP="00375B47">
      <w:pPr>
        <w:tabs>
          <w:tab w:val="left" w:pos="360"/>
        </w:tabs>
      </w:pPr>
      <w:r w:rsidRPr="007D4951">
        <w:lastRenderedPageBreak/>
        <w:t>Câu 132: Sự biến đổi về cơ cấu xã hội giai cấp được quyết định bởi:</w:t>
      </w:r>
    </w:p>
    <w:p w14:paraId="13DB3E47" w14:textId="29537A08"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Sự biến đổi cơ cấu kinh tế</w:t>
      </w:r>
      <w:r w:rsidR="00DC7B5A">
        <w:rPr>
          <w:b/>
        </w:rPr>
        <w:t xml:space="preserve"> (A)</w:t>
      </w:r>
    </w:p>
    <w:p w14:paraId="5CF0DC98" w14:textId="77777777" w:rsidR="00143553" w:rsidRPr="00375B47" w:rsidRDefault="00143553" w:rsidP="00375B47">
      <w:pPr>
        <w:tabs>
          <w:tab w:val="left" w:pos="360"/>
        </w:tabs>
        <w:rPr>
          <w:lang w:val="vi-VN"/>
        </w:rPr>
      </w:pPr>
      <w:r w:rsidRPr="007D4951">
        <w:t>Câu 133: Sự đa dạng và phức tạp của cơ cấu xã hội giai cấp trong thời kì quá độ lên chủ nghĩa xã hội được quy định bởi</w:t>
      </w:r>
      <w:r w:rsidRPr="00375B47">
        <w:rPr>
          <w:lang w:val="vi-VN"/>
        </w:rPr>
        <w:t>:</w:t>
      </w:r>
    </w:p>
    <w:p w14:paraId="1F4B92E8" w14:textId="142AC38E"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Bởi sự đa dạng và phức</w:t>
      </w:r>
      <w:r w:rsidR="00143553" w:rsidRPr="00375B47">
        <w:rPr>
          <w:b/>
          <w:lang w:val="vi-VN"/>
        </w:rPr>
        <w:t xml:space="preserve"> tạp </w:t>
      </w:r>
      <w:r w:rsidR="00143553" w:rsidRPr="00375B47">
        <w:rPr>
          <w:b/>
        </w:rPr>
        <w:t xml:space="preserve">của cơ cấu kinh tế trong thời kì quá độ lên chủ </w:t>
      </w:r>
      <w:r w:rsidR="00536AFA" w:rsidRPr="00375B47">
        <w:rPr>
          <w:b/>
        </w:rPr>
        <w:t>nghĩa</w:t>
      </w:r>
      <w:r w:rsidR="00143553" w:rsidRPr="00375B47">
        <w:rPr>
          <w:b/>
        </w:rPr>
        <w:t xml:space="preserve"> xã hội</w:t>
      </w:r>
      <w:r w:rsidR="009E2F1B">
        <w:rPr>
          <w:b/>
        </w:rPr>
        <w:t xml:space="preserve"> (B)</w:t>
      </w:r>
    </w:p>
    <w:p w14:paraId="314F8009" w14:textId="77777777" w:rsidR="00143553" w:rsidRPr="007D4951" w:rsidRDefault="00143553" w:rsidP="00375B47">
      <w:pPr>
        <w:tabs>
          <w:tab w:val="left" w:pos="360"/>
        </w:tabs>
      </w:pPr>
      <w:r w:rsidRPr="007D4951">
        <w:t xml:space="preserve">Câu 134: </w:t>
      </w:r>
      <w:r w:rsidR="00536AFA" w:rsidRPr="007D4951">
        <w:t>C</w:t>
      </w:r>
      <w:r w:rsidRPr="007D4951">
        <w:t>ơ cấu xã hội giai cấp ở nước ta hiện nay bao gồm:</w:t>
      </w:r>
    </w:p>
    <w:p w14:paraId="51EFA41F" w14:textId="6605CD7E"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Giai cấp công nhân, nông dân, đội ngũ tri thức, đội ngũ doanh nhân,...</w:t>
      </w:r>
      <w:r w:rsidR="00300A39">
        <w:rPr>
          <w:b/>
        </w:rPr>
        <w:t>(D)</w:t>
      </w:r>
    </w:p>
    <w:p w14:paraId="717824B5" w14:textId="1215BD7D" w:rsidR="00143553" w:rsidRPr="007D4951" w:rsidRDefault="00143553" w:rsidP="00375B47">
      <w:pPr>
        <w:tabs>
          <w:tab w:val="left" w:pos="360"/>
        </w:tabs>
      </w:pPr>
      <w:r w:rsidRPr="007D4951">
        <w:t>Câu 135:</w:t>
      </w:r>
      <w:r w:rsidR="00A653DD" w:rsidRPr="00375B47">
        <w:rPr>
          <w:lang w:val="vi-VN"/>
        </w:rPr>
        <w:t xml:space="preserve"> </w:t>
      </w:r>
      <w:r w:rsidR="00CB57E1" w:rsidRPr="007D4951">
        <w:t>GCCN</w:t>
      </w:r>
      <w:r w:rsidRPr="007D4951">
        <w:t xml:space="preserve"> VN có vai trò quan </w:t>
      </w:r>
      <w:r w:rsidR="00536AFA" w:rsidRPr="007D4951">
        <w:t>trọn</w:t>
      </w:r>
      <w:r w:rsidRPr="007D4951">
        <w:t xml:space="preserve">g đặc biệt là giai cấp ... thông qua đội tiền phong là ĐCSVN đại diện cho phương thức sản xuất tiên tiến giữ vị trí tiên phong </w:t>
      </w:r>
      <w:r w:rsidR="00536AFA" w:rsidRPr="007D4951">
        <w:t>tro</w:t>
      </w:r>
      <w:r w:rsidRPr="007D4951">
        <w:t xml:space="preserve">ng sự </w:t>
      </w:r>
      <w:r w:rsidR="00536AFA" w:rsidRPr="007D4951">
        <w:t>nghiệp</w:t>
      </w:r>
      <w:r w:rsidRPr="007D4951">
        <w:t xml:space="preserve"> xây dựng chủ nghĩa xã hội là ... trong sự nghiệp công nghiệp hóa hiện đại hóa và là... trong liên minh GCCN với GCND và đội ngũ trí thức</w:t>
      </w:r>
    </w:p>
    <w:p w14:paraId="29251FBA" w14:textId="5F1C17C2"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Lãnh đạo cách mạng, lực lượng đi đầu, lực lượng nòng cốt.</w:t>
      </w:r>
      <w:r w:rsidR="00AC4C75">
        <w:rPr>
          <w:b/>
        </w:rPr>
        <w:t xml:space="preserve"> </w:t>
      </w:r>
      <w:r w:rsidR="00ED59CB">
        <w:rPr>
          <w:b/>
        </w:rPr>
        <w:t>(</w:t>
      </w:r>
      <w:r w:rsidR="002D4398">
        <w:rPr>
          <w:b/>
        </w:rPr>
        <w:t>C)</w:t>
      </w:r>
    </w:p>
    <w:p w14:paraId="103EF2AC" w14:textId="5DC5E596" w:rsidR="00143553" w:rsidRPr="007D4951" w:rsidRDefault="00143553" w:rsidP="00375B47">
      <w:pPr>
        <w:tabs>
          <w:tab w:val="left" w:pos="360"/>
        </w:tabs>
      </w:pPr>
      <w:r w:rsidRPr="007D4951">
        <w:t>Câu 136: GC</w:t>
      </w:r>
      <w:r w:rsidR="000743BD">
        <w:t xml:space="preserve"> nông dân</w:t>
      </w:r>
      <w:r w:rsidRPr="007D4951">
        <w:t xml:space="preserve"> cùng với nông nghiệp nông thôn có ... trong sự nghiêp CNH – HĐH nông nghiệp nông thôn gắn với xây dựng... góp phần xây dựng và bảo vệ tổ quốc là cơ sở và ... để phát triển KT – XH bền vững:</w:t>
      </w:r>
    </w:p>
    <w:p w14:paraId="59F06AA1" w14:textId="47C79C0E"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Vị trí chiến lược –</w:t>
      </w:r>
      <w:r w:rsidR="00F10FF0">
        <w:rPr>
          <w:b/>
        </w:rPr>
        <w:t xml:space="preserve"> </w:t>
      </w:r>
      <w:r w:rsidR="00143553" w:rsidRPr="00375B47">
        <w:rPr>
          <w:b/>
        </w:rPr>
        <w:t>nông thôn mới</w:t>
      </w:r>
      <w:r w:rsidR="00F10FF0">
        <w:rPr>
          <w:b/>
        </w:rPr>
        <w:t xml:space="preserve"> </w:t>
      </w:r>
      <w:r w:rsidR="00143553" w:rsidRPr="00375B47">
        <w:rPr>
          <w:b/>
        </w:rPr>
        <w:t>- lực lượng quan trọng</w:t>
      </w:r>
      <w:r w:rsidR="002F567E">
        <w:rPr>
          <w:b/>
        </w:rPr>
        <w:t xml:space="preserve"> (A)</w:t>
      </w:r>
    </w:p>
    <w:p w14:paraId="160D2BF9" w14:textId="7D840B59" w:rsidR="007E21A3" w:rsidRPr="007D4951" w:rsidRDefault="00143553" w:rsidP="00375B47">
      <w:pPr>
        <w:tabs>
          <w:tab w:val="left" w:pos="360"/>
        </w:tabs>
      </w:pPr>
      <w:r w:rsidRPr="007D4951">
        <w:t xml:space="preserve">Câu 137: Đội ngũ tri thức là lực lượng lao động ... đặc biệt quan trọng trong tiến trình đẩy mạnh CNH – HĐH đất nước và hội nhập quốc tế xây dựng ... phát triển nền văn hóa Việt Nam tiên tiến đậm đà bản sắc dân tộc, là </w:t>
      </w:r>
      <w:r w:rsidR="00FF386F">
        <w:t>một</w:t>
      </w:r>
      <w:r w:rsidRPr="007D4951">
        <w:t xml:space="preserve"> ... trong khối liên minh</w:t>
      </w:r>
    </w:p>
    <w:p w14:paraId="2664774B" w14:textId="322396DF"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Sáng tạo  – kinh tế tri thức -</w:t>
      </w:r>
      <w:r w:rsidR="005B122E">
        <w:rPr>
          <w:b/>
        </w:rPr>
        <w:t xml:space="preserve"> </w:t>
      </w:r>
      <w:r w:rsidR="00143553" w:rsidRPr="00375B47">
        <w:rPr>
          <w:b/>
        </w:rPr>
        <w:t>lực lượng</w:t>
      </w:r>
      <w:r w:rsidR="00781626">
        <w:rPr>
          <w:b/>
        </w:rPr>
        <w:t xml:space="preserve"> </w:t>
      </w:r>
    </w:p>
    <w:p w14:paraId="77414199" w14:textId="37672EC4" w:rsidR="00143553" w:rsidRPr="007D4951" w:rsidRDefault="00143553" w:rsidP="00375B47">
      <w:pPr>
        <w:tabs>
          <w:tab w:val="left" w:pos="360"/>
        </w:tabs>
      </w:pPr>
      <w:r w:rsidRPr="007D4951">
        <w:t>Câu 138: Đội ngũ doanh nhân Việt Nam phát triển nhanh cả về ... với vai trò không ngừng tăng lên</w:t>
      </w:r>
      <w:r w:rsidR="007B3F36" w:rsidRPr="007D4951">
        <w:t>,</w:t>
      </w:r>
      <w:r w:rsidRPr="007D4951">
        <w:t xml:space="preserve"> đây là tầng lớp xã hội đặc biệt được Đảng ta chủ trương xây dựng thành một ... vững mạnh:</w:t>
      </w:r>
    </w:p>
    <w:p w14:paraId="1D7E841E" w14:textId="0BA44958"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 xml:space="preserve">Số lượng và quy mô -  đội ngũ </w:t>
      </w:r>
      <w:r w:rsidR="002D4D20">
        <w:rPr>
          <w:b/>
        </w:rPr>
        <w:t>4</w:t>
      </w:r>
    </w:p>
    <w:p w14:paraId="199F3E5B" w14:textId="77777777" w:rsidR="00143553" w:rsidRPr="007D4951" w:rsidRDefault="00143553" w:rsidP="00375B47">
      <w:pPr>
        <w:tabs>
          <w:tab w:val="left" w:pos="360"/>
        </w:tabs>
      </w:pPr>
      <w:r w:rsidRPr="007D4951">
        <w:t>Câu 139: Luận điểm: “Cách mạnh vô sản phải là bài đồng ca của cả hai giai cấp công nhân và nông dân đặc biệt ở những quốc gia nông dân nếu không có được bài đồng ca đó thì bài đơn ca của GCCN sẽ trở thành bài ca ai điếu”: là của ai?</w:t>
      </w:r>
    </w:p>
    <w:p w14:paraId="0D27D92A" w14:textId="004C0253"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Các Mác và Ăng ghen</w:t>
      </w:r>
      <w:r w:rsidR="00721C60">
        <w:rPr>
          <w:b/>
        </w:rPr>
        <w:t xml:space="preserve"> (A)</w:t>
      </w:r>
    </w:p>
    <w:p w14:paraId="4CC2EB43" w14:textId="23824D37" w:rsidR="00143553" w:rsidRPr="007D4951" w:rsidRDefault="00143553" w:rsidP="00375B47">
      <w:pPr>
        <w:tabs>
          <w:tab w:val="left" w:pos="360"/>
        </w:tabs>
      </w:pPr>
      <w:r w:rsidRPr="007D4951">
        <w:t>Câu 140: Lê Nin khẳng định: “Nếu không liên minh với nông dân thì không thể có được chính quyền của ... và không thể nghĩ được đến việc ... chính quyền đó”:</w:t>
      </w:r>
    </w:p>
    <w:p w14:paraId="6CC83C5C" w14:textId="14610906" w:rsidR="00143553" w:rsidRPr="00375B47" w:rsidRDefault="00375B47" w:rsidP="00375B47">
      <w:pPr>
        <w:tabs>
          <w:tab w:val="left" w:pos="360"/>
        </w:tabs>
        <w:rPr>
          <w:b/>
          <w:bCs/>
        </w:rPr>
      </w:pPr>
      <w:r>
        <w:rPr>
          <w:b/>
        </w:rPr>
        <w:lastRenderedPageBreak/>
        <w:tab/>
      </w:r>
      <m:oMath>
        <m:r>
          <m:rPr>
            <m:sty m:val="bi"/>
          </m:rPr>
          <w:rPr>
            <w:rFonts w:ascii="Cambria Math" w:hAnsi="Cambria Math"/>
          </w:rPr>
          <m:t xml:space="preserve">→ </m:t>
        </m:r>
      </m:oMath>
      <w:r w:rsidR="00143553" w:rsidRPr="00375B47">
        <w:rPr>
          <w:b/>
        </w:rPr>
        <w:t>Giai cấp vô sản - duy trì</w:t>
      </w:r>
    </w:p>
    <w:p w14:paraId="58C07926" w14:textId="7B1FB8C2" w:rsidR="00143553" w:rsidRPr="007D4951" w:rsidRDefault="00143553" w:rsidP="00375B47">
      <w:pPr>
        <w:tabs>
          <w:tab w:val="left" w:pos="360"/>
        </w:tabs>
      </w:pPr>
      <w:r w:rsidRPr="007D4951">
        <w:t>Câu 141: Lê Nin chỉ rõ:</w:t>
      </w:r>
      <w:r w:rsidR="007B3F36" w:rsidRPr="007D4951">
        <w:t xml:space="preserve"> </w:t>
      </w:r>
      <w:r w:rsidRPr="007D4951">
        <w:t>“Chuyên chính vô sản là hình thức đặc biệt của ... giữa giai cấp vô sản đội tiên phong của những người lao động với đông đảo những tầng lớp lao động không phải vô sản”: </w:t>
      </w:r>
    </w:p>
    <w:p w14:paraId="6AF49E03" w14:textId="3EB6E220" w:rsidR="00327D61"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Liên minh giai cấp</w:t>
      </w:r>
    </w:p>
    <w:p w14:paraId="455ED8EB" w14:textId="77777777" w:rsidR="00143553" w:rsidRPr="007D4951" w:rsidRDefault="00143553" w:rsidP="00375B47">
      <w:pPr>
        <w:tabs>
          <w:tab w:val="left" w:pos="360"/>
        </w:tabs>
      </w:pPr>
      <w:r w:rsidRPr="007D4951">
        <w:t>Câu 142: Trong thời kỳ quá độ lên CNXH GCCN, giai cấp nông dân và các tầng lớp lao động khác vừa là LLSX cơ bản vừa là ...:</w:t>
      </w:r>
    </w:p>
    <w:p w14:paraId="62B484B6" w14:textId="22B5F372"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Lực lượng chính trị - xã hội to lớn</w:t>
      </w:r>
      <w:r w:rsidR="007D36FB">
        <w:rPr>
          <w:b/>
        </w:rPr>
        <w:t xml:space="preserve"> </w:t>
      </w:r>
      <w:r w:rsidR="00D748BF">
        <w:rPr>
          <w:b/>
        </w:rPr>
        <w:t>(C)</w:t>
      </w:r>
    </w:p>
    <w:p w14:paraId="4254360C" w14:textId="77777777" w:rsidR="00143553" w:rsidRPr="007D4951" w:rsidRDefault="00143553" w:rsidP="00375B47">
      <w:pPr>
        <w:tabs>
          <w:tab w:val="left" w:pos="360"/>
        </w:tabs>
      </w:pPr>
      <w:r w:rsidRPr="007D4951">
        <w:t>Câu 143: Liên minh GCCN với giai cấp nông dân và các tầng lớp lao động khác do yếu tố nào quyết định:</w:t>
      </w:r>
    </w:p>
    <w:p w14:paraId="28854D7E" w14:textId="3918E1E2" w:rsidR="00881447"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Do có những lợi ích cơ bản thống nhất với nhau</w:t>
      </w:r>
      <w:r w:rsidR="007950C5">
        <w:rPr>
          <w:b/>
        </w:rPr>
        <w:t xml:space="preserve"> (B)</w:t>
      </w:r>
    </w:p>
    <w:p w14:paraId="1CFA93A5" w14:textId="77777777" w:rsidR="00143553" w:rsidRPr="00375B47" w:rsidRDefault="00143553" w:rsidP="00375B47">
      <w:pPr>
        <w:tabs>
          <w:tab w:val="left" w:pos="360"/>
        </w:tabs>
        <w:rPr>
          <w:b/>
          <w:bCs/>
        </w:rPr>
      </w:pPr>
      <w:r w:rsidRPr="007D4951">
        <w:t xml:space="preserve">Câu 144: Nội dung liên minh nào quyết dịnh nhất là cơ sở vật chất – kỹ thuật của liên minh giai cấp công nhân với GCND và đội </w:t>
      </w:r>
      <w:r w:rsidR="00F31E37" w:rsidRPr="007D4951">
        <w:t>ngũ</w:t>
      </w:r>
      <w:r w:rsidR="00F31E37" w:rsidRPr="00375B47">
        <w:rPr>
          <w:lang w:val="vi-VN"/>
        </w:rPr>
        <w:t xml:space="preserve"> </w:t>
      </w:r>
      <w:r w:rsidRPr="007D4951">
        <w:t>trí thức trong thời kỳ quá độ lên CNXH Việt Nam:</w:t>
      </w:r>
    </w:p>
    <w:p w14:paraId="53FEF59C" w14:textId="23F3185E"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 xml:space="preserve">Nội dung liên minh </w:t>
      </w:r>
      <w:r w:rsidR="0013365C" w:rsidRPr="00375B47">
        <w:rPr>
          <w:b/>
        </w:rPr>
        <w:t>kinh</w:t>
      </w:r>
      <w:r w:rsidR="0013365C" w:rsidRPr="00375B47">
        <w:rPr>
          <w:b/>
          <w:lang w:val="vi-VN"/>
        </w:rPr>
        <w:t xml:space="preserve"> tế</w:t>
      </w:r>
    </w:p>
    <w:p w14:paraId="77214540" w14:textId="77777777" w:rsidR="00143553" w:rsidRPr="007D4951" w:rsidRDefault="00143553" w:rsidP="00375B47">
      <w:pPr>
        <w:tabs>
          <w:tab w:val="left" w:pos="360"/>
        </w:tabs>
      </w:pPr>
      <w:r w:rsidRPr="007D4951">
        <w:t>Câu 145: Mục đích của liên minh chính trị giữa GCCN với GCND và đội ngũ trí thức trong thời kỳ quá độ lên CNXH  là nhằm:</w:t>
      </w:r>
    </w:p>
    <w:p w14:paraId="526A9173" w14:textId="54202CDB"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Phát huy sức mạnh đại đoàn kết toàn dân tộc</w:t>
      </w:r>
    </w:p>
    <w:p w14:paraId="5D5AC384" w14:textId="77777777" w:rsidR="00143553" w:rsidRPr="007D4951" w:rsidRDefault="00143553" w:rsidP="00375B47">
      <w:pPr>
        <w:tabs>
          <w:tab w:val="left" w:pos="360"/>
        </w:tabs>
      </w:pPr>
      <w:r w:rsidRPr="007D4951">
        <w:t>Câu 146: Mục đích của liên minh văn hóa – xã hội giữa GCCN với GCND và đội ngũ trí thức trong thời kỳ quá độ lên CNXH ở Việt Nam là nhằm:</w:t>
      </w:r>
    </w:p>
    <w:p w14:paraId="7E0B7784" w14:textId="4D9EB95A"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Xây dựng nền văn hóa Việt Nam tiên tiến đậm đà bản sắc dân tộc và tiếp thu tinh hoa văn hóa nhân loại</w:t>
      </w:r>
      <w:r w:rsidR="00225527">
        <w:rPr>
          <w:b/>
        </w:rPr>
        <w:t xml:space="preserve"> (C)</w:t>
      </w:r>
    </w:p>
    <w:p w14:paraId="18F4F79F" w14:textId="77777777" w:rsidR="00143553" w:rsidRPr="007D4951" w:rsidRDefault="00143553" w:rsidP="00375B47">
      <w:pPr>
        <w:tabs>
          <w:tab w:val="left" w:pos="360"/>
        </w:tabs>
      </w:pPr>
      <w:r w:rsidRPr="007D4951">
        <w:t>Câu 147: Trong liên minh GCCN với GCND và đội ngũ trí thức ở nước ta hiện nay giai cấp nào giữ vai trò lãnh đạo:</w:t>
      </w:r>
    </w:p>
    <w:p w14:paraId="08CC3B33" w14:textId="4B2E62D5"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Giai cấp công nhân</w:t>
      </w:r>
      <w:r w:rsidR="00FD09E9">
        <w:rPr>
          <w:b/>
        </w:rPr>
        <w:t xml:space="preserve"> (B)</w:t>
      </w:r>
    </w:p>
    <w:p w14:paraId="1E07BBFE" w14:textId="77777777" w:rsidR="00143553" w:rsidRPr="007D4951" w:rsidRDefault="00143553" w:rsidP="00375B47">
      <w:pPr>
        <w:tabs>
          <w:tab w:val="left" w:pos="360"/>
        </w:tabs>
      </w:pPr>
      <w:r w:rsidRPr="007D4951">
        <w:t>Câu 148: Trong thời kỳ quá độ lên CNXH ở nước ta giai cấp công nhân vẫn là:</w:t>
      </w:r>
    </w:p>
    <w:p w14:paraId="29C3B60C" w14:textId="0452FBF8" w:rsidR="00143553" w:rsidRPr="007D4951" w:rsidRDefault="00375B47" w:rsidP="00375B47">
      <w:pPr>
        <w:tabs>
          <w:tab w:val="left" w:pos="360"/>
        </w:tabs>
      </w:pPr>
      <w:r>
        <w:rPr>
          <w:b/>
        </w:rPr>
        <w:tab/>
      </w:r>
      <m:oMath>
        <m:r>
          <m:rPr>
            <m:sty m:val="bi"/>
          </m:rPr>
          <w:rPr>
            <w:rFonts w:ascii="Cambria Math" w:hAnsi="Cambria Math"/>
          </w:rPr>
          <m:t xml:space="preserve">→ </m:t>
        </m:r>
      </m:oMath>
      <w:r w:rsidR="00143553" w:rsidRPr="00375B47">
        <w:rPr>
          <w:b/>
        </w:rPr>
        <w:t>Giai cấp lãnh đạo thông qua đội tiên phong là Đảng CS đối với toàn xã</w:t>
      </w:r>
      <w:r w:rsidR="00143553" w:rsidRPr="007D4951">
        <w:t xml:space="preserve"> </w:t>
      </w:r>
      <w:r w:rsidR="00143553" w:rsidRPr="009C247D">
        <w:rPr>
          <w:b/>
        </w:rPr>
        <w:t>hội</w:t>
      </w:r>
      <w:r w:rsidR="009C247D">
        <w:rPr>
          <w:b/>
          <w:bCs/>
        </w:rPr>
        <w:t xml:space="preserve"> (C)</w:t>
      </w:r>
    </w:p>
    <w:p w14:paraId="542BBBBB" w14:textId="77777777" w:rsidR="00143553" w:rsidRPr="007D4951" w:rsidRDefault="00143553" w:rsidP="00375B47">
      <w:pPr>
        <w:tabs>
          <w:tab w:val="left" w:pos="360"/>
        </w:tabs>
      </w:pPr>
      <w:r w:rsidRPr="007D4951">
        <w:t>Câu 149: Trong thời kỳ quá độ lên CNXH ở nước ta đội ngũ tri thức có vị trí, vai trò như thế nào:</w:t>
      </w:r>
    </w:p>
    <w:p w14:paraId="2CCDD8D1" w14:textId="1B65AAC4"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Là lực lượng lao động sáng tạo đặc biệt quan trọng</w:t>
      </w:r>
      <w:r w:rsidR="009C247D">
        <w:rPr>
          <w:b/>
        </w:rPr>
        <w:t xml:space="preserve"> </w:t>
      </w:r>
      <w:r w:rsidR="00506DB1">
        <w:rPr>
          <w:b/>
        </w:rPr>
        <w:t>(</w:t>
      </w:r>
      <w:r w:rsidR="00CC3D85">
        <w:rPr>
          <w:b/>
        </w:rPr>
        <w:t>D)</w:t>
      </w:r>
    </w:p>
    <w:p w14:paraId="70038245" w14:textId="77777777" w:rsidR="00143553" w:rsidRPr="007D4951" w:rsidRDefault="00143553" w:rsidP="00375B47">
      <w:pPr>
        <w:tabs>
          <w:tab w:val="left" w:pos="360"/>
        </w:tabs>
      </w:pPr>
      <w:r w:rsidRPr="007D4951">
        <w:lastRenderedPageBreak/>
        <w:t>Câu 150: Trong thời kỳ quá độ lên CNXH ở nước ta đội ngũ thành niên có vị trí, vai trò như thế nào:</w:t>
      </w:r>
    </w:p>
    <w:p w14:paraId="51A981AF" w14:textId="5984B56C" w:rsidR="00143553" w:rsidRPr="00375B47" w:rsidRDefault="00375B47" w:rsidP="00375B47">
      <w:pPr>
        <w:tabs>
          <w:tab w:val="left" w:pos="360"/>
        </w:tabs>
        <w:ind w:firstLine="360"/>
        <w:rPr>
          <w:b/>
          <w:bCs/>
        </w:rPr>
      </w:pPr>
      <m:oMath>
        <m:r>
          <m:rPr>
            <m:sty m:val="bi"/>
          </m:rPr>
          <w:rPr>
            <w:rFonts w:ascii="Cambria Math" w:hAnsi="Cambria Math"/>
          </w:rPr>
          <m:t xml:space="preserve">→ </m:t>
        </m:r>
      </m:oMath>
      <w:r w:rsidR="00143553" w:rsidRPr="00375B47">
        <w:rPr>
          <w:b/>
        </w:rPr>
        <w:t xml:space="preserve">Thanh niên là rường cột của nước nhà, chủ nhân tương lai của đất nước, là lực lượng xung kích trong </w:t>
      </w:r>
      <w:r w:rsidR="00F31E37" w:rsidRPr="00375B47">
        <w:rPr>
          <w:b/>
        </w:rPr>
        <w:t>sự</w:t>
      </w:r>
      <w:r w:rsidR="00F31E37" w:rsidRPr="00375B47">
        <w:rPr>
          <w:b/>
          <w:lang w:val="vi-VN"/>
        </w:rPr>
        <w:t xml:space="preserve"> nghiệp </w:t>
      </w:r>
      <w:r w:rsidR="00143553" w:rsidRPr="00375B47">
        <w:rPr>
          <w:b/>
        </w:rPr>
        <w:t>xây dựng bảo vệ Tổ quốc</w:t>
      </w:r>
      <w:r w:rsidR="00CC3D85">
        <w:rPr>
          <w:b/>
        </w:rPr>
        <w:t xml:space="preserve"> </w:t>
      </w:r>
      <w:r w:rsidR="009239F1">
        <w:rPr>
          <w:b/>
        </w:rPr>
        <w:t>(A)</w:t>
      </w:r>
    </w:p>
    <w:p w14:paraId="6EE0F0B6" w14:textId="77777777" w:rsidR="00143553" w:rsidRPr="007D4951" w:rsidRDefault="00143553" w:rsidP="00375B47">
      <w:pPr>
        <w:tabs>
          <w:tab w:val="left" w:pos="360"/>
        </w:tabs>
      </w:pPr>
      <w:r w:rsidRPr="007D4951">
        <w:t>Câu 151: Sự biến đổi CCXH giai cấp trong thời kỳ quá độ lên CNXH ở nước ta mang tính:</w:t>
      </w:r>
    </w:p>
    <w:p w14:paraId="467F63AA" w14:textId="38724ACD" w:rsidR="00143553" w:rsidRPr="00375B47" w:rsidRDefault="00375B47" w:rsidP="00375B47">
      <w:pPr>
        <w:tabs>
          <w:tab w:val="left" w:pos="360"/>
        </w:tabs>
        <w:rPr>
          <w:b/>
          <w:bCs/>
        </w:rPr>
      </w:pPr>
      <w:r>
        <w:rPr>
          <w:rFonts w:eastAsiaTheme="minorEastAsia"/>
          <w:b/>
        </w:rPr>
        <w:tab/>
      </w:r>
      <m:oMath>
        <m:r>
          <m:rPr>
            <m:sty m:val="bi"/>
          </m:rPr>
          <w:rPr>
            <w:rFonts w:ascii="Cambria Math" w:hAnsi="Cambria Math"/>
          </w:rPr>
          <m:t xml:space="preserve">→ </m:t>
        </m:r>
      </m:oMath>
      <w:r w:rsidR="00143553" w:rsidRPr="00375B47">
        <w:rPr>
          <w:b/>
        </w:rPr>
        <w:t>Quy luật phổ biến, quy luật đặc thù của xã hội Việt Nam</w:t>
      </w:r>
      <w:r w:rsidR="009B1A52">
        <w:rPr>
          <w:b/>
        </w:rPr>
        <w:t xml:space="preserve"> (</w:t>
      </w:r>
      <w:r w:rsidR="00F7208B">
        <w:rPr>
          <w:b/>
        </w:rPr>
        <w:t>D)</w:t>
      </w:r>
    </w:p>
    <w:p w14:paraId="201F39D1" w14:textId="77777777" w:rsidR="00143553" w:rsidRPr="007D4951" w:rsidRDefault="00143553" w:rsidP="00375B47">
      <w:pPr>
        <w:tabs>
          <w:tab w:val="left" w:pos="360"/>
        </w:tabs>
      </w:pPr>
      <w:r w:rsidRPr="007D4951">
        <w:t>Câu 152: Có mấy phương hướng cơ bản xây dựng CCXH giai cấp và tăng cường liên minh GCCN với GCND và đội ngũ trí thức trong thời kỳ quá độ lên CNXH ở Việt Nam:</w:t>
      </w:r>
    </w:p>
    <w:p w14:paraId="67F9DE95" w14:textId="18C39DE5" w:rsidR="00721FC7" w:rsidRDefault="00375B47" w:rsidP="00821859">
      <w:pPr>
        <w:tabs>
          <w:tab w:val="left" w:pos="360"/>
        </w:tabs>
        <w:rPr>
          <w:b/>
        </w:rPr>
      </w:pPr>
      <w:r>
        <w:rPr>
          <w:rFonts w:eastAsiaTheme="minorEastAsia"/>
          <w:b/>
        </w:rPr>
        <w:tab/>
      </w:r>
      <m:oMath>
        <m:r>
          <m:rPr>
            <m:sty m:val="bi"/>
          </m:rPr>
          <w:rPr>
            <w:rFonts w:ascii="Cambria Math" w:hAnsi="Cambria Math"/>
          </w:rPr>
          <m:t xml:space="preserve">→ </m:t>
        </m:r>
      </m:oMath>
      <w:r w:rsidR="00143553" w:rsidRPr="00375B47">
        <w:rPr>
          <w:b/>
        </w:rPr>
        <w:t>5 phương hướng</w:t>
      </w:r>
      <w:r w:rsidR="00F7208B">
        <w:rPr>
          <w:b/>
        </w:rPr>
        <w:t xml:space="preserve"> (</w:t>
      </w:r>
      <w:r w:rsidR="00525A58">
        <w:rPr>
          <w:b/>
        </w:rPr>
        <w:t>B)</w:t>
      </w:r>
    </w:p>
    <w:p w14:paraId="2E660B2C" w14:textId="7331F8E6" w:rsidR="001A0AD0" w:rsidRPr="00721FC7" w:rsidRDefault="001A0AD0" w:rsidP="00993B90">
      <w:pPr>
        <w:pStyle w:val="Heading2"/>
        <w:tabs>
          <w:tab w:val="left" w:pos="360"/>
        </w:tabs>
      </w:pPr>
      <w:r w:rsidRPr="007D4951">
        <w:rPr>
          <w:lang w:val="vi-VN"/>
        </w:rPr>
        <w:t>CHƯƠNG 6</w:t>
      </w:r>
      <w:r w:rsidR="00721FC7">
        <w:t>: VẤN ĐỀ DÂN TỘC VÀ TÔN GIÁO TRONG THỜI KỲ QUÁ ĐỘ LÊN CHỦ NGHĨA XÃ HỘI</w:t>
      </w:r>
    </w:p>
    <w:p w14:paraId="70350650" w14:textId="77777777" w:rsidR="00721FC7" w:rsidRDefault="00721FC7" w:rsidP="00993B90">
      <w:pPr>
        <w:tabs>
          <w:tab w:val="left" w:pos="360"/>
        </w:tabs>
        <w:rPr>
          <w:b/>
        </w:rPr>
      </w:pPr>
    </w:p>
    <w:p w14:paraId="36D27E97" w14:textId="77DCE473" w:rsidR="00143553" w:rsidRPr="007D4951" w:rsidRDefault="00143553" w:rsidP="00375B47">
      <w:pPr>
        <w:tabs>
          <w:tab w:val="left" w:pos="360"/>
        </w:tabs>
      </w:pPr>
      <w:r w:rsidRPr="007D4951">
        <w:t>Câu 153: Dân tộc là quá trình phát triển lâu dài của xã hội loài người trãi qua các hình thức cộng đồng người khác nhau từ thấp đến cao bao gồm:</w:t>
      </w:r>
    </w:p>
    <w:p w14:paraId="444F342E" w14:textId="4F305B1B"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Thị tộc – bộ lạc – bộ tộc – dân tộc</w:t>
      </w:r>
    </w:p>
    <w:p w14:paraId="2D91B3EF" w14:textId="70BCF835" w:rsidR="00143553" w:rsidRPr="007D4951" w:rsidRDefault="00143553" w:rsidP="00375B47">
      <w:pPr>
        <w:tabs>
          <w:tab w:val="left" w:pos="360"/>
        </w:tabs>
      </w:pPr>
      <w:r w:rsidRPr="007D4951">
        <w:t xml:space="preserve">Câu </w:t>
      </w:r>
      <w:r w:rsidR="001B7218" w:rsidRPr="007D4951">
        <w:t>154</w:t>
      </w:r>
      <w:r w:rsidRPr="007D4951">
        <w:t xml:space="preserve">: Khái niệm nào sau đây được dùng </w:t>
      </w:r>
      <w:r w:rsidR="00580B0D">
        <w:t>đ</w:t>
      </w:r>
      <w:r w:rsidRPr="007D4951">
        <w:t xml:space="preserve">ể chỉ 1 cộng đồng người ổn định được hình thành trong lịch sử trong 1 </w:t>
      </w:r>
      <w:r w:rsidRPr="008F1DE3">
        <w:rPr>
          <w:b/>
        </w:rPr>
        <w:t>lãnh thổ</w:t>
      </w:r>
      <w:r w:rsidRPr="007D4951">
        <w:t xml:space="preserve"> nhất định có chung mối liên hệ kinh tế, ngôn ngữ và 1 nền văn hóa:</w:t>
      </w:r>
    </w:p>
    <w:p w14:paraId="49B0AEE4" w14:textId="6438D0BD"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B7218" w:rsidRPr="00375B47">
        <w:rPr>
          <w:b/>
        </w:rPr>
        <w:t>D</w:t>
      </w:r>
      <w:r w:rsidR="00143553" w:rsidRPr="00375B47">
        <w:rPr>
          <w:b/>
        </w:rPr>
        <w:t>ân tộc – quốc gia</w:t>
      </w:r>
      <w:r w:rsidR="007062C4">
        <w:rPr>
          <w:b/>
        </w:rPr>
        <w:t xml:space="preserve"> (C)</w:t>
      </w:r>
    </w:p>
    <w:p w14:paraId="1A323D38" w14:textId="77777777" w:rsidR="00143553" w:rsidRPr="007D4951" w:rsidRDefault="00143553" w:rsidP="00375B47">
      <w:pPr>
        <w:tabs>
          <w:tab w:val="left" w:pos="360"/>
        </w:tabs>
      </w:pPr>
      <w:r w:rsidRPr="007D4951">
        <w:t xml:space="preserve">Câu </w:t>
      </w:r>
      <w:r w:rsidR="001B7218" w:rsidRPr="007D4951">
        <w:t>155</w:t>
      </w:r>
      <w:r w:rsidRPr="007D4951">
        <w:t>: Đặc trưng quan trọng nhất của dân tộc – quốc gia là:</w:t>
      </w:r>
    </w:p>
    <w:p w14:paraId="14633F66" w14:textId="6CF290AE"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Có chung phương thức sinh hoạt kinh tế</w:t>
      </w:r>
    </w:p>
    <w:p w14:paraId="3E83EC6B" w14:textId="77777777" w:rsidR="00143553" w:rsidRPr="007D4951" w:rsidRDefault="00143553" w:rsidP="00375B47">
      <w:pPr>
        <w:tabs>
          <w:tab w:val="left" w:pos="360"/>
        </w:tabs>
      </w:pPr>
      <w:r w:rsidRPr="007D4951">
        <w:t xml:space="preserve">Câu </w:t>
      </w:r>
      <w:r w:rsidR="001B7218" w:rsidRPr="007D4951">
        <w:t>156</w:t>
      </w:r>
      <w:r w:rsidRPr="007D4951">
        <w:t>: Sự biến đổi của cộng đồng dân tộc do yếu tố nào quyết định:</w:t>
      </w:r>
    </w:p>
    <w:p w14:paraId="66119FD5" w14:textId="0A0E0E3D"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 xml:space="preserve">Do sự biến đổi của </w:t>
      </w:r>
      <w:r w:rsidR="007062C4">
        <w:rPr>
          <w:b/>
        </w:rPr>
        <w:t>phương thức sản xuất</w:t>
      </w:r>
      <w:r w:rsidR="00143553" w:rsidRPr="00375B47">
        <w:rPr>
          <w:b/>
        </w:rPr>
        <w:t xml:space="preserve"> quyết định</w:t>
      </w:r>
    </w:p>
    <w:p w14:paraId="4D2D9BD9" w14:textId="77777777" w:rsidR="00143553" w:rsidRPr="007D4951" w:rsidRDefault="00143553" w:rsidP="00375B47">
      <w:pPr>
        <w:tabs>
          <w:tab w:val="left" w:pos="360"/>
        </w:tabs>
      </w:pPr>
      <w:r w:rsidRPr="007D4951">
        <w:t xml:space="preserve">Câu </w:t>
      </w:r>
      <w:r w:rsidR="001B7218" w:rsidRPr="007D4951">
        <w:t>157</w:t>
      </w:r>
      <w:r w:rsidRPr="007D4951">
        <w:t>: Ở các nước phương tây dân tộc được hình thành từ chế độ nào:</w:t>
      </w:r>
    </w:p>
    <w:p w14:paraId="69C0BC21" w14:textId="7EA94A76"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Chế độ</w:t>
      </w:r>
      <w:r w:rsidR="009C74E6">
        <w:rPr>
          <w:b/>
        </w:rPr>
        <w:t xml:space="preserve"> tư bản chủ nghĩa (C)</w:t>
      </w:r>
    </w:p>
    <w:p w14:paraId="21FE3833" w14:textId="77777777" w:rsidR="00143553" w:rsidRPr="007D4951" w:rsidRDefault="00143553" w:rsidP="00375B47">
      <w:pPr>
        <w:tabs>
          <w:tab w:val="left" w:pos="360"/>
        </w:tabs>
      </w:pPr>
      <w:r w:rsidRPr="007D4951">
        <w:t xml:space="preserve">Câu </w:t>
      </w:r>
      <w:r w:rsidR="001B7218" w:rsidRPr="007D4951">
        <w:t>158</w:t>
      </w:r>
      <w:r w:rsidRPr="007D4951">
        <w:t>: Ở các nước phương đông yếu tố là cơ bản nhất để hình thành dân tộc:</w:t>
      </w:r>
    </w:p>
    <w:p w14:paraId="30BEB9D2" w14:textId="04637D14"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Do yêu cầu đoàn kết chống lại thiên nhiên khắc nghiệt và chống giặc ngoại xâm</w:t>
      </w:r>
    </w:p>
    <w:p w14:paraId="1FEB7719" w14:textId="77777777" w:rsidR="00143553" w:rsidRPr="007D4951" w:rsidRDefault="00143553" w:rsidP="00375B47">
      <w:pPr>
        <w:tabs>
          <w:tab w:val="left" w:pos="360"/>
        </w:tabs>
      </w:pPr>
      <w:r w:rsidRPr="007D4951">
        <w:lastRenderedPageBreak/>
        <w:t xml:space="preserve">Câu </w:t>
      </w:r>
      <w:r w:rsidR="001B7218" w:rsidRPr="007D4951">
        <w:t>159</w:t>
      </w:r>
      <w:r w:rsidRPr="007D4951">
        <w:t>: Xu hướng khách quan của sự phát triển quan hệ dân tộc là:</w:t>
      </w:r>
    </w:p>
    <w:p w14:paraId="2744AA56" w14:textId="64FBB0E0"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Tách khỏi nhau và liên hiệp lại</w:t>
      </w:r>
      <w:r w:rsidR="00451658">
        <w:rPr>
          <w:b/>
        </w:rPr>
        <w:t xml:space="preserve"> (A)</w:t>
      </w:r>
    </w:p>
    <w:p w14:paraId="10477E2F" w14:textId="099AB618" w:rsidR="00143553" w:rsidRPr="007D4951" w:rsidRDefault="00143553" w:rsidP="00375B47">
      <w:pPr>
        <w:tabs>
          <w:tab w:val="left" w:pos="360"/>
        </w:tabs>
      </w:pPr>
      <w:r w:rsidRPr="007D4951">
        <w:t xml:space="preserve">Câu </w:t>
      </w:r>
      <w:r w:rsidR="001B7218" w:rsidRPr="007D4951">
        <w:t>160</w:t>
      </w:r>
      <w:r w:rsidRPr="007D4951">
        <w:t xml:space="preserve">: Nội dung cương lĩnh dân tộc của chủ nghĩa </w:t>
      </w:r>
      <w:r w:rsidR="009700E2">
        <w:t>M</w:t>
      </w:r>
      <w:r w:rsidRPr="007D4951">
        <w:t xml:space="preserve">ác </w:t>
      </w:r>
      <w:r w:rsidR="009700E2">
        <w:t>L</w:t>
      </w:r>
      <w:r w:rsidRPr="007D4951">
        <w:t>ênin là:</w:t>
      </w:r>
    </w:p>
    <w:p w14:paraId="21C09BDB" w14:textId="0CE6B43A"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Các dân tộc hoàn toàn bình đẳng, được quyền tự quyết và liên hiệp công nhân tất cả dân tộc</w:t>
      </w:r>
      <w:r w:rsidR="009700E2">
        <w:rPr>
          <w:b/>
        </w:rPr>
        <w:t xml:space="preserve"> (D)</w:t>
      </w:r>
    </w:p>
    <w:p w14:paraId="7527DEAC" w14:textId="77777777" w:rsidR="00143553" w:rsidRPr="007D4951" w:rsidRDefault="00143553" w:rsidP="00375B47">
      <w:pPr>
        <w:tabs>
          <w:tab w:val="left" w:pos="360"/>
        </w:tabs>
      </w:pPr>
      <w:r w:rsidRPr="007D4951">
        <w:t xml:space="preserve">Câu </w:t>
      </w:r>
      <w:r w:rsidR="001B7218" w:rsidRPr="007D4951">
        <w:t>161</w:t>
      </w:r>
      <w:r w:rsidRPr="007D4951">
        <w:t>: Quyền bình đẳng giữa các dân tộc là quyền:</w:t>
      </w:r>
    </w:p>
    <w:p w14:paraId="15965C94" w14:textId="0A423145"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Quyền thiêng liêng giữa các dân tộc</w:t>
      </w:r>
      <w:r w:rsidR="00250106">
        <w:rPr>
          <w:b/>
        </w:rPr>
        <w:t xml:space="preserve"> (B)</w:t>
      </w:r>
    </w:p>
    <w:p w14:paraId="446A696A" w14:textId="77777777" w:rsidR="00143553" w:rsidRPr="007D4951" w:rsidRDefault="00143553" w:rsidP="00375B47">
      <w:pPr>
        <w:tabs>
          <w:tab w:val="left" w:pos="360"/>
        </w:tabs>
      </w:pPr>
      <w:r w:rsidRPr="007D4951">
        <w:t xml:space="preserve">Câu </w:t>
      </w:r>
      <w:r w:rsidR="001B7218" w:rsidRPr="007D4951">
        <w:t>162</w:t>
      </w:r>
      <w:r w:rsidRPr="007D4951">
        <w:t>: Quyền dân tộc tự quyết là quyền:</w:t>
      </w:r>
    </w:p>
    <w:p w14:paraId="415AE492" w14:textId="16C16F40"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Tự quyết định vận mệnh của dân tộc mình</w:t>
      </w:r>
      <w:r w:rsidR="00105624">
        <w:rPr>
          <w:b/>
        </w:rPr>
        <w:t xml:space="preserve"> (C)</w:t>
      </w:r>
    </w:p>
    <w:p w14:paraId="56FF7F71" w14:textId="77777777" w:rsidR="00143553" w:rsidRPr="007D4951" w:rsidRDefault="00143553" w:rsidP="00375B47">
      <w:pPr>
        <w:tabs>
          <w:tab w:val="left" w:pos="360"/>
        </w:tabs>
      </w:pPr>
      <w:r w:rsidRPr="007D4951">
        <w:t xml:space="preserve">Câu </w:t>
      </w:r>
      <w:r w:rsidR="001B7218" w:rsidRPr="007D4951">
        <w:t>163</w:t>
      </w:r>
      <w:r w:rsidRPr="007D4951">
        <w:t>: Trong các nội dung của quyền dân tộc tự quyết thì nội dung nào là cơ bản, tiên quyết nhất:</w:t>
      </w:r>
    </w:p>
    <w:p w14:paraId="132DA30F" w14:textId="2FBD9429" w:rsidR="00881447"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Nội dung chính trị</w:t>
      </w:r>
      <w:r w:rsidR="00105624">
        <w:rPr>
          <w:b/>
        </w:rPr>
        <w:t xml:space="preserve"> (B)</w:t>
      </w:r>
    </w:p>
    <w:p w14:paraId="58D54439" w14:textId="13FF3774" w:rsidR="00143553" w:rsidRPr="00375B47" w:rsidRDefault="00143553" w:rsidP="00375B47">
      <w:pPr>
        <w:tabs>
          <w:tab w:val="left" w:pos="360"/>
        </w:tabs>
        <w:rPr>
          <w:b/>
          <w:bCs/>
        </w:rPr>
      </w:pPr>
      <w:r w:rsidRPr="007D4951">
        <w:t xml:space="preserve">Câu </w:t>
      </w:r>
      <w:r w:rsidR="001B7218" w:rsidRPr="007D4951">
        <w:t>164</w:t>
      </w:r>
      <w:r w:rsidRPr="007D4951">
        <w:t>: Cương lĩnh dân tộc của Chủ nghĩa M</w:t>
      </w:r>
      <w:r w:rsidR="00105624">
        <w:t>ác Lênin</w:t>
      </w:r>
      <w:r w:rsidRPr="007D4951">
        <w:t xml:space="preserve"> do ai viết:</w:t>
      </w:r>
    </w:p>
    <w:p w14:paraId="08A72D61" w14:textId="0BBEF91E"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Lê</w:t>
      </w:r>
      <w:r w:rsidR="00105624">
        <w:rPr>
          <w:b/>
        </w:rPr>
        <w:t>n</w:t>
      </w:r>
      <w:r w:rsidR="00143553" w:rsidRPr="00375B47">
        <w:rPr>
          <w:b/>
        </w:rPr>
        <w:t>in</w:t>
      </w:r>
    </w:p>
    <w:p w14:paraId="1084A095" w14:textId="77777777" w:rsidR="00143553" w:rsidRPr="007D4951" w:rsidRDefault="00143553" w:rsidP="00375B47">
      <w:pPr>
        <w:tabs>
          <w:tab w:val="left" w:pos="360"/>
        </w:tabs>
      </w:pPr>
      <w:r w:rsidRPr="007D4951">
        <w:t xml:space="preserve">Câu </w:t>
      </w:r>
      <w:r w:rsidR="001B7218" w:rsidRPr="007D4951">
        <w:t>165</w:t>
      </w:r>
      <w:r w:rsidRPr="007D4951">
        <w:t>: Động lực để các quốc gia dân tộc tách khỏi nhau hoặc liên hiệp lại xuất phát từ:</w:t>
      </w:r>
    </w:p>
    <w:p w14:paraId="4B112C66" w14:textId="171F6DFD" w:rsidR="00143553" w:rsidRPr="00375B47" w:rsidRDefault="00375B47" w:rsidP="00375B47">
      <w:pPr>
        <w:tabs>
          <w:tab w:val="left" w:pos="360"/>
        </w:tabs>
        <w:rPr>
          <w:b/>
          <w:bCs/>
        </w:rPr>
      </w:pPr>
      <w:r>
        <w:rPr>
          <w:b/>
        </w:rPr>
        <w:tab/>
      </w:r>
      <m:oMath>
        <m:r>
          <m:rPr>
            <m:sty m:val="bi"/>
          </m:rPr>
          <w:rPr>
            <w:rFonts w:ascii="Cambria Math" w:hAnsi="Cambria Math"/>
          </w:rPr>
          <m:t xml:space="preserve">→ </m:t>
        </m:r>
      </m:oMath>
      <w:r w:rsidR="00143553" w:rsidRPr="00375B47">
        <w:rPr>
          <w:b/>
        </w:rPr>
        <w:t>Lợi ích dân tộc</w:t>
      </w:r>
      <w:r w:rsidR="0083137A">
        <w:rPr>
          <w:b/>
        </w:rPr>
        <w:t xml:space="preserve"> </w:t>
      </w:r>
      <w:r w:rsidR="00C84439">
        <w:rPr>
          <w:b/>
        </w:rPr>
        <w:t>(A)</w:t>
      </w:r>
    </w:p>
    <w:p w14:paraId="6CE12EB3" w14:textId="524DF92A" w:rsidR="00143553" w:rsidRPr="007D4951" w:rsidRDefault="00143553" w:rsidP="00375B47">
      <w:pPr>
        <w:tabs>
          <w:tab w:val="left" w:pos="360"/>
        </w:tabs>
      </w:pPr>
      <w:r w:rsidRPr="007D4951">
        <w:t xml:space="preserve">Câu </w:t>
      </w:r>
      <w:r w:rsidR="001B7218" w:rsidRPr="007D4951">
        <w:t>166</w:t>
      </w:r>
      <w:r w:rsidRPr="007D4951">
        <w:t>: Giá trị truyền thống hàng đầu của dân tộc Việt Nam là:</w:t>
      </w:r>
    </w:p>
    <w:p w14:paraId="15C98D94" w14:textId="68F56A97" w:rsidR="00143553" w:rsidRPr="00375B47" w:rsidRDefault="00E31FF3" w:rsidP="00375B47">
      <w:pPr>
        <w:tabs>
          <w:tab w:val="left" w:pos="360"/>
        </w:tabs>
        <w:rPr>
          <w:b/>
          <w:bCs/>
        </w:rPr>
      </w:pPr>
      <w:r>
        <w:rPr>
          <w:b/>
        </w:rPr>
        <w:tab/>
      </w:r>
      <m:oMath>
        <m:r>
          <m:rPr>
            <m:sty m:val="bi"/>
          </m:rPr>
          <w:rPr>
            <w:rFonts w:ascii="Cambria Math" w:hAnsi="Cambria Math"/>
          </w:rPr>
          <m:t xml:space="preserve">→ </m:t>
        </m:r>
      </m:oMath>
      <w:r w:rsidR="00143553" w:rsidRPr="00375B47">
        <w:rPr>
          <w:b/>
        </w:rPr>
        <w:t>Yêu nước, đoàn kết, chống giặc ngoại xâm</w:t>
      </w:r>
      <w:r w:rsidR="00C84439">
        <w:rPr>
          <w:b/>
        </w:rPr>
        <w:t xml:space="preserve"> </w:t>
      </w:r>
      <w:r w:rsidR="00E81C32">
        <w:rPr>
          <w:b/>
        </w:rPr>
        <w:t>(D)</w:t>
      </w:r>
    </w:p>
    <w:p w14:paraId="704926AD" w14:textId="77777777" w:rsidR="00143553" w:rsidRPr="007D4951" w:rsidRDefault="00143553" w:rsidP="00375B47">
      <w:pPr>
        <w:tabs>
          <w:tab w:val="left" w:pos="360"/>
        </w:tabs>
      </w:pPr>
      <w:r w:rsidRPr="007D4951">
        <w:t xml:space="preserve">Câu </w:t>
      </w:r>
      <w:r w:rsidR="001B7218" w:rsidRPr="007D4951">
        <w:t>167</w:t>
      </w:r>
      <w:r w:rsidRPr="007D4951">
        <w:t>: Vấn đề đoàn kết dân tộc ở Việt Nam được Đảng ta khẳng định như thế nào:</w:t>
      </w:r>
    </w:p>
    <w:p w14:paraId="415DB8BA" w14:textId="24756832" w:rsidR="00143553" w:rsidRPr="00375B47" w:rsidRDefault="00E31FF3" w:rsidP="00375B47">
      <w:pPr>
        <w:tabs>
          <w:tab w:val="left" w:pos="360"/>
        </w:tabs>
        <w:rPr>
          <w:b/>
          <w:bCs/>
        </w:rPr>
      </w:pPr>
      <w:r>
        <w:rPr>
          <w:b/>
        </w:rPr>
        <w:tab/>
      </w:r>
      <m:oMath>
        <m:r>
          <m:rPr>
            <m:sty m:val="bi"/>
          </m:rPr>
          <w:rPr>
            <w:rFonts w:ascii="Cambria Math" w:hAnsi="Cambria Math"/>
          </w:rPr>
          <m:t xml:space="preserve">→ </m:t>
        </m:r>
      </m:oMath>
      <w:r w:rsidR="00143553" w:rsidRPr="00375B47">
        <w:rPr>
          <w:b/>
        </w:rPr>
        <w:t xml:space="preserve">Vấn đề có vị trí chiến lược trong sự nghiệp cách mạng </w:t>
      </w:r>
      <w:r w:rsidR="00190AF3">
        <w:rPr>
          <w:b/>
        </w:rPr>
        <w:t>(C)</w:t>
      </w:r>
      <w:r w:rsidR="00143553" w:rsidRPr="00375B47">
        <w:rPr>
          <w:b/>
        </w:rPr>
        <w:t xml:space="preserve"> </w:t>
      </w:r>
    </w:p>
    <w:p w14:paraId="43849767" w14:textId="77777777" w:rsidR="00143553" w:rsidRPr="007D4951" w:rsidRDefault="00143553" w:rsidP="00375B47">
      <w:pPr>
        <w:tabs>
          <w:tab w:val="left" w:pos="360"/>
        </w:tabs>
      </w:pPr>
      <w:r w:rsidRPr="007D4951">
        <w:t xml:space="preserve">Câu </w:t>
      </w:r>
      <w:r w:rsidR="001B7218" w:rsidRPr="007D4951">
        <w:t>168</w:t>
      </w:r>
      <w:r w:rsidRPr="007D4951">
        <w:t>: Việt Nam là một quốc gia đa dân tộc có mấy đặc điểm:</w:t>
      </w:r>
    </w:p>
    <w:p w14:paraId="50B13078" w14:textId="1638D0E5" w:rsidR="00143553" w:rsidRPr="00375B47" w:rsidRDefault="00E31FF3" w:rsidP="00375B47">
      <w:pPr>
        <w:tabs>
          <w:tab w:val="left" w:pos="360"/>
        </w:tabs>
        <w:rPr>
          <w:b/>
          <w:bCs/>
        </w:rPr>
      </w:pPr>
      <w:r>
        <w:rPr>
          <w:b/>
        </w:rPr>
        <w:tab/>
      </w:r>
      <m:oMath>
        <m:r>
          <m:rPr>
            <m:sty m:val="bi"/>
          </m:rPr>
          <w:rPr>
            <w:rFonts w:ascii="Cambria Math" w:hAnsi="Cambria Math"/>
          </w:rPr>
          <m:t xml:space="preserve">→ </m:t>
        </m:r>
      </m:oMath>
      <w:r w:rsidR="00143553" w:rsidRPr="00375B47">
        <w:rPr>
          <w:b/>
        </w:rPr>
        <w:t>6 đặc điểm</w:t>
      </w:r>
      <w:r w:rsidR="00190AF3">
        <w:rPr>
          <w:b/>
        </w:rPr>
        <w:t xml:space="preserve"> (A)</w:t>
      </w:r>
    </w:p>
    <w:p w14:paraId="389D5492" w14:textId="77777777" w:rsidR="00143553" w:rsidRPr="007D4951" w:rsidRDefault="00143553" w:rsidP="00375B47">
      <w:pPr>
        <w:tabs>
          <w:tab w:val="left" w:pos="360"/>
        </w:tabs>
      </w:pPr>
      <w:r w:rsidRPr="007D4951">
        <w:t xml:space="preserve">Câu </w:t>
      </w:r>
      <w:r w:rsidR="001B7218" w:rsidRPr="007D4951">
        <w:t>169</w:t>
      </w:r>
      <w:r w:rsidRPr="007D4951">
        <w:t>: “Các dân tộc trong cộng đồng Việt Nam bình đẳng, đoàn kết, tôn trọng, giúp nhau cùng phát triển” là đặc trưng thứ mấy của xã hội XHCN mà nhân dân ta xây dựng:</w:t>
      </w:r>
    </w:p>
    <w:p w14:paraId="06C22AE0" w14:textId="504E827A" w:rsidR="00143553" w:rsidRPr="00375B47" w:rsidRDefault="00E31FF3" w:rsidP="00375B47">
      <w:pPr>
        <w:tabs>
          <w:tab w:val="left" w:pos="360"/>
        </w:tabs>
        <w:rPr>
          <w:b/>
          <w:bCs/>
        </w:rPr>
      </w:pPr>
      <w:r>
        <w:rPr>
          <w:b/>
        </w:rPr>
        <w:tab/>
      </w:r>
      <m:oMath>
        <m:r>
          <m:rPr>
            <m:sty m:val="bi"/>
          </m:rPr>
          <w:rPr>
            <w:rFonts w:ascii="Cambria Math" w:hAnsi="Cambria Math"/>
          </w:rPr>
          <m:t xml:space="preserve">→ </m:t>
        </m:r>
      </m:oMath>
      <w:r w:rsidR="00143553" w:rsidRPr="00375B47">
        <w:rPr>
          <w:b/>
        </w:rPr>
        <w:t>Đặc trưng thứ 6</w:t>
      </w:r>
      <w:r w:rsidR="007F194E">
        <w:rPr>
          <w:b/>
        </w:rPr>
        <w:t xml:space="preserve"> </w:t>
      </w:r>
    </w:p>
    <w:p w14:paraId="61F391F0" w14:textId="0992658D" w:rsidR="00143553" w:rsidRPr="007D4951" w:rsidRDefault="00190AF3" w:rsidP="00375B47">
      <w:pPr>
        <w:tabs>
          <w:tab w:val="left" w:pos="360"/>
        </w:tabs>
      </w:pPr>
      <w:r>
        <w:t xml:space="preserve"> </w:t>
      </w:r>
      <w:r w:rsidR="00143553" w:rsidRPr="007D4951">
        <w:t xml:space="preserve">Câu </w:t>
      </w:r>
      <w:r w:rsidR="001B7218" w:rsidRPr="007D4951">
        <w:t>170</w:t>
      </w:r>
      <w:r w:rsidR="00143553" w:rsidRPr="007D4951">
        <w:t>: Tại Đại hội XIII Đảng ta xác định : “Bảo đảm các dân tộc ... cùng phát triển, nghiêm trị mọi ... chia rẽ, phá hoại khối đại đoàn kết toàn dân tộc”:</w:t>
      </w:r>
    </w:p>
    <w:p w14:paraId="583297BA" w14:textId="5353B47A" w:rsidR="00143553" w:rsidRPr="00E31FF3" w:rsidRDefault="00E31FF3" w:rsidP="007F194E">
      <w:pPr>
        <w:ind w:firstLine="360"/>
        <w:rPr>
          <w:b/>
        </w:rPr>
      </w:pPr>
      <m:oMath>
        <m:r>
          <m:rPr>
            <m:sty m:val="bi"/>
          </m:rPr>
          <w:rPr>
            <w:rFonts w:ascii="Cambria Math" w:hAnsi="Cambria Math"/>
          </w:rPr>
          <m:t xml:space="preserve">→ </m:t>
        </m:r>
      </m:oMath>
      <w:r w:rsidR="00143553" w:rsidRPr="00E31FF3">
        <w:rPr>
          <w:b/>
        </w:rPr>
        <w:t xml:space="preserve">Bình đẳng, </w:t>
      </w:r>
      <w:r w:rsidR="0090271C">
        <w:rPr>
          <w:b/>
        </w:rPr>
        <w:t>đ</w:t>
      </w:r>
      <w:r w:rsidR="00143553" w:rsidRPr="00E31FF3">
        <w:rPr>
          <w:b/>
        </w:rPr>
        <w:t>oàn kết, tôn trọng giúp nhau – âm mưu, hành động</w:t>
      </w:r>
    </w:p>
    <w:p w14:paraId="27F397DC" w14:textId="1991F484" w:rsidR="00143553" w:rsidRPr="007D4951" w:rsidRDefault="00143553" w:rsidP="00375B47">
      <w:pPr>
        <w:tabs>
          <w:tab w:val="left" w:pos="360"/>
        </w:tabs>
      </w:pPr>
      <w:r w:rsidRPr="007D4951">
        <w:lastRenderedPageBreak/>
        <w:t xml:space="preserve">Câu </w:t>
      </w:r>
      <w:r w:rsidR="001B7218" w:rsidRPr="007D4951">
        <w:t>171</w:t>
      </w:r>
      <w:r w:rsidRPr="007D4951">
        <w:t>: “Tất cả mọi tôn giáo chẳng qua chỉ là sự phản ánh hư ảo vào đầu óc con người – của những lực lượng bên ngoài chi phối cuộc sống hằng ngày của họ chỉ là những phản ánh trong đó những lực lượng trần thế đã mang hình thức những lực lượng siêu trần thế” luận điểm này của:</w:t>
      </w:r>
    </w:p>
    <w:p w14:paraId="47158BDE" w14:textId="48BCF3EC" w:rsidR="00143553" w:rsidRPr="00375B47" w:rsidRDefault="00E31FF3" w:rsidP="00375B47">
      <w:pPr>
        <w:tabs>
          <w:tab w:val="left" w:pos="360"/>
        </w:tabs>
        <w:rPr>
          <w:b/>
          <w:bCs/>
        </w:rPr>
      </w:pPr>
      <w:r>
        <w:rPr>
          <w:b/>
        </w:rPr>
        <w:tab/>
      </w:r>
      <m:oMath>
        <m:r>
          <m:rPr>
            <m:sty m:val="bi"/>
          </m:rPr>
          <w:rPr>
            <w:rFonts w:ascii="Cambria Math" w:hAnsi="Cambria Math"/>
          </w:rPr>
          <m:t xml:space="preserve">→ </m:t>
        </m:r>
      </m:oMath>
      <w:r w:rsidR="00143553" w:rsidRPr="00375B47">
        <w:rPr>
          <w:b/>
        </w:rPr>
        <w:t>Ăng – Ghen</w:t>
      </w:r>
      <w:r w:rsidR="003B09C3">
        <w:rPr>
          <w:b/>
        </w:rPr>
        <w:t xml:space="preserve"> (C)</w:t>
      </w:r>
    </w:p>
    <w:p w14:paraId="20A39F4A" w14:textId="2B8E47C5" w:rsidR="00143553" w:rsidRPr="007D4951" w:rsidRDefault="00143553" w:rsidP="00375B47">
      <w:pPr>
        <w:tabs>
          <w:tab w:val="left" w:pos="360"/>
        </w:tabs>
      </w:pPr>
      <w:r w:rsidRPr="007D4951">
        <w:t xml:space="preserve">Câu </w:t>
      </w:r>
      <w:r w:rsidR="001B7218" w:rsidRPr="007D4951">
        <w:t>172</w:t>
      </w:r>
      <w:r w:rsidRPr="007D4951">
        <w:t>: Theo quan điểm của Chủ nghĩa M</w:t>
      </w:r>
      <w:r w:rsidR="00690710">
        <w:t>ác Lênin</w:t>
      </w:r>
      <w:r w:rsidRPr="007D4951">
        <w:t xml:space="preserve"> tôn giáo là:</w:t>
      </w:r>
    </w:p>
    <w:p w14:paraId="402292FA" w14:textId="632F0D08" w:rsidR="00143553" w:rsidRPr="00375B47" w:rsidRDefault="00E31FF3" w:rsidP="00375B47">
      <w:pPr>
        <w:tabs>
          <w:tab w:val="left" w:pos="360"/>
        </w:tabs>
        <w:rPr>
          <w:b/>
          <w:bCs/>
        </w:rPr>
      </w:pPr>
      <w:r>
        <w:rPr>
          <w:b/>
        </w:rPr>
        <w:tab/>
      </w:r>
      <m:oMath>
        <m:r>
          <m:rPr>
            <m:sty m:val="bi"/>
          </m:rPr>
          <w:rPr>
            <w:rFonts w:ascii="Cambria Math" w:hAnsi="Cambria Math"/>
          </w:rPr>
          <m:t xml:space="preserve">→ </m:t>
        </m:r>
      </m:oMath>
      <w:r>
        <w:rPr>
          <w:b/>
        </w:rPr>
        <w:t>M</w:t>
      </w:r>
      <w:r w:rsidR="00143553" w:rsidRPr="00375B47">
        <w:rPr>
          <w:b/>
        </w:rPr>
        <w:t>ột hình thái ý thức xã hội phản ánh hư ảo hiện thực khách quan</w:t>
      </w:r>
      <w:r w:rsidR="00690710">
        <w:rPr>
          <w:b/>
        </w:rPr>
        <w:t xml:space="preserve"> (D)</w:t>
      </w:r>
    </w:p>
    <w:p w14:paraId="096D6A66" w14:textId="0FB7F9D0" w:rsidR="00143553" w:rsidRPr="007D4951" w:rsidRDefault="00143553" w:rsidP="00375B47">
      <w:pPr>
        <w:tabs>
          <w:tab w:val="left" w:pos="360"/>
        </w:tabs>
      </w:pPr>
      <w:r w:rsidRPr="007D4951">
        <w:t xml:space="preserve">Câu </w:t>
      </w:r>
      <w:r w:rsidR="001B7218" w:rsidRPr="007D4951">
        <w:t>173</w:t>
      </w:r>
      <w:r w:rsidRPr="007D4951">
        <w:t xml:space="preserve">: Theo quan điểm của Chủ nghĩa </w:t>
      </w:r>
      <w:r w:rsidR="00690710" w:rsidRPr="007D4951">
        <w:t>M</w:t>
      </w:r>
      <w:r w:rsidR="00690710">
        <w:t>ác Lênin</w:t>
      </w:r>
      <w:r w:rsidRPr="007D4951">
        <w:t xml:space="preserve"> tôn giáo có nguồn gốc:</w:t>
      </w:r>
    </w:p>
    <w:p w14:paraId="45977BE8" w14:textId="3B4752C6" w:rsidR="00143553" w:rsidRPr="00375B47" w:rsidRDefault="00E31FF3" w:rsidP="00375B47">
      <w:pPr>
        <w:tabs>
          <w:tab w:val="left" w:pos="360"/>
        </w:tabs>
        <w:rPr>
          <w:b/>
          <w:bCs/>
        </w:rPr>
      </w:pPr>
      <w:r>
        <w:rPr>
          <w:b/>
        </w:rPr>
        <w:tab/>
      </w:r>
      <m:oMath>
        <m:r>
          <m:rPr>
            <m:sty m:val="bi"/>
          </m:rPr>
          <w:rPr>
            <w:rFonts w:ascii="Cambria Math" w:hAnsi="Cambria Math"/>
          </w:rPr>
          <m:t xml:space="preserve">→ </m:t>
        </m:r>
      </m:oMath>
      <w:r w:rsidR="00143553" w:rsidRPr="00375B47">
        <w:rPr>
          <w:b/>
        </w:rPr>
        <w:t>Kinh tế - xã hội, nhận thức, tâm lý</w:t>
      </w:r>
      <w:r w:rsidR="00690710">
        <w:rPr>
          <w:b/>
        </w:rPr>
        <w:t xml:space="preserve"> </w:t>
      </w:r>
      <w:r w:rsidR="00F739CC">
        <w:rPr>
          <w:b/>
        </w:rPr>
        <w:t>(B)</w:t>
      </w:r>
    </w:p>
    <w:p w14:paraId="5F795D9A" w14:textId="77777777" w:rsidR="00143553" w:rsidRPr="007D4951" w:rsidRDefault="001B7218" w:rsidP="00375B47">
      <w:pPr>
        <w:tabs>
          <w:tab w:val="left" w:pos="360"/>
        </w:tabs>
      </w:pPr>
      <w:r w:rsidRPr="007D4951">
        <w:t>C</w:t>
      </w:r>
      <w:r w:rsidR="00143553" w:rsidRPr="007D4951">
        <w:t xml:space="preserve">âu </w:t>
      </w:r>
      <w:r w:rsidR="00EF335C" w:rsidRPr="007D4951">
        <w:t>174</w:t>
      </w:r>
      <w:r w:rsidR="00EF335C" w:rsidRPr="00375B47">
        <w:rPr>
          <w:lang w:val="vi-VN"/>
        </w:rPr>
        <w:t xml:space="preserve">: </w:t>
      </w:r>
      <w:r w:rsidRPr="007D4951">
        <w:t>G</w:t>
      </w:r>
      <w:r w:rsidR="00143553" w:rsidRPr="007D4951">
        <w:t>iải quyết vấn đề tôn giáo trong thời kỳ quá độ lên CNXH theo mấy nguyên tắc:</w:t>
      </w:r>
    </w:p>
    <w:p w14:paraId="4E08D37B" w14:textId="2D3DEE76" w:rsidR="001B7218" w:rsidRPr="00375B47" w:rsidRDefault="00E31FF3" w:rsidP="00375B47">
      <w:pPr>
        <w:tabs>
          <w:tab w:val="left" w:pos="360"/>
        </w:tabs>
        <w:rPr>
          <w:b/>
          <w:bCs/>
        </w:rPr>
      </w:pPr>
      <w:r>
        <w:rPr>
          <w:b/>
        </w:rPr>
        <w:tab/>
      </w:r>
      <m:oMath>
        <m:r>
          <m:rPr>
            <m:sty m:val="bi"/>
          </m:rPr>
          <w:rPr>
            <w:rFonts w:ascii="Cambria Math" w:hAnsi="Cambria Math"/>
          </w:rPr>
          <m:t xml:space="preserve">→ </m:t>
        </m:r>
      </m:oMath>
      <w:r w:rsidR="00143553" w:rsidRPr="00375B47">
        <w:rPr>
          <w:b/>
        </w:rPr>
        <w:t>4 nguyên tắc (tr219)</w:t>
      </w:r>
      <w:r w:rsidR="00AC481D">
        <w:rPr>
          <w:b/>
        </w:rPr>
        <w:t xml:space="preserve"> (A)</w:t>
      </w:r>
    </w:p>
    <w:p w14:paraId="43A5FD29" w14:textId="77777777" w:rsidR="00143553" w:rsidRPr="00375B47" w:rsidRDefault="00143553" w:rsidP="00375B47">
      <w:pPr>
        <w:tabs>
          <w:tab w:val="left" w:pos="360"/>
        </w:tabs>
        <w:rPr>
          <w:b/>
          <w:bCs/>
        </w:rPr>
      </w:pPr>
      <w:r w:rsidRPr="007D4951">
        <w:t xml:space="preserve">Câu </w:t>
      </w:r>
      <w:r w:rsidR="001B7218" w:rsidRPr="007D4951">
        <w:t>175</w:t>
      </w:r>
      <w:r w:rsidRPr="007D4951">
        <w:t>: Một trong những nguyên tắc giải quyết vấn đề tôn giáo trong thời kỳ quá độ lên CNXH là:</w:t>
      </w:r>
    </w:p>
    <w:p w14:paraId="26E906AD" w14:textId="64DCF630" w:rsidR="00F82DC3" w:rsidRPr="00375B47" w:rsidRDefault="00E31FF3" w:rsidP="00375B47">
      <w:pPr>
        <w:tabs>
          <w:tab w:val="left" w:pos="360"/>
        </w:tabs>
        <w:rPr>
          <w:b/>
          <w:bCs/>
        </w:rPr>
      </w:pPr>
      <w:r>
        <w:rPr>
          <w:b/>
        </w:rPr>
        <w:tab/>
      </w:r>
      <m:oMath>
        <m:r>
          <m:rPr>
            <m:sty m:val="bi"/>
          </m:rPr>
          <w:rPr>
            <w:rFonts w:ascii="Cambria Math" w:hAnsi="Cambria Math"/>
          </w:rPr>
          <m:t xml:space="preserve">→ </m:t>
        </m:r>
      </m:oMath>
      <w:r w:rsidR="00143553" w:rsidRPr="00375B47">
        <w:rPr>
          <w:b/>
        </w:rPr>
        <w:t>Tôn trọng, bảo đảm</w:t>
      </w:r>
      <w:r w:rsidR="00EF335C" w:rsidRPr="00375B47">
        <w:rPr>
          <w:b/>
          <w:lang w:val="vi-VN"/>
        </w:rPr>
        <w:t xml:space="preserve"> </w:t>
      </w:r>
      <w:r w:rsidR="00143553" w:rsidRPr="00375B47">
        <w:rPr>
          <w:b/>
        </w:rPr>
        <w:t>quyền tự do tín ngưỡng tôn giáo của nhân dân</w:t>
      </w:r>
      <w:r w:rsidR="00695EF9">
        <w:rPr>
          <w:b/>
        </w:rPr>
        <w:t xml:space="preserve"> (A)</w:t>
      </w:r>
    </w:p>
    <w:p w14:paraId="2DFCD330" w14:textId="77777777" w:rsidR="00143553" w:rsidRPr="007D4951" w:rsidRDefault="00143553" w:rsidP="00375B47">
      <w:pPr>
        <w:tabs>
          <w:tab w:val="left" w:pos="360"/>
        </w:tabs>
      </w:pPr>
      <w:r w:rsidRPr="007D4951">
        <w:t xml:space="preserve">Câu </w:t>
      </w:r>
      <w:r w:rsidR="001B7218" w:rsidRPr="007D4951">
        <w:t>176</w:t>
      </w:r>
      <w:r w:rsidRPr="007D4951">
        <w:t>: Quan điểm: “Mục đích cao cả của Phật Thích Ca và chúa Giesu đều giống nhau: Thích ca và Giesu đều muốn mọi người có cơm ăn, áo mặc tự do bình đẳng và thế giới đại đồng” là của ai?</w:t>
      </w:r>
    </w:p>
    <w:p w14:paraId="573E9E1F" w14:textId="0B1B5183" w:rsidR="00143553" w:rsidRPr="00375B47" w:rsidRDefault="00E31FF3" w:rsidP="00375B47">
      <w:pPr>
        <w:tabs>
          <w:tab w:val="left" w:pos="360"/>
        </w:tabs>
        <w:rPr>
          <w:b/>
          <w:bCs/>
        </w:rPr>
      </w:pPr>
      <w:r>
        <w:rPr>
          <w:b/>
        </w:rPr>
        <w:tab/>
      </w:r>
      <m:oMath>
        <m:r>
          <m:rPr>
            <m:sty m:val="bi"/>
          </m:rPr>
          <w:rPr>
            <w:rFonts w:ascii="Cambria Math" w:hAnsi="Cambria Math"/>
          </w:rPr>
          <m:t xml:space="preserve">→ </m:t>
        </m:r>
      </m:oMath>
      <w:r>
        <w:rPr>
          <w:b/>
        </w:rPr>
        <w:t>Hồ Chí Minh</w:t>
      </w:r>
      <w:r w:rsidR="003B3B91">
        <w:rPr>
          <w:b/>
        </w:rPr>
        <w:t xml:space="preserve"> (D)</w:t>
      </w:r>
    </w:p>
    <w:p w14:paraId="1844E242" w14:textId="332FF1F6" w:rsidR="00143553" w:rsidRPr="007D4951" w:rsidRDefault="00143553" w:rsidP="00375B47">
      <w:pPr>
        <w:tabs>
          <w:tab w:val="left" w:pos="360"/>
        </w:tabs>
      </w:pPr>
      <w:r w:rsidRPr="007D4951">
        <w:t xml:space="preserve">Câu </w:t>
      </w:r>
      <w:r w:rsidR="001B7218" w:rsidRPr="007D4951">
        <w:t>177</w:t>
      </w:r>
      <w:r w:rsidRPr="007D4951">
        <w:t>: "</w:t>
      </w:r>
      <w:r w:rsidR="00695EF9">
        <w:t>V</w:t>
      </w:r>
      <w:r w:rsidRPr="007D4951">
        <w:t>ì lẽ sinh tồn cũng như vì mục đích của cuộc sống loài người mới sáng tạo và phát minh ra ngôn ngữ, chữ viết, đạo đức, pháp luật, khoa học, tôn giáo, văn học, nghệ thuật, những công cụ cho sinh hoạt hằng ngày về mặc, ăn, ở và các phương thức sử dụng, toàn bộ những sáng tạo và phát minh đó tức là văn hóa" quan điểm này là của ai?</w:t>
      </w:r>
    </w:p>
    <w:p w14:paraId="4EF9EDB8" w14:textId="77777777" w:rsidR="00E31FF3" w:rsidRDefault="00E31FF3" w:rsidP="00375B47">
      <w:pPr>
        <w:tabs>
          <w:tab w:val="left" w:pos="360"/>
        </w:tabs>
      </w:pPr>
      <w:r>
        <w:rPr>
          <w:rFonts w:eastAsiaTheme="minorEastAsia"/>
          <w:b/>
        </w:rPr>
        <w:tab/>
      </w:r>
      <m:oMath>
        <m:r>
          <m:rPr>
            <m:sty m:val="bi"/>
          </m:rPr>
          <w:rPr>
            <w:rFonts w:ascii="Cambria Math" w:hAnsi="Cambria Math"/>
          </w:rPr>
          <m:t xml:space="preserve">→ </m:t>
        </m:r>
      </m:oMath>
      <w:r>
        <w:rPr>
          <w:b/>
        </w:rPr>
        <w:t>Hồ Chí Minh</w:t>
      </w:r>
      <w:r w:rsidRPr="007D4951">
        <w:t xml:space="preserve"> </w:t>
      </w:r>
    </w:p>
    <w:p w14:paraId="5302E871" w14:textId="65176E93" w:rsidR="00143553" w:rsidRPr="007D4951" w:rsidRDefault="00143553" w:rsidP="00375B47">
      <w:pPr>
        <w:tabs>
          <w:tab w:val="left" w:pos="360"/>
        </w:tabs>
      </w:pPr>
      <w:r w:rsidRPr="007D4951">
        <w:t xml:space="preserve">Câu </w:t>
      </w:r>
      <w:r w:rsidR="001B7218" w:rsidRPr="007D4951">
        <w:t>178</w:t>
      </w:r>
      <w:r w:rsidRPr="007D4951">
        <w:t>: Việt Nam có mấy tôn giáo lớn:</w:t>
      </w:r>
    </w:p>
    <w:p w14:paraId="319C1D67" w14:textId="3212CD75" w:rsidR="00143553" w:rsidRPr="00375B47" w:rsidRDefault="00E31FF3" w:rsidP="00375B47">
      <w:pPr>
        <w:tabs>
          <w:tab w:val="left" w:pos="360"/>
        </w:tabs>
        <w:rPr>
          <w:b/>
          <w:bCs/>
        </w:rPr>
      </w:pPr>
      <w:r>
        <w:rPr>
          <w:b/>
        </w:rPr>
        <w:tab/>
      </w:r>
      <m:oMath>
        <m:r>
          <m:rPr>
            <m:sty m:val="bi"/>
          </m:rPr>
          <w:rPr>
            <w:rFonts w:ascii="Cambria Math" w:hAnsi="Cambria Math"/>
          </w:rPr>
          <m:t xml:space="preserve">→ </m:t>
        </m:r>
      </m:oMath>
      <w:r w:rsidR="00EF335C" w:rsidRPr="00375B47">
        <w:rPr>
          <w:b/>
        </w:rPr>
        <w:t>6</w:t>
      </w:r>
      <w:r w:rsidR="00143553" w:rsidRPr="00375B47">
        <w:rPr>
          <w:b/>
        </w:rPr>
        <w:t xml:space="preserve"> tôn giáo</w:t>
      </w:r>
      <w:r w:rsidR="00EF335C" w:rsidRPr="00375B47">
        <w:rPr>
          <w:b/>
          <w:lang w:val="vi-VN"/>
        </w:rPr>
        <w:t xml:space="preserve"> (6/16 tôn giáo)</w:t>
      </w:r>
      <w:r w:rsidR="003B3B91">
        <w:rPr>
          <w:b/>
        </w:rPr>
        <w:t xml:space="preserve"> </w:t>
      </w:r>
    </w:p>
    <w:p w14:paraId="4D20D6E7" w14:textId="77777777" w:rsidR="00143553" w:rsidRPr="007D4951" w:rsidRDefault="00143553" w:rsidP="00375B47">
      <w:pPr>
        <w:tabs>
          <w:tab w:val="left" w:pos="360"/>
        </w:tabs>
      </w:pPr>
      <w:r w:rsidRPr="007D4951">
        <w:t xml:space="preserve">Câu </w:t>
      </w:r>
      <w:r w:rsidR="001B7218" w:rsidRPr="007D4951">
        <w:t>179</w:t>
      </w:r>
      <w:r w:rsidRPr="007D4951">
        <w:t>: Tôn giáo Việt Nam có mấy đặc điểm:</w:t>
      </w:r>
    </w:p>
    <w:p w14:paraId="7FE137A0" w14:textId="65138924" w:rsidR="00143553" w:rsidRPr="00375B47" w:rsidRDefault="00E31FF3" w:rsidP="00375B47">
      <w:pPr>
        <w:tabs>
          <w:tab w:val="left" w:pos="360"/>
        </w:tabs>
        <w:rPr>
          <w:b/>
          <w:bCs/>
        </w:rPr>
      </w:pPr>
      <w:r>
        <w:rPr>
          <w:b/>
        </w:rPr>
        <w:tab/>
      </w:r>
      <m:oMath>
        <m:r>
          <m:rPr>
            <m:sty m:val="bi"/>
          </m:rPr>
          <w:rPr>
            <w:rFonts w:ascii="Cambria Math" w:hAnsi="Cambria Math"/>
          </w:rPr>
          <m:t xml:space="preserve">→ </m:t>
        </m:r>
      </m:oMath>
      <w:r w:rsidR="00143553" w:rsidRPr="00375B47">
        <w:rPr>
          <w:b/>
        </w:rPr>
        <w:t>5 đặc điểm (tr223)</w:t>
      </w:r>
      <w:r w:rsidR="00293CFB">
        <w:rPr>
          <w:b/>
        </w:rPr>
        <w:t xml:space="preserve"> (C)</w:t>
      </w:r>
    </w:p>
    <w:p w14:paraId="7E2001E9" w14:textId="77777777" w:rsidR="00143553" w:rsidRPr="007D4951" w:rsidRDefault="00143553" w:rsidP="00375B47">
      <w:pPr>
        <w:tabs>
          <w:tab w:val="left" w:pos="360"/>
        </w:tabs>
      </w:pPr>
      <w:r w:rsidRPr="007D4951">
        <w:t xml:space="preserve">Câu </w:t>
      </w:r>
      <w:r w:rsidR="001B7218" w:rsidRPr="007D4951">
        <w:t>180</w:t>
      </w:r>
      <w:r w:rsidRPr="007D4951">
        <w:t>: Một trong những đặc điểm của tôn giáo Việt Nam là:</w:t>
      </w:r>
    </w:p>
    <w:p w14:paraId="2CF6538A" w14:textId="29361BBD" w:rsidR="00143553" w:rsidRPr="00375B47" w:rsidRDefault="00E31FF3" w:rsidP="00375B47">
      <w:pPr>
        <w:tabs>
          <w:tab w:val="left" w:pos="360"/>
        </w:tabs>
        <w:rPr>
          <w:b/>
          <w:bCs/>
        </w:rPr>
      </w:pPr>
      <w:r>
        <w:rPr>
          <w:b/>
        </w:rPr>
        <w:tab/>
      </w:r>
      <m:oMath>
        <m:r>
          <m:rPr>
            <m:sty m:val="bi"/>
          </m:rPr>
          <w:rPr>
            <w:rFonts w:ascii="Cambria Math" w:hAnsi="Cambria Math"/>
          </w:rPr>
          <m:t xml:space="preserve">→ </m:t>
        </m:r>
      </m:oMath>
      <w:r w:rsidR="00143553" w:rsidRPr="00375B47">
        <w:rPr>
          <w:b/>
        </w:rPr>
        <w:t>Là một quốc gia có nhiều tôn giáo, đa dạng, đan xen</w:t>
      </w:r>
      <w:r w:rsidR="00DE5FD3">
        <w:rPr>
          <w:b/>
        </w:rPr>
        <w:t xml:space="preserve"> (D)</w:t>
      </w:r>
    </w:p>
    <w:p w14:paraId="00EF8D68" w14:textId="77777777" w:rsidR="00143553" w:rsidRPr="007D4951" w:rsidRDefault="00143553" w:rsidP="00375B47">
      <w:pPr>
        <w:tabs>
          <w:tab w:val="left" w:pos="360"/>
        </w:tabs>
      </w:pPr>
      <w:r w:rsidRPr="007D4951">
        <w:lastRenderedPageBreak/>
        <w:t xml:space="preserve">Câu </w:t>
      </w:r>
      <w:r w:rsidR="001B7218" w:rsidRPr="007D4951">
        <w:t>181</w:t>
      </w:r>
      <w:r w:rsidRPr="007D4951">
        <w:t>: Khâu đột phá đầu tiên trong nhận thức tư duy lí luận của Đảng ta về vấn đề tôn giáo ở Việt Nam:</w:t>
      </w:r>
    </w:p>
    <w:p w14:paraId="01109212" w14:textId="247F2985" w:rsidR="00143553" w:rsidRPr="00375B47" w:rsidRDefault="00E31FF3" w:rsidP="00375B47">
      <w:pPr>
        <w:tabs>
          <w:tab w:val="left" w:pos="360"/>
        </w:tabs>
        <w:rPr>
          <w:b/>
          <w:bCs/>
        </w:rPr>
      </w:pPr>
      <w:r>
        <w:rPr>
          <w:b/>
        </w:rPr>
        <w:tab/>
      </w:r>
      <m:oMath>
        <m:r>
          <m:rPr>
            <m:sty m:val="bi"/>
          </m:rPr>
          <w:rPr>
            <w:rFonts w:ascii="Cambria Math" w:hAnsi="Cambria Math"/>
          </w:rPr>
          <m:t xml:space="preserve">→ </m:t>
        </m:r>
      </m:oMath>
      <w:r w:rsidR="00143553" w:rsidRPr="00375B47">
        <w:rPr>
          <w:b/>
        </w:rPr>
        <w:t>Tín ngưỡng, tôn giáo là nhu cầu tinh thần của một bộ phận nhân dân</w:t>
      </w:r>
      <w:r w:rsidR="00E210BF">
        <w:rPr>
          <w:b/>
        </w:rPr>
        <w:t xml:space="preserve"> (B)</w:t>
      </w:r>
    </w:p>
    <w:p w14:paraId="73C0745C" w14:textId="77777777" w:rsidR="00143553" w:rsidRPr="007D4951" w:rsidRDefault="00143553" w:rsidP="00375B47">
      <w:pPr>
        <w:tabs>
          <w:tab w:val="left" w:pos="360"/>
        </w:tabs>
      </w:pPr>
      <w:r w:rsidRPr="007D4951">
        <w:t xml:space="preserve">Câu </w:t>
      </w:r>
      <w:r w:rsidR="001B7218" w:rsidRPr="007D4951">
        <w:t>182</w:t>
      </w:r>
      <w:r w:rsidRPr="007D4951">
        <w:t>: Đảng ta xác định lực lượng làm tốt công tác tôn giáo trong thời kì mới là trách nhiệm của:</w:t>
      </w:r>
    </w:p>
    <w:p w14:paraId="393CDF20" w14:textId="57ECD1E6" w:rsidR="00143553" w:rsidRPr="00375B47" w:rsidRDefault="00E31FF3" w:rsidP="00E31FF3">
      <w:pPr>
        <w:tabs>
          <w:tab w:val="left" w:pos="360"/>
        </w:tabs>
        <w:ind w:firstLine="360"/>
        <w:rPr>
          <w:b/>
          <w:bCs/>
        </w:rPr>
      </w:pPr>
      <m:oMath>
        <m:r>
          <m:rPr>
            <m:sty m:val="bi"/>
          </m:rPr>
          <w:rPr>
            <w:rFonts w:ascii="Cambria Math" w:hAnsi="Cambria Math"/>
          </w:rPr>
          <m:t xml:space="preserve">→ </m:t>
        </m:r>
      </m:oMath>
      <w:r w:rsidR="001B7218" w:rsidRPr="00375B47">
        <w:rPr>
          <w:b/>
        </w:rPr>
        <w:t>T</w:t>
      </w:r>
      <w:r w:rsidR="00143553" w:rsidRPr="00375B47">
        <w:rPr>
          <w:b/>
        </w:rPr>
        <w:t>oàn bộ hệ thống chính trị do Đảng lãnh đạo</w:t>
      </w:r>
      <w:r w:rsidR="00410050">
        <w:rPr>
          <w:b/>
        </w:rPr>
        <w:t xml:space="preserve"> (A)</w:t>
      </w:r>
    </w:p>
    <w:p w14:paraId="6F4896EE" w14:textId="77777777" w:rsidR="00143553" w:rsidRPr="007D4951" w:rsidRDefault="00143553" w:rsidP="00375B47">
      <w:pPr>
        <w:tabs>
          <w:tab w:val="left" w:pos="360"/>
        </w:tabs>
      </w:pPr>
      <w:r w:rsidRPr="007D4951">
        <w:t xml:space="preserve">Câu </w:t>
      </w:r>
      <w:r w:rsidR="001B7218" w:rsidRPr="007D4951">
        <w:t>183</w:t>
      </w:r>
      <w:r w:rsidRPr="007D4951">
        <w:t>:</w:t>
      </w:r>
      <w:r w:rsidR="00EF335C" w:rsidRPr="00375B47">
        <w:rPr>
          <w:lang w:val="vi-VN"/>
        </w:rPr>
        <w:t xml:space="preserve"> </w:t>
      </w:r>
      <w:r w:rsidRPr="007D4951">
        <w:t>Theo quan điểm tôn giáo của Đảng ta hiện nay việc theo đạo, truyền đạo cũng như mọi sinh hoạt tôn giáo khác đều phải:</w:t>
      </w:r>
    </w:p>
    <w:p w14:paraId="4ED30D2A" w14:textId="55F4FFE7" w:rsidR="00143553" w:rsidRPr="00375B47" w:rsidRDefault="00E31FF3" w:rsidP="00375B47">
      <w:pPr>
        <w:tabs>
          <w:tab w:val="left" w:pos="360"/>
        </w:tabs>
        <w:rPr>
          <w:b/>
          <w:bCs/>
        </w:rPr>
      </w:pPr>
      <w:r>
        <w:rPr>
          <w:b/>
        </w:rPr>
        <w:tab/>
      </w:r>
      <m:oMath>
        <m:r>
          <m:rPr>
            <m:sty m:val="bi"/>
          </m:rPr>
          <w:rPr>
            <w:rFonts w:ascii="Cambria Math" w:hAnsi="Cambria Math"/>
          </w:rPr>
          <m:t xml:space="preserve">→ </m:t>
        </m:r>
      </m:oMath>
      <w:r w:rsidR="00143553" w:rsidRPr="00375B47">
        <w:rPr>
          <w:b/>
        </w:rPr>
        <w:t>Tuân thủ Hiến pháp và pháp luật</w:t>
      </w:r>
    </w:p>
    <w:p w14:paraId="11ACE2E5" w14:textId="77777777" w:rsidR="00143553" w:rsidRPr="007D4951" w:rsidRDefault="00143553" w:rsidP="00375B47">
      <w:pPr>
        <w:tabs>
          <w:tab w:val="left" w:pos="360"/>
        </w:tabs>
      </w:pPr>
      <w:r w:rsidRPr="007D4951">
        <w:t xml:space="preserve">Câu </w:t>
      </w:r>
      <w:r w:rsidR="001B7218" w:rsidRPr="007D4951">
        <w:t>184</w:t>
      </w:r>
      <w:r w:rsidRPr="007D4951">
        <w:t>: Cốt lỗi của công tác tôn giáo ở nước ta trong thời kỳ quá độ lên CNXH là:</w:t>
      </w:r>
    </w:p>
    <w:p w14:paraId="19C8DC82" w14:textId="5EA84774" w:rsidR="00143553" w:rsidRPr="00375B47" w:rsidRDefault="00375B47" w:rsidP="00375B47">
      <w:pPr>
        <w:tabs>
          <w:tab w:val="left" w:pos="360"/>
        </w:tabs>
        <w:rPr>
          <w:b/>
        </w:rPr>
      </w:pPr>
      <w:r>
        <w:rPr>
          <w:b/>
        </w:rPr>
        <w:tab/>
      </w:r>
      <m:oMath>
        <m:r>
          <m:rPr>
            <m:sty m:val="bi"/>
          </m:rPr>
          <w:rPr>
            <w:rFonts w:ascii="Cambria Math" w:hAnsi="Cambria Math"/>
          </w:rPr>
          <m:t xml:space="preserve">→ </m:t>
        </m:r>
      </m:oMath>
      <w:r w:rsidR="00143553" w:rsidRPr="00375B47">
        <w:rPr>
          <w:b/>
        </w:rPr>
        <w:t>Công tác vận động quần chúng</w:t>
      </w:r>
    </w:p>
    <w:p w14:paraId="49C02711" w14:textId="77777777" w:rsidR="00143553" w:rsidRPr="007D4951" w:rsidRDefault="00143553" w:rsidP="00375B47">
      <w:pPr>
        <w:tabs>
          <w:tab w:val="left" w:pos="360"/>
        </w:tabs>
      </w:pPr>
      <w:r w:rsidRPr="007D4951">
        <w:t xml:space="preserve">Câu </w:t>
      </w:r>
      <w:r w:rsidR="001B7218" w:rsidRPr="007D4951">
        <w:t>185</w:t>
      </w:r>
      <w:r w:rsidRPr="007D4951">
        <w:t>: Đại hội XIII của Đảng khẳng định: “Vận động đoàn kết tập hợp các tổ chức tôn giáo chức sắc tín đồ sống ... phát huy những giá trị văn hóa đạo đức tốt đẹp và nguồn lực của các tôn giáo cho sự nghiệp ... kiên quyết đấu tranh và xử lý nghiêm minh những ... lợi dụng tôn giáo chống phá Đảng, nhà nước, chế độ XHCN chia rẽ phá hoại đoàn kết tôn giáo và khối đại đoàn kết toàn dân tộc”:</w:t>
      </w:r>
    </w:p>
    <w:p w14:paraId="6E5612B8" w14:textId="3DA4DF03" w:rsidR="00EF335C" w:rsidRPr="00375B47" w:rsidRDefault="00E31FF3" w:rsidP="00375B47">
      <w:pPr>
        <w:tabs>
          <w:tab w:val="left" w:pos="360"/>
        </w:tabs>
        <w:rPr>
          <w:b/>
          <w:bCs/>
        </w:rPr>
      </w:pPr>
      <w:r>
        <w:rPr>
          <w:b/>
        </w:rPr>
        <w:tab/>
      </w:r>
      <m:oMath>
        <m:r>
          <m:rPr>
            <m:sty m:val="bi"/>
          </m:rPr>
          <w:rPr>
            <w:rFonts w:ascii="Cambria Math" w:hAnsi="Cambria Math"/>
          </w:rPr>
          <m:t xml:space="preserve">→ </m:t>
        </m:r>
      </m:oMath>
      <w:r w:rsidR="00143553" w:rsidRPr="00375B47">
        <w:rPr>
          <w:b/>
        </w:rPr>
        <w:t xml:space="preserve">Tốt đời đẹp đạo – phát triển đất nước – đối tượng </w:t>
      </w:r>
      <w:r w:rsidR="00C12CEA">
        <w:rPr>
          <w:b/>
        </w:rPr>
        <w:t>(C)</w:t>
      </w:r>
    </w:p>
    <w:p w14:paraId="2DAC63CD" w14:textId="77777777" w:rsidR="00721FC7" w:rsidRPr="007D4951" w:rsidRDefault="00721FC7" w:rsidP="00993B90">
      <w:pPr>
        <w:pStyle w:val="ListParagraph"/>
        <w:tabs>
          <w:tab w:val="left" w:pos="360"/>
        </w:tabs>
        <w:ind w:left="0"/>
        <w:rPr>
          <w:b/>
          <w:bCs/>
        </w:rPr>
      </w:pPr>
    </w:p>
    <w:p w14:paraId="189ED124" w14:textId="6F8B925E" w:rsidR="001A0AD0" w:rsidRPr="00721FC7" w:rsidRDefault="001A0AD0" w:rsidP="00993B90">
      <w:pPr>
        <w:pStyle w:val="Heading2"/>
        <w:tabs>
          <w:tab w:val="left" w:pos="360"/>
        </w:tabs>
      </w:pPr>
      <w:r w:rsidRPr="007D4951">
        <w:rPr>
          <w:lang w:val="vi-VN"/>
        </w:rPr>
        <w:t>CHƯƠNG 7</w:t>
      </w:r>
      <w:r w:rsidR="00721FC7">
        <w:t xml:space="preserve">: VẤN </w:t>
      </w:r>
      <w:r w:rsidR="00721FC7" w:rsidRPr="00721FC7">
        <w:t>ĐỀ GIA ĐÌNH TRONG THỜI KỲ QUÁ ĐỘ LÊN CHỦ NGHĨA</w:t>
      </w:r>
      <w:r w:rsidR="00721FC7">
        <w:t xml:space="preserve"> XÃ HỘI</w:t>
      </w:r>
    </w:p>
    <w:p w14:paraId="6CE4B7F1" w14:textId="77777777" w:rsidR="00721FC7" w:rsidRPr="00721FC7" w:rsidRDefault="00721FC7" w:rsidP="00993B90">
      <w:pPr>
        <w:tabs>
          <w:tab w:val="left" w:pos="360"/>
        </w:tabs>
        <w:ind w:right="-896"/>
        <w:jc w:val="center"/>
        <w:rPr>
          <w:rFonts w:asciiTheme="minorHAnsi" w:hAnsiTheme="minorHAnsi" w:cstheme="minorHAnsi"/>
          <w:sz w:val="44"/>
          <w:szCs w:val="44"/>
        </w:rPr>
      </w:pPr>
    </w:p>
    <w:p w14:paraId="34831C61" w14:textId="77777777" w:rsidR="00881447" w:rsidRPr="007D4951" w:rsidRDefault="00881447" w:rsidP="00993B90">
      <w:pPr>
        <w:tabs>
          <w:tab w:val="left" w:pos="360"/>
        </w:tabs>
      </w:pPr>
      <w:r w:rsidRPr="007D4951">
        <w:t>Câu 186: Chỉ ra luận điểm đúng về gia đình:</w:t>
      </w:r>
    </w:p>
    <w:p w14:paraId="24E48843" w14:textId="7DE71632" w:rsidR="00881447" w:rsidRPr="00E31FF3" w:rsidRDefault="00E31FF3" w:rsidP="00E31FF3">
      <w:pPr>
        <w:tabs>
          <w:tab w:val="left" w:pos="360"/>
        </w:tabs>
        <w:rPr>
          <w:b/>
          <w:bCs/>
        </w:rPr>
      </w:pPr>
      <w:r>
        <w:rPr>
          <w:b/>
        </w:rPr>
        <w:tab/>
      </w:r>
      <m:oMath>
        <m:r>
          <m:rPr>
            <m:sty m:val="b"/>
          </m:rPr>
          <w:rPr>
            <w:rFonts w:ascii="Cambria Math" w:hAnsi="Cambria Math"/>
          </w:rPr>
          <m:t xml:space="preserve">→ </m:t>
        </m:r>
      </m:oMath>
      <w:r w:rsidR="00881447" w:rsidRPr="00E31FF3">
        <w:rPr>
          <w:b/>
        </w:rPr>
        <w:t>Gia đình là tế bào, là hạt nhân, là nền tảng, là một hình thức cộng đồng xã hội đặc biệt tồn tại lâu dài trong lịch sử xã hội</w:t>
      </w:r>
      <w:r w:rsidR="001476DC">
        <w:rPr>
          <w:b/>
        </w:rPr>
        <w:t>.</w:t>
      </w:r>
      <w:r w:rsidR="00E772C9">
        <w:rPr>
          <w:b/>
        </w:rPr>
        <w:t xml:space="preserve"> (D)</w:t>
      </w:r>
    </w:p>
    <w:p w14:paraId="6E4C2FB4" w14:textId="77777777" w:rsidR="00881447" w:rsidRPr="007D4951" w:rsidRDefault="00881447" w:rsidP="00E31FF3">
      <w:pPr>
        <w:tabs>
          <w:tab w:val="left" w:pos="360"/>
        </w:tabs>
      </w:pPr>
      <w:r w:rsidRPr="007D4951">
        <w:t>Câu 187: Quan hệ nào được coi là quan hệ cơ bản nhất của gia đình: </w:t>
      </w:r>
    </w:p>
    <w:p w14:paraId="7BCF0386" w14:textId="6CCFE895" w:rsidR="00881447" w:rsidRPr="00E31FF3" w:rsidRDefault="00E31FF3" w:rsidP="00E31FF3">
      <w:pPr>
        <w:tabs>
          <w:tab w:val="left" w:pos="360"/>
        </w:tabs>
        <w:rPr>
          <w:b/>
          <w:bCs/>
        </w:rPr>
      </w:pPr>
      <w:r>
        <w:rPr>
          <w:b/>
        </w:rPr>
        <w:tab/>
      </w:r>
      <m:oMath>
        <m:r>
          <m:rPr>
            <m:sty m:val="b"/>
          </m:rPr>
          <w:rPr>
            <w:rFonts w:ascii="Cambria Math" w:hAnsi="Cambria Math"/>
          </w:rPr>
          <m:t xml:space="preserve">→ </m:t>
        </m:r>
      </m:oMath>
      <w:r w:rsidR="00881447" w:rsidRPr="00E31FF3">
        <w:rPr>
          <w:b/>
        </w:rPr>
        <w:t>Quan hệ hôn nhân và quan hệ huyết thống</w:t>
      </w:r>
      <w:r w:rsidR="003F50C9">
        <w:rPr>
          <w:b/>
        </w:rPr>
        <w:t xml:space="preserve"> (C)</w:t>
      </w:r>
    </w:p>
    <w:p w14:paraId="4FC724B0" w14:textId="77777777" w:rsidR="00881447" w:rsidRPr="007D4951" w:rsidRDefault="00881447" w:rsidP="00E31FF3">
      <w:pPr>
        <w:tabs>
          <w:tab w:val="left" w:pos="360"/>
        </w:tabs>
      </w:pPr>
      <w:r w:rsidRPr="007D4951">
        <w:t>Cây 188:</w:t>
      </w:r>
      <w:r w:rsidR="003D638F" w:rsidRPr="00E31FF3">
        <w:rPr>
          <w:lang w:val="vi-VN"/>
        </w:rPr>
        <w:t xml:space="preserve"> </w:t>
      </w:r>
      <w:r w:rsidRPr="007D4951">
        <w:t xml:space="preserve">"Hàng ngày tái tạo </w:t>
      </w:r>
      <w:r w:rsidR="003D638F" w:rsidRPr="007D4951">
        <w:t>ra</w:t>
      </w:r>
      <w:r w:rsidRPr="007D4951">
        <w:t xml:space="preserve"> đời sống của bản thân mình con người bắt đầu tạo ra những con người khác sinh sôi nảy nở, đó là quan hệ giữa chồng và vợ, cha mẹ và con cái đó là gia đình" luận điểm này là của ai</w:t>
      </w:r>
    </w:p>
    <w:p w14:paraId="25D75B44" w14:textId="1688DF69" w:rsidR="00881447" w:rsidRPr="00E31FF3" w:rsidRDefault="00E31FF3" w:rsidP="00E31FF3">
      <w:pPr>
        <w:tabs>
          <w:tab w:val="left" w:pos="360"/>
        </w:tabs>
        <w:rPr>
          <w:b/>
        </w:rPr>
      </w:pPr>
      <w:r>
        <w:rPr>
          <w:b/>
        </w:rPr>
        <w:tab/>
      </w:r>
      <m:oMath>
        <m:r>
          <m:rPr>
            <m:sty m:val="b"/>
          </m:rPr>
          <w:rPr>
            <w:rFonts w:ascii="Cambria Math" w:hAnsi="Cambria Math"/>
          </w:rPr>
          <m:t xml:space="preserve">→ </m:t>
        </m:r>
      </m:oMath>
      <w:r w:rsidR="00881447" w:rsidRPr="00E31FF3">
        <w:rPr>
          <w:b/>
        </w:rPr>
        <w:t xml:space="preserve">Mác, </w:t>
      </w:r>
      <w:r w:rsidR="003F50C9">
        <w:rPr>
          <w:b/>
        </w:rPr>
        <w:t>Ă</w:t>
      </w:r>
      <w:r w:rsidR="00881447" w:rsidRPr="00E31FF3">
        <w:rPr>
          <w:b/>
        </w:rPr>
        <w:t>ng ghen</w:t>
      </w:r>
    </w:p>
    <w:p w14:paraId="51D505AF" w14:textId="77777777" w:rsidR="00881447" w:rsidRPr="007D4951" w:rsidRDefault="00881447" w:rsidP="00E31FF3">
      <w:pPr>
        <w:tabs>
          <w:tab w:val="left" w:pos="360"/>
        </w:tabs>
      </w:pPr>
      <w:r w:rsidRPr="007D4951">
        <w:lastRenderedPageBreak/>
        <w:t>Câu 189: Cơ sở để hình thành gia đình là:</w:t>
      </w:r>
    </w:p>
    <w:p w14:paraId="21D2C4F3" w14:textId="6382B89B" w:rsidR="00F82DC3" w:rsidRPr="00D31AB2" w:rsidRDefault="00E31FF3" w:rsidP="00E31FF3">
      <w:pPr>
        <w:tabs>
          <w:tab w:val="left" w:pos="360"/>
        </w:tabs>
        <w:rPr>
          <w:b/>
          <w:lang w:val="vi-VN"/>
        </w:rPr>
      </w:pPr>
      <w:r>
        <w:rPr>
          <w:b/>
        </w:rPr>
        <w:tab/>
      </w:r>
      <m:oMath>
        <m:r>
          <m:rPr>
            <m:sty m:val="bi"/>
          </m:rPr>
          <w:rPr>
            <w:rFonts w:ascii="Cambria Math" w:hAnsi="Cambria Math"/>
          </w:rPr>
          <m:t xml:space="preserve">→ </m:t>
        </m:r>
      </m:oMath>
      <w:r w:rsidR="00881447" w:rsidRPr="00E31FF3">
        <w:rPr>
          <w:b/>
        </w:rPr>
        <w:t xml:space="preserve">Quan hệ hôn nhân, quan hệ huyết thống, quan hệ cha mẹ nuôi - con </w:t>
      </w:r>
      <w:r w:rsidR="00F82DC3" w:rsidRPr="00E31FF3">
        <w:rPr>
          <w:b/>
        </w:rPr>
        <w:t>nuôi</w:t>
      </w:r>
      <w:r w:rsidR="00D31AB2">
        <w:rPr>
          <w:b/>
        </w:rPr>
        <w:t xml:space="preserve"> (nuôi dưỡng)</w:t>
      </w:r>
    </w:p>
    <w:p w14:paraId="08D29CFD" w14:textId="77777777" w:rsidR="00881447" w:rsidRPr="007D4951" w:rsidRDefault="00881447" w:rsidP="00E31FF3">
      <w:pPr>
        <w:tabs>
          <w:tab w:val="left" w:pos="360"/>
        </w:tabs>
      </w:pPr>
      <w:r w:rsidRPr="007D4951">
        <w:t xml:space="preserve">Câu 190: "Nhiều gia đình cộng lại trở thành xã hội, xã hội tốt thì gia đình càng tốt, gia đình tốt thì xã hội </w:t>
      </w:r>
      <w:r w:rsidR="003D638F" w:rsidRPr="007D4951">
        <w:t>mới</w:t>
      </w:r>
      <w:r w:rsidRPr="007D4951">
        <w:t xml:space="preserve"> tốt, hạt nhân của xã hội là gia đình" là câu nói của ai?</w:t>
      </w:r>
    </w:p>
    <w:p w14:paraId="648B4A71" w14:textId="4EB3AF3C" w:rsidR="00E31FF3" w:rsidRDefault="00E31FF3" w:rsidP="00E31FF3">
      <w:pPr>
        <w:tabs>
          <w:tab w:val="left" w:pos="360"/>
        </w:tabs>
        <w:rPr>
          <w:b/>
        </w:rPr>
      </w:pPr>
      <w:r>
        <w:rPr>
          <w:rFonts w:eastAsiaTheme="minorEastAsia"/>
          <w:b/>
        </w:rPr>
        <w:tab/>
      </w:r>
      <m:oMath>
        <m:r>
          <m:rPr>
            <m:sty m:val="bi"/>
          </m:rPr>
          <w:rPr>
            <w:rFonts w:ascii="Cambria Math" w:hAnsi="Cambria Math"/>
          </w:rPr>
          <m:t xml:space="preserve">→ </m:t>
        </m:r>
      </m:oMath>
      <w:r w:rsidRPr="00E31FF3">
        <w:rPr>
          <w:b/>
        </w:rPr>
        <w:t>Hồ Chí Minh</w:t>
      </w:r>
    </w:p>
    <w:p w14:paraId="4EF62565" w14:textId="55C5E693" w:rsidR="00881447" w:rsidRPr="007D4951" w:rsidRDefault="00881447" w:rsidP="00E31FF3">
      <w:pPr>
        <w:tabs>
          <w:tab w:val="left" w:pos="360"/>
        </w:tabs>
      </w:pPr>
      <w:r w:rsidRPr="007D4951">
        <w:t xml:space="preserve">Câu 191:"Nếu không giải phóng phụ nữ thì xây dựng </w:t>
      </w:r>
      <w:r w:rsidR="00375BB6">
        <w:t>CNX</w:t>
      </w:r>
      <w:r w:rsidR="00D42075">
        <w:t>H</w:t>
      </w:r>
      <w:r w:rsidRPr="007D4951">
        <w:t xml:space="preserve"> chỉ là một nửa" là khẳng </w:t>
      </w:r>
      <w:r w:rsidR="003D638F" w:rsidRPr="007D4951">
        <w:t>định</w:t>
      </w:r>
      <w:r w:rsidRPr="007D4951">
        <w:t xml:space="preserve"> của ai?</w:t>
      </w:r>
    </w:p>
    <w:p w14:paraId="0D8FC1ED" w14:textId="5F0F4656" w:rsidR="00E31FF3" w:rsidRDefault="00E31FF3" w:rsidP="00E31FF3">
      <w:pPr>
        <w:tabs>
          <w:tab w:val="left" w:pos="360"/>
        </w:tabs>
        <w:rPr>
          <w:b/>
        </w:rPr>
      </w:pPr>
      <w:r>
        <w:rPr>
          <w:rFonts w:eastAsiaTheme="minorEastAsia"/>
          <w:b/>
        </w:rPr>
        <w:tab/>
      </w:r>
      <m:oMath>
        <m:r>
          <m:rPr>
            <m:sty m:val="bi"/>
          </m:rPr>
          <w:rPr>
            <w:rFonts w:ascii="Cambria Math" w:hAnsi="Cambria Math"/>
          </w:rPr>
          <m:t xml:space="preserve">→ </m:t>
        </m:r>
      </m:oMath>
      <w:r w:rsidRPr="00E31FF3">
        <w:rPr>
          <w:b/>
        </w:rPr>
        <w:t>Hồ Chí Minh</w:t>
      </w:r>
    </w:p>
    <w:p w14:paraId="6F1F8DE3" w14:textId="7440D6CE" w:rsidR="00881447" w:rsidRPr="007D4951" w:rsidRDefault="00881447" w:rsidP="00E31FF3">
      <w:pPr>
        <w:tabs>
          <w:tab w:val="left" w:pos="360"/>
        </w:tabs>
      </w:pPr>
      <w:r w:rsidRPr="007D4951">
        <w:t>Câu 19</w:t>
      </w:r>
      <w:r w:rsidR="001A16BC">
        <w:t>1</w:t>
      </w:r>
      <w:r w:rsidRPr="007D4951">
        <w:t>: Gia đình có mấy chức năng cơ bản</w:t>
      </w:r>
    </w:p>
    <w:p w14:paraId="28932A30" w14:textId="583AEDA0" w:rsidR="00881447" w:rsidRPr="00E31FF3" w:rsidRDefault="00E31FF3" w:rsidP="00E31FF3">
      <w:pPr>
        <w:tabs>
          <w:tab w:val="left" w:pos="360"/>
        </w:tabs>
        <w:rPr>
          <w:b/>
          <w:bCs/>
        </w:rPr>
      </w:pPr>
      <w:r>
        <w:rPr>
          <w:b/>
        </w:rPr>
        <w:tab/>
      </w:r>
      <m:oMath>
        <m:r>
          <m:rPr>
            <m:sty m:val="bi"/>
          </m:rPr>
          <w:rPr>
            <w:rFonts w:ascii="Cambria Math" w:hAnsi="Cambria Math"/>
          </w:rPr>
          <m:t xml:space="preserve">→ </m:t>
        </m:r>
      </m:oMath>
      <w:r w:rsidR="00881447" w:rsidRPr="00E31FF3">
        <w:rPr>
          <w:b/>
        </w:rPr>
        <w:t>4 chức năng.</w:t>
      </w:r>
      <w:r w:rsidR="00C5067B">
        <w:rPr>
          <w:b/>
        </w:rPr>
        <w:t xml:space="preserve"> (C)</w:t>
      </w:r>
    </w:p>
    <w:p w14:paraId="30C63C7E" w14:textId="4B7180A4" w:rsidR="00881447" w:rsidRPr="007D4951" w:rsidRDefault="00881447" w:rsidP="00E31FF3">
      <w:pPr>
        <w:tabs>
          <w:tab w:val="left" w:pos="360"/>
        </w:tabs>
      </w:pPr>
      <w:r w:rsidRPr="007D4951">
        <w:t>Câu 19</w:t>
      </w:r>
      <w:r w:rsidR="001A16BC">
        <w:t>2</w:t>
      </w:r>
      <w:r w:rsidRPr="007D4951">
        <w:t xml:space="preserve">: Chức năng nào là chức </w:t>
      </w:r>
      <w:r w:rsidR="007D47A6">
        <w:t>năng</w:t>
      </w:r>
      <w:r w:rsidRPr="007D4951">
        <w:t xml:space="preserve"> </w:t>
      </w:r>
      <w:r w:rsidR="007D47A6">
        <w:t>tự nhiên</w:t>
      </w:r>
      <w:r w:rsidRPr="007D4951">
        <w:t xml:space="preserve"> của gia đình:</w:t>
      </w:r>
    </w:p>
    <w:p w14:paraId="400B8B6F" w14:textId="3EB805CB" w:rsidR="00881447" w:rsidRPr="00E31FF3" w:rsidRDefault="00E31FF3" w:rsidP="00E31FF3">
      <w:pPr>
        <w:tabs>
          <w:tab w:val="left" w:pos="360"/>
        </w:tabs>
        <w:rPr>
          <w:b/>
          <w:bCs/>
        </w:rPr>
      </w:pPr>
      <w:r>
        <w:rPr>
          <w:b/>
        </w:rPr>
        <w:tab/>
      </w:r>
      <m:oMath>
        <m:r>
          <m:rPr>
            <m:sty m:val="bi"/>
          </m:rPr>
          <w:rPr>
            <w:rFonts w:ascii="Cambria Math" w:hAnsi="Cambria Math"/>
          </w:rPr>
          <m:t xml:space="preserve">→ </m:t>
        </m:r>
      </m:oMath>
      <w:r w:rsidR="00881447" w:rsidRPr="00E31FF3">
        <w:rPr>
          <w:b/>
        </w:rPr>
        <w:t>Tái sản xuất ra con người</w:t>
      </w:r>
    </w:p>
    <w:p w14:paraId="15F0FD1D" w14:textId="0EF6A2BC" w:rsidR="00881447" w:rsidRPr="007D4951" w:rsidRDefault="00881447" w:rsidP="00E31FF3">
      <w:pPr>
        <w:tabs>
          <w:tab w:val="left" w:pos="360"/>
        </w:tabs>
      </w:pPr>
      <w:r w:rsidRPr="007D4951">
        <w:t>Câu 19</w:t>
      </w:r>
      <w:r w:rsidR="001A16BC">
        <w:t>3</w:t>
      </w:r>
      <w:r w:rsidRPr="007D4951">
        <w:t>:</w:t>
      </w:r>
      <w:r w:rsidR="0041376E" w:rsidRPr="007D4951">
        <w:t xml:space="preserve"> </w:t>
      </w:r>
      <w:r w:rsidRPr="007D4951">
        <w:t xml:space="preserve">Một trong những cơ sở </w:t>
      </w:r>
      <w:r w:rsidR="0041376E" w:rsidRPr="007D4951">
        <w:t>để xây dựng gia đình trong thời kì quá độ</w:t>
      </w:r>
      <w:r w:rsidRPr="007D4951">
        <w:t xml:space="preserve"> lên </w:t>
      </w:r>
      <w:r w:rsidR="001A16BC">
        <w:t>CHXH</w:t>
      </w:r>
      <w:r w:rsidRPr="007D4951">
        <w:t xml:space="preserve"> là</w:t>
      </w:r>
    </w:p>
    <w:p w14:paraId="62F48401" w14:textId="0462BB31" w:rsidR="00881447" w:rsidRPr="00E31FF3" w:rsidRDefault="00E31FF3" w:rsidP="00E31FF3">
      <w:pPr>
        <w:tabs>
          <w:tab w:val="left" w:pos="360"/>
        </w:tabs>
        <w:rPr>
          <w:b/>
          <w:bCs/>
        </w:rPr>
      </w:pPr>
      <w:r>
        <w:rPr>
          <w:b/>
        </w:rPr>
        <w:tab/>
      </w:r>
      <m:oMath>
        <m:r>
          <m:rPr>
            <m:sty m:val="bi"/>
          </m:rPr>
          <w:rPr>
            <w:rFonts w:ascii="Cambria Math" w:hAnsi="Cambria Math"/>
          </w:rPr>
          <m:t xml:space="preserve">→ </m:t>
        </m:r>
      </m:oMath>
      <w:r w:rsidR="00881447" w:rsidRPr="00E31FF3">
        <w:rPr>
          <w:b/>
        </w:rPr>
        <w:t xml:space="preserve">Hôn nhân tự do tiến bộ </w:t>
      </w:r>
      <w:r w:rsidR="0041376E" w:rsidRPr="00E31FF3">
        <w:rPr>
          <w:b/>
        </w:rPr>
        <w:t xml:space="preserve">một vợ một chồng, vợ chồng </w:t>
      </w:r>
      <w:r w:rsidR="00881447" w:rsidRPr="00E31FF3">
        <w:rPr>
          <w:b/>
        </w:rPr>
        <w:t>bình đẳng</w:t>
      </w:r>
    </w:p>
    <w:p w14:paraId="597918B1" w14:textId="66347B75" w:rsidR="00881447" w:rsidRPr="007D4951" w:rsidRDefault="00881447" w:rsidP="00E31FF3">
      <w:pPr>
        <w:tabs>
          <w:tab w:val="left" w:pos="360"/>
        </w:tabs>
      </w:pPr>
      <w:r w:rsidRPr="007D4951">
        <w:t>Câu 19</w:t>
      </w:r>
      <w:r w:rsidR="00D731F7">
        <w:t>4</w:t>
      </w:r>
      <w:r w:rsidRPr="007D4951">
        <w:t>:</w:t>
      </w:r>
      <w:r w:rsidR="003D638F" w:rsidRPr="00E31FF3">
        <w:rPr>
          <w:lang w:val="vi-VN"/>
        </w:rPr>
        <w:t xml:space="preserve"> </w:t>
      </w:r>
      <w:r w:rsidRPr="007D4951">
        <w:t xml:space="preserve">Sự biến đổi của </w:t>
      </w:r>
      <w:r w:rsidR="0041376E" w:rsidRPr="007D4951">
        <w:t>gia đình Việt Nam trong thời kì quá độ</w:t>
      </w:r>
      <w:r w:rsidRPr="007D4951">
        <w:t xml:space="preserve"> lên </w:t>
      </w:r>
      <w:r w:rsidR="007D47A6">
        <w:t>CNXH</w:t>
      </w:r>
      <w:r w:rsidRPr="007D4951">
        <w:t xml:space="preserve"> diễn ra trên các phương diện </w:t>
      </w:r>
      <w:r w:rsidR="0041376E" w:rsidRPr="007D4951">
        <w:t>:</w:t>
      </w:r>
    </w:p>
    <w:p w14:paraId="15B52195" w14:textId="57319B66" w:rsidR="00881447" w:rsidRPr="00E31FF3" w:rsidRDefault="00E31FF3" w:rsidP="00E31FF3">
      <w:pPr>
        <w:tabs>
          <w:tab w:val="left" w:pos="360"/>
        </w:tabs>
        <w:rPr>
          <w:b/>
          <w:bCs/>
        </w:rPr>
      </w:pPr>
      <w:r>
        <w:rPr>
          <w:b/>
        </w:rPr>
        <w:tab/>
      </w:r>
      <m:oMath>
        <m:r>
          <m:rPr>
            <m:sty m:val="bi"/>
          </m:rPr>
          <w:rPr>
            <w:rFonts w:ascii="Cambria Math" w:hAnsi="Cambria Math"/>
          </w:rPr>
          <m:t xml:space="preserve">→ </m:t>
        </m:r>
      </m:oMath>
      <w:r w:rsidR="00881447" w:rsidRPr="00E31FF3">
        <w:rPr>
          <w:b/>
        </w:rPr>
        <w:t>Quy mô, chức năng và quan hệ gia đình</w:t>
      </w:r>
      <w:r w:rsidR="00E5516F">
        <w:rPr>
          <w:b/>
        </w:rPr>
        <w:t xml:space="preserve"> (B)</w:t>
      </w:r>
    </w:p>
    <w:p w14:paraId="60D61E74" w14:textId="2C806D07" w:rsidR="00881447" w:rsidRPr="007D4951" w:rsidRDefault="00881447" w:rsidP="00E31FF3">
      <w:pPr>
        <w:tabs>
          <w:tab w:val="left" w:pos="360"/>
        </w:tabs>
      </w:pPr>
      <w:r w:rsidRPr="007D4951">
        <w:t>Câu 19</w:t>
      </w:r>
      <w:r w:rsidR="0028482B">
        <w:t>5</w:t>
      </w:r>
      <w:r w:rsidRPr="007D4951">
        <w:t>:</w:t>
      </w:r>
      <w:r w:rsidR="0041376E" w:rsidRPr="007D4951">
        <w:t xml:space="preserve"> </w:t>
      </w:r>
      <w:r w:rsidRPr="007D4951">
        <w:t xml:space="preserve">Cương lĩnh </w:t>
      </w:r>
      <w:r w:rsidR="0041376E" w:rsidRPr="007D4951">
        <w:t>xây dựng</w:t>
      </w:r>
      <w:r w:rsidRPr="007D4951">
        <w:t xml:space="preserve"> đất n</w:t>
      </w:r>
      <w:r w:rsidR="0041376E" w:rsidRPr="007D4951">
        <w:t>ước</w:t>
      </w:r>
      <w:r w:rsidRPr="007D4951">
        <w:t xml:space="preserve"> trong thời kì quá độ lên </w:t>
      </w:r>
      <w:r w:rsidR="00E5516F">
        <w:t>CNXH</w:t>
      </w:r>
      <w:r w:rsidRPr="007D4951">
        <w:t xml:space="preserve"> </w:t>
      </w:r>
      <w:r w:rsidR="0041376E" w:rsidRPr="007D4951">
        <w:t>b</w:t>
      </w:r>
      <w:r w:rsidRPr="007D4951">
        <w:t xml:space="preserve">ổ sung phát triển năm 2011 khẳng định:" </w:t>
      </w:r>
      <w:r w:rsidR="0041376E" w:rsidRPr="007D4951">
        <w:t>xây dựng gia đình</w:t>
      </w:r>
      <w:r w:rsidRPr="007D4951">
        <w:t xml:space="preserve"> no ấm tiến bộ hạnh phú</w:t>
      </w:r>
      <w:r w:rsidR="0041376E" w:rsidRPr="007D4951">
        <w:t>c</w:t>
      </w:r>
      <w:r w:rsidRPr="007D4951">
        <w:t xml:space="preserve"> thật sự là... lành mạnh của xã hội"</w:t>
      </w:r>
    </w:p>
    <w:p w14:paraId="115B335E" w14:textId="1B06AD3D" w:rsidR="00881447" w:rsidRPr="00E31FF3" w:rsidRDefault="00E31FF3" w:rsidP="00E31FF3">
      <w:pPr>
        <w:tabs>
          <w:tab w:val="left" w:pos="360"/>
        </w:tabs>
        <w:rPr>
          <w:b/>
          <w:bCs/>
        </w:rPr>
      </w:pPr>
      <w:r>
        <w:rPr>
          <w:b/>
        </w:rPr>
        <w:tab/>
      </w:r>
      <m:oMath>
        <m:r>
          <m:rPr>
            <m:sty m:val="bi"/>
          </m:rPr>
          <w:rPr>
            <w:rFonts w:ascii="Cambria Math" w:hAnsi="Cambria Math"/>
          </w:rPr>
          <m:t xml:space="preserve">→ </m:t>
        </m:r>
      </m:oMath>
      <w:r w:rsidR="00881447" w:rsidRPr="00E31FF3">
        <w:rPr>
          <w:b/>
        </w:rPr>
        <w:t>Tế bào</w:t>
      </w:r>
      <w:r w:rsidR="00266C2D">
        <w:rPr>
          <w:b/>
        </w:rPr>
        <w:t xml:space="preserve"> (C)</w:t>
      </w:r>
    </w:p>
    <w:p w14:paraId="72CE4DD9" w14:textId="12221538" w:rsidR="00881447" w:rsidRPr="007D4951" w:rsidRDefault="00881447" w:rsidP="00E31FF3">
      <w:pPr>
        <w:tabs>
          <w:tab w:val="left" w:pos="360"/>
        </w:tabs>
      </w:pPr>
      <w:r w:rsidRPr="007D4951">
        <w:t>Câu 19</w:t>
      </w:r>
      <w:r w:rsidR="0028482B">
        <w:t>6</w:t>
      </w:r>
      <w:r w:rsidRPr="007D4951">
        <w:t>:</w:t>
      </w:r>
      <w:r w:rsidR="0041376E" w:rsidRPr="007D4951">
        <w:t xml:space="preserve"> </w:t>
      </w:r>
      <w:r w:rsidRPr="007D4951">
        <w:t xml:space="preserve">Đại hội </w:t>
      </w:r>
      <w:r w:rsidR="0041376E" w:rsidRPr="007D4951">
        <w:t>XI</w:t>
      </w:r>
      <w:r w:rsidRPr="007D4951">
        <w:t xml:space="preserve"> của Đảng </w:t>
      </w:r>
      <w:r w:rsidR="003D638F" w:rsidRPr="007D4951">
        <w:t>chỉ</w:t>
      </w:r>
      <w:r w:rsidRPr="007D4951">
        <w:t xml:space="preserve"> rõ:" </w:t>
      </w:r>
      <w:r w:rsidR="0041376E" w:rsidRPr="007D4951">
        <w:t>gia đình</w:t>
      </w:r>
      <w:r w:rsidRPr="007D4951">
        <w:t xml:space="preserve"> là ... quan trọng trực tiếp giáo dục nếp sống và hình thành nhân cách"</w:t>
      </w:r>
    </w:p>
    <w:p w14:paraId="6F8D8094" w14:textId="4748C300" w:rsidR="00881447" w:rsidRPr="00E31FF3" w:rsidRDefault="00E31FF3" w:rsidP="00E31FF3">
      <w:pPr>
        <w:tabs>
          <w:tab w:val="left" w:pos="360"/>
        </w:tabs>
        <w:rPr>
          <w:b/>
          <w:bCs/>
        </w:rPr>
      </w:pPr>
      <w:r>
        <w:rPr>
          <w:b/>
        </w:rPr>
        <w:tab/>
      </w:r>
      <m:oMath>
        <m:r>
          <m:rPr>
            <m:sty m:val="bi"/>
          </m:rPr>
          <w:rPr>
            <w:rFonts w:ascii="Cambria Math" w:hAnsi="Cambria Math"/>
          </w:rPr>
          <m:t xml:space="preserve">→ </m:t>
        </m:r>
      </m:oMath>
      <w:r w:rsidR="00881447" w:rsidRPr="00E31FF3">
        <w:rPr>
          <w:b/>
        </w:rPr>
        <w:t>M</w:t>
      </w:r>
      <w:r w:rsidR="0041376E" w:rsidRPr="00E31FF3">
        <w:rPr>
          <w:b/>
        </w:rPr>
        <w:t>ôi</w:t>
      </w:r>
      <w:r w:rsidR="00881447" w:rsidRPr="00E31FF3">
        <w:rPr>
          <w:b/>
        </w:rPr>
        <w:t xml:space="preserve"> trường </w:t>
      </w:r>
      <w:r w:rsidR="00B05646">
        <w:rPr>
          <w:b/>
        </w:rPr>
        <w:t>(B)</w:t>
      </w:r>
    </w:p>
    <w:p w14:paraId="228AAC9F" w14:textId="7FAED7CC" w:rsidR="00881447" w:rsidRPr="007D4951" w:rsidRDefault="00881447" w:rsidP="00E31FF3">
      <w:pPr>
        <w:tabs>
          <w:tab w:val="left" w:pos="360"/>
        </w:tabs>
      </w:pPr>
      <w:r w:rsidRPr="007D4951">
        <w:t>Câu 19</w:t>
      </w:r>
      <w:r w:rsidR="009A6EA6">
        <w:t>7</w:t>
      </w:r>
      <w:r w:rsidRPr="007D4951">
        <w:t>:</w:t>
      </w:r>
      <w:r w:rsidR="0041376E" w:rsidRPr="007D4951">
        <w:t xml:space="preserve"> </w:t>
      </w:r>
      <w:r w:rsidRPr="007D4951">
        <w:t xml:space="preserve">Đại hội </w:t>
      </w:r>
      <w:r w:rsidR="0041376E" w:rsidRPr="007D4951">
        <w:t>XII</w:t>
      </w:r>
      <w:r w:rsidRPr="007D4951">
        <w:t xml:space="preserve"> của Đảng đưa ra nhiệm vụ </w:t>
      </w:r>
      <w:r w:rsidR="0041376E" w:rsidRPr="007D4951">
        <w:t>xây dựng và phát triển gia đình</w:t>
      </w:r>
      <w:r w:rsidRPr="007D4951">
        <w:t xml:space="preserve">:" thực hiện ... phát triển </w:t>
      </w:r>
      <w:r w:rsidR="0041376E" w:rsidRPr="007D4951">
        <w:t>gia đình Việt Nam</w:t>
      </w:r>
      <w:r w:rsidRPr="007D4951">
        <w:t xml:space="preserve">, phát huy giá trị ... tốt đẹp, </w:t>
      </w:r>
      <w:r w:rsidR="0041376E" w:rsidRPr="007D4951">
        <w:t>xây dựng</w:t>
      </w:r>
      <w:r w:rsidRPr="007D4951">
        <w:t xml:space="preserve"> no ấm tiến bộ hạnh </w:t>
      </w:r>
      <w:r w:rsidR="003D638F" w:rsidRPr="007D4951">
        <w:t>phúc</w:t>
      </w:r>
      <w:r w:rsidR="003D638F" w:rsidRPr="00E31FF3">
        <w:rPr>
          <w:lang w:val="vi-VN"/>
        </w:rPr>
        <w:t>,</w:t>
      </w:r>
      <w:r w:rsidRPr="007D4951">
        <w:t xml:space="preserve"> văn minh"</w:t>
      </w:r>
    </w:p>
    <w:p w14:paraId="3D0D172B" w14:textId="4B1C4FD2" w:rsidR="00881447" w:rsidRPr="00E31FF3" w:rsidRDefault="00E31FF3" w:rsidP="00E31FF3">
      <w:pPr>
        <w:tabs>
          <w:tab w:val="left" w:pos="360"/>
        </w:tabs>
        <w:rPr>
          <w:b/>
          <w:bCs/>
        </w:rPr>
      </w:pPr>
      <w:r>
        <w:rPr>
          <w:b/>
        </w:rPr>
        <w:tab/>
      </w:r>
      <m:oMath>
        <m:r>
          <m:rPr>
            <m:sty m:val="bi"/>
          </m:rPr>
          <w:rPr>
            <w:rFonts w:ascii="Cambria Math" w:hAnsi="Cambria Math"/>
          </w:rPr>
          <m:t xml:space="preserve">→ </m:t>
        </m:r>
      </m:oMath>
      <w:r w:rsidR="00881447" w:rsidRPr="00E31FF3">
        <w:rPr>
          <w:b/>
        </w:rPr>
        <w:t>Chiến lược - truyền thống</w:t>
      </w:r>
      <w:r w:rsidR="009A6EA6">
        <w:rPr>
          <w:b/>
        </w:rPr>
        <w:t xml:space="preserve"> (A)</w:t>
      </w:r>
    </w:p>
    <w:p w14:paraId="3A3EAA6F" w14:textId="38C3F662" w:rsidR="00881447" w:rsidRPr="007D4951" w:rsidRDefault="00881447" w:rsidP="00E31FF3">
      <w:pPr>
        <w:tabs>
          <w:tab w:val="left" w:pos="360"/>
        </w:tabs>
      </w:pPr>
      <w:r w:rsidRPr="007D4951">
        <w:lastRenderedPageBreak/>
        <w:t>Câu 19</w:t>
      </w:r>
      <w:r w:rsidR="006A0BAF">
        <w:t>8</w:t>
      </w:r>
      <w:r w:rsidRPr="007D4951">
        <w:t>:</w:t>
      </w:r>
      <w:r w:rsidR="0041376E" w:rsidRPr="007D4951">
        <w:t xml:space="preserve"> </w:t>
      </w:r>
      <w:r w:rsidRPr="007D4951">
        <w:t xml:space="preserve">Đại hội </w:t>
      </w:r>
      <w:r w:rsidR="0041376E" w:rsidRPr="007D4951">
        <w:t>XII</w:t>
      </w:r>
      <w:r w:rsidRPr="007D4951">
        <w:t xml:space="preserve"> của Đảng xác định:" coi trọng chăm sóc sức khỏe... công tác dân số - kế hoạch hóa gia đình bảo vệ và chăm sóc bà mẹ trẻ em </w:t>
      </w:r>
      <w:r w:rsidR="0041376E" w:rsidRPr="007D4951">
        <w:t>xây dựng gia đình</w:t>
      </w:r>
      <w:r w:rsidRPr="007D4951">
        <w:t xml:space="preserve"> ..."</w:t>
      </w:r>
    </w:p>
    <w:p w14:paraId="111D27B0" w14:textId="68BA9D75" w:rsidR="00881447" w:rsidRDefault="00E31FF3" w:rsidP="00E31FF3">
      <w:pPr>
        <w:tabs>
          <w:tab w:val="left" w:pos="360"/>
        </w:tabs>
        <w:rPr>
          <w:b/>
          <w:lang w:val="vi-VN"/>
        </w:rPr>
      </w:pPr>
      <w:r>
        <w:rPr>
          <w:b/>
        </w:rPr>
        <w:tab/>
      </w:r>
      <m:oMath>
        <m:r>
          <m:rPr>
            <m:sty m:val="bi"/>
          </m:rPr>
          <w:rPr>
            <w:rFonts w:ascii="Cambria Math" w:hAnsi="Cambria Math"/>
          </w:rPr>
          <m:t xml:space="preserve">→ </m:t>
        </m:r>
      </m:oMath>
      <w:r w:rsidR="00881447" w:rsidRPr="00E31FF3">
        <w:rPr>
          <w:b/>
        </w:rPr>
        <w:t>Nhân dân - hạnh phúc</w:t>
      </w:r>
    </w:p>
    <w:p w14:paraId="6A45F72D" w14:textId="5C879689" w:rsidR="006433F2" w:rsidRPr="006433F2" w:rsidRDefault="006433F2" w:rsidP="006433F2">
      <w:pPr>
        <w:tabs>
          <w:tab w:val="left" w:pos="360"/>
        </w:tabs>
        <w:rPr>
          <w:bCs/>
        </w:rPr>
      </w:pPr>
      <w:r w:rsidRPr="006433F2">
        <w:rPr>
          <w:bCs/>
        </w:rPr>
        <w:t>Câu 19</w:t>
      </w:r>
      <w:r>
        <w:rPr>
          <w:bCs/>
        </w:rPr>
        <w:t>8</w:t>
      </w:r>
      <w:r w:rsidRPr="006433F2">
        <w:rPr>
          <w:bCs/>
        </w:rPr>
        <w:t xml:space="preserve">: “Tiếp tục xây dựng gia đình </w:t>
      </w:r>
      <w:r>
        <w:rPr>
          <w:bCs/>
        </w:rPr>
        <w:t>…</w:t>
      </w:r>
      <w:r w:rsidRPr="006433F2">
        <w:rPr>
          <w:bCs/>
        </w:rPr>
        <w:t xml:space="preserve"> ông bà, cha mẹ mẫu mực, con cháu thảo hiền, vợ chồng hòa thuận, anh chị em đoàn kết, thương yêu nhau"</w:t>
      </w:r>
      <w:r w:rsidRPr="006433F2">
        <w:rPr>
          <w:bCs/>
          <w:lang w:val="vi-VN"/>
        </w:rPr>
        <w:t xml:space="preserve"> </w:t>
      </w:r>
    </w:p>
    <w:p w14:paraId="5C38A8BC" w14:textId="4388BE25" w:rsidR="002B2802" w:rsidRDefault="006433F2" w:rsidP="00E31FF3">
      <w:pPr>
        <w:tabs>
          <w:tab w:val="left" w:pos="360"/>
        </w:tabs>
        <w:rPr>
          <w:b/>
          <w:lang w:val="vi-VN"/>
        </w:rPr>
      </w:pPr>
      <w:r>
        <w:rPr>
          <w:b/>
        </w:rPr>
        <w:tab/>
      </w:r>
      <m:oMath>
        <m:r>
          <m:rPr>
            <m:sty m:val="bi"/>
          </m:rPr>
          <w:rPr>
            <w:rFonts w:ascii="Cambria Math" w:hAnsi="Cambria Math"/>
          </w:rPr>
          <m:t>→</m:t>
        </m:r>
      </m:oMath>
      <w:r>
        <w:rPr>
          <w:rFonts w:eastAsiaTheme="minorEastAsia"/>
          <w:b/>
        </w:rPr>
        <w:t xml:space="preserve"> </w:t>
      </w:r>
      <w:r>
        <w:rPr>
          <w:b/>
        </w:rPr>
        <w:t>Kiểu mẫu -</w:t>
      </w:r>
      <w:r w:rsidR="002B2802">
        <w:rPr>
          <w:b/>
          <w:lang w:val="vi-VN"/>
        </w:rPr>
        <w:t xml:space="preserve"> thảo hiền</w:t>
      </w:r>
    </w:p>
    <w:p w14:paraId="1359B979" w14:textId="40FFA25D" w:rsidR="002B2802" w:rsidRPr="00945A1E" w:rsidRDefault="00945A1E" w:rsidP="00E31FF3">
      <w:pPr>
        <w:tabs>
          <w:tab w:val="left" w:pos="360"/>
        </w:tabs>
        <w:rPr>
          <w:bCs/>
        </w:rPr>
      </w:pPr>
      <w:r w:rsidRPr="00945A1E">
        <w:rPr>
          <w:bCs/>
        </w:rPr>
        <w:t xml:space="preserve">Câu 199: </w:t>
      </w:r>
      <w:r w:rsidR="002B2802" w:rsidRPr="00945A1E">
        <w:rPr>
          <w:bCs/>
          <w:lang w:val="vi-VN"/>
        </w:rPr>
        <w:t>M</w:t>
      </w:r>
      <w:r w:rsidR="00444A0B" w:rsidRPr="00945A1E">
        <w:rPr>
          <w:bCs/>
        </w:rPr>
        <w:t>ột</w:t>
      </w:r>
      <w:r w:rsidR="002B2802" w:rsidRPr="00945A1E">
        <w:rPr>
          <w:bCs/>
          <w:lang w:val="vi-VN"/>
        </w:rPr>
        <w:t xml:space="preserve"> trong những phương hướng cơ bả</w:t>
      </w:r>
      <w:r w:rsidR="005B6E53" w:rsidRPr="00945A1E">
        <w:rPr>
          <w:bCs/>
          <w:lang w:val="vi-VN"/>
        </w:rPr>
        <w:t xml:space="preserve">n xây dựng phát triển gia đình </w:t>
      </w:r>
      <w:r w:rsidR="00444A0B" w:rsidRPr="00945A1E">
        <w:rPr>
          <w:bCs/>
        </w:rPr>
        <w:t>V</w:t>
      </w:r>
      <w:r w:rsidR="005B6E53" w:rsidRPr="00945A1E">
        <w:rPr>
          <w:bCs/>
          <w:lang w:val="vi-VN"/>
        </w:rPr>
        <w:t xml:space="preserve">iệt </w:t>
      </w:r>
      <w:r w:rsidR="00444A0B" w:rsidRPr="00945A1E">
        <w:rPr>
          <w:bCs/>
        </w:rPr>
        <w:t>N</w:t>
      </w:r>
      <w:r w:rsidR="005B6E53" w:rsidRPr="00945A1E">
        <w:rPr>
          <w:bCs/>
          <w:lang w:val="vi-VN"/>
        </w:rPr>
        <w:t>am trong thời kì quá độ lên CNXH</w:t>
      </w:r>
      <w:r>
        <w:rPr>
          <w:bCs/>
        </w:rPr>
        <w:t xml:space="preserve"> là gì</w:t>
      </w:r>
    </w:p>
    <w:p w14:paraId="329D9D96" w14:textId="567F6D15" w:rsidR="00880CD0" w:rsidRPr="00282D11" w:rsidRDefault="006433F2" w:rsidP="00E31FF3">
      <w:pPr>
        <w:tabs>
          <w:tab w:val="left" w:pos="360"/>
        </w:tabs>
        <w:rPr>
          <w:b/>
          <w:bCs/>
          <w:lang w:val="vi-VN"/>
        </w:rPr>
      </w:pPr>
      <w:r>
        <w:rPr>
          <w:rFonts w:eastAsiaTheme="minorEastAsia"/>
          <w:b/>
        </w:rPr>
        <w:tab/>
      </w:r>
      <m:oMath>
        <m:r>
          <m:rPr>
            <m:sty m:val="bi"/>
          </m:rPr>
          <w:rPr>
            <w:rFonts w:ascii="Cambria Math" w:hAnsi="Cambria Math"/>
          </w:rPr>
          <m:t>→</m:t>
        </m:r>
      </m:oMath>
      <w:r w:rsidR="00945A1E">
        <w:rPr>
          <w:b/>
        </w:rPr>
        <w:t xml:space="preserve"> </w:t>
      </w:r>
      <w:r w:rsidR="00880CD0">
        <w:rPr>
          <w:b/>
          <w:lang w:val="vi-VN"/>
        </w:rPr>
        <w:t xml:space="preserve">Kế thừa những giá trị tốt đẹp của gia đình truyền thống đồng thời tiếp thu những tiến bộ của </w:t>
      </w:r>
      <w:r w:rsidR="00DE4ABE">
        <w:rPr>
          <w:b/>
        </w:rPr>
        <w:t xml:space="preserve">nhân loại </w:t>
      </w:r>
      <w:r w:rsidR="00E8714C">
        <w:rPr>
          <w:b/>
        </w:rPr>
        <w:t xml:space="preserve">về </w:t>
      </w:r>
      <w:r w:rsidR="00880CD0">
        <w:rPr>
          <w:b/>
          <w:lang w:val="vi-VN"/>
        </w:rPr>
        <w:t>gia đình</w:t>
      </w:r>
    </w:p>
    <w:p w14:paraId="268849BB" w14:textId="05196A6D" w:rsidR="00881447" w:rsidRPr="007D4951" w:rsidRDefault="006031B8" w:rsidP="00E31FF3">
      <w:pPr>
        <w:tabs>
          <w:tab w:val="left" w:pos="360"/>
        </w:tabs>
      </w:pPr>
      <w:r w:rsidRPr="007D4951">
        <w:t xml:space="preserve">Câu </w:t>
      </w:r>
      <w:r w:rsidR="00945A1E">
        <w:t>200</w:t>
      </w:r>
      <w:r w:rsidRPr="007D4951">
        <w:t xml:space="preserve">: </w:t>
      </w:r>
      <w:r w:rsidR="00881447" w:rsidRPr="007D4951">
        <w:t xml:space="preserve">Có mấy phương hướng cơ bản </w:t>
      </w:r>
      <w:r w:rsidR="003D638F" w:rsidRPr="007D4951">
        <w:t>xây</w:t>
      </w:r>
      <w:r w:rsidR="003D638F" w:rsidRPr="00E31FF3">
        <w:rPr>
          <w:lang w:val="vi-VN"/>
        </w:rPr>
        <w:t xml:space="preserve"> dựng</w:t>
      </w:r>
      <w:r w:rsidR="00881447" w:rsidRPr="007D4951">
        <w:t xml:space="preserve"> phát triển </w:t>
      </w:r>
      <w:r w:rsidR="003D638F" w:rsidRPr="007D4951">
        <w:t>gia</w:t>
      </w:r>
      <w:r w:rsidR="003D638F" w:rsidRPr="00E31FF3">
        <w:rPr>
          <w:lang w:val="vi-VN"/>
        </w:rPr>
        <w:t xml:space="preserve"> đình VN trong thời kì quá độ lên CNXH</w:t>
      </w:r>
    </w:p>
    <w:p w14:paraId="025D7290" w14:textId="40EDE030" w:rsidR="009B1B5A" w:rsidRPr="00E31FF3" w:rsidRDefault="00E31FF3" w:rsidP="00E31FF3">
      <w:pPr>
        <w:tabs>
          <w:tab w:val="left" w:pos="360"/>
        </w:tabs>
        <w:rPr>
          <w:b/>
          <w:bCs/>
        </w:rPr>
      </w:pPr>
      <w:r>
        <w:rPr>
          <w:b/>
        </w:rPr>
        <w:tab/>
      </w:r>
      <m:oMath>
        <m:r>
          <m:rPr>
            <m:sty m:val="bi"/>
          </m:rPr>
          <w:rPr>
            <w:rFonts w:ascii="Cambria Math" w:hAnsi="Cambria Math"/>
          </w:rPr>
          <m:t xml:space="preserve">→ </m:t>
        </m:r>
      </m:oMath>
      <w:r w:rsidR="00881447" w:rsidRPr="00E31FF3">
        <w:rPr>
          <w:b/>
        </w:rPr>
        <w:t>4</w:t>
      </w:r>
      <w:r w:rsidR="003D638F" w:rsidRPr="00E31FF3">
        <w:rPr>
          <w:b/>
          <w:lang w:val="vi-VN"/>
        </w:rPr>
        <w:t xml:space="preserve"> </w:t>
      </w:r>
      <w:r w:rsidR="0041376E" w:rsidRPr="00E31FF3">
        <w:rPr>
          <w:b/>
        </w:rPr>
        <w:t>phương hướng.</w:t>
      </w:r>
    </w:p>
    <w:p w14:paraId="1F80B0A5" w14:textId="77777777" w:rsidR="00E31FF3" w:rsidRDefault="00E31FF3" w:rsidP="00993B90">
      <w:pPr>
        <w:tabs>
          <w:tab w:val="left" w:pos="360"/>
        </w:tabs>
        <w:jc w:val="center"/>
        <w:rPr>
          <w:b/>
          <w:bCs/>
        </w:rPr>
      </w:pPr>
    </w:p>
    <w:p w14:paraId="2A379F8A" w14:textId="1F231245" w:rsidR="009B1B5A" w:rsidRPr="007D4951" w:rsidRDefault="009B1B5A" w:rsidP="00993B90">
      <w:pPr>
        <w:tabs>
          <w:tab w:val="left" w:pos="360"/>
        </w:tabs>
        <w:jc w:val="center"/>
        <w:rPr>
          <w:b/>
          <w:bCs/>
          <w:lang w:val="vi-VN"/>
        </w:rPr>
      </w:pPr>
      <w:r w:rsidRPr="007D4951">
        <w:rPr>
          <w:b/>
          <w:bCs/>
        </w:rPr>
        <w:t>CÂU</w:t>
      </w:r>
      <w:r w:rsidRPr="007D4951">
        <w:rPr>
          <w:b/>
          <w:bCs/>
          <w:lang w:val="vi-VN"/>
        </w:rPr>
        <w:t xml:space="preserve"> NÓI CỦA AI?</w:t>
      </w:r>
    </w:p>
    <w:p w14:paraId="3B892500" w14:textId="77777777" w:rsidR="009B1B5A" w:rsidRPr="007D4951" w:rsidRDefault="009B1B5A" w:rsidP="00993B90">
      <w:pPr>
        <w:tabs>
          <w:tab w:val="left" w:pos="360"/>
        </w:tabs>
        <w:ind w:right="-896"/>
      </w:pPr>
      <w:r w:rsidRPr="007D4951">
        <w:t>Câu 12: Khi viết tác phẩm ( ba nguồn đốc và ba bộ phận cấu thành của chủ nghĩa Mác) ai đã khẳng định “ nó là người thừa kế chính đáng của tất cả những cái tốt đẹp nhất mà loài người đã tạo ra hồi thế kỉ XXI đó là Triết học Đức, kinh tế chính trị học Anh và chủ nghĩa xã hội Pháp</w:t>
      </w:r>
      <w:r w:rsidRPr="007D4951">
        <w:rPr>
          <w:lang w:val="vi-VN"/>
        </w:rPr>
        <w:t>”</w:t>
      </w:r>
      <w:r w:rsidRPr="007D4951">
        <w:t xml:space="preserve">: </w:t>
      </w:r>
    </w:p>
    <w:p w14:paraId="175D3783" w14:textId="1495230E" w:rsidR="009B1B5A" w:rsidRPr="007D4951" w:rsidRDefault="00E31FF3" w:rsidP="00993B90">
      <w:pPr>
        <w:tabs>
          <w:tab w:val="left" w:pos="360"/>
        </w:tabs>
        <w:ind w:right="-896"/>
        <w:rPr>
          <w:b/>
        </w:rPr>
      </w:pPr>
      <w:r>
        <w:tab/>
      </w:r>
      <w:r w:rsidR="00721FC7">
        <w:t>→</w:t>
      </w:r>
      <w:r w:rsidR="009B1B5A" w:rsidRPr="007D4951">
        <w:t xml:space="preserve"> </w:t>
      </w:r>
      <w:r w:rsidR="009B1B5A" w:rsidRPr="007D4951">
        <w:rPr>
          <w:b/>
        </w:rPr>
        <w:t>Lênin</w:t>
      </w:r>
    </w:p>
    <w:p w14:paraId="4896A159" w14:textId="77777777" w:rsidR="00831FFF" w:rsidRPr="007D4951" w:rsidRDefault="00831FFF" w:rsidP="00993B90">
      <w:pPr>
        <w:tabs>
          <w:tab w:val="left" w:pos="360"/>
        </w:tabs>
        <w:ind w:right="-896"/>
      </w:pPr>
      <w:r w:rsidRPr="007D4951">
        <w:t>Câu</w:t>
      </w:r>
      <w:r w:rsidRPr="007D4951">
        <w:rPr>
          <w:lang w:val="vi-VN"/>
        </w:rPr>
        <w:t xml:space="preserve"> 14: “</w:t>
      </w:r>
      <w:r w:rsidRPr="007D4951">
        <w:t>Giai cấp tư sản trong quá trình thống trị giai cấp chưa đầy một thế kỉ đã tạo</w:t>
      </w:r>
      <w:r w:rsidRPr="007D4951">
        <w:rPr>
          <w:lang w:val="vi-VN"/>
        </w:rPr>
        <w:t xml:space="preserve"> </w:t>
      </w:r>
      <w:r w:rsidRPr="007D4951">
        <w:t>ra những lực lượng sản xuất nhiều hơn và đồ sộ hơn lực lượng sản xuất của tất cả các thế hệ trước kia gọp lại</w:t>
      </w:r>
      <w:r w:rsidRPr="007D4951">
        <w:rPr>
          <w:lang w:val="vi-VN"/>
        </w:rPr>
        <w:t>”</w:t>
      </w:r>
      <w:r w:rsidRPr="007D4951">
        <w:t xml:space="preserve"> luận điểm này là của ai: </w:t>
      </w:r>
    </w:p>
    <w:p w14:paraId="55B8BD5B" w14:textId="386E87C2" w:rsidR="00831FFF" w:rsidRPr="007D4951" w:rsidRDefault="00E31FF3" w:rsidP="00993B90">
      <w:pPr>
        <w:tabs>
          <w:tab w:val="left" w:pos="360"/>
        </w:tabs>
        <w:ind w:right="-896"/>
        <w:rPr>
          <w:b/>
        </w:rPr>
      </w:pPr>
      <w:r>
        <w:tab/>
      </w:r>
      <w:r w:rsidR="00721FC7">
        <w:t>→</w:t>
      </w:r>
      <w:r w:rsidR="00831FFF" w:rsidRPr="007D4951">
        <w:t xml:space="preserve"> </w:t>
      </w:r>
      <w:r w:rsidR="00831FFF" w:rsidRPr="007D4951">
        <w:rPr>
          <w:b/>
        </w:rPr>
        <w:t>Mác và Ăng ghen.</w:t>
      </w:r>
    </w:p>
    <w:p w14:paraId="7BD79BEC" w14:textId="77777777" w:rsidR="006259B4" w:rsidRPr="007D4951" w:rsidRDefault="006259B4" w:rsidP="00993B90">
      <w:pPr>
        <w:tabs>
          <w:tab w:val="left" w:pos="360"/>
        </w:tabs>
        <w:ind w:right="-896"/>
      </w:pPr>
      <w:r w:rsidRPr="007D4951">
        <w:t>C</w:t>
      </w:r>
      <w:r w:rsidRPr="007D4951">
        <w:rPr>
          <w:lang w:val="vi-VN"/>
        </w:rPr>
        <w:t xml:space="preserve">âu 18: </w:t>
      </w:r>
      <w:r w:rsidRPr="007D4951">
        <w:t xml:space="preserve">Điều kiện chủ quan để chủ nghĩa xã hội khoa học ra đời là: </w:t>
      </w:r>
    </w:p>
    <w:p w14:paraId="1985B21C" w14:textId="035AF5BF" w:rsidR="006259B4" w:rsidRPr="007D4951" w:rsidRDefault="00E31FF3" w:rsidP="00993B90">
      <w:pPr>
        <w:tabs>
          <w:tab w:val="left" w:pos="360"/>
        </w:tabs>
        <w:ind w:right="-896"/>
        <w:rPr>
          <w:b/>
        </w:rPr>
      </w:pPr>
      <w:r>
        <w:tab/>
      </w:r>
      <w:r w:rsidR="00721FC7">
        <w:t>→</w:t>
      </w:r>
      <w:r w:rsidR="006259B4" w:rsidRPr="007D4951">
        <w:rPr>
          <w:b/>
        </w:rPr>
        <w:t xml:space="preserve"> Vai trò của Mác và Ăng ghen</w:t>
      </w:r>
    </w:p>
    <w:p w14:paraId="599BC546" w14:textId="77777777" w:rsidR="006259B4" w:rsidRPr="007D4951" w:rsidRDefault="006259B4" w:rsidP="00993B90">
      <w:pPr>
        <w:tabs>
          <w:tab w:val="left" w:pos="360"/>
        </w:tabs>
        <w:ind w:right="-896"/>
      </w:pPr>
      <w:r w:rsidRPr="007D4951">
        <w:t>Câu</w:t>
      </w:r>
      <w:r w:rsidRPr="007D4951">
        <w:rPr>
          <w:lang w:val="vi-VN"/>
        </w:rPr>
        <w:t xml:space="preserve"> 2</w:t>
      </w:r>
      <w:r w:rsidRPr="007D4951">
        <w:t>3</w:t>
      </w:r>
      <w:r w:rsidRPr="007D4951">
        <w:rPr>
          <w:lang w:val="vi-VN"/>
        </w:rPr>
        <w:t xml:space="preserve">: </w:t>
      </w:r>
      <w:r w:rsidRPr="007D4951">
        <w:t xml:space="preserve">Phát triển chủ nghĩa xã hội không tưởng thành chủ nghĩa xã hội khoa học đó là công lao của:. </w:t>
      </w:r>
    </w:p>
    <w:p w14:paraId="47EBE2A6" w14:textId="539252D0" w:rsidR="006259B4" w:rsidRPr="007D4951" w:rsidRDefault="00E31FF3" w:rsidP="00993B90">
      <w:pPr>
        <w:tabs>
          <w:tab w:val="left" w:pos="360"/>
        </w:tabs>
        <w:ind w:right="-896"/>
        <w:rPr>
          <w:b/>
        </w:rPr>
      </w:pPr>
      <w:r>
        <w:tab/>
      </w:r>
      <w:r w:rsidR="00721FC7">
        <w:t>→</w:t>
      </w:r>
      <w:r w:rsidR="006259B4" w:rsidRPr="007D4951">
        <w:t xml:space="preserve"> </w:t>
      </w:r>
      <w:r w:rsidR="006259B4" w:rsidRPr="007D4951">
        <w:rPr>
          <w:b/>
        </w:rPr>
        <w:t>Mác và Ăng ghen</w:t>
      </w:r>
    </w:p>
    <w:p w14:paraId="603E5FB2" w14:textId="77777777" w:rsidR="006259B4" w:rsidRPr="007D4951" w:rsidRDefault="006259B4" w:rsidP="00993B90">
      <w:pPr>
        <w:tabs>
          <w:tab w:val="left" w:pos="360"/>
        </w:tabs>
        <w:ind w:right="-896"/>
      </w:pPr>
      <w:r w:rsidRPr="007D4951">
        <w:t>C</w:t>
      </w:r>
      <w:r w:rsidRPr="007D4951">
        <w:rPr>
          <w:lang w:val="vi-VN"/>
        </w:rPr>
        <w:t>âu 2</w:t>
      </w:r>
      <w:r w:rsidRPr="007D4951">
        <w:t>6</w:t>
      </w:r>
      <w:r w:rsidRPr="007D4951">
        <w:rPr>
          <w:lang w:val="vi-VN"/>
        </w:rPr>
        <w:t xml:space="preserve">: </w:t>
      </w:r>
      <w:r w:rsidRPr="007D4951">
        <w:t xml:space="preserve">Ai là người có công lao lớn nhất làm cho chủ nghĩa xã hội khoa học từ học thuyết trở thành hiện thực sinh động trên thế giới: </w:t>
      </w:r>
    </w:p>
    <w:p w14:paraId="53EA241A" w14:textId="2F7FD8C5" w:rsidR="006259B4" w:rsidRPr="007D4951" w:rsidRDefault="00E31FF3" w:rsidP="00993B90">
      <w:pPr>
        <w:tabs>
          <w:tab w:val="left" w:pos="360"/>
        </w:tabs>
        <w:ind w:right="-896"/>
        <w:rPr>
          <w:b/>
        </w:rPr>
      </w:pPr>
      <w:r>
        <w:lastRenderedPageBreak/>
        <w:tab/>
      </w:r>
      <w:r w:rsidR="00721FC7">
        <w:t>→</w:t>
      </w:r>
      <w:r w:rsidR="006259B4" w:rsidRPr="007D4951">
        <w:t xml:space="preserve"> </w:t>
      </w:r>
      <w:r w:rsidR="006259B4" w:rsidRPr="007D4951">
        <w:rPr>
          <w:b/>
        </w:rPr>
        <w:t>Lênin</w:t>
      </w:r>
    </w:p>
    <w:p w14:paraId="62AABE27" w14:textId="77777777" w:rsidR="006259B4" w:rsidRPr="007D4951" w:rsidRDefault="006259B4" w:rsidP="00993B90">
      <w:pPr>
        <w:tabs>
          <w:tab w:val="left" w:pos="360"/>
        </w:tabs>
        <w:ind w:right="-896"/>
      </w:pPr>
      <w:r w:rsidRPr="007D4951">
        <w:t>C</w:t>
      </w:r>
      <w:r w:rsidRPr="007D4951">
        <w:rPr>
          <w:lang w:val="vi-VN"/>
        </w:rPr>
        <w:t>âu 2</w:t>
      </w:r>
      <w:r w:rsidRPr="007D4951">
        <w:t>8</w:t>
      </w:r>
      <w:r w:rsidRPr="007D4951">
        <w:rPr>
          <w:lang w:val="vi-VN"/>
        </w:rPr>
        <w:t>: “</w:t>
      </w:r>
      <w:r w:rsidRPr="007D4951">
        <w:t>Vô sản của tất cả các nước và các dân tộc bị áp bức, đoàn kết lại!</w:t>
      </w:r>
      <w:r w:rsidRPr="007D4951">
        <w:rPr>
          <w:lang w:val="vi-VN"/>
        </w:rPr>
        <w:t>”</w:t>
      </w:r>
      <w:r w:rsidRPr="007D4951">
        <w:t xml:space="preserve"> là lời kêu gọi của ai: </w:t>
      </w:r>
    </w:p>
    <w:p w14:paraId="4B4DC618" w14:textId="56ABC3EC" w:rsidR="006259B4" w:rsidRPr="007D4951" w:rsidRDefault="00E31FF3" w:rsidP="00993B90">
      <w:pPr>
        <w:tabs>
          <w:tab w:val="left" w:pos="360"/>
        </w:tabs>
        <w:ind w:right="-896"/>
        <w:rPr>
          <w:b/>
        </w:rPr>
      </w:pPr>
      <w:r>
        <w:tab/>
      </w:r>
      <w:r w:rsidR="00721FC7">
        <w:t>→</w:t>
      </w:r>
      <w:r w:rsidR="006259B4" w:rsidRPr="007D4951">
        <w:t xml:space="preserve"> </w:t>
      </w:r>
      <w:r w:rsidR="006259B4" w:rsidRPr="007D4951">
        <w:rPr>
          <w:b/>
        </w:rPr>
        <w:t>Lênin</w:t>
      </w:r>
    </w:p>
    <w:p w14:paraId="56C05605" w14:textId="77777777" w:rsidR="006259B4" w:rsidRPr="007D4951" w:rsidRDefault="006259B4" w:rsidP="00993B90">
      <w:pPr>
        <w:tabs>
          <w:tab w:val="left" w:pos="360"/>
        </w:tabs>
        <w:ind w:right="-896"/>
      </w:pPr>
      <w:r w:rsidRPr="007D4951">
        <w:t>Câu</w:t>
      </w:r>
      <w:r w:rsidRPr="007D4951">
        <w:rPr>
          <w:lang w:val="vi-VN"/>
        </w:rPr>
        <w:t xml:space="preserve"> 46: </w:t>
      </w:r>
      <w:r w:rsidRPr="007D4951">
        <w:t xml:space="preserve">“Thực hiện sự việc giải phóng thế giới ấy đó là sứ mệnh lịch sử của giai cấp vô sản hiện đại” luận điểm này là của ai? </w:t>
      </w:r>
    </w:p>
    <w:p w14:paraId="7ECB426D" w14:textId="16882415" w:rsidR="006259B4" w:rsidRPr="007D4951" w:rsidRDefault="00E31FF3" w:rsidP="00993B90">
      <w:pPr>
        <w:tabs>
          <w:tab w:val="left" w:pos="360"/>
        </w:tabs>
        <w:ind w:right="-896"/>
      </w:pPr>
      <w:r>
        <w:rPr>
          <w:b/>
        </w:rPr>
        <w:tab/>
      </w:r>
      <w:r w:rsidR="00721FC7">
        <w:rPr>
          <w:b/>
        </w:rPr>
        <w:t>→</w:t>
      </w:r>
      <w:r w:rsidR="006259B4" w:rsidRPr="007D4951">
        <w:rPr>
          <w:b/>
        </w:rPr>
        <w:t xml:space="preserve"> Các Mác</w:t>
      </w:r>
      <w:r w:rsidR="006259B4" w:rsidRPr="007D4951">
        <w:t>.</w:t>
      </w:r>
    </w:p>
    <w:p w14:paraId="3C27C75E" w14:textId="77777777" w:rsidR="00B913E9" w:rsidRPr="007D4951" w:rsidRDefault="00B913E9" w:rsidP="00993B90">
      <w:pPr>
        <w:tabs>
          <w:tab w:val="left" w:pos="360"/>
        </w:tabs>
        <w:ind w:right="-896"/>
      </w:pPr>
      <w:r w:rsidRPr="007D4951">
        <w:t>C</w:t>
      </w:r>
      <w:r w:rsidRPr="007D4951">
        <w:rPr>
          <w:lang w:val="vi-VN"/>
        </w:rPr>
        <w:t xml:space="preserve">âu 58: </w:t>
      </w:r>
      <w:r w:rsidRPr="007D4951">
        <w:t xml:space="preserve">Đảng cộng sản Việt Nam do ai sáng lập lãnh đạo rèn luyện: </w:t>
      </w:r>
    </w:p>
    <w:p w14:paraId="5D183F38" w14:textId="7FDCE9F4" w:rsidR="00B913E9" w:rsidRPr="007D4951" w:rsidRDefault="00E31FF3" w:rsidP="00993B90">
      <w:pPr>
        <w:tabs>
          <w:tab w:val="left" w:pos="360"/>
        </w:tabs>
        <w:ind w:right="-896"/>
        <w:rPr>
          <w:b/>
        </w:rPr>
      </w:pPr>
      <w:r>
        <w:rPr>
          <w:b/>
        </w:rPr>
        <w:tab/>
      </w:r>
      <w:r w:rsidR="00721FC7">
        <w:rPr>
          <w:b/>
        </w:rPr>
        <w:t>→</w:t>
      </w:r>
      <w:r w:rsidR="00B913E9" w:rsidRPr="007D4951">
        <w:rPr>
          <w:b/>
        </w:rPr>
        <w:t xml:space="preserve"> Hồ Chí Minh.</w:t>
      </w:r>
    </w:p>
    <w:p w14:paraId="69777A46" w14:textId="1BFEA379" w:rsidR="00F82DC3" w:rsidRPr="007D4951" w:rsidRDefault="00F82DC3" w:rsidP="00993B90">
      <w:pPr>
        <w:tabs>
          <w:tab w:val="left" w:pos="360"/>
        </w:tabs>
      </w:pPr>
      <w:r w:rsidRPr="007D4951">
        <w:t>Câu 139: Luận điểm: “Cách mạnh vô sản phải là bài đồng ca của cả hai giai cấp công nhân và nông dân đặc biệt ở những quốc gia nông dân nếu không có được bài đồng ca đó thì bài đơn ca của GCCN sẽ trở thành bài ca ai điếu”: là của ai?</w:t>
      </w:r>
    </w:p>
    <w:p w14:paraId="279AC9DD" w14:textId="511C703B" w:rsidR="00F82DC3" w:rsidRPr="00E31FF3" w:rsidRDefault="00E31FF3" w:rsidP="00E31FF3">
      <w:pPr>
        <w:tabs>
          <w:tab w:val="left" w:pos="360"/>
        </w:tabs>
        <w:rPr>
          <w:b/>
          <w:bCs/>
        </w:rPr>
      </w:pPr>
      <w:r>
        <w:rPr>
          <w:b/>
        </w:rPr>
        <w:tab/>
      </w:r>
      <m:oMath>
        <m:r>
          <m:rPr>
            <m:sty m:val="b"/>
          </m:rPr>
          <w:rPr>
            <w:rFonts w:ascii="Cambria Math" w:hAnsi="Cambria Math"/>
          </w:rPr>
          <m:t xml:space="preserve">→ </m:t>
        </m:r>
      </m:oMath>
      <w:r w:rsidR="00F82DC3" w:rsidRPr="00E31FF3">
        <w:rPr>
          <w:b/>
        </w:rPr>
        <w:t>Các Mác và Ăng ghen</w:t>
      </w:r>
    </w:p>
    <w:p w14:paraId="59E2289F" w14:textId="77777777" w:rsidR="00F82DC3" w:rsidRPr="00E31FF3" w:rsidRDefault="00F82DC3" w:rsidP="00E31FF3">
      <w:pPr>
        <w:tabs>
          <w:tab w:val="left" w:pos="360"/>
        </w:tabs>
        <w:rPr>
          <w:b/>
          <w:bCs/>
        </w:rPr>
      </w:pPr>
      <w:r w:rsidRPr="007D4951">
        <w:t>Câu 164: Cương lĩnh dân tộc của Chủ nghĩa MLN do ai viết:</w:t>
      </w:r>
    </w:p>
    <w:p w14:paraId="543D2F75" w14:textId="3225D756" w:rsidR="00F82DC3" w:rsidRPr="00E31FF3" w:rsidRDefault="00E31FF3" w:rsidP="00E31FF3">
      <w:pPr>
        <w:tabs>
          <w:tab w:val="left" w:pos="360"/>
        </w:tabs>
        <w:rPr>
          <w:b/>
          <w:bCs/>
        </w:rPr>
      </w:pPr>
      <w:r>
        <w:rPr>
          <w:b/>
        </w:rPr>
        <w:tab/>
      </w:r>
      <m:oMath>
        <m:r>
          <m:rPr>
            <m:sty m:val="b"/>
          </m:rPr>
          <w:rPr>
            <w:rFonts w:ascii="Cambria Math" w:hAnsi="Cambria Math"/>
          </w:rPr>
          <m:t xml:space="preserve">→ </m:t>
        </m:r>
      </m:oMath>
      <w:r w:rsidR="00F82DC3" w:rsidRPr="00E31FF3">
        <w:rPr>
          <w:b/>
        </w:rPr>
        <w:t>Lê Nin</w:t>
      </w:r>
    </w:p>
    <w:p w14:paraId="6DDFC2EE" w14:textId="77777777" w:rsidR="00F82DC3" w:rsidRPr="007D4951" w:rsidRDefault="00F82DC3" w:rsidP="00E31FF3">
      <w:pPr>
        <w:tabs>
          <w:tab w:val="left" w:pos="360"/>
        </w:tabs>
      </w:pPr>
      <w:r w:rsidRPr="007D4951">
        <w:t>Câu 171: “Tất cả mọi tôn giáo chẳng qua chỉ là sự phản ánh hư ảo vào đầu óc con người – của những lực lượng bên ngoài chi phối cuộc sống hằng ngày của họ chỉ là những phản ánh trong đó những lực lượng trần thế đã mang hình thức những lực lượng siêu trần thế” luận điểm này của:</w:t>
      </w:r>
    </w:p>
    <w:p w14:paraId="698384E1" w14:textId="78010915" w:rsidR="00F82DC3" w:rsidRPr="00E31FF3" w:rsidRDefault="00E31FF3" w:rsidP="00E31FF3">
      <w:pPr>
        <w:tabs>
          <w:tab w:val="left" w:pos="360"/>
        </w:tabs>
        <w:rPr>
          <w:b/>
          <w:bCs/>
        </w:rPr>
      </w:pPr>
      <w:r>
        <w:rPr>
          <w:b/>
        </w:rPr>
        <w:tab/>
      </w:r>
      <m:oMath>
        <m:r>
          <m:rPr>
            <m:sty m:val="b"/>
          </m:rPr>
          <w:rPr>
            <w:rFonts w:ascii="Cambria Math" w:hAnsi="Cambria Math"/>
          </w:rPr>
          <m:t xml:space="preserve">→ </m:t>
        </m:r>
      </m:oMath>
      <w:r w:rsidR="00F82DC3" w:rsidRPr="00E31FF3">
        <w:rPr>
          <w:b/>
        </w:rPr>
        <w:t>Ăng – Ghen</w:t>
      </w:r>
    </w:p>
    <w:p w14:paraId="758DA292" w14:textId="77777777" w:rsidR="00F82DC3" w:rsidRPr="007D4951" w:rsidRDefault="00F82DC3" w:rsidP="00E31FF3">
      <w:pPr>
        <w:tabs>
          <w:tab w:val="left" w:pos="360"/>
        </w:tabs>
      </w:pPr>
      <w:r w:rsidRPr="007D4951">
        <w:t>Câu 176: Quan điểm: “Mục đích cao cả của Phật Thích Ca và chúa Giesu đều giống nhau: Thích ca và Giesu đều muốn mọi người có cơm ăn, áo mặc tự do bình đẳng và thế giới đại đồng” là của ai?</w:t>
      </w:r>
    </w:p>
    <w:p w14:paraId="55A2BE63" w14:textId="046F902E" w:rsidR="00F82DC3" w:rsidRPr="00E31FF3" w:rsidRDefault="00E31FF3" w:rsidP="00E31FF3">
      <w:pPr>
        <w:tabs>
          <w:tab w:val="left" w:pos="360"/>
        </w:tabs>
        <w:rPr>
          <w:b/>
          <w:bCs/>
        </w:rPr>
      </w:pPr>
      <w:r>
        <w:rPr>
          <w:b/>
        </w:rPr>
        <w:tab/>
      </w:r>
      <m:oMath>
        <m:r>
          <m:rPr>
            <m:sty m:val="bi"/>
          </m:rPr>
          <w:rPr>
            <w:rFonts w:ascii="Cambria Math" w:eastAsiaTheme="minorEastAsia" w:hAnsi="Cambria Math"/>
          </w:rPr>
          <m:t xml:space="preserve">→ </m:t>
        </m:r>
      </m:oMath>
      <w:r w:rsidRPr="00E31FF3">
        <w:rPr>
          <w:rFonts w:eastAsiaTheme="minorEastAsia"/>
          <w:b/>
          <w:iCs/>
        </w:rPr>
        <w:t>Hồ Chí Minh</w:t>
      </w:r>
    </w:p>
    <w:p w14:paraId="5F6EC5D6" w14:textId="0BCEB230" w:rsidR="00F82DC3" w:rsidRPr="007D4951" w:rsidRDefault="00F82DC3" w:rsidP="00E31FF3">
      <w:pPr>
        <w:tabs>
          <w:tab w:val="left" w:pos="360"/>
        </w:tabs>
      </w:pPr>
      <w:r w:rsidRPr="007D4951">
        <w:t xml:space="preserve">Câu 177: "vì lẽ sinh tồn cũng như vì mục đích của cuộc sống  loài người mới sáng tạo và phát minh ra ngôn ngữ, chữ viết, đạo đức, pháp luật, khoa học, tôn giáo, văn học, nghệ thuật, những công cụ cho sinh hoạt hằng ngày về </w:t>
      </w:r>
      <w:r w:rsidR="00A653DD" w:rsidRPr="00E31FF3">
        <w:rPr>
          <w:lang w:val="vi-VN"/>
        </w:rPr>
        <w:t xml:space="preserve"> </w:t>
      </w:r>
      <w:r w:rsidRPr="007D4951">
        <w:t>mặc, ăn, ở và các phương thức sử dụng, toàn bộ những sáng tạo và phát minh đó tức là văn hóa" quan điểm này là của ai?</w:t>
      </w:r>
    </w:p>
    <w:p w14:paraId="37A895D5" w14:textId="15802641" w:rsidR="00F82DC3" w:rsidRPr="00E31FF3" w:rsidRDefault="00E31FF3" w:rsidP="00E31FF3">
      <w:pPr>
        <w:tabs>
          <w:tab w:val="left" w:pos="360"/>
        </w:tabs>
        <w:rPr>
          <w:b/>
          <w:bCs/>
        </w:rPr>
      </w:pPr>
      <w:r>
        <w:rPr>
          <w:b/>
        </w:rPr>
        <w:tab/>
      </w:r>
      <m:oMath>
        <m:r>
          <m:rPr>
            <m:sty m:val="bi"/>
          </m:rPr>
          <w:rPr>
            <w:rFonts w:ascii="Cambria Math" w:eastAsiaTheme="minorEastAsia" w:hAnsi="Cambria Math"/>
          </w:rPr>
          <m:t xml:space="preserve">→ </m:t>
        </m:r>
      </m:oMath>
      <w:r w:rsidRPr="00E31FF3">
        <w:rPr>
          <w:rFonts w:eastAsiaTheme="minorEastAsia"/>
          <w:b/>
          <w:iCs/>
        </w:rPr>
        <w:t>Hồ Chí Minh</w:t>
      </w:r>
    </w:p>
    <w:p w14:paraId="3FCD87B5" w14:textId="77777777" w:rsidR="00F82DC3" w:rsidRPr="007D4951" w:rsidRDefault="00F82DC3" w:rsidP="00E31FF3">
      <w:pPr>
        <w:tabs>
          <w:tab w:val="left" w:pos="360"/>
        </w:tabs>
      </w:pPr>
      <w:r w:rsidRPr="007D4951">
        <w:t>Cây 188:</w:t>
      </w:r>
      <w:r w:rsidRPr="00E31FF3">
        <w:rPr>
          <w:lang w:val="vi-VN"/>
        </w:rPr>
        <w:t xml:space="preserve"> </w:t>
      </w:r>
      <w:r w:rsidRPr="007D4951">
        <w:t>"Hàng ngày tái tạo ra đời sống của bản thân mình con người bắt đầu tạo ra những con người khác sinh sôi nảy nở, đó là quan hệ giữa chồng và vợ, cha mẹ và con cái đó là gia đình" luận điểm này là của ai</w:t>
      </w:r>
    </w:p>
    <w:p w14:paraId="74757ABA" w14:textId="4433BE1C" w:rsidR="00F82DC3" w:rsidRPr="00E31FF3" w:rsidRDefault="00E31FF3" w:rsidP="00E31FF3">
      <w:pPr>
        <w:tabs>
          <w:tab w:val="left" w:pos="360"/>
        </w:tabs>
        <w:rPr>
          <w:b/>
          <w:bCs/>
        </w:rPr>
      </w:pPr>
      <w:r>
        <w:rPr>
          <w:rFonts w:eastAsiaTheme="minorEastAsia"/>
          <w:b/>
          <w:iCs/>
        </w:rPr>
        <w:lastRenderedPageBreak/>
        <w:tab/>
      </w:r>
      <m:oMath>
        <m:r>
          <m:rPr>
            <m:sty m:val="b"/>
          </m:rPr>
          <w:rPr>
            <w:rFonts w:ascii="Cambria Math" w:hAnsi="Cambria Math"/>
          </w:rPr>
          <m:t xml:space="preserve">→ </m:t>
        </m:r>
      </m:oMath>
      <w:r w:rsidR="00F82DC3" w:rsidRPr="00E31FF3">
        <w:rPr>
          <w:b/>
        </w:rPr>
        <w:t>Mác, ăng ghen</w:t>
      </w:r>
    </w:p>
    <w:p w14:paraId="59F21DEA" w14:textId="77777777" w:rsidR="00F82DC3" w:rsidRPr="007D4951" w:rsidRDefault="00F82DC3" w:rsidP="00E31FF3">
      <w:pPr>
        <w:tabs>
          <w:tab w:val="left" w:pos="360"/>
        </w:tabs>
      </w:pPr>
      <w:r w:rsidRPr="007D4951">
        <w:t>Câu 190: "Nhiều gia đình cộng lại trở thành xã hội, xã hội tốt thì gia đình càng tốt, gia đình tốt thì xã hội mới tốt, hạt nhân của xã hội là gia đình" là câu nói của ai?</w:t>
      </w:r>
    </w:p>
    <w:p w14:paraId="38728D06" w14:textId="62C0F98F" w:rsidR="00F82DC3" w:rsidRPr="00E31FF3" w:rsidRDefault="00E31FF3" w:rsidP="00E31FF3">
      <w:pPr>
        <w:tabs>
          <w:tab w:val="left" w:pos="360"/>
        </w:tabs>
        <w:rPr>
          <w:b/>
          <w:bCs/>
        </w:rPr>
      </w:pPr>
      <w:r>
        <w:rPr>
          <w:b/>
        </w:rPr>
        <w:tab/>
      </w:r>
      <m:oMath>
        <m:r>
          <m:rPr>
            <m:sty m:val="bi"/>
          </m:rPr>
          <w:rPr>
            <w:rFonts w:ascii="Cambria Math" w:eastAsiaTheme="minorEastAsia" w:hAnsi="Cambria Math"/>
          </w:rPr>
          <m:t xml:space="preserve">→ </m:t>
        </m:r>
      </m:oMath>
      <w:r w:rsidRPr="00E31FF3">
        <w:rPr>
          <w:rFonts w:eastAsiaTheme="minorEastAsia"/>
          <w:b/>
          <w:iCs/>
        </w:rPr>
        <w:t>Hồ Chí Minh</w:t>
      </w:r>
    </w:p>
    <w:p w14:paraId="1D98F20E" w14:textId="77777777" w:rsidR="00F82DC3" w:rsidRPr="007D4951" w:rsidRDefault="00F82DC3" w:rsidP="00E31FF3">
      <w:pPr>
        <w:tabs>
          <w:tab w:val="left" w:pos="360"/>
        </w:tabs>
      </w:pPr>
      <w:r w:rsidRPr="007D4951">
        <w:t>Câu 191:"Nếu không giải phóng phụ nữ thì xây dựng cnxh chỉ là một nửa" là khẳng định của ai?</w:t>
      </w:r>
    </w:p>
    <w:p w14:paraId="6CCECAB2" w14:textId="5442FC22" w:rsidR="00E31FF3" w:rsidRDefault="00E31FF3" w:rsidP="00993B90">
      <w:pPr>
        <w:tabs>
          <w:tab w:val="left" w:pos="360"/>
        </w:tabs>
        <w:rPr>
          <w:rFonts w:eastAsiaTheme="minorEastAsia"/>
          <w:b/>
          <w:iCs/>
        </w:rPr>
      </w:pPr>
      <w:r>
        <w:rPr>
          <w:rFonts w:eastAsiaTheme="minorEastAsia"/>
          <w:b/>
          <w:iCs/>
        </w:rPr>
        <w:tab/>
      </w:r>
      <m:oMath>
        <m:r>
          <m:rPr>
            <m:sty m:val="bi"/>
          </m:rPr>
          <w:rPr>
            <w:rFonts w:ascii="Cambria Math" w:eastAsiaTheme="minorEastAsia" w:hAnsi="Cambria Math"/>
          </w:rPr>
          <m:t xml:space="preserve">→ </m:t>
        </m:r>
      </m:oMath>
      <w:r w:rsidRPr="00E31FF3">
        <w:rPr>
          <w:rFonts w:eastAsiaTheme="minorEastAsia"/>
          <w:b/>
          <w:iCs/>
        </w:rPr>
        <w:t>Hồ Chí Minh</w:t>
      </w:r>
    </w:p>
    <w:p w14:paraId="02129D24" w14:textId="77777777" w:rsidR="00E31FF3" w:rsidRDefault="00E31FF3" w:rsidP="00993B90">
      <w:pPr>
        <w:tabs>
          <w:tab w:val="left" w:pos="360"/>
        </w:tabs>
        <w:rPr>
          <w:rFonts w:eastAsiaTheme="minorEastAsia"/>
          <w:b/>
          <w:iCs/>
        </w:rPr>
      </w:pPr>
    </w:p>
    <w:p w14:paraId="29C1462E" w14:textId="76A62FFF" w:rsidR="005E3311" w:rsidRPr="007D4951" w:rsidRDefault="005E3311" w:rsidP="00993B90">
      <w:pPr>
        <w:tabs>
          <w:tab w:val="left" w:pos="360"/>
        </w:tabs>
        <w:jc w:val="center"/>
        <w:rPr>
          <w:b/>
          <w:bCs/>
          <w:lang w:val="vi-VN"/>
        </w:rPr>
      </w:pPr>
      <w:r w:rsidRPr="007D4951">
        <w:rPr>
          <w:b/>
          <w:bCs/>
          <w:lang w:val="vi-VN"/>
        </w:rPr>
        <w:t>ĐẶC TRƯNG, PHƯƠNG HƯỚNG, ĐĂC ĐIỂM......</w:t>
      </w:r>
    </w:p>
    <w:p w14:paraId="61BD420E" w14:textId="77777777" w:rsidR="00F82DC3" w:rsidRPr="007D4951" w:rsidRDefault="00F82DC3" w:rsidP="00993B90">
      <w:pPr>
        <w:tabs>
          <w:tab w:val="left" w:pos="360"/>
        </w:tabs>
        <w:ind w:right="-896"/>
      </w:pPr>
      <w:r w:rsidRPr="007D4951">
        <w:t>Câu</w:t>
      </w:r>
      <w:r w:rsidRPr="007D4951">
        <w:rPr>
          <w:lang w:val="vi-VN"/>
        </w:rPr>
        <w:t xml:space="preserve"> 43: </w:t>
      </w:r>
      <w:r w:rsidRPr="007D4951">
        <w:t xml:space="preserve">Giai cấp công nhân với tư cách là một giai cấp cách mạng thực hiện sử mệnh lịch sử thế giới có mấy đặc điểm chủ yếu? </w:t>
      </w:r>
    </w:p>
    <w:p w14:paraId="349BFDB6" w14:textId="4D06665E" w:rsidR="00F82DC3" w:rsidRPr="007D4951" w:rsidRDefault="00E31FF3" w:rsidP="00993B90">
      <w:pPr>
        <w:tabs>
          <w:tab w:val="left" w:pos="360"/>
        </w:tabs>
        <w:ind w:right="-896"/>
        <w:rPr>
          <w:b/>
          <w:bCs/>
        </w:rPr>
      </w:pPr>
      <w:r>
        <w:rPr>
          <w:b/>
        </w:rPr>
        <w:tab/>
      </w:r>
      <w:r w:rsidR="00721FC7">
        <w:rPr>
          <w:b/>
        </w:rPr>
        <w:t>→</w:t>
      </w:r>
      <w:r w:rsidR="00F82DC3" w:rsidRPr="007D4951">
        <w:rPr>
          <w:b/>
        </w:rPr>
        <w:t xml:space="preserve"> Có 3 đặc điểm.</w:t>
      </w:r>
    </w:p>
    <w:p w14:paraId="5F60F4CD" w14:textId="77777777" w:rsidR="00F82DC3" w:rsidRPr="007D4951" w:rsidRDefault="00F82DC3" w:rsidP="00993B90">
      <w:pPr>
        <w:tabs>
          <w:tab w:val="left" w:pos="360"/>
        </w:tabs>
        <w:ind w:right="-896"/>
      </w:pPr>
      <w:r w:rsidRPr="007D4951">
        <w:t>C</w:t>
      </w:r>
      <w:r w:rsidRPr="007D4951">
        <w:rPr>
          <w:lang w:val="vi-VN"/>
        </w:rPr>
        <w:t xml:space="preserve">âu 71: </w:t>
      </w:r>
      <w:r w:rsidRPr="007D4951">
        <w:t xml:space="preserve">CNXH có mấy đặc trưng cơ bản: </w:t>
      </w:r>
    </w:p>
    <w:p w14:paraId="259C3377" w14:textId="0991FA18" w:rsidR="00F82DC3" w:rsidRPr="007D4951" w:rsidRDefault="00E31FF3" w:rsidP="00993B90">
      <w:pPr>
        <w:tabs>
          <w:tab w:val="left" w:pos="360"/>
        </w:tabs>
        <w:ind w:right="-896"/>
        <w:rPr>
          <w:b/>
          <w:bCs/>
        </w:rPr>
      </w:pPr>
      <w:r>
        <w:rPr>
          <w:b/>
        </w:rPr>
        <w:tab/>
      </w:r>
      <w:r w:rsidR="00721FC7">
        <w:rPr>
          <w:b/>
        </w:rPr>
        <w:t>→</w:t>
      </w:r>
      <w:r w:rsidR="00F82DC3" w:rsidRPr="007D4951">
        <w:rPr>
          <w:b/>
          <w:lang w:val="vi-VN"/>
        </w:rPr>
        <w:t xml:space="preserve"> </w:t>
      </w:r>
      <w:r w:rsidR="00F82DC3" w:rsidRPr="007D4951">
        <w:rPr>
          <w:b/>
        </w:rPr>
        <w:t>6 đặc trưng cơ bản.</w:t>
      </w:r>
    </w:p>
    <w:p w14:paraId="746F31A5" w14:textId="77777777" w:rsidR="00F82DC3" w:rsidRPr="007D4951" w:rsidRDefault="00F82DC3" w:rsidP="00993B90">
      <w:pPr>
        <w:tabs>
          <w:tab w:val="left" w:pos="360"/>
        </w:tabs>
        <w:ind w:right="-896"/>
      </w:pPr>
      <w:r w:rsidRPr="007D4951">
        <w:t>C</w:t>
      </w:r>
      <w:r w:rsidRPr="007D4951">
        <w:rPr>
          <w:lang w:val="vi-VN"/>
        </w:rPr>
        <w:t xml:space="preserve">âu 72: </w:t>
      </w:r>
      <w:r w:rsidRPr="007D4951">
        <w:t xml:space="preserve">Trong các đặc trưng của CNXH đặc trưng nào thể hiện thuộc tính bản chất của CNXH: </w:t>
      </w:r>
    </w:p>
    <w:p w14:paraId="68D089D7" w14:textId="40342B4F" w:rsidR="00F82DC3" w:rsidRPr="007D4951" w:rsidRDefault="00E31FF3" w:rsidP="00993B90">
      <w:pPr>
        <w:tabs>
          <w:tab w:val="left" w:pos="360"/>
        </w:tabs>
        <w:ind w:right="-896"/>
        <w:rPr>
          <w:b/>
          <w:bCs/>
        </w:rPr>
      </w:pPr>
      <w:r>
        <w:rPr>
          <w:b/>
        </w:rPr>
        <w:tab/>
      </w:r>
      <w:r w:rsidR="00721FC7">
        <w:rPr>
          <w:b/>
        </w:rPr>
        <w:t>→</w:t>
      </w:r>
      <w:r w:rsidR="00F82DC3" w:rsidRPr="007D4951">
        <w:rPr>
          <w:b/>
          <w:lang w:val="vi-VN"/>
        </w:rPr>
        <w:t xml:space="preserve"> </w:t>
      </w:r>
      <w:r w:rsidR="00F82DC3" w:rsidRPr="007D4951">
        <w:rPr>
          <w:b/>
        </w:rPr>
        <w:t>CNXH là chế độ xã hội do nhân dân lao động làm chủ.</w:t>
      </w:r>
    </w:p>
    <w:p w14:paraId="2344E389" w14:textId="77777777" w:rsidR="00F82DC3" w:rsidRPr="007D4951" w:rsidRDefault="00F82DC3" w:rsidP="00993B90">
      <w:pPr>
        <w:tabs>
          <w:tab w:val="left" w:pos="360"/>
        </w:tabs>
        <w:ind w:right="-896"/>
        <w:rPr>
          <w:lang w:val="vi-VN"/>
        </w:rPr>
      </w:pPr>
      <w:r w:rsidRPr="007D4951">
        <w:t>Câu</w:t>
      </w:r>
      <w:r w:rsidRPr="007D4951">
        <w:rPr>
          <w:lang w:val="vi-VN"/>
        </w:rPr>
        <w:t xml:space="preserve"> 73: </w:t>
      </w:r>
      <w:r w:rsidRPr="007D4951">
        <w:t xml:space="preserve">CNXH có một trong những đặc trưng cơ bản là: </w:t>
      </w:r>
      <w:r w:rsidRPr="007D4951">
        <w:rPr>
          <w:lang w:val="vi-VN"/>
        </w:rPr>
        <w:t xml:space="preserve"> </w:t>
      </w:r>
    </w:p>
    <w:p w14:paraId="50557883" w14:textId="2C6E3F35" w:rsidR="00F82DC3" w:rsidRPr="007D4951" w:rsidRDefault="00E31FF3" w:rsidP="00993B90">
      <w:pPr>
        <w:tabs>
          <w:tab w:val="left" w:pos="360"/>
        </w:tabs>
        <w:ind w:right="-896"/>
        <w:rPr>
          <w:b/>
          <w:bCs/>
        </w:rPr>
      </w:pPr>
      <w:r>
        <w:rPr>
          <w:b/>
        </w:rPr>
        <w:tab/>
      </w:r>
      <w:r w:rsidR="00721FC7">
        <w:rPr>
          <w:b/>
        </w:rPr>
        <w:t>→</w:t>
      </w:r>
      <w:r w:rsidR="00F82DC3" w:rsidRPr="007D4951">
        <w:rPr>
          <w:b/>
        </w:rPr>
        <w:t xml:space="preserve"> Giải phóng giai cấp, giải phóng dân tộc, giải phóng con người tạo điều kiện cho con người phát triển toàn diện.</w:t>
      </w:r>
    </w:p>
    <w:p w14:paraId="4B29B60F" w14:textId="77777777" w:rsidR="00E31FF3" w:rsidRDefault="00F82DC3" w:rsidP="00993B90">
      <w:pPr>
        <w:tabs>
          <w:tab w:val="left" w:pos="360"/>
        </w:tabs>
        <w:ind w:right="-896"/>
      </w:pPr>
      <w:r w:rsidRPr="007D4951">
        <w:t>Câu</w:t>
      </w:r>
      <w:r w:rsidRPr="007D4951">
        <w:rPr>
          <w:lang w:val="vi-VN"/>
        </w:rPr>
        <w:t xml:space="preserve"> 86: </w:t>
      </w:r>
      <w:r w:rsidRPr="007D4951">
        <w:t xml:space="preserve">Đảng ta xác đinh: Xã hội XHCN mà nhân dân ta xây dựng có mấy đặc trưng cơ bản: </w:t>
      </w:r>
    </w:p>
    <w:p w14:paraId="79FD2063" w14:textId="1A3A4D18" w:rsidR="00F82DC3" w:rsidRPr="007D4951" w:rsidRDefault="00E31FF3" w:rsidP="00993B90">
      <w:pPr>
        <w:tabs>
          <w:tab w:val="left" w:pos="360"/>
        </w:tabs>
        <w:ind w:right="-896"/>
      </w:pPr>
      <w:r>
        <w:tab/>
      </w:r>
      <w:r w:rsidR="00721FC7">
        <w:rPr>
          <w:b/>
        </w:rPr>
        <w:t>→</w:t>
      </w:r>
      <w:r w:rsidR="00F82DC3" w:rsidRPr="007D4951">
        <w:rPr>
          <w:b/>
          <w:lang w:val="vi-VN"/>
        </w:rPr>
        <w:t xml:space="preserve"> </w:t>
      </w:r>
      <w:r w:rsidR="00F82DC3" w:rsidRPr="007D4951">
        <w:rPr>
          <w:b/>
        </w:rPr>
        <w:t>8 đặc trưng cơ bản</w:t>
      </w:r>
      <w:r w:rsidR="00F82DC3" w:rsidRPr="007D4951">
        <w:t>.</w:t>
      </w:r>
    </w:p>
    <w:p w14:paraId="7ED07E42" w14:textId="77777777" w:rsidR="00F82DC3" w:rsidRPr="007D4951" w:rsidRDefault="00F82DC3" w:rsidP="00993B90">
      <w:pPr>
        <w:tabs>
          <w:tab w:val="left" w:pos="360"/>
        </w:tabs>
        <w:ind w:right="-896"/>
      </w:pPr>
      <w:r w:rsidRPr="007D4951">
        <w:t>C</w:t>
      </w:r>
      <w:r w:rsidRPr="007D4951">
        <w:rPr>
          <w:lang w:val="vi-VN"/>
        </w:rPr>
        <w:t xml:space="preserve">âu 87: </w:t>
      </w:r>
      <w:r w:rsidRPr="007D4951">
        <w:t xml:space="preserve">Đặc trưng nào của xã hội XHCN mà nhân dân ta xây dựng còn được xác định là mục tiêu tổng quát của sự nghiệp xây dựng CNXH ở nước ta: </w:t>
      </w:r>
    </w:p>
    <w:p w14:paraId="1F889367" w14:textId="49AC5DEC" w:rsidR="00F82DC3" w:rsidRPr="007D4951" w:rsidRDefault="00E31FF3" w:rsidP="00993B90">
      <w:pPr>
        <w:tabs>
          <w:tab w:val="left" w:pos="360"/>
        </w:tabs>
        <w:ind w:right="-896"/>
        <w:rPr>
          <w:b/>
          <w:bCs/>
        </w:rPr>
      </w:pPr>
      <w:r>
        <w:rPr>
          <w:b/>
        </w:rPr>
        <w:tab/>
      </w:r>
      <w:r w:rsidR="00721FC7">
        <w:rPr>
          <w:b/>
        </w:rPr>
        <w:t>→</w:t>
      </w:r>
      <w:r w:rsidR="00F82DC3" w:rsidRPr="007D4951">
        <w:rPr>
          <w:b/>
          <w:lang w:val="vi-VN"/>
        </w:rPr>
        <w:t xml:space="preserve"> D</w:t>
      </w:r>
      <w:r w:rsidR="00F82DC3" w:rsidRPr="007D4951">
        <w:rPr>
          <w:b/>
        </w:rPr>
        <w:t>ân giàu, nước mạnh, dân chủ, công bằng, văn minh.</w:t>
      </w:r>
    </w:p>
    <w:p w14:paraId="1E3F4B0E" w14:textId="77777777" w:rsidR="00E31FF3" w:rsidRDefault="00F82DC3" w:rsidP="00993B90">
      <w:pPr>
        <w:tabs>
          <w:tab w:val="left" w:pos="360"/>
        </w:tabs>
        <w:ind w:right="-896"/>
      </w:pPr>
      <w:r w:rsidRPr="007D4951">
        <w:t>C</w:t>
      </w:r>
      <w:r w:rsidRPr="007D4951">
        <w:rPr>
          <w:lang w:val="vi-VN"/>
        </w:rPr>
        <w:t xml:space="preserve">âu 88: </w:t>
      </w:r>
      <w:r w:rsidRPr="007D4951">
        <w:t xml:space="preserve">Đảng ta xác định </w:t>
      </w:r>
      <w:r w:rsidRPr="007D4951">
        <w:rPr>
          <w:b/>
        </w:rPr>
        <w:t>đặc trưng về kinh tế</w:t>
      </w:r>
      <w:r w:rsidRPr="007D4951">
        <w:t xml:space="preserve"> của xã hội XHCN mà nhân dân ta xây dựng: </w:t>
      </w:r>
    </w:p>
    <w:p w14:paraId="558B9FC6" w14:textId="7D2F0890" w:rsidR="00F82DC3" w:rsidRPr="007D4951" w:rsidRDefault="00E31FF3" w:rsidP="00993B90">
      <w:pPr>
        <w:tabs>
          <w:tab w:val="left" w:pos="360"/>
        </w:tabs>
        <w:ind w:right="-896"/>
        <w:rPr>
          <w:b/>
          <w:bCs/>
        </w:rPr>
      </w:pPr>
      <w:r>
        <w:tab/>
      </w:r>
      <w:r w:rsidR="00721FC7">
        <w:rPr>
          <w:b/>
        </w:rPr>
        <w:t>→</w:t>
      </w:r>
      <w:r w:rsidR="00F82DC3" w:rsidRPr="007D4951">
        <w:rPr>
          <w:b/>
          <w:lang w:val="vi-VN"/>
        </w:rPr>
        <w:t xml:space="preserve"> C</w:t>
      </w:r>
      <w:r w:rsidR="00F82DC3" w:rsidRPr="007D4951">
        <w:rPr>
          <w:b/>
        </w:rPr>
        <w:t xml:space="preserve">ó nền kinh tế phát triển cao dựa trên LLSX hiện đại và quan hệ sản </w:t>
      </w:r>
      <w:r w:rsidR="00925ABA" w:rsidRPr="007D4951">
        <w:rPr>
          <w:b/>
        </w:rPr>
        <w:t>xuấ</w:t>
      </w:r>
      <w:r w:rsidR="00F82DC3" w:rsidRPr="007D4951">
        <w:rPr>
          <w:b/>
        </w:rPr>
        <w:t>t tiến bộ phù hợp.</w:t>
      </w:r>
    </w:p>
    <w:p w14:paraId="687D4219" w14:textId="77777777" w:rsidR="00F82DC3" w:rsidRPr="007D4951" w:rsidRDefault="00F82DC3" w:rsidP="00993B90">
      <w:pPr>
        <w:tabs>
          <w:tab w:val="left" w:pos="360"/>
        </w:tabs>
        <w:ind w:right="-896"/>
      </w:pPr>
      <w:r w:rsidRPr="007D4951">
        <w:t>C</w:t>
      </w:r>
      <w:r w:rsidRPr="007D4951">
        <w:rPr>
          <w:lang w:val="vi-VN"/>
        </w:rPr>
        <w:t xml:space="preserve">âu 89: </w:t>
      </w:r>
      <w:r w:rsidRPr="007D4951">
        <w:t xml:space="preserve">Đảng ta xác định có mấy phương hướng xây dựng CNXH ở Việt Nam hiện nay: </w:t>
      </w:r>
    </w:p>
    <w:p w14:paraId="285DAAC0" w14:textId="44D01F24" w:rsidR="00F82DC3" w:rsidRPr="007D4951" w:rsidRDefault="00721FC7" w:rsidP="00E31FF3">
      <w:pPr>
        <w:tabs>
          <w:tab w:val="left" w:pos="360"/>
        </w:tabs>
        <w:ind w:right="-896" w:firstLine="360"/>
        <w:rPr>
          <w:b/>
          <w:bCs/>
        </w:rPr>
      </w:pPr>
      <w:r>
        <w:rPr>
          <w:b/>
        </w:rPr>
        <w:t>→</w:t>
      </w:r>
      <w:r w:rsidR="00F82DC3" w:rsidRPr="007D4951">
        <w:rPr>
          <w:b/>
          <w:lang w:val="vi-VN"/>
        </w:rPr>
        <w:t xml:space="preserve"> </w:t>
      </w:r>
      <w:r w:rsidR="00F82DC3" w:rsidRPr="007D4951">
        <w:rPr>
          <w:b/>
        </w:rPr>
        <w:t>8 phương hướng</w:t>
      </w:r>
    </w:p>
    <w:p w14:paraId="2C6C5048" w14:textId="77777777" w:rsidR="00F82DC3" w:rsidRPr="007D4951" w:rsidRDefault="00F82DC3" w:rsidP="00993B90">
      <w:pPr>
        <w:tabs>
          <w:tab w:val="left" w:pos="360"/>
        </w:tabs>
        <w:ind w:right="-896"/>
      </w:pPr>
      <w:r w:rsidRPr="007D4951">
        <w:lastRenderedPageBreak/>
        <w:t>Câu</w:t>
      </w:r>
      <w:r w:rsidRPr="007D4951">
        <w:rPr>
          <w:lang w:val="vi-VN"/>
        </w:rPr>
        <w:t xml:space="preserve"> 90: </w:t>
      </w:r>
      <w:r w:rsidRPr="007D4951">
        <w:t xml:space="preserve">Đảng ta xác định một trong những </w:t>
      </w:r>
      <w:r w:rsidRPr="007D4951">
        <w:rPr>
          <w:b/>
        </w:rPr>
        <w:t>phương hướng xây dựng</w:t>
      </w:r>
      <w:r w:rsidRPr="007D4951">
        <w:t xml:space="preserve"> CNXH ở Việt Nam hiện nay là: </w:t>
      </w:r>
    </w:p>
    <w:p w14:paraId="5250AD67" w14:textId="10686A29" w:rsidR="00F82DC3" w:rsidRPr="007D4951" w:rsidRDefault="00E31FF3" w:rsidP="00993B90">
      <w:pPr>
        <w:tabs>
          <w:tab w:val="left" w:pos="360"/>
        </w:tabs>
        <w:ind w:right="-896"/>
        <w:rPr>
          <w:b/>
          <w:bCs/>
        </w:rPr>
      </w:pPr>
      <w:r>
        <w:rPr>
          <w:b/>
        </w:rPr>
        <w:tab/>
      </w:r>
      <w:r w:rsidR="00721FC7">
        <w:rPr>
          <w:b/>
        </w:rPr>
        <w:t>→</w:t>
      </w:r>
      <w:r w:rsidR="00F82DC3" w:rsidRPr="007D4951">
        <w:rPr>
          <w:b/>
          <w:lang w:val="vi-VN"/>
        </w:rPr>
        <w:t xml:space="preserve"> Đ</w:t>
      </w:r>
      <w:r w:rsidR="00F82DC3" w:rsidRPr="007D4951">
        <w:rPr>
          <w:b/>
        </w:rPr>
        <w:t xml:space="preserve">ẩy mạnh công nghiệp hóa, hiện đại hóa đất nước gắn với phát triển </w:t>
      </w:r>
      <w:r w:rsidR="00F82DC3" w:rsidRPr="007D4951">
        <w:rPr>
          <w:b/>
          <w:u w:val="single"/>
        </w:rPr>
        <w:t>kinh tế tri thức</w:t>
      </w:r>
      <w:r w:rsidR="00F82DC3" w:rsidRPr="007D4951">
        <w:rPr>
          <w:b/>
        </w:rPr>
        <w:t>, bảo vệ tài nguyên môi trường, môi trường.</w:t>
      </w:r>
    </w:p>
    <w:p w14:paraId="7C191AB0" w14:textId="77777777" w:rsidR="00F82DC3" w:rsidRPr="007D4951" w:rsidRDefault="00F82DC3" w:rsidP="00993B90">
      <w:pPr>
        <w:tabs>
          <w:tab w:val="left" w:pos="360"/>
        </w:tabs>
        <w:ind w:right="-896"/>
      </w:pPr>
      <w:r w:rsidRPr="007D4951">
        <w:t>C</w:t>
      </w:r>
      <w:r w:rsidRPr="007D4951">
        <w:rPr>
          <w:lang w:val="vi-VN"/>
        </w:rPr>
        <w:t xml:space="preserve">âu 91: </w:t>
      </w:r>
      <w:r w:rsidRPr="007D4951">
        <w:t xml:space="preserve">Đảng ta xác định phương hướng phát triển kinh tế trong xây đựng CNXH ở Việt Nam hiện nay: </w:t>
      </w:r>
    </w:p>
    <w:p w14:paraId="6A21BCB5" w14:textId="10BD6576" w:rsidR="00F82DC3" w:rsidRPr="007D4951" w:rsidRDefault="00E31FF3" w:rsidP="00993B90">
      <w:pPr>
        <w:tabs>
          <w:tab w:val="left" w:pos="360"/>
        </w:tabs>
        <w:ind w:right="-896"/>
        <w:rPr>
          <w:b/>
        </w:rPr>
      </w:pPr>
      <w:r>
        <w:rPr>
          <w:b/>
        </w:rPr>
        <w:tab/>
      </w:r>
      <w:r w:rsidR="00721FC7">
        <w:rPr>
          <w:b/>
        </w:rPr>
        <w:t>→</w:t>
      </w:r>
      <w:r w:rsidR="00F82DC3" w:rsidRPr="007D4951">
        <w:rPr>
          <w:b/>
          <w:lang w:val="vi-VN"/>
        </w:rPr>
        <w:t xml:space="preserve"> P</w:t>
      </w:r>
      <w:r w:rsidR="00F82DC3" w:rsidRPr="007D4951">
        <w:rPr>
          <w:b/>
        </w:rPr>
        <w:t>hát triển nền kinh tế thị trường định hướng XHCN</w:t>
      </w:r>
    </w:p>
    <w:p w14:paraId="320377C8" w14:textId="77777777" w:rsidR="002F7DEE" w:rsidRPr="007D4951" w:rsidRDefault="002F7DEE" w:rsidP="00993B90">
      <w:pPr>
        <w:tabs>
          <w:tab w:val="left" w:pos="360"/>
        </w:tabs>
        <w:ind w:right="-896"/>
      </w:pPr>
      <w:r w:rsidRPr="007D4951">
        <w:t>C</w:t>
      </w:r>
      <w:r w:rsidRPr="007D4951">
        <w:rPr>
          <w:lang w:val="vi-VN"/>
        </w:rPr>
        <w:t xml:space="preserve">âu 98: </w:t>
      </w:r>
      <w:r w:rsidRPr="007D4951">
        <w:t>Đại hội XIII của Đảng xác định mấy định hướng phát triển đất nước giai đoạn</w:t>
      </w:r>
    </w:p>
    <w:p w14:paraId="4A171031" w14:textId="77777777" w:rsidR="002F7DEE" w:rsidRPr="007D4951" w:rsidRDefault="002F7DEE" w:rsidP="00993B90">
      <w:pPr>
        <w:tabs>
          <w:tab w:val="left" w:pos="360"/>
        </w:tabs>
        <w:ind w:right="-896"/>
        <w:rPr>
          <w:b/>
          <w:bCs/>
          <w:u w:val="single"/>
        </w:rPr>
      </w:pPr>
      <w:r w:rsidRPr="007D4951">
        <w:t xml:space="preserve"> </w:t>
      </w:r>
      <w:r w:rsidRPr="007D4951">
        <w:rPr>
          <w:b/>
          <w:u w:val="single"/>
        </w:rPr>
        <w:t>2021 – 2030: </w:t>
      </w:r>
    </w:p>
    <w:p w14:paraId="158CCCA8" w14:textId="4CEA2D0B" w:rsidR="002F7DEE" w:rsidRPr="007D4951" w:rsidRDefault="00E31FF3" w:rsidP="00993B90">
      <w:pPr>
        <w:tabs>
          <w:tab w:val="left" w:pos="360"/>
        </w:tabs>
        <w:ind w:right="-896"/>
        <w:rPr>
          <w:b/>
          <w:bCs/>
        </w:rPr>
      </w:pPr>
      <w:r>
        <w:rPr>
          <w:b/>
        </w:rPr>
        <w:tab/>
      </w:r>
      <w:r w:rsidR="00721FC7">
        <w:rPr>
          <w:b/>
        </w:rPr>
        <w:t>→</w:t>
      </w:r>
      <w:r w:rsidR="002F7DEE" w:rsidRPr="007D4951">
        <w:rPr>
          <w:b/>
          <w:lang w:val="vi-VN"/>
        </w:rPr>
        <w:t xml:space="preserve"> </w:t>
      </w:r>
      <w:r w:rsidR="002F7DEE" w:rsidRPr="007D4951">
        <w:rPr>
          <w:b/>
        </w:rPr>
        <w:t>12 định hướng.</w:t>
      </w:r>
    </w:p>
    <w:p w14:paraId="5593FE74" w14:textId="77777777" w:rsidR="002F7DEE" w:rsidRPr="007D4951" w:rsidRDefault="002F7DEE" w:rsidP="00993B90">
      <w:pPr>
        <w:tabs>
          <w:tab w:val="left" w:pos="360"/>
        </w:tabs>
      </w:pPr>
      <w:r w:rsidRPr="007D4951">
        <w:t>Câu 125: Nhà nước pháp quyền XHCN Việt Nam có mấy đặc điểm: </w:t>
      </w:r>
    </w:p>
    <w:p w14:paraId="2995958A" w14:textId="5F4F35E0" w:rsidR="002F7DEE" w:rsidRPr="007D4951" w:rsidRDefault="00E31FF3" w:rsidP="00993B90">
      <w:pPr>
        <w:tabs>
          <w:tab w:val="left" w:pos="360"/>
        </w:tabs>
        <w:rPr>
          <w:b/>
          <w:bCs/>
        </w:rPr>
      </w:pPr>
      <w:r>
        <w:rPr>
          <w:rFonts w:eastAsiaTheme="minorEastAsia"/>
          <w:b/>
          <w:iCs/>
        </w:rPr>
        <w:tab/>
      </w:r>
      <m:oMath>
        <m:r>
          <m:rPr>
            <m:sty m:val="b"/>
          </m:rPr>
          <w:rPr>
            <w:rFonts w:ascii="Cambria Math" w:hAnsi="Cambria Math"/>
          </w:rPr>
          <m:t xml:space="preserve">→ </m:t>
        </m:r>
      </m:oMath>
      <w:r w:rsidR="002F7DEE" w:rsidRPr="007D4951">
        <w:rPr>
          <w:b/>
        </w:rPr>
        <w:t>6 đặc điểm </w:t>
      </w:r>
    </w:p>
    <w:p w14:paraId="6A968A19" w14:textId="77777777" w:rsidR="002F7DEE" w:rsidRPr="007D4951" w:rsidRDefault="002F7DEE" w:rsidP="00993B90">
      <w:pPr>
        <w:tabs>
          <w:tab w:val="left" w:pos="360"/>
        </w:tabs>
      </w:pPr>
      <w:r w:rsidRPr="007D4951">
        <w:t>Câu 152: Có mấy phương hướng cơ bản xây dựng CCXH giai cấp và tăng cường liên minh GCCN với GCND và đội ngũ trí thức trong thời kỳ quá độ lên CNXH ở Việt Nam:</w:t>
      </w:r>
    </w:p>
    <w:p w14:paraId="3653A26D" w14:textId="0EB8E557" w:rsidR="002F7DEE" w:rsidRPr="00E31FF3" w:rsidRDefault="00E31FF3" w:rsidP="00E31FF3">
      <w:pPr>
        <w:tabs>
          <w:tab w:val="left" w:pos="360"/>
        </w:tabs>
        <w:rPr>
          <w:b/>
          <w:bCs/>
        </w:rPr>
      </w:pPr>
      <w:r>
        <w:rPr>
          <w:b/>
        </w:rPr>
        <w:tab/>
      </w:r>
      <m:oMath>
        <m:r>
          <m:rPr>
            <m:sty m:val="b"/>
          </m:rPr>
          <w:rPr>
            <w:rFonts w:ascii="Cambria Math" w:hAnsi="Cambria Math"/>
          </w:rPr>
          <m:t xml:space="preserve">→ </m:t>
        </m:r>
      </m:oMath>
      <w:r w:rsidR="002F7DEE" w:rsidRPr="00E31FF3">
        <w:rPr>
          <w:b/>
        </w:rPr>
        <w:t>5 phương hướng</w:t>
      </w:r>
    </w:p>
    <w:p w14:paraId="418AFCED" w14:textId="77777777" w:rsidR="002F7DEE" w:rsidRPr="007D4951" w:rsidRDefault="002F7DEE" w:rsidP="00E31FF3">
      <w:pPr>
        <w:tabs>
          <w:tab w:val="left" w:pos="360"/>
        </w:tabs>
      </w:pPr>
      <w:r w:rsidRPr="007D4951">
        <w:t>Câu 168: Việt Nam là một quốc gia đa dân tộc có mấy đặc điểm:</w:t>
      </w:r>
    </w:p>
    <w:p w14:paraId="0C15D4F6" w14:textId="10AD495B" w:rsidR="002F7DEE" w:rsidRPr="00E31FF3" w:rsidRDefault="00E31FF3" w:rsidP="00E31FF3">
      <w:pPr>
        <w:tabs>
          <w:tab w:val="left" w:pos="360"/>
        </w:tabs>
        <w:rPr>
          <w:b/>
          <w:bCs/>
        </w:rPr>
      </w:pPr>
      <w:r>
        <w:rPr>
          <w:b/>
        </w:rPr>
        <w:tab/>
      </w:r>
      <m:oMath>
        <m:r>
          <m:rPr>
            <m:sty m:val="b"/>
          </m:rPr>
          <w:rPr>
            <w:rFonts w:ascii="Cambria Math" w:hAnsi="Cambria Math"/>
          </w:rPr>
          <m:t xml:space="preserve">→ </m:t>
        </m:r>
      </m:oMath>
      <w:r w:rsidR="002F7DEE" w:rsidRPr="00E31FF3">
        <w:rPr>
          <w:b/>
        </w:rPr>
        <w:t>6 đặc điểm</w:t>
      </w:r>
    </w:p>
    <w:p w14:paraId="3C979212" w14:textId="77777777" w:rsidR="002F7DEE" w:rsidRPr="007D4951" w:rsidRDefault="002F7DEE" w:rsidP="00E31FF3">
      <w:pPr>
        <w:tabs>
          <w:tab w:val="left" w:pos="360"/>
        </w:tabs>
      </w:pPr>
      <w:r w:rsidRPr="007D4951">
        <w:t>Câu 169: “Các dân tộc trong cộng đồng Việt Nam bình đẳng, đoàn kết, tôn trọng, giúp nhau cùng phát triển” là đặc trưng thứ mấy của xã hội XHCN mà nhân dân ta xây dựng:</w:t>
      </w:r>
    </w:p>
    <w:p w14:paraId="1DCB98EE" w14:textId="54A4EEA3" w:rsidR="002F7DEE" w:rsidRPr="00E31FF3" w:rsidRDefault="00E31FF3" w:rsidP="00E31FF3">
      <w:pPr>
        <w:tabs>
          <w:tab w:val="left" w:pos="360"/>
        </w:tabs>
        <w:rPr>
          <w:b/>
          <w:bCs/>
        </w:rPr>
      </w:pPr>
      <w:r>
        <w:rPr>
          <w:b/>
        </w:rPr>
        <w:tab/>
      </w:r>
      <m:oMath>
        <m:r>
          <m:rPr>
            <m:sty m:val="b"/>
          </m:rPr>
          <w:rPr>
            <w:rFonts w:ascii="Cambria Math" w:hAnsi="Cambria Math"/>
          </w:rPr>
          <m:t xml:space="preserve">→ </m:t>
        </m:r>
      </m:oMath>
      <w:r w:rsidR="002F7DEE" w:rsidRPr="00E31FF3">
        <w:rPr>
          <w:b/>
        </w:rPr>
        <w:t>Đặc trưng thứ 6</w:t>
      </w:r>
    </w:p>
    <w:p w14:paraId="36EC8234" w14:textId="77777777" w:rsidR="002F7DEE" w:rsidRPr="007D4951" w:rsidRDefault="002F7DEE" w:rsidP="00E31FF3">
      <w:pPr>
        <w:tabs>
          <w:tab w:val="left" w:pos="360"/>
        </w:tabs>
      </w:pPr>
      <w:r w:rsidRPr="007D4951">
        <w:t>Câu 174</w:t>
      </w:r>
      <w:r w:rsidRPr="00E31FF3">
        <w:rPr>
          <w:lang w:val="vi-VN"/>
        </w:rPr>
        <w:t xml:space="preserve">: </w:t>
      </w:r>
      <w:r w:rsidRPr="007D4951">
        <w:t>Giải quyết vấn đề tôn giáo trong thời kỳ quá độ lên CNXH theo mấy nguyên tắc:</w:t>
      </w:r>
    </w:p>
    <w:p w14:paraId="2A4BDDD5" w14:textId="16781F17" w:rsidR="002F7DEE" w:rsidRPr="00E31FF3" w:rsidRDefault="00E31FF3" w:rsidP="00E31FF3">
      <w:pPr>
        <w:tabs>
          <w:tab w:val="left" w:pos="360"/>
        </w:tabs>
        <w:rPr>
          <w:b/>
          <w:bCs/>
        </w:rPr>
      </w:pPr>
      <w:r>
        <w:rPr>
          <w:b/>
        </w:rPr>
        <w:tab/>
      </w:r>
      <m:oMath>
        <m:r>
          <m:rPr>
            <m:sty m:val="b"/>
          </m:rPr>
          <w:rPr>
            <w:rFonts w:ascii="Cambria Math" w:hAnsi="Cambria Math"/>
          </w:rPr>
          <m:t xml:space="preserve">→ </m:t>
        </m:r>
      </m:oMath>
      <w:r w:rsidR="002F7DEE" w:rsidRPr="00E31FF3">
        <w:rPr>
          <w:b/>
        </w:rPr>
        <w:t>4 nguyên tắc (tr219)</w:t>
      </w:r>
    </w:p>
    <w:p w14:paraId="3B89FF28" w14:textId="77777777" w:rsidR="002F7DEE" w:rsidRPr="00E31FF3" w:rsidRDefault="002F7DEE" w:rsidP="00E31FF3">
      <w:pPr>
        <w:tabs>
          <w:tab w:val="left" w:pos="360"/>
        </w:tabs>
        <w:rPr>
          <w:b/>
          <w:bCs/>
        </w:rPr>
      </w:pPr>
      <w:r w:rsidRPr="007D4951">
        <w:t>Câu 175: Một trong những nguyên tắc giải quyết vấn đề tôn giáo trong thời kỳ quá độ lên CNXH là:</w:t>
      </w:r>
    </w:p>
    <w:p w14:paraId="07A90CAC" w14:textId="1ADE7834" w:rsidR="002F7DEE" w:rsidRPr="00E31FF3" w:rsidRDefault="00E31FF3" w:rsidP="00E31FF3">
      <w:pPr>
        <w:tabs>
          <w:tab w:val="left" w:pos="360"/>
        </w:tabs>
        <w:rPr>
          <w:b/>
          <w:bCs/>
        </w:rPr>
      </w:pPr>
      <w:r>
        <w:rPr>
          <w:b/>
        </w:rPr>
        <w:tab/>
      </w:r>
      <m:oMath>
        <m:r>
          <m:rPr>
            <m:sty m:val="b"/>
          </m:rPr>
          <w:rPr>
            <w:rFonts w:ascii="Cambria Math" w:hAnsi="Cambria Math"/>
          </w:rPr>
          <m:t xml:space="preserve">→ </m:t>
        </m:r>
      </m:oMath>
      <w:r w:rsidR="002F7DEE" w:rsidRPr="00E31FF3">
        <w:rPr>
          <w:b/>
        </w:rPr>
        <w:t>Tôn trọng, bảo đảm</w:t>
      </w:r>
      <w:r w:rsidR="002F7DEE" w:rsidRPr="00E31FF3">
        <w:rPr>
          <w:b/>
          <w:lang w:val="vi-VN"/>
        </w:rPr>
        <w:t xml:space="preserve"> </w:t>
      </w:r>
      <w:r w:rsidR="002F7DEE" w:rsidRPr="00E31FF3">
        <w:rPr>
          <w:b/>
        </w:rPr>
        <w:t>quyền tự do tín ngưỡng tôn giáo của nhân dân</w:t>
      </w:r>
    </w:p>
    <w:p w14:paraId="7B57DA74" w14:textId="77777777" w:rsidR="002F7DEE" w:rsidRPr="007D4951" w:rsidRDefault="002F7DEE" w:rsidP="00E31FF3">
      <w:pPr>
        <w:tabs>
          <w:tab w:val="left" w:pos="360"/>
        </w:tabs>
      </w:pPr>
      <w:r w:rsidRPr="007D4951">
        <w:t>Câu 178: Việt Nam có mấy tôn giáo lớn:</w:t>
      </w:r>
    </w:p>
    <w:p w14:paraId="74648847" w14:textId="54EC438A" w:rsidR="002F7DEE" w:rsidRPr="00E31FF3" w:rsidRDefault="00E31FF3" w:rsidP="00E31FF3">
      <w:pPr>
        <w:tabs>
          <w:tab w:val="left" w:pos="360"/>
        </w:tabs>
        <w:rPr>
          <w:b/>
          <w:bCs/>
        </w:rPr>
      </w:pPr>
      <w:r>
        <w:rPr>
          <w:b/>
        </w:rPr>
        <w:tab/>
      </w:r>
      <m:oMath>
        <m:r>
          <m:rPr>
            <m:sty m:val="b"/>
          </m:rPr>
          <w:rPr>
            <w:rFonts w:ascii="Cambria Math" w:hAnsi="Cambria Math"/>
          </w:rPr>
          <m:t xml:space="preserve">→ </m:t>
        </m:r>
      </m:oMath>
      <w:r w:rsidR="002F7DEE" w:rsidRPr="00E31FF3">
        <w:rPr>
          <w:b/>
        </w:rPr>
        <w:t>6 tôn giáo</w:t>
      </w:r>
      <w:r w:rsidR="002F7DEE" w:rsidRPr="00E31FF3">
        <w:rPr>
          <w:b/>
          <w:lang w:val="vi-VN"/>
        </w:rPr>
        <w:t xml:space="preserve"> (6/16 tôn giáo)</w:t>
      </w:r>
    </w:p>
    <w:p w14:paraId="4FCCFA9C" w14:textId="77777777" w:rsidR="002F7DEE" w:rsidRPr="007D4951" w:rsidRDefault="002F7DEE" w:rsidP="00E31FF3">
      <w:pPr>
        <w:tabs>
          <w:tab w:val="left" w:pos="360"/>
        </w:tabs>
      </w:pPr>
      <w:r w:rsidRPr="007D4951">
        <w:t>Câu 179: Tôn giáo Việt Nam có mấy đặc điểm:</w:t>
      </w:r>
    </w:p>
    <w:p w14:paraId="05B72564" w14:textId="2F7AE318" w:rsidR="002F7DEE" w:rsidRPr="00E31FF3" w:rsidRDefault="00E31FF3" w:rsidP="00E31FF3">
      <w:pPr>
        <w:tabs>
          <w:tab w:val="left" w:pos="360"/>
        </w:tabs>
        <w:rPr>
          <w:b/>
          <w:bCs/>
        </w:rPr>
      </w:pPr>
      <w:r>
        <w:rPr>
          <w:b/>
        </w:rPr>
        <w:lastRenderedPageBreak/>
        <w:tab/>
      </w:r>
      <m:oMath>
        <m:r>
          <m:rPr>
            <m:sty m:val="b"/>
          </m:rPr>
          <w:rPr>
            <w:rFonts w:ascii="Cambria Math" w:hAnsi="Cambria Math"/>
          </w:rPr>
          <m:t xml:space="preserve">→ </m:t>
        </m:r>
      </m:oMath>
      <w:r w:rsidR="002F7DEE" w:rsidRPr="00E31FF3">
        <w:rPr>
          <w:b/>
        </w:rPr>
        <w:t>5 đặc điểm (tr223)</w:t>
      </w:r>
    </w:p>
    <w:p w14:paraId="0803157C" w14:textId="77777777" w:rsidR="002F7DEE" w:rsidRPr="007D4951" w:rsidRDefault="002F7DEE" w:rsidP="00E31FF3">
      <w:pPr>
        <w:tabs>
          <w:tab w:val="left" w:pos="360"/>
        </w:tabs>
      </w:pPr>
      <w:r w:rsidRPr="007D4951">
        <w:t>Câu 192: Gia đình có mấy chức năng cơ bản</w:t>
      </w:r>
    </w:p>
    <w:p w14:paraId="795BF908" w14:textId="0B18E032" w:rsidR="002F7DEE" w:rsidRPr="00E31FF3" w:rsidRDefault="00E31FF3" w:rsidP="00E31FF3">
      <w:pPr>
        <w:tabs>
          <w:tab w:val="left" w:pos="360"/>
        </w:tabs>
        <w:rPr>
          <w:b/>
          <w:bCs/>
        </w:rPr>
      </w:pPr>
      <w:r>
        <w:rPr>
          <w:b/>
        </w:rPr>
        <w:tab/>
      </w:r>
      <m:oMath>
        <m:r>
          <m:rPr>
            <m:sty m:val="b"/>
          </m:rPr>
          <w:rPr>
            <w:rFonts w:ascii="Cambria Math" w:hAnsi="Cambria Math"/>
          </w:rPr>
          <m:t xml:space="preserve">→ </m:t>
        </m:r>
      </m:oMath>
      <w:r w:rsidR="002F7DEE" w:rsidRPr="00E31FF3">
        <w:rPr>
          <w:b/>
        </w:rPr>
        <w:t>4 chức năng.</w:t>
      </w:r>
    </w:p>
    <w:p w14:paraId="586D9094" w14:textId="77777777" w:rsidR="002F7DEE" w:rsidRPr="007D4951" w:rsidRDefault="002F7DEE" w:rsidP="00E31FF3">
      <w:pPr>
        <w:tabs>
          <w:tab w:val="left" w:pos="360"/>
        </w:tabs>
      </w:pPr>
      <w:r w:rsidRPr="007D4951">
        <w:t>Câu 193: Chức năng nào là chức năg cơ bản của gia đình:</w:t>
      </w:r>
    </w:p>
    <w:p w14:paraId="7E507486" w14:textId="5CD07116" w:rsidR="002F7DEE" w:rsidRPr="00E31FF3" w:rsidRDefault="00E31FF3" w:rsidP="00E31FF3">
      <w:pPr>
        <w:tabs>
          <w:tab w:val="left" w:pos="360"/>
        </w:tabs>
        <w:rPr>
          <w:b/>
          <w:bCs/>
        </w:rPr>
      </w:pPr>
      <w:r>
        <w:rPr>
          <w:b/>
        </w:rPr>
        <w:tab/>
      </w:r>
      <m:oMath>
        <m:r>
          <m:rPr>
            <m:sty m:val="b"/>
          </m:rPr>
          <w:rPr>
            <w:rFonts w:ascii="Cambria Math" w:hAnsi="Cambria Math"/>
          </w:rPr>
          <m:t xml:space="preserve">→ </m:t>
        </m:r>
      </m:oMath>
      <w:r w:rsidR="002F7DEE" w:rsidRPr="00E31FF3">
        <w:rPr>
          <w:b/>
        </w:rPr>
        <w:t>Tái sản xuất ra con người</w:t>
      </w:r>
    </w:p>
    <w:p w14:paraId="158A4BCF" w14:textId="77777777" w:rsidR="002F7DEE" w:rsidRPr="007D4951" w:rsidRDefault="002F7DEE" w:rsidP="00E31FF3">
      <w:pPr>
        <w:tabs>
          <w:tab w:val="left" w:pos="360"/>
        </w:tabs>
      </w:pPr>
      <w:r w:rsidRPr="007D4951">
        <w:t>Câu 200: Có mấy phương hướng cơ bản xây</w:t>
      </w:r>
      <w:r w:rsidRPr="00E31FF3">
        <w:rPr>
          <w:lang w:val="vi-VN"/>
        </w:rPr>
        <w:t xml:space="preserve"> dựng</w:t>
      </w:r>
      <w:r w:rsidRPr="007D4951">
        <w:t xml:space="preserve"> phát triển gia</w:t>
      </w:r>
      <w:r w:rsidRPr="00E31FF3">
        <w:rPr>
          <w:lang w:val="vi-VN"/>
        </w:rPr>
        <w:t xml:space="preserve"> đình VN trong thời kì quá độ lên CNXH</w:t>
      </w:r>
    </w:p>
    <w:p w14:paraId="758B00E3" w14:textId="5C498DF6" w:rsidR="002F7DEE" w:rsidRPr="00E31FF3" w:rsidRDefault="00E31FF3" w:rsidP="00E31FF3">
      <w:pPr>
        <w:tabs>
          <w:tab w:val="left" w:pos="360"/>
        </w:tabs>
        <w:rPr>
          <w:b/>
          <w:bCs/>
        </w:rPr>
      </w:pPr>
      <w:r>
        <w:rPr>
          <w:rFonts w:eastAsiaTheme="minorEastAsia"/>
          <w:b/>
          <w:iCs/>
        </w:rPr>
        <w:tab/>
      </w:r>
      <m:oMath>
        <m:r>
          <m:rPr>
            <m:sty m:val="b"/>
          </m:rPr>
          <w:rPr>
            <w:rFonts w:ascii="Cambria Math" w:hAnsi="Cambria Math"/>
          </w:rPr>
          <m:t xml:space="preserve">→ </m:t>
        </m:r>
      </m:oMath>
      <w:r w:rsidR="002F7DEE" w:rsidRPr="00E31FF3">
        <w:rPr>
          <w:b/>
        </w:rPr>
        <w:t>4</w:t>
      </w:r>
      <w:r w:rsidR="002F7DEE" w:rsidRPr="00E31FF3">
        <w:rPr>
          <w:b/>
          <w:lang w:val="vi-VN"/>
        </w:rPr>
        <w:t xml:space="preserve"> </w:t>
      </w:r>
      <w:r w:rsidR="002F7DEE" w:rsidRPr="00E31FF3">
        <w:rPr>
          <w:b/>
        </w:rPr>
        <w:t>phương hướng.</w:t>
      </w:r>
    </w:p>
    <w:p w14:paraId="37AFE7B1" w14:textId="5B807648" w:rsidR="00F82DC3" w:rsidRPr="00E31FF3" w:rsidRDefault="008A02CF" w:rsidP="00E31FF3">
      <w:pPr>
        <w:tabs>
          <w:tab w:val="left" w:pos="360"/>
        </w:tabs>
        <w:rPr>
          <w:b/>
          <w:bCs/>
          <w:lang w:val="vi-VN"/>
        </w:rPr>
      </w:pPr>
      <w:r w:rsidRPr="00E31FF3">
        <w:rPr>
          <w:b/>
          <w:bCs/>
        </w:rPr>
        <w:t>Gia</w:t>
      </w:r>
      <w:r w:rsidRPr="00E31FF3">
        <w:rPr>
          <w:b/>
          <w:bCs/>
          <w:lang w:val="vi-VN"/>
        </w:rPr>
        <w:t xml:space="preserve"> đình: 4 phương hướng, 4 chức năng</w:t>
      </w:r>
    </w:p>
    <w:p w14:paraId="30740899" w14:textId="31D1077F" w:rsidR="008A02CF" w:rsidRPr="007D4951" w:rsidRDefault="008A02CF" w:rsidP="00993B90">
      <w:pPr>
        <w:tabs>
          <w:tab w:val="left" w:pos="360"/>
        </w:tabs>
        <w:rPr>
          <w:b/>
          <w:bCs/>
          <w:lang w:val="vi-VN"/>
        </w:rPr>
      </w:pPr>
      <w:r w:rsidRPr="007D4951">
        <w:rPr>
          <w:b/>
          <w:bCs/>
          <w:lang w:val="vi-VN"/>
        </w:rPr>
        <w:t>Tôn giáo: 4 nguyên tắc, 5 đặc điểm, 6 tôn giáo lớn</w:t>
      </w:r>
    </w:p>
    <w:p w14:paraId="59626565" w14:textId="611ABEB5" w:rsidR="008A02CF" w:rsidRPr="007D4951" w:rsidRDefault="008A02CF" w:rsidP="00993B90">
      <w:pPr>
        <w:tabs>
          <w:tab w:val="left" w:pos="360"/>
        </w:tabs>
        <w:rPr>
          <w:b/>
          <w:bCs/>
          <w:lang w:val="vi-VN"/>
        </w:rPr>
      </w:pPr>
      <w:r w:rsidRPr="007D4951">
        <w:rPr>
          <w:b/>
          <w:bCs/>
          <w:lang w:val="vi-VN"/>
        </w:rPr>
        <w:t>CCXH: 5 phương hướng</w:t>
      </w:r>
    </w:p>
    <w:p w14:paraId="265A1697" w14:textId="1A3B27FF" w:rsidR="008A02CF" w:rsidRPr="007D4951" w:rsidRDefault="008A02CF" w:rsidP="00993B90">
      <w:pPr>
        <w:tabs>
          <w:tab w:val="left" w:pos="360"/>
        </w:tabs>
        <w:rPr>
          <w:b/>
          <w:bCs/>
          <w:lang w:val="vi-VN"/>
        </w:rPr>
      </w:pPr>
      <w:r w:rsidRPr="007D4951">
        <w:rPr>
          <w:b/>
          <w:bCs/>
          <w:lang w:val="vi-VN"/>
        </w:rPr>
        <w:t>GCCN: 3 đặc điểm</w:t>
      </w:r>
    </w:p>
    <w:p w14:paraId="6C1AE214" w14:textId="1904D5EE" w:rsidR="008A02CF" w:rsidRPr="007D4951" w:rsidRDefault="008A02CF" w:rsidP="00993B90">
      <w:pPr>
        <w:tabs>
          <w:tab w:val="left" w:pos="360"/>
        </w:tabs>
        <w:rPr>
          <w:b/>
          <w:bCs/>
          <w:lang w:val="vi-VN"/>
        </w:rPr>
      </w:pPr>
      <w:r w:rsidRPr="007D4951">
        <w:rPr>
          <w:b/>
          <w:bCs/>
          <w:lang w:val="vi-VN"/>
        </w:rPr>
        <w:t>CNXH thế giới: 6 đặc trưng</w:t>
      </w:r>
    </w:p>
    <w:p w14:paraId="3C95C04C" w14:textId="47B3BC48" w:rsidR="00F82DC3" w:rsidRPr="007D4951" w:rsidRDefault="009945B6" w:rsidP="00993B90">
      <w:pPr>
        <w:tabs>
          <w:tab w:val="left" w:pos="360"/>
        </w:tabs>
        <w:rPr>
          <w:b/>
          <w:bCs/>
          <w:lang w:val="vi-VN"/>
        </w:rPr>
      </w:pPr>
      <w:r w:rsidRPr="007D4951">
        <w:rPr>
          <w:b/>
          <w:bCs/>
          <w:lang w:val="vi-VN"/>
        </w:rPr>
        <w:t>VN: 6 đặc điểm, 8 đặc trưng, 8 phương hướng, 12 định hướng</w:t>
      </w:r>
    </w:p>
    <w:p w14:paraId="3113600A" w14:textId="77777777" w:rsidR="00E31FF3" w:rsidRDefault="00E31FF3" w:rsidP="00993B90">
      <w:pPr>
        <w:tabs>
          <w:tab w:val="left" w:pos="360"/>
        </w:tabs>
        <w:jc w:val="center"/>
        <w:rPr>
          <w:b/>
          <w:bCs/>
        </w:rPr>
      </w:pPr>
    </w:p>
    <w:p w14:paraId="7E5BCD0E" w14:textId="6642F08E" w:rsidR="005E3311" w:rsidRDefault="002F7DEE" w:rsidP="00993B90">
      <w:pPr>
        <w:tabs>
          <w:tab w:val="left" w:pos="360"/>
        </w:tabs>
        <w:jc w:val="center"/>
        <w:rPr>
          <w:b/>
          <w:bCs/>
          <w:lang w:val="vi-VN"/>
        </w:rPr>
      </w:pPr>
      <w:r w:rsidRPr="007D4951">
        <w:rPr>
          <w:b/>
          <w:bCs/>
          <w:lang w:val="vi-VN"/>
        </w:rPr>
        <w:t>THE END</w:t>
      </w:r>
    </w:p>
    <w:p w14:paraId="2ACF81E7" w14:textId="77777777" w:rsidR="005E3311" w:rsidRPr="005E3311" w:rsidRDefault="005E3311" w:rsidP="00993B90">
      <w:pPr>
        <w:tabs>
          <w:tab w:val="left" w:pos="360"/>
        </w:tabs>
        <w:rPr>
          <w:b/>
          <w:bCs/>
          <w:lang w:val="vi-VN"/>
        </w:rPr>
      </w:pPr>
    </w:p>
    <w:sectPr w:rsidR="005E3311" w:rsidRPr="005E33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86A7F" w14:textId="77777777" w:rsidR="00547766" w:rsidRDefault="00547766" w:rsidP="00BC17E4">
      <w:pPr>
        <w:spacing w:after="0" w:line="240" w:lineRule="auto"/>
      </w:pPr>
      <w:r>
        <w:separator/>
      </w:r>
    </w:p>
  </w:endnote>
  <w:endnote w:type="continuationSeparator" w:id="0">
    <w:p w14:paraId="02736C0A" w14:textId="77777777" w:rsidR="00547766" w:rsidRDefault="00547766" w:rsidP="00BC17E4">
      <w:pPr>
        <w:spacing w:after="0" w:line="240" w:lineRule="auto"/>
      </w:pPr>
      <w:r>
        <w:continuationSeparator/>
      </w:r>
    </w:p>
  </w:endnote>
  <w:endnote w:type="continuationNotice" w:id="1">
    <w:p w14:paraId="44801BD1" w14:textId="77777777" w:rsidR="00547766" w:rsidRDefault="0054776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65DB6" w14:textId="77777777" w:rsidR="00547766" w:rsidRDefault="00547766" w:rsidP="00BC17E4">
      <w:pPr>
        <w:spacing w:after="0" w:line="240" w:lineRule="auto"/>
      </w:pPr>
      <w:r>
        <w:separator/>
      </w:r>
    </w:p>
  </w:footnote>
  <w:footnote w:type="continuationSeparator" w:id="0">
    <w:p w14:paraId="7FABEEAD" w14:textId="77777777" w:rsidR="00547766" w:rsidRDefault="00547766" w:rsidP="00BC17E4">
      <w:pPr>
        <w:spacing w:after="0" w:line="240" w:lineRule="auto"/>
      </w:pPr>
      <w:r>
        <w:continuationSeparator/>
      </w:r>
    </w:p>
  </w:footnote>
  <w:footnote w:type="continuationNotice" w:id="1">
    <w:p w14:paraId="7D90816A" w14:textId="77777777" w:rsidR="00547766" w:rsidRDefault="0054776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73361"/>
    <w:multiLevelType w:val="hybridMultilevel"/>
    <w:tmpl w:val="8AAEC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377B0E"/>
    <w:multiLevelType w:val="hybridMultilevel"/>
    <w:tmpl w:val="5AC83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C714BB"/>
    <w:multiLevelType w:val="hybridMultilevel"/>
    <w:tmpl w:val="ECF86550"/>
    <w:lvl w:ilvl="0" w:tplc="3F60957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A91C27"/>
    <w:multiLevelType w:val="hybridMultilevel"/>
    <w:tmpl w:val="72B03718"/>
    <w:lvl w:ilvl="0" w:tplc="F132D21A">
      <w:numFmt w:val="bullet"/>
      <w:lvlText w:val=""/>
      <w:lvlJc w:val="left"/>
      <w:pPr>
        <w:ind w:left="720" w:hanging="360"/>
      </w:pPr>
      <w:rPr>
        <w:rFonts w:ascii="Wingdings" w:eastAsiaTheme="minorHAnsi" w:hAnsi="Wingdings" w:cs="Times New Roman" w:hint="default"/>
        <w:b/>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577D2B"/>
    <w:multiLevelType w:val="hybridMultilevel"/>
    <w:tmpl w:val="E4DA39D2"/>
    <w:lvl w:ilvl="0" w:tplc="3F60957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8D1825"/>
    <w:multiLevelType w:val="hybridMultilevel"/>
    <w:tmpl w:val="FBF0D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967275"/>
    <w:multiLevelType w:val="hybridMultilevel"/>
    <w:tmpl w:val="CF8CE27A"/>
    <w:lvl w:ilvl="0" w:tplc="3F60957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067329"/>
    <w:multiLevelType w:val="hybridMultilevel"/>
    <w:tmpl w:val="92DCAC82"/>
    <w:lvl w:ilvl="0" w:tplc="3F609574">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3E72901"/>
    <w:multiLevelType w:val="hybridMultilevel"/>
    <w:tmpl w:val="B7582E5E"/>
    <w:lvl w:ilvl="0" w:tplc="3F609574">
      <w:numFmt w:val="bullet"/>
      <w:lvlText w:val=""/>
      <w:lvlJc w:val="left"/>
      <w:pPr>
        <w:ind w:left="360" w:hanging="360"/>
      </w:pPr>
      <w:rPr>
        <w:rFonts w:ascii="Wingdings" w:eastAsiaTheme="minorHAnsi" w:hAnsi="Wingding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6516079"/>
    <w:multiLevelType w:val="hybridMultilevel"/>
    <w:tmpl w:val="B218D3F2"/>
    <w:lvl w:ilvl="0" w:tplc="3F609574">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A00E05"/>
    <w:multiLevelType w:val="hybridMultilevel"/>
    <w:tmpl w:val="A6D26662"/>
    <w:lvl w:ilvl="0" w:tplc="0409000F">
      <w:start w:val="1"/>
      <w:numFmt w:val="decimal"/>
      <w:lvlText w:val="%1."/>
      <w:lvlJc w:val="left"/>
      <w:pPr>
        <w:ind w:left="720" w:hanging="360"/>
      </w:pPr>
    </w:lvl>
    <w:lvl w:ilvl="1" w:tplc="3F609574">
      <w:numFmt w:val="bullet"/>
      <w:lvlText w:val=""/>
      <w:lvlJc w:val="left"/>
      <w:pPr>
        <w:ind w:left="1440" w:hanging="360"/>
      </w:pPr>
      <w:rPr>
        <w:rFonts w:ascii="Wingdings" w:eastAsiaTheme="minorHAnsi" w:hAnsi="Wingding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E75EA7"/>
    <w:multiLevelType w:val="hybridMultilevel"/>
    <w:tmpl w:val="01845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A22508"/>
    <w:multiLevelType w:val="hybridMultilevel"/>
    <w:tmpl w:val="BB449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9A4793"/>
    <w:multiLevelType w:val="hybridMultilevel"/>
    <w:tmpl w:val="732CCBE6"/>
    <w:lvl w:ilvl="0" w:tplc="9DC03A9A">
      <w:start w:val="1"/>
      <w:numFmt w:val="decimal"/>
      <w:lvlText w:val="%1."/>
      <w:lvlJc w:val="left"/>
      <w:pPr>
        <w:ind w:left="720" w:hanging="360"/>
      </w:pPr>
      <w:rPr>
        <w:rFonts w:ascii="Times New Roman" w:hAnsi="Times New Roman" w:hint="default"/>
        <w:b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AD5EF8"/>
    <w:multiLevelType w:val="hybridMultilevel"/>
    <w:tmpl w:val="3E9073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AE067D2"/>
    <w:multiLevelType w:val="hybridMultilevel"/>
    <w:tmpl w:val="EECA84F2"/>
    <w:lvl w:ilvl="0" w:tplc="C2C6BB3E">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543886"/>
    <w:multiLevelType w:val="hybridMultilevel"/>
    <w:tmpl w:val="6596A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BD29B2"/>
    <w:multiLevelType w:val="hybridMultilevel"/>
    <w:tmpl w:val="95208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997C30"/>
    <w:multiLevelType w:val="hybridMultilevel"/>
    <w:tmpl w:val="0BFE9146"/>
    <w:lvl w:ilvl="0" w:tplc="DBE44FF6">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5713687">
    <w:abstractNumId w:val="13"/>
  </w:num>
  <w:num w:numId="2" w16cid:durableId="354304879">
    <w:abstractNumId w:val="10"/>
  </w:num>
  <w:num w:numId="3" w16cid:durableId="794712172">
    <w:abstractNumId w:val="3"/>
  </w:num>
  <w:num w:numId="4" w16cid:durableId="1982465116">
    <w:abstractNumId w:val="18"/>
  </w:num>
  <w:num w:numId="5" w16cid:durableId="1292787527">
    <w:abstractNumId w:val="4"/>
  </w:num>
  <w:num w:numId="6" w16cid:durableId="762577387">
    <w:abstractNumId w:val="8"/>
  </w:num>
  <w:num w:numId="7" w16cid:durableId="1224485699">
    <w:abstractNumId w:val="15"/>
  </w:num>
  <w:num w:numId="8" w16cid:durableId="1056853635">
    <w:abstractNumId w:val="7"/>
  </w:num>
  <w:num w:numId="9" w16cid:durableId="538468836">
    <w:abstractNumId w:val="9"/>
  </w:num>
  <w:num w:numId="10" w16cid:durableId="1992559924">
    <w:abstractNumId w:val="6"/>
  </w:num>
  <w:num w:numId="11" w16cid:durableId="1371371884">
    <w:abstractNumId w:val="14"/>
  </w:num>
  <w:num w:numId="12" w16cid:durableId="1837067051">
    <w:abstractNumId w:val="2"/>
  </w:num>
  <w:num w:numId="13" w16cid:durableId="619845424">
    <w:abstractNumId w:val="5"/>
  </w:num>
  <w:num w:numId="14" w16cid:durableId="1152867616">
    <w:abstractNumId w:val="11"/>
  </w:num>
  <w:num w:numId="15" w16cid:durableId="659961307">
    <w:abstractNumId w:val="12"/>
  </w:num>
  <w:num w:numId="16" w16cid:durableId="1436754641">
    <w:abstractNumId w:val="17"/>
  </w:num>
  <w:num w:numId="17" w16cid:durableId="1143277964">
    <w:abstractNumId w:val="16"/>
  </w:num>
  <w:num w:numId="18" w16cid:durableId="1500925827">
    <w:abstractNumId w:val="1"/>
  </w:num>
  <w:num w:numId="19" w16cid:durableId="1174341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A1E"/>
    <w:rsid w:val="000329A2"/>
    <w:rsid w:val="00053720"/>
    <w:rsid w:val="000743BD"/>
    <w:rsid w:val="00095C32"/>
    <w:rsid w:val="00097137"/>
    <w:rsid w:val="000A0752"/>
    <w:rsid w:val="000B0097"/>
    <w:rsid w:val="000B643A"/>
    <w:rsid w:val="000C310C"/>
    <w:rsid w:val="000D6D3F"/>
    <w:rsid w:val="000E0AA5"/>
    <w:rsid w:val="000F2B92"/>
    <w:rsid w:val="00104001"/>
    <w:rsid w:val="00105624"/>
    <w:rsid w:val="00107686"/>
    <w:rsid w:val="00111F18"/>
    <w:rsid w:val="00120D85"/>
    <w:rsid w:val="0013365C"/>
    <w:rsid w:val="00143553"/>
    <w:rsid w:val="001476DC"/>
    <w:rsid w:val="0017456F"/>
    <w:rsid w:val="00190AF3"/>
    <w:rsid w:val="00196E4F"/>
    <w:rsid w:val="001A0AD0"/>
    <w:rsid w:val="001A16BC"/>
    <w:rsid w:val="001B7218"/>
    <w:rsid w:val="00213A8F"/>
    <w:rsid w:val="00225527"/>
    <w:rsid w:val="002272F7"/>
    <w:rsid w:val="00243C38"/>
    <w:rsid w:val="00250106"/>
    <w:rsid w:val="00257F9C"/>
    <w:rsid w:val="00266C2D"/>
    <w:rsid w:val="00282D11"/>
    <w:rsid w:val="0028482B"/>
    <w:rsid w:val="00293CFB"/>
    <w:rsid w:val="00293F88"/>
    <w:rsid w:val="002A44D4"/>
    <w:rsid w:val="002A49AC"/>
    <w:rsid w:val="002A5ABF"/>
    <w:rsid w:val="002B2802"/>
    <w:rsid w:val="002D4398"/>
    <w:rsid w:val="002D4D20"/>
    <w:rsid w:val="002F567E"/>
    <w:rsid w:val="002F7DEE"/>
    <w:rsid w:val="00300A39"/>
    <w:rsid w:val="003043F1"/>
    <w:rsid w:val="003137B2"/>
    <w:rsid w:val="00327D61"/>
    <w:rsid w:val="0035463B"/>
    <w:rsid w:val="00356393"/>
    <w:rsid w:val="00364C43"/>
    <w:rsid w:val="00375B47"/>
    <w:rsid w:val="00375BB6"/>
    <w:rsid w:val="0037618B"/>
    <w:rsid w:val="00380571"/>
    <w:rsid w:val="003904ED"/>
    <w:rsid w:val="003B09C3"/>
    <w:rsid w:val="003B2C38"/>
    <w:rsid w:val="003B3B91"/>
    <w:rsid w:val="003C4F55"/>
    <w:rsid w:val="003D638F"/>
    <w:rsid w:val="003E08A3"/>
    <w:rsid w:val="003E7C31"/>
    <w:rsid w:val="003F50C9"/>
    <w:rsid w:val="004017A3"/>
    <w:rsid w:val="004045FA"/>
    <w:rsid w:val="00410050"/>
    <w:rsid w:val="0041376E"/>
    <w:rsid w:val="00444A0B"/>
    <w:rsid w:val="0045104D"/>
    <w:rsid w:val="00451658"/>
    <w:rsid w:val="004922F4"/>
    <w:rsid w:val="0049640F"/>
    <w:rsid w:val="004A0F96"/>
    <w:rsid w:val="004B7771"/>
    <w:rsid w:val="004C32F0"/>
    <w:rsid w:val="004F24E2"/>
    <w:rsid w:val="00506DB1"/>
    <w:rsid w:val="0051674D"/>
    <w:rsid w:val="00525A58"/>
    <w:rsid w:val="00536AFA"/>
    <w:rsid w:val="00544E57"/>
    <w:rsid w:val="00546C8B"/>
    <w:rsid w:val="00547766"/>
    <w:rsid w:val="00571B8D"/>
    <w:rsid w:val="00580B0D"/>
    <w:rsid w:val="005A203F"/>
    <w:rsid w:val="005B122E"/>
    <w:rsid w:val="005B2FDE"/>
    <w:rsid w:val="005B6E53"/>
    <w:rsid w:val="005C5A33"/>
    <w:rsid w:val="005D2D34"/>
    <w:rsid w:val="005D7156"/>
    <w:rsid w:val="005E3311"/>
    <w:rsid w:val="005E44C9"/>
    <w:rsid w:val="006031B8"/>
    <w:rsid w:val="006259B4"/>
    <w:rsid w:val="006433F2"/>
    <w:rsid w:val="00645C60"/>
    <w:rsid w:val="00652028"/>
    <w:rsid w:val="00654151"/>
    <w:rsid w:val="00661A1E"/>
    <w:rsid w:val="00665258"/>
    <w:rsid w:val="00670E5B"/>
    <w:rsid w:val="00671741"/>
    <w:rsid w:val="00672FCA"/>
    <w:rsid w:val="00690710"/>
    <w:rsid w:val="00695EF9"/>
    <w:rsid w:val="006A0BAF"/>
    <w:rsid w:val="006A2039"/>
    <w:rsid w:val="006A2217"/>
    <w:rsid w:val="006E3BCF"/>
    <w:rsid w:val="006F4298"/>
    <w:rsid w:val="0070238A"/>
    <w:rsid w:val="007062C4"/>
    <w:rsid w:val="007178D2"/>
    <w:rsid w:val="00721C60"/>
    <w:rsid w:val="00721FC7"/>
    <w:rsid w:val="007318CB"/>
    <w:rsid w:val="00741218"/>
    <w:rsid w:val="00744CCD"/>
    <w:rsid w:val="00754FF3"/>
    <w:rsid w:val="00767725"/>
    <w:rsid w:val="00781626"/>
    <w:rsid w:val="00784EE0"/>
    <w:rsid w:val="007950C5"/>
    <w:rsid w:val="00797375"/>
    <w:rsid w:val="007A3839"/>
    <w:rsid w:val="007B1F87"/>
    <w:rsid w:val="007B3F36"/>
    <w:rsid w:val="007C5ECD"/>
    <w:rsid w:val="007D13A7"/>
    <w:rsid w:val="007D36FB"/>
    <w:rsid w:val="007D47A6"/>
    <w:rsid w:val="007D4951"/>
    <w:rsid w:val="007D5DC3"/>
    <w:rsid w:val="007E21A3"/>
    <w:rsid w:val="007E4659"/>
    <w:rsid w:val="007F194E"/>
    <w:rsid w:val="007F36F8"/>
    <w:rsid w:val="00821859"/>
    <w:rsid w:val="008305EC"/>
    <w:rsid w:val="0083137A"/>
    <w:rsid w:val="00831FFF"/>
    <w:rsid w:val="00845A0E"/>
    <w:rsid w:val="0085057F"/>
    <w:rsid w:val="00860B0C"/>
    <w:rsid w:val="00877ABC"/>
    <w:rsid w:val="00880CD0"/>
    <w:rsid w:val="00881447"/>
    <w:rsid w:val="00890524"/>
    <w:rsid w:val="008A02CF"/>
    <w:rsid w:val="008B7694"/>
    <w:rsid w:val="008D66EE"/>
    <w:rsid w:val="008E22A6"/>
    <w:rsid w:val="008F1DE3"/>
    <w:rsid w:val="00900C4D"/>
    <w:rsid w:val="00901744"/>
    <w:rsid w:val="0090271C"/>
    <w:rsid w:val="00912F64"/>
    <w:rsid w:val="0091582D"/>
    <w:rsid w:val="009239F1"/>
    <w:rsid w:val="00925ABA"/>
    <w:rsid w:val="0092782F"/>
    <w:rsid w:val="00945A1E"/>
    <w:rsid w:val="00946183"/>
    <w:rsid w:val="0095013D"/>
    <w:rsid w:val="0096789F"/>
    <w:rsid w:val="009700E2"/>
    <w:rsid w:val="009819BE"/>
    <w:rsid w:val="00985EF1"/>
    <w:rsid w:val="00986B60"/>
    <w:rsid w:val="00993B90"/>
    <w:rsid w:val="009945B6"/>
    <w:rsid w:val="009A6EA6"/>
    <w:rsid w:val="009B1A52"/>
    <w:rsid w:val="009B1B5A"/>
    <w:rsid w:val="009B259D"/>
    <w:rsid w:val="009C247D"/>
    <w:rsid w:val="009C74E6"/>
    <w:rsid w:val="009E194B"/>
    <w:rsid w:val="009E2F1B"/>
    <w:rsid w:val="009E6829"/>
    <w:rsid w:val="009F1825"/>
    <w:rsid w:val="00A21D21"/>
    <w:rsid w:val="00A244B0"/>
    <w:rsid w:val="00A33AD3"/>
    <w:rsid w:val="00A36B2C"/>
    <w:rsid w:val="00A40D64"/>
    <w:rsid w:val="00A56D19"/>
    <w:rsid w:val="00A577D2"/>
    <w:rsid w:val="00A63ED5"/>
    <w:rsid w:val="00A653DD"/>
    <w:rsid w:val="00A81CF8"/>
    <w:rsid w:val="00A96DAD"/>
    <w:rsid w:val="00AA068C"/>
    <w:rsid w:val="00AA7BDA"/>
    <w:rsid w:val="00AC481D"/>
    <w:rsid w:val="00AC4C75"/>
    <w:rsid w:val="00B05646"/>
    <w:rsid w:val="00B121B5"/>
    <w:rsid w:val="00B14D02"/>
    <w:rsid w:val="00B67E04"/>
    <w:rsid w:val="00B75AEA"/>
    <w:rsid w:val="00B84F3E"/>
    <w:rsid w:val="00B90568"/>
    <w:rsid w:val="00B913E9"/>
    <w:rsid w:val="00BC17E4"/>
    <w:rsid w:val="00BE1E3C"/>
    <w:rsid w:val="00C03878"/>
    <w:rsid w:val="00C12CEA"/>
    <w:rsid w:val="00C42014"/>
    <w:rsid w:val="00C5067B"/>
    <w:rsid w:val="00C84439"/>
    <w:rsid w:val="00C93FE1"/>
    <w:rsid w:val="00C949A8"/>
    <w:rsid w:val="00CB57E1"/>
    <w:rsid w:val="00CB63CB"/>
    <w:rsid w:val="00CC3D85"/>
    <w:rsid w:val="00CD7B45"/>
    <w:rsid w:val="00D11CE9"/>
    <w:rsid w:val="00D207CB"/>
    <w:rsid w:val="00D31AB2"/>
    <w:rsid w:val="00D31FEC"/>
    <w:rsid w:val="00D33908"/>
    <w:rsid w:val="00D35721"/>
    <w:rsid w:val="00D4167F"/>
    <w:rsid w:val="00D42075"/>
    <w:rsid w:val="00D518E6"/>
    <w:rsid w:val="00D65CE2"/>
    <w:rsid w:val="00D701A2"/>
    <w:rsid w:val="00D731F7"/>
    <w:rsid w:val="00D748BF"/>
    <w:rsid w:val="00D754A1"/>
    <w:rsid w:val="00DA5653"/>
    <w:rsid w:val="00DC7B5A"/>
    <w:rsid w:val="00DE4ABE"/>
    <w:rsid w:val="00DE5FD3"/>
    <w:rsid w:val="00DF0AF3"/>
    <w:rsid w:val="00DF1FDE"/>
    <w:rsid w:val="00DF3524"/>
    <w:rsid w:val="00E042CB"/>
    <w:rsid w:val="00E0747F"/>
    <w:rsid w:val="00E1053A"/>
    <w:rsid w:val="00E10CED"/>
    <w:rsid w:val="00E210BF"/>
    <w:rsid w:val="00E27C80"/>
    <w:rsid w:val="00E31FF3"/>
    <w:rsid w:val="00E504E0"/>
    <w:rsid w:val="00E5516F"/>
    <w:rsid w:val="00E700B8"/>
    <w:rsid w:val="00E772C9"/>
    <w:rsid w:val="00E81C32"/>
    <w:rsid w:val="00E8714C"/>
    <w:rsid w:val="00ED0DF5"/>
    <w:rsid w:val="00ED59CB"/>
    <w:rsid w:val="00EF335C"/>
    <w:rsid w:val="00F10FF0"/>
    <w:rsid w:val="00F110B2"/>
    <w:rsid w:val="00F20927"/>
    <w:rsid w:val="00F31E37"/>
    <w:rsid w:val="00F66028"/>
    <w:rsid w:val="00F7208B"/>
    <w:rsid w:val="00F739CC"/>
    <w:rsid w:val="00F82DC3"/>
    <w:rsid w:val="00FA16C0"/>
    <w:rsid w:val="00FD09E9"/>
    <w:rsid w:val="00FD43D2"/>
    <w:rsid w:val="00FF3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FA9249"/>
  <w15:chartTrackingRefBased/>
  <w15:docId w15:val="{D67BC2EE-D1FE-4600-B0C4-5DB03723E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DEE"/>
  </w:style>
  <w:style w:type="paragraph" w:styleId="Heading1">
    <w:name w:val="heading 1"/>
    <w:basedOn w:val="Normal"/>
    <w:next w:val="Normal"/>
    <w:link w:val="Heading1Char"/>
    <w:uiPriority w:val="9"/>
    <w:qFormat/>
    <w:rsid w:val="000B0097"/>
    <w:pPr>
      <w:keepNext/>
      <w:keepLines/>
      <w:spacing w:before="240" w:after="0"/>
      <w:jc w:val="center"/>
      <w:outlineLvl w:val="0"/>
    </w:pPr>
    <w:rPr>
      <w:rFonts w:eastAsiaTheme="majorEastAsia" w:cstheme="majorBidi"/>
      <w:b/>
      <w:color w:val="000000" w:themeColor="text1"/>
      <w:sz w:val="40"/>
      <w:szCs w:val="32"/>
    </w:rPr>
  </w:style>
  <w:style w:type="paragraph" w:styleId="Heading2">
    <w:name w:val="heading 2"/>
    <w:basedOn w:val="Normal"/>
    <w:next w:val="Normal"/>
    <w:link w:val="Heading2Char"/>
    <w:uiPriority w:val="9"/>
    <w:unhideWhenUsed/>
    <w:qFormat/>
    <w:rsid w:val="000B0097"/>
    <w:pPr>
      <w:keepNext/>
      <w:keepLines/>
      <w:spacing w:before="40" w:after="0"/>
      <w:jc w:val="center"/>
      <w:outlineLvl w:val="1"/>
    </w:pPr>
    <w:rPr>
      <w:rFonts w:eastAsiaTheme="majorEastAsia" w:cstheme="majorBidi"/>
      <w:b/>
      <w:color w:val="0D0D0D" w:themeColor="text1" w:themeTint="F2"/>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1A1E"/>
    <w:pPr>
      <w:ind w:left="720"/>
      <w:contextualSpacing/>
    </w:pPr>
  </w:style>
  <w:style w:type="paragraph" w:styleId="Header">
    <w:name w:val="header"/>
    <w:basedOn w:val="Normal"/>
    <w:link w:val="HeaderChar"/>
    <w:uiPriority w:val="99"/>
    <w:unhideWhenUsed/>
    <w:rsid w:val="00BC17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7E4"/>
  </w:style>
  <w:style w:type="paragraph" w:styleId="Footer">
    <w:name w:val="footer"/>
    <w:basedOn w:val="Normal"/>
    <w:link w:val="FooterChar"/>
    <w:uiPriority w:val="99"/>
    <w:unhideWhenUsed/>
    <w:rsid w:val="00BC17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7E4"/>
  </w:style>
  <w:style w:type="character" w:customStyle="1" w:styleId="Heading1Char">
    <w:name w:val="Heading 1 Char"/>
    <w:basedOn w:val="DefaultParagraphFont"/>
    <w:link w:val="Heading1"/>
    <w:uiPriority w:val="9"/>
    <w:rsid w:val="000B0097"/>
    <w:rPr>
      <w:rFonts w:eastAsiaTheme="majorEastAsia" w:cstheme="majorBidi"/>
      <w:b/>
      <w:color w:val="000000" w:themeColor="text1"/>
      <w:sz w:val="40"/>
      <w:szCs w:val="32"/>
    </w:rPr>
  </w:style>
  <w:style w:type="paragraph" w:styleId="Title">
    <w:name w:val="Title"/>
    <w:basedOn w:val="Normal"/>
    <w:next w:val="Normal"/>
    <w:link w:val="TitleChar"/>
    <w:uiPriority w:val="10"/>
    <w:qFormat/>
    <w:rsid w:val="007D495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95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0B0097"/>
    <w:rPr>
      <w:rFonts w:eastAsiaTheme="majorEastAsia" w:cstheme="majorBidi"/>
      <w:b/>
      <w:color w:val="0D0D0D" w:themeColor="text1" w:themeTint="F2"/>
      <w:sz w:val="36"/>
    </w:rPr>
  </w:style>
  <w:style w:type="character" w:styleId="PlaceholderText">
    <w:name w:val="Placeholder Text"/>
    <w:basedOn w:val="DefaultParagraphFont"/>
    <w:uiPriority w:val="99"/>
    <w:semiHidden/>
    <w:rsid w:val="00721FC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59611">
      <w:bodyDiv w:val="1"/>
      <w:marLeft w:val="0"/>
      <w:marRight w:val="0"/>
      <w:marTop w:val="0"/>
      <w:marBottom w:val="0"/>
      <w:divBdr>
        <w:top w:val="none" w:sz="0" w:space="0" w:color="auto"/>
        <w:left w:val="none" w:sz="0" w:space="0" w:color="auto"/>
        <w:bottom w:val="none" w:sz="0" w:space="0" w:color="auto"/>
        <w:right w:val="none" w:sz="0" w:space="0" w:color="auto"/>
      </w:divBdr>
    </w:div>
    <w:div w:id="1365595428">
      <w:bodyDiv w:val="1"/>
      <w:marLeft w:val="0"/>
      <w:marRight w:val="0"/>
      <w:marTop w:val="0"/>
      <w:marBottom w:val="0"/>
      <w:divBdr>
        <w:top w:val="none" w:sz="0" w:space="0" w:color="auto"/>
        <w:left w:val="none" w:sz="0" w:space="0" w:color="auto"/>
        <w:bottom w:val="none" w:sz="0" w:space="0" w:color="auto"/>
        <w:right w:val="none" w:sz="0" w:space="0" w:color="auto"/>
      </w:divBdr>
    </w:div>
    <w:div w:id="1925724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705A799A21944C8A448817EACFAC92" ma:contentTypeVersion="13" ma:contentTypeDescription="Create a new document." ma:contentTypeScope="" ma:versionID="aa54e48d41fc5e9898189ec225e26c6c">
  <xsd:schema xmlns:xsd="http://www.w3.org/2001/XMLSchema" xmlns:xs="http://www.w3.org/2001/XMLSchema" xmlns:p="http://schemas.microsoft.com/office/2006/metadata/properties" xmlns:ns3="cfdac902-577b-4e34-8c64-7c6ad215f0ba" targetNamespace="http://schemas.microsoft.com/office/2006/metadata/properties" ma:root="true" ma:fieldsID="49ff7a97ca60d1c63059b22f1fa6e824" ns3:_="">
    <xsd:import namespace="cfdac902-577b-4e34-8c64-7c6ad215f0b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_activity"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dac902-577b-4e34-8c64-7c6ad215f0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Location" ma:index="11" nillable="true" ma:displayName="Location" ma:indexed="true" ma:internalName="MediaServiceLocatio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description="" ma:hidden="true" ma:indexed="true" ma:internalName="MediaServiceObjectDetectorVersions"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cfdac902-577b-4e34-8c64-7c6ad215f0b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AA7BB3-0D2D-467E-B988-7577285502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dac902-577b-4e34-8c64-7c6ad215f0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7ED60E-40F2-4700-82BB-4AF9265C56BD}">
  <ds:schemaRefs>
    <ds:schemaRef ds:uri="http://schemas.openxmlformats.org/officeDocument/2006/bibliography"/>
  </ds:schemaRefs>
</ds:datastoreItem>
</file>

<file path=customXml/itemProps3.xml><?xml version="1.0" encoding="utf-8"?>
<ds:datastoreItem xmlns:ds="http://schemas.openxmlformats.org/officeDocument/2006/customXml" ds:itemID="{045D6A01-70FD-4BEF-837B-F2E3E3E45906}">
  <ds:schemaRefs>
    <ds:schemaRef ds:uri="http://purl.org/dc/term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http://schemas.microsoft.com/office/2006/metadata/properties"/>
    <ds:schemaRef ds:uri="cfdac902-577b-4e34-8c64-7c6ad215f0ba"/>
    <ds:schemaRef ds:uri="http://www.w3.org/XML/1998/namespace"/>
    <ds:schemaRef ds:uri="http://purl.org/dc/elements/1.1/"/>
  </ds:schemaRefs>
</ds:datastoreItem>
</file>

<file path=customXml/itemProps4.xml><?xml version="1.0" encoding="utf-8"?>
<ds:datastoreItem xmlns:ds="http://schemas.openxmlformats.org/officeDocument/2006/customXml" ds:itemID="{992538D4-0F78-4E69-A3B3-EEED835CBF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26</Pages>
  <Words>9645</Words>
  <Characters>32915</Characters>
  <Application>Microsoft Office Word</Application>
  <DocSecurity>0</DocSecurity>
  <Lines>274</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User01</dc:creator>
  <cp:keywords/>
  <dc:description/>
  <cp:lastModifiedBy>Phú Trần</cp:lastModifiedBy>
  <cp:revision>15</cp:revision>
  <dcterms:created xsi:type="dcterms:W3CDTF">2025-02-07T19:30:00Z</dcterms:created>
  <dcterms:modified xsi:type="dcterms:W3CDTF">2025-03-28T05:17:00Z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0x010100E6705A799A21944C8A448817EACFAC92</vt:lpwstr>
  </property>
  <property fmtid="{D5CDD505-2E9C-101B-9397-08002B2CF9AE}" pid="3" name="MSIP_Label_defa4170-0d19-0005-0004-bc88714345d2_Enabled">
    <vt:lpwstr>true</vt:lpwstr>
  </property>
  <property fmtid="{D5CDD505-2E9C-101B-9397-08002B2CF9AE}" pid="4" name="MSIP_Label_defa4170-0d19-0005-0004-bc88714345d2_SetDate">
    <vt:lpwstr>2025-01-10T03:22:21Z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df46847e-9998-42eb-ae29-4e0307444fc0</vt:lpwstr>
  </property>
  <property fmtid="{D5CDD505-2E9C-101B-9397-08002B2CF9AE}" pid="8" name="MSIP_Label_defa4170-0d19-0005-0004-bc88714345d2_ActionId">
    <vt:lpwstr>b1a6916c-9098-4526-8005-2512dbbb8c42</vt:lpwstr>
  </property>
  <property fmtid="{D5CDD505-2E9C-101B-9397-08002B2CF9AE}" pid="9" name="MSIP_Label_defa4170-0d19-0005-0004-bc88714345d2_ContentBits">
    <vt:lpwstr>0</vt:lpwstr>
  </property>
  <property fmtid="{D5CDD505-2E9C-101B-9397-08002B2CF9AE}" pid="10" name="_MarkAsFinal">
    <vt:bool>true</vt:bool>
  </property>
</Properties>
</file>