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7B4BCD" w14:textId="77777777" w:rsidR="00C825C8" w:rsidRDefault="00EA2DDE">
      <w:pPr>
        <w:jc w:val="center"/>
        <w:rPr>
          <w:b/>
          <w:sz w:val="40"/>
          <w:szCs w:val="40"/>
        </w:rPr>
      </w:pPr>
      <w:r>
        <w:rPr>
          <w:b/>
          <w:sz w:val="40"/>
          <w:szCs w:val="40"/>
        </w:rPr>
        <w:t>BỘ TRẮC NGHIỆM CHỦ NGHĨA XÃ HỘI KHOA HỌC</w:t>
      </w:r>
    </w:p>
    <w:p w14:paraId="0717A509" w14:textId="77777777" w:rsidR="00C825C8" w:rsidRDefault="00EA2DDE">
      <w:pPr>
        <w:jc w:val="center"/>
        <w:rPr>
          <w:sz w:val="34"/>
          <w:szCs w:val="34"/>
        </w:rPr>
      </w:pPr>
      <w:r>
        <w:rPr>
          <w:noProof/>
          <w:lang w:val="en-US"/>
        </w:rPr>
        <mc:AlternateContent>
          <mc:Choice Requires="wps">
            <w:drawing>
              <wp:anchor distT="0" distB="0" distL="114300" distR="114300" simplePos="0" relativeHeight="251658240" behindDoc="0" locked="0" layoutInCell="1" hidden="0" allowOverlap="1" wp14:anchorId="403CDC1A" wp14:editId="79D4A9DC">
                <wp:simplePos x="0" y="0"/>
                <wp:positionH relativeFrom="column">
                  <wp:posOffset>1397000</wp:posOffset>
                </wp:positionH>
                <wp:positionV relativeFrom="paragraph">
                  <wp:posOffset>50800</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3776280" y="3780000"/>
                          <a:ext cx="313944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1397000</wp:posOffset>
                </wp:positionH>
                <wp:positionV relativeFrom="paragraph">
                  <wp:posOffset>50800</wp:posOffset>
                </wp:positionV>
                <wp:extent cx="0" cy="12700"/>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3122FF2C" w14:textId="77777777" w:rsidR="00C825C8" w:rsidRDefault="00EA2DDE">
      <w:pPr>
        <w:jc w:val="center"/>
        <w:rPr>
          <w:b/>
          <w:sz w:val="34"/>
          <w:szCs w:val="34"/>
        </w:rPr>
      </w:pPr>
      <w:r>
        <w:rPr>
          <w:b/>
          <w:sz w:val="34"/>
          <w:szCs w:val="34"/>
        </w:rPr>
        <w:t>CHƯƠNG 1: NHẬP MÔN CHỦ NGHĨA XÃ HỘI KHOA HỌC</w:t>
      </w:r>
    </w:p>
    <w:p w14:paraId="26A3F79A" w14:textId="77777777" w:rsidR="00C825C8" w:rsidRDefault="00EA2DDE">
      <w:pPr>
        <w:rPr>
          <w:b/>
          <w:sz w:val="34"/>
          <w:szCs w:val="34"/>
        </w:rPr>
      </w:pPr>
      <w:r>
        <w:rPr>
          <w:sz w:val="34"/>
          <w:szCs w:val="34"/>
        </w:rPr>
        <w:t xml:space="preserve">Câu 1: Năm sinh, năm mất của </w:t>
      </w:r>
      <w:r>
        <w:rPr>
          <w:b/>
          <w:sz w:val="34"/>
          <w:szCs w:val="34"/>
        </w:rPr>
        <w:t>Lê-Nin:</w:t>
      </w:r>
    </w:p>
    <w:p w14:paraId="7B5EA6C2" w14:textId="77777777" w:rsidR="00C825C8" w:rsidRDefault="00EA2DDE">
      <w:pPr>
        <w:rPr>
          <w:sz w:val="34"/>
          <w:szCs w:val="34"/>
        </w:rPr>
      </w:pPr>
      <w:r>
        <w:rPr>
          <w:sz w:val="34"/>
          <w:szCs w:val="34"/>
        </w:rPr>
        <w:t>🡪 1870 – 1924</w:t>
      </w:r>
    </w:p>
    <w:p w14:paraId="79305C2E" w14:textId="77777777" w:rsidR="00C825C8" w:rsidRDefault="00EA2DDE">
      <w:pPr>
        <w:rPr>
          <w:sz w:val="34"/>
          <w:szCs w:val="34"/>
        </w:rPr>
      </w:pPr>
      <w:r>
        <w:rPr>
          <w:sz w:val="34"/>
          <w:szCs w:val="34"/>
        </w:rPr>
        <w:t xml:space="preserve">Câu 2: Năm sinh, năm mất </w:t>
      </w:r>
      <w:r>
        <w:rPr>
          <w:b/>
          <w:sz w:val="34"/>
          <w:szCs w:val="34"/>
        </w:rPr>
        <w:t>Các-Mác</w:t>
      </w:r>
      <w:r>
        <w:rPr>
          <w:sz w:val="34"/>
          <w:szCs w:val="34"/>
        </w:rPr>
        <w:t xml:space="preserve">: </w:t>
      </w:r>
    </w:p>
    <w:p w14:paraId="4F4D4CB7" w14:textId="77777777" w:rsidR="00C825C8" w:rsidRDefault="00EA2DDE">
      <w:pPr>
        <w:rPr>
          <w:sz w:val="34"/>
          <w:szCs w:val="34"/>
        </w:rPr>
      </w:pPr>
      <w:r>
        <w:rPr>
          <w:sz w:val="34"/>
          <w:szCs w:val="34"/>
        </w:rPr>
        <w:t>🡪 1818 – 1883</w:t>
      </w:r>
    </w:p>
    <w:p w14:paraId="6384F9FF" w14:textId="77777777" w:rsidR="00C825C8" w:rsidRDefault="00EA2DDE">
      <w:pPr>
        <w:rPr>
          <w:sz w:val="34"/>
          <w:szCs w:val="34"/>
        </w:rPr>
      </w:pPr>
      <w:r>
        <w:rPr>
          <w:sz w:val="34"/>
          <w:szCs w:val="34"/>
        </w:rPr>
        <w:t xml:space="preserve">Câu 3: Năm sinh, năm mất của </w:t>
      </w:r>
      <w:r>
        <w:rPr>
          <w:b/>
          <w:sz w:val="34"/>
          <w:szCs w:val="34"/>
        </w:rPr>
        <w:t>Ăng – ghen:</w:t>
      </w:r>
    </w:p>
    <w:p w14:paraId="7F778C97" w14:textId="77777777" w:rsidR="00C825C8" w:rsidRDefault="00EA2DDE">
      <w:pPr>
        <w:rPr>
          <w:b/>
          <w:sz w:val="34"/>
          <w:szCs w:val="34"/>
        </w:rPr>
      </w:pPr>
      <w:r>
        <w:rPr>
          <w:sz w:val="34"/>
          <w:szCs w:val="34"/>
        </w:rPr>
        <w:t>🡪 1820 – 1895</w:t>
      </w:r>
    </w:p>
    <w:p w14:paraId="28597EB5" w14:textId="77777777" w:rsidR="00C825C8" w:rsidRDefault="00EA2DDE">
      <w:pPr>
        <w:rPr>
          <w:sz w:val="34"/>
          <w:szCs w:val="34"/>
        </w:rPr>
      </w:pPr>
      <w:r>
        <w:rPr>
          <w:sz w:val="34"/>
          <w:szCs w:val="34"/>
        </w:rPr>
        <w:t xml:space="preserve">Câu 4: CNXH theo </w:t>
      </w:r>
      <w:r>
        <w:rPr>
          <w:b/>
          <w:sz w:val="34"/>
          <w:szCs w:val="34"/>
        </w:rPr>
        <w:t>nghĩa rộng:</w:t>
      </w:r>
      <w:r>
        <w:rPr>
          <w:sz w:val="34"/>
          <w:szCs w:val="34"/>
        </w:rPr>
        <w:t xml:space="preserve"> </w:t>
      </w:r>
    </w:p>
    <w:p w14:paraId="0C5EB75B" w14:textId="77777777" w:rsidR="00C825C8" w:rsidRDefault="00EA2DDE">
      <w:pPr>
        <w:rPr>
          <w:sz w:val="34"/>
          <w:szCs w:val="34"/>
        </w:rPr>
      </w:pPr>
      <w:r>
        <w:rPr>
          <w:sz w:val="34"/>
          <w:szCs w:val="34"/>
        </w:rPr>
        <w:t>🡪 Chủ nghĩa Mác Lênin</w:t>
      </w:r>
    </w:p>
    <w:p w14:paraId="28ACCA1E" w14:textId="77777777" w:rsidR="00C825C8" w:rsidRDefault="00EA2DDE">
      <w:pPr>
        <w:rPr>
          <w:sz w:val="34"/>
          <w:szCs w:val="34"/>
        </w:rPr>
      </w:pPr>
      <w:r>
        <w:rPr>
          <w:sz w:val="34"/>
          <w:szCs w:val="34"/>
        </w:rPr>
        <w:t xml:space="preserve">Câu 5: CNXH theo </w:t>
      </w:r>
      <w:r>
        <w:rPr>
          <w:b/>
          <w:sz w:val="34"/>
          <w:szCs w:val="34"/>
        </w:rPr>
        <w:t>nghĩa hẹp:</w:t>
      </w:r>
    </w:p>
    <w:p w14:paraId="07D2B340" w14:textId="77777777" w:rsidR="00C825C8" w:rsidRDefault="00EA2DDE">
      <w:pPr>
        <w:rPr>
          <w:sz w:val="34"/>
          <w:szCs w:val="34"/>
        </w:rPr>
      </w:pPr>
      <w:r>
        <w:rPr>
          <w:sz w:val="34"/>
          <w:szCs w:val="34"/>
        </w:rPr>
        <w:t>🡪 Là một trong ba bộ phận cấu thành Chủ nghĩa Mác Lênin</w:t>
      </w:r>
    </w:p>
    <w:p w14:paraId="39334344" w14:textId="77777777" w:rsidR="00C825C8" w:rsidRDefault="00EA2DDE">
      <w:pPr>
        <w:rPr>
          <w:sz w:val="34"/>
          <w:szCs w:val="34"/>
        </w:rPr>
      </w:pPr>
      <w:r>
        <w:rPr>
          <w:sz w:val="34"/>
          <w:szCs w:val="34"/>
        </w:rPr>
        <w:t xml:space="preserve">Câu 5*: Chủ nghĩa MLN là: </w:t>
      </w:r>
    </w:p>
    <w:p w14:paraId="7EA85733" w14:textId="77777777" w:rsidR="00C825C8" w:rsidRDefault="00EA2DDE">
      <w:pPr>
        <w:rPr>
          <w:sz w:val="34"/>
          <w:szCs w:val="34"/>
        </w:rPr>
      </w:pPr>
      <w:r>
        <w:rPr>
          <w:sz w:val="34"/>
          <w:szCs w:val="34"/>
        </w:rPr>
        <w:t>🡪 Học thuyết khoa học về sự nghiệp giải phóng giai cấp công nhân và nhân dân lao động khỏi mọi áp bức, bóc lột, bất công.</w:t>
      </w:r>
    </w:p>
    <w:p w14:paraId="1B263504" w14:textId="77777777" w:rsidR="00C825C8" w:rsidRDefault="00EA2DDE">
      <w:pPr>
        <w:rPr>
          <w:sz w:val="34"/>
          <w:szCs w:val="34"/>
        </w:rPr>
      </w:pPr>
      <w:r>
        <w:rPr>
          <w:sz w:val="34"/>
          <w:szCs w:val="34"/>
        </w:rPr>
        <w:t xml:space="preserve">Câu 6: Chủ Nghĩa Mác Lê Nin được cấu thành từ </w:t>
      </w:r>
      <w:r>
        <w:rPr>
          <w:b/>
          <w:sz w:val="34"/>
          <w:szCs w:val="34"/>
        </w:rPr>
        <w:t>ba bộ phận lý luận cơ bản</w:t>
      </w:r>
      <w:r>
        <w:rPr>
          <w:sz w:val="34"/>
          <w:szCs w:val="34"/>
        </w:rPr>
        <w:t xml:space="preserve"> theo cấu trúc logic:</w:t>
      </w:r>
    </w:p>
    <w:p w14:paraId="23CCAD1A" w14:textId="77777777" w:rsidR="00C825C8" w:rsidRDefault="00EA2DDE">
      <w:pPr>
        <w:rPr>
          <w:sz w:val="34"/>
          <w:szCs w:val="34"/>
        </w:rPr>
      </w:pPr>
      <w:r>
        <w:rPr>
          <w:sz w:val="34"/>
          <w:szCs w:val="34"/>
        </w:rPr>
        <w:t>🡪 Triết học Mác Lê Nin, Kinh tế chính trị MLN, Chủ nghĩa XHKH</w:t>
      </w:r>
    </w:p>
    <w:p w14:paraId="7E197F54" w14:textId="77777777" w:rsidR="00C825C8" w:rsidRDefault="00EA2DDE">
      <w:pPr>
        <w:rPr>
          <w:sz w:val="34"/>
          <w:szCs w:val="34"/>
        </w:rPr>
      </w:pPr>
      <w:r>
        <w:rPr>
          <w:sz w:val="34"/>
          <w:szCs w:val="34"/>
        </w:rPr>
        <w:t xml:space="preserve">Câu 7: Vì sao </w:t>
      </w:r>
      <w:r>
        <w:rPr>
          <w:b/>
          <w:sz w:val="34"/>
          <w:szCs w:val="34"/>
        </w:rPr>
        <w:t>Chủ nghĩa XHKH theo nghĩa rộng là Chủ nghĩa Mác Lê Nin</w:t>
      </w:r>
    </w:p>
    <w:p w14:paraId="3336C542" w14:textId="77777777" w:rsidR="00C825C8" w:rsidRDefault="00EA2DDE">
      <w:pPr>
        <w:rPr>
          <w:sz w:val="34"/>
          <w:szCs w:val="34"/>
        </w:rPr>
      </w:pPr>
      <w:r>
        <w:rPr>
          <w:sz w:val="34"/>
          <w:szCs w:val="34"/>
        </w:rPr>
        <w:lastRenderedPageBreak/>
        <w:t>🡪 Vì Chủ nghĩa XHKH dựa vào Triết học Mác Lê Nin Và Kinh tế Chính trị MLN để luận giải về sự chuyển biến tất yếu của xã hội loài người từ TBCN 🡪 CNXH</w:t>
      </w:r>
    </w:p>
    <w:p w14:paraId="573A45AC" w14:textId="77777777" w:rsidR="00C825C8" w:rsidRDefault="00EA2DDE">
      <w:pPr>
        <w:rPr>
          <w:sz w:val="34"/>
          <w:szCs w:val="34"/>
        </w:rPr>
      </w:pPr>
      <w:r>
        <w:rPr>
          <w:sz w:val="34"/>
          <w:szCs w:val="34"/>
        </w:rPr>
        <w:t xml:space="preserve">Câu 8: Khi viết tác phẩm “Ba nguồn gốc và ba bộ phận cấu thành của Chủ Nghĩa MLN” ai đã khẳng định: “Nó là người </w:t>
      </w:r>
      <w:r>
        <w:rPr>
          <w:b/>
          <w:sz w:val="34"/>
          <w:szCs w:val="34"/>
        </w:rPr>
        <w:t>kế thừa và chính đáng</w:t>
      </w:r>
      <w:r>
        <w:rPr>
          <w:sz w:val="34"/>
          <w:szCs w:val="34"/>
        </w:rPr>
        <w:t xml:space="preserve"> của tất cả những cái tốt đẹp nhất mà loài người đã tạo ra hồi TK XIX đó là </w:t>
      </w:r>
      <w:r>
        <w:rPr>
          <w:b/>
          <w:sz w:val="34"/>
          <w:szCs w:val="34"/>
        </w:rPr>
        <w:t>triết học Đức, Kinh tế chính trị Anh và CNXH Pháp</w:t>
      </w:r>
      <w:r>
        <w:rPr>
          <w:sz w:val="34"/>
          <w:szCs w:val="34"/>
        </w:rPr>
        <w:t>”:</w:t>
      </w:r>
    </w:p>
    <w:p w14:paraId="718FC95F" w14:textId="77777777" w:rsidR="00C825C8" w:rsidRDefault="00EA2DDE">
      <w:pPr>
        <w:rPr>
          <w:sz w:val="34"/>
          <w:szCs w:val="34"/>
        </w:rPr>
      </w:pPr>
      <w:r>
        <w:rPr>
          <w:sz w:val="34"/>
          <w:szCs w:val="34"/>
        </w:rPr>
        <w:t>🡪 Lê Nin</w:t>
      </w:r>
    </w:p>
    <w:p w14:paraId="342D4550" w14:textId="77777777" w:rsidR="00C825C8" w:rsidRDefault="00EA2DDE">
      <w:pPr>
        <w:rPr>
          <w:sz w:val="34"/>
          <w:szCs w:val="34"/>
        </w:rPr>
      </w:pPr>
      <w:r>
        <w:rPr>
          <w:sz w:val="34"/>
          <w:szCs w:val="34"/>
        </w:rPr>
        <w:t xml:space="preserve">Câu 9: </w:t>
      </w:r>
      <w:r>
        <w:rPr>
          <w:b/>
          <w:sz w:val="34"/>
          <w:szCs w:val="34"/>
        </w:rPr>
        <w:t>Điều kiện khách quan</w:t>
      </w:r>
      <w:r>
        <w:rPr>
          <w:sz w:val="34"/>
          <w:szCs w:val="34"/>
        </w:rPr>
        <w:t xml:space="preserve"> cho sự ra đời của Chủ nghĩa XHKH:</w:t>
      </w:r>
    </w:p>
    <w:p w14:paraId="47C8D505" w14:textId="77777777" w:rsidR="00C825C8" w:rsidRDefault="00EA2DDE">
      <w:pPr>
        <w:rPr>
          <w:sz w:val="34"/>
          <w:szCs w:val="34"/>
        </w:rPr>
      </w:pPr>
      <w:r>
        <w:rPr>
          <w:sz w:val="34"/>
          <w:szCs w:val="34"/>
        </w:rPr>
        <w:t>🡪 Điều kiện KT – XH</w:t>
      </w:r>
    </w:p>
    <w:p w14:paraId="7EA0FB2D" w14:textId="77777777" w:rsidR="00C825C8" w:rsidRDefault="00EA2DDE">
      <w:pPr>
        <w:rPr>
          <w:sz w:val="34"/>
          <w:szCs w:val="34"/>
        </w:rPr>
      </w:pPr>
      <w:r>
        <w:rPr>
          <w:sz w:val="34"/>
          <w:szCs w:val="34"/>
        </w:rPr>
        <w:t xml:space="preserve">Câu 10: </w:t>
      </w:r>
      <w:r>
        <w:rPr>
          <w:b/>
          <w:sz w:val="34"/>
          <w:szCs w:val="34"/>
        </w:rPr>
        <w:t>Tiền đề khách quan</w:t>
      </w:r>
      <w:r>
        <w:rPr>
          <w:sz w:val="34"/>
          <w:szCs w:val="34"/>
        </w:rPr>
        <w:t xml:space="preserve"> nào dẫn đến sự ra đời của Chủ nghĩa XHKH: </w:t>
      </w:r>
    </w:p>
    <w:p w14:paraId="00D0EFCD" w14:textId="77777777" w:rsidR="00C825C8" w:rsidRDefault="00EA2DDE">
      <w:pPr>
        <w:rPr>
          <w:sz w:val="34"/>
          <w:szCs w:val="34"/>
        </w:rPr>
      </w:pPr>
      <w:r>
        <w:rPr>
          <w:sz w:val="34"/>
          <w:szCs w:val="34"/>
        </w:rPr>
        <w:t>🡪 Tiền đề khoa học Khoa học tự nhiên và Tư tưởng lý luận</w:t>
      </w:r>
    </w:p>
    <w:p w14:paraId="6A8C4816" w14:textId="77777777" w:rsidR="00C825C8" w:rsidRDefault="00EA2DDE">
      <w:pPr>
        <w:rPr>
          <w:sz w:val="34"/>
          <w:szCs w:val="34"/>
        </w:rPr>
      </w:pPr>
      <w:r>
        <w:rPr>
          <w:sz w:val="34"/>
          <w:szCs w:val="34"/>
        </w:rPr>
        <w:t xml:space="preserve">Câu 11: Vào những năm 40 của TK XIX dưới tác động của của </w:t>
      </w:r>
      <w:r>
        <w:rPr>
          <w:b/>
          <w:sz w:val="34"/>
          <w:szCs w:val="34"/>
        </w:rPr>
        <w:t>thời đại công nghiệp</w:t>
      </w:r>
      <w:r>
        <w:rPr>
          <w:sz w:val="34"/>
          <w:szCs w:val="34"/>
        </w:rPr>
        <w:t xml:space="preserve"> đã làm cho </w:t>
      </w:r>
      <w:r w:rsidRPr="00E20A06">
        <w:rPr>
          <w:b/>
          <w:color w:val="FF0000"/>
          <w:sz w:val="34"/>
          <w:szCs w:val="34"/>
        </w:rPr>
        <w:t xml:space="preserve">phương thức sản xuất </w:t>
      </w:r>
      <w:r>
        <w:rPr>
          <w:b/>
          <w:sz w:val="34"/>
          <w:szCs w:val="34"/>
        </w:rPr>
        <w:t>TBCN có bước phát triển vượt bậc</w:t>
      </w:r>
      <w:r>
        <w:rPr>
          <w:sz w:val="34"/>
          <w:szCs w:val="34"/>
        </w:rPr>
        <w:t xml:space="preserve"> dẫn đến sự &gt;&lt; giữa lực lượng sản xuất (LLSX) mang tính chất xã hội hóa cao với quan hệ sản xuất dựa trên chế độ chiếm hữu tư nhân tư bản chủ nghĩa về Tư liệu sản xuất bộc lộ gây gắt. Đây là </w:t>
      </w:r>
      <w:r w:rsidRPr="00E20A06">
        <w:rPr>
          <w:color w:val="FF0000"/>
          <w:sz w:val="34"/>
          <w:szCs w:val="34"/>
        </w:rPr>
        <w:t xml:space="preserve">điều kiện </w:t>
      </w:r>
      <w:r>
        <w:rPr>
          <w:sz w:val="34"/>
          <w:szCs w:val="34"/>
        </w:rPr>
        <w:t>gì đối với sự ra đời của Chủ nghĩa XHKH:</w:t>
      </w:r>
    </w:p>
    <w:p w14:paraId="22B6722D" w14:textId="77777777" w:rsidR="00C825C8" w:rsidRPr="00E20A06" w:rsidRDefault="00EA2DDE">
      <w:pPr>
        <w:rPr>
          <w:color w:val="FF0000"/>
          <w:sz w:val="34"/>
          <w:szCs w:val="34"/>
        </w:rPr>
      </w:pPr>
      <w:r>
        <w:rPr>
          <w:sz w:val="34"/>
          <w:szCs w:val="34"/>
        </w:rPr>
        <w:t xml:space="preserve">🡪 </w:t>
      </w:r>
      <w:r w:rsidRPr="00E20A06">
        <w:rPr>
          <w:color w:val="FF0000"/>
          <w:sz w:val="34"/>
          <w:szCs w:val="34"/>
        </w:rPr>
        <w:t>Điều kiện kinh tế</w:t>
      </w:r>
    </w:p>
    <w:p w14:paraId="4C46E2CB" w14:textId="77777777" w:rsidR="00C825C8" w:rsidRDefault="00EA2DDE">
      <w:pPr>
        <w:rPr>
          <w:sz w:val="34"/>
          <w:szCs w:val="34"/>
        </w:rPr>
      </w:pPr>
      <w:r>
        <w:rPr>
          <w:sz w:val="34"/>
          <w:szCs w:val="34"/>
        </w:rPr>
        <w:t xml:space="preserve">Câu 12: “Giai cấp tư sản trong quá trình thống trị giai cấp chưa đầy một thế kỷ đã </w:t>
      </w:r>
      <w:r>
        <w:rPr>
          <w:b/>
          <w:sz w:val="34"/>
          <w:szCs w:val="34"/>
        </w:rPr>
        <w:t>tạo ra những LLSX nhiều hơn và đồ sộ hơn</w:t>
      </w:r>
      <w:r>
        <w:rPr>
          <w:sz w:val="34"/>
          <w:szCs w:val="34"/>
        </w:rPr>
        <w:t xml:space="preserve"> LLSX của tất cả những thế hệ ngoài kia gộp lại” Luận điểm này của:</w:t>
      </w:r>
    </w:p>
    <w:p w14:paraId="5677534C" w14:textId="77777777" w:rsidR="00C825C8" w:rsidRDefault="00EA2DDE">
      <w:pPr>
        <w:rPr>
          <w:sz w:val="34"/>
          <w:szCs w:val="34"/>
        </w:rPr>
      </w:pPr>
      <w:r>
        <w:rPr>
          <w:sz w:val="34"/>
          <w:szCs w:val="34"/>
        </w:rPr>
        <w:t>🡪 Mác và Ăng – Ghen</w:t>
      </w:r>
    </w:p>
    <w:p w14:paraId="3AC36460" w14:textId="77777777" w:rsidR="00C825C8" w:rsidRDefault="00EA2DDE">
      <w:pPr>
        <w:rPr>
          <w:sz w:val="34"/>
          <w:szCs w:val="34"/>
        </w:rPr>
      </w:pPr>
      <w:r>
        <w:rPr>
          <w:sz w:val="34"/>
          <w:szCs w:val="34"/>
        </w:rPr>
        <w:lastRenderedPageBreak/>
        <w:t xml:space="preserve">Câu 13: Cùng với sự phát triển của nền đại công nghiệp sự ra đời </w:t>
      </w:r>
      <w:r>
        <w:rPr>
          <w:b/>
          <w:sz w:val="34"/>
          <w:szCs w:val="34"/>
        </w:rPr>
        <w:t>hai giai cấp luôn có lợi ích cơ bản đối lập nhau</w:t>
      </w:r>
      <w:r>
        <w:rPr>
          <w:sz w:val="34"/>
          <w:szCs w:val="34"/>
        </w:rPr>
        <w:t xml:space="preserve"> đó là:</w:t>
      </w:r>
    </w:p>
    <w:p w14:paraId="74EE8193" w14:textId="77777777" w:rsidR="00C825C8" w:rsidRDefault="00EA2DDE">
      <w:pPr>
        <w:rPr>
          <w:sz w:val="34"/>
          <w:szCs w:val="34"/>
        </w:rPr>
      </w:pPr>
      <w:r>
        <w:rPr>
          <w:sz w:val="34"/>
          <w:szCs w:val="34"/>
        </w:rPr>
        <w:t>🡪  Giai cấp Tư sản, Giai cấp Vô sản</w:t>
      </w:r>
    </w:p>
    <w:p w14:paraId="7CEDE846" w14:textId="77777777" w:rsidR="00C825C8" w:rsidRDefault="00EA2DDE">
      <w:pPr>
        <w:rPr>
          <w:sz w:val="34"/>
          <w:szCs w:val="34"/>
        </w:rPr>
      </w:pPr>
      <w:r>
        <w:rPr>
          <w:sz w:val="34"/>
          <w:szCs w:val="34"/>
        </w:rPr>
        <w:t xml:space="preserve">Câu 14: Nếu năm 1831 phong trào đấu tranh của giai cấp công nhân ở TP Lion (Pháp) giương cao khẩu hiệu thuần túy có tính chất kinh tế “Sống có việc làm, chết trong đấu tranh”  thì đến </w:t>
      </w:r>
      <w:r>
        <w:rPr>
          <w:b/>
          <w:sz w:val="34"/>
          <w:szCs w:val="34"/>
        </w:rPr>
        <w:t>năm 1834 khẩu hiệu của phong trào công nhân đã chuyển sang</w:t>
      </w:r>
      <w:r>
        <w:rPr>
          <w:sz w:val="34"/>
          <w:szCs w:val="34"/>
        </w:rPr>
        <w:t xml:space="preserve"> mục đích chính trị đó là:</w:t>
      </w:r>
    </w:p>
    <w:p w14:paraId="4DF4B9A5" w14:textId="77777777" w:rsidR="00C825C8" w:rsidRDefault="00EA2DDE">
      <w:pPr>
        <w:rPr>
          <w:sz w:val="34"/>
          <w:szCs w:val="34"/>
        </w:rPr>
      </w:pPr>
      <w:r>
        <w:rPr>
          <w:sz w:val="34"/>
          <w:szCs w:val="34"/>
        </w:rPr>
        <w:t>🡪 “Cộng hòa hay là chết”</w:t>
      </w:r>
    </w:p>
    <w:p w14:paraId="4082BE4A" w14:textId="77777777" w:rsidR="00C825C8" w:rsidRDefault="00EA2DDE">
      <w:pPr>
        <w:rPr>
          <w:sz w:val="34"/>
          <w:szCs w:val="34"/>
        </w:rPr>
      </w:pPr>
      <w:r>
        <w:rPr>
          <w:sz w:val="34"/>
          <w:szCs w:val="34"/>
        </w:rPr>
        <w:t xml:space="preserve">Câu 15: </w:t>
      </w:r>
      <w:r>
        <w:rPr>
          <w:b/>
          <w:sz w:val="34"/>
          <w:szCs w:val="34"/>
        </w:rPr>
        <w:t>Sự phát triển nhanh chóng có tính chính trị của phong trào công nhân</w:t>
      </w:r>
      <w:r>
        <w:rPr>
          <w:sz w:val="34"/>
          <w:szCs w:val="34"/>
        </w:rPr>
        <w:t xml:space="preserve"> diễn ra vào những năm 40 của TK XIX đã minh chứng:</w:t>
      </w:r>
    </w:p>
    <w:p w14:paraId="72CB046E" w14:textId="77777777" w:rsidR="00C825C8" w:rsidRDefault="00EA2DDE">
      <w:pPr>
        <w:rPr>
          <w:sz w:val="34"/>
          <w:szCs w:val="34"/>
        </w:rPr>
      </w:pPr>
      <w:r>
        <w:rPr>
          <w:sz w:val="34"/>
          <w:szCs w:val="34"/>
        </w:rPr>
        <w:t>🡪 Lần đầu tiên giai cấp công nhân xuất hiện như lực lượng chính trị độc lập hướng thẳng mũi nhọn của cuộc đấu tranh vào giai cấp tư sản</w:t>
      </w:r>
    </w:p>
    <w:p w14:paraId="7175F136" w14:textId="77777777" w:rsidR="00C825C8" w:rsidRDefault="00EA2DDE">
      <w:pPr>
        <w:rPr>
          <w:sz w:val="34"/>
          <w:szCs w:val="34"/>
        </w:rPr>
      </w:pPr>
      <w:r>
        <w:rPr>
          <w:sz w:val="34"/>
          <w:szCs w:val="34"/>
        </w:rPr>
        <w:t xml:space="preserve">Câu 16: </w:t>
      </w:r>
      <w:r>
        <w:rPr>
          <w:b/>
          <w:sz w:val="34"/>
          <w:szCs w:val="34"/>
        </w:rPr>
        <w:t>Điều kiện chủ quan</w:t>
      </w:r>
      <w:r>
        <w:rPr>
          <w:sz w:val="34"/>
          <w:szCs w:val="34"/>
        </w:rPr>
        <w:t xml:space="preserve"> để  CNXH ra đời:</w:t>
      </w:r>
    </w:p>
    <w:p w14:paraId="54B38B31" w14:textId="77777777" w:rsidR="00C825C8" w:rsidRDefault="00EA2DDE">
      <w:pPr>
        <w:rPr>
          <w:sz w:val="34"/>
          <w:szCs w:val="34"/>
        </w:rPr>
      </w:pPr>
      <w:r>
        <w:rPr>
          <w:sz w:val="34"/>
          <w:szCs w:val="34"/>
        </w:rPr>
        <w:t>🡪 Vai trò của Mác và Ăng – Ghen</w:t>
      </w:r>
    </w:p>
    <w:p w14:paraId="06EFCA45" w14:textId="77777777" w:rsidR="00C825C8" w:rsidRDefault="00EA2DDE">
      <w:pPr>
        <w:rPr>
          <w:sz w:val="34"/>
          <w:szCs w:val="34"/>
        </w:rPr>
      </w:pPr>
      <w:r>
        <w:rPr>
          <w:sz w:val="34"/>
          <w:szCs w:val="34"/>
        </w:rPr>
        <w:t xml:space="preserve">Câu 17: Sự </w:t>
      </w:r>
      <w:r>
        <w:rPr>
          <w:b/>
          <w:sz w:val="34"/>
          <w:szCs w:val="34"/>
        </w:rPr>
        <w:t>chuyển biến lập trường triết học và lập trường chính trị của Mác – Ăng Ghen</w:t>
      </w:r>
      <w:r>
        <w:rPr>
          <w:sz w:val="34"/>
          <w:szCs w:val="34"/>
        </w:rPr>
        <w:t xml:space="preserve"> được xác định trong khoảng thời gian:</w:t>
      </w:r>
    </w:p>
    <w:p w14:paraId="382F6905" w14:textId="77777777" w:rsidR="00C825C8" w:rsidRDefault="00EA2DDE">
      <w:pPr>
        <w:rPr>
          <w:sz w:val="34"/>
          <w:szCs w:val="34"/>
        </w:rPr>
      </w:pPr>
      <w:r>
        <w:rPr>
          <w:sz w:val="34"/>
          <w:szCs w:val="34"/>
        </w:rPr>
        <w:t>🡪 1843 – 1848</w:t>
      </w:r>
    </w:p>
    <w:p w14:paraId="0DDCC840" w14:textId="77777777" w:rsidR="00C825C8" w:rsidRDefault="00C825C8">
      <w:pPr>
        <w:rPr>
          <w:sz w:val="34"/>
          <w:szCs w:val="34"/>
        </w:rPr>
      </w:pPr>
    </w:p>
    <w:p w14:paraId="69FAF426" w14:textId="77777777" w:rsidR="00C825C8" w:rsidRDefault="00EA2DDE">
      <w:pPr>
        <w:rPr>
          <w:sz w:val="34"/>
          <w:szCs w:val="34"/>
        </w:rPr>
      </w:pPr>
      <w:r>
        <w:rPr>
          <w:sz w:val="34"/>
          <w:szCs w:val="34"/>
        </w:rPr>
        <w:t xml:space="preserve">Câu 18: Vào những năm 1838 – 1848 Mác – Ăng ghen </w:t>
      </w:r>
      <w:r>
        <w:rPr>
          <w:b/>
          <w:sz w:val="34"/>
          <w:szCs w:val="34"/>
        </w:rPr>
        <w:t>đã có sự chuyển biến lập trường triết học và lập trường chính trị</w:t>
      </w:r>
      <w:r>
        <w:rPr>
          <w:sz w:val="34"/>
          <w:szCs w:val="34"/>
        </w:rPr>
        <w:t xml:space="preserve"> đó là:</w:t>
      </w:r>
    </w:p>
    <w:p w14:paraId="5B7538C9" w14:textId="77777777" w:rsidR="00C825C8" w:rsidRDefault="00EA2DDE">
      <w:pPr>
        <w:rPr>
          <w:sz w:val="34"/>
          <w:szCs w:val="34"/>
        </w:rPr>
      </w:pPr>
      <w:r>
        <w:rPr>
          <w:sz w:val="34"/>
          <w:szCs w:val="34"/>
        </w:rPr>
        <w:t>🡪 Chuyển từ lập trường triết học duy tâm sang lập trường triết học duy vật và chuyển từ lập trường Chủ nghĩa của giai cấp dân chủ tư sản sang lập trường XHCN của giai cấp công nhân.</w:t>
      </w:r>
    </w:p>
    <w:p w14:paraId="3B104ED6" w14:textId="77777777" w:rsidR="00C825C8" w:rsidRDefault="00EA2DDE">
      <w:pPr>
        <w:rPr>
          <w:sz w:val="34"/>
          <w:szCs w:val="34"/>
        </w:rPr>
      </w:pPr>
      <w:r>
        <w:rPr>
          <w:sz w:val="34"/>
          <w:szCs w:val="34"/>
        </w:rPr>
        <w:lastRenderedPageBreak/>
        <w:t xml:space="preserve">Câu 19: </w:t>
      </w:r>
      <w:r>
        <w:rPr>
          <w:b/>
          <w:sz w:val="34"/>
          <w:szCs w:val="34"/>
        </w:rPr>
        <w:t>Ba phát kiến vĩ đại</w:t>
      </w:r>
      <w:r>
        <w:rPr>
          <w:sz w:val="34"/>
          <w:szCs w:val="34"/>
        </w:rPr>
        <w:t xml:space="preserve"> của Mác và Ăng ghen:</w:t>
      </w:r>
    </w:p>
    <w:p w14:paraId="7BAD3D15" w14:textId="77777777" w:rsidR="00C825C8" w:rsidRDefault="00EA2DDE">
      <w:pPr>
        <w:rPr>
          <w:sz w:val="34"/>
          <w:szCs w:val="34"/>
        </w:rPr>
      </w:pPr>
      <w:r>
        <w:rPr>
          <w:sz w:val="34"/>
          <w:szCs w:val="34"/>
        </w:rPr>
        <w:t>🡪 Chủ nghĩa duy vật lịch sử</w:t>
      </w:r>
    </w:p>
    <w:p w14:paraId="400D4A90" w14:textId="77777777" w:rsidR="00C825C8" w:rsidRDefault="00EA2DDE">
      <w:pPr>
        <w:rPr>
          <w:sz w:val="34"/>
          <w:szCs w:val="34"/>
        </w:rPr>
      </w:pPr>
      <w:r>
        <w:rPr>
          <w:sz w:val="34"/>
          <w:szCs w:val="34"/>
        </w:rPr>
        <w:t>🡪 Học thuyết giá trị thặng dự</w:t>
      </w:r>
    </w:p>
    <w:p w14:paraId="58F23A92" w14:textId="77777777" w:rsidR="00C825C8" w:rsidRDefault="00EA2DDE">
      <w:pPr>
        <w:rPr>
          <w:sz w:val="34"/>
          <w:szCs w:val="34"/>
        </w:rPr>
      </w:pPr>
      <w:r>
        <w:rPr>
          <w:sz w:val="34"/>
          <w:szCs w:val="34"/>
        </w:rPr>
        <w:t>🡪 Học thuyết sứ mệnh lịch sử của giai cấp công nhân</w:t>
      </w:r>
    </w:p>
    <w:p w14:paraId="5FBDDF16" w14:textId="77777777" w:rsidR="00C825C8" w:rsidRDefault="00EA2DDE">
      <w:pPr>
        <w:rPr>
          <w:sz w:val="34"/>
          <w:szCs w:val="34"/>
        </w:rPr>
      </w:pPr>
      <w:r>
        <w:rPr>
          <w:sz w:val="34"/>
          <w:szCs w:val="34"/>
        </w:rPr>
        <w:t xml:space="preserve">Câu 20: Tác phẩm nào </w:t>
      </w:r>
      <w:r>
        <w:rPr>
          <w:b/>
          <w:sz w:val="34"/>
          <w:szCs w:val="34"/>
        </w:rPr>
        <w:t>đánh dấu sự ra đời của Chủ nghĩa XHKH:</w:t>
      </w:r>
    </w:p>
    <w:p w14:paraId="122425FD" w14:textId="77777777" w:rsidR="00C825C8" w:rsidRDefault="00EA2DDE">
      <w:pPr>
        <w:rPr>
          <w:sz w:val="34"/>
          <w:szCs w:val="34"/>
        </w:rPr>
      </w:pPr>
      <w:r>
        <w:rPr>
          <w:sz w:val="34"/>
          <w:szCs w:val="34"/>
        </w:rPr>
        <w:t xml:space="preserve">🡪 Tuyên ngôn Đảng Cộng sản </w:t>
      </w:r>
    </w:p>
    <w:p w14:paraId="0FD209F8" w14:textId="77777777" w:rsidR="00C825C8" w:rsidRDefault="00EA2DDE">
      <w:pPr>
        <w:rPr>
          <w:sz w:val="34"/>
          <w:szCs w:val="34"/>
        </w:rPr>
      </w:pPr>
      <w:r>
        <w:rPr>
          <w:sz w:val="34"/>
          <w:szCs w:val="34"/>
        </w:rPr>
        <w:t xml:space="preserve">Câu 20*: </w:t>
      </w:r>
      <w:r>
        <w:rPr>
          <w:b/>
          <w:sz w:val="34"/>
          <w:szCs w:val="34"/>
        </w:rPr>
        <w:t>Tác phẩm kinh điển chủ yếu của Chủ nghĩa XHKH:</w:t>
      </w:r>
    </w:p>
    <w:p w14:paraId="07D52545" w14:textId="77777777" w:rsidR="00C825C8" w:rsidRDefault="00EA2DDE">
      <w:pPr>
        <w:rPr>
          <w:sz w:val="34"/>
          <w:szCs w:val="34"/>
        </w:rPr>
      </w:pPr>
      <w:r>
        <w:rPr>
          <w:sz w:val="34"/>
          <w:szCs w:val="34"/>
        </w:rPr>
        <w:t>🡪 Tuyên ngôn Đảng Cộng sản</w:t>
      </w:r>
    </w:p>
    <w:p w14:paraId="1703880F" w14:textId="77777777" w:rsidR="00C825C8" w:rsidRDefault="00EA2DDE">
      <w:pPr>
        <w:rPr>
          <w:sz w:val="34"/>
          <w:szCs w:val="34"/>
        </w:rPr>
      </w:pPr>
      <w:r>
        <w:rPr>
          <w:sz w:val="34"/>
          <w:szCs w:val="34"/>
        </w:rPr>
        <w:t xml:space="preserve">Câu 21: Tác phẩm </w:t>
      </w:r>
      <w:r>
        <w:rPr>
          <w:b/>
          <w:sz w:val="34"/>
          <w:szCs w:val="34"/>
        </w:rPr>
        <w:t>Tuyên ngôn của Đảng Cộng Sản do ai viết:</w:t>
      </w:r>
    </w:p>
    <w:p w14:paraId="7D875F91" w14:textId="77777777" w:rsidR="00C825C8" w:rsidRDefault="00EA2DDE">
      <w:pPr>
        <w:rPr>
          <w:sz w:val="34"/>
          <w:szCs w:val="34"/>
        </w:rPr>
      </w:pPr>
      <w:r>
        <w:rPr>
          <w:sz w:val="34"/>
          <w:szCs w:val="34"/>
        </w:rPr>
        <w:t>🡪 Mác và Ăng Ghen</w:t>
      </w:r>
    </w:p>
    <w:p w14:paraId="4D6A3FC0" w14:textId="77777777" w:rsidR="00C825C8" w:rsidRDefault="00EA2DDE">
      <w:pPr>
        <w:rPr>
          <w:sz w:val="34"/>
          <w:szCs w:val="34"/>
        </w:rPr>
      </w:pPr>
      <w:r>
        <w:rPr>
          <w:sz w:val="34"/>
          <w:szCs w:val="34"/>
        </w:rPr>
        <w:t xml:space="preserve">Câu 22: Ăng ghen đã </w:t>
      </w:r>
      <w:r>
        <w:rPr>
          <w:b/>
          <w:sz w:val="34"/>
          <w:szCs w:val="34"/>
        </w:rPr>
        <w:t>luận chứng về sự ra đời của Chủ nghĩa XHKH từ không tưởng dến khoa học</w:t>
      </w:r>
      <w:r>
        <w:rPr>
          <w:sz w:val="34"/>
          <w:szCs w:val="34"/>
        </w:rPr>
        <w:t xml:space="preserve"> trong tác phẩm:</w:t>
      </w:r>
    </w:p>
    <w:p w14:paraId="001C8F2E" w14:textId="77777777" w:rsidR="00C825C8" w:rsidRDefault="00EA2DDE">
      <w:pPr>
        <w:rPr>
          <w:sz w:val="34"/>
          <w:szCs w:val="34"/>
        </w:rPr>
      </w:pPr>
      <w:r>
        <w:rPr>
          <w:sz w:val="34"/>
          <w:szCs w:val="34"/>
        </w:rPr>
        <w:t>🡪 “Chống Đuyrinh 1878”</w:t>
      </w:r>
    </w:p>
    <w:p w14:paraId="62AD96CC" w14:textId="77777777" w:rsidR="00C825C8" w:rsidRDefault="00EA2DDE">
      <w:pPr>
        <w:rPr>
          <w:b/>
          <w:sz w:val="34"/>
          <w:szCs w:val="34"/>
        </w:rPr>
      </w:pPr>
      <w:r>
        <w:rPr>
          <w:sz w:val="34"/>
          <w:szCs w:val="34"/>
        </w:rPr>
        <w:t xml:space="preserve">Câu 23: Từ khi ra đời 1848 đến nay CNXHKH phát triển qua mấy </w:t>
      </w:r>
      <w:r>
        <w:rPr>
          <w:b/>
          <w:sz w:val="34"/>
          <w:szCs w:val="34"/>
        </w:rPr>
        <w:t>giai đoạn:</w:t>
      </w:r>
    </w:p>
    <w:p w14:paraId="387F0E11" w14:textId="77777777" w:rsidR="00C825C8" w:rsidRDefault="00EA2DDE">
      <w:pPr>
        <w:rPr>
          <w:sz w:val="34"/>
          <w:szCs w:val="34"/>
        </w:rPr>
      </w:pPr>
      <w:r>
        <w:rPr>
          <w:sz w:val="34"/>
          <w:szCs w:val="34"/>
        </w:rPr>
        <w:t>🡪 3 giai đoạn:</w:t>
      </w:r>
    </w:p>
    <w:p w14:paraId="7D4B70FF" w14:textId="77777777" w:rsidR="00C825C8" w:rsidRDefault="00EA2DDE">
      <w:pPr>
        <w:rPr>
          <w:sz w:val="34"/>
          <w:szCs w:val="34"/>
        </w:rPr>
      </w:pPr>
      <w:r>
        <w:rPr>
          <w:sz w:val="34"/>
          <w:szCs w:val="34"/>
        </w:rPr>
        <w:t>+ Mác và Ăng Ghen phát triển Chủ nghĩa XHKH</w:t>
      </w:r>
    </w:p>
    <w:p w14:paraId="523AEA23" w14:textId="4EC81D0C" w:rsidR="00C825C8" w:rsidRDefault="00EA2DDE">
      <w:pPr>
        <w:rPr>
          <w:sz w:val="34"/>
          <w:szCs w:val="34"/>
        </w:rPr>
      </w:pPr>
      <w:r>
        <w:rPr>
          <w:sz w:val="34"/>
          <w:szCs w:val="34"/>
        </w:rPr>
        <w:t>+ Lê Nin vận dụng và phát triển Chủ nghĩa XHKH trong điều kiện</w:t>
      </w:r>
      <w:r w:rsidR="00E20A06" w:rsidRPr="00E20A06">
        <w:rPr>
          <w:sz w:val="34"/>
          <w:szCs w:val="34"/>
        </w:rPr>
        <w:t xml:space="preserve"> mới</w:t>
      </w:r>
      <w:r>
        <w:rPr>
          <w:sz w:val="34"/>
          <w:szCs w:val="34"/>
        </w:rPr>
        <w:t xml:space="preserve"> </w:t>
      </w:r>
    </w:p>
    <w:p w14:paraId="3935122A" w14:textId="77777777" w:rsidR="00C825C8" w:rsidRDefault="00EA2DDE">
      <w:pPr>
        <w:rPr>
          <w:sz w:val="34"/>
          <w:szCs w:val="34"/>
        </w:rPr>
      </w:pPr>
      <w:r>
        <w:rPr>
          <w:sz w:val="34"/>
          <w:szCs w:val="34"/>
        </w:rPr>
        <w:t>+ Sử dụng và phát triển sáng tạo của Chủ Nghĩa XHKH từ sau khi Lê Nin qua đời đến nay</w:t>
      </w:r>
    </w:p>
    <w:p w14:paraId="440699BE" w14:textId="77777777" w:rsidR="00C825C8" w:rsidRDefault="00EA2DDE">
      <w:pPr>
        <w:rPr>
          <w:sz w:val="34"/>
          <w:szCs w:val="34"/>
        </w:rPr>
      </w:pPr>
      <w:r>
        <w:rPr>
          <w:sz w:val="34"/>
          <w:szCs w:val="34"/>
        </w:rPr>
        <w:t xml:space="preserve">Câu 24: Ai là </w:t>
      </w:r>
      <w:r>
        <w:rPr>
          <w:b/>
          <w:sz w:val="34"/>
          <w:szCs w:val="34"/>
        </w:rPr>
        <w:t>người đầu tiên biến Chủ nghĩa Mác – Lênin nói chung Chủ nghĩa XHKH nói riêng từ học thuyết trở thành hiện thực</w:t>
      </w:r>
      <w:r>
        <w:rPr>
          <w:sz w:val="34"/>
          <w:szCs w:val="34"/>
        </w:rPr>
        <w:t xml:space="preserve"> sinh động:</w:t>
      </w:r>
    </w:p>
    <w:p w14:paraId="4C44E89C" w14:textId="77777777" w:rsidR="00C825C8" w:rsidRDefault="00EA2DDE">
      <w:pPr>
        <w:rPr>
          <w:sz w:val="34"/>
          <w:szCs w:val="34"/>
        </w:rPr>
      </w:pPr>
      <w:r>
        <w:rPr>
          <w:sz w:val="34"/>
          <w:szCs w:val="34"/>
        </w:rPr>
        <w:lastRenderedPageBreak/>
        <w:t>🡪 Lê Nin</w:t>
      </w:r>
    </w:p>
    <w:p w14:paraId="0A9C99AB" w14:textId="77777777" w:rsidR="00C825C8" w:rsidRDefault="00C825C8">
      <w:pPr>
        <w:rPr>
          <w:sz w:val="34"/>
          <w:szCs w:val="34"/>
        </w:rPr>
      </w:pPr>
    </w:p>
    <w:p w14:paraId="34BFE54D" w14:textId="77777777" w:rsidR="00C825C8" w:rsidRDefault="00EA2DDE">
      <w:pPr>
        <w:rPr>
          <w:sz w:val="34"/>
          <w:szCs w:val="34"/>
        </w:rPr>
      </w:pPr>
      <w:r>
        <w:rPr>
          <w:sz w:val="34"/>
          <w:szCs w:val="34"/>
        </w:rPr>
        <w:t xml:space="preserve">Câu 25: Phát kiến vĩ đại nào của Mác và Ăng – Ghen đã </w:t>
      </w:r>
      <w:r>
        <w:rPr>
          <w:b/>
          <w:sz w:val="34"/>
          <w:szCs w:val="34"/>
        </w:rPr>
        <w:t>luận chứng và khẳng định sự diệt vong không thể tránh khỏi của Chủ nghĩa Tư bản và sự thắng lợi tất yếu của CNXH</w:t>
      </w:r>
      <w:r>
        <w:rPr>
          <w:sz w:val="34"/>
          <w:szCs w:val="34"/>
        </w:rPr>
        <w:t>:</w:t>
      </w:r>
    </w:p>
    <w:p w14:paraId="40CC8CF2" w14:textId="77777777" w:rsidR="00C825C8" w:rsidRDefault="00EA2DDE">
      <w:pPr>
        <w:rPr>
          <w:sz w:val="34"/>
          <w:szCs w:val="34"/>
        </w:rPr>
      </w:pPr>
      <w:r>
        <w:rPr>
          <w:sz w:val="34"/>
          <w:szCs w:val="34"/>
        </w:rPr>
        <w:t>🡪 Học thuyết sứ mệnh lịch sử của giai cấp công nhân (GCCN)</w:t>
      </w:r>
    </w:p>
    <w:p w14:paraId="0247EED1" w14:textId="77777777" w:rsidR="00C825C8" w:rsidRDefault="00EA2DDE">
      <w:pPr>
        <w:rPr>
          <w:sz w:val="34"/>
          <w:szCs w:val="34"/>
        </w:rPr>
      </w:pPr>
      <w:r>
        <w:rPr>
          <w:sz w:val="34"/>
          <w:szCs w:val="34"/>
        </w:rPr>
        <w:t xml:space="preserve">Câu 26: </w:t>
      </w:r>
      <w:r>
        <w:rPr>
          <w:b/>
          <w:sz w:val="34"/>
          <w:szCs w:val="34"/>
        </w:rPr>
        <w:t>Phát triển CNXH không tưởng thành Chủ nghĩa XHKH</w:t>
      </w:r>
      <w:r>
        <w:rPr>
          <w:sz w:val="34"/>
          <w:szCs w:val="34"/>
        </w:rPr>
        <w:t xml:space="preserve"> đó là công lao của:</w:t>
      </w:r>
    </w:p>
    <w:p w14:paraId="1CA185AB" w14:textId="77777777" w:rsidR="00C825C8" w:rsidRDefault="00EA2DDE">
      <w:pPr>
        <w:rPr>
          <w:sz w:val="34"/>
          <w:szCs w:val="34"/>
        </w:rPr>
      </w:pPr>
      <w:r>
        <w:rPr>
          <w:sz w:val="34"/>
          <w:szCs w:val="34"/>
        </w:rPr>
        <w:t xml:space="preserve">🡪 Mác và Ăng Ghen </w:t>
      </w:r>
    </w:p>
    <w:p w14:paraId="7B91BE5F" w14:textId="77777777" w:rsidR="00C825C8" w:rsidRDefault="00EA2DDE">
      <w:pPr>
        <w:rPr>
          <w:sz w:val="34"/>
          <w:szCs w:val="34"/>
        </w:rPr>
      </w:pPr>
      <w:r>
        <w:rPr>
          <w:sz w:val="34"/>
          <w:szCs w:val="34"/>
        </w:rPr>
        <w:t>Câu 27: “</w:t>
      </w:r>
      <w:r>
        <w:rPr>
          <w:b/>
          <w:sz w:val="34"/>
          <w:szCs w:val="34"/>
        </w:rPr>
        <w:t>Vô sản tất cả các nước</w:t>
      </w:r>
      <w:r>
        <w:rPr>
          <w:sz w:val="34"/>
          <w:szCs w:val="34"/>
        </w:rPr>
        <w:t xml:space="preserve"> và các dân tộc bị áp bức, đoàn kết lại” là lời kêu gọi của ai:</w:t>
      </w:r>
    </w:p>
    <w:p w14:paraId="21413DC5" w14:textId="77777777" w:rsidR="00C825C8" w:rsidRDefault="00EA2DDE">
      <w:pPr>
        <w:rPr>
          <w:sz w:val="34"/>
          <w:szCs w:val="34"/>
        </w:rPr>
      </w:pPr>
      <w:r>
        <w:rPr>
          <w:sz w:val="34"/>
          <w:szCs w:val="34"/>
        </w:rPr>
        <w:t>🡪 Lê Nin</w:t>
      </w:r>
    </w:p>
    <w:p w14:paraId="5EEB80C3" w14:textId="77777777" w:rsidR="00C825C8" w:rsidRDefault="00EA2DDE">
      <w:pPr>
        <w:rPr>
          <w:sz w:val="34"/>
          <w:szCs w:val="34"/>
        </w:rPr>
      </w:pPr>
      <w:r>
        <w:rPr>
          <w:sz w:val="34"/>
          <w:szCs w:val="34"/>
        </w:rPr>
        <w:t xml:space="preserve">Câu 28: Từ sau đổi mới đến nay </w:t>
      </w:r>
      <w:r>
        <w:rPr>
          <w:b/>
          <w:sz w:val="34"/>
          <w:szCs w:val="34"/>
        </w:rPr>
        <w:t>Đảng Cộng sản Việt Nam có mấy đóng góp</w:t>
      </w:r>
      <w:r>
        <w:rPr>
          <w:sz w:val="34"/>
          <w:szCs w:val="34"/>
        </w:rPr>
        <w:t xml:space="preserve"> to lớn vào kho tàng lí luận của Chủ nghĩa MLN nói chung, Chủ nghĩa XHKH nói riêng:</w:t>
      </w:r>
    </w:p>
    <w:p w14:paraId="0BB79CA6" w14:textId="77777777" w:rsidR="00C825C8" w:rsidRDefault="00EA2DDE">
      <w:pPr>
        <w:rPr>
          <w:sz w:val="34"/>
          <w:szCs w:val="34"/>
        </w:rPr>
      </w:pPr>
      <w:r>
        <w:rPr>
          <w:sz w:val="34"/>
          <w:szCs w:val="34"/>
        </w:rPr>
        <w:t>🡪 7 đóng góp (Trang 37 gtrinh)</w:t>
      </w:r>
    </w:p>
    <w:p w14:paraId="1E013DAF" w14:textId="77777777" w:rsidR="00C825C8" w:rsidRDefault="00EA2DDE">
      <w:pPr>
        <w:rPr>
          <w:sz w:val="34"/>
          <w:szCs w:val="34"/>
        </w:rPr>
      </w:pPr>
      <w:r>
        <w:rPr>
          <w:sz w:val="34"/>
          <w:szCs w:val="34"/>
        </w:rPr>
        <w:t xml:space="preserve">Câu 29: </w:t>
      </w:r>
      <w:r>
        <w:rPr>
          <w:b/>
          <w:sz w:val="34"/>
          <w:szCs w:val="34"/>
        </w:rPr>
        <w:t>Đối tượng nghiên cứu</w:t>
      </w:r>
      <w:r>
        <w:rPr>
          <w:sz w:val="34"/>
          <w:szCs w:val="34"/>
        </w:rPr>
        <w:t xml:space="preserve"> của Chủ nghĩa XHKH là gì;</w:t>
      </w:r>
    </w:p>
    <w:p w14:paraId="30A830F3" w14:textId="77777777" w:rsidR="00C825C8" w:rsidRDefault="00EA2DDE">
      <w:pPr>
        <w:rPr>
          <w:sz w:val="34"/>
          <w:szCs w:val="34"/>
        </w:rPr>
      </w:pPr>
      <w:r>
        <w:rPr>
          <w:sz w:val="34"/>
          <w:szCs w:val="34"/>
        </w:rPr>
        <w:t>🡪 Đó là những quy luật, tính quy luật chính trị - xã hội của quá trình phát sinh hình thành phát triển hình thái kinh tế - xã hội cộng sản chủ nghĩa</w:t>
      </w:r>
    </w:p>
    <w:p w14:paraId="3F6AB3F8" w14:textId="77777777" w:rsidR="00C825C8" w:rsidRDefault="00EA2DDE">
      <w:pPr>
        <w:rPr>
          <w:sz w:val="34"/>
          <w:szCs w:val="34"/>
        </w:rPr>
      </w:pPr>
      <w:r>
        <w:rPr>
          <w:sz w:val="34"/>
          <w:szCs w:val="34"/>
        </w:rPr>
        <w:t xml:space="preserve">Câu 30: Chủ nghĩa XHKH sử dụng </w:t>
      </w:r>
      <w:r>
        <w:rPr>
          <w:b/>
          <w:sz w:val="34"/>
          <w:szCs w:val="34"/>
        </w:rPr>
        <w:t>phương pháp luận chung nhất</w:t>
      </w:r>
      <w:r>
        <w:rPr>
          <w:sz w:val="34"/>
          <w:szCs w:val="34"/>
        </w:rPr>
        <w:t xml:space="preserve"> nào để luận giải về sứ mệnh lịch sử của GCCN và hình thái kinh tế - xã hội Chủ nghĩa cộng sản:</w:t>
      </w:r>
    </w:p>
    <w:p w14:paraId="7B86F4D3" w14:textId="77777777" w:rsidR="00C825C8" w:rsidRDefault="00EA2DDE">
      <w:pPr>
        <w:rPr>
          <w:sz w:val="34"/>
          <w:szCs w:val="34"/>
        </w:rPr>
      </w:pPr>
      <w:r>
        <w:rPr>
          <w:sz w:val="34"/>
          <w:szCs w:val="34"/>
        </w:rPr>
        <w:t>🡪 Chủ nghĩa duy vật biện chứng và Chủ nghĩa duy vật lịch sử MLN</w:t>
      </w:r>
    </w:p>
    <w:p w14:paraId="036B4AA7" w14:textId="77777777" w:rsidR="00C825C8" w:rsidRDefault="00EA2DDE">
      <w:pPr>
        <w:rPr>
          <w:sz w:val="34"/>
          <w:szCs w:val="34"/>
        </w:rPr>
      </w:pPr>
      <w:r>
        <w:rPr>
          <w:sz w:val="34"/>
          <w:szCs w:val="34"/>
        </w:rPr>
        <w:t xml:space="preserve">Câu 31: Việc nghiên cứu Chủ nghĩa XHKH có </w:t>
      </w:r>
      <w:r>
        <w:rPr>
          <w:b/>
          <w:sz w:val="34"/>
          <w:szCs w:val="34"/>
        </w:rPr>
        <w:t>ý nghĩa</w:t>
      </w:r>
      <w:r>
        <w:rPr>
          <w:sz w:val="34"/>
          <w:szCs w:val="34"/>
        </w:rPr>
        <w:t xml:space="preserve"> về mặt nào:</w:t>
      </w:r>
    </w:p>
    <w:p w14:paraId="461B8FDB" w14:textId="77777777" w:rsidR="00C825C8" w:rsidRDefault="00EA2DDE">
      <w:pPr>
        <w:rPr>
          <w:sz w:val="34"/>
          <w:szCs w:val="34"/>
        </w:rPr>
      </w:pPr>
      <w:r>
        <w:rPr>
          <w:sz w:val="34"/>
          <w:szCs w:val="34"/>
        </w:rPr>
        <w:lastRenderedPageBreak/>
        <w:t>🡪 Mặt lý luận và thực tiễn</w:t>
      </w:r>
    </w:p>
    <w:p w14:paraId="2A6A9E53" w14:textId="77777777" w:rsidR="00C825C8" w:rsidRDefault="00C825C8">
      <w:pPr>
        <w:rPr>
          <w:sz w:val="34"/>
          <w:szCs w:val="34"/>
        </w:rPr>
      </w:pPr>
    </w:p>
    <w:p w14:paraId="5748A0DB" w14:textId="77777777" w:rsidR="00C825C8" w:rsidRDefault="00C825C8">
      <w:pPr>
        <w:jc w:val="center"/>
        <w:rPr>
          <w:b/>
          <w:sz w:val="34"/>
          <w:szCs w:val="34"/>
        </w:rPr>
      </w:pPr>
    </w:p>
    <w:p w14:paraId="184FCF12" w14:textId="77777777" w:rsidR="00C825C8" w:rsidRDefault="00C825C8">
      <w:pPr>
        <w:jc w:val="center"/>
        <w:rPr>
          <w:b/>
          <w:sz w:val="34"/>
          <w:szCs w:val="34"/>
        </w:rPr>
      </w:pPr>
    </w:p>
    <w:p w14:paraId="48C7B364" w14:textId="77777777" w:rsidR="00C825C8" w:rsidRDefault="00C825C8">
      <w:pPr>
        <w:jc w:val="center"/>
        <w:rPr>
          <w:b/>
          <w:sz w:val="34"/>
          <w:szCs w:val="34"/>
        </w:rPr>
      </w:pPr>
    </w:p>
    <w:p w14:paraId="3039D29B" w14:textId="77777777" w:rsidR="00C825C8" w:rsidRDefault="00C825C8">
      <w:pPr>
        <w:jc w:val="center"/>
        <w:rPr>
          <w:b/>
          <w:sz w:val="34"/>
          <w:szCs w:val="34"/>
        </w:rPr>
      </w:pPr>
    </w:p>
    <w:p w14:paraId="35513E87" w14:textId="77777777" w:rsidR="00C825C8" w:rsidRDefault="00C825C8">
      <w:pPr>
        <w:jc w:val="center"/>
        <w:rPr>
          <w:b/>
          <w:sz w:val="34"/>
          <w:szCs w:val="34"/>
        </w:rPr>
      </w:pPr>
    </w:p>
    <w:p w14:paraId="08D8A00E" w14:textId="77777777" w:rsidR="00C825C8" w:rsidRDefault="00C825C8">
      <w:pPr>
        <w:jc w:val="center"/>
        <w:rPr>
          <w:b/>
          <w:sz w:val="34"/>
          <w:szCs w:val="34"/>
        </w:rPr>
      </w:pPr>
    </w:p>
    <w:p w14:paraId="7980F8D9" w14:textId="77777777" w:rsidR="00C825C8" w:rsidRDefault="00C825C8">
      <w:pPr>
        <w:jc w:val="center"/>
        <w:rPr>
          <w:b/>
          <w:sz w:val="34"/>
          <w:szCs w:val="34"/>
        </w:rPr>
      </w:pPr>
    </w:p>
    <w:p w14:paraId="63D78CC6" w14:textId="77777777" w:rsidR="00C825C8" w:rsidRDefault="00C825C8">
      <w:pPr>
        <w:jc w:val="center"/>
        <w:rPr>
          <w:b/>
          <w:sz w:val="34"/>
          <w:szCs w:val="34"/>
        </w:rPr>
      </w:pPr>
    </w:p>
    <w:p w14:paraId="5F407027" w14:textId="77777777" w:rsidR="00C825C8" w:rsidRDefault="00EA2DDE">
      <w:pPr>
        <w:jc w:val="center"/>
        <w:rPr>
          <w:b/>
          <w:sz w:val="34"/>
          <w:szCs w:val="34"/>
        </w:rPr>
      </w:pPr>
      <w:r>
        <w:rPr>
          <w:b/>
          <w:sz w:val="34"/>
          <w:szCs w:val="34"/>
        </w:rPr>
        <w:t>CHƯƠNG 2: SỨ MỆNH LỊCH SỬ CỦA GIAI CẤP CÔNG NHÂN</w:t>
      </w:r>
    </w:p>
    <w:p w14:paraId="461B7B68" w14:textId="77777777" w:rsidR="00C825C8" w:rsidRDefault="00EA2DDE">
      <w:pPr>
        <w:rPr>
          <w:sz w:val="34"/>
          <w:szCs w:val="34"/>
        </w:rPr>
      </w:pPr>
      <w:r>
        <w:rPr>
          <w:sz w:val="34"/>
          <w:szCs w:val="34"/>
        </w:rPr>
        <w:t xml:space="preserve">Câu 32: Phạm trù nào được gọi là </w:t>
      </w:r>
      <w:r>
        <w:rPr>
          <w:b/>
          <w:sz w:val="34"/>
          <w:szCs w:val="34"/>
        </w:rPr>
        <w:t>trung tâm nguyên lý xuất phát của Chủ nghĩa XHKH</w:t>
      </w:r>
      <w:r>
        <w:rPr>
          <w:sz w:val="34"/>
          <w:szCs w:val="34"/>
        </w:rPr>
        <w:t xml:space="preserve"> và cũng là trọng điểm của cuộc đấu tranh tư tưởng lý luận trong thời đại ngày nay:</w:t>
      </w:r>
    </w:p>
    <w:p w14:paraId="275A2C8F" w14:textId="77777777" w:rsidR="00C825C8" w:rsidRDefault="00EA2DDE">
      <w:pPr>
        <w:rPr>
          <w:sz w:val="34"/>
          <w:szCs w:val="34"/>
        </w:rPr>
      </w:pPr>
      <w:r>
        <w:rPr>
          <w:sz w:val="34"/>
          <w:szCs w:val="34"/>
        </w:rPr>
        <w:t>🡪 Sứ mệnh lịch sử của GCCN</w:t>
      </w:r>
    </w:p>
    <w:p w14:paraId="496C3361" w14:textId="77777777" w:rsidR="00C825C8" w:rsidRDefault="00EA2DDE">
      <w:pPr>
        <w:rPr>
          <w:sz w:val="34"/>
          <w:szCs w:val="34"/>
        </w:rPr>
      </w:pPr>
      <w:r>
        <w:rPr>
          <w:sz w:val="34"/>
          <w:szCs w:val="34"/>
        </w:rPr>
        <w:t xml:space="preserve">Câu 33: Giai cấp công nhân là một tập đoàn xã hội </w:t>
      </w:r>
      <w:r>
        <w:rPr>
          <w:b/>
          <w:sz w:val="34"/>
          <w:szCs w:val="34"/>
        </w:rPr>
        <w:t>hình thành và phát triển cùng với quá trình phát triển của nền ... hiện đại họ lao động bằng... ngày càng hiện đại và gắn liền với  quá trình... hiện đại</w:t>
      </w:r>
      <w:r>
        <w:rPr>
          <w:sz w:val="34"/>
          <w:szCs w:val="34"/>
        </w:rPr>
        <w:t xml:space="preserve"> là đại biểu cho LLSX và PTSX tiên tiến:</w:t>
      </w:r>
    </w:p>
    <w:p w14:paraId="56FBEA60" w14:textId="77777777" w:rsidR="00C825C8" w:rsidRDefault="00EA2DDE">
      <w:pPr>
        <w:rPr>
          <w:sz w:val="34"/>
          <w:szCs w:val="34"/>
        </w:rPr>
      </w:pPr>
      <w:r>
        <w:rPr>
          <w:sz w:val="34"/>
          <w:szCs w:val="34"/>
        </w:rPr>
        <w:t>🡪 Công nghiệp – phương thức công nghiệp - Sản xuất vật chất (tr35)</w:t>
      </w:r>
    </w:p>
    <w:p w14:paraId="195B526C" w14:textId="77777777" w:rsidR="00C825C8" w:rsidRDefault="00EA2DDE">
      <w:pPr>
        <w:rPr>
          <w:sz w:val="34"/>
          <w:szCs w:val="34"/>
        </w:rPr>
      </w:pPr>
      <w:r>
        <w:rPr>
          <w:sz w:val="34"/>
          <w:szCs w:val="34"/>
        </w:rPr>
        <w:t xml:space="preserve">Câu 34: Mác và Ăng Ghen đã dựa vào các phát kiến nào để xây dựng </w:t>
      </w:r>
      <w:r>
        <w:rPr>
          <w:b/>
          <w:sz w:val="34"/>
          <w:szCs w:val="34"/>
        </w:rPr>
        <w:t>luận chứng về sứ mệnh lịch sử của GCCN</w:t>
      </w:r>
      <w:r>
        <w:rPr>
          <w:sz w:val="34"/>
          <w:szCs w:val="34"/>
        </w:rPr>
        <w:t>:</w:t>
      </w:r>
    </w:p>
    <w:p w14:paraId="5F75C223" w14:textId="77777777" w:rsidR="00C825C8" w:rsidRDefault="00EA2DDE">
      <w:pPr>
        <w:rPr>
          <w:sz w:val="34"/>
          <w:szCs w:val="34"/>
        </w:rPr>
      </w:pPr>
      <w:r>
        <w:rPr>
          <w:sz w:val="34"/>
          <w:szCs w:val="34"/>
        </w:rPr>
        <w:lastRenderedPageBreak/>
        <w:t>🡪 Chủ nghĩa duy vật lịch sử và học thuyết giá trị thặng dư</w:t>
      </w:r>
    </w:p>
    <w:p w14:paraId="43A5AECD" w14:textId="77777777" w:rsidR="00C825C8" w:rsidRDefault="00EA2DDE">
      <w:pPr>
        <w:rPr>
          <w:sz w:val="34"/>
          <w:szCs w:val="34"/>
        </w:rPr>
      </w:pPr>
      <w:r>
        <w:rPr>
          <w:sz w:val="34"/>
          <w:szCs w:val="34"/>
        </w:rPr>
        <w:t xml:space="preserve">Câu 35:  </w:t>
      </w:r>
      <w:r>
        <w:rPr>
          <w:b/>
          <w:sz w:val="34"/>
          <w:szCs w:val="34"/>
        </w:rPr>
        <w:t>GCCN thông qua chính Đảng tiền phong ... nhân dân lao động</w:t>
      </w:r>
      <w:r>
        <w:rPr>
          <w:sz w:val="34"/>
          <w:szCs w:val="34"/>
        </w:rPr>
        <w:t xml:space="preserve"> đấu tranh xóa bỏ CNTB xóa bỏ chế độ người bóc lột người, giải phóng GCCN, nhân dân lao động khỏi mọi áp bức, bóc lột nghèo nàn lạc hậu xây dựng Xã hội Cộng sản chủ nghĩa văn minh:</w:t>
      </w:r>
    </w:p>
    <w:p w14:paraId="462FD280" w14:textId="77777777" w:rsidR="00C825C8" w:rsidRDefault="00EA2DDE">
      <w:pPr>
        <w:rPr>
          <w:sz w:val="34"/>
          <w:szCs w:val="34"/>
        </w:rPr>
      </w:pPr>
      <w:r>
        <w:rPr>
          <w:sz w:val="34"/>
          <w:szCs w:val="34"/>
        </w:rPr>
        <w:t>🡪 Tổ chức lãnh đạo</w:t>
      </w:r>
    </w:p>
    <w:p w14:paraId="33AB6526" w14:textId="77777777" w:rsidR="00C825C8" w:rsidRDefault="00EA2DDE">
      <w:pPr>
        <w:rPr>
          <w:sz w:val="34"/>
          <w:szCs w:val="34"/>
        </w:rPr>
      </w:pPr>
      <w:r>
        <w:rPr>
          <w:sz w:val="34"/>
          <w:szCs w:val="34"/>
        </w:rPr>
        <w:t xml:space="preserve">Câu 36: </w:t>
      </w:r>
      <w:r>
        <w:rPr>
          <w:b/>
          <w:sz w:val="34"/>
          <w:szCs w:val="34"/>
        </w:rPr>
        <w:t>GCCN là giai cấp đại biểu</w:t>
      </w:r>
      <w:r>
        <w:rPr>
          <w:sz w:val="34"/>
          <w:szCs w:val="34"/>
        </w:rPr>
        <w:t xml:space="preserve"> cho:</w:t>
      </w:r>
    </w:p>
    <w:p w14:paraId="515424D1" w14:textId="77777777" w:rsidR="00C825C8" w:rsidRDefault="00EA2DDE">
      <w:pPr>
        <w:rPr>
          <w:sz w:val="34"/>
          <w:szCs w:val="34"/>
        </w:rPr>
      </w:pPr>
      <w:r>
        <w:rPr>
          <w:sz w:val="34"/>
          <w:szCs w:val="34"/>
        </w:rPr>
        <w:t>🡪 LLSX và PTSX tiên tiến</w:t>
      </w:r>
    </w:p>
    <w:p w14:paraId="241540BE" w14:textId="77777777" w:rsidR="00C825C8" w:rsidRDefault="00EA2DDE">
      <w:pPr>
        <w:rPr>
          <w:sz w:val="34"/>
          <w:szCs w:val="34"/>
        </w:rPr>
      </w:pPr>
      <w:r>
        <w:rPr>
          <w:sz w:val="34"/>
          <w:szCs w:val="34"/>
        </w:rPr>
        <w:t xml:space="preserve">Câu 37: </w:t>
      </w:r>
      <w:r>
        <w:rPr>
          <w:b/>
          <w:sz w:val="34"/>
          <w:szCs w:val="34"/>
        </w:rPr>
        <w:t>Sứ mệnh lịch sử của GCCN được quy định và thực hiện</w:t>
      </w:r>
      <w:r>
        <w:rPr>
          <w:sz w:val="34"/>
          <w:szCs w:val="34"/>
        </w:rPr>
        <w:t xml:space="preserve"> bởi:</w:t>
      </w:r>
    </w:p>
    <w:p w14:paraId="5E617231" w14:textId="77777777" w:rsidR="00C825C8" w:rsidRDefault="00EA2DDE">
      <w:pPr>
        <w:rPr>
          <w:sz w:val="34"/>
          <w:szCs w:val="34"/>
        </w:rPr>
      </w:pPr>
      <w:r>
        <w:rPr>
          <w:sz w:val="34"/>
          <w:szCs w:val="34"/>
        </w:rPr>
        <w:t>🡪 Điều kiện khách quan và điều kiện chủ quan</w:t>
      </w:r>
    </w:p>
    <w:p w14:paraId="5B66B257" w14:textId="77777777" w:rsidR="00C825C8" w:rsidRDefault="00EA2DDE">
      <w:pPr>
        <w:rPr>
          <w:sz w:val="34"/>
          <w:szCs w:val="34"/>
        </w:rPr>
      </w:pPr>
      <w:r>
        <w:rPr>
          <w:sz w:val="34"/>
          <w:szCs w:val="34"/>
        </w:rPr>
        <w:t xml:space="preserve">Câu 38: </w:t>
      </w:r>
      <w:r>
        <w:rPr>
          <w:b/>
          <w:sz w:val="34"/>
          <w:szCs w:val="34"/>
        </w:rPr>
        <w:t>Điều kiện</w:t>
      </w:r>
      <w:r>
        <w:rPr>
          <w:sz w:val="34"/>
          <w:szCs w:val="34"/>
        </w:rPr>
        <w:t xml:space="preserve"> </w:t>
      </w:r>
      <w:r>
        <w:rPr>
          <w:b/>
          <w:sz w:val="34"/>
          <w:szCs w:val="34"/>
        </w:rPr>
        <w:t>khách quan</w:t>
      </w:r>
      <w:r>
        <w:rPr>
          <w:sz w:val="34"/>
          <w:szCs w:val="34"/>
        </w:rPr>
        <w:t xml:space="preserve"> quy định sứ mệnh lịch sử của GCCN là do:</w:t>
      </w:r>
    </w:p>
    <w:p w14:paraId="0DD4AD11" w14:textId="77777777" w:rsidR="00C825C8" w:rsidRDefault="00EA2DDE">
      <w:pPr>
        <w:rPr>
          <w:sz w:val="34"/>
          <w:szCs w:val="34"/>
        </w:rPr>
      </w:pPr>
      <w:r>
        <w:rPr>
          <w:sz w:val="34"/>
          <w:szCs w:val="34"/>
        </w:rPr>
        <w:t>🡪 Điều kiện kinh tế -  chính trị xã hội của GCCN</w:t>
      </w:r>
    </w:p>
    <w:p w14:paraId="33002983" w14:textId="77777777" w:rsidR="00C825C8" w:rsidRDefault="00EA2DDE">
      <w:pPr>
        <w:rPr>
          <w:sz w:val="34"/>
          <w:szCs w:val="34"/>
        </w:rPr>
      </w:pPr>
      <w:r>
        <w:rPr>
          <w:sz w:val="34"/>
          <w:szCs w:val="34"/>
        </w:rPr>
        <w:t xml:space="preserve">Câu 39: </w:t>
      </w:r>
      <w:r>
        <w:rPr>
          <w:b/>
          <w:sz w:val="34"/>
          <w:szCs w:val="34"/>
        </w:rPr>
        <w:t>Điều kiện</w:t>
      </w:r>
      <w:r>
        <w:rPr>
          <w:sz w:val="34"/>
          <w:szCs w:val="34"/>
        </w:rPr>
        <w:t xml:space="preserve"> </w:t>
      </w:r>
      <w:r>
        <w:rPr>
          <w:b/>
          <w:sz w:val="34"/>
          <w:szCs w:val="34"/>
        </w:rPr>
        <w:t>chủ quan</w:t>
      </w:r>
      <w:r>
        <w:rPr>
          <w:sz w:val="34"/>
          <w:szCs w:val="34"/>
        </w:rPr>
        <w:t xml:space="preserve"> để GCCN thực hiện thắng lợi sứ mệnh lịch sử là:</w:t>
      </w:r>
    </w:p>
    <w:p w14:paraId="2845533E" w14:textId="77777777" w:rsidR="00C825C8" w:rsidRDefault="00EA2DDE">
      <w:pPr>
        <w:rPr>
          <w:sz w:val="34"/>
          <w:szCs w:val="34"/>
        </w:rPr>
      </w:pPr>
      <w:r>
        <w:rPr>
          <w:sz w:val="34"/>
          <w:szCs w:val="34"/>
        </w:rPr>
        <w:t>🡪 Sự phát triển của bản thân GCCN và vai trò của Đảng Cộng sản</w:t>
      </w:r>
    </w:p>
    <w:p w14:paraId="06974466" w14:textId="77777777" w:rsidR="00C825C8" w:rsidRDefault="00EA2DDE">
      <w:pPr>
        <w:rPr>
          <w:sz w:val="34"/>
          <w:szCs w:val="34"/>
        </w:rPr>
      </w:pPr>
      <w:r>
        <w:rPr>
          <w:sz w:val="34"/>
          <w:szCs w:val="34"/>
        </w:rPr>
        <w:t xml:space="preserve">Câu 40: Trong CNTB giai cấp có </w:t>
      </w:r>
      <w:r>
        <w:rPr>
          <w:b/>
          <w:sz w:val="34"/>
          <w:szCs w:val="34"/>
        </w:rPr>
        <w:t>lợi ích cơ bản đối lập với lợi ích cơ bản của giai cấp tư sản</w:t>
      </w:r>
      <w:r>
        <w:rPr>
          <w:sz w:val="34"/>
          <w:szCs w:val="34"/>
        </w:rPr>
        <w:t xml:space="preserve"> là:</w:t>
      </w:r>
    </w:p>
    <w:p w14:paraId="7427AC7B" w14:textId="77777777" w:rsidR="00C825C8" w:rsidRDefault="00EA2DDE">
      <w:pPr>
        <w:rPr>
          <w:sz w:val="34"/>
          <w:szCs w:val="34"/>
        </w:rPr>
      </w:pPr>
      <w:r>
        <w:rPr>
          <w:sz w:val="34"/>
          <w:szCs w:val="34"/>
        </w:rPr>
        <w:t>🡪 Giai cấp công nhân</w:t>
      </w:r>
    </w:p>
    <w:p w14:paraId="3110EA10" w14:textId="77777777" w:rsidR="00C825C8" w:rsidRDefault="00EA2DDE">
      <w:pPr>
        <w:rPr>
          <w:sz w:val="34"/>
          <w:szCs w:val="34"/>
        </w:rPr>
      </w:pPr>
      <w:r>
        <w:rPr>
          <w:sz w:val="34"/>
          <w:szCs w:val="34"/>
        </w:rPr>
        <w:t xml:space="preserve">Câu 40: </w:t>
      </w:r>
      <w:r>
        <w:rPr>
          <w:b/>
          <w:sz w:val="34"/>
          <w:szCs w:val="34"/>
        </w:rPr>
        <w:t>GCCN có lợi ích cơ bản thống nhất với</w:t>
      </w:r>
      <w:r>
        <w:rPr>
          <w:sz w:val="34"/>
          <w:szCs w:val="34"/>
        </w:rPr>
        <w:t xml:space="preserve"> lợi ích cơ bản của:</w:t>
      </w:r>
    </w:p>
    <w:p w14:paraId="70F0398E" w14:textId="77777777" w:rsidR="00C825C8" w:rsidRDefault="00EA2DDE">
      <w:pPr>
        <w:rPr>
          <w:sz w:val="34"/>
          <w:szCs w:val="34"/>
        </w:rPr>
      </w:pPr>
      <w:r>
        <w:rPr>
          <w:sz w:val="34"/>
          <w:szCs w:val="34"/>
        </w:rPr>
        <w:t>🡪 Đại đa số nhân dân lao động</w:t>
      </w:r>
    </w:p>
    <w:p w14:paraId="4ADD034F" w14:textId="77777777" w:rsidR="00C825C8" w:rsidRDefault="00EA2DDE">
      <w:pPr>
        <w:rPr>
          <w:sz w:val="34"/>
          <w:szCs w:val="34"/>
        </w:rPr>
      </w:pPr>
      <w:r>
        <w:rPr>
          <w:sz w:val="34"/>
          <w:szCs w:val="34"/>
        </w:rPr>
        <w:t xml:space="preserve">Câu 41: </w:t>
      </w:r>
      <w:r>
        <w:rPr>
          <w:b/>
          <w:sz w:val="34"/>
          <w:szCs w:val="34"/>
        </w:rPr>
        <w:t>GCCN</w:t>
      </w:r>
      <w:r>
        <w:rPr>
          <w:sz w:val="34"/>
          <w:szCs w:val="34"/>
        </w:rPr>
        <w:t xml:space="preserve"> trong CNTB </w:t>
      </w:r>
      <w:r>
        <w:rPr>
          <w:b/>
          <w:sz w:val="34"/>
          <w:szCs w:val="34"/>
        </w:rPr>
        <w:t>bị bóc lột</w:t>
      </w:r>
      <w:r>
        <w:rPr>
          <w:sz w:val="34"/>
          <w:szCs w:val="34"/>
        </w:rPr>
        <w:t>:</w:t>
      </w:r>
    </w:p>
    <w:p w14:paraId="1BD4B7F5" w14:textId="77777777" w:rsidR="00C825C8" w:rsidRDefault="00EA2DDE">
      <w:pPr>
        <w:rPr>
          <w:sz w:val="34"/>
          <w:szCs w:val="34"/>
        </w:rPr>
      </w:pPr>
      <w:r>
        <w:rPr>
          <w:sz w:val="34"/>
          <w:szCs w:val="34"/>
        </w:rPr>
        <w:lastRenderedPageBreak/>
        <w:t>🡪 Giá trị thặng dư</w:t>
      </w:r>
    </w:p>
    <w:p w14:paraId="4AA1E5B4" w14:textId="77777777" w:rsidR="00C825C8" w:rsidRDefault="00EA2DDE">
      <w:pPr>
        <w:rPr>
          <w:sz w:val="34"/>
          <w:szCs w:val="34"/>
        </w:rPr>
      </w:pPr>
      <w:r>
        <w:rPr>
          <w:sz w:val="34"/>
          <w:szCs w:val="34"/>
        </w:rPr>
        <w:t xml:space="preserve">Câu 42: </w:t>
      </w:r>
      <w:r>
        <w:rPr>
          <w:b/>
          <w:sz w:val="34"/>
          <w:szCs w:val="34"/>
        </w:rPr>
        <w:t>Mâu thuẫn giữa LLSX</w:t>
      </w:r>
      <w:r>
        <w:rPr>
          <w:sz w:val="34"/>
          <w:szCs w:val="34"/>
        </w:rPr>
        <w:t xml:space="preserve"> mang tính chất xã hội hóa cao </w:t>
      </w:r>
      <w:r>
        <w:rPr>
          <w:b/>
          <w:sz w:val="34"/>
          <w:szCs w:val="34"/>
        </w:rPr>
        <w:t>và quan hệ sản xuất</w:t>
      </w:r>
      <w:r>
        <w:rPr>
          <w:sz w:val="34"/>
          <w:szCs w:val="34"/>
        </w:rPr>
        <w:t xml:space="preserve"> dựa trên chế độ:</w:t>
      </w:r>
    </w:p>
    <w:p w14:paraId="3FF610F8" w14:textId="77777777" w:rsidR="00C825C8" w:rsidRDefault="00EA2DDE">
      <w:pPr>
        <w:rPr>
          <w:sz w:val="34"/>
          <w:szCs w:val="34"/>
        </w:rPr>
      </w:pPr>
      <w:r>
        <w:rPr>
          <w:sz w:val="34"/>
          <w:szCs w:val="34"/>
        </w:rPr>
        <w:t xml:space="preserve">🡪 Chiếm hữu tư nhân TBCN về TLSX </w:t>
      </w:r>
    </w:p>
    <w:p w14:paraId="5DF5C71E" w14:textId="77777777" w:rsidR="00C825C8" w:rsidRDefault="00EA2DDE">
      <w:pPr>
        <w:rPr>
          <w:sz w:val="34"/>
          <w:szCs w:val="34"/>
        </w:rPr>
      </w:pPr>
      <w:r>
        <w:rPr>
          <w:sz w:val="34"/>
          <w:szCs w:val="34"/>
        </w:rPr>
        <w:t xml:space="preserve">Câu 43: </w:t>
      </w:r>
      <w:r>
        <w:rPr>
          <w:b/>
          <w:sz w:val="34"/>
          <w:szCs w:val="34"/>
        </w:rPr>
        <w:t>Biểu hiện về mặt xã hội</w:t>
      </w:r>
      <w:r>
        <w:rPr>
          <w:sz w:val="34"/>
          <w:szCs w:val="34"/>
        </w:rPr>
        <w:t xml:space="preserve"> là mâu thuẫn giữa:</w:t>
      </w:r>
    </w:p>
    <w:p w14:paraId="38E4BF9D" w14:textId="77777777" w:rsidR="00C825C8" w:rsidRDefault="00EA2DDE">
      <w:pPr>
        <w:rPr>
          <w:sz w:val="34"/>
          <w:szCs w:val="34"/>
        </w:rPr>
      </w:pPr>
      <w:r>
        <w:rPr>
          <w:sz w:val="34"/>
          <w:szCs w:val="34"/>
        </w:rPr>
        <w:t xml:space="preserve">🡪 GCTS và GCCN </w:t>
      </w:r>
    </w:p>
    <w:p w14:paraId="3A97AB39" w14:textId="77777777" w:rsidR="00C825C8" w:rsidRDefault="00EA2DDE">
      <w:pPr>
        <w:rPr>
          <w:sz w:val="34"/>
          <w:szCs w:val="34"/>
        </w:rPr>
      </w:pPr>
      <w:r>
        <w:rPr>
          <w:sz w:val="34"/>
          <w:szCs w:val="34"/>
        </w:rPr>
        <w:t xml:space="preserve">Câu 44: </w:t>
      </w:r>
      <w:r>
        <w:rPr>
          <w:b/>
          <w:sz w:val="34"/>
          <w:szCs w:val="34"/>
        </w:rPr>
        <w:t>Nguồn gốc của sự giàu có của các nhà tư bản</w:t>
      </w:r>
      <w:r>
        <w:rPr>
          <w:sz w:val="34"/>
          <w:szCs w:val="34"/>
        </w:rPr>
        <w:t xml:space="preserve"> là do:</w:t>
      </w:r>
    </w:p>
    <w:p w14:paraId="67908498" w14:textId="77777777" w:rsidR="00C825C8" w:rsidRDefault="00EA2DDE">
      <w:pPr>
        <w:rPr>
          <w:sz w:val="34"/>
          <w:szCs w:val="34"/>
        </w:rPr>
      </w:pPr>
      <w:r>
        <w:rPr>
          <w:sz w:val="34"/>
          <w:szCs w:val="34"/>
        </w:rPr>
        <w:t>🡪 Bóc lột ngày càng nhiều hơn giá trị thặng dư của GCCN</w:t>
      </w:r>
    </w:p>
    <w:p w14:paraId="21672234" w14:textId="77777777" w:rsidR="008F48EB" w:rsidRDefault="00EA2DDE">
      <w:pPr>
        <w:rPr>
          <w:sz w:val="34"/>
          <w:szCs w:val="34"/>
          <w:lang w:val="en-US"/>
        </w:rPr>
      </w:pPr>
      <w:r>
        <w:rPr>
          <w:sz w:val="34"/>
          <w:szCs w:val="34"/>
        </w:rPr>
        <w:t>Câu 45: GCCN có mấy đặc điểm chủ yếu:</w:t>
      </w:r>
    </w:p>
    <w:p w14:paraId="3053749A" w14:textId="77777777" w:rsidR="008F48EB" w:rsidRDefault="008F48EB">
      <w:pPr>
        <w:rPr>
          <w:sz w:val="34"/>
          <w:szCs w:val="34"/>
          <w:lang w:val="en-US"/>
        </w:rPr>
      </w:pPr>
      <w:r>
        <w:rPr>
          <w:sz w:val="34"/>
          <w:szCs w:val="34"/>
          <w:lang w:val="en-US"/>
        </w:rPr>
        <w:t>Có 3 đặc điểm chủ yếu</w:t>
      </w:r>
    </w:p>
    <w:p w14:paraId="2E3BA1B9" w14:textId="41616B58" w:rsidR="00C825C8" w:rsidRDefault="008F48EB">
      <w:pPr>
        <w:rPr>
          <w:sz w:val="34"/>
          <w:szCs w:val="34"/>
        </w:rPr>
      </w:pPr>
      <w:r>
        <w:rPr>
          <w:sz w:val="34"/>
          <w:szCs w:val="34"/>
          <w:lang w:val="en-US"/>
        </w:rPr>
        <w:t>Câu 46:</w:t>
      </w:r>
      <w:r w:rsidR="00EA2DDE">
        <w:rPr>
          <w:sz w:val="34"/>
          <w:szCs w:val="34"/>
        </w:rPr>
        <w:t xml:space="preserve"> “ </w:t>
      </w:r>
      <w:r w:rsidR="00EA2DDE">
        <w:rPr>
          <w:b/>
          <w:sz w:val="34"/>
          <w:szCs w:val="34"/>
        </w:rPr>
        <w:t>GCCN là giai cấp ... và có tinh thần ...</w:t>
      </w:r>
      <w:r w:rsidR="00EA2DDE">
        <w:rPr>
          <w:sz w:val="34"/>
          <w:szCs w:val="34"/>
        </w:rPr>
        <w:t>”</w:t>
      </w:r>
    </w:p>
    <w:p w14:paraId="40B7FC44" w14:textId="77777777" w:rsidR="00C825C8" w:rsidRDefault="00EA2DDE">
      <w:pPr>
        <w:rPr>
          <w:sz w:val="34"/>
          <w:szCs w:val="34"/>
        </w:rPr>
      </w:pPr>
      <w:r>
        <w:rPr>
          <w:sz w:val="34"/>
          <w:szCs w:val="34"/>
        </w:rPr>
        <w:t>🡪 Tiên phong cách mạng – cách mạng triệt để</w:t>
      </w:r>
    </w:p>
    <w:p w14:paraId="6D55902C" w14:textId="77777777" w:rsidR="00C825C8" w:rsidRDefault="00EA2DDE">
      <w:pPr>
        <w:rPr>
          <w:sz w:val="34"/>
          <w:szCs w:val="34"/>
        </w:rPr>
      </w:pPr>
      <w:r>
        <w:rPr>
          <w:sz w:val="34"/>
          <w:szCs w:val="34"/>
        </w:rPr>
        <w:t xml:space="preserve">Câu 46: Trong tất cả các giai cấp hiện đang đối lập với giai cấp tư sản thì chỉ có ... là </w:t>
      </w:r>
      <w:r>
        <w:rPr>
          <w:b/>
          <w:sz w:val="34"/>
          <w:szCs w:val="34"/>
        </w:rPr>
        <w:t>thật sự cách mạng</w:t>
      </w:r>
      <w:r>
        <w:rPr>
          <w:sz w:val="34"/>
          <w:szCs w:val="34"/>
        </w:rPr>
        <w:t xml:space="preserve">, giai cấp vô sản lại là ... của bản thân </w:t>
      </w:r>
      <w:r>
        <w:rPr>
          <w:b/>
          <w:sz w:val="34"/>
          <w:szCs w:val="34"/>
        </w:rPr>
        <w:t>nền đại công nghiệp:</w:t>
      </w:r>
    </w:p>
    <w:p w14:paraId="0688CF2A" w14:textId="77777777" w:rsidR="00C825C8" w:rsidRDefault="00EA2DDE">
      <w:pPr>
        <w:rPr>
          <w:sz w:val="34"/>
          <w:szCs w:val="34"/>
        </w:rPr>
      </w:pPr>
      <w:r>
        <w:rPr>
          <w:sz w:val="34"/>
          <w:szCs w:val="34"/>
        </w:rPr>
        <w:t xml:space="preserve">🡪 Giai cấp vô sản – sản phẩm </w:t>
      </w:r>
    </w:p>
    <w:p w14:paraId="49803661" w14:textId="77777777" w:rsidR="00C825C8" w:rsidRDefault="00EA2DDE">
      <w:pPr>
        <w:rPr>
          <w:sz w:val="34"/>
          <w:szCs w:val="34"/>
        </w:rPr>
      </w:pPr>
      <w:r>
        <w:rPr>
          <w:sz w:val="34"/>
          <w:szCs w:val="34"/>
        </w:rPr>
        <w:t xml:space="preserve">Câu 47: “Thực hiện </w:t>
      </w:r>
      <w:r>
        <w:rPr>
          <w:b/>
          <w:sz w:val="34"/>
          <w:szCs w:val="34"/>
        </w:rPr>
        <w:t>sự nghiệp giải phóng thế giới</w:t>
      </w:r>
      <w:r>
        <w:rPr>
          <w:sz w:val="34"/>
          <w:szCs w:val="34"/>
        </w:rPr>
        <w:t xml:space="preserve"> ấy đó là sứ mệnh lịch sử của GCVS hiện đại” luận điểm này là của:</w:t>
      </w:r>
    </w:p>
    <w:p w14:paraId="56B302F3" w14:textId="77777777" w:rsidR="00C825C8" w:rsidRDefault="00EA2DDE">
      <w:pPr>
        <w:rPr>
          <w:sz w:val="34"/>
          <w:szCs w:val="34"/>
        </w:rPr>
      </w:pPr>
      <w:r>
        <w:rPr>
          <w:sz w:val="34"/>
          <w:szCs w:val="34"/>
        </w:rPr>
        <w:t>🡪 Lê Nin</w:t>
      </w:r>
    </w:p>
    <w:p w14:paraId="2C850AB5" w14:textId="77777777" w:rsidR="00C825C8" w:rsidRDefault="00EA2DDE">
      <w:pPr>
        <w:rPr>
          <w:sz w:val="34"/>
          <w:szCs w:val="34"/>
        </w:rPr>
      </w:pPr>
      <w:r>
        <w:rPr>
          <w:sz w:val="34"/>
          <w:szCs w:val="34"/>
        </w:rPr>
        <w:t xml:space="preserve">Câu 48: Một trong những </w:t>
      </w:r>
      <w:r>
        <w:rPr>
          <w:b/>
          <w:sz w:val="34"/>
          <w:szCs w:val="34"/>
        </w:rPr>
        <w:t>nét mới của GCCN</w:t>
      </w:r>
      <w:r>
        <w:rPr>
          <w:sz w:val="34"/>
          <w:szCs w:val="34"/>
        </w:rPr>
        <w:t xml:space="preserve"> thế giới hiện nay là: </w:t>
      </w:r>
    </w:p>
    <w:p w14:paraId="06F880D9" w14:textId="77777777" w:rsidR="00C825C8" w:rsidRDefault="00EA2DDE">
      <w:pPr>
        <w:rPr>
          <w:sz w:val="34"/>
          <w:szCs w:val="34"/>
        </w:rPr>
      </w:pPr>
      <w:r>
        <w:rPr>
          <w:sz w:val="34"/>
          <w:szCs w:val="34"/>
        </w:rPr>
        <w:t>🡪 Lực lượng lao động có trình độ học vấn ngày càng nâng cao được đào tạo nghề nghiệp nhất định trong cơ cấu lao động</w:t>
      </w:r>
    </w:p>
    <w:p w14:paraId="0673B610" w14:textId="77777777" w:rsidR="00C825C8" w:rsidRDefault="00EA2DDE">
      <w:pPr>
        <w:rPr>
          <w:sz w:val="34"/>
          <w:szCs w:val="34"/>
        </w:rPr>
      </w:pPr>
      <w:r>
        <w:rPr>
          <w:sz w:val="34"/>
          <w:szCs w:val="34"/>
        </w:rPr>
        <w:t xml:space="preserve">Câu 49: Điểm </w:t>
      </w:r>
      <w:r>
        <w:rPr>
          <w:b/>
          <w:sz w:val="34"/>
          <w:szCs w:val="34"/>
        </w:rPr>
        <w:t>tương đồng</w:t>
      </w:r>
      <w:r>
        <w:rPr>
          <w:sz w:val="34"/>
          <w:szCs w:val="34"/>
        </w:rPr>
        <w:t xml:space="preserve"> của GCCN hiện nay so với GCCN TK XIX là:</w:t>
      </w:r>
    </w:p>
    <w:p w14:paraId="201C4441" w14:textId="77777777" w:rsidR="00C825C8" w:rsidRDefault="00EA2DDE">
      <w:pPr>
        <w:rPr>
          <w:sz w:val="34"/>
          <w:szCs w:val="34"/>
        </w:rPr>
      </w:pPr>
      <w:r>
        <w:rPr>
          <w:sz w:val="34"/>
          <w:szCs w:val="34"/>
        </w:rPr>
        <w:lastRenderedPageBreak/>
        <w:t>🡪 LLSX hàng đầu của xã hội hiện đại là chủ thể của quá trình sản xuất công nghiệp hiện đại</w:t>
      </w:r>
    </w:p>
    <w:p w14:paraId="77732D2E" w14:textId="77777777" w:rsidR="00C825C8" w:rsidRDefault="00EA2DDE">
      <w:pPr>
        <w:rPr>
          <w:sz w:val="34"/>
          <w:szCs w:val="34"/>
        </w:rPr>
      </w:pPr>
      <w:r>
        <w:rPr>
          <w:sz w:val="34"/>
          <w:szCs w:val="34"/>
        </w:rPr>
        <w:t xml:space="preserve">Câu 50: Ở các nước TBCN hiện nay </w:t>
      </w:r>
      <w:r>
        <w:rPr>
          <w:b/>
          <w:sz w:val="34"/>
          <w:szCs w:val="34"/>
        </w:rPr>
        <w:t>GCCN vẫn bị GCTS bóc lột</w:t>
      </w:r>
      <w:r>
        <w:rPr>
          <w:sz w:val="34"/>
          <w:szCs w:val="34"/>
        </w:rPr>
        <w:t>:</w:t>
      </w:r>
    </w:p>
    <w:p w14:paraId="18992710" w14:textId="77777777" w:rsidR="00C825C8" w:rsidRDefault="00EA2DDE">
      <w:pPr>
        <w:rPr>
          <w:sz w:val="34"/>
          <w:szCs w:val="34"/>
        </w:rPr>
      </w:pPr>
      <w:r>
        <w:rPr>
          <w:sz w:val="34"/>
          <w:szCs w:val="34"/>
        </w:rPr>
        <w:t>🡪 Giá trị thặng dư</w:t>
      </w:r>
    </w:p>
    <w:p w14:paraId="467C5346" w14:textId="77777777" w:rsidR="00C825C8" w:rsidRDefault="00EA2DDE">
      <w:pPr>
        <w:rPr>
          <w:sz w:val="34"/>
          <w:szCs w:val="34"/>
        </w:rPr>
      </w:pPr>
      <w:r>
        <w:rPr>
          <w:sz w:val="34"/>
          <w:szCs w:val="34"/>
        </w:rPr>
        <w:t xml:space="preserve">Câu 51: Một trong những </w:t>
      </w:r>
      <w:r>
        <w:rPr>
          <w:b/>
          <w:sz w:val="34"/>
          <w:szCs w:val="34"/>
        </w:rPr>
        <w:t>biến đổi và khác biệt của GCCN hiện nay</w:t>
      </w:r>
      <w:r>
        <w:rPr>
          <w:sz w:val="34"/>
          <w:szCs w:val="34"/>
        </w:rPr>
        <w:t xml:space="preserve"> so với GCCN TK XIX là:</w:t>
      </w:r>
    </w:p>
    <w:p w14:paraId="2A9382B1" w14:textId="77777777" w:rsidR="00C825C8" w:rsidRDefault="00EA2DDE">
      <w:pPr>
        <w:rPr>
          <w:sz w:val="34"/>
          <w:szCs w:val="34"/>
        </w:rPr>
      </w:pPr>
      <w:r>
        <w:rPr>
          <w:b/>
          <w:sz w:val="34"/>
          <w:szCs w:val="34"/>
        </w:rPr>
        <w:t xml:space="preserve">🡪 </w:t>
      </w:r>
      <w:r>
        <w:rPr>
          <w:sz w:val="34"/>
          <w:szCs w:val="34"/>
        </w:rPr>
        <w:t>Xu hướng trí tuệ hóa trong GCCN tăng nhanh</w:t>
      </w:r>
    </w:p>
    <w:p w14:paraId="7809871B" w14:textId="77777777" w:rsidR="00C825C8" w:rsidRDefault="00EA2DDE">
      <w:pPr>
        <w:rPr>
          <w:sz w:val="34"/>
          <w:szCs w:val="34"/>
        </w:rPr>
      </w:pPr>
      <w:r>
        <w:rPr>
          <w:sz w:val="34"/>
          <w:szCs w:val="34"/>
        </w:rPr>
        <w:t xml:space="preserve">Câu 52: Một trong những </w:t>
      </w:r>
      <w:r>
        <w:rPr>
          <w:b/>
          <w:sz w:val="34"/>
          <w:szCs w:val="34"/>
        </w:rPr>
        <w:t>biến đổi và khác biệt của GCCN</w:t>
      </w:r>
      <w:r>
        <w:rPr>
          <w:sz w:val="34"/>
          <w:szCs w:val="34"/>
        </w:rPr>
        <w:t xml:space="preserve"> hiện nay so với GCCN TK XIX là:</w:t>
      </w:r>
    </w:p>
    <w:p w14:paraId="2091099A" w14:textId="77777777" w:rsidR="00C825C8" w:rsidRDefault="00EA2DDE">
      <w:pPr>
        <w:rPr>
          <w:sz w:val="34"/>
          <w:szCs w:val="34"/>
        </w:rPr>
      </w:pPr>
      <w:r>
        <w:rPr>
          <w:b/>
          <w:sz w:val="34"/>
          <w:szCs w:val="34"/>
        </w:rPr>
        <w:t xml:space="preserve">🡪 </w:t>
      </w:r>
      <w:r>
        <w:rPr>
          <w:sz w:val="34"/>
          <w:szCs w:val="34"/>
        </w:rPr>
        <w:t>Một bộ phận công nhân tham gia sở hữu một lượng TLSX của xã hội thông qua chế độ cổ phần hóa</w:t>
      </w:r>
    </w:p>
    <w:p w14:paraId="772A16E8" w14:textId="77777777" w:rsidR="00C825C8" w:rsidRDefault="00EA2DDE">
      <w:pPr>
        <w:spacing w:after="120"/>
        <w:rPr>
          <w:sz w:val="34"/>
          <w:szCs w:val="34"/>
        </w:rPr>
      </w:pPr>
      <w:r>
        <w:rPr>
          <w:sz w:val="34"/>
          <w:szCs w:val="34"/>
        </w:rPr>
        <w:t xml:space="preserve">Câu 53: </w:t>
      </w:r>
      <w:r>
        <w:rPr>
          <w:b/>
          <w:sz w:val="34"/>
          <w:szCs w:val="34"/>
        </w:rPr>
        <w:t>Nhân tố chủ quan quan trọng nhất</w:t>
      </w:r>
      <w:r>
        <w:rPr>
          <w:sz w:val="34"/>
          <w:szCs w:val="34"/>
        </w:rPr>
        <w:t xml:space="preserve"> để GCCN thực hiện thắng lợi sứ mệnh lịch sử là:</w:t>
      </w:r>
    </w:p>
    <w:p w14:paraId="24BDCACD" w14:textId="77777777" w:rsidR="00C825C8" w:rsidRPr="00C905A7" w:rsidRDefault="00EA2DDE">
      <w:pPr>
        <w:spacing w:after="120" w:line="240" w:lineRule="auto"/>
        <w:rPr>
          <w:sz w:val="34"/>
          <w:szCs w:val="34"/>
        </w:rPr>
      </w:pPr>
      <w:r>
        <w:rPr>
          <w:sz w:val="34"/>
          <w:szCs w:val="34"/>
        </w:rPr>
        <w:t xml:space="preserve">🡪 Vai trò lãnh đạo của ĐCS </w:t>
      </w:r>
    </w:p>
    <w:p w14:paraId="2019F284" w14:textId="77777777" w:rsidR="00C825C8" w:rsidRDefault="00EA2DDE">
      <w:pPr>
        <w:spacing w:after="120" w:line="240" w:lineRule="auto"/>
        <w:rPr>
          <w:sz w:val="34"/>
          <w:szCs w:val="34"/>
        </w:rPr>
      </w:pPr>
      <w:r>
        <w:rPr>
          <w:sz w:val="34"/>
          <w:szCs w:val="34"/>
        </w:rPr>
        <w:br/>
        <w:t xml:space="preserve">Câu 54: </w:t>
      </w:r>
      <w:r>
        <w:rPr>
          <w:b/>
          <w:sz w:val="34"/>
          <w:szCs w:val="34"/>
        </w:rPr>
        <w:t>Sự lãnh đạo của ĐCS</w:t>
      </w:r>
      <w:r>
        <w:rPr>
          <w:sz w:val="34"/>
          <w:szCs w:val="34"/>
        </w:rPr>
        <w:t xml:space="preserve"> là:</w:t>
      </w:r>
    </w:p>
    <w:p w14:paraId="1E7975D7" w14:textId="77777777" w:rsidR="00C825C8" w:rsidRDefault="00EA2DDE">
      <w:pPr>
        <w:rPr>
          <w:sz w:val="34"/>
          <w:szCs w:val="34"/>
        </w:rPr>
      </w:pPr>
      <w:r>
        <w:rPr>
          <w:sz w:val="34"/>
          <w:szCs w:val="34"/>
        </w:rPr>
        <w:t>🡪 Nhân tố chủ quan quan trọng nhất để GCCN thực hiện thắng lợi sứ mệnh lịch sư</w:t>
      </w:r>
    </w:p>
    <w:p w14:paraId="34AA8250" w14:textId="77777777" w:rsidR="00C825C8" w:rsidRDefault="00EA2DDE">
      <w:pPr>
        <w:rPr>
          <w:sz w:val="34"/>
          <w:szCs w:val="34"/>
        </w:rPr>
      </w:pPr>
      <w:r>
        <w:rPr>
          <w:sz w:val="34"/>
          <w:szCs w:val="34"/>
        </w:rPr>
        <w:t xml:space="preserve">Câu 55: Yếu tố giữ vai trò </w:t>
      </w:r>
      <w:r>
        <w:rPr>
          <w:b/>
          <w:sz w:val="34"/>
          <w:szCs w:val="34"/>
        </w:rPr>
        <w:t>quyết định nhất tinh thần cách mạng triệt để của GCCN</w:t>
      </w:r>
      <w:r>
        <w:rPr>
          <w:sz w:val="34"/>
          <w:szCs w:val="34"/>
        </w:rPr>
        <w:t xml:space="preserve"> là:</w:t>
      </w:r>
    </w:p>
    <w:p w14:paraId="0C55FC4D" w14:textId="77777777" w:rsidR="00C825C8" w:rsidRDefault="00EA2DDE">
      <w:pPr>
        <w:rPr>
          <w:sz w:val="34"/>
          <w:szCs w:val="34"/>
        </w:rPr>
      </w:pPr>
      <w:r>
        <w:rPr>
          <w:sz w:val="34"/>
          <w:szCs w:val="34"/>
        </w:rPr>
        <w:t>🡪 GCCN là đại biểu cho LLSX tiên tiến và PTSX tiên tiến</w:t>
      </w:r>
    </w:p>
    <w:p w14:paraId="59BCC327" w14:textId="77777777" w:rsidR="00C825C8" w:rsidRDefault="00EA2DDE">
      <w:pPr>
        <w:rPr>
          <w:sz w:val="34"/>
          <w:szCs w:val="34"/>
        </w:rPr>
      </w:pPr>
      <w:r>
        <w:rPr>
          <w:sz w:val="34"/>
          <w:szCs w:val="34"/>
        </w:rPr>
        <w:t xml:space="preserve">Câu 56: Phong trào đấu tranh của GCCN </w:t>
      </w:r>
      <w:r>
        <w:rPr>
          <w:b/>
          <w:sz w:val="34"/>
          <w:szCs w:val="34"/>
        </w:rPr>
        <w:t>chuyển từ tự phát -&gt; tự giác</w:t>
      </w:r>
      <w:r>
        <w:rPr>
          <w:sz w:val="34"/>
          <w:szCs w:val="34"/>
        </w:rPr>
        <w:t xml:space="preserve"> khi có:</w:t>
      </w:r>
    </w:p>
    <w:p w14:paraId="39979D50" w14:textId="77777777" w:rsidR="00C825C8" w:rsidRDefault="00EA2DDE">
      <w:pPr>
        <w:rPr>
          <w:sz w:val="34"/>
          <w:szCs w:val="34"/>
        </w:rPr>
      </w:pPr>
      <w:r>
        <w:rPr>
          <w:sz w:val="34"/>
          <w:szCs w:val="34"/>
        </w:rPr>
        <w:t>🡪 Lý luận của Chủ nghĩa XHKH và ĐCS lãnh đạo</w:t>
      </w:r>
    </w:p>
    <w:p w14:paraId="087AE05B" w14:textId="77777777" w:rsidR="00C825C8" w:rsidRDefault="00EA2DDE">
      <w:pPr>
        <w:rPr>
          <w:sz w:val="34"/>
          <w:szCs w:val="34"/>
        </w:rPr>
      </w:pPr>
      <w:r>
        <w:rPr>
          <w:sz w:val="34"/>
          <w:szCs w:val="34"/>
        </w:rPr>
        <w:lastRenderedPageBreak/>
        <w:t xml:space="preserve">Câu 57: </w:t>
      </w:r>
      <w:r>
        <w:rPr>
          <w:b/>
          <w:sz w:val="34"/>
          <w:szCs w:val="34"/>
        </w:rPr>
        <w:t>Quy luật chung phổ biến</w:t>
      </w:r>
      <w:r>
        <w:rPr>
          <w:sz w:val="34"/>
          <w:szCs w:val="34"/>
        </w:rPr>
        <w:t xml:space="preserve"> cho sự ra đời của ĐCS là sự kết hợp:</w:t>
      </w:r>
    </w:p>
    <w:p w14:paraId="6CFDB1D0" w14:textId="77777777" w:rsidR="00C825C8" w:rsidRDefault="00EA2DDE">
      <w:pPr>
        <w:rPr>
          <w:sz w:val="34"/>
          <w:szCs w:val="34"/>
        </w:rPr>
      </w:pPr>
      <w:r>
        <w:rPr>
          <w:sz w:val="34"/>
          <w:szCs w:val="34"/>
        </w:rPr>
        <w:t>🡪 Chủ nghĩa MLN với phong trào công nhân</w:t>
      </w:r>
    </w:p>
    <w:p w14:paraId="5B9B5F96" w14:textId="77777777" w:rsidR="00C825C8" w:rsidRDefault="00EA2DDE">
      <w:pPr>
        <w:rPr>
          <w:sz w:val="34"/>
          <w:szCs w:val="34"/>
        </w:rPr>
      </w:pPr>
      <w:r>
        <w:rPr>
          <w:sz w:val="34"/>
          <w:szCs w:val="34"/>
        </w:rPr>
        <w:t xml:space="preserve">Câu 58: </w:t>
      </w:r>
      <w:r>
        <w:rPr>
          <w:b/>
          <w:sz w:val="34"/>
          <w:szCs w:val="34"/>
        </w:rPr>
        <w:t>ĐCS tổ chức và sinh hoạt theo nguyên tác</w:t>
      </w:r>
      <w:r>
        <w:rPr>
          <w:sz w:val="34"/>
          <w:szCs w:val="34"/>
        </w:rPr>
        <w:t xml:space="preserve"> cơ bản nào:</w:t>
      </w:r>
    </w:p>
    <w:p w14:paraId="72AEF467" w14:textId="77777777" w:rsidR="00C825C8" w:rsidRDefault="00EA2DDE">
      <w:pPr>
        <w:rPr>
          <w:sz w:val="34"/>
          <w:szCs w:val="34"/>
        </w:rPr>
      </w:pPr>
      <w:r>
        <w:rPr>
          <w:sz w:val="34"/>
          <w:szCs w:val="34"/>
        </w:rPr>
        <w:t>🡪 Tập trung dân chủ</w:t>
      </w:r>
    </w:p>
    <w:p w14:paraId="3CE2F75F" w14:textId="77777777" w:rsidR="00C825C8" w:rsidRDefault="00EA2DDE">
      <w:pPr>
        <w:rPr>
          <w:sz w:val="34"/>
          <w:szCs w:val="34"/>
        </w:rPr>
      </w:pPr>
      <w:r>
        <w:rPr>
          <w:sz w:val="34"/>
          <w:szCs w:val="34"/>
        </w:rPr>
        <w:t xml:space="preserve">Câu 59: ĐCS là </w:t>
      </w:r>
      <w:r>
        <w:rPr>
          <w:b/>
          <w:sz w:val="34"/>
          <w:szCs w:val="34"/>
        </w:rPr>
        <w:t>đội tiên phong của ... đại biểu trung thành ... của GCCN</w:t>
      </w:r>
      <w:r>
        <w:rPr>
          <w:sz w:val="34"/>
          <w:szCs w:val="34"/>
        </w:rPr>
        <w:t xml:space="preserve"> và nhân dân lao động:</w:t>
      </w:r>
    </w:p>
    <w:p w14:paraId="6A38DD56" w14:textId="77777777" w:rsidR="00C825C8" w:rsidRDefault="00EA2DDE">
      <w:pPr>
        <w:rPr>
          <w:sz w:val="34"/>
          <w:szCs w:val="34"/>
        </w:rPr>
      </w:pPr>
      <w:r>
        <w:rPr>
          <w:sz w:val="34"/>
          <w:szCs w:val="34"/>
        </w:rPr>
        <w:t xml:space="preserve">🡪 GCCN – lợi ích </w:t>
      </w:r>
    </w:p>
    <w:p w14:paraId="229026AD" w14:textId="77777777" w:rsidR="00C825C8" w:rsidRDefault="00EA2DDE">
      <w:pPr>
        <w:rPr>
          <w:sz w:val="34"/>
          <w:szCs w:val="34"/>
        </w:rPr>
      </w:pPr>
      <w:r>
        <w:rPr>
          <w:sz w:val="34"/>
          <w:szCs w:val="34"/>
        </w:rPr>
        <w:t xml:space="preserve">Câu 60: ĐCS </w:t>
      </w:r>
      <w:r>
        <w:rPr>
          <w:b/>
          <w:sz w:val="34"/>
          <w:szCs w:val="34"/>
        </w:rPr>
        <w:t>bao gồm những ... trong GCCN được trang bị lý luận ... cách mạng</w:t>
      </w:r>
      <w:r>
        <w:rPr>
          <w:sz w:val="34"/>
          <w:szCs w:val="34"/>
        </w:rPr>
        <w:t>:</w:t>
      </w:r>
    </w:p>
    <w:p w14:paraId="0F288D0C" w14:textId="77777777" w:rsidR="00C825C8" w:rsidRDefault="00EA2DDE">
      <w:pPr>
        <w:rPr>
          <w:b/>
          <w:sz w:val="34"/>
          <w:szCs w:val="34"/>
        </w:rPr>
      </w:pPr>
      <w:r>
        <w:rPr>
          <w:sz w:val="34"/>
          <w:szCs w:val="34"/>
        </w:rPr>
        <w:t>🡪 Người tiên phong – Khoa học</w:t>
      </w:r>
      <w:r>
        <w:rPr>
          <w:b/>
          <w:sz w:val="34"/>
          <w:szCs w:val="34"/>
        </w:rPr>
        <w:t xml:space="preserve"> </w:t>
      </w:r>
    </w:p>
    <w:p w14:paraId="21B7C2CE" w14:textId="77777777" w:rsidR="00C825C8" w:rsidRDefault="00EA2DDE">
      <w:pPr>
        <w:rPr>
          <w:sz w:val="34"/>
          <w:szCs w:val="34"/>
        </w:rPr>
      </w:pPr>
      <w:r>
        <w:rPr>
          <w:sz w:val="34"/>
          <w:szCs w:val="34"/>
        </w:rPr>
        <w:t xml:space="preserve">Câu 61: </w:t>
      </w:r>
      <w:r>
        <w:rPr>
          <w:b/>
          <w:sz w:val="34"/>
          <w:szCs w:val="34"/>
        </w:rPr>
        <w:t>ĐCSVN ra đời</w:t>
      </w:r>
      <w:r>
        <w:rPr>
          <w:sz w:val="34"/>
          <w:szCs w:val="34"/>
        </w:rPr>
        <w:t xml:space="preserve"> là sự kết hợp:</w:t>
      </w:r>
    </w:p>
    <w:p w14:paraId="21B90A37" w14:textId="77777777" w:rsidR="00C825C8" w:rsidRDefault="00EA2DDE">
      <w:pPr>
        <w:rPr>
          <w:sz w:val="34"/>
          <w:szCs w:val="34"/>
        </w:rPr>
      </w:pPr>
      <w:r>
        <w:rPr>
          <w:sz w:val="34"/>
          <w:szCs w:val="34"/>
        </w:rPr>
        <w:t>🡪 Chủ nghĩa MLN, phong trào công nhân, phong trào yêu nước</w:t>
      </w:r>
    </w:p>
    <w:p w14:paraId="52C9AE5B" w14:textId="77777777" w:rsidR="00C825C8" w:rsidRDefault="00EA2DDE">
      <w:pPr>
        <w:rPr>
          <w:sz w:val="34"/>
          <w:szCs w:val="34"/>
        </w:rPr>
      </w:pPr>
      <w:r>
        <w:rPr>
          <w:sz w:val="34"/>
          <w:szCs w:val="34"/>
        </w:rPr>
        <w:t xml:space="preserve">Câu 62: </w:t>
      </w:r>
      <w:r>
        <w:rPr>
          <w:b/>
          <w:sz w:val="34"/>
          <w:szCs w:val="34"/>
        </w:rPr>
        <w:t>ĐCSVN do ai sáng lập, lãnh đạo, rèn luyện</w:t>
      </w:r>
      <w:r>
        <w:rPr>
          <w:sz w:val="34"/>
          <w:szCs w:val="34"/>
        </w:rPr>
        <w:t>:</w:t>
      </w:r>
    </w:p>
    <w:p w14:paraId="1E32B2C0" w14:textId="77777777" w:rsidR="00C825C8" w:rsidRDefault="00EA2DDE">
      <w:pPr>
        <w:rPr>
          <w:sz w:val="34"/>
          <w:szCs w:val="34"/>
        </w:rPr>
      </w:pPr>
      <w:r>
        <w:rPr>
          <w:sz w:val="34"/>
          <w:szCs w:val="34"/>
        </w:rPr>
        <w:t>🡪 Hồ Chí Minh</w:t>
      </w:r>
    </w:p>
    <w:p w14:paraId="1A00337D" w14:textId="77777777" w:rsidR="00C825C8" w:rsidRDefault="00EA2DDE">
      <w:pPr>
        <w:rPr>
          <w:sz w:val="34"/>
          <w:szCs w:val="34"/>
        </w:rPr>
      </w:pPr>
      <w:r>
        <w:rPr>
          <w:sz w:val="34"/>
          <w:szCs w:val="34"/>
        </w:rPr>
        <w:t xml:space="preserve">Câu 63: </w:t>
      </w:r>
      <w:r>
        <w:rPr>
          <w:b/>
          <w:sz w:val="34"/>
          <w:szCs w:val="34"/>
        </w:rPr>
        <w:t>GCCN Việt Nam là một ... to lớn</w:t>
      </w:r>
      <w:r>
        <w:rPr>
          <w:sz w:val="34"/>
          <w:szCs w:val="34"/>
        </w:rPr>
        <w:t xml:space="preserve"> đang phát triển bao </w:t>
      </w:r>
      <w:r>
        <w:rPr>
          <w:b/>
          <w:sz w:val="34"/>
          <w:szCs w:val="34"/>
        </w:rPr>
        <w:t>gồm những người lao động</w:t>
      </w:r>
      <w:r>
        <w:rPr>
          <w:sz w:val="34"/>
          <w:szCs w:val="34"/>
        </w:rPr>
        <w:t xml:space="preserve"> ...:</w:t>
      </w:r>
    </w:p>
    <w:p w14:paraId="14C3FDAE" w14:textId="77777777" w:rsidR="00C825C8" w:rsidRDefault="00EA2DDE">
      <w:pPr>
        <w:rPr>
          <w:sz w:val="34"/>
          <w:szCs w:val="34"/>
        </w:rPr>
      </w:pPr>
      <w:r>
        <w:rPr>
          <w:sz w:val="34"/>
          <w:szCs w:val="34"/>
        </w:rPr>
        <w:t>🡪 Lực lượng xã hội – chân tay và trí óc</w:t>
      </w:r>
    </w:p>
    <w:p w14:paraId="3DE7C9B0" w14:textId="77777777" w:rsidR="00C825C8" w:rsidRDefault="00EA2DDE">
      <w:pPr>
        <w:rPr>
          <w:sz w:val="34"/>
          <w:szCs w:val="34"/>
        </w:rPr>
      </w:pPr>
      <w:r>
        <w:rPr>
          <w:sz w:val="34"/>
          <w:szCs w:val="34"/>
        </w:rPr>
        <w:t xml:space="preserve">Câu 64: </w:t>
      </w:r>
      <w:r>
        <w:rPr>
          <w:b/>
          <w:sz w:val="34"/>
          <w:szCs w:val="34"/>
        </w:rPr>
        <w:t>GCCN ra đời và  phát triển</w:t>
      </w:r>
      <w:r>
        <w:rPr>
          <w:sz w:val="34"/>
          <w:szCs w:val="34"/>
        </w:rPr>
        <w:t xml:space="preserve"> gắn liền với:</w:t>
      </w:r>
    </w:p>
    <w:p w14:paraId="003137BD" w14:textId="77777777" w:rsidR="00C825C8" w:rsidRDefault="00EA2DDE">
      <w:pPr>
        <w:rPr>
          <w:sz w:val="34"/>
          <w:szCs w:val="34"/>
        </w:rPr>
      </w:pPr>
      <w:r>
        <w:rPr>
          <w:sz w:val="34"/>
          <w:szCs w:val="34"/>
        </w:rPr>
        <w:t>🡪 Chính sách khai thác thuộc địa của thực dân Pháp ở VN</w:t>
      </w:r>
    </w:p>
    <w:p w14:paraId="7B33F61E" w14:textId="77777777" w:rsidR="00C825C8" w:rsidRDefault="00EA2DDE">
      <w:pPr>
        <w:rPr>
          <w:sz w:val="34"/>
          <w:szCs w:val="34"/>
        </w:rPr>
      </w:pPr>
      <w:r>
        <w:rPr>
          <w:sz w:val="34"/>
          <w:szCs w:val="34"/>
        </w:rPr>
        <w:t xml:space="preserve">Câu 65: Đại bộ phận </w:t>
      </w:r>
      <w:r>
        <w:rPr>
          <w:b/>
          <w:sz w:val="34"/>
          <w:szCs w:val="34"/>
        </w:rPr>
        <w:t>GCCN Việt Nam xuất thân từ</w:t>
      </w:r>
      <w:r>
        <w:rPr>
          <w:sz w:val="34"/>
          <w:szCs w:val="34"/>
        </w:rPr>
        <w:t>:</w:t>
      </w:r>
    </w:p>
    <w:p w14:paraId="1375E067" w14:textId="77777777" w:rsidR="00C825C8" w:rsidRDefault="00EA2DDE">
      <w:pPr>
        <w:rPr>
          <w:sz w:val="34"/>
          <w:szCs w:val="34"/>
        </w:rPr>
      </w:pPr>
      <w:r>
        <w:rPr>
          <w:sz w:val="34"/>
          <w:szCs w:val="34"/>
        </w:rPr>
        <w:t>🡪 Giai cấp nông dân và các tầng lớp lao động khác</w:t>
      </w:r>
    </w:p>
    <w:p w14:paraId="2C2E88E4" w14:textId="77777777" w:rsidR="00C825C8" w:rsidRDefault="00EA2DDE">
      <w:pPr>
        <w:rPr>
          <w:sz w:val="34"/>
          <w:szCs w:val="34"/>
        </w:rPr>
      </w:pPr>
      <w:r>
        <w:rPr>
          <w:sz w:val="34"/>
          <w:szCs w:val="34"/>
        </w:rPr>
        <w:lastRenderedPageBreak/>
        <w:t xml:space="preserve">Câu 66: ĐCSVN là đội tiên phong của GCCN </w:t>
      </w:r>
      <w:r>
        <w:rPr>
          <w:b/>
          <w:sz w:val="34"/>
          <w:szCs w:val="34"/>
        </w:rPr>
        <w:t>đại biểu trung thành ... của GCCN, nhân dân lao động và cả dân tộc lấy ... là nguyên tắc tổ chức</w:t>
      </w:r>
      <w:r>
        <w:rPr>
          <w:sz w:val="34"/>
          <w:szCs w:val="34"/>
        </w:rPr>
        <w:t xml:space="preserve"> cơ bản của Đảng:</w:t>
      </w:r>
    </w:p>
    <w:p w14:paraId="10465285" w14:textId="77777777" w:rsidR="00C825C8" w:rsidRDefault="00EA2DDE">
      <w:pPr>
        <w:rPr>
          <w:sz w:val="34"/>
          <w:szCs w:val="34"/>
        </w:rPr>
      </w:pPr>
      <w:r>
        <w:rPr>
          <w:sz w:val="34"/>
          <w:szCs w:val="34"/>
        </w:rPr>
        <w:t xml:space="preserve">🡪 Lợi ích – tập trung dân chủ </w:t>
      </w:r>
    </w:p>
    <w:p w14:paraId="74D87AED" w14:textId="77777777" w:rsidR="00C825C8" w:rsidRDefault="00EA2DDE">
      <w:pPr>
        <w:rPr>
          <w:sz w:val="34"/>
          <w:szCs w:val="34"/>
        </w:rPr>
      </w:pPr>
      <w:r>
        <w:rPr>
          <w:sz w:val="34"/>
          <w:szCs w:val="34"/>
        </w:rPr>
        <w:t xml:space="preserve">Câu 67: GCCN nước ta có sứ mệnh lịch sử to lớn là giai cấp lãnh đạo cách mạng thông qua đội tiền phong là ĐCSVN giai cấp </w:t>
      </w:r>
      <w:r>
        <w:rPr>
          <w:b/>
          <w:sz w:val="34"/>
          <w:szCs w:val="34"/>
        </w:rPr>
        <w:t>đại diện cho ... lực lượng ... trong sự nghiệp CNH – HĐH đất nước lực lượng ... trong liên minh GCCN</w:t>
      </w:r>
      <w:r>
        <w:rPr>
          <w:sz w:val="34"/>
          <w:szCs w:val="34"/>
        </w:rPr>
        <w:t xml:space="preserve"> với giai cấp nông dân và đội ngũ trí thức dưới sự lãnh đạo của Đảng:</w:t>
      </w:r>
    </w:p>
    <w:p w14:paraId="2FF0C24C" w14:textId="77777777" w:rsidR="00C825C8" w:rsidRDefault="00EA2DDE">
      <w:pPr>
        <w:rPr>
          <w:sz w:val="34"/>
          <w:szCs w:val="34"/>
        </w:rPr>
      </w:pPr>
      <w:r>
        <w:rPr>
          <w:sz w:val="34"/>
          <w:szCs w:val="34"/>
        </w:rPr>
        <w:t>🡪 PTSX tiên tiến – đi đầu – nòng cốt</w:t>
      </w:r>
    </w:p>
    <w:p w14:paraId="425A9C2D" w14:textId="77777777" w:rsidR="00C825C8" w:rsidRDefault="00EA2DDE">
      <w:pPr>
        <w:rPr>
          <w:sz w:val="34"/>
          <w:szCs w:val="34"/>
        </w:rPr>
      </w:pPr>
      <w:r>
        <w:rPr>
          <w:sz w:val="34"/>
          <w:szCs w:val="34"/>
        </w:rPr>
        <w:t xml:space="preserve">Câu 68: Xây dựng GCCN Việt Nam hiện đại lớn mạnh </w:t>
      </w:r>
      <w:r>
        <w:rPr>
          <w:b/>
          <w:sz w:val="34"/>
          <w:szCs w:val="34"/>
        </w:rPr>
        <w:t>nâng cao bản lĩnh ... tăng cường giáo dục ... cho GCCN</w:t>
      </w:r>
      <w:r>
        <w:rPr>
          <w:sz w:val="34"/>
          <w:szCs w:val="34"/>
        </w:rPr>
        <w:t>:</w:t>
      </w:r>
    </w:p>
    <w:p w14:paraId="29263787" w14:textId="77777777" w:rsidR="00C825C8" w:rsidRDefault="00EA2DDE">
      <w:pPr>
        <w:rPr>
          <w:sz w:val="34"/>
          <w:szCs w:val="34"/>
        </w:rPr>
      </w:pPr>
      <w:r>
        <w:rPr>
          <w:sz w:val="34"/>
          <w:szCs w:val="34"/>
        </w:rPr>
        <w:t>🡪 Chính trị - chính trị tư tưởng</w:t>
      </w:r>
    </w:p>
    <w:p w14:paraId="3A2CECF7" w14:textId="77777777" w:rsidR="00C825C8" w:rsidRDefault="00EA2DDE">
      <w:pPr>
        <w:rPr>
          <w:sz w:val="34"/>
          <w:szCs w:val="34"/>
        </w:rPr>
      </w:pPr>
      <w:r>
        <w:rPr>
          <w:sz w:val="34"/>
          <w:szCs w:val="34"/>
        </w:rPr>
        <w:t xml:space="preserve">Câu 69: ĐH XII của Đảng ta xác định: “ Tiếp tục </w:t>
      </w:r>
      <w:r>
        <w:rPr>
          <w:b/>
          <w:sz w:val="34"/>
          <w:szCs w:val="34"/>
        </w:rPr>
        <w:t xml:space="preserve">đẩy mạnh ... toàn diện </w:t>
      </w:r>
      <w:r>
        <w:rPr>
          <w:sz w:val="34"/>
          <w:szCs w:val="34"/>
        </w:rPr>
        <w:t xml:space="preserve">tăng cường bản chất GCCN của Đảng </w:t>
      </w:r>
      <w:r>
        <w:rPr>
          <w:b/>
          <w:sz w:val="34"/>
          <w:szCs w:val="34"/>
        </w:rPr>
        <w:t>đổi mới ... nâng cao năng lực lãnh đạo</w:t>
      </w:r>
      <w:r>
        <w:rPr>
          <w:sz w:val="34"/>
          <w:szCs w:val="34"/>
        </w:rPr>
        <w:t xml:space="preserve"> cầm quyền của Đảng:</w:t>
      </w:r>
    </w:p>
    <w:p w14:paraId="688B9F09" w14:textId="77777777" w:rsidR="00C825C8" w:rsidRDefault="00EA2DDE">
      <w:pPr>
        <w:rPr>
          <w:sz w:val="34"/>
          <w:szCs w:val="34"/>
        </w:rPr>
      </w:pPr>
      <w:r>
        <w:rPr>
          <w:sz w:val="34"/>
          <w:szCs w:val="34"/>
        </w:rPr>
        <w:t>🡪 Xây dựng chỉnh đốn Đảng – phương thức lãnh đạo</w:t>
      </w:r>
    </w:p>
    <w:p w14:paraId="4F611E45" w14:textId="77777777" w:rsidR="00C825C8" w:rsidRDefault="00EA2DDE">
      <w:pPr>
        <w:rPr>
          <w:sz w:val="34"/>
          <w:szCs w:val="34"/>
        </w:rPr>
      </w:pPr>
      <w:r>
        <w:rPr>
          <w:sz w:val="34"/>
          <w:szCs w:val="34"/>
        </w:rPr>
        <w:t xml:space="preserve">Câu 70: Trong chiến lược trọng tâm và đột phá của ĐH XIII Đảng ta dành sự quan tâm và đầu tư để xây dựng tổ chức lãnh đạo của GCCN </w:t>
      </w:r>
      <w:r>
        <w:rPr>
          <w:b/>
          <w:sz w:val="34"/>
          <w:szCs w:val="34"/>
        </w:rPr>
        <w:t>xây dựng Đảng ta thật sự là ... là lực lượng ... đủ sức mạnh lãnh đạo GCCN</w:t>
      </w:r>
      <w:r>
        <w:rPr>
          <w:sz w:val="34"/>
          <w:szCs w:val="34"/>
        </w:rPr>
        <w:t xml:space="preserve"> và toàn thể tiến lên xây dựng đất nước giàu đẹp:</w:t>
      </w:r>
    </w:p>
    <w:p w14:paraId="5BD31C86" w14:textId="77777777" w:rsidR="00C825C8" w:rsidRDefault="00EA2DDE">
      <w:pPr>
        <w:rPr>
          <w:sz w:val="34"/>
          <w:szCs w:val="34"/>
        </w:rPr>
      </w:pPr>
      <w:r>
        <w:rPr>
          <w:sz w:val="34"/>
          <w:szCs w:val="34"/>
        </w:rPr>
        <w:t xml:space="preserve">🡪 Hạt nhân chính trị - nòng cốt </w:t>
      </w:r>
    </w:p>
    <w:p w14:paraId="4CFA2A41" w14:textId="77777777" w:rsidR="00C825C8" w:rsidRDefault="00C825C8">
      <w:pPr>
        <w:rPr>
          <w:sz w:val="34"/>
          <w:szCs w:val="34"/>
        </w:rPr>
      </w:pPr>
    </w:p>
    <w:p w14:paraId="3433D6D5" w14:textId="77777777" w:rsidR="00C825C8" w:rsidRDefault="00C825C8">
      <w:pPr>
        <w:jc w:val="center"/>
        <w:rPr>
          <w:b/>
          <w:sz w:val="34"/>
          <w:szCs w:val="34"/>
        </w:rPr>
      </w:pPr>
    </w:p>
    <w:p w14:paraId="43C56D57" w14:textId="77777777" w:rsidR="00C825C8" w:rsidRDefault="00C825C8">
      <w:pPr>
        <w:jc w:val="center"/>
        <w:rPr>
          <w:b/>
          <w:sz w:val="34"/>
          <w:szCs w:val="34"/>
        </w:rPr>
      </w:pPr>
    </w:p>
    <w:p w14:paraId="080072C8" w14:textId="77777777" w:rsidR="00C825C8" w:rsidRDefault="00C825C8">
      <w:pPr>
        <w:jc w:val="center"/>
        <w:rPr>
          <w:b/>
          <w:sz w:val="34"/>
          <w:szCs w:val="34"/>
        </w:rPr>
      </w:pPr>
    </w:p>
    <w:p w14:paraId="144023C6" w14:textId="77777777" w:rsidR="00C825C8" w:rsidRDefault="00EA2DDE">
      <w:pPr>
        <w:jc w:val="center"/>
        <w:rPr>
          <w:b/>
          <w:sz w:val="34"/>
          <w:szCs w:val="34"/>
        </w:rPr>
      </w:pPr>
      <w:r>
        <w:rPr>
          <w:b/>
          <w:sz w:val="34"/>
          <w:szCs w:val="34"/>
        </w:rPr>
        <w:t>CHƯƠNG 3: CNXH VÀ THỜI KỲ QUÁ ĐỘ LÊN CNXH</w:t>
      </w:r>
    </w:p>
    <w:p w14:paraId="7BA9107C" w14:textId="77777777" w:rsidR="00C825C8" w:rsidRDefault="00EA2DDE">
      <w:pPr>
        <w:rPr>
          <w:sz w:val="34"/>
          <w:szCs w:val="34"/>
        </w:rPr>
      </w:pPr>
      <w:r>
        <w:rPr>
          <w:sz w:val="34"/>
          <w:szCs w:val="34"/>
        </w:rPr>
        <w:t xml:space="preserve">Câu 71:  Theo Chủ nghĩa MLN, </w:t>
      </w:r>
      <w:r>
        <w:rPr>
          <w:b/>
          <w:sz w:val="34"/>
          <w:szCs w:val="34"/>
        </w:rPr>
        <w:t>Chủ nghĩa xã hội là hình thái</w:t>
      </w:r>
      <w:r>
        <w:rPr>
          <w:sz w:val="34"/>
          <w:szCs w:val="34"/>
        </w:rPr>
        <w:t xml:space="preserve"> nào của Chủ nghĩa cộng sản:</w:t>
      </w:r>
    </w:p>
    <w:p w14:paraId="1FEA4FAC" w14:textId="77777777" w:rsidR="00C825C8" w:rsidRDefault="00EA2DDE">
      <w:pPr>
        <w:rPr>
          <w:sz w:val="34"/>
          <w:szCs w:val="34"/>
        </w:rPr>
      </w:pPr>
      <w:r>
        <w:rPr>
          <w:sz w:val="34"/>
          <w:szCs w:val="34"/>
        </w:rPr>
        <w:t>🡪 Chủ nghĩa xã hội là giai đoạn thấp</w:t>
      </w:r>
    </w:p>
    <w:p w14:paraId="7AFF3F3D" w14:textId="77777777" w:rsidR="00C825C8" w:rsidRDefault="00EA2DDE">
      <w:pPr>
        <w:rPr>
          <w:sz w:val="34"/>
          <w:szCs w:val="34"/>
        </w:rPr>
      </w:pPr>
      <w:r>
        <w:rPr>
          <w:sz w:val="34"/>
          <w:szCs w:val="34"/>
        </w:rPr>
        <w:t xml:space="preserve">Câu 72: Sự </w:t>
      </w:r>
      <w:r>
        <w:rPr>
          <w:b/>
          <w:sz w:val="34"/>
          <w:szCs w:val="34"/>
        </w:rPr>
        <w:t>thay thế hình thái kinh tế xã hội TBCN bằng hình thái kinh tế xã hội CSCN được thực hiện thông qua</w:t>
      </w:r>
      <w:r>
        <w:rPr>
          <w:sz w:val="34"/>
          <w:szCs w:val="34"/>
        </w:rPr>
        <w:t>:</w:t>
      </w:r>
    </w:p>
    <w:p w14:paraId="2D2A0B7C" w14:textId="77777777" w:rsidR="00C825C8" w:rsidRDefault="00EA2DDE">
      <w:pPr>
        <w:rPr>
          <w:sz w:val="34"/>
          <w:szCs w:val="34"/>
        </w:rPr>
      </w:pPr>
      <w:r>
        <w:rPr>
          <w:sz w:val="34"/>
          <w:szCs w:val="34"/>
        </w:rPr>
        <w:t xml:space="preserve">🡪 Cách mạng XHCN (GCCN + thông qua đội tiên phong là ĐCS) n     </w:t>
      </w:r>
    </w:p>
    <w:p w14:paraId="4107657F" w14:textId="77777777" w:rsidR="00C825C8" w:rsidRDefault="00EA2DDE">
      <w:pPr>
        <w:rPr>
          <w:sz w:val="34"/>
          <w:szCs w:val="34"/>
        </w:rPr>
      </w:pPr>
      <w:r>
        <w:rPr>
          <w:sz w:val="34"/>
          <w:szCs w:val="34"/>
        </w:rPr>
        <w:t xml:space="preserve">Câu 73: Theo Chủ nghĩa MLN </w:t>
      </w:r>
      <w:r>
        <w:rPr>
          <w:b/>
          <w:sz w:val="34"/>
          <w:szCs w:val="34"/>
        </w:rPr>
        <w:t>Chủ nghĩa xã hội thường được tiếp cận từ các góc độ</w:t>
      </w:r>
      <w:r>
        <w:rPr>
          <w:sz w:val="34"/>
          <w:szCs w:val="34"/>
        </w:rPr>
        <w:t>:</w:t>
      </w:r>
    </w:p>
    <w:p w14:paraId="53CD7D9F" w14:textId="77777777" w:rsidR="00C825C8" w:rsidRDefault="00EA2DDE">
      <w:pPr>
        <w:rPr>
          <w:sz w:val="34"/>
          <w:szCs w:val="34"/>
        </w:rPr>
      </w:pPr>
      <w:r>
        <w:rPr>
          <w:sz w:val="34"/>
          <w:szCs w:val="34"/>
        </w:rPr>
        <w:t>🡪 4 góc độ: CNXH (phong trào thực tiễn, trào lưu tư tưởng lý luận, khoa học, chế độ xã hội) tr3</w:t>
      </w:r>
    </w:p>
    <w:p w14:paraId="0D59175A" w14:textId="77777777" w:rsidR="00C825C8" w:rsidRDefault="00EA2DDE">
      <w:pPr>
        <w:rPr>
          <w:sz w:val="34"/>
          <w:szCs w:val="34"/>
        </w:rPr>
      </w:pPr>
      <w:r>
        <w:rPr>
          <w:sz w:val="34"/>
          <w:szCs w:val="34"/>
        </w:rPr>
        <w:t xml:space="preserve">Câu 74: CNXH ra đời xuất phát từ </w:t>
      </w:r>
      <w:r>
        <w:rPr>
          <w:b/>
          <w:sz w:val="34"/>
          <w:szCs w:val="34"/>
        </w:rPr>
        <w:t>điều kiện chủ yếu</w:t>
      </w:r>
      <w:r>
        <w:rPr>
          <w:sz w:val="34"/>
          <w:szCs w:val="34"/>
        </w:rPr>
        <w:t xml:space="preserve"> nào:</w:t>
      </w:r>
    </w:p>
    <w:p w14:paraId="2DE1A253" w14:textId="77777777" w:rsidR="00C825C8" w:rsidRDefault="00EA2DDE">
      <w:pPr>
        <w:rPr>
          <w:sz w:val="34"/>
          <w:szCs w:val="34"/>
        </w:rPr>
      </w:pPr>
      <w:r>
        <w:rPr>
          <w:sz w:val="34"/>
          <w:szCs w:val="34"/>
        </w:rPr>
        <w:t>🡪 Điều kiện kinh tế và chính trị xã hội</w:t>
      </w:r>
    </w:p>
    <w:p w14:paraId="441D20B2" w14:textId="77777777" w:rsidR="00C825C8" w:rsidRDefault="00EA2DDE">
      <w:pPr>
        <w:rPr>
          <w:sz w:val="34"/>
          <w:szCs w:val="34"/>
        </w:rPr>
      </w:pPr>
      <w:r>
        <w:rPr>
          <w:sz w:val="34"/>
          <w:szCs w:val="34"/>
        </w:rPr>
        <w:t xml:space="preserve">Câu 75: Theo Chủ nghĩa MLN, </w:t>
      </w:r>
      <w:r>
        <w:rPr>
          <w:b/>
          <w:sz w:val="34"/>
          <w:szCs w:val="34"/>
        </w:rPr>
        <w:t>CNXH có mấy đặc trưng cơ bản</w:t>
      </w:r>
      <w:r>
        <w:rPr>
          <w:sz w:val="34"/>
          <w:szCs w:val="34"/>
        </w:rPr>
        <w:t>:</w:t>
      </w:r>
    </w:p>
    <w:p w14:paraId="2C7C1EA3" w14:textId="77777777" w:rsidR="00C825C8" w:rsidRDefault="00EA2DDE">
      <w:pPr>
        <w:rPr>
          <w:sz w:val="34"/>
          <w:szCs w:val="34"/>
        </w:rPr>
      </w:pPr>
      <w:r>
        <w:rPr>
          <w:sz w:val="34"/>
          <w:szCs w:val="34"/>
        </w:rPr>
        <w:t>🡪 6 đặc trưng</w:t>
      </w:r>
    </w:p>
    <w:p w14:paraId="30B0221E" w14:textId="77777777" w:rsidR="00C825C8" w:rsidRDefault="00EA2DDE">
      <w:pPr>
        <w:rPr>
          <w:sz w:val="34"/>
          <w:szCs w:val="34"/>
        </w:rPr>
      </w:pPr>
      <w:r>
        <w:rPr>
          <w:sz w:val="34"/>
          <w:szCs w:val="34"/>
        </w:rPr>
        <w:t xml:space="preserve">Câu 76: Trong các đặc trưng của CNXH đặc trưng nào thể hiện </w:t>
      </w:r>
      <w:r>
        <w:rPr>
          <w:b/>
          <w:sz w:val="34"/>
          <w:szCs w:val="34"/>
        </w:rPr>
        <w:t>thuộc tính bản chất của CNXH</w:t>
      </w:r>
      <w:r>
        <w:rPr>
          <w:sz w:val="34"/>
          <w:szCs w:val="34"/>
        </w:rPr>
        <w:t>:</w:t>
      </w:r>
    </w:p>
    <w:p w14:paraId="701996A3" w14:textId="77777777" w:rsidR="00C825C8" w:rsidRDefault="00EA2DDE">
      <w:pPr>
        <w:rPr>
          <w:sz w:val="34"/>
          <w:szCs w:val="34"/>
        </w:rPr>
      </w:pPr>
      <w:r>
        <w:rPr>
          <w:sz w:val="34"/>
          <w:szCs w:val="34"/>
        </w:rPr>
        <w:t>🡪 Đặc trưng thứ 3 (CNXH là chế độ xã hội do nhân dân lao động làm chủ)</w:t>
      </w:r>
    </w:p>
    <w:p w14:paraId="20B4DED5" w14:textId="77777777" w:rsidR="00C825C8" w:rsidRDefault="00EA2DDE">
      <w:pPr>
        <w:rPr>
          <w:sz w:val="34"/>
          <w:szCs w:val="34"/>
        </w:rPr>
      </w:pPr>
      <w:r>
        <w:rPr>
          <w:sz w:val="34"/>
          <w:szCs w:val="34"/>
        </w:rPr>
        <w:t xml:space="preserve">Câu 77: Theo Chủ nghĩa MLN, CNXH có một trong những </w:t>
      </w:r>
      <w:r>
        <w:rPr>
          <w:b/>
          <w:sz w:val="34"/>
          <w:szCs w:val="34"/>
        </w:rPr>
        <w:t>đặc trưng cơ bản</w:t>
      </w:r>
      <w:r>
        <w:rPr>
          <w:sz w:val="34"/>
          <w:szCs w:val="34"/>
        </w:rPr>
        <w:t xml:space="preserve"> là:</w:t>
      </w:r>
    </w:p>
    <w:p w14:paraId="55D54F58" w14:textId="77777777" w:rsidR="00C825C8" w:rsidRDefault="00EA2DDE">
      <w:pPr>
        <w:rPr>
          <w:b/>
          <w:sz w:val="34"/>
          <w:szCs w:val="34"/>
        </w:rPr>
      </w:pPr>
      <w:r>
        <w:rPr>
          <w:sz w:val="34"/>
          <w:szCs w:val="34"/>
        </w:rPr>
        <w:t xml:space="preserve">🡪 Giải phóng giai cấp, giải phóng dân tộc, giải phóng xã hội, giải phóng con người tạo tạo điều kiện cho con người phát triển toàn diện </w:t>
      </w:r>
      <w:r>
        <w:rPr>
          <w:b/>
          <w:sz w:val="34"/>
          <w:szCs w:val="34"/>
        </w:rPr>
        <w:t>(đặc trưng 1)</w:t>
      </w:r>
    </w:p>
    <w:p w14:paraId="7351C51F" w14:textId="77777777" w:rsidR="00C825C8" w:rsidRDefault="00EA2DDE">
      <w:pPr>
        <w:rPr>
          <w:sz w:val="34"/>
          <w:szCs w:val="34"/>
        </w:rPr>
      </w:pPr>
      <w:r>
        <w:rPr>
          <w:sz w:val="34"/>
          <w:szCs w:val="34"/>
        </w:rPr>
        <w:lastRenderedPageBreak/>
        <w:t xml:space="preserve">Câu 78: Theo Chủ nghĩa MLN, </w:t>
      </w:r>
      <w:r>
        <w:rPr>
          <w:b/>
          <w:sz w:val="34"/>
          <w:szCs w:val="34"/>
        </w:rPr>
        <w:t>CNXH có nền kinh tế phát triển cao dựa trên</w:t>
      </w:r>
      <w:r>
        <w:rPr>
          <w:sz w:val="34"/>
          <w:szCs w:val="34"/>
        </w:rPr>
        <w:t>:</w:t>
      </w:r>
    </w:p>
    <w:p w14:paraId="23043485" w14:textId="77777777" w:rsidR="00C825C8" w:rsidRDefault="00EA2DDE">
      <w:pPr>
        <w:rPr>
          <w:sz w:val="34"/>
          <w:szCs w:val="34"/>
        </w:rPr>
      </w:pPr>
      <w:r>
        <w:rPr>
          <w:sz w:val="34"/>
          <w:szCs w:val="34"/>
        </w:rPr>
        <w:t>🡪 LLSX hiện đại và chế độ công hữu về TLSX tiên tiến</w:t>
      </w:r>
    </w:p>
    <w:p w14:paraId="735F8856" w14:textId="77777777" w:rsidR="00C825C8" w:rsidRDefault="00EA2DDE">
      <w:pPr>
        <w:rPr>
          <w:sz w:val="34"/>
          <w:szCs w:val="34"/>
        </w:rPr>
      </w:pPr>
      <w:r>
        <w:rPr>
          <w:sz w:val="34"/>
          <w:szCs w:val="34"/>
        </w:rPr>
        <w:t>Câu 79: Các Mác khẳng định tính tất yếu của thời kỳ quá độ lên CNTB lên CNXH: “</w:t>
      </w:r>
      <w:r>
        <w:rPr>
          <w:b/>
          <w:sz w:val="34"/>
          <w:szCs w:val="34"/>
        </w:rPr>
        <w:t>Giữa xã hội TBCN và xã hội CSCN có một thời kỳ ... thích ứng với thời kỳ ấy là thời kỳ ...</w:t>
      </w:r>
      <w:r>
        <w:rPr>
          <w:sz w:val="34"/>
          <w:szCs w:val="34"/>
        </w:rPr>
        <w:t>”</w:t>
      </w:r>
    </w:p>
    <w:p w14:paraId="32FE4A06" w14:textId="77777777" w:rsidR="00C825C8" w:rsidRDefault="00EA2DDE">
      <w:pPr>
        <w:rPr>
          <w:sz w:val="34"/>
          <w:szCs w:val="34"/>
        </w:rPr>
      </w:pPr>
      <w:r>
        <w:rPr>
          <w:sz w:val="34"/>
          <w:szCs w:val="34"/>
        </w:rPr>
        <w:t>🡪 Cải biến cách mạng từ xã hội nọ lên xã hội kia – quá độ chính trị</w:t>
      </w:r>
    </w:p>
    <w:p w14:paraId="606A888B" w14:textId="77777777" w:rsidR="00C825C8" w:rsidRDefault="00EA2DDE">
      <w:pPr>
        <w:rPr>
          <w:sz w:val="34"/>
          <w:szCs w:val="34"/>
        </w:rPr>
      </w:pPr>
      <w:r>
        <w:rPr>
          <w:sz w:val="34"/>
          <w:szCs w:val="34"/>
        </w:rPr>
        <w:t xml:space="preserve">Câu 80: Lê Nin trong điều kiện nước Nga – Xô Viết khẳng định: “ </w:t>
      </w:r>
      <w:r>
        <w:rPr>
          <w:b/>
          <w:sz w:val="34"/>
          <w:szCs w:val="34"/>
        </w:rPr>
        <w:t>Về ... không thể nghi ngờ gì được rằng giữa CNTB và CNCS có một thời kỳ ...</w:t>
      </w:r>
      <w:r>
        <w:rPr>
          <w:sz w:val="34"/>
          <w:szCs w:val="34"/>
        </w:rPr>
        <w:t>”</w:t>
      </w:r>
    </w:p>
    <w:p w14:paraId="72051775" w14:textId="77777777" w:rsidR="00C825C8" w:rsidRDefault="00EA2DDE">
      <w:pPr>
        <w:rPr>
          <w:sz w:val="34"/>
          <w:szCs w:val="34"/>
        </w:rPr>
      </w:pPr>
      <w:r>
        <w:rPr>
          <w:sz w:val="34"/>
          <w:szCs w:val="34"/>
        </w:rPr>
        <w:t>🡪 Lý luận – quá độ nhất định</w:t>
      </w:r>
    </w:p>
    <w:p w14:paraId="4861D0F9" w14:textId="77777777" w:rsidR="00C825C8" w:rsidRDefault="00EA2DDE">
      <w:pPr>
        <w:rPr>
          <w:sz w:val="34"/>
          <w:szCs w:val="34"/>
        </w:rPr>
      </w:pPr>
      <w:r>
        <w:rPr>
          <w:sz w:val="34"/>
          <w:szCs w:val="34"/>
        </w:rPr>
        <w:t xml:space="preserve">Câu 81: </w:t>
      </w:r>
      <w:r>
        <w:rPr>
          <w:b/>
          <w:sz w:val="34"/>
          <w:szCs w:val="34"/>
        </w:rPr>
        <w:t>Thực chất thời kỳ quá độ lên CNXH là</w:t>
      </w:r>
      <w:r>
        <w:rPr>
          <w:sz w:val="34"/>
          <w:szCs w:val="34"/>
        </w:rPr>
        <w:t>:</w:t>
      </w:r>
    </w:p>
    <w:p w14:paraId="6B9AC8D4" w14:textId="77777777" w:rsidR="00C825C8" w:rsidRDefault="00EA2DDE">
      <w:pPr>
        <w:rPr>
          <w:sz w:val="34"/>
          <w:szCs w:val="34"/>
        </w:rPr>
      </w:pPr>
      <w:r>
        <w:rPr>
          <w:sz w:val="34"/>
          <w:szCs w:val="34"/>
        </w:rPr>
        <w:t>🡪 Những tàn tích của xã hội cũ và những nhân tố mới của CNXH tồn tại đan xen trên tất cả lĩnh vực của đời sống xã hội</w:t>
      </w:r>
    </w:p>
    <w:p w14:paraId="2C176E32" w14:textId="77777777" w:rsidR="00C825C8" w:rsidRDefault="00EA2DDE">
      <w:pPr>
        <w:rPr>
          <w:sz w:val="34"/>
          <w:szCs w:val="34"/>
        </w:rPr>
      </w:pPr>
      <w:r>
        <w:rPr>
          <w:sz w:val="34"/>
          <w:szCs w:val="34"/>
        </w:rPr>
        <w:t xml:space="preserve">Câu 82: </w:t>
      </w:r>
      <w:r>
        <w:rPr>
          <w:b/>
          <w:sz w:val="34"/>
          <w:szCs w:val="34"/>
        </w:rPr>
        <w:t>Đặc điểm</w:t>
      </w:r>
      <w:r>
        <w:rPr>
          <w:sz w:val="34"/>
          <w:szCs w:val="34"/>
        </w:rPr>
        <w:t xml:space="preserve"> của thời kỳ quá độ CNXH là: </w:t>
      </w:r>
    </w:p>
    <w:p w14:paraId="19EB2D56" w14:textId="77777777" w:rsidR="00C825C8" w:rsidRDefault="00EA2DDE">
      <w:pPr>
        <w:rPr>
          <w:sz w:val="34"/>
          <w:szCs w:val="34"/>
        </w:rPr>
      </w:pPr>
      <w:r>
        <w:rPr>
          <w:sz w:val="34"/>
          <w:szCs w:val="34"/>
        </w:rPr>
        <w:t>🡪 Thời kỳ cải biến cách mạng triệt để sâu sắc từ xã hội cũ lên xã hội mới trên tất cả lĩnh vực đ/s xã hội, xây dựng từng bước cơ sở vật chất – kỹ thuật của CNXH</w:t>
      </w:r>
    </w:p>
    <w:p w14:paraId="6E37066B" w14:textId="77777777" w:rsidR="00C825C8" w:rsidRDefault="00EA2DDE">
      <w:pPr>
        <w:rPr>
          <w:sz w:val="34"/>
          <w:szCs w:val="34"/>
        </w:rPr>
      </w:pPr>
      <w:r>
        <w:rPr>
          <w:sz w:val="34"/>
          <w:szCs w:val="34"/>
        </w:rPr>
        <w:t xml:space="preserve">Câu 83: </w:t>
      </w:r>
      <w:r>
        <w:rPr>
          <w:b/>
          <w:sz w:val="34"/>
          <w:szCs w:val="34"/>
        </w:rPr>
        <w:t>Đặc điểm cơ bản về kinh tế</w:t>
      </w:r>
      <w:r>
        <w:rPr>
          <w:sz w:val="34"/>
          <w:szCs w:val="34"/>
        </w:rPr>
        <w:t xml:space="preserve"> trong thời kỳ quá độ lên CNXH:</w:t>
      </w:r>
    </w:p>
    <w:p w14:paraId="4FFE3054" w14:textId="77777777" w:rsidR="00C825C8" w:rsidRDefault="00EA2DDE">
      <w:pPr>
        <w:rPr>
          <w:sz w:val="34"/>
          <w:szCs w:val="34"/>
        </w:rPr>
      </w:pPr>
      <w:r>
        <w:rPr>
          <w:sz w:val="34"/>
          <w:szCs w:val="34"/>
        </w:rPr>
        <w:t xml:space="preserve">🡪 Tồn tại nhiều thành phần kinh tế </w:t>
      </w:r>
    </w:p>
    <w:p w14:paraId="6590F149" w14:textId="77777777" w:rsidR="00C825C8" w:rsidRDefault="00EA2DDE">
      <w:pPr>
        <w:rPr>
          <w:sz w:val="34"/>
          <w:szCs w:val="34"/>
        </w:rPr>
      </w:pPr>
      <w:r>
        <w:rPr>
          <w:sz w:val="34"/>
          <w:szCs w:val="34"/>
        </w:rPr>
        <w:t xml:space="preserve">Câu 84: </w:t>
      </w:r>
      <w:r>
        <w:rPr>
          <w:b/>
          <w:sz w:val="34"/>
          <w:szCs w:val="34"/>
        </w:rPr>
        <w:t>Đặc điểm cơ bản về chính trị</w:t>
      </w:r>
      <w:r>
        <w:rPr>
          <w:sz w:val="34"/>
          <w:szCs w:val="34"/>
        </w:rPr>
        <w:t xml:space="preserve"> trong thời kỳ quá độ lên CNXH: </w:t>
      </w:r>
    </w:p>
    <w:p w14:paraId="04857782" w14:textId="77777777" w:rsidR="00C825C8" w:rsidRDefault="00EA2DDE">
      <w:pPr>
        <w:rPr>
          <w:sz w:val="34"/>
          <w:szCs w:val="34"/>
        </w:rPr>
      </w:pPr>
      <w:r>
        <w:rPr>
          <w:sz w:val="34"/>
          <w:szCs w:val="34"/>
        </w:rPr>
        <w:t>🡪 Tồn tại nhiều giai cấp tầng lớp xã hội khác nhau</w:t>
      </w:r>
    </w:p>
    <w:p w14:paraId="0F465E9E" w14:textId="77777777" w:rsidR="00C825C8" w:rsidRDefault="00EA2DDE">
      <w:pPr>
        <w:rPr>
          <w:sz w:val="34"/>
          <w:szCs w:val="34"/>
        </w:rPr>
      </w:pPr>
      <w:r>
        <w:rPr>
          <w:sz w:val="34"/>
          <w:szCs w:val="34"/>
        </w:rPr>
        <w:lastRenderedPageBreak/>
        <w:t xml:space="preserve">Câu 85: </w:t>
      </w:r>
      <w:r>
        <w:rPr>
          <w:b/>
          <w:sz w:val="34"/>
          <w:szCs w:val="34"/>
        </w:rPr>
        <w:t>Đường lối cách mạng cơ bản xuyên suốt của cách mạng Việt Nam</w:t>
      </w:r>
      <w:r>
        <w:rPr>
          <w:sz w:val="34"/>
          <w:szCs w:val="34"/>
        </w:rPr>
        <w:t xml:space="preserve"> cũng là điểm cốt của trong Di sản tư tưởng HCM: </w:t>
      </w:r>
    </w:p>
    <w:p w14:paraId="19A88335" w14:textId="77777777" w:rsidR="00C825C8" w:rsidRDefault="00EA2DDE">
      <w:pPr>
        <w:rPr>
          <w:sz w:val="34"/>
          <w:szCs w:val="34"/>
        </w:rPr>
      </w:pPr>
      <w:r>
        <w:rPr>
          <w:sz w:val="34"/>
          <w:szCs w:val="34"/>
        </w:rPr>
        <w:t>🡪 Độc lập dân tộc gắn liền với CNXH (tr4 miếng bổ sung)</w:t>
      </w:r>
    </w:p>
    <w:p w14:paraId="70BE3762" w14:textId="77777777" w:rsidR="00C825C8" w:rsidRDefault="00EA2DDE">
      <w:pPr>
        <w:rPr>
          <w:sz w:val="34"/>
          <w:szCs w:val="34"/>
        </w:rPr>
      </w:pPr>
      <w:r>
        <w:rPr>
          <w:sz w:val="34"/>
          <w:szCs w:val="34"/>
        </w:rPr>
        <w:t xml:space="preserve">Câu 86: Cương lĩnh chính trị 1930 ĐCSVN xác định: “ </w:t>
      </w:r>
      <w:r>
        <w:rPr>
          <w:b/>
          <w:sz w:val="34"/>
          <w:szCs w:val="34"/>
        </w:rPr>
        <w:t>Tiến hành cách mạng ... do GCCN lãnh đạo tiến lên CNCH ... giai đoạn TBCN</w:t>
      </w:r>
      <w:r>
        <w:rPr>
          <w:sz w:val="34"/>
          <w:szCs w:val="34"/>
        </w:rPr>
        <w:t>”</w:t>
      </w:r>
    </w:p>
    <w:p w14:paraId="4C5F8E1B" w14:textId="77777777" w:rsidR="00C825C8" w:rsidRDefault="00EA2DDE">
      <w:pPr>
        <w:rPr>
          <w:sz w:val="34"/>
          <w:szCs w:val="34"/>
        </w:rPr>
      </w:pPr>
      <w:r>
        <w:rPr>
          <w:sz w:val="34"/>
          <w:szCs w:val="34"/>
        </w:rPr>
        <w:t xml:space="preserve">🡪 Dân tộc dân chủ nhân dân -  bỏ qua </w:t>
      </w:r>
    </w:p>
    <w:p w14:paraId="08DB840B" w14:textId="77777777" w:rsidR="00C825C8" w:rsidRDefault="00EA2DDE">
      <w:pPr>
        <w:rPr>
          <w:sz w:val="34"/>
          <w:szCs w:val="34"/>
        </w:rPr>
      </w:pPr>
      <w:r>
        <w:rPr>
          <w:sz w:val="34"/>
          <w:szCs w:val="34"/>
        </w:rPr>
        <w:t xml:space="preserve">Câu 87: </w:t>
      </w:r>
      <w:r>
        <w:rPr>
          <w:b/>
          <w:sz w:val="34"/>
          <w:szCs w:val="34"/>
        </w:rPr>
        <w:t>Thời kỳ quá độ lên CNXH trên phạm vi cả nước ta</w:t>
      </w:r>
      <w:r>
        <w:rPr>
          <w:sz w:val="34"/>
          <w:szCs w:val="34"/>
        </w:rPr>
        <w:t xml:space="preserve"> bắt đầu từ năm:</w:t>
      </w:r>
    </w:p>
    <w:p w14:paraId="6865527D" w14:textId="77777777" w:rsidR="00C825C8" w:rsidRDefault="00EA2DDE">
      <w:pPr>
        <w:rPr>
          <w:sz w:val="34"/>
          <w:szCs w:val="34"/>
        </w:rPr>
      </w:pPr>
      <w:r>
        <w:rPr>
          <w:sz w:val="34"/>
          <w:szCs w:val="34"/>
        </w:rPr>
        <w:t>🡪 1975</w:t>
      </w:r>
    </w:p>
    <w:p w14:paraId="121A83F8" w14:textId="77777777" w:rsidR="00C825C8" w:rsidRDefault="00EA2DDE">
      <w:pPr>
        <w:rPr>
          <w:sz w:val="34"/>
          <w:szCs w:val="34"/>
        </w:rPr>
      </w:pPr>
      <w:r>
        <w:rPr>
          <w:sz w:val="34"/>
          <w:szCs w:val="34"/>
        </w:rPr>
        <w:t xml:space="preserve">Câu 88: </w:t>
      </w:r>
      <w:r>
        <w:rPr>
          <w:b/>
          <w:sz w:val="34"/>
          <w:szCs w:val="34"/>
        </w:rPr>
        <w:t>Đại hội IX</w:t>
      </w:r>
      <w:r>
        <w:rPr>
          <w:sz w:val="34"/>
          <w:szCs w:val="34"/>
        </w:rPr>
        <w:t xml:space="preserve"> của Đảng xác định con đường đi lên của nước ta là sự phát triển quá độ lên CNXH </w:t>
      </w:r>
      <w:r>
        <w:rPr>
          <w:b/>
          <w:sz w:val="34"/>
          <w:szCs w:val="34"/>
        </w:rPr>
        <w:t>bỏ qua chế độ TBCN tức là</w:t>
      </w:r>
      <w:r>
        <w:rPr>
          <w:sz w:val="34"/>
          <w:szCs w:val="34"/>
        </w:rPr>
        <w:t>:</w:t>
      </w:r>
    </w:p>
    <w:p w14:paraId="1E456C8E" w14:textId="77777777" w:rsidR="00C825C8" w:rsidRDefault="00EA2DDE">
      <w:pPr>
        <w:rPr>
          <w:sz w:val="34"/>
          <w:szCs w:val="34"/>
        </w:rPr>
      </w:pPr>
      <w:r>
        <w:rPr>
          <w:sz w:val="34"/>
          <w:szCs w:val="34"/>
        </w:rPr>
        <w:t>🡪 Bỏ qua chế độ TBCN nghĩa là bỏ qua chế độ áp bức, bất công, bóc lột TBCN, bỏ qua thói hư tật xấu, những thiết chế, thể chế chính trị không phù hợp với chế độ XHCN (tr5 miếng bs)</w:t>
      </w:r>
    </w:p>
    <w:p w14:paraId="6862448C" w14:textId="77777777" w:rsidR="00C825C8" w:rsidRDefault="00EA2DDE">
      <w:pPr>
        <w:rPr>
          <w:sz w:val="34"/>
          <w:szCs w:val="34"/>
        </w:rPr>
      </w:pPr>
      <w:r>
        <w:rPr>
          <w:sz w:val="34"/>
          <w:szCs w:val="34"/>
        </w:rPr>
        <w:t xml:space="preserve">Câu 89: Cương lĩnh xây dựng đất nước trong thời kỳ quá độ lên CNXH (bổ sung và phát triển 2011) Đảng ta xác định: Xã hội </w:t>
      </w:r>
      <w:r>
        <w:rPr>
          <w:b/>
          <w:sz w:val="34"/>
          <w:szCs w:val="34"/>
        </w:rPr>
        <w:t>XHCN mà nhân dân ta xây dựng có mấy đặc trưng cơ bản</w:t>
      </w:r>
      <w:r>
        <w:rPr>
          <w:sz w:val="34"/>
          <w:szCs w:val="34"/>
        </w:rPr>
        <w:t>:</w:t>
      </w:r>
    </w:p>
    <w:p w14:paraId="1CEC9B35" w14:textId="77777777" w:rsidR="00C825C8" w:rsidRDefault="00EA2DDE">
      <w:pPr>
        <w:rPr>
          <w:sz w:val="34"/>
          <w:szCs w:val="34"/>
        </w:rPr>
      </w:pPr>
      <w:r>
        <w:rPr>
          <w:sz w:val="34"/>
          <w:szCs w:val="34"/>
        </w:rPr>
        <w:t>🡪 8 đặc trưng cơ bản, 8 phương hướng</w:t>
      </w:r>
    </w:p>
    <w:p w14:paraId="3C0B0CC2" w14:textId="77777777" w:rsidR="00C825C8" w:rsidRDefault="00EA2DDE">
      <w:pPr>
        <w:rPr>
          <w:sz w:val="34"/>
          <w:szCs w:val="34"/>
        </w:rPr>
      </w:pPr>
      <w:r>
        <w:rPr>
          <w:sz w:val="34"/>
          <w:szCs w:val="34"/>
        </w:rPr>
        <w:t xml:space="preserve">Câu 90: </w:t>
      </w:r>
      <w:r>
        <w:rPr>
          <w:b/>
          <w:sz w:val="34"/>
          <w:szCs w:val="34"/>
        </w:rPr>
        <w:t>Đặc trưng nào</w:t>
      </w:r>
      <w:r>
        <w:rPr>
          <w:sz w:val="34"/>
          <w:szCs w:val="34"/>
        </w:rPr>
        <w:t xml:space="preserve"> của xã hội XHCN mà nhân dân ta xây dựng còn được xác định </w:t>
      </w:r>
      <w:r>
        <w:rPr>
          <w:b/>
          <w:sz w:val="34"/>
          <w:szCs w:val="34"/>
        </w:rPr>
        <w:t>là mục tiêu tổng quát</w:t>
      </w:r>
      <w:r>
        <w:rPr>
          <w:sz w:val="34"/>
          <w:szCs w:val="34"/>
        </w:rPr>
        <w:t xml:space="preserve"> của sự nghiệp xây dựng CNXH ở nước ta:</w:t>
      </w:r>
    </w:p>
    <w:p w14:paraId="0EF5336A" w14:textId="77777777" w:rsidR="00C825C8" w:rsidRDefault="00EA2DDE">
      <w:pPr>
        <w:rPr>
          <w:sz w:val="34"/>
          <w:szCs w:val="34"/>
        </w:rPr>
      </w:pPr>
      <w:r>
        <w:rPr>
          <w:sz w:val="34"/>
          <w:szCs w:val="34"/>
        </w:rPr>
        <w:t>🡪 Đặc trưng 1 (dân giàu, nước mạnh, dân chủ, công bằng, văn minh)</w:t>
      </w:r>
    </w:p>
    <w:p w14:paraId="6FC2212D" w14:textId="77777777" w:rsidR="00C825C8" w:rsidRDefault="00EA2DDE">
      <w:pPr>
        <w:rPr>
          <w:sz w:val="34"/>
          <w:szCs w:val="34"/>
        </w:rPr>
      </w:pPr>
      <w:r>
        <w:rPr>
          <w:sz w:val="34"/>
          <w:szCs w:val="34"/>
        </w:rPr>
        <w:t xml:space="preserve">Câu 91: Đảng ta xác định </w:t>
      </w:r>
      <w:r>
        <w:rPr>
          <w:b/>
          <w:sz w:val="34"/>
          <w:szCs w:val="34"/>
        </w:rPr>
        <w:t>đặc trưng về kinh tế</w:t>
      </w:r>
      <w:r>
        <w:rPr>
          <w:sz w:val="34"/>
          <w:szCs w:val="34"/>
        </w:rPr>
        <w:t xml:space="preserve"> của xã hội XHCN mà nhân dân ta xây dựng:</w:t>
      </w:r>
    </w:p>
    <w:p w14:paraId="057FB9FB" w14:textId="77777777" w:rsidR="00C825C8" w:rsidRDefault="00EA2DDE">
      <w:pPr>
        <w:rPr>
          <w:sz w:val="34"/>
          <w:szCs w:val="34"/>
        </w:rPr>
      </w:pPr>
      <w:r>
        <w:rPr>
          <w:sz w:val="34"/>
          <w:szCs w:val="34"/>
        </w:rPr>
        <w:lastRenderedPageBreak/>
        <w:t>🡪 Đặc trưng 3 (có nền kinh tế phát triển cao dựa trên LLSX hiện đại và quan hệ sản xuất tiến bộ phù hợp)</w:t>
      </w:r>
    </w:p>
    <w:p w14:paraId="100E84C3" w14:textId="77777777" w:rsidR="00C825C8" w:rsidRDefault="00EA2DDE">
      <w:pPr>
        <w:rPr>
          <w:sz w:val="34"/>
          <w:szCs w:val="34"/>
        </w:rPr>
      </w:pPr>
      <w:r>
        <w:rPr>
          <w:sz w:val="34"/>
          <w:szCs w:val="34"/>
        </w:rPr>
        <w:t xml:space="preserve">Câu 92: Đảng ta xác định có mấy </w:t>
      </w:r>
      <w:r>
        <w:rPr>
          <w:b/>
          <w:sz w:val="34"/>
          <w:szCs w:val="34"/>
        </w:rPr>
        <w:t>phương hướng xây dựng CNXH ở Việt Nam</w:t>
      </w:r>
      <w:r>
        <w:rPr>
          <w:sz w:val="34"/>
          <w:szCs w:val="34"/>
        </w:rPr>
        <w:t xml:space="preserve"> hiện nay:</w:t>
      </w:r>
    </w:p>
    <w:p w14:paraId="1807F79F" w14:textId="77777777" w:rsidR="00C825C8" w:rsidRDefault="00EA2DDE">
      <w:pPr>
        <w:rPr>
          <w:sz w:val="34"/>
          <w:szCs w:val="34"/>
        </w:rPr>
      </w:pPr>
      <w:r>
        <w:rPr>
          <w:sz w:val="34"/>
          <w:szCs w:val="34"/>
        </w:rPr>
        <w:t>🡪 8 phương hướng</w:t>
      </w:r>
    </w:p>
    <w:p w14:paraId="04B34CE2" w14:textId="77777777" w:rsidR="00C825C8" w:rsidRDefault="00EA2DDE">
      <w:pPr>
        <w:rPr>
          <w:sz w:val="34"/>
          <w:szCs w:val="34"/>
        </w:rPr>
      </w:pPr>
      <w:r>
        <w:rPr>
          <w:sz w:val="34"/>
          <w:szCs w:val="34"/>
        </w:rPr>
        <w:t xml:space="preserve">Câu 93: Đảng ta xác định một trong những </w:t>
      </w:r>
      <w:r>
        <w:rPr>
          <w:b/>
          <w:sz w:val="34"/>
          <w:szCs w:val="34"/>
        </w:rPr>
        <w:t>phương hướng xây dựng</w:t>
      </w:r>
      <w:r>
        <w:rPr>
          <w:sz w:val="34"/>
          <w:szCs w:val="34"/>
        </w:rPr>
        <w:t xml:space="preserve"> CNXH ở Việt Nam hiện nay là:</w:t>
      </w:r>
    </w:p>
    <w:p w14:paraId="6D991D77" w14:textId="77777777" w:rsidR="00C825C8" w:rsidRDefault="00EA2DDE">
      <w:pPr>
        <w:rPr>
          <w:sz w:val="34"/>
          <w:szCs w:val="34"/>
        </w:rPr>
      </w:pPr>
      <w:r>
        <w:rPr>
          <w:sz w:val="34"/>
          <w:szCs w:val="34"/>
        </w:rPr>
        <w:t>🡪 Phương hướng 1 (đẩy mạnh công nghiệp hóa, hiện đại hóa đất nước gắn với phát triển kinh tế tri thức, bảo vệ tài nguyên môi trường, môi trường)</w:t>
      </w:r>
    </w:p>
    <w:p w14:paraId="260C543F" w14:textId="77777777" w:rsidR="00C825C8" w:rsidRDefault="00EA2DDE">
      <w:pPr>
        <w:rPr>
          <w:sz w:val="34"/>
          <w:szCs w:val="34"/>
        </w:rPr>
      </w:pPr>
      <w:r>
        <w:rPr>
          <w:sz w:val="34"/>
          <w:szCs w:val="34"/>
        </w:rPr>
        <w:t xml:space="preserve">Câu 94: Đảng ta xác định </w:t>
      </w:r>
      <w:r>
        <w:rPr>
          <w:b/>
          <w:sz w:val="34"/>
          <w:szCs w:val="34"/>
        </w:rPr>
        <w:t>phương hướng phát triển kinh tế</w:t>
      </w:r>
      <w:r>
        <w:rPr>
          <w:sz w:val="34"/>
          <w:szCs w:val="34"/>
        </w:rPr>
        <w:t xml:space="preserve"> trong xây đựng CNXH ở Việt Nam hiện nay:</w:t>
      </w:r>
    </w:p>
    <w:p w14:paraId="4208ABA9" w14:textId="77777777" w:rsidR="00C825C8" w:rsidRDefault="00EA2DDE">
      <w:pPr>
        <w:rPr>
          <w:sz w:val="34"/>
          <w:szCs w:val="34"/>
        </w:rPr>
      </w:pPr>
      <w:r>
        <w:rPr>
          <w:sz w:val="34"/>
          <w:szCs w:val="34"/>
        </w:rPr>
        <w:t>🡪 Xây dựng nền kinh tế thị trường định hướng XHCN</w:t>
      </w:r>
    </w:p>
    <w:p w14:paraId="61AE43C4" w14:textId="77777777" w:rsidR="00C825C8" w:rsidRDefault="00EA2DDE">
      <w:pPr>
        <w:rPr>
          <w:sz w:val="34"/>
          <w:szCs w:val="34"/>
        </w:rPr>
      </w:pPr>
      <w:r>
        <w:rPr>
          <w:sz w:val="34"/>
          <w:szCs w:val="34"/>
        </w:rPr>
        <w:t xml:space="preserve">Câu 95: Qua 35 năm tiến hành công cuộc đổi mới, 30 năm thực hiện cương lĩnh đất nước trong thời kỳ quá độ lên CNXH </w:t>
      </w:r>
      <w:r>
        <w:rPr>
          <w:b/>
          <w:sz w:val="34"/>
          <w:szCs w:val="34"/>
        </w:rPr>
        <w:t>Đại hội XIII</w:t>
      </w:r>
      <w:r>
        <w:rPr>
          <w:sz w:val="34"/>
          <w:szCs w:val="34"/>
        </w:rPr>
        <w:t xml:space="preserve"> của Đảng ta khẳng định:</w:t>
      </w:r>
    </w:p>
    <w:p w14:paraId="756A9A14" w14:textId="77777777" w:rsidR="00C825C8" w:rsidRDefault="00EA2DDE">
      <w:pPr>
        <w:rPr>
          <w:sz w:val="34"/>
          <w:szCs w:val="34"/>
        </w:rPr>
      </w:pPr>
      <w:r>
        <w:rPr>
          <w:sz w:val="34"/>
          <w:szCs w:val="34"/>
        </w:rPr>
        <w:t>🡪 Lý luận về đường lối đổi mới, về CNXH và con đường đi lên CNXH ở nươc ta ngày càng được hoàn thiện và từng nước được hiện thực hóa (tr10)</w:t>
      </w:r>
    </w:p>
    <w:p w14:paraId="15A5F657" w14:textId="77777777" w:rsidR="00C825C8" w:rsidRDefault="00EA2DDE">
      <w:pPr>
        <w:rPr>
          <w:sz w:val="34"/>
          <w:szCs w:val="34"/>
        </w:rPr>
      </w:pPr>
      <w:r>
        <w:rPr>
          <w:sz w:val="34"/>
          <w:szCs w:val="34"/>
        </w:rPr>
        <w:t xml:space="preserve">Câu 96: </w:t>
      </w:r>
      <w:r>
        <w:rPr>
          <w:b/>
          <w:sz w:val="34"/>
          <w:szCs w:val="34"/>
        </w:rPr>
        <w:t>Đại hội XIII của Đảng đánh giá thành tựu</w:t>
      </w:r>
      <w:r>
        <w:rPr>
          <w:sz w:val="34"/>
          <w:szCs w:val="34"/>
        </w:rPr>
        <w:t xml:space="preserve"> của 35 năm tiến hành đổi mới 30 năm thực hiện cương lĩnh xây dựng đất nước trong thời kỳ quá độ lên CNXH là: </w:t>
      </w:r>
    </w:p>
    <w:p w14:paraId="1AE831DD" w14:textId="77777777" w:rsidR="00C825C8" w:rsidRDefault="00EA2DDE">
      <w:pPr>
        <w:rPr>
          <w:sz w:val="34"/>
          <w:szCs w:val="34"/>
        </w:rPr>
      </w:pPr>
      <w:r>
        <w:rPr>
          <w:sz w:val="34"/>
          <w:szCs w:val="34"/>
        </w:rPr>
        <w:t>🡪 Chúng ta đã được những thành tựu to lớn có ý nghĩa  lịch sử và phát triển mạnh mẽ, toàn diện hớn so với năm trước đổi mới (tr10)</w:t>
      </w:r>
    </w:p>
    <w:p w14:paraId="58CD9EFC" w14:textId="77777777" w:rsidR="00C825C8" w:rsidRDefault="00EA2DDE">
      <w:pPr>
        <w:rPr>
          <w:sz w:val="34"/>
          <w:szCs w:val="34"/>
        </w:rPr>
      </w:pPr>
      <w:r>
        <w:rPr>
          <w:sz w:val="34"/>
          <w:szCs w:val="34"/>
        </w:rPr>
        <w:lastRenderedPageBreak/>
        <w:t>Câu 97: Khẳng định sau đây được thể hiện trong Văn kiện Đại hội lần thứ mấy của Đảng ta: “</w:t>
      </w:r>
      <w:r>
        <w:rPr>
          <w:b/>
          <w:sz w:val="34"/>
          <w:szCs w:val="34"/>
        </w:rPr>
        <w:t>Đất nước ta chưa bao giờ có dược cơ đồ, tiềm lực, vị thế và uy tín quốc tế như ngày nay</w:t>
      </w:r>
      <w:r>
        <w:rPr>
          <w:sz w:val="34"/>
          <w:szCs w:val="34"/>
        </w:rPr>
        <w:t>”:</w:t>
      </w:r>
    </w:p>
    <w:p w14:paraId="6359101F" w14:textId="77777777" w:rsidR="00C825C8" w:rsidRDefault="00EA2DDE">
      <w:pPr>
        <w:rPr>
          <w:sz w:val="34"/>
          <w:szCs w:val="34"/>
        </w:rPr>
      </w:pPr>
      <w:r>
        <w:rPr>
          <w:sz w:val="34"/>
          <w:szCs w:val="34"/>
        </w:rPr>
        <w:t>🡪 Đại hội XIII</w:t>
      </w:r>
    </w:p>
    <w:p w14:paraId="6ACC68A6" w14:textId="77777777" w:rsidR="00C825C8" w:rsidRDefault="00EA2DDE">
      <w:pPr>
        <w:rPr>
          <w:sz w:val="34"/>
          <w:szCs w:val="34"/>
        </w:rPr>
      </w:pPr>
      <w:r>
        <w:rPr>
          <w:sz w:val="34"/>
          <w:szCs w:val="34"/>
        </w:rPr>
        <w:t xml:space="preserve">Câu 98: Đại hội XIII của Đảng ta </w:t>
      </w:r>
      <w:r>
        <w:rPr>
          <w:b/>
          <w:sz w:val="34"/>
          <w:szCs w:val="34"/>
        </w:rPr>
        <w:t>xác định</w:t>
      </w:r>
      <w:r>
        <w:rPr>
          <w:sz w:val="34"/>
          <w:szCs w:val="34"/>
        </w:rPr>
        <w:t xml:space="preserve"> </w:t>
      </w:r>
      <w:r>
        <w:rPr>
          <w:b/>
          <w:sz w:val="34"/>
          <w:szCs w:val="34"/>
        </w:rPr>
        <w:t>mục tiêu phát triển đất nước đến năm 2025</w:t>
      </w:r>
      <w:r>
        <w:rPr>
          <w:sz w:val="34"/>
          <w:szCs w:val="34"/>
        </w:rPr>
        <w:t xml:space="preserve"> ( tr118):</w:t>
      </w:r>
    </w:p>
    <w:p w14:paraId="3ED79E04" w14:textId="77777777" w:rsidR="00C825C8" w:rsidRDefault="00EA2DDE">
      <w:pPr>
        <w:rPr>
          <w:sz w:val="34"/>
          <w:szCs w:val="34"/>
        </w:rPr>
      </w:pPr>
      <w:r>
        <w:rPr>
          <w:sz w:val="34"/>
          <w:szCs w:val="34"/>
        </w:rPr>
        <w:t>🡪 Là nước đang phát triển, có công nghiêp theo hướng hiện đại, vượt qua mức thu nhập trung bình thấp</w:t>
      </w:r>
    </w:p>
    <w:p w14:paraId="70D5E714" w14:textId="77777777" w:rsidR="00C825C8" w:rsidRDefault="00C825C8">
      <w:pPr>
        <w:rPr>
          <w:sz w:val="34"/>
          <w:szCs w:val="34"/>
        </w:rPr>
      </w:pPr>
    </w:p>
    <w:p w14:paraId="590ECC1F" w14:textId="77777777" w:rsidR="00C825C8" w:rsidRDefault="00EA2DDE">
      <w:pPr>
        <w:rPr>
          <w:sz w:val="34"/>
          <w:szCs w:val="34"/>
        </w:rPr>
      </w:pPr>
      <w:r>
        <w:rPr>
          <w:sz w:val="34"/>
          <w:szCs w:val="34"/>
        </w:rPr>
        <w:t xml:space="preserve">Câu 99: Đại hội XIII của Đảng </w:t>
      </w:r>
      <w:r>
        <w:rPr>
          <w:b/>
          <w:sz w:val="34"/>
          <w:szCs w:val="34"/>
        </w:rPr>
        <w:t xml:space="preserve">ta xác định mục tiêu phát triển đất nước đến năm 2030 </w:t>
      </w:r>
      <w:r>
        <w:rPr>
          <w:sz w:val="34"/>
          <w:szCs w:val="34"/>
        </w:rPr>
        <w:t>( tr118):</w:t>
      </w:r>
    </w:p>
    <w:p w14:paraId="27B9A3CB" w14:textId="77777777" w:rsidR="00C825C8" w:rsidRDefault="00EA2DDE">
      <w:pPr>
        <w:rPr>
          <w:sz w:val="34"/>
          <w:szCs w:val="34"/>
        </w:rPr>
      </w:pPr>
      <w:r>
        <w:rPr>
          <w:sz w:val="34"/>
          <w:szCs w:val="34"/>
        </w:rPr>
        <w:t>🡪 Là nước đang phát triển, có công nghiệp hiện đại, thu nhập trung bình cao</w:t>
      </w:r>
    </w:p>
    <w:p w14:paraId="17CD771E" w14:textId="77777777" w:rsidR="00C825C8" w:rsidRDefault="00EA2DDE">
      <w:pPr>
        <w:rPr>
          <w:sz w:val="34"/>
          <w:szCs w:val="34"/>
        </w:rPr>
      </w:pPr>
      <w:r>
        <w:rPr>
          <w:sz w:val="34"/>
          <w:szCs w:val="34"/>
        </w:rPr>
        <w:t xml:space="preserve">Câu 100: Đại hội XIII của Đảng ta </w:t>
      </w:r>
      <w:r>
        <w:rPr>
          <w:b/>
          <w:sz w:val="34"/>
          <w:szCs w:val="34"/>
        </w:rPr>
        <w:t>xác định mục tiêu phát triển đất nước đến năm 2045</w:t>
      </w:r>
      <w:r>
        <w:rPr>
          <w:sz w:val="34"/>
          <w:szCs w:val="34"/>
        </w:rPr>
        <w:t xml:space="preserve"> ( tr118):</w:t>
      </w:r>
    </w:p>
    <w:p w14:paraId="405F819B" w14:textId="77777777" w:rsidR="00C825C8" w:rsidRDefault="00EA2DDE">
      <w:pPr>
        <w:rPr>
          <w:sz w:val="34"/>
          <w:szCs w:val="34"/>
        </w:rPr>
      </w:pPr>
      <w:r>
        <w:rPr>
          <w:sz w:val="34"/>
          <w:szCs w:val="34"/>
        </w:rPr>
        <w:t>🡪 Trở thành nước phát triển, thu nhập cao</w:t>
      </w:r>
    </w:p>
    <w:p w14:paraId="2AFBEAA1" w14:textId="77777777" w:rsidR="00C825C8" w:rsidRDefault="00EA2DDE">
      <w:pPr>
        <w:rPr>
          <w:b/>
          <w:sz w:val="34"/>
          <w:szCs w:val="34"/>
          <w:u w:val="single"/>
        </w:rPr>
      </w:pPr>
      <w:r>
        <w:rPr>
          <w:sz w:val="34"/>
          <w:szCs w:val="34"/>
        </w:rPr>
        <w:t xml:space="preserve">Câu 101: Đại hội XIII của Đảng </w:t>
      </w:r>
      <w:r>
        <w:rPr>
          <w:b/>
          <w:sz w:val="34"/>
          <w:szCs w:val="34"/>
        </w:rPr>
        <w:t xml:space="preserve">xác định mấy định hướng phát triển đát nước 2021 – 2030: </w:t>
      </w:r>
    </w:p>
    <w:p w14:paraId="1D64FBBB" w14:textId="77777777" w:rsidR="00C825C8" w:rsidRDefault="00EA2DDE">
      <w:pPr>
        <w:rPr>
          <w:sz w:val="34"/>
          <w:szCs w:val="34"/>
        </w:rPr>
      </w:pPr>
      <w:r>
        <w:rPr>
          <w:sz w:val="34"/>
          <w:szCs w:val="34"/>
        </w:rPr>
        <w:t>🡪 12 định hướng</w:t>
      </w:r>
      <w:r>
        <w:rPr>
          <w:sz w:val="34"/>
          <w:szCs w:val="34"/>
        </w:rPr>
        <w:br/>
      </w:r>
    </w:p>
    <w:p w14:paraId="4619F539" w14:textId="77777777" w:rsidR="00C825C8" w:rsidRDefault="00EA2DDE">
      <w:pPr>
        <w:jc w:val="center"/>
        <w:rPr>
          <w:b/>
          <w:sz w:val="34"/>
          <w:szCs w:val="34"/>
        </w:rPr>
      </w:pPr>
      <w:r>
        <w:rPr>
          <w:b/>
          <w:sz w:val="34"/>
          <w:szCs w:val="34"/>
        </w:rPr>
        <w:t>CHƯƠNG 4: DÂN CHỦ XHCN VÀ NHÀ NƯỚC XHCN</w:t>
      </w:r>
    </w:p>
    <w:p w14:paraId="6CE15FB3" w14:textId="77777777" w:rsidR="00C825C8" w:rsidRDefault="00EA2DDE">
      <w:pPr>
        <w:rPr>
          <w:sz w:val="34"/>
          <w:szCs w:val="34"/>
        </w:rPr>
      </w:pPr>
      <w:r>
        <w:rPr>
          <w:sz w:val="34"/>
          <w:szCs w:val="34"/>
        </w:rPr>
        <w:t>Câu 102: Dân chủ có nghĩa chung nhất là:</w:t>
      </w:r>
    </w:p>
    <w:p w14:paraId="1D21479F" w14:textId="77777777" w:rsidR="00C825C8" w:rsidRDefault="00EA2DDE">
      <w:pPr>
        <w:rPr>
          <w:sz w:val="34"/>
          <w:szCs w:val="34"/>
        </w:rPr>
      </w:pPr>
      <w:r>
        <w:rPr>
          <w:sz w:val="34"/>
          <w:szCs w:val="34"/>
        </w:rPr>
        <w:t>🡪 Quyền lực của nhân dân, quyền lực thuộc về nhân dân</w:t>
      </w:r>
    </w:p>
    <w:p w14:paraId="20C56054" w14:textId="77777777" w:rsidR="00C825C8" w:rsidRDefault="00EA2DDE">
      <w:pPr>
        <w:rPr>
          <w:sz w:val="34"/>
          <w:szCs w:val="34"/>
        </w:rPr>
      </w:pPr>
      <w:r>
        <w:rPr>
          <w:sz w:val="34"/>
          <w:szCs w:val="34"/>
        </w:rPr>
        <w:t>Câu 103: Dân chủ là một giá trị xã hội phản ánh những quyền... của con người:</w:t>
      </w:r>
    </w:p>
    <w:p w14:paraId="4F0D2785" w14:textId="77777777" w:rsidR="00C825C8" w:rsidRDefault="00EA2DDE">
      <w:pPr>
        <w:rPr>
          <w:sz w:val="34"/>
          <w:szCs w:val="34"/>
        </w:rPr>
      </w:pPr>
      <w:r>
        <w:rPr>
          <w:sz w:val="34"/>
          <w:szCs w:val="34"/>
        </w:rPr>
        <w:lastRenderedPageBreak/>
        <w:t>🡪 Cơ bản</w:t>
      </w:r>
    </w:p>
    <w:p w14:paraId="46B1EB37" w14:textId="77777777" w:rsidR="00C825C8" w:rsidRDefault="00EA2DDE">
      <w:pPr>
        <w:rPr>
          <w:sz w:val="34"/>
          <w:szCs w:val="34"/>
        </w:rPr>
      </w:pPr>
      <w:r>
        <w:rPr>
          <w:sz w:val="34"/>
          <w:szCs w:val="34"/>
        </w:rPr>
        <w:t>Câu 104: Khái niệm dân chủ xuất hiện sớm nhất trong lịch vào thời kỳ:</w:t>
      </w:r>
    </w:p>
    <w:p w14:paraId="329964EA" w14:textId="77777777" w:rsidR="00C825C8" w:rsidRDefault="00EA2DDE">
      <w:pPr>
        <w:rPr>
          <w:sz w:val="34"/>
          <w:szCs w:val="34"/>
        </w:rPr>
      </w:pPr>
      <w:r>
        <w:rPr>
          <w:sz w:val="34"/>
          <w:szCs w:val="34"/>
        </w:rPr>
        <w:t>🡪 Chiếm hữu nô lệ</w:t>
      </w:r>
    </w:p>
    <w:p w14:paraId="41C126DF" w14:textId="77777777" w:rsidR="00C825C8" w:rsidRDefault="00EA2DDE">
      <w:pPr>
        <w:rPr>
          <w:sz w:val="34"/>
          <w:szCs w:val="34"/>
        </w:rPr>
      </w:pPr>
      <w:r>
        <w:rPr>
          <w:sz w:val="34"/>
          <w:szCs w:val="34"/>
        </w:rPr>
        <w:t>Câu 105: Các chế độ dân chủ xuất hiện trong lịch sử:</w:t>
      </w:r>
    </w:p>
    <w:p w14:paraId="29FD05E4" w14:textId="77777777" w:rsidR="00C825C8" w:rsidRDefault="00EA2DDE">
      <w:pPr>
        <w:rPr>
          <w:sz w:val="34"/>
          <w:szCs w:val="34"/>
        </w:rPr>
      </w:pPr>
      <w:r>
        <w:rPr>
          <w:sz w:val="34"/>
          <w:szCs w:val="34"/>
        </w:rPr>
        <w:t>🡪 Dân chủ chủ nô</w:t>
      </w:r>
    </w:p>
    <w:p w14:paraId="6AD7BD3D" w14:textId="77777777" w:rsidR="00C825C8" w:rsidRDefault="00EA2DDE">
      <w:pPr>
        <w:rPr>
          <w:sz w:val="34"/>
          <w:szCs w:val="34"/>
        </w:rPr>
      </w:pPr>
      <w:r>
        <w:rPr>
          <w:sz w:val="34"/>
          <w:szCs w:val="34"/>
        </w:rPr>
        <w:t>🡪 Dân chủ tư sản</w:t>
      </w:r>
    </w:p>
    <w:p w14:paraId="7183BCF3" w14:textId="77777777" w:rsidR="00C825C8" w:rsidRDefault="00EA2DDE">
      <w:pPr>
        <w:rPr>
          <w:sz w:val="34"/>
          <w:szCs w:val="34"/>
        </w:rPr>
      </w:pPr>
      <w:r>
        <w:rPr>
          <w:sz w:val="34"/>
          <w:szCs w:val="34"/>
        </w:rPr>
        <w:t>🡪 Dân chủ XHCN</w:t>
      </w:r>
    </w:p>
    <w:p w14:paraId="65F4B6C7" w14:textId="77777777" w:rsidR="00C825C8" w:rsidRDefault="00EA2DDE">
      <w:pPr>
        <w:rPr>
          <w:sz w:val="34"/>
          <w:szCs w:val="34"/>
        </w:rPr>
      </w:pPr>
      <w:r>
        <w:rPr>
          <w:sz w:val="34"/>
          <w:szCs w:val="34"/>
        </w:rPr>
        <w:t>Câu 106: Điểm tiến bộ của nền dân chủ tư sản là:</w:t>
      </w:r>
    </w:p>
    <w:p w14:paraId="7814DDE9" w14:textId="77777777" w:rsidR="00C825C8" w:rsidRDefault="00EA2DDE">
      <w:pPr>
        <w:rPr>
          <w:sz w:val="34"/>
          <w:szCs w:val="34"/>
        </w:rPr>
      </w:pPr>
      <w:r>
        <w:rPr>
          <w:sz w:val="34"/>
          <w:szCs w:val="34"/>
        </w:rPr>
        <w:t>🡪 Thủ tiêu chế độ quân chủ chuyên chế</w:t>
      </w:r>
    </w:p>
    <w:p w14:paraId="539229E1" w14:textId="77777777" w:rsidR="00C825C8" w:rsidRDefault="00EA2DDE">
      <w:pPr>
        <w:rPr>
          <w:sz w:val="34"/>
          <w:szCs w:val="34"/>
        </w:rPr>
      </w:pPr>
      <w:r>
        <w:rPr>
          <w:sz w:val="34"/>
          <w:szCs w:val="34"/>
        </w:rPr>
        <w:t>Câu 107: Hạn chế của nền dân chủ tư sản là:</w:t>
      </w:r>
    </w:p>
    <w:p w14:paraId="295D8EDB" w14:textId="77777777" w:rsidR="00C825C8" w:rsidRDefault="00EA2DDE">
      <w:pPr>
        <w:rPr>
          <w:sz w:val="34"/>
          <w:szCs w:val="34"/>
        </w:rPr>
      </w:pPr>
      <w:r>
        <w:rPr>
          <w:sz w:val="34"/>
          <w:szCs w:val="34"/>
        </w:rPr>
        <w:t>🡪 Quyền lực kinh tế -  chính trị nằm trong tay giai cấp tư sản</w:t>
      </w:r>
    </w:p>
    <w:p w14:paraId="053E338A" w14:textId="77777777" w:rsidR="00C825C8" w:rsidRDefault="00EA2DDE">
      <w:pPr>
        <w:rPr>
          <w:sz w:val="34"/>
          <w:szCs w:val="34"/>
        </w:rPr>
      </w:pPr>
      <w:r>
        <w:rPr>
          <w:sz w:val="34"/>
          <w:szCs w:val="34"/>
        </w:rPr>
        <w:t>Câu 108: Dân chủ XHCN ra đời khi nào:</w:t>
      </w:r>
    </w:p>
    <w:p w14:paraId="3E4BEFA7" w14:textId="77777777" w:rsidR="00C825C8" w:rsidRDefault="00EA2DDE">
      <w:pPr>
        <w:rPr>
          <w:sz w:val="34"/>
          <w:szCs w:val="34"/>
        </w:rPr>
      </w:pPr>
      <w:r>
        <w:rPr>
          <w:sz w:val="34"/>
          <w:szCs w:val="34"/>
        </w:rPr>
        <w:t>🡪 Từ sau thắng lợi CMT10 Nga 1917</w:t>
      </w:r>
    </w:p>
    <w:p w14:paraId="0235AE31" w14:textId="77777777" w:rsidR="00C825C8" w:rsidRDefault="00EA2DDE">
      <w:pPr>
        <w:rPr>
          <w:sz w:val="34"/>
          <w:szCs w:val="34"/>
        </w:rPr>
      </w:pPr>
      <w:r>
        <w:rPr>
          <w:sz w:val="34"/>
          <w:szCs w:val="34"/>
        </w:rPr>
        <w:t>Câu 109: Nền dân chủ XHCN khác với các nền dân chủ đã có trong lịch sử ở điểm cơ bản nào:</w:t>
      </w:r>
    </w:p>
    <w:p w14:paraId="60683D14" w14:textId="77777777" w:rsidR="00C825C8" w:rsidRDefault="00EA2DDE">
      <w:pPr>
        <w:rPr>
          <w:sz w:val="34"/>
          <w:szCs w:val="34"/>
        </w:rPr>
      </w:pPr>
      <w:r>
        <w:rPr>
          <w:sz w:val="34"/>
          <w:szCs w:val="34"/>
        </w:rPr>
        <w:t>🡪 Đó là nền dân chủ rộng rãi nhất trong lịch sử</w:t>
      </w:r>
    </w:p>
    <w:p w14:paraId="19FC19B6" w14:textId="77777777" w:rsidR="00C825C8" w:rsidRDefault="00EA2DDE">
      <w:pPr>
        <w:rPr>
          <w:i/>
          <w:sz w:val="34"/>
          <w:szCs w:val="34"/>
        </w:rPr>
      </w:pPr>
      <w:r>
        <w:rPr>
          <w:sz w:val="34"/>
          <w:szCs w:val="34"/>
        </w:rPr>
        <w:t xml:space="preserve">Câu 110: Lê Nin nhấn mạnh rằng: </w:t>
      </w:r>
      <w:r>
        <w:rPr>
          <w:i/>
          <w:sz w:val="34"/>
          <w:szCs w:val="34"/>
        </w:rPr>
        <w:t>“Chế độ dân chủ vô sản so với bất cứ chế độ dân chủ tư sản nào cũng dân chủ hơn ...”</w:t>
      </w:r>
    </w:p>
    <w:p w14:paraId="777325BE" w14:textId="77777777" w:rsidR="00C825C8" w:rsidRDefault="00EA2DDE">
      <w:pPr>
        <w:rPr>
          <w:sz w:val="34"/>
          <w:szCs w:val="34"/>
        </w:rPr>
      </w:pPr>
      <w:r>
        <w:rPr>
          <w:sz w:val="34"/>
          <w:szCs w:val="34"/>
        </w:rPr>
        <w:t>🡪 Gấp triệu lần</w:t>
      </w:r>
    </w:p>
    <w:p w14:paraId="177BE6EF" w14:textId="77777777" w:rsidR="00C825C8" w:rsidRDefault="00EA2DDE">
      <w:pPr>
        <w:rPr>
          <w:sz w:val="34"/>
          <w:szCs w:val="34"/>
        </w:rPr>
      </w:pPr>
      <w:r>
        <w:rPr>
          <w:sz w:val="34"/>
          <w:szCs w:val="34"/>
        </w:rPr>
        <w:t>Câu 111: Dân chủ XHCN là nền dân chủ cao hơn về chất so với nền dân chủ có trong lịch sử mà ở đó mọi ... thuộc về nhân dân đặt dưới sự lãnh đạo của ... :</w:t>
      </w:r>
    </w:p>
    <w:p w14:paraId="07570A83" w14:textId="77777777" w:rsidR="00C825C8" w:rsidRDefault="00EA2DDE">
      <w:pPr>
        <w:rPr>
          <w:sz w:val="34"/>
          <w:szCs w:val="34"/>
        </w:rPr>
      </w:pPr>
      <w:r>
        <w:rPr>
          <w:sz w:val="34"/>
          <w:szCs w:val="34"/>
        </w:rPr>
        <w:lastRenderedPageBreak/>
        <w:t>🡪 Quyền lực – Đảng CS</w:t>
      </w:r>
    </w:p>
    <w:p w14:paraId="313AF318" w14:textId="77777777" w:rsidR="00C825C8" w:rsidRDefault="00EA2DDE">
      <w:pPr>
        <w:rPr>
          <w:sz w:val="34"/>
          <w:szCs w:val="34"/>
        </w:rPr>
      </w:pPr>
      <w:r>
        <w:rPr>
          <w:sz w:val="34"/>
          <w:szCs w:val="34"/>
        </w:rPr>
        <w:t>Câu 112: Dân chủ XHCN mang bản chất của giai cấp nào:</w:t>
      </w:r>
    </w:p>
    <w:p w14:paraId="3D8CBFB4" w14:textId="77777777" w:rsidR="00C825C8" w:rsidRDefault="00EA2DDE">
      <w:pPr>
        <w:rPr>
          <w:sz w:val="34"/>
          <w:szCs w:val="34"/>
        </w:rPr>
      </w:pPr>
      <w:r>
        <w:rPr>
          <w:sz w:val="34"/>
          <w:szCs w:val="34"/>
        </w:rPr>
        <w:t>🡪 Giai cấp công nhân, nhằm thực hiện quyền lực của nhân dân lao động</w:t>
      </w:r>
    </w:p>
    <w:p w14:paraId="5BA32A04" w14:textId="77777777" w:rsidR="00C825C8" w:rsidRDefault="00EA2DDE">
      <w:pPr>
        <w:rPr>
          <w:sz w:val="34"/>
          <w:szCs w:val="34"/>
        </w:rPr>
      </w:pPr>
      <w:r>
        <w:rPr>
          <w:sz w:val="34"/>
          <w:szCs w:val="34"/>
        </w:rPr>
        <w:t xml:space="preserve">Câu 113: </w:t>
      </w:r>
      <w:r>
        <w:rPr>
          <w:b/>
          <w:sz w:val="34"/>
          <w:szCs w:val="34"/>
        </w:rPr>
        <w:t>Bản chất</w:t>
      </w:r>
      <w:r>
        <w:rPr>
          <w:sz w:val="34"/>
          <w:szCs w:val="34"/>
        </w:rPr>
        <w:t xml:space="preserve"> </w:t>
      </w:r>
      <w:r>
        <w:rPr>
          <w:b/>
          <w:sz w:val="34"/>
          <w:szCs w:val="34"/>
        </w:rPr>
        <w:t>chính trị</w:t>
      </w:r>
      <w:r>
        <w:rPr>
          <w:sz w:val="34"/>
          <w:szCs w:val="34"/>
        </w:rPr>
        <w:t xml:space="preserve"> của </w:t>
      </w:r>
      <w:r>
        <w:rPr>
          <w:b/>
          <w:i/>
          <w:sz w:val="34"/>
          <w:szCs w:val="34"/>
          <w:u w:val="single"/>
        </w:rPr>
        <w:t>nền dân chủ XHCN</w:t>
      </w:r>
      <w:r>
        <w:rPr>
          <w:sz w:val="34"/>
          <w:szCs w:val="34"/>
        </w:rPr>
        <w:t xml:space="preserve"> được hiểu là:</w:t>
      </w:r>
    </w:p>
    <w:p w14:paraId="1D8FBC30" w14:textId="77777777" w:rsidR="00C825C8" w:rsidRDefault="00EA2DDE">
      <w:pPr>
        <w:rPr>
          <w:sz w:val="34"/>
          <w:szCs w:val="34"/>
        </w:rPr>
      </w:pPr>
      <w:r>
        <w:rPr>
          <w:sz w:val="34"/>
          <w:szCs w:val="34"/>
        </w:rPr>
        <w:t>🡪 Sự lãnh đạo chính trị của giai cấp công nhân thông qua Đảng CS đối với toàn xã hội nhằm thực hiện quyền lực của nhân dân</w:t>
      </w:r>
    </w:p>
    <w:p w14:paraId="2E334405" w14:textId="77777777" w:rsidR="00C825C8" w:rsidRDefault="00EA2DDE">
      <w:pPr>
        <w:rPr>
          <w:sz w:val="34"/>
          <w:szCs w:val="34"/>
        </w:rPr>
      </w:pPr>
      <w:r>
        <w:rPr>
          <w:sz w:val="34"/>
          <w:szCs w:val="34"/>
        </w:rPr>
        <w:t xml:space="preserve">Câu 114: </w:t>
      </w:r>
      <w:r>
        <w:rPr>
          <w:b/>
          <w:sz w:val="34"/>
          <w:szCs w:val="34"/>
        </w:rPr>
        <w:t>Bản chất</w:t>
      </w:r>
      <w:r>
        <w:rPr>
          <w:sz w:val="34"/>
          <w:szCs w:val="34"/>
        </w:rPr>
        <w:t xml:space="preserve"> </w:t>
      </w:r>
      <w:r>
        <w:rPr>
          <w:b/>
          <w:sz w:val="34"/>
          <w:szCs w:val="34"/>
        </w:rPr>
        <w:t>kinh tế</w:t>
      </w:r>
      <w:r>
        <w:rPr>
          <w:sz w:val="34"/>
          <w:szCs w:val="34"/>
        </w:rPr>
        <w:t xml:space="preserve"> của </w:t>
      </w:r>
      <w:r>
        <w:rPr>
          <w:b/>
          <w:i/>
          <w:sz w:val="34"/>
          <w:szCs w:val="34"/>
          <w:u w:val="single"/>
        </w:rPr>
        <w:t>nền dân chủ XHCN</w:t>
      </w:r>
      <w:r>
        <w:rPr>
          <w:sz w:val="34"/>
          <w:szCs w:val="34"/>
        </w:rPr>
        <w:t xml:space="preserve"> được hiểu là:</w:t>
      </w:r>
    </w:p>
    <w:p w14:paraId="7FC551B3" w14:textId="77777777" w:rsidR="00C825C8" w:rsidRDefault="00EA2DDE">
      <w:pPr>
        <w:rPr>
          <w:sz w:val="34"/>
          <w:szCs w:val="34"/>
        </w:rPr>
      </w:pPr>
      <w:r>
        <w:rPr>
          <w:sz w:val="34"/>
          <w:szCs w:val="34"/>
        </w:rPr>
        <w:t>🡪 Dựa trên chế độ sở hữu xã hội về những TLSX chủ yếu</w:t>
      </w:r>
    </w:p>
    <w:p w14:paraId="4FDC30B8" w14:textId="77777777" w:rsidR="00C825C8" w:rsidRDefault="00EA2DDE">
      <w:pPr>
        <w:rPr>
          <w:sz w:val="34"/>
          <w:szCs w:val="34"/>
        </w:rPr>
      </w:pPr>
      <w:r>
        <w:rPr>
          <w:sz w:val="34"/>
          <w:szCs w:val="34"/>
        </w:rPr>
        <w:t xml:space="preserve">Câu 115: </w:t>
      </w:r>
      <w:r>
        <w:rPr>
          <w:b/>
          <w:sz w:val="34"/>
          <w:szCs w:val="34"/>
        </w:rPr>
        <w:t>Bản chất</w:t>
      </w:r>
      <w:r>
        <w:rPr>
          <w:sz w:val="34"/>
          <w:szCs w:val="34"/>
        </w:rPr>
        <w:t xml:space="preserve"> </w:t>
      </w:r>
      <w:r>
        <w:rPr>
          <w:b/>
          <w:sz w:val="34"/>
          <w:szCs w:val="34"/>
        </w:rPr>
        <w:t>tư tưởng – văn hóa – xã hội</w:t>
      </w:r>
      <w:r>
        <w:rPr>
          <w:sz w:val="34"/>
          <w:szCs w:val="34"/>
        </w:rPr>
        <w:t xml:space="preserve"> của </w:t>
      </w:r>
      <w:r>
        <w:rPr>
          <w:b/>
          <w:i/>
          <w:sz w:val="34"/>
          <w:szCs w:val="34"/>
          <w:u w:val="single"/>
        </w:rPr>
        <w:t>nền dân chủ XHCN</w:t>
      </w:r>
      <w:r>
        <w:rPr>
          <w:sz w:val="34"/>
          <w:szCs w:val="34"/>
        </w:rPr>
        <w:t xml:space="preserve"> được hiểu là;</w:t>
      </w:r>
    </w:p>
    <w:p w14:paraId="4D45E3E0" w14:textId="77777777" w:rsidR="00C825C8" w:rsidRDefault="00EA2DDE">
      <w:pPr>
        <w:rPr>
          <w:sz w:val="34"/>
          <w:szCs w:val="34"/>
        </w:rPr>
      </w:pPr>
      <w:r>
        <w:rPr>
          <w:sz w:val="34"/>
          <w:szCs w:val="34"/>
        </w:rPr>
        <w:t>🡪 Lấy hệ tư tưởng Mác Lê Nin làm chủ đạo đối với mọi hình thái ý thức xã hội khác trong xã hội mới</w:t>
      </w:r>
    </w:p>
    <w:p w14:paraId="0D43EAD6" w14:textId="77777777" w:rsidR="00C825C8" w:rsidRDefault="00EA2DDE">
      <w:pPr>
        <w:rPr>
          <w:sz w:val="34"/>
          <w:szCs w:val="34"/>
        </w:rPr>
      </w:pPr>
      <w:r>
        <w:rPr>
          <w:sz w:val="34"/>
          <w:szCs w:val="34"/>
        </w:rPr>
        <w:t>Câu 116: Dân chủ XHCN ở Việt Nam ra đời khi nào:</w:t>
      </w:r>
    </w:p>
    <w:p w14:paraId="0194BAC9" w14:textId="77777777" w:rsidR="00C825C8" w:rsidRDefault="00EA2DDE">
      <w:pPr>
        <w:rPr>
          <w:sz w:val="34"/>
          <w:szCs w:val="34"/>
        </w:rPr>
      </w:pPr>
      <w:r>
        <w:rPr>
          <w:sz w:val="34"/>
          <w:szCs w:val="34"/>
        </w:rPr>
        <w:t>🡪 Từ sau thắng lợi CMT8 năm 1945</w:t>
      </w:r>
    </w:p>
    <w:p w14:paraId="41CE567C" w14:textId="77777777" w:rsidR="00C825C8" w:rsidRDefault="00EA2DDE">
      <w:pPr>
        <w:rPr>
          <w:i/>
          <w:sz w:val="34"/>
          <w:szCs w:val="34"/>
        </w:rPr>
      </w:pPr>
      <w:r>
        <w:rPr>
          <w:sz w:val="34"/>
          <w:szCs w:val="34"/>
        </w:rPr>
        <w:t xml:space="preserve">Câu 117: Bàn về quyền làm chủ của nhân dân trên lĩnh vực chính trị HCM chỉ rõ: </w:t>
      </w:r>
      <w:r>
        <w:rPr>
          <w:i/>
          <w:sz w:val="34"/>
          <w:szCs w:val="34"/>
        </w:rPr>
        <w:t>“Trong chế độ dân chủ XHCN thì bao nhiêu ... đều là của dân, bao nhiêu ... đều ở nơi dân, bao nhiêu ... đều là vì dân”:</w:t>
      </w:r>
    </w:p>
    <w:p w14:paraId="23D8A5FF" w14:textId="77777777" w:rsidR="00C825C8" w:rsidRDefault="00EA2DDE">
      <w:pPr>
        <w:rPr>
          <w:sz w:val="34"/>
          <w:szCs w:val="34"/>
        </w:rPr>
      </w:pPr>
      <w:r>
        <w:rPr>
          <w:sz w:val="34"/>
          <w:szCs w:val="34"/>
        </w:rPr>
        <w:t>🡪 Quyền lực – sức mạnh – lợi ích</w:t>
      </w:r>
    </w:p>
    <w:p w14:paraId="4964E980" w14:textId="77777777" w:rsidR="00C825C8" w:rsidRDefault="00EA2DDE">
      <w:pPr>
        <w:rPr>
          <w:sz w:val="34"/>
          <w:szCs w:val="34"/>
        </w:rPr>
      </w:pPr>
      <w:r>
        <w:rPr>
          <w:sz w:val="34"/>
          <w:szCs w:val="34"/>
        </w:rPr>
        <w:t>Câu 118: Dân chủ XHCN ở Viêt Nam được thực hiện dưới hình thức:</w:t>
      </w:r>
    </w:p>
    <w:p w14:paraId="3F5EA060" w14:textId="77777777" w:rsidR="00C825C8" w:rsidRDefault="00EA2DDE">
      <w:pPr>
        <w:rPr>
          <w:sz w:val="34"/>
          <w:szCs w:val="34"/>
        </w:rPr>
      </w:pPr>
      <w:r>
        <w:rPr>
          <w:sz w:val="34"/>
          <w:szCs w:val="34"/>
        </w:rPr>
        <w:t>🡪 Dân chủ trực tiếp hoặc dân chủ gián tiếp</w:t>
      </w:r>
    </w:p>
    <w:p w14:paraId="2C3B6AA7" w14:textId="77777777" w:rsidR="00C825C8" w:rsidRDefault="00EA2DDE">
      <w:pPr>
        <w:rPr>
          <w:i/>
          <w:sz w:val="34"/>
          <w:szCs w:val="34"/>
        </w:rPr>
      </w:pPr>
      <w:r>
        <w:rPr>
          <w:sz w:val="34"/>
          <w:szCs w:val="34"/>
        </w:rPr>
        <w:t xml:space="preserve">Câu 119: Đại hội Đảng XIII xác định phương châm của Đảng: </w:t>
      </w:r>
      <w:r>
        <w:rPr>
          <w:i/>
          <w:sz w:val="34"/>
          <w:szCs w:val="34"/>
        </w:rPr>
        <w:t xml:space="preserve">“Dân biết, dân bàn, dân làm, dân kiểm tra, dân giám sát, dân ... đồng thời </w:t>
      </w:r>
      <w:r>
        <w:rPr>
          <w:i/>
          <w:sz w:val="34"/>
          <w:szCs w:val="34"/>
        </w:rPr>
        <w:lastRenderedPageBreak/>
        <w:t>xác rõ hơn vai trò Đảng lãnh đạo Nhà nước quản lý Mặt trận tổ quốc và các tổ chức chính trị xã hội làm ...”</w:t>
      </w:r>
    </w:p>
    <w:p w14:paraId="7E775218" w14:textId="77777777" w:rsidR="00C825C8" w:rsidRDefault="00EA2DDE">
      <w:pPr>
        <w:rPr>
          <w:sz w:val="34"/>
          <w:szCs w:val="34"/>
        </w:rPr>
      </w:pPr>
      <w:r>
        <w:rPr>
          <w:sz w:val="34"/>
          <w:szCs w:val="34"/>
        </w:rPr>
        <w:t xml:space="preserve">🡪 Dân thụ hưởng – nồng cốt </w:t>
      </w:r>
    </w:p>
    <w:p w14:paraId="42956339" w14:textId="77777777" w:rsidR="00C825C8" w:rsidRDefault="00EA2DDE">
      <w:pPr>
        <w:rPr>
          <w:sz w:val="34"/>
          <w:szCs w:val="34"/>
        </w:rPr>
      </w:pPr>
      <w:r>
        <w:rPr>
          <w:sz w:val="34"/>
          <w:szCs w:val="34"/>
        </w:rPr>
        <w:t>Câu 120: Đại hội XIII của Đảng nêu rõ xử lý kịp thời nghiêm minh những tổ chức cá nhân lợi dụng dân chủ gây rối nội bộ làm mất ổn định chính trị xã hội hoặc vi phạm dân chủ làm phương hại đến ... của nhân dân:</w:t>
      </w:r>
    </w:p>
    <w:p w14:paraId="780C48F6" w14:textId="77777777" w:rsidR="00C825C8" w:rsidRDefault="00EA2DDE">
      <w:pPr>
        <w:rPr>
          <w:sz w:val="34"/>
          <w:szCs w:val="34"/>
        </w:rPr>
      </w:pPr>
      <w:r>
        <w:rPr>
          <w:sz w:val="34"/>
          <w:szCs w:val="34"/>
        </w:rPr>
        <w:t>🡪 Quyền làm chủ</w:t>
      </w:r>
    </w:p>
    <w:p w14:paraId="0A57FB9C" w14:textId="77777777" w:rsidR="00C825C8" w:rsidRDefault="00EA2DDE">
      <w:pPr>
        <w:rPr>
          <w:sz w:val="34"/>
          <w:szCs w:val="34"/>
        </w:rPr>
      </w:pPr>
      <w:r>
        <w:rPr>
          <w:sz w:val="34"/>
          <w:szCs w:val="34"/>
        </w:rPr>
        <w:t>Câu 121: Khái niệm Nhà nước xuất hiện sớm nhất trong lịch sử vào thời kỳ:</w:t>
      </w:r>
    </w:p>
    <w:p w14:paraId="6C5C350F" w14:textId="77777777" w:rsidR="00C825C8" w:rsidRDefault="00EA2DDE">
      <w:pPr>
        <w:rPr>
          <w:sz w:val="34"/>
          <w:szCs w:val="34"/>
        </w:rPr>
      </w:pPr>
      <w:r>
        <w:rPr>
          <w:sz w:val="34"/>
          <w:szCs w:val="34"/>
        </w:rPr>
        <w:t xml:space="preserve">🡪 Chiếm hữu nô lệ </w:t>
      </w:r>
    </w:p>
    <w:p w14:paraId="286C72CB" w14:textId="77777777" w:rsidR="00C825C8" w:rsidRDefault="00EA2DDE">
      <w:pPr>
        <w:rPr>
          <w:sz w:val="34"/>
          <w:szCs w:val="34"/>
        </w:rPr>
      </w:pPr>
      <w:r>
        <w:rPr>
          <w:sz w:val="34"/>
          <w:szCs w:val="34"/>
        </w:rPr>
        <w:t>Câu 122: Các kiểu nhà nước trong lịch sử là:</w:t>
      </w:r>
    </w:p>
    <w:p w14:paraId="637C906A" w14:textId="77777777" w:rsidR="00C825C8" w:rsidRDefault="00EA2DDE">
      <w:pPr>
        <w:rPr>
          <w:sz w:val="34"/>
          <w:szCs w:val="34"/>
        </w:rPr>
      </w:pPr>
      <w:r>
        <w:rPr>
          <w:sz w:val="34"/>
          <w:szCs w:val="34"/>
        </w:rPr>
        <w:t>🡪 Nhà nước chủ nô -&gt; nhà nước phong kiến -&gt; nhà nước tư sản -&gt; nhà nước XHCN</w:t>
      </w:r>
    </w:p>
    <w:p w14:paraId="3CBD14F7" w14:textId="77777777" w:rsidR="00C825C8" w:rsidRDefault="00EA2DDE">
      <w:pPr>
        <w:rPr>
          <w:sz w:val="34"/>
          <w:szCs w:val="34"/>
        </w:rPr>
      </w:pPr>
      <w:r>
        <w:rPr>
          <w:sz w:val="34"/>
          <w:szCs w:val="34"/>
        </w:rPr>
        <w:t>Câu 123: Nhà nước XHCN là kiểu nhà nước mà ở đó sự thống trị thuộc về ... đưa ... lên địa vị làm chủ trong tất cả các mặt của đời sống:</w:t>
      </w:r>
    </w:p>
    <w:p w14:paraId="3CDA1522" w14:textId="77777777" w:rsidR="00C825C8" w:rsidRDefault="00EA2DDE">
      <w:pPr>
        <w:rPr>
          <w:sz w:val="34"/>
          <w:szCs w:val="34"/>
        </w:rPr>
      </w:pPr>
      <w:r>
        <w:rPr>
          <w:sz w:val="34"/>
          <w:szCs w:val="34"/>
        </w:rPr>
        <w:t>🡪 Giai cấp công nhân – nhân dân lao động</w:t>
      </w:r>
    </w:p>
    <w:p w14:paraId="1569852F" w14:textId="77777777" w:rsidR="00C825C8" w:rsidRDefault="00EA2DDE">
      <w:pPr>
        <w:rPr>
          <w:sz w:val="34"/>
          <w:szCs w:val="34"/>
        </w:rPr>
      </w:pPr>
      <w:r>
        <w:rPr>
          <w:sz w:val="34"/>
          <w:szCs w:val="34"/>
        </w:rPr>
        <w:t xml:space="preserve">Câu 124: Bản chất </w:t>
      </w:r>
      <w:r>
        <w:rPr>
          <w:b/>
          <w:sz w:val="34"/>
          <w:szCs w:val="34"/>
        </w:rPr>
        <w:t>chính trị</w:t>
      </w:r>
      <w:r>
        <w:rPr>
          <w:sz w:val="34"/>
          <w:szCs w:val="34"/>
        </w:rPr>
        <w:t xml:space="preserve"> của </w:t>
      </w:r>
      <w:r>
        <w:rPr>
          <w:b/>
          <w:sz w:val="34"/>
          <w:szCs w:val="34"/>
          <w:u w:val="single"/>
        </w:rPr>
        <w:t>nhà nước XHCN</w:t>
      </w:r>
      <w:r>
        <w:rPr>
          <w:sz w:val="34"/>
          <w:szCs w:val="34"/>
        </w:rPr>
        <w:t xml:space="preserve"> được hiểu là: </w:t>
      </w:r>
    </w:p>
    <w:p w14:paraId="0C2708A9" w14:textId="77777777" w:rsidR="00C825C8" w:rsidRDefault="00EA2DDE">
      <w:pPr>
        <w:rPr>
          <w:sz w:val="34"/>
          <w:szCs w:val="34"/>
        </w:rPr>
      </w:pPr>
      <w:r>
        <w:rPr>
          <w:sz w:val="34"/>
          <w:szCs w:val="34"/>
        </w:rPr>
        <w:t>🡪 Mang bản chất của giai cấp công nhân, giai cấp có lợi ích phù hợp với lợi ích chung của nhân dân lao động</w:t>
      </w:r>
    </w:p>
    <w:p w14:paraId="5083F1CB" w14:textId="77777777" w:rsidR="00C825C8" w:rsidRDefault="00EA2DDE">
      <w:pPr>
        <w:rPr>
          <w:sz w:val="34"/>
          <w:szCs w:val="34"/>
        </w:rPr>
      </w:pPr>
      <w:r>
        <w:rPr>
          <w:sz w:val="34"/>
          <w:szCs w:val="34"/>
        </w:rPr>
        <w:t xml:space="preserve">Câu 125: Bản chất </w:t>
      </w:r>
      <w:r>
        <w:rPr>
          <w:b/>
          <w:sz w:val="34"/>
          <w:szCs w:val="34"/>
        </w:rPr>
        <w:t>kinh tế</w:t>
      </w:r>
      <w:r>
        <w:rPr>
          <w:sz w:val="34"/>
          <w:szCs w:val="34"/>
        </w:rPr>
        <w:t xml:space="preserve"> của </w:t>
      </w:r>
      <w:r>
        <w:rPr>
          <w:b/>
          <w:sz w:val="34"/>
          <w:szCs w:val="34"/>
          <w:u w:val="single"/>
        </w:rPr>
        <w:t>nhà nước XHCN</w:t>
      </w:r>
      <w:r>
        <w:rPr>
          <w:sz w:val="34"/>
          <w:szCs w:val="34"/>
        </w:rPr>
        <w:t xml:space="preserve"> được hiểu là:</w:t>
      </w:r>
    </w:p>
    <w:p w14:paraId="70DFCDA3" w14:textId="77777777" w:rsidR="00C825C8" w:rsidRDefault="00EA2DDE">
      <w:pPr>
        <w:rPr>
          <w:sz w:val="34"/>
          <w:szCs w:val="34"/>
        </w:rPr>
      </w:pPr>
      <w:r>
        <w:rPr>
          <w:sz w:val="34"/>
          <w:szCs w:val="34"/>
        </w:rPr>
        <w:t>🡪 Chịu sự quy định của chế độ sở hữu xã hội về TLSX chủ yếu</w:t>
      </w:r>
    </w:p>
    <w:p w14:paraId="54E0DEB3" w14:textId="77777777" w:rsidR="00C825C8" w:rsidRDefault="00EA2DDE">
      <w:pPr>
        <w:rPr>
          <w:sz w:val="34"/>
          <w:szCs w:val="34"/>
        </w:rPr>
      </w:pPr>
      <w:r>
        <w:rPr>
          <w:sz w:val="34"/>
          <w:szCs w:val="34"/>
        </w:rPr>
        <w:t xml:space="preserve">Câu 126: Bản chất </w:t>
      </w:r>
      <w:r>
        <w:rPr>
          <w:b/>
          <w:sz w:val="34"/>
          <w:szCs w:val="34"/>
        </w:rPr>
        <w:t>văn hóa – xã hội</w:t>
      </w:r>
      <w:r>
        <w:rPr>
          <w:sz w:val="34"/>
          <w:szCs w:val="34"/>
        </w:rPr>
        <w:t xml:space="preserve"> của </w:t>
      </w:r>
      <w:r>
        <w:rPr>
          <w:b/>
          <w:sz w:val="34"/>
          <w:szCs w:val="34"/>
          <w:u w:val="single"/>
        </w:rPr>
        <w:t>nhà nước XHCN</w:t>
      </w:r>
      <w:r>
        <w:rPr>
          <w:sz w:val="34"/>
          <w:szCs w:val="34"/>
        </w:rPr>
        <w:t xml:space="preserve"> được hiểu là:</w:t>
      </w:r>
    </w:p>
    <w:p w14:paraId="51CC55DD" w14:textId="77777777" w:rsidR="00C825C8" w:rsidRDefault="00EA2DDE">
      <w:pPr>
        <w:rPr>
          <w:sz w:val="34"/>
          <w:szCs w:val="34"/>
        </w:rPr>
      </w:pPr>
      <w:r>
        <w:rPr>
          <w:sz w:val="34"/>
          <w:szCs w:val="34"/>
        </w:rPr>
        <w:lastRenderedPageBreak/>
        <w:t>🡪 Được xây dựng trên nền tảng tinh thần là lý luận của Chủ nghĩa MLN về những giá trị văn hóa của nhân loại</w:t>
      </w:r>
    </w:p>
    <w:p w14:paraId="2706DB26" w14:textId="77777777" w:rsidR="00C825C8" w:rsidRDefault="00EA2DDE">
      <w:pPr>
        <w:rPr>
          <w:sz w:val="34"/>
          <w:szCs w:val="34"/>
        </w:rPr>
      </w:pPr>
      <w:r>
        <w:rPr>
          <w:sz w:val="34"/>
          <w:szCs w:val="34"/>
        </w:rPr>
        <w:t>Câu 127: Nhà nước pháp quyền XHCN được hiểu là: Một kiểu nhà nước mà ở đó tất cả mọi ... đều được giáo dục pháp luật tất cả vì mục tiêu ... :</w:t>
      </w:r>
    </w:p>
    <w:p w14:paraId="4D120ECE" w14:textId="77777777" w:rsidR="00C825C8" w:rsidRDefault="00EA2DDE">
      <w:pPr>
        <w:rPr>
          <w:sz w:val="34"/>
          <w:szCs w:val="34"/>
        </w:rPr>
      </w:pPr>
      <w:r>
        <w:rPr>
          <w:sz w:val="34"/>
          <w:szCs w:val="34"/>
        </w:rPr>
        <w:t>🡪 Công dân – phục vụ nhân dân</w:t>
      </w:r>
    </w:p>
    <w:p w14:paraId="48CED20C" w14:textId="77777777" w:rsidR="00C825C8" w:rsidRDefault="00EA2DDE">
      <w:pPr>
        <w:rPr>
          <w:sz w:val="34"/>
          <w:szCs w:val="34"/>
        </w:rPr>
      </w:pPr>
      <w:r>
        <w:rPr>
          <w:sz w:val="34"/>
          <w:szCs w:val="34"/>
        </w:rPr>
        <w:t>Câu 128: Nhà nước pháp quyền XHCN quản lí mọi mặt của đời sống xã hội chủ yếu bằng:</w:t>
      </w:r>
    </w:p>
    <w:p w14:paraId="415CEEB3" w14:textId="77777777" w:rsidR="00C825C8" w:rsidRDefault="00EA2DDE">
      <w:pPr>
        <w:rPr>
          <w:sz w:val="34"/>
          <w:szCs w:val="34"/>
        </w:rPr>
      </w:pPr>
      <w:r>
        <w:rPr>
          <w:sz w:val="34"/>
          <w:szCs w:val="34"/>
        </w:rPr>
        <w:t>🡪 Hiến pháp, pháp luật</w:t>
      </w:r>
    </w:p>
    <w:p w14:paraId="253E28CA" w14:textId="77777777" w:rsidR="00C825C8" w:rsidRDefault="00EA2DDE">
      <w:pPr>
        <w:rPr>
          <w:sz w:val="34"/>
          <w:szCs w:val="34"/>
        </w:rPr>
      </w:pPr>
      <w:r>
        <w:rPr>
          <w:sz w:val="34"/>
          <w:szCs w:val="34"/>
        </w:rPr>
        <w:t>Câu 129: Nhà nước pháp trị và nhà nước pháp quyền có gì giống nhau:</w:t>
      </w:r>
    </w:p>
    <w:p w14:paraId="5CAF861A" w14:textId="77777777" w:rsidR="00C825C8" w:rsidRDefault="00EA2DDE">
      <w:pPr>
        <w:rPr>
          <w:sz w:val="34"/>
          <w:szCs w:val="34"/>
        </w:rPr>
      </w:pPr>
      <w:r>
        <w:rPr>
          <w:sz w:val="34"/>
          <w:szCs w:val="34"/>
        </w:rPr>
        <w:t>🡪 Dùng pháp luật để quản lý xã hội</w:t>
      </w:r>
    </w:p>
    <w:p w14:paraId="54B8808A" w14:textId="77777777" w:rsidR="00C825C8" w:rsidRDefault="00EA2DDE">
      <w:pPr>
        <w:rPr>
          <w:sz w:val="34"/>
          <w:szCs w:val="34"/>
        </w:rPr>
      </w:pPr>
      <w:r>
        <w:rPr>
          <w:sz w:val="34"/>
          <w:szCs w:val="34"/>
        </w:rPr>
        <w:t>Câu 130: Hệ thống chính trị XHCN hiện nay bao gồm:</w:t>
      </w:r>
    </w:p>
    <w:p w14:paraId="452819F4" w14:textId="77777777" w:rsidR="00C825C8" w:rsidRDefault="00EA2DDE">
      <w:pPr>
        <w:rPr>
          <w:sz w:val="34"/>
          <w:szCs w:val="34"/>
        </w:rPr>
      </w:pPr>
      <w:r>
        <w:rPr>
          <w:sz w:val="34"/>
          <w:szCs w:val="34"/>
        </w:rPr>
        <w:t>🡪 3 tổ chức (Đảng CS Việt Nam, Nhà nước XHCN Việt Nam, Mặt trận Tổ quốc Việt Nam và các tổ chức chính trị - xã hội )</w:t>
      </w:r>
    </w:p>
    <w:p w14:paraId="2E788E18" w14:textId="77777777" w:rsidR="00C825C8" w:rsidRDefault="00EA2DDE">
      <w:pPr>
        <w:rPr>
          <w:sz w:val="34"/>
          <w:szCs w:val="34"/>
        </w:rPr>
      </w:pPr>
      <w:r>
        <w:rPr>
          <w:sz w:val="34"/>
          <w:szCs w:val="34"/>
        </w:rPr>
        <w:t xml:space="preserve">Câu 131: Trong quá trình xây dựng và từng bước hoàn thiện Nhà nước Việt Nam dưới sự lãnh đạo của ĐCS cho đến nay nhà nước đã ban hành mấy bản Hiến pháp: </w:t>
      </w:r>
    </w:p>
    <w:p w14:paraId="61EFEA23" w14:textId="77777777" w:rsidR="00C825C8" w:rsidRDefault="00EA2DDE">
      <w:pPr>
        <w:rPr>
          <w:sz w:val="34"/>
          <w:szCs w:val="34"/>
        </w:rPr>
      </w:pPr>
      <w:r>
        <w:rPr>
          <w:sz w:val="34"/>
          <w:szCs w:val="34"/>
        </w:rPr>
        <w:t>🡪 5 bản Hiến pháp</w:t>
      </w:r>
    </w:p>
    <w:p w14:paraId="4BF61C21" w14:textId="77777777" w:rsidR="00C825C8" w:rsidRDefault="00EA2DDE">
      <w:pPr>
        <w:rPr>
          <w:i/>
          <w:sz w:val="34"/>
          <w:szCs w:val="34"/>
        </w:rPr>
      </w:pPr>
      <w:r>
        <w:rPr>
          <w:sz w:val="34"/>
          <w:szCs w:val="34"/>
        </w:rPr>
        <w:t xml:space="preserve">Câu 132: Đại hội XIII của Đảng nhấn mạnh: </w:t>
      </w:r>
      <w:r>
        <w:rPr>
          <w:i/>
          <w:sz w:val="34"/>
          <w:szCs w:val="34"/>
        </w:rPr>
        <w:t xml:space="preserve">“Quyền lực nhà nước là ... có sự phân công rành mạch phối hợp chặt chẽ và ... kiểm soát quyền lực nhà nước”: </w:t>
      </w:r>
    </w:p>
    <w:p w14:paraId="3BA1E88B" w14:textId="77777777" w:rsidR="00C825C8" w:rsidRDefault="00EA2DDE">
      <w:pPr>
        <w:rPr>
          <w:sz w:val="34"/>
          <w:szCs w:val="34"/>
        </w:rPr>
      </w:pPr>
      <w:r>
        <w:rPr>
          <w:sz w:val="34"/>
          <w:szCs w:val="34"/>
        </w:rPr>
        <w:t>🡪 Thống nhất – tăng cường</w:t>
      </w:r>
    </w:p>
    <w:p w14:paraId="4D62EC12" w14:textId="77777777" w:rsidR="00C825C8" w:rsidRDefault="00EA2DDE">
      <w:pPr>
        <w:rPr>
          <w:sz w:val="34"/>
          <w:szCs w:val="34"/>
        </w:rPr>
      </w:pPr>
      <w:r>
        <w:rPr>
          <w:sz w:val="34"/>
          <w:szCs w:val="34"/>
        </w:rPr>
        <w:t xml:space="preserve">Câu 133: Nhà nước pháp quyền XHCN Việt Nam có mấy đặc điểm: </w:t>
      </w:r>
    </w:p>
    <w:p w14:paraId="670744A1" w14:textId="77777777" w:rsidR="00C825C8" w:rsidRDefault="00EA2DDE">
      <w:pPr>
        <w:rPr>
          <w:sz w:val="34"/>
          <w:szCs w:val="34"/>
        </w:rPr>
      </w:pPr>
      <w:r>
        <w:rPr>
          <w:sz w:val="34"/>
          <w:szCs w:val="34"/>
        </w:rPr>
        <w:t xml:space="preserve">🡪 6 đặc điểm </w:t>
      </w:r>
    </w:p>
    <w:p w14:paraId="1CE0C961" w14:textId="77777777" w:rsidR="00C825C8" w:rsidRDefault="00EA2DDE">
      <w:pPr>
        <w:rPr>
          <w:sz w:val="34"/>
          <w:szCs w:val="34"/>
        </w:rPr>
      </w:pPr>
      <w:r>
        <w:rPr>
          <w:sz w:val="34"/>
          <w:szCs w:val="34"/>
        </w:rPr>
        <w:lastRenderedPageBreak/>
        <w:t xml:space="preserve">Câu 134: Đại hội XIII của Đảng nêu rõ: </w:t>
      </w:r>
      <w:r>
        <w:rPr>
          <w:i/>
          <w:sz w:val="34"/>
          <w:szCs w:val="34"/>
        </w:rPr>
        <w:t>“Xây dựng và hoàn thiện nhà nước pháp quyền XHCN trong sạch, vững mạnh, tinh gọn, hoạt động  hiệu lực hiệu quả vì ... tiếp tục ... đấu tranh phòng chống tham nhũng tiêu cực lãng phí, quan liêu, tội phạm, và tệ nạn xã hội”</w:t>
      </w:r>
      <w:r>
        <w:rPr>
          <w:sz w:val="34"/>
          <w:szCs w:val="34"/>
        </w:rPr>
        <w:t>:</w:t>
      </w:r>
    </w:p>
    <w:p w14:paraId="769A4F7F" w14:textId="77777777" w:rsidR="00C825C8" w:rsidRDefault="00EA2DDE">
      <w:pPr>
        <w:rPr>
          <w:sz w:val="34"/>
          <w:szCs w:val="34"/>
        </w:rPr>
      </w:pPr>
      <w:r>
        <w:rPr>
          <w:sz w:val="34"/>
          <w:szCs w:val="34"/>
        </w:rPr>
        <w:t xml:space="preserve">🡪 Nhân dân phục vụ - đẩy mạnh </w:t>
      </w:r>
    </w:p>
    <w:p w14:paraId="18E8C35C" w14:textId="77777777" w:rsidR="00C825C8" w:rsidRDefault="00EA2DDE">
      <w:pPr>
        <w:rPr>
          <w:sz w:val="34"/>
          <w:szCs w:val="34"/>
        </w:rPr>
      </w:pPr>
      <w:r>
        <w:rPr>
          <w:sz w:val="34"/>
          <w:szCs w:val="34"/>
        </w:rPr>
        <w:t>Câu 135: Xây dựng và hoàn thiện nhà nước pháp quyền XHCN Việt Nam được coi là nhiệm vụ ... và 1 trong 3 đột phá chiến lược Đại hội XIII:</w:t>
      </w:r>
    </w:p>
    <w:p w14:paraId="349B5C97" w14:textId="77777777" w:rsidR="00C825C8" w:rsidRDefault="00EA2DDE">
      <w:pPr>
        <w:rPr>
          <w:sz w:val="34"/>
          <w:szCs w:val="34"/>
        </w:rPr>
      </w:pPr>
      <w:r>
        <w:rPr>
          <w:sz w:val="34"/>
          <w:szCs w:val="34"/>
        </w:rPr>
        <w:t>🡪 NV trọng tâm</w:t>
      </w:r>
    </w:p>
    <w:p w14:paraId="473BE13A" w14:textId="77777777" w:rsidR="00C825C8" w:rsidRDefault="00C825C8">
      <w:pPr>
        <w:rPr>
          <w:sz w:val="34"/>
          <w:szCs w:val="34"/>
        </w:rPr>
      </w:pPr>
    </w:p>
    <w:p w14:paraId="5F3C35C6" w14:textId="77777777" w:rsidR="00C825C8" w:rsidRDefault="00EA2DDE">
      <w:pPr>
        <w:jc w:val="center"/>
        <w:rPr>
          <w:b/>
          <w:sz w:val="34"/>
          <w:szCs w:val="34"/>
        </w:rPr>
      </w:pPr>
      <w:r>
        <w:rPr>
          <w:b/>
          <w:sz w:val="34"/>
          <w:szCs w:val="34"/>
        </w:rPr>
        <w:t>CHƯƠNG 5: CƠ CẤU XÃ HỘI – GIAI CẤP VÀ LIÊN MINH GIAI CẤP, TẦNG LỚP TRONG THỜI KỲ QUÁ ĐỘ LÊN CHỦ NGHĨA XÃ HỘI</w:t>
      </w:r>
    </w:p>
    <w:p w14:paraId="23E7E69E" w14:textId="77777777" w:rsidR="00C825C8" w:rsidRDefault="00EA2DDE">
      <w:pPr>
        <w:rPr>
          <w:sz w:val="34"/>
          <w:szCs w:val="34"/>
        </w:rPr>
      </w:pPr>
      <w:r>
        <w:rPr>
          <w:sz w:val="34"/>
          <w:szCs w:val="34"/>
        </w:rPr>
        <w:t>Câu 136: Cơ cấu xã hội (CCXH) là gì:</w:t>
      </w:r>
    </w:p>
    <w:p w14:paraId="1286EE47" w14:textId="77777777" w:rsidR="00C825C8" w:rsidRDefault="00EA2DDE">
      <w:pPr>
        <w:rPr>
          <w:sz w:val="34"/>
          <w:szCs w:val="34"/>
        </w:rPr>
      </w:pPr>
      <w:r>
        <w:rPr>
          <w:sz w:val="34"/>
          <w:szCs w:val="34"/>
        </w:rPr>
        <w:t>🡪 Là những cộng đồng người cùng toàn bộ mối quan hệ xã hội do sự tác động lẫn nhau của các cộng đồng người ấy tạo nên</w:t>
      </w:r>
    </w:p>
    <w:p w14:paraId="5D6FDA14" w14:textId="77777777" w:rsidR="00C825C8" w:rsidRDefault="00EA2DDE">
      <w:pPr>
        <w:rPr>
          <w:sz w:val="34"/>
          <w:szCs w:val="34"/>
        </w:rPr>
      </w:pPr>
      <w:r>
        <w:rPr>
          <w:sz w:val="34"/>
          <w:szCs w:val="34"/>
        </w:rPr>
        <w:t>Câu 137: Cơ cấu xã hội giai cấp là gì:</w:t>
      </w:r>
    </w:p>
    <w:p w14:paraId="270E2BA0" w14:textId="77777777" w:rsidR="00C825C8" w:rsidRDefault="00EA2DDE">
      <w:pPr>
        <w:rPr>
          <w:sz w:val="34"/>
          <w:szCs w:val="34"/>
        </w:rPr>
      </w:pPr>
      <w:r>
        <w:rPr>
          <w:sz w:val="34"/>
          <w:szCs w:val="34"/>
        </w:rPr>
        <w:t>🡪 Hệ thống giai cấp, tầng lớp xã hội tồn tại khách quan trong chế độ xã hội nhất định, thông qua mối quan hệ sở hữu TLSX về tổ chức quản lí quá trình sản xuất, về địa vị chính trị xã hội giữa các giai cấp và tầng lớp xã hội đó</w:t>
      </w:r>
    </w:p>
    <w:p w14:paraId="65AC645A" w14:textId="77777777" w:rsidR="00C825C8" w:rsidRDefault="00EA2DDE">
      <w:pPr>
        <w:rPr>
          <w:sz w:val="34"/>
          <w:szCs w:val="34"/>
        </w:rPr>
      </w:pPr>
      <w:r>
        <w:rPr>
          <w:sz w:val="34"/>
          <w:szCs w:val="34"/>
        </w:rPr>
        <w:t>Câu 138: Trong các loại cơ cấu xã hội sau đây CCXH nào giữa vị trí quan trọng hàng đầu chi phối các loại hình cơ cấu xã hội khác:</w:t>
      </w:r>
    </w:p>
    <w:p w14:paraId="2192B89F" w14:textId="77777777" w:rsidR="00C825C8" w:rsidRDefault="00EA2DDE">
      <w:pPr>
        <w:rPr>
          <w:sz w:val="34"/>
          <w:szCs w:val="34"/>
        </w:rPr>
      </w:pPr>
      <w:r>
        <w:rPr>
          <w:sz w:val="34"/>
          <w:szCs w:val="34"/>
        </w:rPr>
        <w:t>🡪 Cơ cấu xã hội giai cấp</w:t>
      </w:r>
    </w:p>
    <w:p w14:paraId="14C18322" w14:textId="77777777" w:rsidR="00C825C8" w:rsidRDefault="00EA2DDE">
      <w:pPr>
        <w:rPr>
          <w:sz w:val="34"/>
          <w:szCs w:val="34"/>
        </w:rPr>
      </w:pPr>
      <w:r>
        <w:rPr>
          <w:sz w:val="34"/>
          <w:szCs w:val="34"/>
        </w:rPr>
        <w:t>Câu 139: Chủ nghĩa xã hội khoa học nghiên cứu loại hình cơ cấu xã hội nào:</w:t>
      </w:r>
    </w:p>
    <w:p w14:paraId="5ED05AE2" w14:textId="77777777" w:rsidR="00C825C8" w:rsidRDefault="00EA2DDE">
      <w:pPr>
        <w:rPr>
          <w:sz w:val="34"/>
          <w:szCs w:val="34"/>
        </w:rPr>
      </w:pPr>
      <w:r>
        <w:rPr>
          <w:sz w:val="34"/>
          <w:szCs w:val="34"/>
        </w:rPr>
        <w:lastRenderedPageBreak/>
        <w:t>🡪 Cơ cấu xã hội giai cấp</w:t>
      </w:r>
    </w:p>
    <w:p w14:paraId="7A3B7E65" w14:textId="77777777" w:rsidR="00C825C8" w:rsidRDefault="00EA2DDE">
      <w:pPr>
        <w:rPr>
          <w:sz w:val="34"/>
          <w:szCs w:val="34"/>
        </w:rPr>
      </w:pPr>
      <w:r>
        <w:rPr>
          <w:sz w:val="34"/>
          <w:szCs w:val="34"/>
        </w:rPr>
        <w:t>Câu 140: Sự biến đổi về cơ cấu xã hội giai cấp được quyết định bởi:</w:t>
      </w:r>
    </w:p>
    <w:p w14:paraId="576CD0EA" w14:textId="77777777" w:rsidR="00C825C8" w:rsidRDefault="00EA2DDE">
      <w:pPr>
        <w:rPr>
          <w:sz w:val="34"/>
          <w:szCs w:val="34"/>
        </w:rPr>
      </w:pPr>
      <w:r>
        <w:rPr>
          <w:sz w:val="34"/>
          <w:szCs w:val="34"/>
        </w:rPr>
        <w:t>🡪 Sự biến đổi cơ cấu kinh tế</w:t>
      </w:r>
    </w:p>
    <w:p w14:paraId="04979454" w14:textId="77777777" w:rsidR="00C825C8" w:rsidRDefault="00EA2DDE">
      <w:pPr>
        <w:rPr>
          <w:sz w:val="34"/>
          <w:szCs w:val="34"/>
        </w:rPr>
      </w:pPr>
      <w:r>
        <w:rPr>
          <w:sz w:val="34"/>
          <w:szCs w:val="34"/>
        </w:rPr>
        <w:t>Câu 141: Yếu tố nào quy định sự đa dạng và phức tạp của cơ cấu xã hội giai cấp trong thời kỳ quá độ lên CNXH:</w:t>
      </w:r>
    </w:p>
    <w:p w14:paraId="4621FC88" w14:textId="77777777" w:rsidR="00C825C8" w:rsidRDefault="00EA2DDE">
      <w:pPr>
        <w:rPr>
          <w:sz w:val="34"/>
          <w:szCs w:val="34"/>
        </w:rPr>
      </w:pPr>
      <w:r>
        <w:rPr>
          <w:sz w:val="34"/>
          <w:szCs w:val="34"/>
        </w:rPr>
        <w:t>🡪 Sự đa dạng phức tạp của cơ cấu kinh tế trong thời kỳ quá độ lên CNXH</w:t>
      </w:r>
    </w:p>
    <w:p w14:paraId="20E1D915" w14:textId="77777777" w:rsidR="00C825C8" w:rsidRDefault="00EA2DDE">
      <w:pPr>
        <w:rPr>
          <w:sz w:val="34"/>
          <w:szCs w:val="34"/>
        </w:rPr>
      </w:pPr>
      <w:r>
        <w:rPr>
          <w:sz w:val="34"/>
          <w:szCs w:val="34"/>
        </w:rPr>
        <w:t>Câu 142: Cơ cấu xã hội giai cấp ở nước ta hiện nay bao gồm:</w:t>
      </w:r>
    </w:p>
    <w:p w14:paraId="1351AEC8" w14:textId="77777777" w:rsidR="00C825C8" w:rsidRDefault="00EA2DDE">
      <w:pPr>
        <w:rPr>
          <w:sz w:val="34"/>
          <w:szCs w:val="34"/>
        </w:rPr>
      </w:pPr>
      <w:r>
        <w:rPr>
          <w:sz w:val="34"/>
          <w:szCs w:val="34"/>
        </w:rPr>
        <w:t>🡪 Giai cấp công nhân, nông dân, đội ngũ tri thức, đội ngũ doanh nhân,...</w:t>
      </w:r>
    </w:p>
    <w:p w14:paraId="3FAAF251" w14:textId="77777777" w:rsidR="00C825C8" w:rsidRDefault="00EA2DDE">
      <w:pPr>
        <w:rPr>
          <w:sz w:val="34"/>
          <w:szCs w:val="34"/>
        </w:rPr>
      </w:pPr>
      <w:r>
        <w:rPr>
          <w:sz w:val="34"/>
          <w:szCs w:val="34"/>
        </w:rPr>
        <w:t>Câu 143: Giai cấp công nhân Việt Nam có vai trò quan trọng đặc biệt là giai cấp ... là ... trong sự nghiệp CNH – HĐH mà là ... trong liên minh GCCN, với giai cấp nông dân và đội ngũ tri thức:</w:t>
      </w:r>
    </w:p>
    <w:p w14:paraId="1C1EE817" w14:textId="77777777" w:rsidR="00C825C8" w:rsidRDefault="00EA2DDE">
      <w:pPr>
        <w:rPr>
          <w:sz w:val="34"/>
          <w:szCs w:val="34"/>
        </w:rPr>
      </w:pPr>
      <w:r>
        <w:rPr>
          <w:sz w:val="34"/>
          <w:szCs w:val="34"/>
        </w:rPr>
        <w:t xml:space="preserve">🡪 Lãnh đạo cách mạng – lực lượng đi đầu – lực lượng nòng cốt </w:t>
      </w:r>
    </w:p>
    <w:p w14:paraId="68BA8BF3" w14:textId="77777777" w:rsidR="00C825C8" w:rsidRDefault="00EA2DDE">
      <w:pPr>
        <w:rPr>
          <w:sz w:val="34"/>
          <w:szCs w:val="34"/>
        </w:rPr>
      </w:pPr>
      <w:r>
        <w:rPr>
          <w:sz w:val="34"/>
          <w:szCs w:val="34"/>
        </w:rPr>
        <w:t>Câu 144: GCCN cùng với nông nghiệp nông thôn có ... trong sự nghiêp CNH – HĐH nông nghiệp nông thôn là cơ sở và ... để phát triển KT – XH bền vững:</w:t>
      </w:r>
    </w:p>
    <w:p w14:paraId="5797E210" w14:textId="77777777" w:rsidR="00C825C8" w:rsidRDefault="00EA2DDE">
      <w:pPr>
        <w:rPr>
          <w:sz w:val="34"/>
          <w:szCs w:val="34"/>
        </w:rPr>
      </w:pPr>
      <w:r>
        <w:rPr>
          <w:sz w:val="34"/>
          <w:szCs w:val="34"/>
        </w:rPr>
        <w:t>🡪 Vị trí chiến lược – lực lượng quan trọng</w:t>
      </w:r>
    </w:p>
    <w:p w14:paraId="78C85228" w14:textId="77777777" w:rsidR="00C825C8" w:rsidRDefault="00EA2DDE">
      <w:pPr>
        <w:rPr>
          <w:sz w:val="34"/>
          <w:szCs w:val="34"/>
        </w:rPr>
      </w:pPr>
      <w:r>
        <w:rPr>
          <w:sz w:val="34"/>
          <w:szCs w:val="34"/>
        </w:rPr>
        <w:t>Câu 145: Đội ngũ tri thức là lực lượng lao động ... đặc biệt quan trọng trong tiến trình đâye mạnh CNH – HĐH đất nước xây dựng ... phát triển nền văn hóa Việt Nam tiên tiến đậm đà bản sắc dân tộc:</w:t>
      </w:r>
    </w:p>
    <w:p w14:paraId="3804BA46" w14:textId="77777777" w:rsidR="00C825C8" w:rsidRDefault="00EA2DDE">
      <w:pPr>
        <w:rPr>
          <w:sz w:val="34"/>
          <w:szCs w:val="34"/>
        </w:rPr>
      </w:pPr>
      <w:r>
        <w:rPr>
          <w:sz w:val="34"/>
          <w:szCs w:val="34"/>
        </w:rPr>
        <w:t>🡪 Sáng tạo đặc biệt – kinh tế tri thức</w:t>
      </w:r>
    </w:p>
    <w:p w14:paraId="286ADF15" w14:textId="77777777" w:rsidR="00C825C8" w:rsidRDefault="00EA2DDE">
      <w:pPr>
        <w:rPr>
          <w:sz w:val="34"/>
          <w:szCs w:val="34"/>
        </w:rPr>
      </w:pPr>
      <w:r>
        <w:rPr>
          <w:sz w:val="34"/>
          <w:szCs w:val="34"/>
        </w:rPr>
        <w:t>Câu 146: Đội ngũ doanh nhân Việt Nam phát triển nhanh cả về ... với vai trò không ngừng tăng lên đây là tầng lớp xã hội đặc biệt được Đảng ta chủ trương xây dựng thành một ... vững mạnh:</w:t>
      </w:r>
    </w:p>
    <w:p w14:paraId="26FCDF54" w14:textId="77777777" w:rsidR="00C825C8" w:rsidRDefault="00EA2DDE">
      <w:pPr>
        <w:rPr>
          <w:sz w:val="34"/>
          <w:szCs w:val="34"/>
        </w:rPr>
      </w:pPr>
      <w:r>
        <w:rPr>
          <w:sz w:val="34"/>
          <w:szCs w:val="34"/>
        </w:rPr>
        <w:lastRenderedPageBreak/>
        <w:t>🡪 Số lượng và quy mô -  đội ngũ vững mạnh</w:t>
      </w:r>
    </w:p>
    <w:p w14:paraId="4E1063EB" w14:textId="77777777" w:rsidR="00C825C8" w:rsidRDefault="00EA2DDE">
      <w:pPr>
        <w:rPr>
          <w:i/>
          <w:sz w:val="34"/>
          <w:szCs w:val="34"/>
        </w:rPr>
      </w:pPr>
      <w:r>
        <w:rPr>
          <w:sz w:val="34"/>
          <w:szCs w:val="34"/>
        </w:rPr>
        <w:t xml:space="preserve">Câu 147: Luận điểm: : </w:t>
      </w:r>
      <w:r>
        <w:rPr>
          <w:i/>
          <w:sz w:val="34"/>
          <w:szCs w:val="34"/>
        </w:rPr>
        <w:t xml:space="preserve">“Cách mạnh vô sản phải là bài đồng ca của cả hai giai cấp công nhân và nông dân đặc biệt ở những quốc gia nông dân nếu không có được bài đồng ca đó thì bài đơn của của GCCN sẽ trở thành bài ca ai điếu”: </w:t>
      </w:r>
    </w:p>
    <w:p w14:paraId="65D6165F" w14:textId="77777777" w:rsidR="00C825C8" w:rsidRDefault="00EA2DDE">
      <w:pPr>
        <w:rPr>
          <w:sz w:val="34"/>
          <w:szCs w:val="34"/>
        </w:rPr>
      </w:pPr>
      <w:r>
        <w:rPr>
          <w:sz w:val="34"/>
          <w:szCs w:val="34"/>
        </w:rPr>
        <w:t>🡪 Các Mác</w:t>
      </w:r>
    </w:p>
    <w:p w14:paraId="612518D8" w14:textId="77777777" w:rsidR="00C825C8" w:rsidRDefault="00EA2DDE">
      <w:pPr>
        <w:rPr>
          <w:sz w:val="34"/>
          <w:szCs w:val="34"/>
        </w:rPr>
      </w:pPr>
      <w:r>
        <w:rPr>
          <w:sz w:val="34"/>
          <w:szCs w:val="34"/>
        </w:rPr>
        <w:t xml:space="preserve">Câu 148: Lê Nin khẳng định: </w:t>
      </w:r>
      <w:r>
        <w:rPr>
          <w:i/>
          <w:sz w:val="34"/>
          <w:szCs w:val="34"/>
        </w:rPr>
        <w:t>“Nếu không liên minh với nông dân thì không thể có được chính quyền của ... không thể nghĩ được đến việc ... chính quyền đó”</w:t>
      </w:r>
      <w:r>
        <w:rPr>
          <w:sz w:val="34"/>
          <w:szCs w:val="34"/>
        </w:rPr>
        <w:t>:</w:t>
      </w:r>
    </w:p>
    <w:p w14:paraId="67370A9B" w14:textId="77777777" w:rsidR="00C825C8" w:rsidRDefault="00EA2DDE">
      <w:pPr>
        <w:rPr>
          <w:sz w:val="34"/>
          <w:szCs w:val="34"/>
        </w:rPr>
      </w:pPr>
      <w:r>
        <w:rPr>
          <w:sz w:val="34"/>
          <w:szCs w:val="34"/>
        </w:rPr>
        <w:t>🡪 Giai cấp vô sản -  duy trì</w:t>
      </w:r>
    </w:p>
    <w:p w14:paraId="459ECAFA" w14:textId="77777777" w:rsidR="00C825C8" w:rsidRDefault="00EA2DDE">
      <w:pPr>
        <w:rPr>
          <w:sz w:val="34"/>
          <w:szCs w:val="34"/>
        </w:rPr>
      </w:pPr>
      <w:r>
        <w:rPr>
          <w:sz w:val="34"/>
          <w:szCs w:val="34"/>
        </w:rPr>
        <w:t>Câu 149: Lê Nin chỉ rõ</w:t>
      </w:r>
      <w:r>
        <w:rPr>
          <w:i/>
          <w:sz w:val="34"/>
          <w:szCs w:val="34"/>
        </w:rPr>
        <w:t>: “ Chuyên chính vô sản là hình thức đặc biệt của ... giữa giai cấp vô sản đội tiên phong của những người lao động với đông đảo những tầng lớp không phải vô sản”:</w:t>
      </w:r>
      <w:r>
        <w:rPr>
          <w:sz w:val="34"/>
          <w:szCs w:val="34"/>
        </w:rPr>
        <w:t xml:space="preserve"> </w:t>
      </w:r>
    </w:p>
    <w:p w14:paraId="77DDBD85" w14:textId="77777777" w:rsidR="00C825C8" w:rsidRDefault="00EA2DDE">
      <w:pPr>
        <w:rPr>
          <w:sz w:val="34"/>
          <w:szCs w:val="34"/>
        </w:rPr>
      </w:pPr>
      <w:r>
        <w:rPr>
          <w:sz w:val="34"/>
          <w:szCs w:val="34"/>
        </w:rPr>
        <w:t>🡪 Liên minh giai cấp</w:t>
      </w:r>
    </w:p>
    <w:p w14:paraId="10BC9C51" w14:textId="77777777" w:rsidR="00C825C8" w:rsidRDefault="00EA2DDE">
      <w:pPr>
        <w:rPr>
          <w:sz w:val="34"/>
          <w:szCs w:val="34"/>
        </w:rPr>
      </w:pPr>
      <w:r>
        <w:rPr>
          <w:sz w:val="34"/>
          <w:szCs w:val="34"/>
        </w:rPr>
        <w:t>Câu 150: Trong thời kỳ quá độ lên CNXH GCCN, giai cấp nông dân và các tầng lớp lao động khác vừa là LLSX cơ bản vừa là ...:</w:t>
      </w:r>
    </w:p>
    <w:p w14:paraId="2EC592CA" w14:textId="77777777" w:rsidR="00C825C8" w:rsidRDefault="00EA2DDE">
      <w:pPr>
        <w:rPr>
          <w:sz w:val="34"/>
          <w:szCs w:val="34"/>
        </w:rPr>
      </w:pPr>
      <w:r>
        <w:rPr>
          <w:sz w:val="34"/>
          <w:szCs w:val="34"/>
        </w:rPr>
        <w:t>🡪 Lực lượng chính trị - xã hội to lớn</w:t>
      </w:r>
    </w:p>
    <w:p w14:paraId="6C9D0E2C" w14:textId="77777777" w:rsidR="00C825C8" w:rsidRDefault="00EA2DDE">
      <w:pPr>
        <w:rPr>
          <w:sz w:val="34"/>
          <w:szCs w:val="34"/>
        </w:rPr>
      </w:pPr>
      <w:r>
        <w:rPr>
          <w:sz w:val="34"/>
          <w:szCs w:val="34"/>
        </w:rPr>
        <w:t>Câu 151: Liên minh GCCN với giai cấp nông dân và các tầng lớp lao động khác do yếu tố nào quyết định:</w:t>
      </w:r>
    </w:p>
    <w:p w14:paraId="60359010" w14:textId="77777777" w:rsidR="00C825C8" w:rsidRDefault="00EA2DDE">
      <w:pPr>
        <w:rPr>
          <w:sz w:val="34"/>
          <w:szCs w:val="34"/>
        </w:rPr>
      </w:pPr>
      <w:r>
        <w:rPr>
          <w:sz w:val="34"/>
          <w:szCs w:val="34"/>
        </w:rPr>
        <w:t>🡪 Do có những lợi ích cơ bản thống nhất với nhau</w:t>
      </w:r>
    </w:p>
    <w:p w14:paraId="01E4AD2D" w14:textId="77777777" w:rsidR="00C825C8" w:rsidRDefault="00EA2DDE">
      <w:pPr>
        <w:rPr>
          <w:sz w:val="34"/>
          <w:szCs w:val="34"/>
        </w:rPr>
      </w:pPr>
      <w:r>
        <w:rPr>
          <w:sz w:val="34"/>
          <w:szCs w:val="34"/>
        </w:rPr>
        <w:t>Câu 152: Nội dung liên minh nào quyết dịnh nhất là cơ sở vật chất – kỹ thuật của liên minh giai cấp tầng lớp trong thời kỳ quá độ lên CNXH Việt Nam:</w:t>
      </w:r>
    </w:p>
    <w:p w14:paraId="3CD45863" w14:textId="77777777" w:rsidR="00C825C8" w:rsidRDefault="00EA2DDE">
      <w:pPr>
        <w:rPr>
          <w:sz w:val="34"/>
          <w:szCs w:val="34"/>
        </w:rPr>
      </w:pPr>
      <w:r>
        <w:rPr>
          <w:sz w:val="34"/>
          <w:szCs w:val="34"/>
        </w:rPr>
        <w:t>🡪 Nội dung liên minh kinh tế</w:t>
      </w:r>
    </w:p>
    <w:p w14:paraId="394F9AEB" w14:textId="77777777" w:rsidR="00C825C8" w:rsidRDefault="00EA2DDE">
      <w:pPr>
        <w:rPr>
          <w:sz w:val="34"/>
          <w:szCs w:val="34"/>
        </w:rPr>
      </w:pPr>
      <w:r>
        <w:rPr>
          <w:sz w:val="34"/>
          <w:szCs w:val="34"/>
        </w:rPr>
        <w:lastRenderedPageBreak/>
        <w:t xml:space="preserve">Câu 153: Mục đích của </w:t>
      </w:r>
      <w:r>
        <w:rPr>
          <w:b/>
          <w:sz w:val="34"/>
          <w:szCs w:val="34"/>
        </w:rPr>
        <w:t>liên minh chính trị</w:t>
      </w:r>
      <w:r>
        <w:rPr>
          <w:sz w:val="34"/>
          <w:szCs w:val="34"/>
        </w:rPr>
        <w:t xml:space="preserve"> giữa các giai cấp tầng lớp trong thời kỳ quá độ lên CNXH ở Việt Nam là nhằm:</w:t>
      </w:r>
    </w:p>
    <w:p w14:paraId="3DF708C1" w14:textId="77777777" w:rsidR="00C825C8" w:rsidRDefault="00EA2DDE">
      <w:pPr>
        <w:rPr>
          <w:sz w:val="34"/>
          <w:szCs w:val="34"/>
        </w:rPr>
      </w:pPr>
      <w:r>
        <w:rPr>
          <w:sz w:val="34"/>
          <w:szCs w:val="34"/>
        </w:rPr>
        <w:t>🡪 Phát huy sức mạnh đại đoàn kết toàn dân tộc</w:t>
      </w:r>
    </w:p>
    <w:p w14:paraId="4917B6B8" w14:textId="77777777" w:rsidR="00C825C8" w:rsidRDefault="00EA2DDE">
      <w:pPr>
        <w:rPr>
          <w:sz w:val="34"/>
          <w:szCs w:val="34"/>
        </w:rPr>
      </w:pPr>
      <w:r>
        <w:rPr>
          <w:sz w:val="34"/>
          <w:szCs w:val="34"/>
        </w:rPr>
        <w:t xml:space="preserve">Câu 154: Mục đích của </w:t>
      </w:r>
      <w:r>
        <w:rPr>
          <w:b/>
          <w:sz w:val="34"/>
          <w:szCs w:val="34"/>
        </w:rPr>
        <w:t>liên minh văn hóa – xã hội</w:t>
      </w:r>
      <w:r>
        <w:rPr>
          <w:sz w:val="34"/>
          <w:szCs w:val="34"/>
        </w:rPr>
        <w:t xml:space="preserve"> giữa các giai cáoa tầng lớp trong thời kỳ quá độ lên CNXH ở Việt Nam là nhằm:</w:t>
      </w:r>
    </w:p>
    <w:p w14:paraId="2DC98C2F" w14:textId="77777777" w:rsidR="00C825C8" w:rsidRDefault="00EA2DDE">
      <w:pPr>
        <w:rPr>
          <w:sz w:val="34"/>
          <w:szCs w:val="34"/>
        </w:rPr>
      </w:pPr>
      <w:r>
        <w:rPr>
          <w:sz w:val="34"/>
          <w:szCs w:val="34"/>
        </w:rPr>
        <w:t>🡪 Xây dựng nền văn hóa Việt Nam tiên tiến đậm đà bản sắc dân tộc và tiếp thu tinh hoa văn hóa nhân loại</w:t>
      </w:r>
    </w:p>
    <w:p w14:paraId="2813AAA9" w14:textId="77777777" w:rsidR="00C825C8" w:rsidRDefault="00EA2DDE">
      <w:pPr>
        <w:rPr>
          <w:sz w:val="34"/>
          <w:szCs w:val="34"/>
        </w:rPr>
      </w:pPr>
      <w:r>
        <w:rPr>
          <w:sz w:val="34"/>
          <w:szCs w:val="34"/>
        </w:rPr>
        <w:t>Câu 155: Trong liên minh giai cấp tầng lớp ở nước ta hiện nay giai cấp nào giữ vai trò lãnh đạo:</w:t>
      </w:r>
    </w:p>
    <w:p w14:paraId="1586E918" w14:textId="77777777" w:rsidR="00C825C8" w:rsidRDefault="00EA2DDE">
      <w:pPr>
        <w:rPr>
          <w:sz w:val="34"/>
          <w:szCs w:val="34"/>
        </w:rPr>
      </w:pPr>
      <w:r>
        <w:rPr>
          <w:sz w:val="34"/>
          <w:szCs w:val="34"/>
        </w:rPr>
        <w:t>🡪 Giai cấp công nhân</w:t>
      </w:r>
    </w:p>
    <w:p w14:paraId="73A8ED12" w14:textId="77777777" w:rsidR="00C825C8" w:rsidRDefault="00EA2DDE">
      <w:pPr>
        <w:rPr>
          <w:sz w:val="34"/>
          <w:szCs w:val="34"/>
        </w:rPr>
      </w:pPr>
      <w:r>
        <w:rPr>
          <w:sz w:val="34"/>
          <w:szCs w:val="34"/>
        </w:rPr>
        <w:t>Câu 156: Trong thời kỳ quá độ lên CNXH ở nước ta giai cấp công nhân vẫn là:</w:t>
      </w:r>
    </w:p>
    <w:p w14:paraId="329BC3F3" w14:textId="77777777" w:rsidR="00C825C8" w:rsidRDefault="00EA2DDE">
      <w:pPr>
        <w:rPr>
          <w:sz w:val="34"/>
          <w:szCs w:val="34"/>
        </w:rPr>
      </w:pPr>
      <w:r>
        <w:rPr>
          <w:sz w:val="34"/>
          <w:szCs w:val="34"/>
        </w:rPr>
        <w:t>🡪 Giai cấp lãnh đạo thông qua đội tiên phong là Đảng CS đối với toàn xã hội</w:t>
      </w:r>
    </w:p>
    <w:p w14:paraId="1CB91739" w14:textId="77777777" w:rsidR="00C825C8" w:rsidRDefault="00EA2DDE">
      <w:pPr>
        <w:rPr>
          <w:sz w:val="34"/>
          <w:szCs w:val="34"/>
        </w:rPr>
      </w:pPr>
      <w:r>
        <w:rPr>
          <w:sz w:val="34"/>
          <w:szCs w:val="34"/>
        </w:rPr>
        <w:t xml:space="preserve">Câu 157: Trong thời kỳ quá độ lên CNXH ở nước ta </w:t>
      </w:r>
      <w:r>
        <w:rPr>
          <w:b/>
          <w:sz w:val="34"/>
          <w:szCs w:val="34"/>
        </w:rPr>
        <w:t>đội ngũ tri thức</w:t>
      </w:r>
      <w:r>
        <w:rPr>
          <w:sz w:val="34"/>
          <w:szCs w:val="34"/>
        </w:rPr>
        <w:t xml:space="preserve"> có vai trò, vị trí như thế nào:</w:t>
      </w:r>
    </w:p>
    <w:p w14:paraId="03BCA64D" w14:textId="77777777" w:rsidR="00C825C8" w:rsidRDefault="00EA2DDE">
      <w:pPr>
        <w:rPr>
          <w:sz w:val="34"/>
          <w:szCs w:val="34"/>
        </w:rPr>
      </w:pPr>
      <w:r>
        <w:rPr>
          <w:sz w:val="34"/>
          <w:szCs w:val="34"/>
        </w:rPr>
        <w:t>🡪 Là lực lượng lao động sáng tạo đặc biệt quan trọng</w:t>
      </w:r>
    </w:p>
    <w:p w14:paraId="77447B1C" w14:textId="77777777" w:rsidR="00C825C8" w:rsidRDefault="00EA2DDE">
      <w:pPr>
        <w:rPr>
          <w:sz w:val="34"/>
          <w:szCs w:val="34"/>
        </w:rPr>
      </w:pPr>
      <w:r>
        <w:rPr>
          <w:sz w:val="34"/>
          <w:szCs w:val="34"/>
        </w:rPr>
        <w:t xml:space="preserve">Câu 159: Trong thời kỳ quá độ lên CNXH ở nước ta </w:t>
      </w:r>
      <w:r>
        <w:rPr>
          <w:b/>
          <w:sz w:val="34"/>
          <w:szCs w:val="34"/>
        </w:rPr>
        <w:t>đội ngũ thành niên</w:t>
      </w:r>
      <w:r>
        <w:rPr>
          <w:sz w:val="34"/>
          <w:szCs w:val="34"/>
        </w:rPr>
        <w:t xml:space="preserve"> có vai trò, vị trí như thế nào:</w:t>
      </w:r>
    </w:p>
    <w:p w14:paraId="1933E8A5" w14:textId="77777777" w:rsidR="00C825C8" w:rsidRDefault="00EA2DDE">
      <w:pPr>
        <w:rPr>
          <w:sz w:val="34"/>
          <w:szCs w:val="34"/>
        </w:rPr>
      </w:pPr>
      <w:r>
        <w:rPr>
          <w:sz w:val="34"/>
          <w:szCs w:val="34"/>
        </w:rPr>
        <w:t>🡪 Thanh niên là rường cột của nước nhà, là chủ nhân tương lai của đất nước, là lực lượng xung kích trong xây dựng bảo vệ Tổ quốc</w:t>
      </w:r>
    </w:p>
    <w:p w14:paraId="7770C500" w14:textId="77777777" w:rsidR="00C825C8" w:rsidRDefault="00EA2DDE">
      <w:pPr>
        <w:rPr>
          <w:sz w:val="34"/>
          <w:szCs w:val="34"/>
        </w:rPr>
      </w:pPr>
      <w:r>
        <w:rPr>
          <w:sz w:val="34"/>
          <w:szCs w:val="34"/>
        </w:rPr>
        <w:t>Câu 160: Sự biến đổi CCXH giai cấp trong thời kỳ quá độ lên CNXH ở nước ta mang tính:</w:t>
      </w:r>
    </w:p>
    <w:p w14:paraId="3C4280A5" w14:textId="77777777" w:rsidR="00C825C8" w:rsidRDefault="00EA2DDE">
      <w:pPr>
        <w:rPr>
          <w:sz w:val="34"/>
          <w:szCs w:val="34"/>
        </w:rPr>
      </w:pPr>
      <w:r>
        <w:rPr>
          <w:sz w:val="34"/>
          <w:szCs w:val="34"/>
        </w:rPr>
        <w:t>🡪 Quy luật phổ biến, quy luật đặc thù của xã hội Việt Nam</w:t>
      </w:r>
    </w:p>
    <w:p w14:paraId="5E4E064B" w14:textId="77777777" w:rsidR="00C825C8" w:rsidRDefault="00EA2DDE">
      <w:pPr>
        <w:rPr>
          <w:sz w:val="34"/>
          <w:szCs w:val="34"/>
        </w:rPr>
      </w:pPr>
      <w:r>
        <w:rPr>
          <w:sz w:val="34"/>
          <w:szCs w:val="34"/>
        </w:rPr>
        <w:lastRenderedPageBreak/>
        <w:t>Câu 161: Có mấy phương hướng cơ bản xây dựng CCXH giai cấp và tăng cường liên minh giai cấp tầng lớp trong thời kỳ quá độ lên CNXH ở Việt Nam:</w:t>
      </w:r>
    </w:p>
    <w:p w14:paraId="7254489B" w14:textId="77777777" w:rsidR="00C825C8" w:rsidRDefault="00EA2DDE">
      <w:pPr>
        <w:rPr>
          <w:sz w:val="34"/>
          <w:szCs w:val="34"/>
        </w:rPr>
      </w:pPr>
      <w:r>
        <w:rPr>
          <w:sz w:val="34"/>
          <w:szCs w:val="34"/>
        </w:rPr>
        <w:t xml:space="preserve">🡪 5 phương hướng </w:t>
      </w:r>
    </w:p>
    <w:p w14:paraId="26724896" w14:textId="77777777" w:rsidR="00C825C8" w:rsidRDefault="00C825C8">
      <w:pPr>
        <w:rPr>
          <w:sz w:val="34"/>
          <w:szCs w:val="34"/>
        </w:rPr>
      </w:pPr>
    </w:p>
    <w:p w14:paraId="09577A16" w14:textId="77777777" w:rsidR="00C825C8" w:rsidRDefault="00EA2DDE">
      <w:pPr>
        <w:jc w:val="center"/>
        <w:rPr>
          <w:b/>
          <w:sz w:val="34"/>
          <w:szCs w:val="34"/>
        </w:rPr>
      </w:pPr>
      <w:r>
        <w:rPr>
          <w:b/>
          <w:sz w:val="34"/>
          <w:szCs w:val="34"/>
        </w:rPr>
        <w:t>CHƯƠNG 6: VẤN ĐỀ DÂN TỘC VÀ TÔN GIÁO TRONG THỜI KỲ QUÁ ĐỘ LÊN CHXH</w:t>
      </w:r>
    </w:p>
    <w:p w14:paraId="7BF35E6D" w14:textId="77777777" w:rsidR="00C825C8" w:rsidRDefault="00EA2DDE">
      <w:pPr>
        <w:rPr>
          <w:sz w:val="34"/>
          <w:szCs w:val="34"/>
        </w:rPr>
      </w:pPr>
      <w:r>
        <w:rPr>
          <w:sz w:val="34"/>
          <w:szCs w:val="34"/>
        </w:rPr>
        <w:t>Câu 162: Theo quan điểm Chủ nghĩa MLN dân tộc là sự phát triển lâu dài của xã hội loài người trải qua các hình thức cộng đồng người khác nhau từ thấp đến cao bao gồm:</w:t>
      </w:r>
    </w:p>
    <w:p w14:paraId="427A83E4" w14:textId="77777777" w:rsidR="00C825C8" w:rsidRDefault="00EA2DDE">
      <w:pPr>
        <w:rPr>
          <w:sz w:val="34"/>
          <w:szCs w:val="34"/>
        </w:rPr>
      </w:pPr>
      <w:r>
        <w:rPr>
          <w:sz w:val="34"/>
          <w:szCs w:val="34"/>
        </w:rPr>
        <w:t>🡪 Thị tộc – bộ lạc – bộ tộc – dân tộc</w:t>
      </w:r>
    </w:p>
    <w:p w14:paraId="7122AB40" w14:textId="77777777" w:rsidR="00C825C8" w:rsidRDefault="00EA2DDE">
      <w:pPr>
        <w:rPr>
          <w:sz w:val="34"/>
          <w:szCs w:val="34"/>
        </w:rPr>
      </w:pPr>
      <w:r>
        <w:rPr>
          <w:sz w:val="34"/>
          <w:szCs w:val="34"/>
        </w:rPr>
        <w:t>Câu 163: Khái niệm nào sau đây được dùng dể chỉ 1 cộng đồng người ổn định được hình thành trong lịch sử trong 1 lãnh thổ nhất định có chung mối liên hệ kinh tế, ngôn ngữ và 1 nền văn hóa:</w:t>
      </w:r>
    </w:p>
    <w:p w14:paraId="5A10A5E4" w14:textId="77777777" w:rsidR="00C825C8" w:rsidRDefault="00EA2DDE">
      <w:pPr>
        <w:rPr>
          <w:sz w:val="34"/>
          <w:szCs w:val="34"/>
        </w:rPr>
      </w:pPr>
      <w:r>
        <w:rPr>
          <w:sz w:val="34"/>
          <w:szCs w:val="34"/>
        </w:rPr>
        <w:t>🡪 Thuộc dân tộc – quốc gia</w:t>
      </w:r>
    </w:p>
    <w:p w14:paraId="4BB90E8B" w14:textId="77777777" w:rsidR="00C825C8" w:rsidRDefault="00EA2DDE">
      <w:pPr>
        <w:rPr>
          <w:sz w:val="34"/>
          <w:szCs w:val="34"/>
        </w:rPr>
      </w:pPr>
      <w:r>
        <w:rPr>
          <w:sz w:val="34"/>
          <w:szCs w:val="34"/>
        </w:rPr>
        <w:t>Câu 164: Đặc trưng quan trọng nhất của dân tộc – quốc gia là:</w:t>
      </w:r>
    </w:p>
    <w:p w14:paraId="156FC7DC" w14:textId="77777777" w:rsidR="00C825C8" w:rsidRDefault="00EA2DDE">
      <w:pPr>
        <w:rPr>
          <w:sz w:val="34"/>
          <w:szCs w:val="34"/>
        </w:rPr>
      </w:pPr>
      <w:r>
        <w:rPr>
          <w:sz w:val="34"/>
          <w:szCs w:val="34"/>
        </w:rPr>
        <w:t>🡪 Có chung phương thức sinh hoạt kinh tế</w:t>
      </w:r>
    </w:p>
    <w:p w14:paraId="7C5302D5" w14:textId="77777777" w:rsidR="00C825C8" w:rsidRDefault="00EA2DDE">
      <w:pPr>
        <w:rPr>
          <w:sz w:val="34"/>
          <w:szCs w:val="34"/>
        </w:rPr>
      </w:pPr>
      <w:r>
        <w:rPr>
          <w:sz w:val="34"/>
          <w:szCs w:val="34"/>
        </w:rPr>
        <w:t xml:space="preserve">Câu 165: Sự biến đổi của cộng đồng dân tộc do yếu tố nào quyết định: </w:t>
      </w:r>
    </w:p>
    <w:p w14:paraId="17A0A343" w14:textId="77777777" w:rsidR="00C825C8" w:rsidRDefault="00EA2DDE">
      <w:pPr>
        <w:rPr>
          <w:sz w:val="34"/>
          <w:szCs w:val="34"/>
        </w:rPr>
      </w:pPr>
      <w:r>
        <w:rPr>
          <w:sz w:val="34"/>
          <w:szCs w:val="34"/>
        </w:rPr>
        <w:t>🡪 Do biến đổi của PTSX quyết dịnh</w:t>
      </w:r>
    </w:p>
    <w:p w14:paraId="08A3FAD0" w14:textId="77777777" w:rsidR="00C825C8" w:rsidRDefault="00EA2DDE">
      <w:pPr>
        <w:rPr>
          <w:sz w:val="34"/>
          <w:szCs w:val="34"/>
        </w:rPr>
      </w:pPr>
      <w:r>
        <w:rPr>
          <w:sz w:val="34"/>
          <w:szCs w:val="34"/>
        </w:rPr>
        <w:t>Câu 166: Ở các nước phương tây dân tộc được hình thành từ chế độ nào:</w:t>
      </w:r>
    </w:p>
    <w:p w14:paraId="15D9BD41" w14:textId="77777777" w:rsidR="00C825C8" w:rsidRDefault="00EA2DDE">
      <w:pPr>
        <w:rPr>
          <w:sz w:val="34"/>
          <w:szCs w:val="34"/>
        </w:rPr>
      </w:pPr>
      <w:r>
        <w:rPr>
          <w:sz w:val="34"/>
          <w:szCs w:val="34"/>
        </w:rPr>
        <w:t>🡪 Chế độ TBCN</w:t>
      </w:r>
    </w:p>
    <w:p w14:paraId="5D3E2939" w14:textId="77777777" w:rsidR="00C825C8" w:rsidRDefault="00EA2DDE">
      <w:pPr>
        <w:rPr>
          <w:sz w:val="34"/>
          <w:szCs w:val="34"/>
        </w:rPr>
      </w:pPr>
      <w:r>
        <w:rPr>
          <w:sz w:val="34"/>
          <w:szCs w:val="34"/>
        </w:rPr>
        <w:t>Câu 167: Ở các nước phương đông yếu tố là cơ bản nhất để hình thành dân tộc:</w:t>
      </w:r>
    </w:p>
    <w:p w14:paraId="34C05BE8" w14:textId="77777777" w:rsidR="00C825C8" w:rsidRDefault="00EA2DDE">
      <w:pPr>
        <w:rPr>
          <w:sz w:val="34"/>
          <w:szCs w:val="34"/>
        </w:rPr>
      </w:pPr>
      <w:r>
        <w:rPr>
          <w:sz w:val="34"/>
          <w:szCs w:val="34"/>
        </w:rPr>
        <w:lastRenderedPageBreak/>
        <w:t xml:space="preserve">🡪 Do yêu cầu đoàn kết chống lại thiên nhiên khắc nghiệt và chống giặc ngoại xâm </w:t>
      </w:r>
    </w:p>
    <w:p w14:paraId="529291D8" w14:textId="77777777" w:rsidR="00C825C8" w:rsidRDefault="00C825C8">
      <w:pPr>
        <w:rPr>
          <w:sz w:val="34"/>
          <w:szCs w:val="34"/>
        </w:rPr>
      </w:pPr>
    </w:p>
    <w:p w14:paraId="5BF1FF02" w14:textId="77777777" w:rsidR="00C825C8" w:rsidRDefault="00EA2DDE">
      <w:pPr>
        <w:rPr>
          <w:sz w:val="34"/>
          <w:szCs w:val="34"/>
        </w:rPr>
      </w:pPr>
      <w:r>
        <w:rPr>
          <w:sz w:val="34"/>
          <w:szCs w:val="34"/>
        </w:rPr>
        <w:t xml:space="preserve">Câu 168: Xu hướng khách quan của sự phát triển quan hệ dân tộc là: </w:t>
      </w:r>
    </w:p>
    <w:p w14:paraId="6DD0CD03" w14:textId="77777777" w:rsidR="00C825C8" w:rsidRDefault="00EA2DDE">
      <w:pPr>
        <w:rPr>
          <w:sz w:val="34"/>
          <w:szCs w:val="34"/>
        </w:rPr>
      </w:pPr>
      <w:r>
        <w:rPr>
          <w:sz w:val="34"/>
          <w:szCs w:val="34"/>
        </w:rPr>
        <w:t>🡪 Tách khỏi nhau và liên hiệp lại</w:t>
      </w:r>
    </w:p>
    <w:p w14:paraId="7E55CB65" w14:textId="77777777" w:rsidR="00C825C8" w:rsidRDefault="00EA2DDE">
      <w:pPr>
        <w:rPr>
          <w:sz w:val="34"/>
          <w:szCs w:val="34"/>
        </w:rPr>
      </w:pPr>
      <w:r>
        <w:rPr>
          <w:sz w:val="34"/>
          <w:szCs w:val="34"/>
        </w:rPr>
        <w:t>Câu 169: Động lực nào để các quốc gia dân tộc tách khỏi nhau hoặc liên hiệp lại xuất phát từ:</w:t>
      </w:r>
    </w:p>
    <w:p w14:paraId="3C68E3B1" w14:textId="77777777" w:rsidR="00C825C8" w:rsidRDefault="00EA2DDE">
      <w:pPr>
        <w:rPr>
          <w:sz w:val="34"/>
          <w:szCs w:val="34"/>
        </w:rPr>
      </w:pPr>
      <w:r>
        <w:rPr>
          <w:sz w:val="34"/>
          <w:szCs w:val="34"/>
        </w:rPr>
        <w:t>🡪 Lợi ích dân tộc</w:t>
      </w:r>
    </w:p>
    <w:p w14:paraId="1EF3DCD6" w14:textId="77777777" w:rsidR="00C825C8" w:rsidRDefault="00EA2DDE">
      <w:pPr>
        <w:rPr>
          <w:sz w:val="34"/>
          <w:szCs w:val="34"/>
        </w:rPr>
      </w:pPr>
      <w:r>
        <w:rPr>
          <w:sz w:val="34"/>
          <w:szCs w:val="34"/>
        </w:rPr>
        <w:t>Câu 170: Cương lĩnh dân tộc theo quan điểm của Chủ nghĩa MLN là:</w:t>
      </w:r>
    </w:p>
    <w:p w14:paraId="0C6BC7ED" w14:textId="77777777" w:rsidR="00C825C8" w:rsidRDefault="00EA2DDE">
      <w:pPr>
        <w:rPr>
          <w:sz w:val="34"/>
          <w:szCs w:val="34"/>
        </w:rPr>
      </w:pPr>
      <w:r>
        <w:rPr>
          <w:sz w:val="34"/>
          <w:szCs w:val="34"/>
        </w:rPr>
        <w:t>🡪 Các dân tộc hoàn toàn bình đẳng, các dân tộc được quyền tự quyết và liên hiệp công nhân tất cả dân tộc</w:t>
      </w:r>
    </w:p>
    <w:p w14:paraId="1DE17BD5" w14:textId="77777777" w:rsidR="00C825C8" w:rsidRDefault="00EA2DDE">
      <w:pPr>
        <w:rPr>
          <w:sz w:val="34"/>
          <w:szCs w:val="34"/>
        </w:rPr>
      </w:pPr>
      <w:r>
        <w:rPr>
          <w:sz w:val="34"/>
          <w:szCs w:val="34"/>
        </w:rPr>
        <w:t>Câu 171: Quyền bình đẳng giữa các dân tộc là quyền:</w:t>
      </w:r>
    </w:p>
    <w:p w14:paraId="6E585EB6" w14:textId="77777777" w:rsidR="00C825C8" w:rsidRDefault="00EA2DDE">
      <w:pPr>
        <w:rPr>
          <w:sz w:val="34"/>
          <w:szCs w:val="34"/>
        </w:rPr>
      </w:pPr>
      <w:r>
        <w:rPr>
          <w:sz w:val="34"/>
          <w:szCs w:val="34"/>
        </w:rPr>
        <w:t>🡪 Quyền thiêng liêng giữa các dân tộc</w:t>
      </w:r>
    </w:p>
    <w:p w14:paraId="4F365F22" w14:textId="77777777" w:rsidR="00C825C8" w:rsidRDefault="00EA2DDE">
      <w:pPr>
        <w:rPr>
          <w:sz w:val="34"/>
          <w:szCs w:val="34"/>
        </w:rPr>
      </w:pPr>
      <w:r>
        <w:rPr>
          <w:sz w:val="34"/>
          <w:szCs w:val="34"/>
        </w:rPr>
        <w:t>Câu 172: Quyền dân tộc tự quyết là quyền:</w:t>
      </w:r>
    </w:p>
    <w:p w14:paraId="73EC6E4B" w14:textId="77777777" w:rsidR="00C825C8" w:rsidRDefault="00EA2DDE">
      <w:pPr>
        <w:rPr>
          <w:sz w:val="34"/>
          <w:szCs w:val="34"/>
        </w:rPr>
      </w:pPr>
      <w:r>
        <w:rPr>
          <w:sz w:val="34"/>
          <w:szCs w:val="34"/>
        </w:rPr>
        <w:t>🡪 Tự quyết định lấy vận mệnh dân tộc mình</w:t>
      </w:r>
    </w:p>
    <w:p w14:paraId="5050365F" w14:textId="77777777" w:rsidR="00C825C8" w:rsidRDefault="00EA2DDE">
      <w:pPr>
        <w:rPr>
          <w:sz w:val="34"/>
          <w:szCs w:val="34"/>
        </w:rPr>
      </w:pPr>
      <w:r>
        <w:rPr>
          <w:sz w:val="34"/>
          <w:szCs w:val="34"/>
        </w:rPr>
        <w:t>Câu 173: Trong các nội dung của quyền dân tộc tự quyết thì nội dung nào là cơ bản, tiên quyết nhất:</w:t>
      </w:r>
    </w:p>
    <w:p w14:paraId="3042AF8E" w14:textId="77777777" w:rsidR="00C825C8" w:rsidRDefault="00EA2DDE">
      <w:pPr>
        <w:rPr>
          <w:sz w:val="34"/>
          <w:szCs w:val="34"/>
        </w:rPr>
      </w:pPr>
      <w:r>
        <w:rPr>
          <w:sz w:val="34"/>
          <w:szCs w:val="34"/>
        </w:rPr>
        <w:t>🡪 Nội dung chính trị</w:t>
      </w:r>
    </w:p>
    <w:p w14:paraId="0955BAA6" w14:textId="77777777" w:rsidR="00C825C8" w:rsidRDefault="00EA2DDE">
      <w:pPr>
        <w:rPr>
          <w:sz w:val="34"/>
          <w:szCs w:val="34"/>
        </w:rPr>
      </w:pPr>
      <w:r>
        <w:rPr>
          <w:sz w:val="34"/>
          <w:szCs w:val="34"/>
        </w:rPr>
        <w:t xml:space="preserve">Câu 174: Cương lĩnh dân tộc của Chủ nghĩa MLN do ai viết; </w:t>
      </w:r>
    </w:p>
    <w:p w14:paraId="38E62089" w14:textId="77777777" w:rsidR="00C825C8" w:rsidRDefault="00EA2DDE">
      <w:pPr>
        <w:rPr>
          <w:sz w:val="34"/>
          <w:szCs w:val="34"/>
        </w:rPr>
      </w:pPr>
      <w:r>
        <w:rPr>
          <w:sz w:val="34"/>
          <w:szCs w:val="34"/>
        </w:rPr>
        <w:t>🡪 Lê Nin</w:t>
      </w:r>
    </w:p>
    <w:p w14:paraId="6F7B0461" w14:textId="77777777" w:rsidR="00C825C8" w:rsidRDefault="00EA2DDE">
      <w:pPr>
        <w:rPr>
          <w:sz w:val="34"/>
          <w:szCs w:val="34"/>
        </w:rPr>
      </w:pPr>
      <w:r>
        <w:rPr>
          <w:sz w:val="34"/>
          <w:szCs w:val="34"/>
        </w:rPr>
        <w:t>Câu 175: Giá trị quyền truyền thống hàng đầu của dân tộc Việt Nam là:</w:t>
      </w:r>
    </w:p>
    <w:p w14:paraId="5D63EA8F" w14:textId="77777777" w:rsidR="00C825C8" w:rsidRDefault="00EA2DDE">
      <w:pPr>
        <w:rPr>
          <w:sz w:val="34"/>
          <w:szCs w:val="34"/>
        </w:rPr>
      </w:pPr>
      <w:r>
        <w:rPr>
          <w:sz w:val="34"/>
          <w:szCs w:val="34"/>
        </w:rPr>
        <w:t>🡪 Yêu nước, đoàn kết, chống giặc ngoại xâm</w:t>
      </w:r>
    </w:p>
    <w:p w14:paraId="5D2A4A63" w14:textId="77777777" w:rsidR="00C825C8" w:rsidRDefault="00EA2DDE">
      <w:pPr>
        <w:rPr>
          <w:sz w:val="34"/>
          <w:szCs w:val="34"/>
        </w:rPr>
      </w:pPr>
      <w:r>
        <w:rPr>
          <w:sz w:val="34"/>
          <w:szCs w:val="34"/>
        </w:rPr>
        <w:lastRenderedPageBreak/>
        <w:t>Câu 176: Vấn đề dân tộc được Đảng ta xác định như thế nào:</w:t>
      </w:r>
    </w:p>
    <w:p w14:paraId="3A749B05" w14:textId="77777777" w:rsidR="00C825C8" w:rsidRDefault="00EA2DDE">
      <w:pPr>
        <w:rPr>
          <w:sz w:val="34"/>
          <w:szCs w:val="34"/>
        </w:rPr>
      </w:pPr>
      <w:r>
        <w:rPr>
          <w:sz w:val="34"/>
          <w:szCs w:val="34"/>
        </w:rPr>
        <w:t>🡪 Vấn đề mang tính chiến lược, cơ bản, lâu dài</w:t>
      </w:r>
    </w:p>
    <w:p w14:paraId="266BED9A" w14:textId="77777777" w:rsidR="00C825C8" w:rsidRDefault="00EA2DDE">
      <w:pPr>
        <w:rPr>
          <w:sz w:val="34"/>
          <w:szCs w:val="34"/>
        </w:rPr>
      </w:pPr>
      <w:r>
        <w:rPr>
          <w:sz w:val="34"/>
          <w:szCs w:val="34"/>
        </w:rPr>
        <w:t>Câu 177: Việt Nam là quốc gia đa dân tộc có mấy đặc điểm:</w:t>
      </w:r>
    </w:p>
    <w:p w14:paraId="1586FE2C" w14:textId="77777777" w:rsidR="00C825C8" w:rsidRDefault="00EA2DDE">
      <w:pPr>
        <w:rPr>
          <w:sz w:val="34"/>
          <w:szCs w:val="34"/>
        </w:rPr>
      </w:pPr>
      <w:r>
        <w:rPr>
          <w:sz w:val="34"/>
          <w:szCs w:val="34"/>
        </w:rPr>
        <w:t>🡪 6 đặc điểm</w:t>
      </w:r>
    </w:p>
    <w:p w14:paraId="76D18D90" w14:textId="77777777" w:rsidR="00C825C8" w:rsidRDefault="00EA2DDE">
      <w:pPr>
        <w:rPr>
          <w:sz w:val="34"/>
          <w:szCs w:val="34"/>
        </w:rPr>
      </w:pPr>
      <w:r>
        <w:rPr>
          <w:sz w:val="34"/>
          <w:szCs w:val="34"/>
        </w:rPr>
        <w:t xml:space="preserve">Câu 178: </w:t>
      </w:r>
      <w:r>
        <w:rPr>
          <w:i/>
          <w:sz w:val="34"/>
          <w:szCs w:val="34"/>
        </w:rPr>
        <w:t>“Các dân tộc trong cộng đồng Việt Nam bình đẳng, đoàn kết, tôn trọng, giúp nhau cùng phát triển”</w:t>
      </w:r>
      <w:r>
        <w:rPr>
          <w:sz w:val="34"/>
          <w:szCs w:val="34"/>
        </w:rPr>
        <w:t xml:space="preserve"> là đặc trưng thứ mấy của xã hội XHCN mà dân tộc ta đang xây dựng:</w:t>
      </w:r>
    </w:p>
    <w:p w14:paraId="6030B443" w14:textId="77777777" w:rsidR="00C825C8" w:rsidRDefault="00EA2DDE">
      <w:pPr>
        <w:rPr>
          <w:sz w:val="34"/>
          <w:szCs w:val="34"/>
        </w:rPr>
      </w:pPr>
      <w:r>
        <w:rPr>
          <w:sz w:val="34"/>
          <w:szCs w:val="34"/>
        </w:rPr>
        <w:t>🡪 Thứ 6</w:t>
      </w:r>
    </w:p>
    <w:p w14:paraId="47805E5C" w14:textId="77777777" w:rsidR="00C825C8" w:rsidRDefault="00EA2DDE">
      <w:pPr>
        <w:rPr>
          <w:i/>
          <w:sz w:val="34"/>
          <w:szCs w:val="34"/>
        </w:rPr>
      </w:pPr>
      <w:r>
        <w:rPr>
          <w:sz w:val="34"/>
          <w:szCs w:val="34"/>
        </w:rPr>
        <w:t xml:space="preserve">Câu 179: Tại Đại hội XIII Đảng ta đề ra chủ trương: </w:t>
      </w:r>
      <w:r>
        <w:rPr>
          <w:i/>
          <w:sz w:val="34"/>
          <w:szCs w:val="34"/>
        </w:rPr>
        <w:t>“Bảo đảm các dân tộc ... cùng phát triển, nghiêm trị mọi ... chia rẽ, phá hoại khối đại đoàn kết toàn dân tộc”:</w:t>
      </w:r>
    </w:p>
    <w:p w14:paraId="22B0B81B" w14:textId="77777777" w:rsidR="00C825C8" w:rsidRDefault="00EA2DDE">
      <w:pPr>
        <w:rPr>
          <w:sz w:val="34"/>
          <w:szCs w:val="34"/>
        </w:rPr>
      </w:pPr>
      <w:r>
        <w:rPr>
          <w:sz w:val="34"/>
          <w:szCs w:val="34"/>
        </w:rPr>
        <w:t>🡪 Bình đẳng, doàn kết, tôn trọng giúp nhau – âm mưu, hành động</w:t>
      </w:r>
    </w:p>
    <w:p w14:paraId="70939EA0" w14:textId="77777777" w:rsidR="00C825C8" w:rsidRDefault="00EA2DDE">
      <w:pPr>
        <w:rPr>
          <w:sz w:val="34"/>
          <w:szCs w:val="34"/>
        </w:rPr>
      </w:pPr>
      <w:r>
        <w:rPr>
          <w:sz w:val="34"/>
          <w:szCs w:val="34"/>
        </w:rPr>
        <w:t xml:space="preserve">Câu 180: </w:t>
      </w:r>
      <w:r>
        <w:rPr>
          <w:i/>
          <w:sz w:val="34"/>
          <w:szCs w:val="34"/>
        </w:rPr>
        <w:t xml:space="preserve">“Tất cả mọi tôn giáo chẳng qua chỉ là sự phản ánh hư ảo vào đầu óc con người – của những lực lượng bên ngoài chi phối cuộc sống hằng ngày của họ chỉ là sự phản ánh trong đó những lực lượng ở trần thế đã mang hình thức những lực lượng siêu trần thế” </w:t>
      </w:r>
      <w:r>
        <w:rPr>
          <w:sz w:val="34"/>
          <w:szCs w:val="34"/>
        </w:rPr>
        <w:t>luận điểm này của:</w:t>
      </w:r>
    </w:p>
    <w:p w14:paraId="6A395084" w14:textId="77777777" w:rsidR="00C825C8" w:rsidRDefault="00EA2DDE">
      <w:pPr>
        <w:rPr>
          <w:sz w:val="34"/>
          <w:szCs w:val="34"/>
        </w:rPr>
      </w:pPr>
      <w:r>
        <w:rPr>
          <w:sz w:val="34"/>
          <w:szCs w:val="34"/>
        </w:rPr>
        <w:t xml:space="preserve">🡪 Ăng – Ghen </w:t>
      </w:r>
    </w:p>
    <w:p w14:paraId="33D2C37A" w14:textId="77777777" w:rsidR="00C825C8" w:rsidRDefault="00EA2DDE">
      <w:pPr>
        <w:rPr>
          <w:sz w:val="34"/>
          <w:szCs w:val="34"/>
        </w:rPr>
      </w:pPr>
      <w:r>
        <w:rPr>
          <w:sz w:val="34"/>
          <w:szCs w:val="34"/>
        </w:rPr>
        <w:t>Câu 181: Theo quan điểm của Chủ nghĩa MLN tôn giáo là:</w:t>
      </w:r>
    </w:p>
    <w:p w14:paraId="37A1EBE6" w14:textId="77777777" w:rsidR="00C825C8" w:rsidRDefault="00EA2DDE">
      <w:pPr>
        <w:rPr>
          <w:sz w:val="34"/>
          <w:szCs w:val="34"/>
        </w:rPr>
      </w:pPr>
      <w:r>
        <w:rPr>
          <w:sz w:val="34"/>
          <w:szCs w:val="34"/>
        </w:rPr>
        <w:t>🡪 Là hình thái ý thức xã hội phản ánh hư ảo hiện thực khách quan</w:t>
      </w:r>
    </w:p>
    <w:p w14:paraId="59E3A275" w14:textId="77777777" w:rsidR="00C825C8" w:rsidRDefault="00EA2DDE">
      <w:pPr>
        <w:rPr>
          <w:sz w:val="34"/>
          <w:szCs w:val="34"/>
        </w:rPr>
      </w:pPr>
      <w:r>
        <w:rPr>
          <w:sz w:val="34"/>
          <w:szCs w:val="34"/>
        </w:rPr>
        <w:t>Câu 182: Theo quan điểm của Chủ nghĩa MLN tôn giáo có nguồn gốc:</w:t>
      </w:r>
    </w:p>
    <w:p w14:paraId="0CDC3C6C" w14:textId="77777777" w:rsidR="00C825C8" w:rsidRDefault="00EA2DDE">
      <w:pPr>
        <w:rPr>
          <w:sz w:val="34"/>
          <w:szCs w:val="34"/>
        </w:rPr>
      </w:pPr>
      <w:r>
        <w:rPr>
          <w:sz w:val="34"/>
          <w:szCs w:val="34"/>
        </w:rPr>
        <w:t>🡪 Kinh tế - xã hội, nhận thức, tâm lý</w:t>
      </w:r>
    </w:p>
    <w:p w14:paraId="7806AD82" w14:textId="77777777" w:rsidR="00C825C8" w:rsidRDefault="00EA2DDE">
      <w:pPr>
        <w:rPr>
          <w:sz w:val="34"/>
          <w:szCs w:val="34"/>
        </w:rPr>
      </w:pPr>
      <w:r>
        <w:rPr>
          <w:sz w:val="34"/>
          <w:szCs w:val="34"/>
        </w:rPr>
        <w:t>Câu 183: Giải quyết vấn đề tôn giáo trong thời kỳ quá độ lên CNXH theo mấy nguyên tắc:</w:t>
      </w:r>
    </w:p>
    <w:p w14:paraId="333B4FDC" w14:textId="77777777" w:rsidR="00C825C8" w:rsidRDefault="00EA2DDE">
      <w:pPr>
        <w:rPr>
          <w:sz w:val="34"/>
          <w:szCs w:val="34"/>
        </w:rPr>
      </w:pPr>
      <w:r>
        <w:rPr>
          <w:sz w:val="34"/>
          <w:szCs w:val="34"/>
        </w:rPr>
        <w:lastRenderedPageBreak/>
        <w:t>🡪 4 nguyên tắc (tr219)</w:t>
      </w:r>
    </w:p>
    <w:p w14:paraId="057379AD" w14:textId="77777777" w:rsidR="00C825C8" w:rsidRDefault="00EA2DDE">
      <w:pPr>
        <w:rPr>
          <w:sz w:val="34"/>
          <w:szCs w:val="34"/>
        </w:rPr>
      </w:pPr>
      <w:r>
        <w:rPr>
          <w:sz w:val="34"/>
          <w:szCs w:val="34"/>
        </w:rPr>
        <w:t>Câu 184: Một trong những nguyên tắc vấn đề tôn giáo trong thời kỳ quá độ lên CNXH là:</w:t>
      </w:r>
    </w:p>
    <w:p w14:paraId="3A0F91A7" w14:textId="77777777" w:rsidR="00C825C8" w:rsidRDefault="00EA2DDE">
      <w:pPr>
        <w:rPr>
          <w:sz w:val="34"/>
          <w:szCs w:val="34"/>
        </w:rPr>
      </w:pPr>
      <w:r>
        <w:rPr>
          <w:sz w:val="34"/>
          <w:szCs w:val="34"/>
        </w:rPr>
        <w:t>🡪 Tôn trọng quyền tự đảm bảo, quyền tự do tín ngưỡng tôn giáo của nhân dân</w:t>
      </w:r>
    </w:p>
    <w:p w14:paraId="0253892A" w14:textId="77777777" w:rsidR="00C825C8" w:rsidRDefault="00EA2DDE">
      <w:pPr>
        <w:rPr>
          <w:i/>
          <w:sz w:val="34"/>
          <w:szCs w:val="34"/>
        </w:rPr>
      </w:pPr>
      <w:r>
        <w:rPr>
          <w:sz w:val="34"/>
          <w:szCs w:val="34"/>
        </w:rPr>
        <w:t xml:space="preserve">Câu 185: Quan điểm: </w:t>
      </w:r>
      <w:r>
        <w:rPr>
          <w:i/>
          <w:sz w:val="34"/>
          <w:szCs w:val="34"/>
        </w:rPr>
        <w:t>“Mục đích cao cả của Phật Thích Ca và chúa Giesu đều giống nhau: Đều muốn mọi người có cơm ăn, áo mặc bình đẳng tự do và thế giới đại đồng”</w:t>
      </w:r>
    </w:p>
    <w:p w14:paraId="59C1CD66" w14:textId="77777777" w:rsidR="00C825C8" w:rsidRDefault="00EA2DDE">
      <w:pPr>
        <w:rPr>
          <w:sz w:val="34"/>
          <w:szCs w:val="34"/>
        </w:rPr>
      </w:pPr>
      <w:r>
        <w:rPr>
          <w:sz w:val="34"/>
          <w:szCs w:val="34"/>
        </w:rPr>
        <w:t>🡪 HCM</w:t>
      </w:r>
    </w:p>
    <w:p w14:paraId="7AF1A449" w14:textId="77777777" w:rsidR="00C825C8" w:rsidRDefault="00EA2DDE">
      <w:pPr>
        <w:rPr>
          <w:sz w:val="34"/>
          <w:szCs w:val="34"/>
        </w:rPr>
      </w:pPr>
      <w:r>
        <w:rPr>
          <w:sz w:val="34"/>
          <w:szCs w:val="34"/>
        </w:rPr>
        <w:t>Câu 186: Việt Nam có mấy tôn giáo lớn:</w:t>
      </w:r>
    </w:p>
    <w:p w14:paraId="23387A62" w14:textId="77777777" w:rsidR="00C825C8" w:rsidRDefault="00EA2DDE">
      <w:pPr>
        <w:rPr>
          <w:sz w:val="34"/>
          <w:szCs w:val="34"/>
        </w:rPr>
      </w:pPr>
      <w:r>
        <w:rPr>
          <w:sz w:val="34"/>
          <w:szCs w:val="34"/>
        </w:rPr>
        <w:t>🡪 6 tôn giáo</w:t>
      </w:r>
    </w:p>
    <w:p w14:paraId="48BBD0CD" w14:textId="77777777" w:rsidR="00C825C8" w:rsidRDefault="00EA2DDE">
      <w:pPr>
        <w:rPr>
          <w:sz w:val="34"/>
          <w:szCs w:val="34"/>
        </w:rPr>
      </w:pPr>
      <w:r>
        <w:rPr>
          <w:sz w:val="34"/>
          <w:szCs w:val="34"/>
        </w:rPr>
        <w:t>Câu 187: Tôn giáo Việt Nam có mấy đặc điểm:</w:t>
      </w:r>
    </w:p>
    <w:p w14:paraId="68462216" w14:textId="77777777" w:rsidR="00C825C8" w:rsidRDefault="00EA2DDE">
      <w:pPr>
        <w:rPr>
          <w:sz w:val="34"/>
          <w:szCs w:val="34"/>
        </w:rPr>
      </w:pPr>
      <w:r>
        <w:rPr>
          <w:sz w:val="34"/>
          <w:szCs w:val="34"/>
        </w:rPr>
        <w:t>🡪 5 đặc điểm (tr223)</w:t>
      </w:r>
    </w:p>
    <w:p w14:paraId="6596891F" w14:textId="77777777" w:rsidR="00C825C8" w:rsidRDefault="00EA2DDE">
      <w:pPr>
        <w:rPr>
          <w:sz w:val="34"/>
          <w:szCs w:val="34"/>
        </w:rPr>
      </w:pPr>
      <w:r>
        <w:rPr>
          <w:sz w:val="34"/>
          <w:szCs w:val="34"/>
        </w:rPr>
        <w:t>Câu 188: Một trong những đặc điểm của tôn giáo Việt Nam là:</w:t>
      </w:r>
    </w:p>
    <w:p w14:paraId="5B175003" w14:textId="77777777" w:rsidR="00C825C8" w:rsidRDefault="00EA2DDE">
      <w:pPr>
        <w:rPr>
          <w:sz w:val="34"/>
          <w:szCs w:val="34"/>
        </w:rPr>
      </w:pPr>
      <w:r>
        <w:rPr>
          <w:sz w:val="34"/>
          <w:szCs w:val="34"/>
        </w:rPr>
        <w:t>🡪 Là một quốc gia có nhiều tôn giáo, đa dạng, đan xen</w:t>
      </w:r>
    </w:p>
    <w:p w14:paraId="2865768E" w14:textId="77777777" w:rsidR="00C825C8" w:rsidRDefault="00EA2DDE">
      <w:pPr>
        <w:rPr>
          <w:sz w:val="34"/>
          <w:szCs w:val="34"/>
        </w:rPr>
      </w:pPr>
      <w:r>
        <w:rPr>
          <w:sz w:val="34"/>
          <w:szCs w:val="34"/>
        </w:rPr>
        <w:t>Câu 189: Khâu đột phá đầu tiên trong nhận thức tư duy lí luận của Đảng ta về vấn đề tôn giáo ở Việt Nam:</w:t>
      </w:r>
    </w:p>
    <w:p w14:paraId="5781FBE7" w14:textId="77777777" w:rsidR="00C825C8" w:rsidRDefault="00EA2DDE">
      <w:pPr>
        <w:rPr>
          <w:sz w:val="34"/>
          <w:szCs w:val="34"/>
        </w:rPr>
      </w:pPr>
      <w:r>
        <w:rPr>
          <w:sz w:val="34"/>
          <w:szCs w:val="34"/>
        </w:rPr>
        <w:t>🡪 Tín ngưỡng và tôn giáo là nhu cầu của một bộ phận nhân dân</w:t>
      </w:r>
    </w:p>
    <w:p w14:paraId="30A9B059" w14:textId="77777777" w:rsidR="00C825C8" w:rsidRDefault="00EA2DDE">
      <w:pPr>
        <w:rPr>
          <w:sz w:val="34"/>
          <w:szCs w:val="34"/>
        </w:rPr>
      </w:pPr>
      <w:r>
        <w:rPr>
          <w:sz w:val="34"/>
          <w:szCs w:val="34"/>
        </w:rPr>
        <w:t>Câu 190: Theo quan điểm tôn giáo của Đảng ta hiện nay việc theo đạo, truyền đạo cũng như mọi hoạt động tôn giáo khác đều phải:</w:t>
      </w:r>
    </w:p>
    <w:p w14:paraId="78DF2197" w14:textId="77777777" w:rsidR="00C825C8" w:rsidRDefault="00EA2DDE">
      <w:pPr>
        <w:rPr>
          <w:sz w:val="34"/>
          <w:szCs w:val="34"/>
        </w:rPr>
      </w:pPr>
      <w:r>
        <w:rPr>
          <w:sz w:val="34"/>
          <w:szCs w:val="34"/>
        </w:rPr>
        <w:t>🡪 Tuân thủ Hiến pháp và pháp luật</w:t>
      </w:r>
    </w:p>
    <w:p w14:paraId="2318A733" w14:textId="77777777" w:rsidR="00C825C8" w:rsidRDefault="00EA2DDE">
      <w:pPr>
        <w:rPr>
          <w:sz w:val="34"/>
          <w:szCs w:val="34"/>
        </w:rPr>
      </w:pPr>
      <w:r>
        <w:rPr>
          <w:sz w:val="34"/>
          <w:szCs w:val="34"/>
        </w:rPr>
        <w:t>Câu 191: Cốt lỗi của công tác tôn giáo ở nước ta trong thời kỳ quá độ lên CNXH là:</w:t>
      </w:r>
    </w:p>
    <w:p w14:paraId="03D3276C" w14:textId="77777777" w:rsidR="00C825C8" w:rsidRDefault="00EA2DDE">
      <w:pPr>
        <w:rPr>
          <w:sz w:val="34"/>
          <w:szCs w:val="34"/>
        </w:rPr>
      </w:pPr>
      <w:r>
        <w:rPr>
          <w:sz w:val="34"/>
          <w:szCs w:val="34"/>
        </w:rPr>
        <w:t>🡪 Công tác vận động quần chúng</w:t>
      </w:r>
    </w:p>
    <w:p w14:paraId="569C102F" w14:textId="77777777" w:rsidR="00C825C8" w:rsidRDefault="00EA2DDE">
      <w:pPr>
        <w:rPr>
          <w:sz w:val="34"/>
          <w:szCs w:val="34"/>
        </w:rPr>
      </w:pPr>
      <w:r>
        <w:rPr>
          <w:sz w:val="34"/>
          <w:szCs w:val="34"/>
        </w:rPr>
        <w:lastRenderedPageBreak/>
        <w:t>Câu 192: Đảng ta xác định lực lượng nòng cốt công tác tôn giáo trong thời kỳ mới là trách nhiệm của:</w:t>
      </w:r>
    </w:p>
    <w:p w14:paraId="3C25AC86" w14:textId="77777777" w:rsidR="00C825C8" w:rsidRDefault="00EA2DDE">
      <w:pPr>
        <w:rPr>
          <w:sz w:val="34"/>
          <w:szCs w:val="34"/>
        </w:rPr>
      </w:pPr>
      <w:r>
        <w:rPr>
          <w:sz w:val="34"/>
          <w:szCs w:val="34"/>
        </w:rPr>
        <w:t>🡪 Toàn bộ hệ thống chính trị do Đảng lãnh đạo</w:t>
      </w:r>
    </w:p>
    <w:p w14:paraId="0C58552B" w14:textId="77777777" w:rsidR="00C825C8" w:rsidRDefault="00EA2DDE">
      <w:pPr>
        <w:rPr>
          <w:i/>
          <w:sz w:val="34"/>
          <w:szCs w:val="34"/>
        </w:rPr>
      </w:pPr>
      <w:r>
        <w:rPr>
          <w:sz w:val="34"/>
          <w:szCs w:val="34"/>
        </w:rPr>
        <w:t xml:space="preserve">Câu 193: Đại hội XIII của Đảng khẳng định: </w:t>
      </w:r>
      <w:r>
        <w:rPr>
          <w:i/>
          <w:sz w:val="34"/>
          <w:szCs w:val="34"/>
        </w:rPr>
        <w:t>“Vận động đoàn kết tập hợp các tổ chức tôn giáo chức sắc tín đồ sống ... phát huy những giá trị đạo đức văn hóa tốt đẹp và nguồn lực của các tôn giáo cho sự nghiệp ... kiên quyết đấu tranh xử lý nghiêm minh những ... lợi dụng tôn giáo chống phá Đảng, nhà nước, chế độ XHCN chia rẽ phá hoại khối đại đoàn kết tôn giáo và khối đại đoàn kết toàn dân tộc”:</w:t>
      </w:r>
    </w:p>
    <w:p w14:paraId="33C806D9" w14:textId="77777777" w:rsidR="00C825C8" w:rsidRDefault="00EA2DDE">
      <w:pPr>
        <w:rPr>
          <w:sz w:val="34"/>
          <w:szCs w:val="34"/>
        </w:rPr>
      </w:pPr>
      <w:r>
        <w:rPr>
          <w:sz w:val="34"/>
          <w:szCs w:val="34"/>
        </w:rPr>
        <w:t>🡪 Tốt đời đẹp đạo – đổi mới đất nước – phần tử lợi dụng</w:t>
      </w:r>
    </w:p>
    <w:p w14:paraId="1BBB7D77" w14:textId="77777777" w:rsidR="00C825C8" w:rsidRDefault="00C825C8">
      <w:pPr>
        <w:rPr>
          <w:sz w:val="34"/>
          <w:szCs w:val="34"/>
        </w:rPr>
      </w:pPr>
    </w:p>
    <w:p w14:paraId="02C8EE6A" w14:textId="77777777" w:rsidR="00C825C8" w:rsidRDefault="00EA2DDE">
      <w:pPr>
        <w:jc w:val="center"/>
        <w:rPr>
          <w:b/>
          <w:sz w:val="34"/>
          <w:szCs w:val="34"/>
        </w:rPr>
      </w:pPr>
      <w:r>
        <w:rPr>
          <w:b/>
          <w:sz w:val="34"/>
          <w:szCs w:val="34"/>
        </w:rPr>
        <w:t>CHƯƠNG 7: VẤN ĐỀ GIA ĐÌNH TRONG THỜI KỲ QUÁ ĐỘ LÊN CNXH</w:t>
      </w:r>
    </w:p>
    <w:p w14:paraId="716F041D" w14:textId="77777777" w:rsidR="00C825C8" w:rsidRDefault="00EA2DDE">
      <w:pPr>
        <w:rPr>
          <w:sz w:val="34"/>
          <w:szCs w:val="34"/>
        </w:rPr>
      </w:pPr>
      <w:r>
        <w:rPr>
          <w:sz w:val="34"/>
          <w:szCs w:val="34"/>
        </w:rPr>
        <w:t>Câu 194: Chỉ ra luận điểm đúng về gia đình:</w:t>
      </w:r>
    </w:p>
    <w:p w14:paraId="4AFDC1CD" w14:textId="77777777" w:rsidR="00C825C8" w:rsidRDefault="00EA2DDE">
      <w:pPr>
        <w:rPr>
          <w:sz w:val="34"/>
          <w:szCs w:val="34"/>
        </w:rPr>
      </w:pPr>
      <w:r>
        <w:rPr>
          <w:sz w:val="34"/>
          <w:szCs w:val="34"/>
        </w:rPr>
        <w:t>🡪 Gia đình là tế bào, hạt nhân là nền tảng của xã hội tồn tại lâu dài trong lịch sử xã hội</w:t>
      </w:r>
    </w:p>
    <w:p w14:paraId="0400AA38" w14:textId="77777777" w:rsidR="00C825C8" w:rsidRDefault="00EA2DDE">
      <w:pPr>
        <w:rPr>
          <w:sz w:val="34"/>
          <w:szCs w:val="34"/>
        </w:rPr>
      </w:pPr>
      <w:r>
        <w:rPr>
          <w:sz w:val="34"/>
          <w:szCs w:val="34"/>
        </w:rPr>
        <w:t xml:space="preserve">Câu 195: Quan hệ nào được coi là quan hệ cơ bản nhất của gia đình: </w:t>
      </w:r>
    </w:p>
    <w:p w14:paraId="288EEA88" w14:textId="77777777" w:rsidR="00C825C8" w:rsidRDefault="00EA2DDE">
      <w:pPr>
        <w:rPr>
          <w:sz w:val="34"/>
          <w:szCs w:val="34"/>
        </w:rPr>
      </w:pPr>
      <w:r>
        <w:rPr>
          <w:sz w:val="34"/>
          <w:szCs w:val="34"/>
        </w:rPr>
        <w:t>🡪 Quan hệ hôn nhân và quan hệ huyết thống</w:t>
      </w:r>
    </w:p>
    <w:p w14:paraId="0DC82220" w14:textId="77777777" w:rsidR="00C825C8" w:rsidRDefault="00EA2DDE">
      <w:pPr>
        <w:rPr>
          <w:sz w:val="34"/>
          <w:szCs w:val="34"/>
        </w:rPr>
      </w:pPr>
      <w:r>
        <w:rPr>
          <w:sz w:val="34"/>
          <w:szCs w:val="34"/>
        </w:rPr>
        <w:t xml:space="preserve">Câu 196: Theo học thuyết MLN muốn giải phóng phụ nữ cần phải: </w:t>
      </w:r>
    </w:p>
    <w:p w14:paraId="51D1DA60" w14:textId="77777777" w:rsidR="00C825C8" w:rsidRDefault="00EA2DDE">
      <w:pPr>
        <w:rPr>
          <w:sz w:val="34"/>
          <w:szCs w:val="34"/>
        </w:rPr>
      </w:pPr>
      <w:r>
        <w:rPr>
          <w:sz w:val="34"/>
          <w:szCs w:val="34"/>
        </w:rPr>
        <w:t>🡪 Giải phóng xã hội</w:t>
      </w:r>
    </w:p>
    <w:p w14:paraId="7AB369EA" w14:textId="77777777" w:rsidR="00C825C8" w:rsidRDefault="00EA2DDE">
      <w:pPr>
        <w:rPr>
          <w:sz w:val="34"/>
          <w:szCs w:val="34"/>
        </w:rPr>
      </w:pPr>
      <w:r>
        <w:rPr>
          <w:sz w:val="34"/>
          <w:szCs w:val="34"/>
        </w:rPr>
        <w:t xml:space="preserve">Câu 197: </w:t>
      </w:r>
      <w:r>
        <w:rPr>
          <w:i/>
          <w:sz w:val="34"/>
          <w:szCs w:val="34"/>
        </w:rPr>
        <w:t>“Hàng ngày tái tạo ra ra đời sống của bản thân mình, con người bắt đầu tạo ra những người khác sinh sôi nãy nở đó là quan hệ giữa chồng và vợ, cha mẹ và con cái đó là gia đình”</w:t>
      </w:r>
      <w:r>
        <w:rPr>
          <w:sz w:val="34"/>
          <w:szCs w:val="34"/>
        </w:rPr>
        <w:t xml:space="preserve"> luận điểm này của:</w:t>
      </w:r>
    </w:p>
    <w:p w14:paraId="4FF33C6E" w14:textId="77777777" w:rsidR="00C825C8" w:rsidRDefault="00EA2DDE">
      <w:pPr>
        <w:rPr>
          <w:sz w:val="34"/>
          <w:szCs w:val="34"/>
        </w:rPr>
      </w:pPr>
      <w:r>
        <w:rPr>
          <w:sz w:val="34"/>
          <w:szCs w:val="34"/>
        </w:rPr>
        <w:lastRenderedPageBreak/>
        <w:t xml:space="preserve">🡪 Các Mác và Ăng – Ghen </w:t>
      </w:r>
    </w:p>
    <w:p w14:paraId="41621CB4" w14:textId="77777777" w:rsidR="00C825C8" w:rsidRDefault="00EA2DDE">
      <w:pPr>
        <w:rPr>
          <w:sz w:val="34"/>
          <w:szCs w:val="34"/>
        </w:rPr>
      </w:pPr>
      <w:r>
        <w:rPr>
          <w:sz w:val="34"/>
          <w:szCs w:val="34"/>
        </w:rPr>
        <w:t>Câu 198: Cơ sở để hình thành gia đình là:</w:t>
      </w:r>
    </w:p>
    <w:p w14:paraId="6BF40FF0" w14:textId="77777777" w:rsidR="00C825C8" w:rsidRDefault="00EA2DDE">
      <w:pPr>
        <w:rPr>
          <w:sz w:val="34"/>
          <w:szCs w:val="34"/>
        </w:rPr>
      </w:pPr>
      <w:r>
        <w:rPr>
          <w:sz w:val="34"/>
          <w:szCs w:val="34"/>
        </w:rPr>
        <w:t>🡪 Quan hệ hôn nhân, quan hệ huyết thống, quan hệ cha mẹ nuôi – con nuôi</w:t>
      </w:r>
    </w:p>
    <w:p w14:paraId="0D144F45" w14:textId="77777777" w:rsidR="00C825C8" w:rsidRDefault="00EA2DDE">
      <w:pPr>
        <w:rPr>
          <w:sz w:val="34"/>
          <w:szCs w:val="34"/>
        </w:rPr>
      </w:pPr>
      <w:r>
        <w:rPr>
          <w:sz w:val="34"/>
          <w:szCs w:val="34"/>
        </w:rPr>
        <w:t xml:space="preserve">Câu 199: </w:t>
      </w:r>
      <w:r>
        <w:rPr>
          <w:i/>
          <w:sz w:val="34"/>
          <w:szCs w:val="34"/>
        </w:rPr>
        <w:t>“Nhiều gia đình cộng lại mới thành xã hội, xã hội tốt thì gia đình càng tốt, gia đình tốt thì xã hội mới tốt hạt nhân của xã hội gia đình”</w:t>
      </w:r>
      <w:r>
        <w:rPr>
          <w:sz w:val="34"/>
          <w:szCs w:val="34"/>
        </w:rPr>
        <w:t xml:space="preserve"> câu nói của:</w:t>
      </w:r>
    </w:p>
    <w:p w14:paraId="5F31BEE4" w14:textId="77777777" w:rsidR="00C825C8" w:rsidRDefault="00EA2DDE">
      <w:pPr>
        <w:rPr>
          <w:sz w:val="34"/>
          <w:szCs w:val="34"/>
        </w:rPr>
      </w:pPr>
      <w:r>
        <w:rPr>
          <w:sz w:val="34"/>
          <w:szCs w:val="34"/>
        </w:rPr>
        <w:t>🡪 HCM</w:t>
      </w:r>
    </w:p>
    <w:p w14:paraId="12750CD8" w14:textId="77777777" w:rsidR="00C825C8" w:rsidRDefault="00EA2DDE">
      <w:pPr>
        <w:rPr>
          <w:sz w:val="34"/>
          <w:szCs w:val="34"/>
        </w:rPr>
      </w:pPr>
      <w:r>
        <w:rPr>
          <w:sz w:val="34"/>
          <w:szCs w:val="34"/>
        </w:rPr>
        <w:t>Câu 200: Gia đình có mấy chức năng cơ bản:</w:t>
      </w:r>
    </w:p>
    <w:p w14:paraId="2F7A700B" w14:textId="77777777" w:rsidR="00C825C8" w:rsidRDefault="00EA2DDE">
      <w:pPr>
        <w:rPr>
          <w:sz w:val="34"/>
          <w:szCs w:val="34"/>
        </w:rPr>
      </w:pPr>
      <w:r>
        <w:rPr>
          <w:sz w:val="34"/>
          <w:szCs w:val="34"/>
        </w:rPr>
        <w:t>🡪 4 chức năng: (Chức năng tái sản xuất ra con người, chức năng nuôi dưỡng – giáo dục, chức năng kinh tế tổ chức đời sống gia đình, chức năng thỏa mãn nhu cầu tâm sinh lý, duy trì tình cảm gia đình)</w:t>
      </w:r>
    </w:p>
    <w:p w14:paraId="07292AF8" w14:textId="77777777" w:rsidR="00C825C8" w:rsidRDefault="00EA2DDE">
      <w:pPr>
        <w:rPr>
          <w:sz w:val="34"/>
          <w:szCs w:val="34"/>
        </w:rPr>
      </w:pPr>
      <w:r>
        <w:rPr>
          <w:sz w:val="34"/>
          <w:szCs w:val="34"/>
        </w:rPr>
        <w:t>Câu 201: Chức năng nào là tự nhiên của gia đình:</w:t>
      </w:r>
    </w:p>
    <w:p w14:paraId="51621ED2" w14:textId="77777777" w:rsidR="00C825C8" w:rsidRDefault="00EA2DDE">
      <w:pPr>
        <w:rPr>
          <w:sz w:val="34"/>
          <w:szCs w:val="34"/>
        </w:rPr>
      </w:pPr>
      <w:r>
        <w:rPr>
          <w:sz w:val="34"/>
          <w:szCs w:val="34"/>
        </w:rPr>
        <w:t>🡪 Chức năng tái sản xuất ra con người</w:t>
      </w:r>
    </w:p>
    <w:p w14:paraId="3C453701" w14:textId="77777777" w:rsidR="00C825C8" w:rsidRDefault="00EA2DDE">
      <w:pPr>
        <w:rPr>
          <w:sz w:val="34"/>
          <w:szCs w:val="34"/>
        </w:rPr>
      </w:pPr>
      <w:r>
        <w:rPr>
          <w:sz w:val="34"/>
          <w:szCs w:val="34"/>
        </w:rPr>
        <w:t>Câu 202: Một trong những  cơ sở để xây dựng gia đình trong thời kỳ quá độ lên CNXH:</w:t>
      </w:r>
    </w:p>
    <w:p w14:paraId="465BFD9A" w14:textId="77777777" w:rsidR="00C825C8" w:rsidRDefault="00EA2DDE">
      <w:pPr>
        <w:rPr>
          <w:sz w:val="34"/>
          <w:szCs w:val="34"/>
        </w:rPr>
      </w:pPr>
      <w:r>
        <w:rPr>
          <w:sz w:val="34"/>
          <w:szCs w:val="34"/>
        </w:rPr>
        <w:t xml:space="preserve">🡪 Hôn nhân tự do, tiến bộ 1 vợ 1 chồng , vợ chồng bình đẳng </w:t>
      </w:r>
    </w:p>
    <w:p w14:paraId="521CC76C" w14:textId="77777777" w:rsidR="00C825C8" w:rsidRDefault="00EA2DDE">
      <w:pPr>
        <w:rPr>
          <w:sz w:val="34"/>
          <w:szCs w:val="34"/>
        </w:rPr>
      </w:pPr>
      <w:r>
        <w:rPr>
          <w:sz w:val="34"/>
          <w:szCs w:val="34"/>
        </w:rPr>
        <w:t xml:space="preserve">  Câu 203: Sự biến đổi của gia đình Việt Nam trong thời kỳ quá độ lên CNXH diễn ra trên phương diện:</w:t>
      </w:r>
    </w:p>
    <w:p w14:paraId="351B6934" w14:textId="77777777" w:rsidR="00C825C8" w:rsidRDefault="00EA2DDE">
      <w:pPr>
        <w:rPr>
          <w:sz w:val="34"/>
          <w:szCs w:val="34"/>
        </w:rPr>
      </w:pPr>
      <w:r>
        <w:rPr>
          <w:sz w:val="34"/>
          <w:szCs w:val="34"/>
        </w:rPr>
        <w:t>🡪 Quy mô, chức năng, quan hệ gia đình</w:t>
      </w:r>
    </w:p>
    <w:p w14:paraId="779FCA1A" w14:textId="77777777" w:rsidR="00C825C8" w:rsidRDefault="00EA2DDE">
      <w:pPr>
        <w:rPr>
          <w:i/>
          <w:sz w:val="34"/>
          <w:szCs w:val="34"/>
        </w:rPr>
      </w:pPr>
      <w:r>
        <w:rPr>
          <w:sz w:val="34"/>
          <w:szCs w:val="34"/>
        </w:rPr>
        <w:t xml:space="preserve">Câu 204: Đại hội XII của Đảng đưa ra nhiệm vụ xây dựng và phát triển gia đình: </w:t>
      </w:r>
      <w:r>
        <w:rPr>
          <w:i/>
          <w:sz w:val="34"/>
          <w:szCs w:val="34"/>
        </w:rPr>
        <w:t xml:space="preserve">“Thực hiện ... phát triển gia đình Việt Nam phát huy giá trị truyền thống tốt đẹp xây dựng gia đình ấm no, tiến bộ, hạnh phúc văn minh” </w:t>
      </w:r>
    </w:p>
    <w:p w14:paraId="48193BF5" w14:textId="77777777" w:rsidR="00C825C8" w:rsidRDefault="00EA2DDE">
      <w:pPr>
        <w:rPr>
          <w:sz w:val="34"/>
          <w:szCs w:val="34"/>
        </w:rPr>
      </w:pPr>
      <w:r>
        <w:rPr>
          <w:sz w:val="34"/>
          <w:szCs w:val="34"/>
        </w:rPr>
        <w:t>🡪 Chiến lược</w:t>
      </w:r>
    </w:p>
    <w:p w14:paraId="0B1E113B" w14:textId="77777777" w:rsidR="00C825C8" w:rsidRDefault="00EA2DDE">
      <w:pPr>
        <w:rPr>
          <w:i/>
          <w:sz w:val="34"/>
          <w:szCs w:val="34"/>
        </w:rPr>
      </w:pPr>
      <w:r>
        <w:rPr>
          <w:sz w:val="34"/>
          <w:szCs w:val="34"/>
        </w:rPr>
        <w:lastRenderedPageBreak/>
        <w:t xml:space="preserve">Câu 205: Đại hội XII của Đảng xác định: </w:t>
      </w:r>
      <w:r>
        <w:rPr>
          <w:i/>
          <w:sz w:val="34"/>
          <w:szCs w:val="34"/>
        </w:rPr>
        <w:t>“Coi trọng chăm sóc sức khỏe ... công tác dân số kế hoạch hóa gia đình bảo vệ và chăm sóc bà mẹ trẻ em, xây dựng gia đình ...”</w:t>
      </w:r>
    </w:p>
    <w:p w14:paraId="1B87B524" w14:textId="77777777" w:rsidR="00C825C8" w:rsidRDefault="00EA2DDE">
      <w:pPr>
        <w:rPr>
          <w:sz w:val="34"/>
          <w:szCs w:val="34"/>
        </w:rPr>
      </w:pPr>
      <w:bookmarkStart w:id="0" w:name="_heading=h.gjdgxs" w:colFirst="0" w:colLast="0"/>
      <w:bookmarkEnd w:id="0"/>
      <w:r>
        <w:rPr>
          <w:sz w:val="34"/>
          <w:szCs w:val="34"/>
        </w:rPr>
        <w:t xml:space="preserve">🡪 Nhân dân – hạnh phúc </w:t>
      </w:r>
    </w:p>
    <w:sectPr w:rsidR="00C825C8">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0DA8C4" w14:textId="77777777" w:rsidR="00FB0B91" w:rsidRDefault="00FB0B91" w:rsidP="0057355F">
      <w:pPr>
        <w:spacing w:after="0" w:line="240" w:lineRule="auto"/>
      </w:pPr>
      <w:r>
        <w:separator/>
      </w:r>
    </w:p>
  </w:endnote>
  <w:endnote w:type="continuationSeparator" w:id="0">
    <w:p w14:paraId="1EC1F585" w14:textId="77777777" w:rsidR="00FB0B91" w:rsidRDefault="00FB0B91" w:rsidP="00573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B54848" w14:textId="77777777" w:rsidR="00FB0B91" w:rsidRDefault="00FB0B91" w:rsidP="0057355F">
      <w:pPr>
        <w:spacing w:after="0" w:line="240" w:lineRule="auto"/>
      </w:pPr>
      <w:r>
        <w:separator/>
      </w:r>
    </w:p>
  </w:footnote>
  <w:footnote w:type="continuationSeparator" w:id="0">
    <w:p w14:paraId="50F91C94" w14:textId="77777777" w:rsidR="00FB0B91" w:rsidRDefault="00FB0B91" w:rsidP="005735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09A5C1" w14:textId="77777777" w:rsidR="0057355F" w:rsidRDefault="0057355F">
    <w:pPr>
      <w:pStyle w:val="Header"/>
    </w:pPr>
    <w:r>
      <w:t xml:space="preserve">GS.TS.Triệu Đức Tiến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5C8"/>
    <w:rsid w:val="0057355F"/>
    <w:rsid w:val="006932F3"/>
    <w:rsid w:val="008F48EB"/>
    <w:rsid w:val="00C825C8"/>
    <w:rsid w:val="00C905A7"/>
    <w:rsid w:val="00DB6DFE"/>
    <w:rsid w:val="00E20A06"/>
    <w:rsid w:val="00EA2DDE"/>
    <w:rsid w:val="00FB0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EF5B9"/>
  <w15:docId w15:val="{8069AD95-F6C3-40B0-A1DF-D3485DA38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6419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9B7"/>
  </w:style>
  <w:style w:type="paragraph" w:styleId="Footer">
    <w:name w:val="footer"/>
    <w:basedOn w:val="Normal"/>
    <w:link w:val="FooterChar"/>
    <w:uiPriority w:val="99"/>
    <w:unhideWhenUsed/>
    <w:rsid w:val="006419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9B7"/>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E20A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PbZa8MK6VRuxlxZFvNw5WoxLyg==">CgMxLjAyCGguZ2pkZ3hzOAByITFCVVgxU2dTVDNnV2dCV1hGVkFIQUxzallFYnJTZzFWUQ==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31</Pages>
  <Words>4884</Words>
  <Characters>27841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Bùi Duy Khanh - B2108622</dc:creator>
  <cp:lastModifiedBy>Quốc Vũ</cp:lastModifiedBy>
  <cp:revision>3</cp:revision>
  <dcterms:created xsi:type="dcterms:W3CDTF">2024-09-05T13:45:00Z</dcterms:created>
  <dcterms:modified xsi:type="dcterms:W3CDTF">2024-11-23T09:37:00Z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becf8761657d4114d4bdbc4edee5fcf696c320dd93d42ad40cac0dfbc3554daf</vt:lpwstr>
  </property>
</Properties>
</file>