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CAA3" w14:textId="76D2E89A" w:rsidR="006040DC" w:rsidRDefault="00F01A77" w:rsidP="000250CB">
      <w:pPr>
        <w:pStyle w:val="Heading2"/>
        <w:jc w:val="left"/>
      </w:pPr>
      <w:r>
        <w:t xml:space="preserve"> </w:t>
      </w:r>
      <w:r w:rsidR="006040DC">
        <w:t>CHƯƠNG 1: NHẬP MÔN CHỦ NGHĨA XÃ HỘI KHOA HỌC</w:t>
      </w:r>
    </w:p>
    <w:p w14:paraId="44FDD38A" w14:textId="77777777" w:rsidR="006040DC" w:rsidRDefault="006040DC" w:rsidP="006040DC">
      <w:pPr>
        <w:tabs>
          <w:tab w:val="left" w:pos="630"/>
        </w:tabs>
      </w:pPr>
    </w:p>
    <w:p w14:paraId="58A92694" w14:textId="73580EC5" w:rsidR="006040DC" w:rsidRDefault="006040DC" w:rsidP="006040DC">
      <w:pPr>
        <w:tabs>
          <w:tab w:val="left" w:pos="630"/>
        </w:tabs>
      </w:pPr>
      <w:r>
        <w:t xml:space="preserve">Câu 1: Chủ nghĩa xã hội khoa học ra đời là một quá trình tất yếu của:  </w:t>
      </w:r>
    </w:p>
    <w:p w14:paraId="6C39E69C" w14:textId="77777777" w:rsidR="006040DC" w:rsidRDefault="006040DC" w:rsidP="006040DC">
      <w:pPr>
        <w:tabs>
          <w:tab w:val="left" w:pos="630"/>
        </w:tabs>
      </w:pPr>
      <w:r>
        <w:t xml:space="preserve">A. Sự phát triển của khoa học tự nhiên  </w:t>
      </w:r>
    </w:p>
    <w:p w14:paraId="0450EFA1" w14:textId="77777777" w:rsidR="006040DC" w:rsidRDefault="006040DC" w:rsidP="006040DC">
      <w:pPr>
        <w:tabs>
          <w:tab w:val="left" w:pos="630"/>
        </w:tabs>
      </w:pPr>
      <w:r>
        <w:t xml:space="preserve">B. Sự phát triển của triết học  </w:t>
      </w:r>
    </w:p>
    <w:p w14:paraId="300597D4" w14:textId="77777777" w:rsidR="006040DC" w:rsidRPr="006040DC" w:rsidRDefault="006040DC" w:rsidP="006040DC">
      <w:pPr>
        <w:tabs>
          <w:tab w:val="left" w:pos="630"/>
        </w:tabs>
        <w:rPr>
          <w:b/>
          <w:bCs/>
          <w:u w:val="single"/>
        </w:rPr>
      </w:pPr>
      <w:r w:rsidRPr="006040DC">
        <w:rPr>
          <w:b/>
          <w:bCs/>
          <w:u w:val="single"/>
        </w:rPr>
        <w:t xml:space="preserve">C. Lịch sử tư tưởng xã hội chủ nghĩa  </w:t>
      </w:r>
    </w:p>
    <w:p w14:paraId="623B9B00" w14:textId="08A0728D" w:rsidR="006040DC" w:rsidRDefault="006040DC" w:rsidP="006040DC">
      <w:pPr>
        <w:tabs>
          <w:tab w:val="left" w:pos="630"/>
        </w:tabs>
      </w:pPr>
      <w:r>
        <w:t xml:space="preserve">D. Sự phát triển của kinh tế chính trị  </w:t>
      </w:r>
    </w:p>
    <w:p w14:paraId="42F9371D" w14:textId="77777777" w:rsidR="000250CB" w:rsidRDefault="000250CB" w:rsidP="006040DC">
      <w:pPr>
        <w:tabs>
          <w:tab w:val="left" w:pos="630"/>
        </w:tabs>
      </w:pPr>
    </w:p>
    <w:p w14:paraId="0B662093" w14:textId="3D9D9A77" w:rsidR="006040DC" w:rsidRDefault="006040DC" w:rsidP="006040DC">
      <w:pPr>
        <w:tabs>
          <w:tab w:val="left" w:pos="630"/>
        </w:tabs>
      </w:pPr>
      <w:r>
        <w:t xml:space="preserve">Câu 2: Tư tưởng XHCN xuất hiện vào thời kỳ nào?  </w:t>
      </w:r>
    </w:p>
    <w:p w14:paraId="67FC672A" w14:textId="77777777" w:rsidR="006040DC" w:rsidRPr="006040DC" w:rsidRDefault="006040DC" w:rsidP="006040DC">
      <w:pPr>
        <w:tabs>
          <w:tab w:val="left" w:pos="630"/>
        </w:tabs>
        <w:rPr>
          <w:b/>
          <w:bCs/>
          <w:u w:val="single"/>
        </w:rPr>
      </w:pPr>
      <w:r w:rsidRPr="006040DC">
        <w:rPr>
          <w:b/>
          <w:bCs/>
          <w:u w:val="single"/>
        </w:rPr>
        <w:t xml:space="preserve">A. Chiếm hữu nô lệ  </w:t>
      </w:r>
    </w:p>
    <w:p w14:paraId="590EA633" w14:textId="77777777" w:rsidR="006040DC" w:rsidRDefault="006040DC" w:rsidP="006040DC">
      <w:pPr>
        <w:tabs>
          <w:tab w:val="left" w:pos="630"/>
        </w:tabs>
      </w:pPr>
      <w:r>
        <w:t xml:space="preserve">B. Phong kiến  </w:t>
      </w:r>
    </w:p>
    <w:p w14:paraId="220ADA9B" w14:textId="77777777" w:rsidR="006040DC" w:rsidRDefault="006040DC" w:rsidP="006040DC">
      <w:pPr>
        <w:tabs>
          <w:tab w:val="left" w:pos="630"/>
        </w:tabs>
      </w:pPr>
      <w:r>
        <w:t xml:space="preserve">C. Tư bản chủ nghĩa  </w:t>
      </w:r>
    </w:p>
    <w:p w14:paraId="15712B40" w14:textId="77777777" w:rsidR="006040DC" w:rsidRDefault="006040DC" w:rsidP="006040DC">
      <w:pPr>
        <w:tabs>
          <w:tab w:val="left" w:pos="630"/>
        </w:tabs>
      </w:pPr>
      <w:r>
        <w:t xml:space="preserve">D. Cộng sản nguyên thủy  </w:t>
      </w:r>
    </w:p>
    <w:p w14:paraId="397ED18D" w14:textId="1EB6CCDE" w:rsidR="006040DC" w:rsidRDefault="006040DC" w:rsidP="006040DC">
      <w:pPr>
        <w:tabs>
          <w:tab w:val="left" w:pos="630"/>
        </w:tabs>
      </w:pPr>
    </w:p>
    <w:p w14:paraId="5139D840" w14:textId="6BDD598F" w:rsidR="006040DC" w:rsidRDefault="006040DC" w:rsidP="006040DC">
      <w:pPr>
        <w:tabs>
          <w:tab w:val="left" w:pos="630"/>
        </w:tabs>
      </w:pPr>
      <w:r>
        <w:t xml:space="preserve">Câu 3: Chủ nghĩa xã hội trước Mác được gọi là:  </w:t>
      </w:r>
    </w:p>
    <w:p w14:paraId="3329FAC6" w14:textId="77777777" w:rsidR="006040DC" w:rsidRDefault="006040DC" w:rsidP="006040DC">
      <w:pPr>
        <w:tabs>
          <w:tab w:val="left" w:pos="630"/>
        </w:tabs>
      </w:pPr>
      <w:r>
        <w:t xml:space="preserve">A. Chủ nghĩa xã hội khoa học  </w:t>
      </w:r>
    </w:p>
    <w:p w14:paraId="6C864A81" w14:textId="77777777" w:rsidR="006040DC" w:rsidRPr="006040DC" w:rsidRDefault="006040DC" w:rsidP="006040DC">
      <w:pPr>
        <w:tabs>
          <w:tab w:val="left" w:pos="630"/>
        </w:tabs>
        <w:rPr>
          <w:b/>
          <w:bCs/>
          <w:u w:val="single"/>
        </w:rPr>
      </w:pPr>
      <w:r w:rsidRPr="006040DC">
        <w:rPr>
          <w:b/>
          <w:bCs/>
          <w:u w:val="single"/>
        </w:rPr>
        <w:t xml:space="preserve">B. Chủ nghĩa xã hội không tưởng  </w:t>
      </w:r>
    </w:p>
    <w:p w14:paraId="76E52920" w14:textId="77777777" w:rsidR="006040DC" w:rsidRDefault="006040DC" w:rsidP="006040DC">
      <w:pPr>
        <w:tabs>
          <w:tab w:val="left" w:pos="630"/>
        </w:tabs>
      </w:pPr>
      <w:r>
        <w:t xml:space="preserve">C. Chủ nghĩa xã hội phê phán  </w:t>
      </w:r>
    </w:p>
    <w:p w14:paraId="5067B0FA" w14:textId="77777777" w:rsidR="006040DC" w:rsidRDefault="006040DC" w:rsidP="006040DC">
      <w:pPr>
        <w:tabs>
          <w:tab w:val="left" w:pos="630"/>
        </w:tabs>
      </w:pPr>
      <w:r>
        <w:t xml:space="preserve">D. Chủ nghĩa xã hội hiện thực  </w:t>
      </w:r>
    </w:p>
    <w:p w14:paraId="0DF45A0A" w14:textId="77777777" w:rsidR="006040DC" w:rsidRDefault="006040DC" w:rsidP="006040DC">
      <w:pPr>
        <w:tabs>
          <w:tab w:val="left" w:pos="630"/>
        </w:tabs>
      </w:pPr>
    </w:p>
    <w:p w14:paraId="722EF6CA" w14:textId="355AE341" w:rsidR="006040DC" w:rsidRDefault="006040DC" w:rsidP="006040DC">
      <w:pPr>
        <w:tabs>
          <w:tab w:val="left" w:pos="630"/>
        </w:tabs>
      </w:pPr>
      <w:r>
        <w:t xml:space="preserve">Câu 4: Chủ nghĩa xã hội không tưởng phê phán Pháp và Anh đầu thế kỉ XXI với các đại biểu xuất sắc là:  </w:t>
      </w:r>
    </w:p>
    <w:p w14:paraId="0EBE9653" w14:textId="77777777" w:rsidR="006040DC" w:rsidRDefault="006040DC" w:rsidP="006040DC">
      <w:pPr>
        <w:tabs>
          <w:tab w:val="left" w:pos="630"/>
        </w:tabs>
      </w:pPr>
      <w:r>
        <w:t xml:space="preserve">A. Mác và Ăngghen  </w:t>
      </w:r>
    </w:p>
    <w:p w14:paraId="4099BA34" w14:textId="77777777" w:rsidR="006040DC" w:rsidRDefault="006040DC" w:rsidP="006040DC">
      <w:pPr>
        <w:tabs>
          <w:tab w:val="left" w:pos="630"/>
        </w:tabs>
      </w:pPr>
      <w:r>
        <w:t xml:space="preserve">B. Lênin và Stalin  </w:t>
      </w:r>
    </w:p>
    <w:p w14:paraId="648944BD" w14:textId="77777777" w:rsidR="006040DC" w:rsidRPr="006040DC" w:rsidRDefault="006040DC" w:rsidP="006040DC">
      <w:pPr>
        <w:tabs>
          <w:tab w:val="left" w:pos="630"/>
        </w:tabs>
        <w:rPr>
          <w:b/>
          <w:bCs/>
          <w:u w:val="single"/>
        </w:rPr>
      </w:pPr>
      <w:r w:rsidRPr="006040DC">
        <w:rPr>
          <w:b/>
          <w:bCs/>
          <w:u w:val="single"/>
        </w:rPr>
        <w:t xml:space="preserve">C. Cơ lô dơ Hăng ri Đờ Xanh Ximông; Phrăng xoa Mari Sác lơ Phuriê; Rô bớt Ôoen  </w:t>
      </w:r>
    </w:p>
    <w:p w14:paraId="011EFD6D" w14:textId="77777777" w:rsidR="006040DC" w:rsidRDefault="006040DC" w:rsidP="006040DC">
      <w:pPr>
        <w:tabs>
          <w:tab w:val="left" w:pos="630"/>
        </w:tabs>
      </w:pPr>
      <w:r>
        <w:t xml:space="preserve">D. Rousseau và Voltaire  </w:t>
      </w:r>
    </w:p>
    <w:p w14:paraId="7DBC97DE" w14:textId="77777777" w:rsidR="006040DC" w:rsidRDefault="006040DC" w:rsidP="006040DC">
      <w:pPr>
        <w:tabs>
          <w:tab w:val="left" w:pos="630"/>
        </w:tabs>
      </w:pPr>
    </w:p>
    <w:p w14:paraId="132CE782" w14:textId="77777777" w:rsidR="006040DC" w:rsidRDefault="006040DC" w:rsidP="006040DC">
      <w:pPr>
        <w:tabs>
          <w:tab w:val="left" w:pos="630"/>
        </w:tabs>
      </w:pPr>
    </w:p>
    <w:p w14:paraId="471B0FBE" w14:textId="20E40966" w:rsidR="006040DC" w:rsidRDefault="006040DC" w:rsidP="006040DC">
      <w:pPr>
        <w:tabs>
          <w:tab w:val="left" w:pos="630"/>
        </w:tabs>
      </w:pPr>
      <w:r>
        <w:lastRenderedPageBreak/>
        <w:t xml:space="preserve">Câu 5: Chủ nghĩa xã hội khoa học theo nghĩa rộng là:  </w:t>
      </w:r>
    </w:p>
    <w:p w14:paraId="7437BBAB" w14:textId="77777777" w:rsidR="006040DC" w:rsidRDefault="006040DC" w:rsidP="006040DC">
      <w:pPr>
        <w:tabs>
          <w:tab w:val="left" w:pos="630"/>
        </w:tabs>
      </w:pPr>
      <w:r>
        <w:t xml:space="preserve">A. Chủ nghĩa duy vật biện chứng  </w:t>
      </w:r>
    </w:p>
    <w:p w14:paraId="1927928C" w14:textId="77777777" w:rsidR="006040DC" w:rsidRDefault="006040DC" w:rsidP="006040DC">
      <w:pPr>
        <w:tabs>
          <w:tab w:val="left" w:pos="630"/>
        </w:tabs>
      </w:pPr>
      <w:r>
        <w:t xml:space="preserve">B. Chủ nghĩa duy vật lịch sử  </w:t>
      </w:r>
    </w:p>
    <w:p w14:paraId="1E2DCF6A" w14:textId="77777777" w:rsidR="006040DC" w:rsidRPr="006040DC" w:rsidRDefault="006040DC" w:rsidP="006040DC">
      <w:pPr>
        <w:tabs>
          <w:tab w:val="left" w:pos="630"/>
        </w:tabs>
        <w:rPr>
          <w:b/>
          <w:bCs/>
          <w:u w:val="single"/>
        </w:rPr>
      </w:pPr>
      <w:r w:rsidRPr="006040DC">
        <w:rPr>
          <w:b/>
          <w:bCs/>
          <w:u w:val="single"/>
        </w:rPr>
        <w:t xml:space="preserve">C. Chủ nghĩa Mác-Lênin  </w:t>
      </w:r>
    </w:p>
    <w:p w14:paraId="5E7AE515" w14:textId="77777777" w:rsidR="006040DC" w:rsidRDefault="006040DC" w:rsidP="006040DC">
      <w:pPr>
        <w:tabs>
          <w:tab w:val="left" w:pos="630"/>
        </w:tabs>
      </w:pPr>
      <w:r>
        <w:t xml:space="preserve">D. Học thuyết giá trị thặng dư  </w:t>
      </w:r>
    </w:p>
    <w:p w14:paraId="6815848F" w14:textId="77777777" w:rsidR="006040DC" w:rsidRDefault="006040DC" w:rsidP="006040DC">
      <w:pPr>
        <w:tabs>
          <w:tab w:val="left" w:pos="630"/>
        </w:tabs>
      </w:pPr>
    </w:p>
    <w:p w14:paraId="1C8B43CF" w14:textId="567EF8C0" w:rsidR="006040DC" w:rsidRDefault="006040DC" w:rsidP="006040DC">
      <w:pPr>
        <w:tabs>
          <w:tab w:val="left" w:pos="630"/>
        </w:tabs>
      </w:pPr>
      <w:r>
        <w:t xml:space="preserve">Câu 6: Chủ nghĩa xã hội khoa học theo nghĩa hẹp là:  </w:t>
      </w:r>
    </w:p>
    <w:p w14:paraId="25B51838" w14:textId="77777777" w:rsidR="006040DC" w:rsidRDefault="006040DC" w:rsidP="006040DC">
      <w:pPr>
        <w:tabs>
          <w:tab w:val="left" w:pos="630"/>
        </w:tabs>
      </w:pPr>
      <w:r>
        <w:t xml:space="preserve">A. Một học thuyết độc lập  </w:t>
      </w:r>
    </w:p>
    <w:p w14:paraId="2F6EE2C7" w14:textId="77777777" w:rsidR="006040DC" w:rsidRPr="006040DC" w:rsidRDefault="006040DC" w:rsidP="006040DC">
      <w:pPr>
        <w:tabs>
          <w:tab w:val="left" w:pos="630"/>
        </w:tabs>
        <w:rPr>
          <w:b/>
          <w:bCs/>
          <w:u w:val="single"/>
        </w:rPr>
      </w:pPr>
      <w:r w:rsidRPr="006040DC">
        <w:rPr>
          <w:b/>
          <w:bCs/>
          <w:u w:val="single"/>
        </w:rPr>
        <w:t xml:space="preserve">B. Bộ phận cấu thành chủ nghĩa Mác-Lênin  </w:t>
      </w:r>
    </w:p>
    <w:p w14:paraId="4BFEBC3E" w14:textId="77777777" w:rsidR="006040DC" w:rsidRDefault="006040DC" w:rsidP="006040DC">
      <w:pPr>
        <w:tabs>
          <w:tab w:val="left" w:pos="630"/>
        </w:tabs>
      </w:pPr>
      <w:r>
        <w:t xml:space="preserve">C. Một phương pháp luận  </w:t>
      </w:r>
    </w:p>
    <w:p w14:paraId="06886919" w14:textId="77777777" w:rsidR="006040DC" w:rsidRDefault="006040DC" w:rsidP="006040DC">
      <w:pPr>
        <w:tabs>
          <w:tab w:val="left" w:pos="630"/>
        </w:tabs>
      </w:pPr>
      <w:r>
        <w:t xml:space="preserve">D. Một giai đoạn lịch sử  </w:t>
      </w:r>
    </w:p>
    <w:p w14:paraId="475CB1C0" w14:textId="77777777" w:rsidR="006040DC" w:rsidRDefault="006040DC" w:rsidP="006040DC">
      <w:pPr>
        <w:tabs>
          <w:tab w:val="left" w:pos="630"/>
        </w:tabs>
      </w:pPr>
    </w:p>
    <w:p w14:paraId="4A1BDAD5" w14:textId="07450E70" w:rsidR="006040DC" w:rsidRDefault="006040DC" w:rsidP="006040DC">
      <w:pPr>
        <w:tabs>
          <w:tab w:val="left" w:pos="630"/>
        </w:tabs>
      </w:pPr>
      <w:r>
        <w:t xml:space="preserve">Câu 7: Chủ nghĩa Mác-Lênin là:  </w:t>
      </w:r>
    </w:p>
    <w:p w14:paraId="29A6ED2E" w14:textId="77777777" w:rsidR="006040DC" w:rsidRDefault="006040DC" w:rsidP="006040DC">
      <w:pPr>
        <w:tabs>
          <w:tab w:val="left" w:pos="630"/>
        </w:tabs>
      </w:pPr>
      <w:r>
        <w:t xml:space="preserve">A. Học thuyết về kinh tế thị trường  </w:t>
      </w:r>
    </w:p>
    <w:p w14:paraId="03E5C259" w14:textId="77777777" w:rsidR="006040DC" w:rsidRDefault="006040DC" w:rsidP="006040DC">
      <w:pPr>
        <w:tabs>
          <w:tab w:val="left" w:pos="630"/>
        </w:tabs>
      </w:pPr>
      <w:r>
        <w:t xml:space="preserve">B. Học thuyết về đấu tranh giai cấp  </w:t>
      </w:r>
    </w:p>
    <w:p w14:paraId="205D927F" w14:textId="6E72EDB2" w:rsidR="006040DC" w:rsidRPr="006040DC" w:rsidRDefault="006040DC" w:rsidP="006040DC">
      <w:pPr>
        <w:tabs>
          <w:tab w:val="left" w:pos="630"/>
        </w:tabs>
        <w:rPr>
          <w:b/>
          <w:bCs/>
          <w:u w:val="single"/>
        </w:rPr>
      </w:pPr>
      <w:r w:rsidRPr="006040DC">
        <w:rPr>
          <w:b/>
          <w:bCs/>
          <w:u w:val="single"/>
        </w:rPr>
        <w:t>C. Học thuyết khoa học về sự nghiệp giải phóng giai cấp công nhân và nhân dân lao độn</w:t>
      </w:r>
      <w:r>
        <w:rPr>
          <w:b/>
          <w:bCs/>
          <w:u w:val="single"/>
        </w:rPr>
        <w:t>g khỏi mọi áp bức bóc lột bất công, xây dựng xã hội mới văn minh tiến bộ</w:t>
      </w:r>
    </w:p>
    <w:p w14:paraId="40C9D486" w14:textId="77777777" w:rsidR="006040DC" w:rsidRDefault="006040DC" w:rsidP="006040DC">
      <w:pPr>
        <w:tabs>
          <w:tab w:val="left" w:pos="630"/>
        </w:tabs>
      </w:pPr>
      <w:r>
        <w:t xml:space="preserve">D. Học thuyết về nhà nước pháp quyền  </w:t>
      </w:r>
    </w:p>
    <w:p w14:paraId="093A1805" w14:textId="77777777" w:rsidR="006040DC" w:rsidRDefault="006040DC" w:rsidP="006040DC">
      <w:pPr>
        <w:tabs>
          <w:tab w:val="left" w:pos="630"/>
        </w:tabs>
      </w:pPr>
    </w:p>
    <w:p w14:paraId="14B8394F" w14:textId="598548D1" w:rsidR="006040DC" w:rsidRDefault="006040DC" w:rsidP="006040DC">
      <w:pPr>
        <w:tabs>
          <w:tab w:val="left" w:pos="630"/>
        </w:tabs>
      </w:pPr>
      <w:r>
        <w:t xml:space="preserve">Câu 8: Chủ nghĩa Mác-Lênin được cấu thành từ ba bộ phận lí luận cơ bản theo cấu trúc logic:  </w:t>
      </w:r>
    </w:p>
    <w:p w14:paraId="7A7B35BB" w14:textId="77777777" w:rsidR="006040DC" w:rsidRDefault="006040DC" w:rsidP="006040DC">
      <w:pPr>
        <w:tabs>
          <w:tab w:val="left" w:pos="630"/>
        </w:tabs>
      </w:pPr>
      <w:r>
        <w:t xml:space="preserve">A. Triết học, kinh tế học, chính trị học  </w:t>
      </w:r>
    </w:p>
    <w:p w14:paraId="63C94350" w14:textId="77777777" w:rsidR="006040DC" w:rsidRPr="006040DC" w:rsidRDefault="006040DC" w:rsidP="006040DC">
      <w:pPr>
        <w:tabs>
          <w:tab w:val="left" w:pos="630"/>
        </w:tabs>
        <w:rPr>
          <w:b/>
          <w:bCs/>
          <w:u w:val="single"/>
        </w:rPr>
      </w:pPr>
      <w:r w:rsidRPr="006040DC">
        <w:rPr>
          <w:b/>
          <w:bCs/>
          <w:u w:val="single"/>
        </w:rPr>
        <w:t xml:space="preserve">B. Triết học Mác-Lênin; kinh tế chính trị Mác-Lênin; chủ nghĩa xã hội khoa học  </w:t>
      </w:r>
    </w:p>
    <w:p w14:paraId="3B2841FC" w14:textId="77777777" w:rsidR="006040DC" w:rsidRDefault="006040DC" w:rsidP="006040DC">
      <w:pPr>
        <w:tabs>
          <w:tab w:val="left" w:pos="630"/>
        </w:tabs>
      </w:pPr>
      <w:r>
        <w:t xml:space="preserve">C. Duy vật biện chứng, duy vật lịch sử, giá trị thặng dư  </w:t>
      </w:r>
    </w:p>
    <w:p w14:paraId="127825EF" w14:textId="77777777" w:rsidR="006040DC" w:rsidRDefault="006040DC" w:rsidP="006040DC">
      <w:pPr>
        <w:tabs>
          <w:tab w:val="left" w:pos="630"/>
        </w:tabs>
      </w:pPr>
      <w:r>
        <w:t xml:space="preserve">D. Đấu tranh giai cấp, cách mạng vô sản, xây dựng CNXH  </w:t>
      </w:r>
    </w:p>
    <w:p w14:paraId="5F5B302D" w14:textId="77777777" w:rsidR="006040DC" w:rsidRDefault="006040DC" w:rsidP="006040DC">
      <w:pPr>
        <w:tabs>
          <w:tab w:val="left" w:pos="630"/>
        </w:tabs>
      </w:pPr>
    </w:p>
    <w:p w14:paraId="485422DC" w14:textId="2D83B348" w:rsidR="006040DC" w:rsidRDefault="006040DC" w:rsidP="006040DC">
      <w:pPr>
        <w:tabs>
          <w:tab w:val="left" w:pos="630"/>
        </w:tabs>
      </w:pPr>
      <w:r>
        <w:t xml:space="preserve">Câu 9: Điều kiện khách quan dẫn đến sự ra đời của chủ nghĩa xã hội khoa học:  </w:t>
      </w:r>
    </w:p>
    <w:p w14:paraId="5ECA3D11" w14:textId="77777777" w:rsidR="006040DC" w:rsidRPr="006040DC" w:rsidRDefault="006040DC" w:rsidP="006040DC">
      <w:pPr>
        <w:tabs>
          <w:tab w:val="left" w:pos="630"/>
        </w:tabs>
      </w:pPr>
      <w:r w:rsidRPr="006040DC">
        <w:rPr>
          <w:b/>
          <w:bCs/>
          <w:u w:val="single"/>
        </w:rPr>
        <w:t>A. Điều kiện kinh tế xã hội</w:t>
      </w:r>
      <w:r w:rsidRPr="006040DC">
        <w:t xml:space="preserve">  </w:t>
      </w:r>
    </w:p>
    <w:p w14:paraId="0F95ABA4" w14:textId="77777777" w:rsidR="006040DC" w:rsidRDefault="006040DC" w:rsidP="006040DC">
      <w:pPr>
        <w:tabs>
          <w:tab w:val="left" w:pos="630"/>
        </w:tabs>
      </w:pPr>
      <w:r>
        <w:t xml:space="preserve">B. Điều kiện chính trị  </w:t>
      </w:r>
    </w:p>
    <w:p w14:paraId="7BE66CB8" w14:textId="77777777" w:rsidR="006040DC" w:rsidRDefault="006040DC" w:rsidP="006040DC">
      <w:pPr>
        <w:tabs>
          <w:tab w:val="left" w:pos="630"/>
        </w:tabs>
      </w:pPr>
      <w:r>
        <w:lastRenderedPageBreak/>
        <w:t xml:space="preserve">C. Điều kiện văn hóa  </w:t>
      </w:r>
    </w:p>
    <w:p w14:paraId="51E5CD3F" w14:textId="77777777" w:rsidR="006040DC" w:rsidRDefault="006040DC" w:rsidP="006040DC">
      <w:pPr>
        <w:tabs>
          <w:tab w:val="left" w:pos="630"/>
        </w:tabs>
      </w:pPr>
      <w:r>
        <w:t xml:space="preserve">D. Điều kiện khoa học tự nhiên  </w:t>
      </w:r>
    </w:p>
    <w:p w14:paraId="4F6E8C02" w14:textId="77777777" w:rsidR="006040DC" w:rsidRDefault="006040DC" w:rsidP="006040DC">
      <w:pPr>
        <w:tabs>
          <w:tab w:val="left" w:pos="630"/>
        </w:tabs>
      </w:pPr>
    </w:p>
    <w:p w14:paraId="5EFE0A95" w14:textId="6846CA94" w:rsidR="006040DC" w:rsidRDefault="006040DC" w:rsidP="006040DC">
      <w:pPr>
        <w:tabs>
          <w:tab w:val="left" w:pos="630"/>
        </w:tabs>
      </w:pPr>
      <w:r>
        <w:t xml:space="preserve">Câu 10: Tiền đề khách quan dẫn đến sự ra đời chủ nghĩa xã hội khoa học là:  </w:t>
      </w:r>
    </w:p>
    <w:p w14:paraId="52E8D882" w14:textId="77777777" w:rsidR="006040DC" w:rsidRDefault="006040DC" w:rsidP="006040DC">
      <w:pPr>
        <w:tabs>
          <w:tab w:val="left" w:pos="630"/>
        </w:tabs>
      </w:pPr>
      <w:r>
        <w:t xml:space="preserve">A. Tiền đề kinh tế  </w:t>
      </w:r>
    </w:p>
    <w:p w14:paraId="49C6E006" w14:textId="77777777" w:rsidR="006040DC" w:rsidRDefault="006040DC" w:rsidP="006040DC">
      <w:pPr>
        <w:tabs>
          <w:tab w:val="left" w:pos="630"/>
        </w:tabs>
      </w:pPr>
      <w:r>
        <w:t xml:space="preserve">B. Tiền đề chính trị  </w:t>
      </w:r>
    </w:p>
    <w:p w14:paraId="6D8D1620" w14:textId="77777777" w:rsidR="006040DC" w:rsidRPr="006040DC" w:rsidRDefault="006040DC" w:rsidP="006040DC">
      <w:pPr>
        <w:tabs>
          <w:tab w:val="left" w:pos="630"/>
        </w:tabs>
        <w:rPr>
          <w:b/>
          <w:bCs/>
          <w:u w:val="single"/>
        </w:rPr>
      </w:pPr>
      <w:r w:rsidRPr="006040DC">
        <w:rPr>
          <w:b/>
          <w:bCs/>
          <w:u w:val="single"/>
        </w:rPr>
        <w:t xml:space="preserve">C. Tiền đề khoa học tự nhiên và tư tưởng lí luận  </w:t>
      </w:r>
    </w:p>
    <w:p w14:paraId="5896C28F" w14:textId="77777777" w:rsidR="006040DC" w:rsidRDefault="006040DC" w:rsidP="006040DC">
      <w:pPr>
        <w:tabs>
          <w:tab w:val="left" w:pos="630"/>
        </w:tabs>
      </w:pPr>
      <w:r>
        <w:t xml:space="preserve">D. Tiền đề văn hóa  </w:t>
      </w:r>
    </w:p>
    <w:p w14:paraId="452B3CDB" w14:textId="77777777" w:rsidR="006040DC" w:rsidRDefault="006040DC" w:rsidP="006040DC">
      <w:pPr>
        <w:tabs>
          <w:tab w:val="left" w:pos="630"/>
        </w:tabs>
      </w:pPr>
    </w:p>
    <w:p w14:paraId="26CA6664" w14:textId="0E2228DE" w:rsidR="006040DC" w:rsidRDefault="006040DC" w:rsidP="006040DC">
      <w:pPr>
        <w:tabs>
          <w:tab w:val="left" w:pos="630"/>
        </w:tabs>
      </w:pPr>
      <w:r>
        <w:t xml:space="preserve">Câu 11: Tiền đề tư tưởng - lí luận trực tiếp dẫn đến sự ra đời chủ nghĩa xã hội khoa học là:  </w:t>
      </w:r>
    </w:p>
    <w:p w14:paraId="3DC6D315" w14:textId="77777777" w:rsidR="006040DC" w:rsidRDefault="006040DC" w:rsidP="006040DC">
      <w:pPr>
        <w:tabs>
          <w:tab w:val="left" w:pos="630"/>
        </w:tabs>
      </w:pPr>
      <w:r>
        <w:t xml:space="preserve">A. Chủ nghĩa duy tâm  </w:t>
      </w:r>
    </w:p>
    <w:p w14:paraId="0F9CB4C8" w14:textId="77777777" w:rsidR="006040DC" w:rsidRDefault="006040DC" w:rsidP="006040DC">
      <w:pPr>
        <w:tabs>
          <w:tab w:val="left" w:pos="630"/>
        </w:tabs>
      </w:pPr>
      <w:r>
        <w:t xml:space="preserve">B. Chủ nghĩa duy vật  </w:t>
      </w:r>
    </w:p>
    <w:p w14:paraId="09D02291" w14:textId="77777777" w:rsidR="006040DC" w:rsidRPr="006040DC" w:rsidRDefault="006040DC" w:rsidP="006040DC">
      <w:pPr>
        <w:tabs>
          <w:tab w:val="left" w:pos="630"/>
        </w:tabs>
        <w:rPr>
          <w:b/>
          <w:bCs/>
          <w:u w:val="single"/>
        </w:rPr>
      </w:pPr>
      <w:r w:rsidRPr="006040DC">
        <w:rPr>
          <w:b/>
          <w:bCs/>
          <w:u w:val="single"/>
        </w:rPr>
        <w:t xml:space="preserve">C. Chủ nghĩa xã hội không tưởng - phê phán Pháp  </w:t>
      </w:r>
    </w:p>
    <w:p w14:paraId="10CADA36" w14:textId="295257DD" w:rsidR="006040DC" w:rsidRDefault="006040DC" w:rsidP="006040DC">
      <w:pPr>
        <w:tabs>
          <w:tab w:val="left" w:pos="630"/>
        </w:tabs>
      </w:pPr>
      <w:r>
        <w:t xml:space="preserve">D. Chủ nghĩa tự do  </w:t>
      </w:r>
      <w:r w:rsidR="001D3CBF">
        <w:tab/>
      </w:r>
    </w:p>
    <w:p w14:paraId="7D7E1D3A" w14:textId="77777777" w:rsidR="006040DC" w:rsidRDefault="006040DC" w:rsidP="006040DC">
      <w:pPr>
        <w:tabs>
          <w:tab w:val="left" w:pos="630"/>
        </w:tabs>
      </w:pPr>
    </w:p>
    <w:p w14:paraId="52C52CC6" w14:textId="77777777" w:rsidR="005D0CAD" w:rsidRPr="005D0CAD" w:rsidRDefault="005D0CAD" w:rsidP="005D0CAD">
      <w:pPr>
        <w:tabs>
          <w:tab w:val="left" w:pos="630"/>
        </w:tabs>
      </w:pPr>
      <w:r w:rsidRPr="005D0CAD">
        <w:t>Câu 12: Mác và Ăngghen đã tiếp thu các giá trị của nền triết học cổ điển Đức, kinh tế chính trị cổ điển Anh và kho tàng tri thức của nhân loại để các ông trở thành:</w:t>
      </w:r>
    </w:p>
    <w:p w14:paraId="71537986" w14:textId="77777777" w:rsidR="005D0CAD" w:rsidRPr="005D0CAD" w:rsidRDefault="005D0CAD" w:rsidP="005D0CAD">
      <w:pPr>
        <w:tabs>
          <w:tab w:val="left" w:pos="630"/>
        </w:tabs>
      </w:pPr>
      <w:r w:rsidRPr="005D0CAD">
        <w:t>A. Những nhà triết học duy tâm nổi tiếng.</w:t>
      </w:r>
      <w:r w:rsidRPr="005D0CAD">
        <w:br/>
        <w:t>B. Những nhà kinh tế học theo trường phái tự do.</w:t>
      </w:r>
      <w:r w:rsidRPr="005D0CAD">
        <w:br/>
      </w:r>
      <w:r w:rsidRPr="005D0CAD">
        <w:rPr>
          <w:b/>
          <w:bCs/>
          <w:u w:val="single"/>
        </w:rPr>
        <w:t>C. Những nhà khoa học thiên tài, những nhà cách mạng vĩ đại nhất thời đại tư bản chủ nghĩa.</w:t>
      </w:r>
      <w:r w:rsidRPr="005D0CAD">
        <w:br/>
        <w:t>D. Những nhà lãnh đạo phong trào công nhân tự phát.</w:t>
      </w:r>
    </w:p>
    <w:p w14:paraId="2B18BEF6" w14:textId="77777777" w:rsidR="005D0CAD" w:rsidRDefault="005D0CAD" w:rsidP="006040DC">
      <w:pPr>
        <w:tabs>
          <w:tab w:val="left" w:pos="630"/>
        </w:tabs>
      </w:pPr>
    </w:p>
    <w:p w14:paraId="6A342777" w14:textId="6BD1F80F" w:rsidR="006040DC" w:rsidRDefault="006040DC" w:rsidP="006040DC">
      <w:pPr>
        <w:tabs>
          <w:tab w:val="left" w:pos="630"/>
        </w:tabs>
      </w:pPr>
      <w:r>
        <w:t>Câu 1</w:t>
      </w:r>
      <w:r w:rsidR="005D0CAD">
        <w:t>3</w:t>
      </w:r>
      <w:r>
        <w:t xml:space="preserve">: Khi viết tác phẩm "Ba nguồn gốc và ba bộ phận cấu thành của chủ nghĩa Mác", ai đã khẳng định: "Nó là người thừa kế chính đáng của tất cả những cái tốt đẹp nhất mà loài người đã tạo ra hồi thế kỉ XIX đó là Triết học Đức, kinh tế chính trị học Anh và chủ nghĩa xã hội Pháp"?  </w:t>
      </w:r>
    </w:p>
    <w:p w14:paraId="6DDAE18F" w14:textId="77777777" w:rsidR="006040DC" w:rsidRDefault="006040DC" w:rsidP="006040DC">
      <w:pPr>
        <w:tabs>
          <w:tab w:val="left" w:pos="630"/>
        </w:tabs>
      </w:pPr>
      <w:r>
        <w:t xml:space="preserve">A. Mác  </w:t>
      </w:r>
    </w:p>
    <w:p w14:paraId="010C2948" w14:textId="77777777" w:rsidR="006040DC" w:rsidRDefault="006040DC" w:rsidP="006040DC">
      <w:pPr>
        <w:tabs>
          <w:tab w:val="left" w:pos="630"/>
        </w:tabs>
      </w:pPr>
      <w:r>
        <w:t xml:space="preserve">B. Ăngghen  </w:t>
      </w:r>
    </w:p>
    <w:p w14:paraId="4A986C39" w14:textId="77777777" w:rsidR="006040DC" w:rsidRPr="006040DC" w:rsidRDefault="006040DC" w:rsidP="006040DC">
      <w:pPr>
        <w:tabs>
          <w:tab w:val="left" w:pos="630"/>
        </w:tabs>
        <w:rPr>
          <w:b/>
          <w:bCs/>
          <w:u w:val="single"/>
        </w:rPr>
      </w:pPr>
      <w:r w:rsidRPr="006040DC">
        <w:rPr>
          <w:b/>
          <w:bCs/>
          <w:u w:val="single"/>
        </w:rPr>
        <w:t xml:space="preserve">C. Lênin  </w:t>
      </w:r>
    </w:p>
    <w:p w14:paraId="547CA1F8" w14:textId="77777777" w:rsidR="006040DC" w:rsidRDefault="006040DC" w:rsidP="006040DC">
      <w:pPr>
        <w:tabs>
          <w:tab w:val="left" w:pos="630"/>
        </w:tabs>
      </w:pPr>
      <w:r>
        <w:t xml:space="preserve">D. Stalin  </w:t>
      </w:r>
    </w:p>
    <w:p w14:paraId="642CFB75" w14:textId="77777777" w:rsidR="006040DC" w:rsidRDefault="006040DC" w:rsidP="006040DC">
      <w:pPr>
        <w:tabs>
          <w:tab w:val="left" w:pos="630"/>
        </w:tabs>
      </w:pPr>
    </w:p>
    <w:p w14:paraId="2CB7A008" w14:textId="623AAA3F" w:rsidR="006040DC" w:rsidRDefault="006040DC" w:rsidP="006040DC">
      <w:pPr>
        <w:tabs>
          <w:tab w:val="left" w:pos="630"/>
        </w:tabs>
      </w:pPr>
      <w:r>
        <w:t>Câu 1</w:t>
      </w:r>
      <w:r w:rsidR="005D0CAD">
        <w:t>4</w:t>
      </w:r>
      <w:r>
        <w:t xml:space="preserve">: Vào những năm 40 của thế kỉ XIX, dưới tác động của nền đại công nghiệp đã làm cho phương thức sản xuất tư bản chủ nghĩa có bước phát triển vượt bậc dẫn đến mâu thuẫn giữa lực lượng sản xuất mang tính chất xã hội và quan hệ sản xuất dựa trên chế độ chiếm hữu tư nhân tư bản chủ nghĩa về tư liệu sản xuất bộc lộ gay gắt, đây là điều kiện gì đối với sự ra đời của chủ nghĩa xã hội khoa học?  </w:t>
      </w:r>
    </w:p>
    <w:p w14:paraId="1B83154C" w14:textId="77777777" w:rsidR="006040DC" w:rsidRDefault="006040DC" w:rsidP="006040DC">
      <w:pPr>
        <w:tabs>
          <w:tab w:val="left" w:pos="630"/>
        </w:tabs>
      </w:pPr>
      <w:r>
        <w:t xml:space="preserve">A. Điều kiện chính trị  </w:t>
      </w:r>
    </w:p>
    <w:p w14:paraId="0ED4B58A" w14:textId="77777777" w:rsidR="006040DC" w:rsidRDefault="006040DC" w:rsidP="006040DC">
      <w:pPr>
        <w:tabs>
          <w:tab w:val="left" w:pos="630"/>
        </w:tabs>
      </w:pPr>
      <w:r>
        <w:t xml:space="preserve">B. Điều kiện văn hóa  </w:t>
      </w:r>
    </w:p>
    <w:p w14:paraId="11453A10" w14:textId="77777777" w:rsidR="006040DC" w:rsidRPr="005D0CAD" w:rsidRDefault="006040DC" w:rsidP="006040DC">
      <w:pPr>
        <w:tabs>
          <w:tab w:val="left" w:pos="630"/>
        </w:tabs>
        <w:rPr>
          <w:b/>
          <w:bCs/>
          <w:u w:val="single"/>
        </w:rPr>
      </w:pPr>
      <w:r w:rsidRPr="005D0CAD">
        <w:rPr>
          <w:b/>
          <w:bCs/>
          <w:u w:val="single"/>
        </w:rPr>
        <w:t xml:space="preserve">C. Điều kiện kinh tế  </w:t>
      </w:r>
    </w:p>
    <w:p w14:paraId="27D143DE" w14:textId="77777777" w:rsidR="006040DC" w:rsidRDefault="006040DC" w:rsidP="006040DC">
      <w:pPr>
        <w:tabs>
          <w:tab w:val="left" w:pos="630"/>
        </w:tabs>
      </w:pPr>
      <w:r>
        <w:t xml:space="preserve">D. Điều kiện xã hội  </w:t>
      </w:r>
    </w:p>
    <w:p w14:paraId="66D9A68D" w14:textId="77777777" w:rsidR="006040DC" w:rsidRDefault="006040DC" w:rsidP="006040DC">
      <w:pPr>
        <w:tabs>
          <w:tab w:val="left" w:pos="630"/>
        </w:tabs>
      </w:pPr>
    </w:p>
    <w:p w14:paraId="46D75D24" w14:textId="0AF0DDA7" w:rsidR="006040DC" w:rsidRDefault="006040DC" w:rsidP="006040DC">
      <w:pPr>
        <w:tabs>
          <w:tab w:val="left" w:pos="630"/>
        </w:tabs>
      </w:pPr>
      <w:r>
        <w:t>Câu 1</w:t>
      </w:r>
      <w:r w:rsidR="005D0CAD">
        <w:t>5</w:t>
      </w:r>
      <w:r>
        <w:t xml:space="preserve">: "Giai cấp tư sản trong quá trình thống trị giai cấp chưa đầy một thế kỉ đã tạo ra những lực lượng sản xuất nhiều hơn và đồ sộ hơn lực lượng sản xuất của tất cả các thế hệ trước kia gộp lại". Luận điểm này là của ai?  </w:t>
      </w:r>
    </w:p>
    <w:p w14:paraId="4F1D19D3" w14:textId="77777777" w:rsidR="006040DC" w:rsidRDefault="006040DC" w:rsidP="006040DC">
      <w:pPr>
        <w:tabs>
          <w:tab w:val="left" w:pos="630"/>
        </w:tabs>
      </w:pPr>
      <w:r>
        <w:t xml:space="preserve">A. Lênin  </w:t>
      </w:r>
    </w:p>
    <w:p w14:paraId="2A749523" w14:textId="77777777" w:rsidR="006040DC" w:rsidRDefault="006040DC" w:rsidP="006040DC">
      <w:pPr>
        <w:tabs>
          <w:tab w:val="left" w:pos="630"/>
        </w:tabs>
      </w:pPr>
      <w:r>
        <w:t xml:space="preserve">B. Stalin  </w:t>
      </w:r>
    </w:p>
    <w:p w14:paraId="558A1F41" w14:textId="77777777" w:rsidR="006040DC" w:rsidRPr="005D0CAD" w:rsidRDefault="006040DC" w:rsidP="006040DC">
      <w:pPr>
        <w:tabs>
          <w:tab w:val="left" w:pos="630"/>
        </w:tabs>
        <w:rPr>
          <w:b/>
          <w:bCs/>
          <w:u w:val="single"/>
        </w:rPr>
      </w:pPr>
      <w:r w:rsidRPr="005D0CAD">
        <w:rPr>
          <w:b/>
          <w:bCs/>
          <w:u w:val="single"/>
        </w:rPr>
        <w:t xml:space="preserve">C. Mác và Ăngghen  </w:t>
      </w:r>
    </w:p>
    <w:p w14:paraId="113F5435" w14:textId="65152985" w:rsidR="006040DC" w:rsidRDefault="006040DC" w:rsidP="006040DC">
      <w:pPr>
        <w:tabs>
          <w:tab w:val="left" w:pos="630"/>
        </w:tabs>
      </w:pPr>
      <w:r>
        <w:t xml:space="preserve">D. Hồ Chí Minh  </w:t>
      </w:r>
    </w:p>
    <w:p w14:paraId="458E231C" w14:textId="77777777" w:rsidR="006040DC" w:rsidRDefault="006040DC" w:rsidP="006040DC">
      <w:pPr>
        <w:tabs>
          <w:tab w:val="left" w:pos="630"/>
        </w:tabs>
      </w:pPr>
    </w:p>
    <w:p w14:paraId="78E5C94D" w14:textId="614FD597" w:rsidR="006040DC" w:rsidRDefault="006040DC" w:rsidP="006040DC">
      <w:pPr>
        <w:tabs>
          <w:tab w:val="left" w:pos="630"/>
        </w:tabs>
      </w:pPr>
      <w:r>
        <w:t>Câu 1</w:t>
      </w:r>
      <w:r w:rsidR="005D0CAD">
        <w:t>6</w:t>
      </w:r>
      <w:r>
        <w:t xml:space="preserve">: Cùng với quá trình phát triển của nền đại công nghiệp, sự ra đời của hai giai cấp luôn có lợi ích cơ bản đối lập nhau đó là:  </w:t>
      </w:r>
    </w:p>
    <w:p w14:paraId="226890E7" w14:textId="77777777" w:rsidR="006040DC" w:rsidRPr="005D0CAD" w:rsidRDefault="006040DC" w:rsidP="006040DC">
      <w:pPr>
        <w:tabs>
          <w:tab w:val="left" w:pos="630"/>
        </w:tabs>
        <w:rPr>
          <w:b/>
          <w:bCs/>
          <w:u w:val="single"/>
        </w:rPr>
      </w:pPr>
      <w:r w:rsidRPr="005D0CAD">
        <w:rPr>
          <w:b/>
          <w:bCs/>
          <w:u w:val="single"/>
        </w:rPr>
        <w:t xml:space="preserve">A. Giai cấp tư sản và giai cấp công nhân  </w:t>
      </w:r>
    </w:p>
    <w:p w14:paraId="208BA032" w14:textId="77777777" w:rsidR="006040DC" w:rsidRDefault="006040DC" w:rsidP="006040DC">
      <w:pPr>
        <w:tabs>
          <w:tab w:val="left" w:pos="630"/>
        </w:tabs>
      </w:pPr>
      <w:r>
        <w:t xml:space="preserve">B. Giai cấp nông dân và giai cấp địa chủ  </w:t>
      </w:r>
    </w:p>
    <w:p w14:paraId="278D736F" w14:textId="77777777" w:rsidR="006040DC" w:rsidRDefault="006040DC" w:rsidP="006040DC">
      <w:pPr>
        <w:tabs>
          <w:tab w:val="left" w:pos="630"/>
        </w:tabs>
      </w:pPr>
      <w:r>
        <w:t xml:space="preserve">C. Giai cấp tiểu tư sản và giai cấp vô sản  </w:t>
      </w:r>
    </w:p>
    <w:p w14:paraId="789237EC" w14:textId="77777777" w:rsidR="006040DC" w:rsidRDefault="006040DC" w:rsidP="006040DC">
      <w:pPr>
        <w:tabs>
          <w:tab w:val="left" w:pos="630"/>
        </w:tabs>
      </w:pPr>
      <w:r>
        <w:t xml:space="preserve">D. Giai cấp trí thức và giai cấp lao động  </w:t>
      </w:r>
    </w:p>
    <w:p w14:paraId="5A685D01" w14:textId="77777777" w:rsidR="006040DC" w:rsidRDefault="006040DC" w:rsidP="006040DC">
      <w:pPr>
        <w:tabs>
          <w:tab w:val="left" w:pos="630"/>
        </w:tabs>
      </w:pPr>
    </w:p>
    <w:p w14:paraId="70C4D8A3" w14:textId="01BF232E" w:rsidR="006040DC" w:rsidRDefault="006040DC" w:rsidP="006040DC">
      <w:pPr>
        <w:tabs>
          <w:tab w:val="left" w:pos="630"/>
        </w:tabs>
      </w:pPr>
      <w:r>
        <w:t>Câu 1</w:t>
      </w:r>
      <w:r w:rsidR="005D0CAD">
        <w:t>7</w:t>
      </w:r>
      <w:r>
        <w:t xml:space="preserve">: Nếu năm 1831 phong trào đấu tranh của giai cấp công nhân ở thành phố Lion Pháp giương cao khẩu hiệu thuần túy có tính chất kinh tế ("Sống có việc làm hay chết trong đấu tranh") thì đến năm 1834 khẩu hiệu của phong trào công nhân đã chuyển sang mục đích chính trị:  </w:t>
      </w:r>
    </w:p>
    <w:p w14:paraId="4AB7C6EC" w14:textId="77777777" w:rsidR="006040DC" w:rsidRDefault="006040DC" w:rsidP="006040DC">
      <w:pPr>
        <w:tabs>
          <w:tab w:val="left" w:pos="630"/>
        </w:tabs>
      </w:pPr>
      <w:r>
        <w:t xml:space="preserve">A. "Tự do, bình đẳng, bác ái"  </w:t>
      </w:r>
    </w:p>
    <w:p w14:paraId="347A5363" w14:textId="1250B1EA" w:rsidR="006040DC" w:rsidRDefault="00B906B5" w:rsidP="006040DC">
      <w:pPr>
        <w:tabs>
          <w:tab w:val="left" w:pos="630"/>
        </w:tabs>
      </w:pPr>
      <w:r>
        <w:t>B</w:t>
      </w:r>
      <w:r w:rsidR="006040DC">
        <w:t xml:space="preserve">. "Vô sản toàn thế giới đoàn kết lại"  </w:t>
      </w:r>
    </w:p>
    <w:p w14:paraId="53DDCC2A" w14:textId="6E78AB35" w:rsidR="006040DC" w:rsidRDefault="00B906B5" w:rsidP="006040DC">
      <w:pPr>
        <w:tabs>
          <w:tab w:val="left" w:pos="630"/>
        </w:tabs>
      </w:pPr>
      <w:r>
        <w:lastRenderedPageBreak/>
        <w:t>C</w:t>
      </w:r>
      <w:r w:rsidR="006040DC">
        <w:t xml:space="preserve">. "Đả đảo chế độ tư bản"  </w:t>
      </w:r>
    </w:p>
    <w:p w14:paraId="481C81E6" w14:textId="3362E554" w:rsidR="00B906B5" w:rsidRPr="005D0CAD" w:rsidRDefault="00B906B5" w:rsidP="00B906B5">
      <w:pPr>
        <w:tabs>
          <w:tab w:val="left" w:pos="630"/>
        </w:tabs>
        <w:rPr>
          <w:b/>
          <w:bCs/>
          <w:u w:val="single"/>
        </w:rPr>
      </w:pPr>
      <w:r>
        <w:rPr>
          <w:b/>
          <w:bCs/>
          <w:u w:val="single"/>
        </w:rPr>
        <w:t>D</w:t>
      </w:r>
      <w:r w:rsidRPr="005D0CAD">
        <w:rPr>
          <w:b/>
          <w:bCs/>
          <w:u w:val="single"/>
        </w:rPr>
        <w:t xml:space="preserve">. "Cộng hòa hay là chết"  </w:t>
      </w:r>
    </w:p>
    <w:p w14:paraId="28C8E0E8" w14:textId="77777777" w:rsidR="006040DC" w:rsidRDefault="006040DC" w:rsidP="006040DC">
      <w:pPr>
        <w:tabs>
          <w:tab w:val="left" w:pos="630"/>
        </w:tabs>
      </w:pPr>
    </w:p>
    <w:p w14:paraId="3D68F85A" w14:textId="727DB82E" w:rsidR="006040DC" w:rsidRDefault="006040DC" w:rsidP="006040DC">
      <w:pPr>
        <w:tabs>
          <w:tab w:val="left" w:pos="630"/>
        </w:tabs>
      </w:pPr>
      <w:r>
        <w:t>Câu 1</w:t>
      </w:r>
      <w:r w:rsidR="005D0CAD">
        <w:t>8</w:t>
      </w:r>
      <w:r>
        <w:t xml:space="preserve">: Sự phát triển nhanh chóng có tính chính trị của phong trào công nhân diễn ra vào những năm 40 của thế kỉ XIX đã minh chứng:  </w:t>
      </w:r>
    </w:p>
    <w:p w14:paraId="7F0C66E3" w14:textId="77777777" w:rsidR="006040DC" w:rsidRDefault="006040DC" w:rsidP="006040DC">
      <w:pPr>
        <w:tabs>
          <w:tab w:val="left" w:pos="630"/>
        </w:tabs>
      </w:pPr>
      <w:r>
        <w:t xml:space="preserve">A. Giai cấp công nhân đã trở thành giai cấp thống trị  </w:t>
      </w:r>
    </w:p>
    <w:p w14:paraId="19D41CA3" w14:textId="1B6A7662" w:rsidR="006040DC" w:rsidRPr="005D0CAD" w:rsidRDefault="006040DC" w:rsidP="006040DC">
      <w:pPr>
        <w:tabs>
          <w:tab w:val="left" w:pos="630"/>
        </w:tabs>
        <w:rPr>
          <w:b/>
          <w:bCs/>
          <w:u w:val="single"/>
        </w:rPr>
      </w:pPr>
      <w:r w:rsidRPr="005D0CAD">
        <w:rPr>
          <w:b/>
          <w:bCs/>
          <w:u w:val="single"/>
        </w:rPr>
        <w:t xml:space="preserve">B. Lần đầu tiên giai cấp công nhân xuất hiện như một lực lượng chính trị độc lập </w:t>
      </w:r>
      <w:r w:rsidR="005D0CAD" w:rsidRPr="005D0CAD">
        <w:rPr>
          <w:b/>
          <w:bCs/>
          <w:u w:val="single"/>
        </w:rPr>
        <w:t>hướng mũi ngọn của cuộc đấu tranh vào giai cấp tư sản</w:t>
      </w:r>
    </w:p>
    <w:p w14:paraId="795B4A97" w14:textId="77777777" w:rsidR="006040DC" w:rsidRDefault="006040DC" w:rsidP="006040DC">
      <w:pPr>
        <w:tabs>
          <w:tab w:val="left" w:pos="630"/>
        </w:tabs>
      </w:pPr>
      <w:r>
        <w:t xml:space="preserve">C. Giai cấp công nhân đã giành được chính quyền  </w:t>
      </w:r>
    </w:p>
    <w:p w14:paraId="194E67A7" w14:textId="5E4C5741" w:rsidR="006040DC" w:rsidRDefault="006040DC" w:rsidP="006040DC">
      <w:pPr>
        <w:tabs>
          <w:tab w:val="left" w:pos="630"/>
        </w:tabs>
      </w:pPr>
      <w:r>
        <w:t xml:space="preserve">D. Giai cấp tư sản đã nhượng bộ hoàn toàn  </w:t>
      </w:r>
    </w:p>
    <w:p w14:paraId="1F15D937" w14:textId="77777777" w:rsidR="005D0CAD" w:rsidRDefault="005D0CAD" w:rsidP="006040DC">
      <w:pPr>
        <w:tabs>
          <w:tab w:val="left" w:pos="630"/>
        </w:tabs>
      </w:pPr>
    </w:p>
    <w:p w14:paraId="6FEB3FE4" w14:textId="013D8141" w:rsidR="006040DC" w:rsidRDefault="006040DC" w:rsidP="006040DC">
      <w:pPr>
        <w:tabs>
          <w:tab w:val="left" w:pos="630"/>
        </w:tabs>
      </w:pPr>
      <w:r>
        <w:t>Câu 1</w:t>
      </w:r>
      <w:r w:rsidR="005D0CAD">
        <w:t>9</w:t>
      </w:r>
      <w:r>
        <w:t xml:space="preserve">: Điều kiện chủ quan để chủ nghĩa xã hội khoa học ra đời là:  </w:t>
      </w:r>
    </w:p>
    <w:p w14:paraId="2EFEFFF2" w14:textId="77777777" w:rsidR="006040DC" w:rsidRDefault="006040DC" w:rsidP="006040DC">
      <w:pPr>
        <w:tabs>
          <w:tab w:val="left" w:pos="630"/>
        </w:tabs>
      </w:pPr>
      <w:r>
        <w:t xml:space="preserve">A. Sự phát triển của khoa học kỹ thuật  </w:t>
      </w:r>
    </w:p>
    <w:p w14:paraId="2DB79595" w14:textId="3AAA7E48" w:rsidR="006040DC" w:rsidRDefault="00192DA7" w:rsidP="006040DC">
      <w:pPr>
        <w:tabs>
          <w:tab w:val="left" w:pos="630"/>
        </w:tabs>
      </w:pPr>
      <w:r>
        <w:t>B</w:t>
      </w:r>
      <w:r w:rsidR="006040DC">
        <w:t xml:space="preserve">. Sự trưởng thành của giai cấp công nhân  </w:t>
      </w:r>
    </w:p>
    <w:p w14:paraId="76F24586" w14:textId="6220F85F" w:rsidR="006040DC" w:rsidRDefault="00192DA7" w:rsidP="006040DC">
      <w:pPr>
        <w:tabs>
          <w:tab w:val="left" w:pos="630"/>
        </w:tabs>
      </w:pPr>
      <w:r>
        <w:t>C</w:t>
      </w:r>
      <w:r w:rsidR="006040DC">
        <w:t xml:space="preserve">. Sự suy yếu của giai cấp tư sản  </w:t>
      </w:r>
    </w:p>
    <w:p w14:paraId="5675FE52" w14:textId="688E320F" w:rsidR="00192DA7" w:rsidRPr="00192DA7" w:rsidRDefault="00192DA7" w:rsidP="006040DC">
      <w:pPr>
        <w:tabs>
          <w:tab w:val="left" w:pos="630"/>
        </w:tabs>
        <w:rPr>
          <w:b/>
          <w:bCs/>
          <w:u w:val="single"/>
        </w:rPr>
      </w:pPr>
      <w:r>
        <w:rPr>
          <w:b/>
          <w:bCs/>
          <w:u w:val="single"/>
        </w:rPr>
        <w:t>D</w:t>
      </w:r>
      <w:r w:rsidRPr="005D0CAD">
        <w:rPr>
          <w:b/>
          <w:bCs/>
          <w:u w:val="single"/>
        </w:rPr>
        <w:t xml:space="preserve">. Vai trò của Mác và Ăngghen  </w:t>
      </w:r>
    </w:p>
    <w:p w14:paraId="0D730CE6" w14:textId="77777777" w:rsidR="006040DC" w:rsidRDefault="006040DC" w:rsidP="006040DC">
      <w:pPr>
        <w:tabs>
          <w:tab w:val="left" w:pos="630"/>
        </w:tabs>
      </w:pPr>
    </w:p>
    <w:p w14:paraId="11C28EAD" w14:textId="320DC40A" w:rsidR="006040DC" w:rsidRDefault="006040DC" w:rsidP="006040DC">
      <w:pPr>
        <w:tabs>
          <w:tab w:val="left" w:pos="630"/>
        </w:tabs>
      </w:pPr>
      <w:r>
        <w:t>Câu</w:t>
      </w:r>
      <w:r w:rsidR="005D0CAD">
        <w:t xml:space="preserve"> 20</w:t>
      </w:r>
      <w:r>
        <w:t xml:space="preserve">: Sự chuyển biến lập trường triết học và lập trường chính trị của Mác và Ăngghen vào những năm 1843-1848 đó là:  </w:t>
      </w:r>
    </w:p>
    <w:p w14:paraId="6FE84262" w14:textId="77777777" w:rsidR="006040DC" w:rsidRDefault="006040DC" w:rsidP="006040DC">
      <w:pPr>
        <w:tabs>
          <w:tab w:val="left" w:pos="630"/>
        </w:tabs>
      </w:pPr>
      <w:r>
        <w:t xml:space="preserve">A. Từ duy vật sang duy tâm  </w:t>
      </w:r>
    </w:p>
    <w:p w14:paraId="3C47AB01" w14:textId="77777777" w:rsidR="006040DC" w:rsidRDefault="006040DC" w:rsidP="006040DC">
      <w:pPr>
        <w:tabs>
          <w:tab w:val="left" w:pos="630"/>
        </w:tabs>
      </w:pPr>
      <w:r>
        <w:t xml:space="preserve">B. Từ duy tâm sang duy vật  </w:t>
      </w:r>
    </w:p>
    <w:p w14:paraId="24781384" w14:textId="77777777" w:rsidR="006040DC" w:rsidRPr="005D0CAD" w:rsidRDefault="006040DC" w:rsidP="006040DC">
      <w:pPr>
        <w:tabs>
          <w:tab w:val="left" w:pos="630"/>
        </w:tabs>
        <w:rPr>
          <w:b/>
          <w:bCs/>
          <w:u w:val="single"/>
        </w:rPr>
      </w:pPr>
      <w:r w:rsidRPr="005D0CAD">
        <w:rPr>
          <w:b/>
          <w:bCs/>
          <w:u w:val="single"/>
        </w:rPr>
        <w:t xml:space="preserve">C. Chuyển từ thế giới quan duy tâm sang thế giới quan duy vật, từ lập trường dân chủ cách mạng sang lập trường xã hội chủ nghĩa  </w:t>
      </w:r>
    </w:p>
    <w:p w14:paraId="2D9173BD" w14:textId="77777777" w:rsidR="006040DC" w:rsidRDefault="006040DC" w:rsidP="006040DC">
      <w:pPr>
        <w:tabs>
          <w:tab w:val="left" w:pos="630"/>
        </w:tabs>
      </w:pPr>
      <w:r>
        <w:t xml:space="preserve">D. Từ chủ nghĩa tự do sang chủ nghĩa bảo thủ  </w:t>
      </w:r>
    </w:p>
    <w:p w14:paraId="11707697" w14:textId="77777777" w:rsidR="006040DC" w:rsidRDefault="006040DC" w:rsidP="006040DC">
      <w:pPr>
        <w:tabs>
          <w:tab w:val="left" w:pos="630"/>
        </w:tabs>
      </w:pPr>
    </w:p>
    <w:p w14:paraId="228242BE" w14:textId="105B9A2A" w:rsidR="006040DC" w:rsidRDefault="006040DC" w:rsidP="006040DC">
      <w:pPr>
        <w:tabs>
          <w:tab w:val="left" w:pos="630"/>
        </w:tabs>
      </w:pPr>
      <w:r>
        <w:t>Câu 2</w:t>
      </w:r>
      <w:r w:rsidR="000D4A36">
        <w:t>1</w:t>
      </w:r>
      <w:r>
        <w:t xml:space="preserve">: Ba phát kiến vĩ đại của Mác và Ăngghen là:  </w:t>
      </w:r>
    </w:p>
    <w:p w14:paraId="7A473C3A" w14:textId="77777777" w:rsidR="006040DC" w:rsidRPr="005D0CAD" w:rsidRDefault="006040DC" w:rsidP="006040DC">
      <w:pPr>
        <w:tabs>
          <w:tab w:val="left" w:pos="630"/>
        </w:tabs>
        <w:rPr>
          <w:b/>
          <w:bCs/>
          <w:u w:val="single"/>
        </w:rPr>
      </w:pPr>
      <w:r w:rsidRPr="005D0CAD">
        <w:rPr>
          <w:b/>
          <w:bCs/>
          <w:u w:val="single"/>
        </w:rPr>
        <w:t xml:space="preserve">A. Chủ nghĩa duy vật lịch sử; học thuyết giá trị thặng dư; học thuyết sứ mệnh lịch sử của giai cấp công nhân  </w:t>
      </w:r>
    </w:p>
    <w:p w14:paraId="19DE68AC" w14:textId="77777777" w:rsidR="006040DC" w:rsidRDefault="006040DC" w:rsidP="006040DC">
      <w:pPr>
        <w:tabs>
          <w:tab w:val="left" w:pos="630"/>
        </w:tabs>
      </w:pPr>
      <w:r>
        <w:t xml:space="preserve">B. Chủ nghĩa duy vật biện chứng; kinh tế chính trị; chủ nghĩa xã hội khoa học  </w:t>
      </w:r>
    </w:p>
    <w:p w14:paraId="04623BAC" w14:textId="77777777" w:rsidR="006040DC" w:rsidRDefault="006040DC" w:rsidP="006040DC">
      <w:pPr>
        <w:tabs>
          <w:tab w:val="left" w:pos="630"/>
        </w:tabs>
      </w:pPr>
      <w:r>
        <w:t xml:space="preserve">C. Đấu tranh giai cấp; cách mạng vô sản; nhà nước chuyên chính vô sản  </w:t>
      </w:r>
    </w:p>
    <w:p w14:paraId="4797D6E7" w14:textId="77777777" w:rsidR="006040DC" w:rsidRDefault="006040DC" w:rsidP="006040DC">
      <w:pPr>
        <w:tabs>
          <w:tab w:val="left" w:pos="630"/>
        </w:tabs>
      </w:pPr>
      <w:r>
        <w:lastRenderedPageBreak/>
        <w:t xml:space="preserve">D. Giá trị thặng dư; tích lũy tư bản; tái sản xuất  </w:t>
      </w:r>
    </w:p>
    <w:p w14:paraId="5A0F7789" w14:textId="77777777" w:rsidR="006040DC" w:rsidRDefault="006040DC" w:rsidP="006040DC">
      <w:pPr>
        <w:tabs>
          <w:tab w:val="left" w:pos="630"/>
        </w:tabs>
      </w:pPr>
    </w:p>
    <w:p w14:paraId="1E69B99C" w14:textId="11BD9099" w:rsidR="006040DC" w:rsidRDefault="006040DC" w:rsidP="006040DC">
      <w:pPr>
        <w:tabs>
          <w:tab w:val="left" w:pos="630"/>
        </w:tabs>
      </w:pPr>
      <w:r>
        <w:t>Câu 2</w:t>
      </w:r>
      <w:r w:rsidR="005D0CAD">
        <w:t>2</w:t>
      </w:r>
      <w:r>
        <w:t xml:space="preserve">: Phát kiến vĩ đại nào của Mác và Ăngghen đã luận chứng và khẳng định sự diệt vong không thể tránh khỏi của tư bản chủ nghĩa và sự thắng lợi tất yếu của chủ nghĩa xã hội?  </w:t>
      </w:r>
    </w:p>
    <w:p w14:paraId="59025AAE" w14:textId="77777777" w:rsidR="006040DC" w:rsidRDefault="006040DC" w:rsidP="006040DC">
      <w:pPr>
        <w:tabs>
          <w:tab w:val="left" w:pos="630"/>
        </w:tabs>
      </w:pPr>
      <w:r>
        <w:t xml:space="preserve">A. Chủ nghĩa duy vật lịch sử  </w:t>
      </w:r>
    </w:p>
    <w:p w14:paraId="4A5DAA37" w14:textId="77777777" w:rsidR="006040DC" w:rsidRDefault="006040DC" w:rsidP="006040DC">
      <w:pPr>
        <w:tabs>
          <w:tab w:val="left" w:pos="630"/>
        </w:tabs>
      </w:pPr>
      <w:r>
        <w:t xml:space="preserve">B. Học thuyết giá trị thặng dư  </w:t>
      </w:r>
    </w:p>
    <w:p w14:paraId="0657D421" w14:textId="77777777" w:rsidR="006040DC" w:rsidRPr="005D0CAD" w:rsidRDefault="006040DC" w:rsidP="006040DC">
      <w:pPr>
        <w:tabs>
          <w:tab w:val="left" w:pos="630"/>
        </w:tabs>
        <w:rPr>
          <w:b/>
          <w:bCs/>
          <w:u w:val="single"/>
        </w:rPr>
      </w:pPr>
      <w:r w:rsidRPr="005D0CAD">
        <w:rPr>
          <w:b/>
          <w:bCs/>
          <w:u w:val="single"/>
        </w:rPr>
        <w:t xml:space="preserve">C. Học thuyết sứ mệnh lịch sử của giai cấp công nhân  </w:t>
      </w:r>
    </w:p>
    <w:p w14:paraId="7271A8C9" w14:textId="77777777" w:rsidR="006040DC" w:rsidRDefault="006040DC" w:rsidP="006040DC">
      <w:pPr>
        <w:tabs>
          <w:tab w:val="left" w:pos="630"/>
        </w:tabs>
      </w:pPr>
      <w:r>
        <w:t xml:space="preserve">D. Học thuyết đấu tranh giai cấp  </w:t>
      </w:r>
    </w:p>
    <w:p w14:paraId="023390F9" w14:textId="77777777" w:rsidR="006040DC" w:rsidRDefault="006040DC" w:rsidP="006040DC">
      <w:pPr>
        <w:tabs>
          <w:tab w:val="left" w:pos="630"/>
        </w:tabs>
      </w:pPr>
    </w:p>
    <w:p w14:paraId="0F4D616C" w14:textId="13DE492C" w:rsidR="006040DC" w:rsidRDefault="006040DC" w:rsidP="006040DC">
      <w:pPr>
        <w:tabs>
          <w:tab w:val="left" w:pos="630"/>
        </w:tabs>
      </w:pPr>
      <w:r>
        <w:t>Câu 2</w:t>
      </w:r>
      <w:r w:rsidR="005D0CAD">
        <w:t>3</w:t>
      </w:r>
      <w:r>
        <w:t xml:space="preserve">: Tác phẩm nào đánh dấu sự ra đời của chủ nghĩa xã hội khoa học?  </w:t>
      </w:r>
    </w:p>
    <w:p w14:paraId="269F3239" w14:textId="77777777" w:rsidR="006040DC" w:rsidRDefault="006040DC" w:rsidP="006040DC">
      <w:pPr>
        <w:tabs>
          <w:tab w:val="left" w:pos="630"/>
        </w:tabs>
      </w:pPr>
      <w:r>
        <w:t xml:space="preserve">A. Tư bản  </w:t>
      </w:r>
    </w:p>
    <w:p w14:paraId="445671D9" w14:textId="77777777" w:rsidR="006040DC" w:rsidRPr="005D0CAD" w:rsidRDefault="006040DC" w:rsidP="006040DC">
      <w:pPr>
        <w:tabs>
          <w:tab w:val="left" w:pos="630"/>
        </w:tabs>
        <w:rPr>
          <w:b/>
          <w:bCs/>
          <w:u w:val="single"/>
        </w:rPr>
      </w:pPr>
      <w:r w:rsidRPr="005D0CAD">
        <w:rPr>
          <w:b/>
          <w:bCs/>
          <w:u w:val="single"/>
        </w:rPr>
        <w:t xml:space="preserve">B. Tuyên ngôn của Đảng Cộng Sản  </w:t>
      </w:r>
    </w:p>
    <w:p w14:paraId="435A7410" w14:textId="77777777" w:rsidR="006040DC" w:rsidRDefault="006040DC" w:rsidP="006040DC">
      <w:pPr>
        <w:tabs>
          <w:tab w:val="left" w:pos="630"/>
        </w:tabs>
      </w:pPr>
      <w:r>
        <w:t xml:space="preserve">C. Chống Dühring  </w:t>
      </w:r>
    </w:p>
    <w:p w14:paraId="0B36CCAD" w14:textId="500A7ACF" w:rsidR="006040DC" w:rsidRDefault="006040DC" w:rsidP="006040DC">
      <w:pPr>
        <w:tabs>
          <w:tab w:val="left" w:pos="630"/>
        </w:tabs>
      </w:pPr>
      <w:r>
        <w:t xml:space="preserve">D. Bút ký triết học  </w:t>
      </w:r>
    </w:p>
    <w:p w14:paraId="5056B1D5" w14:textId="77777777" w:rsidR="006040DC" w:rsidRDefault="006040DC" w:rsidP="006040DC">
      <w:pPr>
        <w:tabs>
          <w:tab w:val="left" w:pos="630"/>
        </w:tabs>
      </w:pPr>
    </w:p>
    <w:p w14:paraId="1DCED648" w14:textId="77777777" w:rsidR="005D0CAD" w:rsidRPr="005D0CAD" w:rsidRDefault="005D0CAD" w:rsidP="005D0CAD">
      <w:pPr>
        <w:tabs>
          <w:tab w:val="left" w:pos="630"/>
        </w:tabs>
      </w:pPr>
      <w:r w:rsidRPr="005D0CAD">
        <w:t>Câu 24: Tuyên ngôn của Đảng Cộng sản được xem là:</w:t>
      </w:r>
    </w:p>
    <w:p w14:paraId="6BF27E82" w14:textId="77777777" w:rsidR="005D0CAD" w:rsidRDefault="005D0CAD" w:rsidP="005D0CAD">
      <w:pPr>
        <w:tabs>
          <w:tab w:val="left" w:pos="630"/>
        </w:tabs>
        <w:rPr>
          <w:b/>
          <w:bCs/>
          <w:u w:val="single"/>
        </w:rPr>
      </w:pPr>
      <w:r w:rsidRPr="005D0CAD">
        <w:rPr>
          <w:b/>
          <w:bCs/>
          <w:u w:val="single"/>
        </w:rPr>
        <w:t>A. Tác phẩm kinh điển chủ yếu của chủ nghĩa xã hội khoa học và là cương lĩnh chính trị đầu tiên của phong trào công nhân và Đảng Cộng sản.</w:t>
      </w:r>
    </w:p>
    <w:p w14:paraId="19CD63EB" w14:textId="77777777" w:rsidR="005D0CAD" w:rsidRDefault="005D0CAD" w:rsidP="005D0CAD">
      <w:pPr>
        <w:tabs>
          <w:tab w:val="left" w:pos="630"/>
        </w:tabs>
      </w:pPr>
      <w:r w:rsidRPr="005D0CAD">
        <w:t>B. Văn kiện lịch sử chỉ có giá trị trong phong trào công nhân thế kỷ XIX.</w:t>
      </w:r>
    </w:p>
    <w:p w14:paraId="77407949" w14:textId="77777777" w:rsidR="005D0CAD" w:rsidRDefault="005D0CAD" w:rsidP="005D0CAD">
      <w:pPr>
        <w:tabs>
          <w:tab w:val="left" w:pos="630"/>
        </w:tabs>
      </w:pPr>
      <w:r w:rsidRPr="005D0CAD">
        <w:t>C. Tài liệu tuyên truyền mang tính chất tạm thời của giai cấp vô sản.</w:t>
      </w:r>
    </w:p>
    <w:p w14:paraId="22FF442D" w14:textId="5B4EC09F" w:rsidR="005D0CAD" w:rsidRPr="005D0CAD" w:rsidRDefault="005D0CAD" w:rsidP="005D0CAD">
      <w:pPr>
        <w:tabs>
          <w:tab w:val="left" w:pos="630"/>
        </w:tabs>
      </w:pPr>
      <w:r w:rsidRPr="005D0CAD">
        <w:t>D. Cương lĩnh cải cách kinh tế của các nước tư bản phát triển.</w:t>
      </w:r>
    </w:p>
    <w:p w14:paraId="48202AE4" w14:textId="77777777" w:rsidR="006040DC" w:rsidRDefault="006040DC" w:rsidP="006040DC">
      <w:pPr>
        <w:tabs>
          <w:tab w:val="left" w:pos="630"/>
        </w:tabs>
      </w:pPr>
    </w:p>
    <w:p w14:paraId="151A501C" w14:textId="3ACC4351" w:rsidR="006040DC" w:rsidRDefault="006040DC" w:rsidP="006040DC">
      <w:pPr>
        <w:tabs>
          <w:tab w:val="left" w:pos="630"/>
        </w:tabs>
      </w:pPr>
      <w:r>
        <w:t>Câu 2</w:t>
      </w:r>
      <w:r w:rsidR="00D10E77">
        <w:t>5</w:t>
      </w:r>
      <w:r>
        <w:t xml:space="preserve">: Phát triển chủ nghĩa xã hội không tưởng thành chủ nghĩa xã hội khoa học đó là công lao của:  </w:t>
      </w:r>
    </w:p>
    <w:p w14:paraId="2D800F80" w14:textId="77777777" w:rsidR="006040DC" w:rsidRDefault="006040DC" w:rsidP="006040DC">
      <w:pPr>
        <w:tabs>
          <w:tab w:val="left" w:pos="630"/>
        </w:tabs>
      </w:pPr>
      <w:r>
        <w:t xml:space="preserve">A. Lênin  </w:t>
      </w:r>
    </w:p>
    <w:p w14:paraId="24DF665C" w14:textId="77777777" w:rsidR="006040DC" w:rsidRDefault="006040DC" w:rsidP="006040DC">
      <w:pPr>
        <w:tabs>
          <w:tab w:val="left" w:pos="630"/>
        </w:tabs>
      </w:pPr>
      <w:r>
        <w:t xml:space="preserve">B. Stalin  </w:t>
      </w:r>
    </w:p>
    <w:p w14:paraId="2966AE7E" w14:textId="77777777" w:rsidR="006040DC" w:rsidRPr="00D10E77" w:rsidRDefault="006040DC" w:rsidP="006040DC">
      <w:pPr>
        <w:tabs>
          <w:tab w:val="left" w:pos="630"/>
        </w:tabs>
        <w:rPr>
          <w:b/>
          <w:bCs/>
          <w:u w:val="single"/>
        </w:rPr>
      </w:pPr>
      <w:r w:rsidRPr="00D10E77">
        <w:rPr>
          <w:b/>
          <w:bCs/>
          <w:u w:val="single"/>
        </w:rPr>
        <w:t xml:space="preserve">C. Mác và Ăngghen  </w:t>
      </w:r>
    </w:p>
    <w:p w14:paraId="6340CDCB" w14:textId="77777777" w:rsidR="006040DC" w:rsidRDefault="006040DC" w:rsidP="006040DC">
      <w:pPr>
        <w:tabs>
          <w:tab w:val="left" w:pos="630"/>
        </w:tabs>
      </w:pPr>
      <w:r>
        <w:t xml:space="preserve">D. Hồ Chí Minh  </w:t>
      </w:r>
    </w:p>
    <w:p w14:paraId="1F22F446" w14:textId="77777777" w:rsidR="00D10E77" w:rsidRDefault="00D10E77" w:rsidP="006040DC">
      <w:pPr>
        <w:tabs>
          <w:tab w:val="left" w:pos="630"/>
        </w:tabs>
      </w:pPr>
    </w:p>
    <w:p w14:paraId="235D987F" w14:textId="3006DD51" w:rsidR="006040DC" w:rsidRDefault="006040DC" w:rsidP="006040DC">
      <w:pPr>
        <w:tabs>
          <w:tab w:val="left" w:pos="630"/>
        </w:tabs>
      </w:pPr>
      <w:r>
        <w:lastRenderedPageBreak/>
        <w:t>Câu 2</w:t>
      </w:r>
      <w:r w:rsidR="00D10E77">
        <w:t>6</w:t>
      </w:r>
      <w:r>
        <w:t xml:space="preserve">: Ăngghen đã luận chứng về sự ra đời, phát triển của chủ nghĩa xã hội từ không tưởng đến khoa học trong tác phẩm:  </w:t>
      </w:r>
    </w:p>
    <w:p w14:paraId="58B00213" w14:textId="77777777" w:rsidR="006040DC" w:rsidRDefault="006040DC" w:rsidP="006040DC">
      <w:pPr>
        <w:tabs>
          <w:tab w:val="left" w:pos="630"/>
        </w:tabs>
      </w:pPr>
      <w:r>
        <w:t xml:space="preserve">A. Tuyên ngôn của Đảng Cộng Sản  </w:t>
      </w:r>
    </w:p>
    <w:p w14:paraId="734C66BF" w14:textId="230F2CD9" w:rsidR="006040DC" w:rsidRPr="00D10E77" w:rsidRDefault="006040DC" w:rsidP="006040DC">
      <w:pPr>
        <w:tabs>
          <w:tab w:val="left" w:pos="630"/>
        </w:tabs>
        <w:rPr>
          <w:b/>
          <w:bCs/>
          <w:u w:val="single"/>
        </w:rPr>
      </w:pPr>
      <w:r w:rsidRPr="00D10E77">
        <w:rPr>
          <w:b/>
          <w:bCs/>
          <w:u w:val="single"/>
        </w:rPr>
        <w:t xml:space="preserve">B. Chống Dühring </w:t>
      </w:r>
      <w:r w:rsidR="00D10E77" w:rsidRPr="00D10E77">
        <w:rPr>
          <w:b/>
          <w:bCs/>
          <w:u w:val="single"/>
        </w:rPr>
        <w:t>(1878)</w:t>
      </w:r>
    </w:p>
    <w:p w14:paraId="550E910A" w14:textId="77777777" w:rsidR="006040DC" w:rsidRDefault="006040DC" w:rsidP="006040DC">
      <w:pPr>
        <w:tabs>
          <w:tab w:val="left" w:pos="630"/>
        </w:tabs>
      </w:pPr>
      <w:r>
        <w:t xml:space="preserve">C. Tư bản  </w:t>
      </w:r>
    </w:p>
    <w:p w14:paraId="2ADF1CF4" w14:textId="77777777" w:rsidR="006040DC" w:rsidRDefault="006040DC" w:rsidP="006040DC">
      <w:pPr>
        <w:tabs>
          <w:tab w:val="left" w:pos="630"/>
        </w:tabs>
      </w:pPr>
      <w:r>
        <w:t xml:space="preserve">D. Nguồn gốc của gia đình, của chế độ tư hữu và của nhà nước  </w:t>
      </w:r>
    </w:p>
    <w:p w14:paraId="48BFE0CB" w14:textId="77777777" w:rsidR="006040DC" w:rsidRDefault="006040DC" w:rsidP="006040DC">
      <w:pPr>
        <w:tabs>
          <w:tab w:val="left" w:pos="630"/>
        </w:tabs>
      </w:pPr>
    </w:p>
    <w:p w14:paraId="041FA930" w14:textId="3A58AF7D" w:rsidR="006040DC" w:rsidRDefault="006040DC" w:rsidP="006040DC">
      <w:pPr>
        <w:tabs>
          <w:tab w:val="left" w:pos="630"/>
        </w:tabs>
      </w:pPr>
      <w:r>
        <w:t>Câu 2</w:t>
      </w:r>
      <w:r w:rsidR="00D10E77">
        <w:t>7</w:t>
      </w:r>
      <w:r>
        <w:t xml:space="preserve">: Từ khi ra đời đến nay, chủ nghĩa xã hội khoa học phát triển qua các giai đoạn:  </w:t>
      </w:r>
    </w:p>
    <w:p w14:paraId="4DAA36F5" w14:textId="7CE704D4" w:rsidR="006040DC" w:rsidRPr="00D10E77" w:rsidRDefault="006040DC" w:rsidP="006040DC">
      <w:pPr>
        <w:tabs>
          <w:tab w:val="left" w:pos="630"/>
        </w:tabs>
        <w:rPr>
          <w:b/>
          <w:bCs/>
          <w:u w:val="single"/>
        </w:rPr>
      </w:pPr>
      <w:r w:rsidRPr="00D10E77">
        <w:rPr>
          <w:b/>
          <w:bCs/>
          <w:u w:val="single"/>
        </w:rPr>
        <w:t xml:space="preserve">A. </w:t>
      </w:r>
      <w:r w:rsidR="00D10E77" w:rsidRPr="00D10E77">
        <w:rPr>
          <w:b/>
          <w:bCs/>
          <w:u w:val="single"/>
        </w:rPr>
        <w:t>Giai đoạn Mác-Ăng ghen phát triển chủ nghĩa xã hội khoa học; Lênin bảo vệ, vận dụng, phát triển chủ nghĩa xã hội khoa học; sự vận dụng, phát triển, sáng tạo chủ nghĩa xã hội khoa học từ sau khi Lênin mất đến nay.</w:t>
      </w:r>
    </w:p>
    <w:p w14:paraId="160B2867" w14:textId="77777777" w:rsidR="006040DC" w:rsidRDefault="006040DC" w:rsidP="006040DC">
      <w:pPr>
        <w:tabs>
          <w:tab w:val="left" w:pos="630"/>
        </w:tabs>
      </w:pPr>
      <w:r>
        <w:t xml:space="preserve">B. Giai đoạn lý luận; giai đoạn thực tiễn  </w:t>
      </w:r>
    </w:p>
    <w:p w14:paraId="4519B143" w14:textId="77777777" w:rsidR="006040DC" w:rsidRDefault="006040DC" w:rsidP="006040DC">
      <w:pPr>
        <w:tabs>
          <w:tab w:val="left" w:pos="630"/>
        </w:tabs>
      </w:pPr>
      <w:r>
        <w:t xml:space="preserve">C. Giai đoạn cách mạng; giai đoạn xây dựng  </w:t>
      </w:r>
    </w:p>
    <w:p w14:paraId="05B239E0" w14:textId="77777777" w:rsidR="006040DC" w:rsidRDefault="006040DC" w:rsidP="006040DC">
      <w:pPr>
        <w:tabs>
          <w:tab w:val="left" w:pos="630"/>
        </w:tabs>
      </w:pPr>
      <w:r>
        <w:t xml:space="preserve">D. Giai đoạn đấu tranh; giai đoạn hòa bình  </w:t>
      </w:r>
    </w:p>
    <w:p w14:paraId="58927905" w14:textId="77777777" w:rsidR="006040DC" w:rsidRDefault="006040DC" w:rsidP="006040DC">
      <w:pPr>
        <w:tabs>
          <w:tab w:val="left" w:pos="630"/>
        </w:tabs>
      </w:pPr>
    </w:p>
    <w:p w14:paraId="06398E0F" w14:textId="0B23E340" w:rsidR="006040DC" w:rsidRDefault="006040DC" w:rsidP="006040DC">
      <w:pPr>
        <w:tabs>
          <w:tab w:val="left" w:pos="630"/>
        </w:tabs>
      </w:pPr>
      <w:r>
        <w:t>Câu 2</w:t>
      </w:r>
      <w:r w:rsidR="00D10E77">
        <w:t>8</w:t>
      </w:r>
      <w:r>
        <w:t xml:space="preserve">: Ai là người có công lao lớn nhất làm cho chủ nghĩa xã hội khoa học từ học thuyết </w:t>
      </w:r>
      <w:r w:rsidR="00D10E77">
        <w:t>t</w:t>
      </w:r>
      <w:r>
        <w:t xml:space="preserve">rở thành hiện thực sinh động trên thế giới?  </w:t>
      </w:r>
    </w:p>
    <w:p w14:paraId="690B95BC" w14:textId="77777777" w:rsidR="006040DC" w:rsidRDefault="006040DC" w:rsidP="006040DC">
      <w:pPr>
        <w:tabs>
          <w:tab w:val="left" w:pos="630"/>
        </w:tabs>
      </w:pPr>
      <w:r>
        <w:t xml:space="preserve">A. Mác  </w:t>
      </w:r>
    </w:p>
    <w:p w14:paraId="7C7C47A7" w14:textId="77777777" w:rsidR="006040DC" w:rsidRDefault="006040DC" w:rsidP="006040DC">
      <w:pPr>
        <w:tabs>
          <w:tab w:val="left" w:pos="630"/>
        </w:tabs>
      </w:pPr>
      <w:r>
        <w:t xml:space="preserve">B. Ăngghen  </w:t>
      </w:r>
    </w:p>
    <w:p w14:paraId="46D5C342" w14:textId="77777777" w:rsidR="006040DC" w:rsidRPr="00D10E77" w:rsidRDefault="006040DC" w:rsidP="006040DC">
      <w:pPr>
        <w:tabs>
          <w:tab w:val="left" w:pos="630"/>
        </w:tabs>
        <w:rPr>
          <w:b/>
          <w:bCs/>
          <w:u w:val="single"/>
        </w:rPr>
      </w:pPr>
      <w:r w:rsidRPr="00D10E77">
        <w:rPr>
          <w:b/>
          <w:bCs/>
          <w:u w:val="single"/>
        </w:rPr>
        <w:t xml:space="preserve">C. Lênin  </w:t>
      </w:r>
    </w:p>
    <w:p w14:paraId="11B0A2E8" w14:textId="77777777" w:rsidR="006040DC" w:rsidRDefault="006040DC" w:rsidP="006040DC">
      <w:pPr>
        <w:tabs>
          <w:tab w:val="left" w:pos="630"/>
        </w:tabs>
      </w:pPr>
      <w:r>
        <w:t xml:space="preserve">D. Stalin  </w:t>
      </w:r>
    </w:p>
    <w:p w14:paraId="033151CE" w14:textId="77777777" w:rsidR="006040DC" w:rsidRDefault="006040DC" w:rsidP="006040DC">
      <w:pPr>
        <w:tabs>
          <w:tab w:val="left" w:pos="630"/>
        </w:tabs>
      </w:pPr>
    </w:p>
    <w:p w14:paraId="161C0DB3" w14:textId="59E286AF" w:rsidR="006040DC" w:rsidRDefault="006040DC" w:rsidP="006040DC">
      <w:pPr>
        <w:tabs>
          <w:tab w:val="left" w:pos="630"/>
        </w:tabs>
      </w:pPr>
      <w:r>
        <w:t>Câu 2</w:t>
      </w:r>
      <w:r w:rsidR="00D10E77">
        <w:t>9</w:t>
      </w:r>
      <w:r>
        <w:t xml:space="preserve">: "Vô sản của tất cả các nước và các dân tộc bị áp bức, đoàn kết lại!" là lời kêu gọi của ai?  </w:t>
      </w:r>
    </w:p>
    <w:p w14:paraId="4D4658E8" w14:textId="77777777" w:rsidR="006040DC" w:rsidRDefault="006040DC" w:rsidP="006040DC">
      <w:pPr>
        <w:tabs>
          <w:tab w:val="left" w:pos="630"/>
        </w:tabs>
      </w:pPr>
      <w:r>
        <w:t xml:space="preserve">A. Mác  </w:t>
      </w:r>
    </w:p>
    <w:p w14:paraId="1ECD94B3" w14:textId="77777777" w:rsidR="006040DC" w:rsidRDefault="006040DC" w:rsidP="006040DC">
      <w:pPr>
        <w:tabs>
          <w:tab w:val="left" w:pos="630"/>
        </w:tabs>
      </w:pPr>
      <w:r>
        <w:t xml:space="preserve">B. Ăngghen  </w:t>
      </w:r>
    </w:p>
    <w:p w14:paraId="4FCE5764" w14:textId="77777777" w:rsidR="006040DC" w:rsidRPr="00D10E77" w:rsidRDefault="006040DC" w:rsidP="006040DC">
      <w:pPr>
        <w:tabs>
          <w:tab w:val="left" w:pos="630"/>
        </w:tabs>
        <w:rPr>
          <w:b/>
          <w:bCs/>
          <w:u w:val="single"/>
        </w:rPr>
      </w:pPr>
      <w:r w:rsidRPr="00D10E77">
        <w:rPr>
          <w:b/>
          <w:bCs/>
          <w:u w:val="single"/>
        </w:rPr>
        <w:t xml:space="preserve">C. Lênin  </w:t>
      </w:r>
    </w:p>
    <w:p w14:paraId="39FB724B" w14:textId="77777777" w:rsidR="006040DC" w:rsidRDefault="006040DC" w:rsidP="006040DC">
      <w:pPr>
        <w:tabs>
          <w:tab w:val="left" w:pos="630"/>
        </w:tabs>
      </w:pPr>
      <w:r>
        <w:t xml:space="preserve">D. Hồ Chí Minh  </w:t>
      </w:r>
    </w:p>
    <w:p w14:paraId="6469BC7B" w14:textId="77777777" w:rsidR="006040DC" w:rsidRDefault="006040DC" w:rsidP="006040DC">
      <w:pPr>
        <w:tabs>
          <w:tab w:val="left" w:pos="630"/>
        </w:tabs>
      </w:pPr>
    </w:p>
    <w:p w14:paraId="1098FDC9" w14:textId="77777777" w:rsidR="00D10E77" w:rsidRDefault="00D10E77" w:rsidP="006040DC">
      <w:pPr>
        <w:tabs>
          <w:tab w:val="left" w:pos="630"/>
        </w:tabs>
      </w:pPr>
    </w:p>
    <w:p w14:paraId="47709E57" w14:textId="0BD81392" w:rsidR="006040DC" w:rsidRDefault="006040DC" w:rsidP="006040DC">
      <w:pPr>
        <w:tabs>
          <w:tab w:val="left" w:pos="630"/>
        </w:tabs>
      </w:pPr>
      <w:r>
        <w:lastRenderedPageBreak/>
        <w:t xml:space="preserve">Câu </w:t>
      </w:r>
      <w:r w:rsidR="00D10E77">
        <w:t>30</w:t>
      </w:r>
      <w:r>
        <w:t xml:space="preserve">: Đối tượng nghiên cứu của chủ nghĩa xã hội khoa học là:  </w:t>
      </w:r>
    </w:p>
    <w:p w14:paraId="46773969" w14:textId="77777777" w:rsidR="006040DC" w:rsidRDefault="006040DC" w:rsidP="006040DC">
      <w:pPr>
        <w:tabs>
          <w:tab w:val="left" w:pos="630"/>
        </w:tabs>
      </w:pPr>
      <w:r>
        <w:t xml:space="preserve">A. Những quy luật kinh tế của xã hội tư bản  </w:t>
      </w:r>
    </w:p>
    <w:p w14:paraId="66E247C2" w14:textId="77777777" w:rsidR="006040DC" w:rsidRPr="00D10E77" w:rsidRDefault="006040DC" w:rsidP="006040DC">
      <w:pPr>
        <w:tabs>
          <w:tab w:val="left" w:pos="630"/>
        </w:tabs>
        <w:rPr>
          <w:b/>
          <w:bCs/>
          <w:u w:val="single"/>
        </w:rPr>
      </w:pPr>
      <w:r w:rsidRPr="00D10E77">
        <w:rPr>
          <w:b/>
          <w:bCs/>
          <w:u w:val="single"/>
        </w:rPr>
        <w:t xml:space="preserve">B. Những quy luật và tính quy luật chính trị - xã hội của quá trình phát sinh, hình thành, phát triển hình thái kinh tế - xã hội cộng sản chủ nghĩa  </w:t>
      </w:r>
    </w:p>
    <w:p w14:paraId="11E7DCC8" w14:textId="77777777" w:rsidR="006040DC" w:rsidRDefault="006040DC" w:rsidP="006040DC">
      <w:pPr>
        <w:tabs>
          <w:tab w:val="left" w:pos="630"/>
        </w:tabs>
      </w:pPr>
      <w:r>
        <w:t xml:space="preserve">C. Những vấn đề về giai cấp và đấu tranh giai cấp  </w:t>
      </w:r>
    </w:p>
    <w:p w14:paraId="070DAF70" w14:textId="77777777" w:rsidR="006040DC" w:rsidRDefault="006040DC" w:rsidP="006040DC">
      <w:pPr>
        <w:tabs>
          <w:tab w:val="left" w:pos="630"/>
        </w:tabs>
      </w:pPr>
      <w:r>
        <w:t xml:space="preserve">D. Những vấn đề về nhà nước và pháp luật  </w:t>
      </w:r>
    </w:p>
    <w:p w14:paraId="16073354" w14:textId="77777777" w:rsidR="006040DC" w:rsidRDefault="006040DC" w:rsidP="006040DC">
      <w:pPr>
        <w:tabs>
          <w:tab w:val="left" w:pos="630"/>
        </w:tabs>
      </w:pPr>
    </w:p>
    <w:p w14:paraId="2D48D437" w14:textId="18AC84BF" w:rsidR="006040DC" w:rsidRDefault="006040DC" w:rsidP="006040DC">
      <w:pPr>
        <w:tabs>
          <w:tab w:val="left" w:pos="630"/>
        </w:tabs>
      </w:pPr>
      <w:r>
        <w:t>Câu 3</w:t>
      </w:r>
      <w:r w:rsidR="00D10E77">
        <w:t>1</w:t>
      </w:r>
      <w:r>
        <w:t xml:space="preserve">: Chủ nghĩa xã hội khoa học sử dụng phương pháp luận chung nhất nào để luận giải về sứ mệnh lịch sử của giai cấp công nhân và về hình thái kinh tế - xã hội CSCN?  </w:t>
      </w:r>
    </w:p>
    <w:p w14:paraId="5E020C62" w14:textId="77777777" w:rsidR="006040DC" w:rsidRDefault="006040DC" w:rsidP="006040DC">
      <w:pPr>
        <w:tabs>
          <w:tab w:val="left" w:pos="630"/>
        </w:tabs>
      </w:pPr>
      <w:r>
        <w:t xml:space="preserve">A. Phương pháp thực chứng  </w:t>
      </w:r>
    </w:p>
    <w:p w14:paraId="0FA1F39B" w14:textId="77777777" w:rsidR="006040DC" w:rsidRDefault="006040DC" w:rsidP="006040DC">
      <w:pPr>
        <w:tabs>
          <w:tab w:val="left" w:pos="630"/>
        </w:tabs>
      </w:pPr>
      <w:r>
        <w:t xml:space="preserve">B. Phương pháp so sánh  </w:t>
      </w:r>
    </w:p>
    <w:p w14:paraId="530B3947" w14:textId="50322AEC" w:rsidR="006040DC" w:rsidRPr="00D10E77" w:rsidRDefault="006040DC" w:rsidP="006040DC">
      <w:pPr>
        <w:tabs>
          <w:tab w:val="left" w:pos="630"/>
        </w:tabs>
        <w:rPr>
          <w:b/>
          <w:bCs/>
          <w:u w:val="single"/>
        </w:rPr>
      </w:pPr>
      <w:r w:rsidRPr="00D10E77">
        <w:rPr>
          <w:b/>
          <w:bCs/>
          <w:u w:val="single"/>
        </w:rPr>
        <w:t>C. Phương pháp luận chung của chủ nghĩa duy vật biện chứng và chủ nghĩa duy vật lịch sử</w:t>
      </w:r>
      <w:r w:rsidR="00C42736">
        <w:rPr>
          <w:b/>
          <w:bCs/>
          <w:u w:val="single"/>
        </w:rPr>
        <w:t xml:space="preserve"> </w:t>
      </w:r>
      <w:r w:rsidR="00BB727F">
        <w:rPr>
          <w:b/>
          <w:bCs/>
          <w:u w:val="single"/>
        </w:rPr>
        <w:t>của Triết học Mác - Lênin</w:t>
      </w:r>
    </w:p>
    <w:p w14:paraId="70A14CEE" w14:textId="77777777" w:rsidR="006040DC" w:rsidRDefault="006040DC" w:rsidP="006040DC">
      <w:pPr>
        <w:tabs>
          <w:tab w:val="left" w:pos="630"/>
        </w:tabs>
      </w:pPr>
      <w:r>
        <w:t xml:space="preserve">D. Phương pháp phân tích - tổng hợp  </w:t>
      </w:r>
    </w:p>
    <w:p w14:paraId="520C9FE1" w14:textId="77777777" w:rsidR="006040DC" w:rsidRDefault="006040DC" w:rsidP="006040DC">
      <w:pPr>
        <w:tabs>
          <w:tab w:val="left" w:pos="630"/>
        </w:tabs>
      </w:pPr>
    </w:p>
    <w:p w14:paraId="495E673C" w14:textId="58AB2B43" w:rsidR="006040DC" w:rsidRDefault="006040DC" w:rsidP="006040DC">
      <w:pPr>
        <w:tabs>
          <w:tab w:val="left" w:pos="630"/>
        </w:tabs>
      </w:pPr>
      <w:r>
        <w:t>Câu 3</w:t>
      </w:r>
      <w:r w:rsidR="00D10E77">
        <w:t>2</w:t>
      </w:r>
      <w:r>
        <w:t xml:space="preserve">: Việc nghiên cứu học tập chủ nghĩa xã hội khoa học có ý nghĩa về mặt:  </w:t>
      </w:r>
    </w:p>
    <w:p w14:paraId="45AB433C" w14:textId="77777777" w:rsidR="006040DC" w:rsidRPr="00A9065E" w:rsidRDefault="006040DC" w:rsidP="006040DC">
      <w:pPr>
        <w:tabs>
          <w:tab w:val="left" w:pos="630"/>
        </w:tabs>
        <w:rPr>
          <w:b/>
          <w:bCs/>
          <w:u w:val="single"/>
        </w:rPr>
      </w:pPr>
      <w:r w:rsidRPr="00A9065E">
        <w:rPr>
          <w:b/>
          <w:bCs/>
          <w:u w:val="single"/>
        </w:rPr>
        <w:t xml:space="preserve">A. Lí luận và thực tiễn  </w:t>
      </w:r>
    </w:p>
    <w:p w14:paraId="563F37DA" w14:textId="77777777" w:rsidR="006040DC" w:rsidRDefault="006040DC" w:rsidP="006040DC">
      <w:pPr>
        <w:tabs>
          <w:tab w:val="left" w:pos="630"/>
        </w:tabs>
      </w:pPr>
      <w:r>
        <w:t xml:space="preserve">B. Kinh tế và chính trị  </w:t>
      </w:r>
    </w:p>
    <w:p w14:paraId="524E84FB" w14:textId="77777777" w:rsidR="006040DC" w:rsidRDefault="006040DC" w:rsidP="006040DC">
      <w:pPr>
        <w:tabs>
          <w:tab w:val="left" w:pos="630"/>
        </w:tabs>
      </w:pPr>
      <w:r>
        <w:t xml:space="preserve">C. Văn hóa và xã hội  </w:t>
      </w:r>
    </w:p>
    <w:p w14:paraId="29506268" w14:textId="77777777" w:rsidR="006040DC" w:rsidRDefault="006040DC" w:rsidP="006040DC">
      <w:pPr>
        <w:tabs>
          <w:tab w:val="left" w:pos="630"/>
        </w:tabs>
      </w:pPr>
      <w:r>
        <w:t xml:space="preserve">D. Khoa học và công nghệ  </w:t>
      </w:r>
    </w:p>
    <w:p w14:paraId="1E5DC3D7" w14:textId="77777777" w:rsidR="00D10E77" w:rsidRDefault="00D10E77" w:rsidP="006040DC">
      <w:pPr>
        <w:tabs>
          <w:tab w:val="left" w:pos="630"/>
        </w:tabs>
      </w:pPr>
    </w:p>
    <w:p w14:paraId="37196218" w14:textId="77777777" w:rsidR="00D10E77" w:rsidRDefault="00D10E77" w:rsidP="006040DC">
      <w:pPr>
        <w:tabs>
          <w:tab w:val="left" w:pos="630"/>
        </w:tabs>
      </w:pPr>
    </w:p>
    <w:p w14:paraId="35AEBFFD" w14:textId="77777777" w:rsidR="00D10E77" w:rsidRDefault="00D10E77" w:rsidP="006040DC">
      <w:pPr>
        <w:tabs>
          <w:tab w:val="left" w:pos="630"/>
        </w:tabs>
      </w:pPr>
    </w:p>
    <w:p w14:paraId="77F18FD5" w14:textId="3A192DBA" w:rsidR="006040DC" w:rsidRDefault="006040DC" w:rsidP="006040DC">
      <w:pPr>
        <w:pStyle w:val="Heading2"/>
      </w:pPr>
      <w:r>
        <w:t>CHƯƠNG 2: SỨ MỆNH LỊCH SỬ CỦA GIAI CẤP CÔNG NHÂN</w:t>
      </w:r>
    </w:p>
    <w:p w14:paraId="4A00B5FE" w14:textId="77777777" w:rsidR="00D10E77" w:rsidRDefault="00D10E77" w:rsidP="00D10E77">
      <w:pPr>
        <w:tabs>
          <w:tab w:val="left" w:pos="630"/>
        </w:tabs>
      </w:pPr>
    </w:p>
    <w:p w14:paraId="48A847C8" w14:textId="75D6A1A8" w:rsidR="00D10E77" w:rsidRDefault="00D10E77" w:rsidP="00D10E77">
      <w:pPr>
        <w:tabs>
          <w:tab w:val="left" w:pos="630"/>
        </w:tabs>
      </w:pPr>
      <w:r>
        <w:t>Câu 3</w:t>
      </w:r>
      <w:r w:rsidR="009551B5">
        <w:t>3</w:t>
      </w:r>
      <w:r>
        <w:t xml:space="preserve">: Phạm trù nào được coi là trung tâm nguyên lí xuất phát của chủ nghĩa xã hội khoa học và cũng là trọng điểm của cuộc đấu tranh tư tưởng lí luận trong thời đại ngày nay?  </w:t>
      </w:r>
    </w:p>
    <w:p w14:paraId="7AD69F4A" w14:textId="77777777" w:rsidR="00D10E77" w:rsidRDefault="00D10E77" w:rsidP="00D10E77">
      <w:pPr>
        <w:tabs>
          <w:tab w:val="left" w:pos="630"/>
        </w:tabs>
      </w:pPr>
      <w:r>
        <w:t xml:space="preserve">A. Phạm trù giai cấp  </w:t>
      </w:r>
    </w:p>
    <w:p w14:paraId="16A9DFB5" w14:textId="77777777" w:rsidR="00D10E77" w:rsidRPr="00D10E77" w:rsidRDefault="00D10E77" w:rsidP="00D10E77">
      <w:pPr>
        <w:tabs>
          <w:tab w:val="left" w:pos="630"/>
        </w:tabs>
        <w:rPr>
          <w:b/>
          <w:bCs/>
          <w:u w:val="single"/>
        </w:rPr>
      </w:pPr>
      <w:r w:rsidRPr="00D10E77">
        <w:rPr>
          <w:b/>
          <w:bCs/>
          <w:u w:val="single"/>
        </w:rPr>
        <w:t xml:space="preserve">B. Phạm trù sứ mệnh lịch sử của giai cấp công nhân  </w:t>
      </w:r>
    </w:p>
    <w:p w14:paraId="0DF7E61E" w14:textId="77777777" w:rsidR="00D10E77" w:rsidRDefault="00D10E77" w:rsidP="00D10E77">
      <w:pPr>
        <w:tabs>
          <w:tab w:val="left" w:pos="630"/>
        </w:tabs>
      </w:pPr>
      <w:r>
        <w:t xml:space="preserve">C. Phạm trù nhà nước  </w:t>
      </w:r>
    </w:p>
    <w:p w14:paraId="7A43CBAF" w14:textId="381B64CE" w:rsidR="00D10E77" w:rsidRDefault="00D10E77" w:rsidP="00D10E77">
      <w:pPr>
        <w:tabs>
          <w:tab w:val="left" w:pos="630"/>
        </w:tabs>
      </w:pPr>
      <w:r>
        <w:lastRenderedPageBreak/>
        <w:t xml:space="preserve">D. Phạm trù cách mạng  </w:t>
      </w:r>
      <w:r w:rsidR="00C6330A">
        <w:t>8i</w:t>
      </w:r>
    </w:p>
    <w:p w14:paraId="0927C39C" w14:textId="77777777" w:rsidR="006040DC" w:rsidRDefault="006040DC" w:rsidP="006040DC">
      <w:pPr>
        <w:tabs>
          <w:tab w:val="left" w:pos="630"/>
        </w:tabs>
      </w:pPr>
    </w:p>
    <w:p w14:paraId="5C4470CD" w14:textId="77777777" w:rsidR="00D10E77" w:rsidRDefault="00D10E77" w:rsidP="006040DC">
      <w:pPr>
        <w:tabs>
          <w:tab w:val="left" w:pos="630"/>
        </w:tabs>
      </w:pPr>
    </w:p>
    <w:p w14:paraId="5587FA6F" w14:textId="7FC57651" w:rsidR="006040DC" w:rsidRDefault="006040DC" w:rsidP="006040DC">
      <w:pPr>
        <w:tabs>
          <w:tab w:val="left" w:pos="630"/>
        </w:tabs>
      </w:pPr>
      <w:r>
        <w:t>Câu 3</w:t>
      </w:r>
      <w:r w:rsidR="00D10E77">
        <w:t>4</w:t>
      </w:r>
      <w:r>
        <w:t xml:space="preserve">: Mác và Ăngghen đã dựa vào những phát kiến nào để xây dựng luận chứng về sứ mệnh lịch sử của giai cấp công nhân?  </w:t>
      </w:r>
    </w:p>
    <w:p w14:paraId="5C9F4818" w14:textId="77777777" w:rsidR="006040DC" w:rsidRPr="00D10E77" w:rsidRDefault="006040DC" w:rsidP="006040DC">
      <w:pPr>
        <w:tabs>
          <w:tab w:val="left" w:pos="630"/>
        </w:tabs>
        <w:rPr>
          <w:b/>
          <w:bCs/>
          <w:u w:val="single"/>
        </w:rPr>
      </w:pPr>
      <w:r w:rsidRPr="00D10E77">
        <w:rPr>
          <w:b/>
          <w:bCs/>
          <w:u w:val="single"/>
        </w:rPr>
        <w:t xml:space="preserve">A. Chủ nghĩa duy vật lịch sử và học thuyết giá trị thặng dư  </w:t>
      </w:r>
    </w:p>
    <w:p w14:paraId="659D9D67" w14:textId="77777777" w:rsidR="006040DC" w:rsidRDefault="006040DC" w:rsidP="006040DC">
      <w:pPr>
        <w:tabs>
          <w:tab w:val="left" w:pos="630"/>
        </w:tabs>
      </w:pPr>
      <w:r>
        <w:t xml:space="preserve">B. Chủ nghĩa duy vật biện chứng và kinh tế chính trị  </w:t>
      </w:r>
    </w:p>
    <w:p w14:paraId="6AAC6CB4" w14:textId="77777777" w:rsidR="006040DC" w:rsidRDefault="006040DC" w:rsidP="006040DC">
      <w:pPr>
        <w:tabs>
          <w:tab w:val="left" w:pos="630"/>
        </w:tabs>
      </w:pPr>
      <w:r>
        <w:t xml:space="preserve">C. Học thuyết giá trị thặng dư và đấu tranh giai cấp  </w:t>
      </w:r>
    </w:p>
    <w:p w14:paraId="73D331FE" w14:textId="77777777" w:rsidR="006040DC" w:rsidRDefault="006040DC" w:rsidP="006040DC">
      <w:pPr>
        <w:tabs>
          <w:tab w:val="left" w:pos="630"/>
        </w:tabs>
      </w:pPr>
      <w:r>
        <w:t xml:space="preserve">D. Chủ nghĩa xã hội khoa học và cách mạng vô sản  </w:t>
      </w:r>
    </w:p>
    <w:p w14:paraId="492ABD94" w14:textId="77777777" w:rsidR="006040DC" w:rsidRDefault="006040DC" w:rsidP="006040DC">
      <w:pPr>
        <w:tabs>
          <w:tab w:val="left" w:pos="630"/>
        </w:tabs>
      </w:pPr>
    </w:p>
    <w:p w14:paraId="07B7AA04" w14:textId="4A3E8D48" w:rsidR="006040DC" w:rsidRDefault="006040DC" w:rsidP="006040DC">
      <w:pPr>
        <w:tabs>
          <w:tab w:val="left" w:pos="630"/>
        </w:tabs>
      </w:pPr>
      <w:r>
        <w:t>Câu 3</w:t>
      </w:r>
      <w:r w:rsidR="00D10E77">
        <w:t>5</w:t>
      </w:r>
      <w:r>
        <w:t xml:space="preserve">: Giai cấp công nhân là một tập đoàn xã hội hình thành và phát triển cùng với quá trình phát triển của nền ... hiện đại, họ lao động bằng ... ngày càng hiện đại và gắn liền với quá trình ... hiện đại là đại biểu cho lực lượng sản xuất và phương thức sản xuất tiên tiến:  </w:t>
      </w:r>
      <w:r w:rsidR="003418E5">
        <w:tab/>
      </w:r>
    </w:p>
    <w:p w14:paraId="2C02075D" w14:textId="77777777" w:rsidR="006040DC" w:rsidRPr="004B26B5" w:rsidRDefault="006040DC" w:rsidP="006040DC">
      <w:pPr>
        <w:tabs>
          <w:tab w:val="left" w:pos="630"/>
        </w:tabs>
        <w:rPr>
          <w:b/>
          <w:bCs/>
          <w:u w:val="single"/>
        </w:rPr>
      </w:pPr>
      <w:r w:rsidRPr="004B26B5">
        <w:rPr>
          <w:b/>
          <w:bCs/>
          <w:u w:val="single"/>
        </w:rPr>
        <w:t xml:space="preserve">A. Công nghiệp; phương thức công nghiệp; sản xuất vật chất  </w:t>
      </w:r>
    </w:p>
    <w:p w14:paraId="64E13F31" w14:textId="77777777" w:rsidR="006040DC" w:rsidRDefault="006040DC" w:rsidP="006040DC">
      <w:pPr>
        <w:tabs>
          <w:tab w:val="left" w:pos="630"/>
        </w:tabs>
      </w:pPr>
      <w:r>
        <w:t xml:space="preserve">B. Nông nghiệp; công cụ thủ công; sản xuất nông nghiệp  </w:t>
      </w:r>
    </w:p>
    <w:p w14:paraId="304234C9" w14:textId="77777777" w:rsidR="006040DC" w:rsidRDefault="006040DC" w:rsidP="006040DC">
      <w:pPr>
        <w:tabs>
          <w:tab w:val="left" w:pos="630"/>
        </w:tabs>
      </w:pPr>
      <w:r>
        <w:t xml:space="preserve">C. Thương nghiệp; máy móc; lưu thông hàng hóa  </w:t>
      </w:r>
    </w:p>
    <w:p w14:paraId="76EFD1C4" w14:textId="77777777" w:rsidR="006040DC" w:rsidRDefault="006040DC" w:rsidP="006040DC">
      <w:pPr>
        <w:tabs>
          <w:tab w:val="left" w:pos="630"/>
        </w:tabs>
      </w:pPr>
      <w:r>
        <w:t xml:space="preserve">D. Dịch vụ; công nghệ; phân phối sản phẩm  </w:t>
      </w:r>
    </w:p>
    <w:p w14:paraId="7EA3CDA0" w14:textId="77777777" w:rsidR="006040DC" w:rsidRDefault="006040DC" w:rsidP="006040DC">
      <w:pPr>
        <w:tabs>
          <w:tab w:val="left" w:pos="630"/>
        </w:tabs>
      </w:pPr>
    </w:p>
    <w:p w14:paraId="7DB99C0D" w14:textId="77777777" w:rsidR="004B26B5" w:rsidRDefault="004B26B5" w:rsidP="006040DC">
      <w:pPr>
        <w:tabs>
          <w:tab w:val="left" w:pos="630"/>
        </w:tabs>
      </w:pPr>
    </w:p>
    <w:p w14:paraId="6D14737A" w14:textId="0BF12457" w:rsidR="006040DC" w:rsidRDefault="006040DC" w:rsidP="006040DC">
      <w:pPr>
        <w:tabs>
          <w:tab w:val="left" w:pos="630"/>
        </w:tabs>
      </w:pPr>
      <w:r>
        <w:t>Câu 3</w:t>
      </w:r>
      <w:r w:rsidR="00D10E77">
        <w:t>6</w:t>
      </w:r>
      <w:r>
        <w:t xml:space="preserve">: Giai cấp công nhân thông qua chính Đảng tiền phong ... nhân dân lao động đấu tranh xóa bỏ chủ nghĩa tư bản, xóa bỏ chế độ người bóc lột người, giải phóng giai cấp công nhân, nhân dân lao động khỏi mọi áp bức, bóc lột, bất công, nghèo nàn lạc hậu, xây dựng xã hội cộng sản chủ nghĩa văn minh.  </w:t>
      </w:r>
    </w:p>
    <w:p w14:paraId="449EEF01" w14:textId="25600420" w:rsidR="006040DC" w:rsidRDefault="006040DC" w:rsidP="006040DC">
      <w:pPr>
        <w:tabs>
          <w:tab w:val="left" w:pos="630"/>
        </w:tabs>
      </w:pPr>
      <w:r>
        <w:t xml:space="preserve">A. Lãnh đạo, tổ chức  </w:t>
      </w:r>
      <w:r w:rsidR="006147CD">
        <w:t xml:space="preserve">                           </w:t>
      </w:r>
    </w:p>
    <w:p w14:paraId="2043D18E" w14:textId="77777777" w:rsidR="006040DC" w:rsidRPr="004B26B5" w:rsidRDefault="006040DC" w:rsidP="006040DC">
      <w:pPr>
        <w:tabs>
          <w:tab w:val="left" w:pos="630"/>
        </w:tabs>
        <w:rPr>
          <w:b/>
          <w:bCs/>
          <w:u w:val="single"/>
        </w:rPr>
      </w:pPr>
      <w:r w:rsidRPr="004B26B5">
        <w:rPr>
          <w:b/>
          <w:bCs/>
          <w:u w:val="single"/>
        </w:rPr>
        <w:t xml:space="preserve">B. Tổ chức, lãnh đạo  </w:t>
      </w:r>
    </w:p>
    <w:p w14:paraId="64CB0668" w14:textId="77777777" w:rsidR="006040DC" w:rsidRDefault="006040DC" w:rsidP="006040DC">
      <w:pPr>
        <w:tabs>
          <w:tab w:val="left" w:pos="630"/>
        </w:tabs>
      </w:pPr>
      <w:r>
        <w:t xml:space="preserve">C. Hướng dẫn, quản lý  </w:t>
      </w:r>
    </w:p>
    <w:p w14:paraId="5BC1AB1B" w14:textId="77777777" w:rsidR="006040DC" w:rsidRDefault="006040DC" w:rsidP="006040DC">
      <w:pPr>
        <w:tabs>
          <w:tab w:val="left" w:pos="630"/>
        </w:tabs>
      </w:pPr>
      <w:r>
        <w:t xml:space="preserve">D. Quản lý, hướng dẫn  </w:t>
      </w:r>
    </w:p>
    <w:p w14:paraId="2FCE1728" w14:textId="77777777" w:rsidR="006040DC" w:rsidRDefault="006040DC" w:rsidP="006040DC">
      <w:pPr>
        <w:tabs>
          <w:tab w:val="left" w:pos="630"/>
        </w:tabs>
      </w:pPr>
    </w:p>
    <w:p w14:paraId="13CEEC35" w14:textId="77777777" w:rsidR="006040DC" w:rsidRDefault="006040DC" w:rsidP="006040DC">
      <w:pPr>
        <w:tabs>
          <w:tab w:val="left" w:pos="630"/>
        </w:tabs>
      </w:pPr>
    </w:p>
    <w:p w14:paraId="044864EE" w14:textId="0A8EB6BA" w:rsidR="006040DC" w:rsidRDefault="006040DC" w:rsidP="006040DC">
      <w:pPr>
        <w:tabs>
          <w:tab w:val="left" w:pos="630"/>
        </w:tabs>
      </w:pPr>
      <w:r>
        <w:lastRenderedPageBreak/>
        <w:t>Câu 3</w:t>
      </w:r>
      <w:r w:rsidR="00D10E77">
        <w:t>7</w:t>
      </w:r>
      <w:r>
        <w:t xml:space="preserve">: Giai cấp công nhân là giai cấp đại biểu cho lực lượng sản xuất và phương thức sản xuất:  </w:t>
      </w:r>
    </w:p>
    <w:p w14:paraId="6854B05C" w14:textId="77777777" w:rsidR="006040DC" w:rsidRDefault="006040DC" w:rsidP="006040DC">
      <w:pPr>
        <w:tabs>
          <w:tab w:val="left" w:pos="630"/>
        </w:tabs>
      </w:pPr>
      <w:r>
        <w:t xml:space="preserve">A. Lạc hậu  </w:t>
      </w:r>
    </w:p>
    <w:p w14:paraId="13FEB894" w14:textId="77777777" w:rsidR="006040DC" w:rsidRDefault="006040DC" w:rsidP="006040DC">
      <w:pPr>
        <w:tabs>
          <w:tab w:val="left" w:pos="630"/>
        </w:tabs>
      </w:pPr>
      <w:r>
        <w:t xml:space="preserve">B. Trung bình  </w:t>
      </w:r>
    </w:p>
    <w:p w14:paraId="2DFBC29C" w14:textId="77777777" w:rsidR="006040DC" w:rsidRPr="004B26B5" w:rsidRDefault="006040DC" w:rsidP="006040DC">
      <w:pPr>
        <w:tabs>
          <w:tab w:val="left" w:pos="630"/>
        </w:tabs>
        <w:rPr>
          <w:b/>
          <w:bCs/>
          <w:u w:val="single"/>
        </w:rPr>
      </w:pPr>
      <w:r w:rsidRPr="004B26B5">
        <w:rPr>
          <w:b/>
          <w:bCs/>
          <w:u w:val="single"/>
        </w:rPr>
        <w:t xml:space="preserve">C. Tiên tiến  </w:t>
      </w:r>
    </w:p>
    <w:p w14:paraId="2E65A108" w14:textId="77777777" w:rsidR="006040DC" w:rsidRDefault="006040DC" w:rsidP="006040DC">
      <w:pPr>
        <w:tabs>
          <w:tab w:val="left" w:pos="630"/>
        </w:tabs>
      </w:pPr>
      <w:r>
        <w:t xml:space="preserve">D. Thủ công  </w:t>
      </w:r>
    </w:p>
    <w:p w14:paraId="45A7A570" w14:textId="77777777" w:rsidR="006040DC" w:rsidRDefault="006040DC" w:rsidP="006040DC">
      <w:pPr>
        <w:tabs>
          <w:tab w:val="left" w:pos="630"/>
        </w:tabs>
      </w:pPr>
    </w:p>
    <w:p w14:paraId="4B82A6B5" w14:textId="6D5C9E4C" w:rsidR="006040DC" w:rsidRDefault="006040DC" w:rsidP="006040DC">
      <w:pPr>
        <w:tabs>
          <w:tab w:val="left" w:pos="630"/>
        </w:tabs>
      </w:pPr>
      <w:r>
        <w:t>Câu 3</w:t>
      </w:r>
      <w:r w:rsidR="00D10E77">
        <w:t>8</w:t>
      </w:r>
      <w:r>
        <w:t xml:space="preserve">: Sứ mệnh lịch sử của giai cấp công nhân được quy định thực hiện bởi:  </w:t>
      </w:r>
    </w:p>
    <w:p w14:paraId="6E42529B" w14:textId="77777777" w:rsidR="006040DC" w:rsidRPr="004B26B5" w:rsidRDefault="006040DC" w:rsidP="006040DC">
      <w:pPr>
        <w:tabs>
          <w:tab w:val="left" w:pos="630"/>
        </w:tabs>
        <w:rPr>
          <w:b/>
          <w:bCs/>
          <w:u w:val="single"/>
        </w:rPr>
      </w:pPr>
      <w:r w:rsidRPr="004B26B5">
        <w:rPr>
          <w:b/>
          <w:bCs/>
          <w:u w:val="single"/>
        </w:rPr>
        <w:t xml:space="preserve">A. Điều kiện khách quan và điều kiện chủ quan  </w:t>
      </w:r>
    </w:p>
    <w:p w14:paraId="0167F0E2" w14:textId="77777777" w:rsidR="006040DC" w:rsidRDefault="006040DC" w:rsidP="006040DC">
      <w:pPr>
        <w:tabs>
          <w:tab w:val="left" w:pos="630"/>
        </w:tabs>
      </w:pPr>
      <w:r>
        <w:t xml:space="preserve">B. Yếu tố kinh tế và yếu tố chính trị  </w:t>
      </w:r>
    </w:p>
    <w:p w14:paraId="0B90C939" w14:textId="77777777" w:rsidR="006040DC" w:rsidRDefault="006040DC" w:rsidP="006040DC">
      <w:pPr>
        <w:tabs>
          <w:tab w:val="left" w:pos="630"/>
        </w:tabs>
      </w:pPr>
      <w:r>
        <w:t xml:space="preserve">C. Yếu tố văn hóa và yếu tố xã hội  </w:t>
      </w:r>
    </w:p>
    <w:p w14:paraId="4C844F3F" w14:textId="77777777" w:rsidR="006040DC" w:rsidRDefault="006040DC" w:rsidP="006040DC">
      <w:pPr>
        <w:tabs>
          <w:tab w:val="left" w:pos="630"/>
        </w:tabs>
      </w:pPr>
      <w:r>
        <w:t xml:space="preserve">D. Yếu tố lịch sử và yếu tố địa lý  </w:t>
      </w:r>
    </w:p>
    <w:p w14:paraId="6F34A250" w14:textId="77777777" w:rsidR="006040DC" w:rsidRDefault="006040DC" w:rsidP="006040DC">
      <w:pPr>
        <w:tabs>
          <w:tab w:val="left" w:pos="630"/>
        </w:tabs>
      </w:pPr>
    </w:p>
    <w:p w14:paraId="47EAF904" w14:textId="77777777" w:rsidR="004B26B5" w:rsidRDefault="004B26B5" w:rsidP="006040DC">
      <w:pPr>
        <w:tabs>
          <w:tab w:val="left" w:pos="630"/>
        </w:tabs>
      </w:pPr>
    </w:p>
    <w:p w14:paraId="5143CF9F" w14:textId="320F62A0" w:rsidR="006040DC" w:rsidRDefault="006040DC" w:rsidP="006040DC">
      <w:pPr>
        <w:tabs>
          <w:tab w:val="left" w:pos="630"/>
        </w:tabs>
      </w:pPr>
      <w:r>
        <w:t>Câu 3</w:t>
      </w:r>
      <w:r w:rsidR="00D10E77">
        <w:t>9</w:t>
      </w:r>
      <w:r>
        <w:t xml:space="preserve">: Điều kiện khách quan quy định sứ mệnh lịch sử của giai cấp công nhân là do:  </w:t>
      </w:r>
    </w:p>
    <w:p w14:paraId="3180EAA4" w14:textId="77777777" w:rsidR="006040DC" w:rsidRPr="004B26B5" w:rsidRDefault="006040DC" w:rsidP="006040DC">
      <w:pPr>
        <w:tabs>
          <w:tab w:val="left" w:pos="630"/>
        </w:tabs>
        <w:rPr>
          <w:b/>
          <w:bCs/>
          <w:u w:val="single"/>
        </w:rPr>
      </w:pPr>
      <w:r w:rsidRPr="004B26B5">
        <w:rPr>
          <w:b/>
          <w:bCs/>
          <w:u w:val="single"/>
        </w:rPr>
        <w:t xml:space="preserve">A. Địa vị kinh tế và địa vị chính trị - xã hội của giai cấp công nhân  </w:t>
      </w:r>
    </w:p>
    <w:p w14:paraId="39B6744A" w14:textId="77777777" w:rsidR="006040DC" w:rsidRDefault="006040DC" w:rsidP="006040DC">
      <w:pPr>
        <w:tabs>
          <w:tab w:val="left" w:pos="630"/>
        </w:tabs>
      </w:pPr>
      <w:r>
        <w:t xml:space="preserve">B. Trình độ học vấn của giai cấp công nhân  </w:t>
      </w:r>
    </w:p>
    <w:p w14:paraId="27980523" w14:textId="77777777" w:rsidR="006040DC" w:rsidRDefault="006040DC" w:rsidP="006040DC">
      <w:pPr>
        <w:tabs>
          <w:tab w:val="left" w:pos="630"/>
        </w:tabs>
      </w:pPr>
      <w:r>
        <w:t xml:space="preserve">C. Số lượng của giai cấp công nhân  </w:t>
      </w:r>
    </w:p>
    <w:p w14:paraId="0E09E9C8" w14:textId="77777777" w:rsidR="006040DC" w:rsidRDefault="006040DC" w:rsidP="006040DC">
      <w:pPr>
        <w:tabs>
          <w:tab w:val="left" w:pos="630"/>
        </w:tabs>
      </w:pPr>
      <w:r>
        <w:t xml:space="preserve">D. Truyền thống đấu tranh của giai cấp công nhân  </w:t>
      </w:r>
    </w:p>
    <w:p w14:paraId="0CC4ABFC" w14:textId="77777777" w:rsidR="006040DC" w:rsidRDefault="006040DC" w:rsidP="006040DC">
      <w:pPr>
        <w:tabs>
          <w:tab w:val="left" w:pos="630"/>
        </w:tabs>
      </w:pPr>
    </w:p>
    <w:p w14:paraId="7006A3CF" w14:textId="2ED5C1D9" w:rsidR="006040DC" w:rsidRDefault="006040DC" w:rsidP="006040DC">
      <w:pPr>
        <w:tabs>
          <w:tab w:val="left" w:pos="630"/>
        </w:tabs>
      </w:pPr>
      <w:r>
        <w:t xml:space="preserve">Câu </w:t>
      </w:r>
      <w:r w:rsidR="00D10E77">
        <w:t>40</w:t>
      </w:r>
      <w:r>
        <w:t xml:space="preserve">: Điều kiện chủ quan để giai cấp công nhân thực hiện thắng lợi sứ mệnh lịch sử là:  </w:t>
      </w:r>
    </w:p>
    <w:p w14:paraId="37B8805A" w14:textId="2DF18F3E" w:rsidR="005753A9" w:rsidRDefault="005753A9" w:rsidP="006040DC">
      <w:pPr>
        <w:tabs>
          <w:tab w:val="left" w:pos="630"/>
        </w:tabs>
      </w:pPr>
      <w:r>
        <w:t>A</w:t>
      </w:r>
      <w:r w:rsidR="006040DC">
        <w:t xml:space="preserve">. Sự ủng hộ của các giai cấp khác  </w:t>
      </w:r>
    </w:p>
    <w:p w14:paraId="79543EC4" w14:textId="52F13C87" w:rsidR="006040DC" w:rsidRDefault="005753A9" w:rsidP="006040DC">
      <w:pPr>
        <w:tabs>
          <w:tab w:val="left" w:pos="630"/>
        </w:tabs>
      </w:pPr>
      <w:r>
        <w:t>B</w:t>
      </w:r>
      <w:r w:rsidR="006040DC">
        <w:t xml:space="preserve">. Sự suy yếu của giai cấp tư sản  </w:t>
      </w:r>
    </w:p>
    <w:p w14:paraId="30722606" w14:textId="5F7CA621" w:rsidR="005753A9" w:rsidRPr="005753A9" w:rsidRDefault="005753A9" w:rsidP="006040DC">
      <w:pPr>
        <w:tabs>
          <w:tab w:val="left" w:pos="630"/>
        </w:tabs>
        <w:rPr>
          <w:b/>
          <w:bCs/>
          <w:u w:val="single"/>
        </w:rPr>
      </w:pPr>
      <w:r>
        <w:rPr>
          <w:b/>
          <w:bCs/>
          <w:u w:val="single"/>
        </w:rPr>
        <w:t>C</w:t>
      </w:r>
      <w:r w:rsidRPr="004B26B5">
        <w:rPr>
          <w:b/>
          <w:bCs/>
          <w:u w:val="single"/>
        </w:rPr>
        <w:t xml:space="preserve">. Sự phát triển của bản thân giai cấp công nhân và vai trò của Đảng Cộng sản  </w:t>
      </w:r>
    </w:p>
    <w:p w14:paraId="2FF8D36D" w14:textId="77777777" w:rsidR="006040DC" w:rsidRDefault="006040DC" w:rsidP="006040DC">
      <w:pPr>
        <w:tabs>
          <w:tab w:val="left" w:pos="630"/>
        </w:tabs>
      </w:pPr>
      <w:r>
        <w:t xml:space="preserve">D. Sự phát triển của khoa học kỹ thuật  </w:t>
      </w:r>
    </w:p>
    <w:p w14:paraId="04B63003" w14:textId="77777777" w:rsidR="006040DC" w:rsidRDefault="006040DC" w:rsidP="006040DC">
      <w:pPr>
        <w:tabs>
          <w:tab w:val="left" w:pos="630"/>
        </w:tabs>
      </w:pPr>
    </w:p>
    <w:p w14:paraId="5C5C97FD" w14:textId="4B1DE4B3" w:rsidR="006040DC" w:rsidRDefault="006040DC" w:rsidP="006040DC">
      <w:pPr>
        <w:tabs>
          <w:tab w:val="left" w:pos="630"/>
        </w:tabs>
      </w:pPr>
      <w:r>
        <w:t>Câu 4</w:t>
      </w:r>
      <w:r w:rsidR="00D10E77">
        <w:t>1</w:t>
      </w:r>
      <w:r>
        <w:t xml:space="preserve">: Giai cấp công nhân có lợi ích cơ bản thống nhất với lợi ích cơ bản của:  </w:t>
      </w:r>
    </w:p>
    <w:p w14:paraId="673FA7E3" w14:textId="77777777" w:rsidR="006040DC" w:rsidRDefault="006040DC" w:rsidP="006040DC">
      <w:pPr>
        <w:tabs>
          <w:tab w:val="left" w:pos="630"/>
        </w:tabs>
      </w:pPr>
      <w:r>
        <w:t xml:space="preserve">A. Giai cấp tư sản  </w:t>
      </w:r>
    </w:p>
    <w:p w14:paraId="1018ADA6" w14:textId="77777777" w:rsidR="006040DC" w:rsidRDefault="006040DC" w:rsidP="006040DC">
      <w:pPr>
        <w:tabs>
          <w:tab w:val="left" w:pos="630"/>
        </w:tabs>
      </w:pPr>
      <w:r>
        <w:lastRenderedPageBreak/>
        <w:t xml:space="preserve">B. Giai cấp nông dân  </w:t>
      </w:r>
    </w:p>
    <w:p w14:paraId="790F8E16" w14:textId="7F643616" w:rsidR="006040DC" w:rsidRDefault="00606057" w:rsidP="006040DC">
      <w:pPr>
        <w:tabs>
          <w:tab w:val="left" w:pos="630"/>
        </w:tabs>
      </w:pPr>
      <w:r>
        <w:t>C</w:t>
      </w:r>
      <w:r w:rsidR="006040DC">
        <w:t xml:space="preserve">. Tầng lớp trí thức  </w:t>
      </w:r>
    </w:p>
    <w:p w14:paraId="140AD348" w14:textId="30365247" w:rsidR="00606057" w:rsidRPr="00606057" w:rsidRDefault="00606057" w:rsidP="006040DC">
      <w:pPr>
        <w:tabs>
          <w:tab w:val="left" w:pos="630"/>
        </w:tabs>
        <w:rPr>
          <w:b/>
          <w:bCs/>
          <w:u w:val="single"/>
        </w:rPr>
      </w:pPr>
      <w:r>
        <w:rPr>
          <w:b/>
          <w:bCs/>
          <w:u w:val="single"/>
        </w:rPr>
        <w:t>D</w:t>
      </w:r>
      <w:r w:rsidRPr="004B26B5">
        <w:rPr>
          <w:b/>
          <w:bCs/>
          <w:u w:val="single"/>
        </w:rPr>
        <w:t xml:space="preserve">. Đại đa số nhân dân lao động  </w:t>
      </w:r>
    </w:p>
    <w:p w14:paraId="13ABFBB7" w14:textId="77777777" w:rsidR="006040DC" w:rsidRDefault="006040DC" w:rsidP="006040DC">
      <w:pPr>
        <w:tabs>
          <w:tab w:val="left" w:pos="630"/>
        </w:tabs>
      </w:pPr>
    </w:p>
    <w:p w14:paraId="47E445AA" w14:textId="039DF9D1" w:rsidR="006040DC" w:rsidRDefault="006040DC" w:rsidP="006040DC">
      <w:pPr>
        <w:tabs>
          <w:tab w:val="left" w:pos="630"/>
        </w:tabs>
      </w:pPr>
      <w:r>
        <w:t>Câu 4</w:t>
      </w:r>
      <w:r w:rsidR="00D10E77">
        <w:t>2</w:t>
      </w:r>
      <w:r>
        <w:t xml:space="preserve">: Mâu thuẫn giữa lực lượng sản xuất mang tính chất xã hội hóa cao và quan hệ sản xuất dựa trên chế độ chiếm hữu tư nhân tư bản chủ nghĩa về tư liệu sản xuất biểu hiện về mặt xã hội là mâu thuẫn giữa:  </w:t>
      </w:r>
    </w:p>
    <w:p w14:paraId="1B516EB7" w14:textId="77777777" w:rsidR="006040DC" w:rsidRDefault="006040DC" w:rsidP="006040DC">
      <w:pPr>
        <w:tabs>
          <w:tab w:val="left" w:pos="630"/>
        </w:tabs>
      </w:pPr>
      <w:r>
        <w:t xml:space="preserve">A. Giai cấp nông dân và giai cấp địa chủ  </w:t>
      </w:r>
    </w:p>
    <w:p w14:paraId="1E1121CC" w14:textId="77777777" w:rsidR="006040DC" w:rsidRPr="004B26B5" w:rsidRDefault="006040DC" w:rsidP="006040DC">
      <w:pPr>
        <w:tabs>
          <w:tab w:val="left" w:pos="630"/>
        </w:tabs>
        <w:rPr>
          <w:b/>
          <w:bCs/>
          <w:u w:val="single"/>
        </w:rPr>
      </w:pPr>
      <w:r w:rsidRPr="004B26B5">
        <w:rPr>
          <w:b/>
          <w:bCs/>
          <w:u w:val="single"/>
        </w:rPr>
        <w:t xml:space="preserve">B. Giai cấp tư sản và giai cấp công nhân  </w:t>
      </w:r>
    </w:p>
    <w:p w14:paraId="124A553F" w14:textId="77777777" w:rsidR="006040DC" w:rsidRDefault="006040DC" w:rsidP="006040DC">
      <w:pPr>
        <w:tabs>
          <w:tab w:val="left" w:pos="630"/>
        </w:tabs>
      </w:pPr>
      <w:r>
        <w:t xml:space="preserve">C. Giai cấp tiểu tư sản và giai cấp vô sản  </w:t>
      </w:r>
    </w:p>
    <w:p w14:paraId="48B505F6" w14:textId="77777777" w:rsidR="006040DC" w:rsidRDefault="006040DC" w:rsidP="006040DC">
      <w:pPr>
        <w:tabs>
          <w:tab w:val="left" w:pos="630"/>
        </w:tabs>
      </w:pPr>
      <w:r>
        <w:t xml:space="preserve">D. Giai cấp trí thức và giai cấp lao động  </w:t>
      </w:r>
    </w:p>
    <w:p w14:paraId="0FF0800B" w14:textId="77777777" w:rsidR="006040DC" w:rsidRDefault="006040DC" w:rsidP="006040DC">
      <w:pPr>
        <w:tabs>
          <w:tab w:val="left" w:pos="630"/>
        </w:tabs>
      </w:pPr>
    </w:p>
    <w:p w14:paraId="186CD594" w14:textId="71503C0D" w:rsidR="006040DC" w:rsidRDefault="006040DC" w:rsidP="006040DC">
      <w:pPr>
        <w:tabs>
          <w:tab w:val="left" w:pos="630"/>
        </w:tabs>
      </w:pPr>
      <w:r>
        <w:t>Câu 4</w:t>
      </w:r>
      <w:r w:rsidR="00D10E77">
        <w:t>3</w:t>
      </w:r>
      <w:r>
        <w:t xml:space="preserve">: Nguồn gốc của sự giàu có của các nhà tư bản là do:  </w:t>
      </w:r>
    </w:p>
    <w:p w14:paraId="224A4F5B" w14:textId="77777777" w:rsidR="006040DC" w:rsidRPr="004B26B5" w:rsidRDefault="006040DC" w:rsidP="006040DC">
      <w:pPr>
        <w:tabs>
          <w:tab w:val="left" w:pos="630"/>
        </w:tabs>
        <w:rPr>
          <w:b/>
          <w:bCs/>
          <w:u w:val="single"/>
        </w:rPr>
      </w:pPr>
      <w:r w:rsidRPr="004B26B5">
        <w:rPr>
          <w:b/>
          <w:bCs/>
          <w:u w:val="single"/>
        </w:rPr>
        <w:t xml:space="preserve">A. Do bóc lột ngày càng nhiều hơn giá trị thặng dư của giai cấp công nhân  </w:t>
      </w:r>
    </w:p>
    <w:p w14:paraId="17D31F91" w14:textId="77777777" w:rsidR="006040DC" w:rsidRDefault="006040DC" w:rsidP="006040DC">
      <w:pPr>
        <w:tabs>
          <w:tab w:val="left" w:pos="630"/>
        </w:tabs>
      </w:pPr>
      <w:r>
        <w:t xml:space="preserve">B. Do tích lũy tư bản ban đầu  </w:t>
      </w:r>
    </w:p>
    <w:p w14:paraId="196EB86C" w14:textId="77777777" w:rsidR="006040DC" w:rsidRDefault="006040DC" w:rsidP="006040DC">
      <w:pPr>
        <w:tabs>
          <w:tab w:val="left" w:pos="630"/>
        </w:tabs>
      </w:pPr>
      <w:r>
        <w:t xml:space="preserve">C. Do phát minh khoa học kỹ thuật  </w:t>
      </w:r>
    </w:p>
    <w:p w14:paraId="47A5CA4C" w14:textId="77777777" w:rsidR="006040DC" w:rsidRDefault="006040DC" w:rsidP="006040DC">
      <w:pPr>
        <w:tabs>
          <w:tab w:val="left" w:pos="630"/>
        </w:tabs>
      </w:pPr>
      <w:r>
        <w:t xml:space="preserve">D. Do khai thác tài nguyên thiên nhiên  </w:t>
      </w:r>
    </w:p>
    <w:p w14:paraId="504B3B54" w14:textId="77777777" w:rsidR="006040DC" w:rsidRDefault="006040DC" w:rsidP="006040DC">
      <w:pPr>
        <w:tabs>
          <w:tab w:val="left" w:pos="630"/>
        </w:tabs>
      </w:pPr>
    </w:p>
    <w:p w14:paraId="712FF408" w14:textId="1F0F04D8" w:rsidR="006040DC" w:rsidRDefault="006040DC" w:rsidP="006040DC">
      <w:pPr>
        <w:tabs>
          <w:tab w:val="left" w:pos="630"/>
        </w:tabs>
      </w:pPr>
      <w:r>
        <w:t>Câu 4</w:t>
      </w:r>
      <w:r w:rsidR="00D10E77">
        <w:t>4</w:t>
      </w:r>
      <w:r>
        <w:t xml:space="preserve">: Giai cấp công nhân với tư cách là một giai cấp cách mạng thực hiện sứ mệnh lịch sử thế giới có mấy đặc điểm chủ yếu?  </w:t>
      </w:r>
    </w:p>
    <w:p w14:paraId="57B1D409" w14:textId="4E645063" w:rsidR="006040DC" w:rsidRPr="00EA32EE" w:rsidRDefault="006040DC" w:rsidP="006040DC">
      <w:pPr>
        <w:tabs>
          <w:tab w:val="left" w:pos="630"/>
        </w:tabs>
        <w:rPr>
          <w:b/>
          <w:bCs/>
          <w:u w:val="single"/>
        </w:rPr>
      </w:pPr>
      <w:r w:rsidRPr="00EA32EE">
        <w:rPr>
          <w:b/>
          <w:bCs/>
          <w:u w:val="single"/>
        </w:rPr>
        <w:t xml:space="preserve">A. </w:t>
      </w:r>
      <w:r w:rsidR="00EA32EE">
        <w:rPr>
          <w:b/>
          <w:bCs/>
          <w:u w:val="single"/>
        </w:rPr>
        <w:t>3</w:t>
      </w:r>
      <w:r w:rsidRPr="00EA32EE">
        <w:rPr>
          <w:b/>
          <w:bCs/>
          <w:u w:val="single"/>
        </w:rPr>
        <w:t xml:space="preserve"> đặc điểm  </w:t>
      </w:r>
    </w:p>
    <w:p w14:paraId="5C20444B" w14:textId="5E3A7A29" w:rsidR="006040DC" w:rsidRPr="00EA32EE" w:rsidRDefault="006040DC" w:rsidP="006040DC">
      <w:pPr>
        <w:tabs>
          <w:tab w:val="left" w:pos="630"/>
        </w:tabs>
      </w:pPr>
      <w:r w:rsidRPr="00EA32EE">
        <w:t xml:space="preserve">B. </w:t>
      </w:r>
      <w:r w:rsidR="00EA32EE" w:rsidRPr="00EA32EE">
        <w:t>4</w:t>
      </w:r>
      <w:r w:rsidRPr="00EA32EE">
        <w:t xml:space="preserve"> đặc điểm  </w:t>
      </w:r>
    </w:p>
    <w:p w14:paraId="5CE8E815" w14:textId="7063121B" w:rsidR="006040DC" w:rsidRDefault="006040DC" w:rsidP="006040DC">
      <w:pPr>
        <w:tabs>
          <w:tab w:val="left" w:pos="630"/>
        </w:tabs>
      </w:pPr>
      <w:r>
        <w:t xml:space="preserve">C. </w:t>
      </w:r>
      <w:r w:rsidR="00EA32EE">
        <w:t>5</w:t>
      </w:r>
      <w:r>
        <w:t xml:space="preserve"> đặc điểm  </w:t>
      </w:r>
    </w:p>
    <w:p w14:paraId="6E1C4A9D" w14:textId="44CCA8DC" w:rsidR="006040DC" w:rsidRDefault="006040DC" w:rsidP="006040DC">
      <w:pPr>
        <w:tabs>
          <w:tab w:val="left" w:pos="630"/>
        </w:tabs>
      </w:pPr>
      <w:r>
        <w:t xml:space="preserve">D. </w:t>
      </w:r>
      <w:r w:rsidR="00EA32EE">
        <w:t>6</w:t>
      </w:r>
      <w:r>
        <w:t xml:space="preserve"> đặc điểm  </w:t>
      </w:r>
    </w:p>
    <w:p w14:paraId="26FD8976" w14:textId="77777777" w:rsidR="006040DC" w:rsidRDefault="006040DC" w:rsidP="006040DC">
      <w:pPr>
        <w:tabs>
          <w:tab w:val="left" w:pos="630"/>
        </w:tabs>
      </w:pPr>
    </w:p>
    <w:p w14:paraId="678F4550" w14:textId="24385406" w:rsidR="006040DC" w:rsidRDefault="006040DC" w:rsidP="006040DC">
      <w:pPr>
        <w:tabs>
          <w:tab w:val="left" w:pos="630"/>
        </w:tabs>
      </w:pPr>
      <w:r>
        <w:t>Câu 4</w:t>
      </w:r>
      <w:r w:rsidR="00D10E77">
        <w:t>5</w:t>
      </w:r>
      <w:r>
        <w:t xml:space="preserve">: Giai cấp công nhân là giai cấp ... và có tinh thần ...?  </w:t>
      </w:r>
    </w:p>
    <w:p w14:paraId="7E62F8E8" w14:textId="77777777" w:rsidR="006040DC" w:rsidRPr="004B26B5" w:rsidRDefault="006040DC" w:rsidP="006040DC">
      <w:pPr>
        <w:tabs>
          <w:tab w:val="left" w:pos="630"/>
        </w:tabs>
        <w:rPr>
          <w:b/>
          <w:bCs/>
          <w:u w:val="single"/>
        </w:rPr>
      </w:pPr>
      <w:r w:rsidRPr="004B26B5">
        <w:rPr>
          <w:b/>
          <w:bCs/>
          <w:u w:val="single"/>
        </w:rPr>
        <w:t xml:space="preserve">A. Tiên phong cách mạng; tinh thần cách mạng triệt để  </w:t>
      </w:r>
    </w:p>
    <w:p w14:paraId="35F3DD3C" w14:textId="77777777" w:rsidR="006040DC" w:rsidRDefault="006040DC" w:rsidP="006040DC">
      <w:pPr>
        <w:tabs>
          <w:tab w:val="left" w:pos="630"/>
        </w:tabs>
      </w:pPr>
      <w:r>
        <w:t xml:space="preserve">B. Bảo thủ; tinh thần thỏa hiệp  </w:t>
      </w:r>
    </w:p>
    <w:p w14:paraId="677B1180" w14:textId="77777777" w:rsidR="006040DC" w:rsidRDefault="006040DC" w:rsidP="006040DC">
      <w:pPr>
        <w:tabs>
          <w:tab w:val="left" w:pos="630"/>
        </w:tabs>
      </w:pPr>
      <w:r>
        <w:t xml:space="preserve">C. Trung lập; tinh thần hòa bình  </w:t>
      </w:r>
    </w:p>
    <w:p w14:paraId="775B3902" w14:textId="77777777" w:rsidR="006040DC" w:rsidRDefault="006040DC" w:rsidP="006040DC">
      <w:pPr>
        <w:tabs>
          <w:tab w:val="left" w:pos="630"/>
        </w:tabs>
      </w:pPr>
      <w:r>
        <w:t xml:space="preserve">D. Lạc hậu; tinh thần phản kháng  </w:t>
      </w:r>
    </w:p>
    <w:p w14:paraId="18F4781C" w14:textId="77777777" w:rsidR="006040DC" w:rsidRDefault="006040DC" w:rsidP="006040DC">
      <w:pPr>
        <w:tabs>
          <w:tab w:val="left" w:pos="630"/>
        </w:tabs>
      </w:pPr>
    </w:p>
    <w:p w14:paraId="75B08A3C" w14:textId="25F6689C" w:rsidR="006040DC" w:rsidRDefault="006040DC" w:rsidP="006040DC">
      <w:pPr>
        <w:tabs>
          <w:tab w:val="left" w:pos="630"/>
        </w:tabs>
      </w:pPr>
      <w:r>
        <w:t>Câu 4</w:t>
      </w:r>
      <w:r w:rsidR="00D10E77">
        <w:t>6</w:t>
      </w:r>
      <w:r>
        <w:t xml:space="preserve">: Mác và Ăngghen khẳng định: "Trong tất cả các giai cấp hiện đang đối lập với giai cấp tư sản thì chỉ có ... là thật sự cách mạng còn các giai cấp khác đều suy tàn và tiêu vong cùng với sự phát triển của đại công nghiệp, giai cấp vô sản lại là ... của bản thân nền đại công nghiệp":  </w:t>
      </w:r>
    </w:p>
    <w:p w14:paraId="10B40541" w14:textId="77777777" w:rsidR="006040DC" w:rsidRDefault="006040DC" w:rsidP="006040DC">
      <w:pPr>
        <w:tabs>
          <w:tab w:val="left" w:pos="630"/>
        </w:tabs>
      </w:pPr>
      <w:r>
        <w:t xml:space="preserve">A. Giai cấp tư sản; động lực  </w:t>
      </w:r>
    </w:p>
    <w:p w14:paraId="653A3FFD" w14:textId="77777777" w:rsidR="006040DC" w:rsidRDefault="006040DC" w:rsidP="006040DC">
      <w:pPr>
        <w:tabs>
          <w:tab w:val="left" w:pos="630"/>
        </w:tabs>
      </w:pPr>
      <w:r>
        <w:t xml:space="preserve">B. Giai cấp nông dân; sản phẩm  </w:t>
      </w:r>
    </w:p>
    <w:p w14:paraId="06B5C1A7" w14:textId="77777777" w:rsidR="006040DC" w:rsidRDefault="006040DC" w:rsidP="006040DC">
      <w:pPr>
        <w:tabs>
          <w:tab w:val="left" w:pos="630"/>
        </w:tabs>
      </w:pPr>
      <w:r>
        <w:t xml:space="preserve">C. Giai cấp tiểu tư sản; nền tảng  </w:t>
      </w:r>
    </w:p>
    <w:p w14:paraId="05D2D6FF" w14:textId="77777777" w:rsidR="006040DC" w:rsidRPr="004B26B5" w:rsidRDefault="006040DC" w:rsidP="006040DC">
      <w:pPr>
        <w:tabs>
          <w:tab w:val="left" w:pos="630"/>
        </w:tabs>
        <w:rPr>
          <w:b/>
          <w:bCs/>
          <w:u w:val="single"/>
        </w:rPr>
      </w:pPr>
      <w:r w:rsidRPr="004B26B5">
        <w:rPr>
          <w:b/>
          <w:bCs/>
          <w:u w:val="single"/>
        </w:rPr>
        <w:t xml:space="preserve">D. Giai cấp vô sản; sản phẩm  </w:t>
      </w:r>
    </w:p>
    <w:p w14:paraId="3446B6EB" w14:textId="77777777" w:rsidR="006040DC" w:rsidRDefault="006040DC" w:rsidP="006040DC">
      <w:pPr>
        <w:tabs>
          <w:tab w:val="left" w:pos="630"/>
        </w:tabs>
      </w:pPr>
    </w:p>
    <w:p w14:paraId="17E42852" w14:textId="27A6DE77" w:rsidR="006040DC" w:rsidRDefault="006040DC" w:rsidP="006040DC">
      <w:pPr>
        <w:tabs>
          <w:tab w:val="left" w:pos="630"/>
        </w:tabs>
      </w:pPr>
      <w:r>
        <w:t>Câu 4</w:t>
      </w:r>
      <w:r w:rsidR="00D10E77">
        <w:t>7</w:t>
      </w:r>
      <w:r>
        <w:t xml:space="preserve">: "Thực hiện sự nghiệp giải phóng thế giới ấy - đó là sứ mệnh lịch sử của giai cấp vô sản hiện đại". Luận điểm này là của ai?  </w:t>
      </w:r>
    </w:p>
    <w:p w14:paraId="26EB8830" w14:textId="77777777" w:rsidR="006040DC" w:rsidRDefault="006040DC" w:rsidP="006040DC">
      <w:pPr>
        <w:tabs>
          <w:tab w:val="left" w:pos="630"/>
        </w:tabs>
      </w:pPr>
      <w:r>
        <w:t xml:space="preserve">A. Lênin  </w:t>
      </w:r>
    </w:p>
    <w:p w14:paraId="34D46E55" w14:textId="77777777" w:rsidR="006040DC" w:rsidRDefault="006040DC" w:rsidP="006040DC">
      <w:pPr>
        <w:tabs>
          <w:tab w:val="left" w:pos="630"/>
        </w:tabs>
      </w:pPr>
      <w:r>
        <w:t xml:space="preserve">B. Stalin  </w:t>
      </w:r>
    </w:p>
    <w:p w14:paraId="54998500" w14:textId="77777777" w:rsidR="006040DC" w:rsidRPr="004B26B5" w:rsidRDefault="006040DC" w:rsidP="006040DC">
      <w:pPr>
        <w:tabs>
          <w:tab w:val="left" w:pos="630"/>
        </w:tabs>
        <w:rPr>
          <w:b/>
          <w:bCs/>
          <w:u w:val="single"/>
        </w:rPr>
      </w:pPr>
      <w:r w:rsidRPr="004B26B5">
        <w:rPr>
          <w:b/>
          <w:bCs/>
          <w:u w:val="single"/>
        </w:rPr>
        <w:t xml:space="preserve">C. Mác  </w:t>
      </w:r>
    </w:p>
    <w:p w14:paraId="20902DD7" w14:textId="77777777" w:rsidR="006040DC" w:rsidRDefault="006040DC" w:rsidP="006040DC">
      <w:pPr>
        <w:tabs>
          <w:tab w:val="left" w:pos="630"/>
        </w:tabs>
      </w:pPr>
      <w:r>
        <w:t xml:space="preserve">D. Ăngghen  </w:t>
      </w:r>
    </w:p>
    <w:p w14:paraId="019791EA" w14:textId="77777777" w:rsidR="006040DC" w:rsidRDefault="006040DC" w:rsidP="006040DC">
      <w:pPr>
        <w:tabs>
          <w:tab w:val="left" w:pos="630"/>
        </w:tabs>
      </w:pPr>
    </w:p>
    <w:p w14:paraId="2EC56FFD" w14:textId="74F1D50F" w:rsidR="006040DC" w:rsidRDefault="006040DC" w:rsidP="006040DC">
      <w:pPr>
        <w:tabs>
          <w:tab w:val="left" w:pos="630"/>
        </w:tabs>
      </w:pPr>
      <w:r>
        <w:t>Câu 4</w:t>
      </w:r>
      <w:r w:rsidR="00D10E77">
        <w:t>8</w:t>
      </w:r>
      <w:r>
        <w:t xml:space="preserve">: Điểm tương đồng của giai cấp công nhân ở các nước tư bản chủ nghĩa hiện nay so với giai cấp công nhân thế kỉ XIX là:  </w:t>
      </w:r>
    </w:p>
    <w:p w14:paraId="5C0840D3" w14:textId="77777777" w:rsidR="00E8233E" w:rsidRDefault="006040DC" w:rsidP="006040DC">
      <w:pPr>
        <w:tabs>
          <w:tab w:val="left" w:pos="630"/>
        </w:tabs>
        <w:rPr>
          <w:b/>
          <w:bCs/>
          <w:u w:val="single"/>
        </w:rPr>
      </w:pPr>
      <w:r w:rsidRPr="004B26B5">
        <w:rPr>
          <w:b/>
          <w:bCs/>
          <w:u w:val="single"/>
        </w:rPr>
        <w:t xml:space="preserve">A. </w:t>
      </w:r>
      <w:r w:rsidR="004B26B5" w:rsidRPr="004B26B5">
        <w:rPr>
          <w:b/>
          <w:bCs/>
          <w:u w:val="single"/>
        </w:rPr>
        <w:t>Lực lượng sản xuất hàng đầu của xã hội hiện đại; là chủ thể của quá trình sản xuất công nghiệp hiện đại; ở các nước tư bản chủ nghĩa hiện nay giai cấp công nhân vẫn bị giai cấp tư sản bóc lột giá trị thặng dư.</w:t>
      </w:r>
    </w:p>
    <w:p w14:paraId="4DA6F8EC" w14:textId="30879267" w:rsidR="006040DC" w:rsidRPr="00E8233E" w:rsidRDefault="006040DC" w:rsidP="006040DC">
      <w:pPr>
        <w:tabs>
          <w:tab w:val="left" w:pos="630"/>
        </w:tabs>
      </w:pPr>
      <w:r w:rsidRPr="00E8233E">
        <w:t xml:space="preserve">B. Đã trở thành giai cấp thống trị  </w:t>
      </w:r>
    </w:p>
    <w:p w14:paraId="19A84B28" w14:textId="77777777" w:rsidR="006040DC" w:rsidRDefault="006040DC" w:rsidP="006040DC">
      <w:pPr>
        <w:tabs>
          <w:tab w:val="left" w:pos="630"/>
        </w:tabs>
      </w:pPr>
      <w:r>
        <w:t xml:space="preserve">C. Không còn bị bóc lột  </w:t>
      </w:r>
    </w:p>
    <w:p w14:paraId="6857F3B4" w14:textId="77777777" w:rsidR="006040DC" w:rsidRDefault="006040DC" w:rsidP="006040DC">
      <w:pPr>
        <w:tabs>
          <w:tab w:val="left" w:pos="630"/>
        </w:tabs>
      </w:pPr>
      <w:r>
        <w:t xml:space="preserve">D. Đã hòa nhập hoàn toàn với giai cấp tư sản  </w:t>
      </w:r>
    </w:p>
    <w:p w14:paraId="478FC7F0" w14:textId="77777777" w:rsidR="006040DC" w:rsidRDefault="006040DC" w:rsidP="006040DC">
      <w:pPr>
        <w:tabs>
          <w:tab w:val="left" w:pos="630"/>
        </w:tabs>
      </w:pPr>
    </w:p>
    <w:p w14:paraId="71F6289D" w14:textId="78A40A00" w:rsidR="006040DC" w:rsidRDefault="006040DC" w:rsidP="006040DC">
      <w:pPr>
        <w:tabs>
          <w:tab w:val="left" w:pos="630"/>
        </w:tabs>
      </w:pPr>
      <w:r>
        <w:t>Câu 4</w:t>
      </w:r>
      <w:r w:rsidR="00D10E77">
        <w:t>9</w:t>
      </w:r>
      <w:r>
        <w:t xml:space="preserve">: Những biến đổi và khác biệt của giai cấp công nhân ở các nước tư bản chủ nghĩa hiện nay so với giai cấp công nhân thế kỉ XIX là:  </w:t>
      </w:r>
    </w:p>
    <w:p w14:paraId="0B80F47E" w14:textId="77777777" w:rsidR="006040DC" w:rsidRDefault="006040DC" w:rsidP="006040DC">
      <w:pPr>
        <w:tabs>
          <w:tab w:val="left" w:pos="630"/>
        </w:tabs>
      </w:pPr>
      <w:r>
        <w:t xml:space="preserve">A. Xu hướng trí tuệ hóa tăng nhanh  </w:t>
      </w:r>
    </w:p>
    <w:p w14:paraId="6D303726" w14:textId="77777777" w:rsidR="006040DC" w:rsidRDefault="006040DC" w:rsidP="006040DC">
      <w:pPr>
        <w:tabs>
          <w:tab w:val="left" w:pos="630"/>
        </w:tabs>
      </w:pPr>
      <w:r>
        <w:t xml:space="preserve">B. Một bộ phận công nhân tham gia sở hữu tư liệu sản xuất  </w:t>
      </w:r>
    </w:p>
    <w:p w14:paraId="6DC0A18A" w14:textId="27DFCF7A" w:rsidR="006040DC" w:rsidRPr="004B26B5" w:rsidRDefault="006040DC" w:rsidP="006040DC">
      <w:pPr>
        <w:tabs>
          <w:tab w:val="left" w:pos="630"/>
        </w:tabs>
        <w:rPr>
          <w:b/>
          <w:bCs/>
          <w:u w:val="single"/>
        </w:rPr>
      </w:pPr>
      <w:r w:rsidRPr="004B26B5">
        <w:rPr>
          <w:b/>
          <w:bCs/>
          <w:u w:val="single"/>
        </w:rPr>
        <w:t xml:space="preserve">C. </w:t>
      </w:r>
      <w:r w:rsidR="004B26B5" w:rsidRPr="004B26B5">
        <w:rPr>
          <w:b/>
          <w:bCs/>
          <w:u w:val="single"/>
        </w:rPr>
        <w:t>Xu hướng trí tuệ hóa tăng nhanh và một bộ phận công nhân tham gia sở hữu tư liệu sản xuất của xã hội thông qua chế độ cổ phần hóa</w:t>
      </w:r>
    </w:p>
    <w:p w14:paraId="12022B57" w14:textId="77777777" w:rsidR="006040DC" w:rsidRDefault="006040DC" w:rsidP="006040DC">
      <w:pPr>
        <w:tabs>
          <w:tab w:val="left" w:pos="630"/>
        </w:tabs>
      </w:pPr>
      <w:r>
        <w:lastRenderedPageBreak/>
        <w:t xml:space="preserve">D. Cả A và B đều sai  </w:t>
      </w:r>
    </w:p>
    <w:p w14:paraId="103BAE53" w14:textId="77777777" w:rsidR="006040DC" w:rsidRDefault="006040DC" w:rsidP="006040DC">
      <w:pPr>
        <w:tabs>
          <w:tab w:val="left" w:pos="630"/>
        </w:tabs>
      </w:pPr>
    </w:p>
    <w:p w14:paraId="5C9B59DA" w14:textId="5B4859CC" w:rsidR="006040DC" w:rsidRDefault="006040DC" w:rsidP="006040DC">
      <w:pPr>
        <w:tabs>
          <w:tab w:val="left" w:pos="630"/>
        </w:tabs>
      </w:pPr>
      <w:r>
        <w:t xml:space="preserve">Câu </w:t>
      </w:r>
      <w:r w:rsidR="00D10E77">
        <w:t>50</w:t>
      </w:r>
      <w:r>
        <w:t xml:space="preserve">: Điều kiện chủ quan quan trọng nhất để giai cấp công nhân thực hiện thắng lợi sứ mệnh lịch sử là:  </w:t>
      </w:r>
    </w:p>
    <w:p w14:paraId="4ED2E6C6" w14:textId="77777777" w:rsidR="006040DC" w:rsidRPr="004B26B5" w:rsidRDefault="006040DC" w:rsidP="006040DC">
      <w:pPr>
        <w:tabs>
          <w:tab w:val="left" w:pos="630"/>
        </w:tabs>
        <w:rPr>
          <w:b/>
          <w:bCs/>
          <w:u w:val="single"/>
        </w:rPr>
      </w:pPr>
      <w:r w:rsidRPr="004B26B5">
        <w:rPr>
          <w:b/>
          <w:bCs/>
          <w:u w:val="single"/>
        </w:rPr>
        <w:t xml:space="preserve">A. Vai trò lãnh đạo của Đảng Cộng sản  </w:t>
      </w:r>
    </w:p>
    <w:p w14:paraId="0BEC06F6" w14:textId="77777777" w:rsidR="006040DC" w:rsidRDefault="006040DC" w:rsidP="006040DC">
      <w:pPr>
        <w:tabs>
          <w:tab w:val="left" w:pos="630"/>
        </w:tabs>
      </w:pPr>
      <w:r>
        <w:t xml:space="preserve">B. Sự ủng hộ của quần chúng nhân dân  </w:t>
      </w:r>
    </w:p>
    <w:p w14:paraId="78D3B45A" w14:textId="77777777" w:rsidR="006040DC" w:rsidRDefault="006040DC" w:rsidP="006040DC">
      <w:pPr>
        <w:tabs>
          <w:tab w:val="left" w:pos="630"/>
        </w:tabs>
      </w:pPr>
      <w:r>
        <w:t xml:space="preserve">C. Sự phát triển của khoa học kỹ thuật  </w:t>
      </w:r>
    </w:p>
    <w:p w14:paraId="6CBAC83E" w14:textId="77777777" w:rsidR="006040DC" w:rsidRDefault="006040DC" w:rsidP="006040DC">
      <w:pPr>
        <w:tabs>
          <w:tab w:val="left" w:pos="630"/>
        </w:tabs>
      </w:pPr>
      <w:r>
        <w:t xml:space="preserve">D. Sự suy yếu của giai cấp tư sản  </w:t>
      </w:r>
    </w:p>
    <w:p w14:paraId="3A95F109" w14:textId="77777777" w:rsidR="006040DC" w:rsidRDefault="006040DC" w:rsidP="006040DC">
      <w:pPr>
        <w:tabs>
          <w:tab w:val="left" w:pos="630"/>
        </w:tabs>
      </w:pPr>
    </w:p>
    <w:p w14:paraId="254CB65F" w14:textId="3A77499F" w:rsidR="006040DC" w:rsidRDefault="006040DC" w:rsidP="006040DC">
      <w:pPr>
        <w:tabs>
          <w:tab w:val="left" w:pos="630"/>
        </w:tabs>
      </w:pPr>
      <w:r>
        <w:t>Câu 5</w:t>
      </w:r>
      <w:r w:rsidR="00D10E77">
        <w:t>0</w:t>
      </w:r>
      <w:r>
        <w:t xml:space="preserve">: Sự lãnh đạo của Đảng Cộng sản là:  </w:t>
      </w:r>
    </w:p>
    <w:p w14:paraId="0AFD14A9" w14:textId="0F4E8787" w:rsidR="006040DC" w:rsidRPr="007A7631" w:rsidRDefault="006040DC" w:rsidP="007A7631">
      <w:pPr>
        <w:tabs>
          <w:tab w:val="left" w:pos="360"/>
        </w:tabs>
        <w:ind w:right="-896"/>
      </w:pPr>
      <w:r w:rsidRPr="007A7631">
        <w:t xml:space="preserve">A. Nhân tố khách quan quan trọng </w:t>
      </w:r>
      <w:r w:rsidR="007A7631" w:rsidRPr="007A7631">
        <w:t>để giai cấp công nhân thực hiện thắng lợi sứ mệnh lịch sử.</w:t>
      </w:r>
    </w:p>
    <w:p w14:paraId="2A0E4913" w14:textId="061506E7" w:rsidR="006040DC" w:rsidRPr="007A7631" w:rsidRDefault="006040DC" w:rsidP="007A7631">
      <w:pPr>
        <w:tabs>
          <w:tab w:val="left" w:pos="360"/>
        </w:tabs>
        <w:ind w:right="-896"/>
        <w:rPr>
          <w:b/>
          <w:bCs/>
          <w:u w:val="single"/>
        </w:rPr>
      </w:pPr>
      <w:r w:rsidRPr="007A7631">
        <w:rPr>
          <w:b/>
          <w:bCs/>
          <w:u w:val="single"/>
        </w:rPr>
        <w:t xml:space="preserve">B. Nhân tố chủ quan quan trọng nhất </w:t>
      </w:r>
      <w:r w:rsidR="007A7631" w:rsidRPr="007A7631">
        <w:rPr>
          <w:b/>
          <w:bCs/>
          <w:u w:val="single"/>
        </w:rPr>
        <w:t>để giai cấp công nhân thực hiện thắng lợi sứ mệnh lịch sử.</w:t>
      </w:r>
    </w:p>
    <w:p w14:paraId="011621CB" w14:textId="77777777" w:rsidR="006040DC" w:rsidRDefault="006040DC" w:rsidP="006040DC">
      <w:pPr>
        <w:tabs>
          <w:tab w:val="left" w:pos="630"/>
        </w:tabs>
      </w:pPr>
      <w:r>
        <w:t xml:space="preserve">C. Yếu tố hỗ trợ  </w:t>
      </w:r>
    </w:p>
    <w:p w14:paraId="491B0B96" w14:textId="77777777" w:rsidR="006040DC" w:rsidRDefault="006040DC" w:rsidP="006040DC">
      <w:pPr>
        <w:tabs>
          <w:tab w:val="left" w:pos="630"/>
        </w:tabs>
      </w:pPr>
      <w:r>
        <w:t xml:space="preserve">D. Điều kiện cần nhưng không đủ  </w:t>
      </w:r>
    </w:p>
    <w:p w14:paraId="06468FEB" w14:textId="77777777" w:rsidR="006040DC" w:rsidRDefault="006040DC" w:rsidP="006040DC">
      <w:pPr>
        <w:tabs>
          <w:tab w:val="left" w:pos="630"/>
        </w:tabs>
      </w:pPr>
    </w:p>
    <w:p w14:paraId="5C0BCD96" w14:textId="2D5FC146" w:rsidR="006040DC" w:rsidRDefault="006040DC" w:rsidP="006040DC">
      <w:pPr>
        <w:tabs>
          <w:tab w:val="left" w:pos="630"/>
        </w:tabs>
      </w:pPr>
      <w:r>
        <w:t>Câu 5</w:t>
      </w:r>
      <w:r w:rsidR="00D10E77">
        <w:t>1</w:t>
      </w:r>
      <w:r>
        <w:t xml:space="preserve">: Yếu tố nào giữ vai trò quyết định nhất tinh thần cách mạng triệt để của giai cấp công nhân:  </w:t>
      </w:r>
    </w:p>
    <w:p w14:paraId="26262EFB" w14:textId="7839A7DE" w:rsidR="006040DC" w:rsidRDefault="00DB1D13" w:rsidP="006040DC">
      <w:pPr>
        <w:tabs>
          <w:tab w:val="left" w:pos="630"/>
        </w:tabs>
      </w:pPr>
      <w:r>
        <w:t>A</w:t>
      </w:r>
      <w:r w:rsidR="006040DC">
        <w:t xml:space="preserve">. Giai cấp công nhân có số lượng đông đảo  </w:t>
      </w:r>
    </w:p>
    <w:p w14:paraId="21E51CD7" w14:textId="31D97D1E" w:rsidR="006040DC" w:rsidRDefault="00DB1D13" w:rsidP="006040DC">
      <w:pPr>
        <w:tabs>
          <w:tab w:val="left" w:pos="630"/>
        </w:tabs>
      </w:pPr>
      <w:r>
        <w:t>B</w:t>
      </w:r>
      <w:r w:rsidR="006040DC">
        <w:t xml:space="preserve">. Giai cấp công nhân có trình độ học vấn cao  </w:t>
      </w:r>
    </w:p>
    <w:p w14:paraId="1D98A2C4" w14:textId="047EB043" w:rsidR="006040DC" w:rsidRDefault="00DB1D13" w:rsidP="006040DC">
      <w:pPr>
        <w:tabs>
          <w:tab w:val="left" w:pos="630"/>
        </w:tabs>
      </w:pPr>
      <w:r>
        <w:t>C</w:t>
      </w:r>
      <w:r w:rsidR="006040DC">
        <w:t xml:space="preserve">. Giai cấp công nhân có truyền thống đấu tranh lâu dài  </w:t>
      </w:r>
    </w:p>
    <w:p w14:paraId="66271965" w14:textId="5EEE6723" w:rsidR="00DB1D13" w:rsidRPr="007A7631" w:rsidRDefault="00DB1D13" w:rsidP="00DB1D13">
      <w:pPr>
        <w:tabs>
          <w:tab w:val="left" w:pos="630"/>
        </w:tabs>
        <w:rPr>
          <w:b/>
          <w:bCs/>
          <w:u w:val="single"/>
        </w:rPr>
      </w:pPr>
      <w:r>
        <w:rPr>
          <w:b/>
          <w:bCs/>
          <w:u w:val="single"/>
        </w:rPr>
        <w:t>D</w:t>
      </w:r>
      <w:r w:rsidRPr="007A7631">
        <w:rPr>
          <w:b/>
          <w:bCs/>
          <w:u w:val="single"/>
        </w:rPr>
        <w:t xml:space="preserve">. Giai cấp công nhân là giai cấp đại biểu cho lực lượng sản xuất và phương thức sản xuất tiên tiến  </w:t>
      </w:r>
    </w:p>
    <w:p w14:paraId="527ED10F" w14:textId="77777777" w:rsidR="00DB1D13" w:rsidRDefault="00DB1D13" w:rsidP="006040DC">
      <w:pPr>
        <w:tabs>
          <w:tab w:val="left" w:pos="630"/>
        </w:tabs>
      </w:pPr>
    </w:p>
    <w:p w14:paraId="03A901AA" w14:textId="36F131BA" w:rsidR="006040DC" w:rsidRDefault="006040DC" w:rsidP="006040DC">
      <w:pPr>
        <w:tabs>
          <w:tab w:val="left" w:pos="630"/>
        </w:tabs>
      </w:pPr>
      <w:r>
        <w:t>Câu 5</w:t>
      </w:r>
      <w:r w:rsidR="00D10E77">
        <w:t>2</w:t>
      </w:r>
      <w:r>
        <w:t xml:space="preserve">: Phong trào đấu tranh của giai cấp công nhân chuyển từ tự phát sang tự giác khi có:  </w:t>
      </w:r>
    </w:p>
    <w:p w14:paraId="05B17CAD" w14:textId="77777777" w:rsidR="006040DC" w:rsidRPr="007A7631" w:rsidRDefault="006040DC" w:rsidP="006040DC">
      <w:pPr>
        <w:tabs>
          <w:tab w:val="left" w:pos="630"/>
        </w:tabs>
        <w:rPr>
          <w:b/>
          <w:bCs/>
          <w:u w:val="single"/>
        </w:rPr>
      </w:pPr>
      <w:r w:rsidRPr="007A7631">
        <w:rPr>
          <w:b/>
          <w:bCs/>
          <w:u w:val="single"/>
        </w:rPr>
        <w:t xml:space="preserve">A. Lí luận chủ nghĩa xã hội khoa học và Đảng Cộng sản lãnh đạo  </w:t>
      </w:r>
    </w:p>
    <w:p w14:paraId="0508A8E1" w14:textId="77777777" w:rsidR="006040DC" w:rsidRDefault="006040DC" w:rsidP="006040DC">
      <w:pPr>
        <w:tabs>
          <w:tab w:val="left" w:pos="630"/>
        </w:tabs>
      </w:pPr>
      <w:r>
        <w:t xml:space="preserve">B. Sự ủng hộ của giai cấp nông dân  </w:t>
      </w:r>
    </w:p>
    <w:p w14:paraId="384383C6" w14:textId="77777777" w:rsidR="006040DC" w:rsidRDefault="006040DC" w:rsidP="006040DC">
      <w:pPr>
        <w:tabs>
          <w:tab w:val="left" w:pos="630"/>
        </w:tabs>
      </w:pPr>
      <w:r>
        <w:t xml:space="preserve">C. Sự phát triển của khoa học kỹ thuật  </w:t>
      </w:r>
    </w:p>
    <w:p w14:paraId="15FA6C27" w14:textId="26829442" w:rsidR="006040DC" w:rsidRDefault="006040DC" w:rsidP="006040DC">
      <w:pPr>
        <w:tabs>
          <w:tab w:val="left" w:pos="630"/>
        </w:tabs>
      </w:pPr>
      <w:r>
        <w:t xml:space="preserve">D. Sự suy yếu của giai cấp tư sản  </w:t>
      </w:r>
    </w:p>
    <w:p w14:paraId="4313C53F" w14:textId="4640CEF5" w:rsidR="006040DC" w:rsidRDefault="006040DC" w:rsidP="006040DC">
      <w:pPr>
        <w:tabs>
          <w:tab w:val="left" w:pos="630"/>
        </w:tabs>
      </w:pPr>
      <w:r>
        <w:lastRenderedPageBreak/>
        <w:t>Câu 5</w:t>
      </w:r>
      <w:r w:rsidR="00D10E77">
        <w:t>3</w:t>
      </w:r>
      <w:r>
        <w:t xml:space="preserve">: Đảng Cộng sản là đội tiên phong của ..., đại biểu trung thành ... của giai cấp công nhân và nhân dân lao động, Đảng Cộng sản lấy chủ nghĩa Mác-Lênin làm nền tảng tư tưởng và kim chỉ nam cho hành động, tổ chức theo nguyên tắc tập trung dân chủ có mối liên hệ mật thiết với quần chúng:  </w:t>
      </w:r>
    </w:p>
    <w:p w14:paraId="7F0EE1EB" w14:textId="70A69093" w:rsidR="006040DC" w:rsidRDefault="00F00A4A" w:rsidP="006040DC">
      <w:pPr>
        <w:tabs>
          <w:tab w:val="left" w:pos="630"/>
        </w:tabs>
      </w:pPr>
      <w:r>
        <w:t>A</w:t>
      </w:r>
      <w:r w:rsidR="006040DC">
        <w:t xml:space="preserve">. Nhân dân lao động; nguyện vọng  </w:t>
      </w:r>
    </w:p>
    <w:p w14:paraId="78FE0355" w14:textId="43E82550" w:rsidR="006040DC" w:rsidRDefault="00F00A4A" w:rsidP="006040DC">
      <w:pPr>
        <w:tabs>
          <w:tab w:val="left" w:pos="630"/>
        </w:tabs>
      </w:pPr>
      <w:r>
        <w:t>B</w:t>
      </w:r>
      <w:r w:rsidR="006040DC">
        <w:t xml:space="preserve">. Toàn dân tộc; truyền thống  </w:t>
      </w:r>
    </w:p>
    <w:p w14:paraId="6E44D34C" w14:textId="1CF1758D" w:rsidR="00F00A4A" w:rsidRPr="00F00A4A" w:rsidRDefault="00F00A4A" w:rsidP="006040DC">
      <w:pPr>
        <w:tabs>
          <w:tab w:val="left" w:pos="630"/>
        </w:tabs>
        <w:rPr>
          <w:b/>
          <w:bCs/>
          <w:u w:val="single"/>
        </w:rPr>
      </w:pPr>
      <w:r>
        <w:rPr>
          <w:b/>
          <w:bCs/>
          <w:u w:val="single"/>
        </w:rPr>
        <w:t>C</w:t>
      </w:r>
      <w:r w:rsidRPr="007A7631">
        <w:rPr>
          <w:b/>
          <w:bCs/>
          <w:u w:val="single"/>
        </w:rPr>
        <w:t xml:space="preserve">. Giai cấp công nhân; lợi ích  </w:t>
      </w:r>
    </w:p>
    <w:p w14:paraId="43D2C399" w14:textId="77777777" w:rsidR="006040DC" w:rsidRDefault="006040DC" w:rsidP="006040DC">
      <w:pPr>
        <w:tabs>
          <w:tab w:val="left" w:pos="630"/>
        </w:tabs>
      </w:pPr>
      <w:r>
        <w:t xml:space="preserve">D. Giai cấp tư sản; quyền lợi  </w:t>
      </w:r>
    </w:p>
    <w:p w14:paraId="40FC454B" w14:textId="77777777" w:rsidR="006040DC" w:rsidRDefault="006040DC" w:rsidP="006040DC">
      <w:pPr>
        <w:tabs>
          <w:tab w:val="left" w:pos="630"/>
        </w:tabs>
      </w:pPr>
    </w:p>
    <w:p w14:paraId="28FB21DE" w14:textId="09DF85A5" w:rsidR="006040DC" w:rsidRDefault="006040DC" w:rsidP="006040DC">
      <w:pPr>
        <w:tabs>
          <w:tab w:val="left" w:pos="630"/>
        </w:tabs>
      </w:pPr>
      <w:r>
        <w:t>Câu 5</w:t>
      </w:r>
      <w:r w:rsidR="00D10E77">
        <w:t>4</w:t>
      </w:r>
      <w:r>
        <w:t xml:space="preserve">: Quy luật chung phổ biến cho sự ra đời của Đảng Cộng sản là sự kết hợp:  </w:t>
      </w:r>
    </w:p>
    <w:p w14:paraId="454F1066" w14:textId="77777777" w:rsidR="006040DC" w:rsidRPr="009551B5" w:rsidRDefault="006040DC" w:rsidP="006040DC">
      <w:pPr>
        <w:tabs>
          <w:tab w:val="left" w:pos="630"/>
        </w:tabs>
        <w:rPr>
          <w:b/>
          <w:bCs/>
          <w:u w:val="single"/>
        </w:rPr>
      </w:pPr>
      <w:r w:rsidRPr="009551B5">
        <w:rPr>
          <w:b/>
          <w:bCs/>
          <w:u w:val="single"/>
        </w:rPr>
        <w:t xml:space="preserve">A. Chủ nghĩa Mác-Lênin với phong trào công nhân  </w:t>
      </w:r>
    </w:p>
    <w:p w14:paraId="0534EF3A" w14:textId="77777777" w:rsidR="006040DC" w:rsidRDefault="006040DC" w:rsidP="006040DC">
      <w:pPr>
        <w:tabs>
          <w:tab w:val="left" w:pos="630"/>
        </w:tabs>
      </w:pPr>
      <w:r>
        <w:t xml:space="preserve">B. Chủ nghĩa xã hội với chủ nghĩa tư bản  </w:t>
      </w:r>
    </w:p>
    <w:p w14:paraId="5ACA3333" w14:textId="77777777" w:rsidR="006040DC" w:rsidRDefault="006040DC" w:rsidP="006040DC">
      <w:pPr>
        <w:tabs>
          <w:tab w:val="left" w:pos="630"/>
        </w:tabs>
      </w:pPr>
      <w:r>
        <w:t xml:space="preserve">C. Giai cấp công nhân với giai cấp nông dân  </w:t>
      </w:r>
    </w:p>
    <w:p w14:paraId="1A1B0F09" w14:textId="77777777" w:rsidR="006040DC" w:rsidRDefault="006040DC" w:rsidP="006040DC">
      <w:pPr>
        <w:tabs>
          <w:tab w:val="left" w:pos="630"/>
        </w:tabs>
      </w:pPr>
      <w:r>
        <w:t xml:space="preserve">D. Lý luận với thực tiễn  </w:t>
      </w:r>
    </w:p>
    <w:p w14:paraId="72D43097" w14:textId="77777777" w:rsidR="006040DC" w:rsidRDefault="006040DC" w:rsidP="006040DC">
      <w:pPr>
        <w:tabs>
          <w:tab w:val="left" w:pos="630"/>
        </w:tabs>
      </w:pPr>
    </w:p>
    <w:p w14:paraId="5159090A" w14:textId="07D5D210" w:rsidR="006040DC" w:rsidRDefault="006040DC" w:rsidP="006040DC">
      <w:pPr>
        <w:tabs>
          <w:tab w:val="left" w:pos="630"/>
        </w:tabs>
      </w:pPr>
      <w:r>
        <w:t>Câu 5</w:t>
      </w:r>
      <w:r w:rsidR="00D10E77">
        <w:t>5</w:t>
      </w:r>
      <w:r>
        <w:t xml:space="preserve">: Đảng Cộng sản tổ chức và sinh hoạt theo nguyên tắc cơ bản nào?  </w:t>
      </w:r>
    </w:p>
    <w:p w14:paraId="5FBCABF5" w14:textId="77777777" w:rsidR="006040DC" w:rsidRPr="009551B5" w:rsidRDefault="006040DC" w:rsidP="006040DC">
      <w:pPr>
        <w:tabs>
          <w:tab w:val="left" w:pos="630"/>
        </w:tabs>
        <w:rPr>
          <w:b/>
          <w:bCs/>
          <w:u w:val="single"/>
        </w:rPr>
      </w:pPr>
      <w:r w:rsidRPr="009551B5">
        <w:rPr>
          <w:b/>
          <w:bCs/>
          <w:u w:val="single"/>
        </w:rPr>
        <w:t xml:space="preserve">A. Tập trung dân chủ  </w:t>
      </w:r>
    </w:p>
    <w:p w14:paraId="641DC259" w14:textId="77777777" w:rsidR="006040DC" w:rsidRDefault="006040DC" w:rsidP="006040DC">
      <w:pPr>
        <w:tabs>
          <w:tab w:val="left" w:pos="630"/>
        </w:tabs>
      </w:pPr>
      <w:r>
        <w:t xml:space="preserve">B. Dân chủ tuyệt đối  </w:t>
      </w:r>
    </w:p>
    <w:p w14:paraId="64B5C332" w14:textId="77777777" w:rsidR="006040DC" w:rsidRDefault="006040DC" w:rsidP="006040DC">
      <w:pPr>
        <w:tabs>
          <w:tab w:val="left" w:pos="630"/>
        </w:tabs>
      </w:pPr>
      <w:r>
        <w:t xml:space="preserve">C. Tập trung cao độ  </w:t>
      </w:r>
    </w:p>
    <w:p w14:paraId="2C0E4077" w14:textId="77777777" w:rsidR="006040DC" w:rsidRDefault="006040DC" w:rsidP="006040DC">
      <w:pPr>
        <w:tabs>
          <w:tab w:val="left" w:pos="630"/>
        </w:tabs>
      </w:pPr>
      <w:r>
        <w:t xml:space="preserve">D. Tự do, bình đẳng  </w:t>
      </w:r>
    </w:p>
    <w:p w14:paraId="1174EDDE" w14:textId="77777777" w:rsidR="006040DC" w:rsidRDefault="006040DC" w:rsidP="006040DC">
      <w:pPr>
        <w:tabs>
          <w:tab w:val="left" w:pos="630"/>
        </w:tabs>
      </w:pPr>
    </w:p>
    <w:p w14:paraId="4DD61A7D" w14:textId="5DF6A266" w:rsidR="006040DC" w:rsidRDefault="006040DC" w:rsidP="006040DC">
      <w:pPr>
        <w:tabs>
          <w:tab w:val="left" w:pos="630"/>
        </w:tabs>
      </w:pPr>
      <w:r>
        <w:t>Câu 5</w:t>
      </w:r>
      <w:r w:rsidR="00D10E77">
        <w:t>6</w:t>
      </w:r>
      <w:r>
        <w:t xml:space="preserve">: Đảng Cộng sản bao gồm những ... trong giai cấp công nhân được trang bị lí luận ... cách mạng:  </w:t>
      </w:r>
    </w:p>
    <w:p w14:paraId="29C31A22" w14:textId="77777777" w:rsidR="006040DC" w:rsidRPr="009551B5" w:rsidRDefault="006040DC" w:rsidP="006040DC">
      <w:pPr>
        <w:tabs>
          <w:tab w:val="left" w:pos="630"/>
        </w:tabs>
        <w:rPr>
          <w:b/>
          <w:bCs/>
          <w:u w:val="single"/>
        </w:rPr>
      </w:pPr>
      <w:r w:rsidRPr="009551B5">
        <w:rPr>
          <w:b/>
          <w:bCs/>
          <w:u w:val="single"/>
        </w:rPr>
        <w:t xml:space="preserve">A. Người tiên phong; khoa học  </w:t>
      </w:r>
    </w:p>
    <w:p w14:paraId="3CCE5355" w14:textId="77777777" w:rsidR="006040DC" w:rsidRDefault="006040DC" w:rsidP="006040DC">
      <w:pPr>
        <w:tabs>
          <w:tab w:val="left" w:pos="630"/>
        </w:tabs>
      </w:pPr>
      <w:r>
        <w:t xml:space="preserve">B. Thành viên ưu tú; chính trị  </w:t>
      </w:r>
    </w:p>
    <w:p w14:paraId="525FBA92" w14:textId="77777777" w:rsidR="006040DC" w:rsidRDefault="006040DC" w:rsidP="006040DC">
      <w:pPr>
        <w:tabs>
          <w:tab w:val="left" w:pos="630"/>
        </w:tabs>
      </w:pPr>
      <w:r>
        <w:t xml:space="preserve">C. Lãnh đạo tài ba; kinh tế  </w:t>
      </w:r>
    </w:p>
    <w:p w14:paraId="3D8552F3" w14:textId="77777777" w:rsidR="006040DC" w:rsidRDefault="006040DC" w:rsidP="006040DC">
      <w:pPr>
        <w:tabs>
          <w:tab w:val="left" w:pos="630"/>
        </w:tabs>
      </w:pPr>
      <w:r>
        <w:t xml:space="preserve">D. Chiến sĩ dũng cảm; quân sự  </w:t>
      </w:r>
    </w:p>
    <w:p w14:paraId="226FE46C" w14:textId="77777777" w:rsidR="006040DC" w:rsidRDefault="006040DC" w:rsidP="006040DC">
      <w:pPr>
        <w:tabs>
          <w:tab w:val="left" w:pos="630"/>
        </w:tabs>
      </w:pPr>
    </w:p>
    <w:p w14:paraId="399ABE47" w14:textId="47674C77" w:rsidR="006040DC" w:rsidRDefault="006040DC" w:rsidP="006040DC">
      <w:pPr>
        <w:tabs>
          <w:tab w:val="left" w:pos="630"/>
        </w:tabs>
      </w:pPr>
      <w:r>
        <w:t xml:space="preserve">Câu 57: "Giai cấp công nhân Việt Nam là một ... to lớn đang phát triển bao gồm những người lao động ... làm công hưởng lương trong các loại hình sản xuất, kinh </w:t>
      </w:r>
      <w:r>
        <w:lastRenderedPageBreak/>
        <w:t xml:space="preserve">doanh và dịch vụ công nghiệp hoặc sản xuất kinh doanh và dịch vụ mang tính chất công nghiệp":  </w:t>
      </w:r>
    </w:p>
    <w:p w14:paraId="008288BB" w14:textId="77777777" w:rsidR="006040DC" w:rsidRPr="009551B5" w:rsidRDefault="006040DC" w:rsidP="006040DC">
      <w:pPr>
        <w:tabs>
          <w:tab w:val="left" w:pos="630"/>
        </w:tabs>
        <w:rPr>
          <w:b/>
          <w:bCs/>
          <w:u w:val="single"/>
        </w:rPr>
      </w:pPr>
      <w:r w:rsidRPr="009551B5">
        <w:rPr>
          <w:b/>
          <w:bCs/>
          <w:u w:val="single"/>
        </w:rPr>
        <w:t xml:space="preserve">A. Lực lượng sản xuất; chân tay và trí óc  </w:t>
      </w:r>
    </w:p>
    <w:p w14:paraId="2AC426BB" w14:textId="77777777" w:rsidR="006040DC" w:rsidRDefault="006040DC" w:rsidP="006040DC">
      <w:pPr>
        <w:tabs>
          <w:tab w:val="left" w:pos="630"/>
        </w:tabs>
      </w:pPr>
      <w:r>
        <w:t xml:space="preserve">B. Lực lượng chính trị; thể lực và trí lực  </w:t>
      </w:r>
    </w:p>
    <w:p w14:paraId="420EA1A3" w14:textId="77777777" w:rsidR="006040DC" w:rsidRDefault="006040DC" w:rsidP="006040DC">
      <w:pPr>
        <w:tabs>
          <w:tab w:val="left" w:pos="630"/>
        </w:tabs>
      </w:pPr>
      <w:r>
        <w:t xml:space="preserve">C. Lực lượng xã hội; lao động và quản lý  </w:t>
      </w:r>
    </w:p>
    <w:p w14:paraId="465BB70E" w14:textId="77777777" w:rsidR="006040DC" w:rsidRDefault="006040DC" w:rsidP="006040DC">
      <w:pPr>
        <w:tabs>
          <w:tab w:val="left" w:pos="630"/>
        </w:tabs>
      </w:pPr>
      <w:r>
        <w:t xml:space="preserve">D. Lực lượng văn hóa; sáng tạo và hưởng thụ  </w:t>
      </w:r>
    </w:p>
    <w:p w14:paraId="73516FBF" w14:textId="77777777" w:rsidR="006040DC" w:rsidRDefault="006040DC" w:rsidP="006040DC">
      <w:pPr>
        <w:tabs>
          <w:tab w:val="left" w:pos="630"/>
        </w:tabs>
      </w:pPr>
    </w:p>
    <w:p w14:paraId="1638E182" w14:textId="17E23EEB" w:rsidR="006040DC" w:rsidRDefault="006040DC" w:rsidP="006040DC">
      <w:pPr>
        <w:tabs>
          <w:tab w:val="left" w:pos="630"/>
        </w:tabs>
      </w:pPr>
      <w:r>
        <w:t xml:space="preserve">Câu 58: Giai cấp công nhân Việt Nam ra đời và phát triển gắn liền với:  </w:t>
      </w:r>
    </w:p>
    <w:p w14:paraId="1F2FFA17" w14:textId="77777777" w:rsidR="006040DC" w:rsidRPr="007E19A2" w:rsidRDefault="006040DC" w:rsidP="006040DC">
      <w:pPr>
        <w:tabs>
          <w:tab w:val="left" w:pos="630"/>
        </w:tabs>
        <w:rPr>
          <w:b/>
          <w:bCs/>
          <w:u w:val="single"/>
        </w:rPr>
      </w:pPr>
      <w:r w:rsidRPr="007E19A2">
        <w:rPr>
          <w:b/>
          <w:bCs/>
          <w:u w:val="single"/>
        </w:rPr>
        <w:t xml:space="preserve">A. Chính sách khai thác thuộc địa của thực dân Pháp ở Việt Nam  </w:t>
      </w:r>
    </w:p>
    <w:p w14:paraId="0E9A113C" w14:textId="77777777" w:rsidR="006040DC" w:rsidRDefault="006040DC" w:rsidP="006040DC">
      <w:pPr>
        <w:tabs>
          <w:tab w:val="left" w:pos="630"/>
        </w:tabs>
      </w:pPr>
      <w:r>
        <w:t xml:space="preserve">B. Truyền thống yêu nước của dân tộc  </w:t>
      </w:r>
    </w:p>
    <w:p w14:paraId="4793EC36" w14:textId="77777777" w:rsidR="006040DC" w:rsidRDefault="006040DC" w:rsidP="006040DC">
      <w:pPr>
        <w:tabs>
          <w:tab w:val="left" w:pos="630"/>
        </w:tabs>
      </w:pPr>
      <w:r>
        <w:t xml:space="preserve">C. Sự phát triển của nền kinh tế tự cung tự cấp  </w:t>
      </w:r>
    </w:p>
    <w:p w14:paraId="10D99D0D" w14:textId="77777777" w:rsidR="006040DC" w:rsidRDefault="006040DC" w:rsidP="006040DC">
      <w:pPr>
        <w:tabs>
          <w:tab w:val="left" w:pos="630"/>
        </w:tabs>
      </w:pPr>
      <w:r>
        <w:t xml:space="preserve">D. Sự du nhập của văn hóa phương Tây  </w:t>
      </w:r>
    </w:p>
    <w:p w14:paraId="5B176A7A" w14:textId="77777777" w:rsidR="006040DC" w:rsidRDefault="006040DC" w:rsidP="006040DC">
      <w:pPr>
        <w:tabs>
          <w:tab w:val="left" w:pos="630"/>
        </w:tabs>
      </w:pPr>
    </w:p>
    <w:p w14:paraId="2C5CC069" w14:textId="3F2EBE59" w:rsidR="006040DC" w:rsidRDefault="006040DC" w:rsidP="006040DC">
      <w:pPr>
        <w:tabs>
          <w:tab w:val="left" w:pos="630"/>
        </w:tabs>
      </w:pPr>
      <w:r>
        <w:t xml:space="preserve">Câu 59: Đại bộ phận giai cấp công nhân xuất thân từ:  </w:t>
      </w:r>
    </w:p>
    <w:p w14:paraId="7D4E39CF" w14:textId="77777777" w:rsidR="006040DC" w:rsidRPr="007E19A2" w:rsidRDefault="006040DC" w:rsidP="006040DC">
      <w:pPr>
        <w:tabs>
          <w:tab w:val="left" w:pos="630"/>
        </w:tabs>
        <w:rPr>
          <w:b/>
          <w:bCs/>
          <w:u w:val="single"/>
        </w:rPr>
      </w:pPr>
      <w:r w:rsidRPr="007E19A2">
        <w:rPr>
          <w:b/>
          <w:bCs/>
          <w:u w:val="single"/>
        </w:rPr>
        <w:t xml:space="preserve">A. Giai cấp nông dân và các tầng lớp lao động khác  </w:t>
      </w:r>
    </w:p>
    <w:p w14:paraId="3D0CA6D9" w14:textId="77777777" w:rsidR="006040DC" w:rsidRDefault="006040DC" w:rsidP="006040DC">
      <w:pPr>
        <w:tabs>
          <w:tab w:val="left" w:pos="630"/>
        </w:tabs>
      </w:pPr>
      <w:r>
        <w:t xml:space="preserve">B. Giai cấp tư sản  </w:t>
      </w:r>
    </w:p>
    <w:p w14:paraId="296994FF" w14:textId="77777777" w:rsidR="006040DC" w:rsidRDefault="006040DC" w:rsidP="006040DC">
      <w:pPr>
        <w:tabs>
          <w:tab w:val="left" w:pos="630"/>
        </w:tabs>
      </w:pPr>
      <w:r>
        <w:t xml:space="preserve">C. Tầng lớp trí thức  </w:t>
      </w:r>
    </w:p>
    <w:p w14:paraId="5285BD06" w14:textId="77777777" w:rsidR="006040DC" w:rsidRDefault="006040DC" w:rsidP="006040DC">
      <w:pPr>
        <w:tabs>
          <w:tab w:val="left" w:pos="630"/>
        </w:tabs>
      </w:pPr>
      <w:r>
        <w:t xml:space="preserve">D. Tầng lớp tiểu tư sản  </w:t>
      </w:r>
    </w:p>
    <w:p w14:paraId="5109A284" w14:textId="77777777" w:rsidR="006040DC" w:rsidRDefault="006040DC" w:rsidP="006040DC">
      <w:pPr>
        <w:tabs>
          <w:tab w:val="left" w:pos="630"/>
        </w:tabs>
      </w:pPr>
    </w:p>
    <w:p w14:paraId="79AC89CD" w14:textId="0F3F408C" w:rsidR="006040DC" w:rsidRDefault="006040DC" w:rsidP="006040DC">
      <w:pPr>
        <w:tabs>
          <w:tab w:val="left" w:pos="630"/>
        </w:tabs>
      </w:pPr>
      <w:r>
        <w:t xml:space="preserve">Câu 60: Đảng Cộng sản Việt Nam ra đời là sự kết hợp:  </w:t>
      </w:r>
    </w:p>
    <w:p w14:paraId="6B2F743B" w14:textId="77777777" w:rsidR="006040DC" w:rsidRPr="007E19A2" w:rsidRDefault="006040DC" w:rsidP="006040DC">
      <w:pPr>
        <w:tabs>
          <w:tab w:val="left" w:pos="630"/>
        </w:tabs>
        <w:rPr>
          <w:b/>
          <w:bCs/>
          <w:u w:val="single"/>
        </w:rPr>
      </w:pPr>
      <w:r w:rsidRPr="007E19A2">
        <w:rPr>
          <w:b/>
          <w:bCs/>
          <w:u w:val="single"/>
        </w:rPr>
        <w:t xml:space="preserve">A. Chủ nghĩa Mác-Lênin với phong trào công nhân và phong trào yêu nước  </w:t>
      </w:r>
    </w:p>
    <w:p w14:paraId="168AF7E4" w14:textId="77777777" w:rsidR="006040DC" w:rsidRDefault="006040DC" w:rsidP="006040DC">
      <w:pPr>
        <w:tabs>
          <w:tab w:val="left" w:pos="630"/>
        </w:tabs>
      </w:pPr>
      <w:r>
        <w:t xml:space="preserve">B. Chủ nghĩa dân tộc với chủ nghĩa quốc tế  </w:t>
      </w:r>
    </w:p>
    <w:p w14:paraId="6C54B46D" w14:textId="77777777" w:rsidR="006040DC" w:rsidRDefault="006040DC" w:rsidP="006040DC">
      <w:pPr>
        <w:tabs>
          <w:tab w:val="left" w:pos="630"/>
        </w:tabs>
      </w:pPr>
      <w:r>
        <w:t xml:space="preserve">C. Kinh tế thị trường với định hướng xã hội chủ nghĩa  </w:t>
      </w:r>
    </w:p>
    <w:p w14:paraId="089AA832" w14:textId="77777777" w:rsidR="006040DC" w:rsidRDefault="006040DC" w:rsidP="006040DC">
      <w:pPr>
        <w:tabs>
          <w:tab w:val="left" w:pos="630"/>
        </w:tabs>
      </w:pPr>
      <w:r>
        <w:t xml:space="preserve">D. Truyền thống dân tộc với tinh hoa văn hóa nhân loại  </w:t>
      </w:r>
    </w:p>
    <w:p w14:paraId="1B4464F5" w14:textId="77777777" w:rsidR="006040DC" w:rsidRDefault="006040DC" w:rsidP="006040DC">
      <w:pPr>
        <w:tabs>
          <w:tab w:val="left" w:pos="630"/>
        </w:tabs>
      </w:pPr>
    </w:p>
    <w:p w14:paraId="29E1C659" w14:textId="3C9BF2D6" w:rsidR="006040DC" w:rsidRDefault="006040DC" w:rsidP="006040DC">
      <w:pPr>
        <w:tabs>
          <w:tab w:val="left" w:pos="630"/>
        </w:tabs>
      </w:pPr>
      <w:r>
        <w:t xml:space="preserve">Câu 61: Đảng Cộng sản Việt Nam do ai sáng lập, lãnh đạo, rèn luyện:  </w:t>
      </w:r>
    </w:p>
    <w:p w14:paraId="215A58F8" w14:textId="75F56747" w:rsidR="006040DC" w:rsidRDefault="00F5543E" w:rsidP="006040DC">
      <w:pPr>
        <w:tabs>
          <w:tab w:val="left" w:pos="630"/>
        </w:tabs>
      </w:pPr>
      <w:r>
        <w:t>A</w:t>
      </w:r>
      <w:r w:rsidR="006040DC">
        <w:t xml:space="preserve">. Trần Phú  </w:t>
      </w:r>
    </w:p>
    <w:p w14:paraId="2213F14C" w14:textId="1EE08581" w:rsidR="006040DC" w:rsidRDefault="00F5543E" w:rsidP="006040DC">
      <w:pPr>
        <w:tabs>
          <w:tab w:val="left" w:pos="630"/>
        </w:tabs>
      </w:pPr>
      <w:r>
        <w:t>B</w:t>
      </w:r>
      <w:r w:rsidR="006040DC">
        <w:t xml:space="preserve">. Lê Duẩn  </w:t>
      </w:r>
    </w:p>
    <w:p w14:paraId="721CA3DC" w14:textId="27A8D5A0" w:rsidR="006040DC" w:rsidRDefault="00F5543E" w:rsidP="006040DC">
      <w:pPr>
        <w:tabs>
          <w:tab w:val="left" w:pos="630"/>
        </w:tabs>
      </w:pPr>
      <w:r>
        <w:t>C</w:t>
      </w:r>
      <w:r w:rsidR="006040DC">
        <w:t xml:space="preserve">. Phạm Văn Đồng  </w:t>
      </w:r>
    </w:p>
    <w:p w14:paraId="3FD520CF" w14:textId="4B929AD8" w:rsidR="00F5543E" w:rsidRPr="007E19A2" w:rsidRDefault="00F5543E" w:rsidP="00F5543E">
      <w:pPr>
        <w:tabs>
          <w:tab w:val="left" w:pos="630"/>
        </w:tabs>
        <w:rPr>
          <w:b/>
          <w:bCs/>
          <w:u w:val="single"/>
        </w:rPr>
      </w:pPr>
      <w:r>
        <w:rPr>
          <w:b/>
          <w:bCs/>
          <w:u w:val="single"/>
        </w:rPr>
        <w:lastRenderedPageBreak/>
        <w:t>D</w:t>
      </w:r>
      <w:r w:rsidRPr="007E19A2">
        <w:rPr>
          <w:b/>
          <w:bCs/>
          <w:u w:val="single"/>
        </w:rPr>
        <w:t xml:space="preserve">. Hồ Chí Minh  </w:t>
      </w:r>
    </w:p>
    <w:p w14:paraId="14B35BCA" w14:textId="77777777" w:rsidR="00F5543E" w:rsidRDefault="00F5543E" w:rsidP="006040DC">
      <w:pPr>
        <w:tabs>
          <w:tab w:val="left" w:pos="630"/>
        </w:tabs>
      </w:pPr>
    </w:p>
    <w:p w14:paraId="2D2D8F4B" w14:textId="77777777" w:rsidR="006040DC" w:rsidRDefault="006040DC" w:rsidP="006040DC">
      <w:pPr>
        <w:tabs>
          <w:tab w:val="left" w:pos="630"/>
        </w:tabs>
      </w:pPr>
    </w:p>
    <w:p w14:paraId="47DF0271" w14:textId="09C42C43" w:rsidR="006040DC" w:rsidRDefault="006040DC" w:rsidP="006040DC">
      <w:pPr>
        <w:tabs>
          <w:tab w:val="left" w:pos="630"/>
        </w:tabs>
      </w:pPr>
      <w:r>
        <w:t xml:space="preserve">Câu 62: Đảng Cộng sản Việt Nam là đội tiên phong của giai cấp công nhân đồng thời là đội tiên phong của nhân dân lao động và của toàn dân tộc Việt Nam, đại biểu trung thành ... của giai cấp công nhân, nhân dân lao động và cả dân tộc, Đảng lấy chủ nghĩa Mác-Lênin, tư tưởng Hồ Chí Minh làm nền tảng tư tưởng và kim chỉ nam cho hành động, lấy ... làm nguyên tắc tổ chức cơ bản của Đảng:  </w:t>
      </w:r>
    </w:p>
    <w:p w14:paraId="516D8CDB" w14:textId="77777777" w:rsidR="006040DC" w:rsidRPr="007E19A2" w:rsidRDefault="006040DC" w:rsidP="006040DC">
      <w:pPr>
        <w:tabs>
          <w:tab w:val="left" w:pos="630"/>
        </w:tabs>
        <w:rPr>
          <w:b/>
          <w:bCs/>
          <w:u w:val="single"/>
        </w:rPr>
      </w:pPr>
      <w:r w:rsidRPr="007E19A2">
        <w:rPr>
          <w:b/>
          <w:bCs/>
          <w:u w:val="single"/>
        </w:rPr>
        <w:t xml:space="preserve">A. Lợi ích; tập trung dân chủ  </w:t>
      </w:r>
    </w:p>
    <w:p w14:paraId="72C1854C" w14:textId="77777777" w:rsidR="006040DC" w:rsidRDefault="006040DC" w:rsidP="006040DC">
      <w:pPr>
        <w:tabs>
          <w:tab w:val="left" w:pos="630"/>
        </w:tabs>
      </w:pPr>
      <w:r>
        <w:t xml:space="preserve">B. Nguyện vọng; dân chủ tuyệt đối  </w:t>
      </w:r>
    </w:p>
    <w:p w14:paraId="0523A95A" w14:textId="77777777" w:rsidR="006040DC" w:rsidRDefault="006040DC" w:rsidP="006040DC">
      <w:pPr>
        <w:tabs>
          <w:tab w:val="left" w:pos="630"/>
        </w:tabs>
      </w:pPr>
      <w:r>
        <w:t xml:space="preserve">C. Truyền thống; tập trung cao độ  </w:t>
      </w:r>
    </w:p>
    <w:p w14:paraId="4424952C" w14:textId="77777777" w:rsidR="006040DC" w:rsidRDefault="006040DC" w:rsidP="006040DC">
      <w:pPr>
        <w:tabs>
          <w:tab w:val="left" w:pos="630"/>
        </w:tabs>
      </w:pPr>
      <w:r>
        <w:t xml:space="preserve">D. Quyền lợi; tự do bình đẳng  </w:t>
      </w:r>
    </w:p>
    <w:p w14:paraId="42B28576" w14:textId="77777777" w:rsidR="006040DC" w:rsidRDefault="006040DC" w:rsidP="006040DC">
      <w:pPr>
        <w:tabs>
          <w:tab w:val="left" w:pos="630"/>
        </w:tabs>
      </w:pPr>
    </w:p>
    <w:p w14:paraId="55B6CB9F" w14:textId="2163C5BD" w:rsidR="006040DC" w:rsidRDefault="006040DC" w:rsidP="006040DC">
      <w:pPr>
        <w:tabs>
          <w:tab w:val="left" w:pos="630"/>
        </w:tabs>
      </w:pPr>
      <w:r>
        <w:t xml:space="preserve">Câu 63: Giai cấp công nhân nước ta có ... to lớn là giai cấp lãnh đạo cách mạng thông qua đội tiền phong là Đảng Cộng sản Việt Nam, giai cấp đại diện cho ..., giai cấp tiên phong trong sự nghiệp xây dựng chủ nghĩa xã hội, lực lượng ... trong sự nghiệp công nghiệp hóa hiện đại hóa đất nước, lực lượng ... trong liên minh của giai cấp công nhân với giai cấp nông dân và đội ngũ trí thức dưới sự lãnh đạo của Đảng.  </w:t>
      </w:r>
    </w:p>
    <w:p w14:paraId="60AE6A34" w14:textId="77777777" w:rsidR="006040DC" w:rsidRPr="007E19A2" w:rsidRDefault="006040DC" w:rsidP="006040DC">
      <w:pPr>
        <w:tabs>
          <w:tab w:val="left" w:pos="630"/>
        </w:tabs>
        <w:rPr>
          <w:b/>
          <w:bCs/>
          <w:u w:val="single"/>
        </w:rPr>
      </w:pPr>
      <w:r w:rsidRPr="007E19A2">
        <w:rPr>
          <w:b/>
          <w:bCs/>
          <w:u w:val="single"/>
        </w:rPr>
        <w:t xml:space="preserve">A. Sứ mệnh lịch sử; phương thức sản xuất tiên tiến; đi đầu; nòng cốt  </w:t>
      </w:r>
    </w:p>
    <w:p w14:paraId="1E2D25C2" w14:textId="77777777" w:rsidR="006040DC" w:rsidRDefault="006040DC" w:rsidP="006040DC">
      <w:pPr>
        <w:tabs>
          <w:tab w:val="left" w:pos="630"/>
        </w:tabs>
      </w:pPr>
      <w:r>
        <w:t xml:space="preserve">B. Trách nhiệm; nền kinh tế thị trường; tiên phong; chủ chốt  </w:t>
      </w:r>
    </w:p>
    <w:p w14:paraId="450E4749" w14:textId="77777777" w:rsidR="006040DC" w:rsidRDefault="006040DC" w:rsidP="006040DC">
      <w:pPr>
        <w:tabs>
          <w:tab w:val="left" w:pos="630"/>
        </w:tabs>
      </w:pPr>
      <w:r>
        <w:t xml:space="preserve">C. Vai trò; nền văn hóa tiên tiến; dẫn đầu; trung tâm  </w:t>
      </w:r>
    </w:p>
    <w:p w14:paraId="4FD1A41E" w14:textId="77777777" w:rsidR="006040DC" w:rsidRDefault="006040DC" w:rsidP="006040DC">
      <w:pPr>
        <w:tabs>
          <w:tab w:val="left" w:pos="630"/>
        </w:tabs>
      </w:pPr>
      <w:r>
        <w:t xml:space="preserve">D. Nhiệm vụ; nền chính trị dân chủ; xung kích; then chốt  </w:t>
      </w:r>
    </w:p>
    <w:p w14:paraId="1682BE58" w14:textId="77777777" w:rsidR="006040DC" w:rsidRDefault="006040DC" w:rsidP="006040DC">
      <w:pPr>
        <w:tabs>
          <w:tab w:val="left" w:pos="630"/>
        </w:tabs>
      </w:pPr>
    </w:p>
    <w:p w14:paraId="30CCFE80" w14:textId="3625AC92" w:rsidR="006040DC" w:rsidRDefault="006040DC" w:rsidP="006040DC">
      <w:pPr>
        <w:tabs>
          <w:tab w:val="left" w:pos="630"/>
        </w:tabs>
      </w:pPr>
      <w:r>
        <w:t xml:space="preserve">Câu 64: Đại hội XIII của Đảng xác định: "Xây dựng giai cấp công nhân Việt Nam hiện đại, lớn mạnh, nâng cao bản lĩnh ..., trình độ học vấn, chuyên môn, kĩ năng nghề nghiệp, tác phong công nghiệp, kỉ luật lao động thích ứng với cuộc cách mạng công nghiệp lần thứ tư, tăng cường giáo dục ... cho giai cấp công nhân, chăm lo đời sống, vật chất, tinh thần, nhà ở, phúc lợi xã hội, bảo vệ quyền và lợi ích hợp pháp chính đáng của công nhân":  </w:t>
      </w:r>
    </w:p>
    <w:p w14:paraId="434C47BF" w14:textId="77777777" w:rsidR="006040DC" w:rsidRPr="007E19A2" w:rsidRDefault="006040DC" w:rsidP="006040DC">
      <w:pPr>
        <w:tabs>
          <w:tab w:val="left" w:pos="630"/>
        </w:tabs>
        <w:rPr>
          <w:b/>
          <w:bCs/>
          <w:u w:val="single"/>
        </w:rPr>
      </w:pPr>
      <w:r w:rsidRPr="007E19A2">
        <w:rPr>
          <w:b/>
          <w:bCs/>
          <w:u w:val="single"/>
        </w:rPr>
        <w:t xml:space="preserve">A. Chính trị; chính trị tư tưởng  </w:t>
      </w:r>
    </w:p>
    <w:p w14:paraId="60693CA8" w14:textId="77777777" w:rsidR="006040DC" w:rsidRDefault="006040DC" w:rsidP="006040DC">
      <w:pPr>
        <w:tabs>
          <w:tab w:val="left" w:pos="630"/>
        </w:tabs>
      </w:pPr>
      <w:r>
        <w:t xml:space="preserve">B. Kinh tế; kinh tế thị trường  </w:t>
      </w:r>
    </w:p>
    <w:p w14:paraId="4048E3CE" w14:textId="77777777" w:rsidR="006040DC" w:rsidRDefault="006040DC" w:rsidP="006040DC">
      <w:pPr>
        <w:tabs>
          <w:tab w:val="left" w:pos="630"/>
        </w:tabs>
      </w:pPr>
      <w:r>
        <w:t xml:space="preserve">C. Văn hóa; văn hóa truyền thống  </w:t>
      </w:r>
    </w:p>
    <w:p w14:paraId="47582975" w14:textId="77777777" w:rsidR="006040DC" w:rsidRDefault="006040DC" w:rsidP="006040DC">
      <w:pPr>
        <w:tabs>
          <w:tab w:val="left" w:pos="630"/>
        </w:tabs>
      </w:pPr>
      <w:r>
        <w:t xml:space="preserve">D. Xã hội; xã hội công bằng  </w:t>
      </w:r>
    </w:p>
    <w:p w14:paraId="75FE5125" w14:textId="77777777" w:rsidR="006040DC" w:rsidRDefault="006040DC" w:rsidP="006040DC">
      <w:pPr>
        <w:tabs>
          <w:tab w:val="left" w:pos="630"/>
        </w:tabs>
      </w:pPr>
    </w:p>
    <w:p w14:paraId="387C024F" w14:textId="5085851B" w:rsidR="006040DC" w:rsidRDefault="006040DC" w:rsidP="006040DC">
      <w:pPr>
        <w:tabs>
          <w:tab w:val="left" w:pos="630"/>
        </w:tabs>
      </w:pPr>
      <w:r>
        <w:t xml:space="preserve">Câu 65: Đại hội XIII của Đảng xác định: "Tiếp tục đẩy mạnh ... toàn diện, tăng cường bản chất giai cấp công nhân của Đảng, đổi mới ..., nâng cao năng lực lãnh đạo, cầm quyền của Đảng":  </w:t>
      </w:r>
    </w:p>
    <w:p w14:paraId="087172EF" w14:textId="77777777" w:rsidR="006040DC" w:rsidRPr="007E19A2" w:rsidRDefault="006040DC" w:rsidP="006040DC">
      <w:pPr>
        <w:tabs>
          <w:tab w:val="left" w:pos="630"/>
        </w:tabs>
        <w:rPr>
          <w:b/>
          <w:bCs/>
          <w:u w:val="single"/>
        </w:rPr>
      </w:pPr>
      <w:r w:rsidRPr="007E19A2">
        <w:rPr>
          <w:b/>
          <w:bCs/>
          <w:u w:val="single"/>
        </w:rPr>
        <w:t xml:space="preserve">A. Xây dựng, chỉnh đốn Đảng; phương thức lãnh đạo  </w:t>
      </w:r>
    </w:p>
    <w:p w14:paraId="0352F353" w14:textId="77777777" w:rsidR="006040DC" w:rsidRDefault="006040DC" w:rsidP="006040DC">
      <w:pPr>
        <w:tabs>
          <w:tab w:val="left" w:pos="630"/>
        </w:tabs>
      </w:pPr>
      <w:r>
        <w:t xml:space="preserve">B. Cải cách hành chính; bộ máy nhà nước  </w:t>
      </w:r>
    </w:p>
    <w:p w14:paraId="204D68FB" w14:textId="77777777" w:rsidR="006040DC" w:rsidRDefault="006040DC" w:rsidP="006040DC">
      <w:pPr>
        <w:tabs>
          <w:tab w:val="left" w:pos="630"/>
        </w:tabs>
      </w:pPr>
      <w:r>
        <w:t xml:space="preserve">C. Phát triển kinh tế; mô hình tăng trưởng  </w:t>
      </w:r>
    </w:p>
    <w:p w14:paraId="54C13702" w14:textId="77777777" w:rsidR="006040DC" w:rsidRDefault="006040DC" w:rsidP="006040DC">
      <w:pPr>
        <w:tabs>
          <w:tab w:val="left" w:pos="630"/>
        </w:tabs>
      </w:pPr>
      <w:r>
        <w:t xml:space="preserve">D. Xây dựng văn hóa; hệ giá trị chuẩn mực  </w:t>
      </w:r>
    </w:p>
    <w:p w14:paraId="0EAD9D75" w14:textId="77777777" w:rsidR="006040DC" w:rsidRDefault="006040DC" w:rsidP="006040DC">
      <w:pPr>
        <w:tabs>
          <w:tab w:val="left" w:pos="630"/>
        </w:tabs>
      </w:pPr>
    </w:p>
    <w:p w14:paraId="357E565D" w14:textId="34B79405" w:rsidR="006040DC" w:rsidRDefault="006040DC" w:rsidP="006040DC">
      <w:pPr>
        <w:tabs>
          <w:tab w:val="left" w:pos="630"/>
        </w:tabs>
      </w:pPr>
      <w:r>
        <w:t xml:space="preserve">Câu 66: Đại hội XIII của Đảng nêu rõ quan điểm: "Xây dựng Đảng ta thực sự là ..., là lực lượng ..., đủ sức mạnh lãnh đạo giai cấp công nhân và toàn thể nhân dân tiến lên xây dựng đất nước giàu đẹp":  </w:t>
      </w:r>
    </w:p>
    <w:p w14:paraId="4AC404DA" w14:textId="77777777" w:rsidR="006040DC" w:rsidRPr="007E19A2" w:rsidRDefault="006040DC" w:rsidP="006040DC">
      <w:pPr>
        <w:tabs>
          <w:tab w:val="left" w:pos="630"/>
        </w:tabs>
        <w:rPr>
          <w:b/>
          <w:bCs/>
          <w:u w:val="single"/>
        </w:rPr>
      </w:pPr>
      <w:r w:rsidRPr="007E19A2">
        <w:rPr>
          <w:b/>
          <w:bCs/>
          <w:u w:val="single"/>
        </w:rPr>
        <w:t xml:space="preserve">A. Hạt nhân chính trị; nòng cốt  </w:t>
      </w:r>
    </w:p>
    <w:p w14:paraId="5CFAFB95" w14:textId="77777777" w:rsidR="006040DC" w:rsidRDefault="006040DC" w:rsidP="006040DC">
      <w:pPr>
        <w:tabs>
          <w:tab w:val="left" w:pos="630"/>
        </w:tabs>
      </w:pPr>
      <w:r>
        <w:t xml:space="preserve">B. Đội tiên phong; tiên phong  </w:t>
      </w:r>
    </w:p>
    <w:p w14:paraId="23925B8C" w14:textId="77777777" w:rsidR="006040DC" w:rsidRDefault="006040DC" w:rsidP="006040DC">
      <w:pPr>
        <w:tabs>
          <w:tab w:val="left" w:pos="630"/>
        </w:tabs>
      </w:pPr>
      <w:r>
        <w:t xml:space="preserve">C. Lãnh đạo tối cao; quyết định  </w:t>
      </w:r>
    </w:p>
    <w:p w14:paraId="40CECA39" w14:textId="77777777" w:rsidR="006040DC" w:rsidRDefault="006040DC" w:rsidP="006040DC">
      <w:pPr>
        <w:tabs>
          <w:tab w:val="left" w:pos="630"/>
        </w:tabs>
      </w:pPr>
      <w:r>
        <w:t xml:space="preserve">D. Trung tâm đoàn kết; tập hợp  </w:t>
      </w:r>
    </w:p>
    <w:p w14:paraId="6B4A0127" w14:textId="77777777" w:rsidR="006040DC" w:rsidRDefault="006040DC" w:rsidP="006040DC">
      <w:pPr>
        <w:tabs>
          <w:tab w:val="left" w:pos="630"/>
        </w:tabs>
      </w:pPr>
    </w:p>
    <w:p w14:paraId="111B2F61" w14:textId="0C9D21A8" w:rsidR="006040DC" w:rsidRDefault="006040DC" w:rsidP="006040DC">
      <w:pPr>
        <w:pStyle w:val="Heading2"/>
      </w:pPr>
      <w:r>
        <w:t>CHƯƠNG 3: CHỦ NGHĨA XÃ HỘI VÀ THỜI KỲ QUÁ ĐỘ LÊN CHỦ NGHĨA XÃ HỘI</w:t>
      </w:r>
    </w:p>
    <w:p w14:paraId="5AF5599A" w14:textId="77777777" w:rsidR="006040DC" w:rsidRDefault="006040DC" w:rsidP="006040DC">
      <w:pPr>
        <w:tabs>
          <w:tab w:val="left" w:pos="630"/>
        </w:tabs>
      </w:pPr>
    </w:p>
    <w:p w14:paraId="117B6016" w14:textId="7A346939" w:rsidR="006040DC" w:rsidRDefault="006040DC" w:rsidP="006040DC">
      <w:pPr>
        <w:tabs>
          <w:tab w:val="left" w:pos="630"/>
        </w:tabs>
      </w:pPr>
      <w:r>
        <w:t xml:space="preserve">Câu 67: Chủ nghĩa xã hội thường được tiếp cận từ các góc độ:  </w:t>
      </w:r>
    </w:p>
    <w:p w14:paraId="4521D820" w14:textId="77777777" w:rsidR="006040DC" w:rsidRPr="00247479" w:rsidRDefault="006040DC" w:rsidP="006040DC">
      <w:pPr>
        <w:tabs>
          <w:tab w:val="left" w:pos="630"/>
        </w:tabs>
        <w:rPr>
          <w:b/>
          <w:bCs/>
          <w:u w:val="single"/>
        </w:rPr>
      </w:pPr>
      <w:r w:rsidRPr="00247479">
        <w:rPr>
          <w:b/>
          <w:bCs/>
          <w:u w:val="single"/>
        </w:rPr>
        <w:t xml:space="preserve">A. Chủ nghĩa xã hội là một học thuyết, một phong trào, một chế độ xã hội  </w:t>
      </w:r>
    </w:p>
    <w:p w14:paraId="3E6D1CF1" w14:textId="77777777" w:rsidR="006040DC" w:rsidRDefault="006040DC" w:rsidP="006040DC">
      <w:pPr>
        <w:tabs>
          <w:tab w:val="left" w:pos="630"/>
        </w:tabs>
      </w:pPr>
      <w:r>
        <w:t xml:space="preserve">B. Chủ nghĩa xã hội là một giai đoạn, một con đường, một mục tiêu  </w:t>
      </w:r>
    </w:p>
    <w:p w14:paraId="7AFC10CE" w14:textId="77777777" w:rsidR="006040DC" w:rsidRDefault="006040DC" w:rsidP="006040DC">
      <w:pPr>
        <w:tabs>
          <w:tab w:val="left" w:pos="630"/>
        </w:tabs>
      </w:pPr>
      <w:r>
        <w:t xml:space="preserve">C. Chủ nghĩa xã hội là một hệ tư tưởng, một phương pháp, một giải pháp  </w:t>
      </w:r>
    </w:p>
    <w:p w14:paraId="331DA513" w14:textId="77777777" w:rsidR="006040DC" w:rsidRDefault="006040DC" w:rsidP="006040DC">
      <w:pPr>
        <w:tabs>
          <w:tab w:val="left" w:pos="630"/>
        </w:tabs>
      </w:pPr>
      <w:r>
        <w:t xml:space="preserve">D. Chủ nghĩa xã hội là một lý tưởng, một khát vọng, một ước mơ  </w:t>
      </w:r>
    </w:p>
    <w:p w14:paraId="69A69F9B" w14:textId="77777777" w:rsidR="006040DC" w:rsidRDefault="006040DC" w:rsidP="006040DC">
      <w:pPr>
        <w:tabs>
          <w:tab w:val="left" w:pos="630"/>
        </w:tabs>
      </w:pPr>
    </w:p>
    <w:p w14:paraId="3845F831" w14:textId="1581AED0" w:rsidR="006040DC" w:rsidRDefault="006040DC" w:rsidP="006040DC">
      <w:pPr>
        <w:tabs>
          <w:tab w:val="left" w:pos="630"/>
        </w:tabs>
      </w:pPr>
      <w:r>
        <w:t xml:space="preserve">Câu 68: Chủ nghĩa xã hội là giai đoạn nào của hình thái kinh tế - xã hội cộng sản chủ nghĩa?  </w:t>
      </w:r>
    </w:p>
    <w:p w14:paraId="6F4F4571" w14:textId="77777777" w:rsidR="006040DC" w:rsidRPr="00247479" w:rsidRDefault="006040DC" w:rsidP="006040DC">
      <w:pPr>
        <w:tabs>
          <w:tab w:val="left" w:pos="630"/>
        </w:tabs>
        <w:rPr>
          <w:b/>
          <w:bCs/>
          <w:u w:val="single"/>
        </w:rPr>
      </w:pPr>
      <w:r w:rsidRPr="00247479">
        <w:rPr>
          <w:b/>
          <w:bCs/>
          <w:u w:val="single"/>
        </w:rPr>
        <w:t xml:space="preserve">A. Giai đoạn thấp  </w:t>
      </w:r>
    </w:p>
    <w:p w14:paraId="4F27F17E" w14:textId="77777777" w:rsidR="006040DC" w:rsidRDefault="006040DC" w:rsidP="006040DC">
      <w:pPr>
        <w:tabs>
          <w:tab w:val="left" w:pos="630"/>
        </w:tabs>
      </w:pPr>
      <w:r>
        <w:t xml:space="preserve">B. Giai đoạn cao  </w:t>
      </w:r>
    </w:p>
    <w:p w14:paraId="4A6848E9" w14:textId="77777777" w:rsidR="006040DC" w:rsidRDefault="006040DC" w:rsidP="006040DC">
      <w:pPr>
        <w:tabs>
          <w:tab w:val="left" w:pos="630"/>
        </w:tabs>
      </w:pPr>
      <w:r>
        <w:t xml:space="preserve">C. Giai đoạn quá độ  </w:t>
      </w:r>
    </w:p>
    <w:p w14:paraId="1DC20031" w14:textId="77777777" w:rsidR="006040DC" w:rsidRDefault="006040DC" w:rsidP="006040DC">
      <w:pPr>
        <w:tabs>
          <w:tab w:val="left" w:pos="630"/>
        </w:tabs>
      </w:pPr>
      <w:r>
        <w:lastRenderedPageBreak/>
        <w:t xml:space="preserve">D. Giai đoạn phát triển  </w:t>
      </w:r>
    </w:p>
    <w:p w14:paraId="09521F5A" w14:textId="77777777" w:rsidR="006040DC" w:rsidRDefault="006040DC" w:rsidP="006040DC">
      <w:pPr>
        <w:tabs>
          <w:tab w:val="left" w:pos="630"/>
        </w:tabs>
      </w:pPr>
    </w:p>
    <w:p w14:paraId="2E8985FB" w14:textId="33BF405B" w:rsidR="006040DC" w:rsidRDefault="006040DC" w:rsidP="006040DC">
      <w:pPr>
        <w:tabs>
          <w:tab w:val="left" w:pos="630"/>
        </w:tabs>
      </w:pPr>
      <w:r>
        <w:t xml:space="preserve">Câu 69: Sự thay thế hình thái kinh tế - xã hội TBCN bằng hình thái kinh tế - xã hội CSCN được thực hiện thông qua:  </w:t>
      </w:r>
    </w:p>
    <w:p w14:paraId="6CE5B031" w14:textId="77777777" w:rsidR="006040DC" w:rsidRDefault="006040DC" w:rsidP="006040DC">
      <w:pPr>
        <w:tabs>
          <w:tab w:val="left" w:pos="630"/>
        </w:tabs>
      </w:pPr>
      <w:r>
        <w:t xml:space="preserve">A. Cải cách kinh tế  </w:t>
      </w:r>
    </w:p>
    <w:p w14:paraId="42A548FA" w14:textId="77777777" w:rsidR="006040DC" w:rsidRPr="00247479" w:rsidRDefault="006040DC" w:rsidP="006040DC">
      <w:pPr>
        <w:tabs>
          <w:tab w:val="left" w:pos="630"/>
        </w:tabs>
        <w:rPr>
          <w:b/>
          <w:bCs/>
          <w:u w:val="single"/>
        </w:rPr>
      </w:pPr>
      <w:r w:rsidRPr="00247479">
        <w:rPr>
          <w:b/>
          <w:bCs/>
          <w:u w:val="single"/>
        </w:rPr>
        <w:t xml:space="preserve">B. Cách mạng XHCN  </w:t>
      </w:r>
    </w:p>
    <w:p w14:paraId="59ED7E5A" w14:textId="77777777" w:rsidR="006040DC" w:rsidRDefault="006040DC" w:rsidP="006040DC">
      <w:pPr>
        <w:tabs>
          <w:tab w:val="left" w:pos="630"/>
        </w:tabs>
      </w:pPr>
      <w:r>
        <w:t xml:space="preserve">C. Đổi mới chính trị  </w:t>
      </w:r>
    </w:p>
    <w:p w14:paraId="0715333E" w14:textId="77777777" w:rsidR="006040DC" w:rsidRDefault="006040DC" w:rsidP="006040DC">
      <w:pPr>
        <w:tabs>
          <w:tab w:val="left" w:pos="630"/>
        </w:tabs>
      </w:pPr>
      <w:r>
        <w:t xml:space="preserve">D. Phát triển văn hóa  </w:t>
      </w:r>
    </w:p>
    <w:p w14:paraId="501FBFB7" w14:textId="77777777" w:rsidR="006040DC" w:rsidRDefault="006040DC" w:rsidP="006040DC">
      <w:pPr>
        <w:tabs>
          <w:tab w:val="left" w:pos="630"/>
        </w:tabs>
      </w:pPr>
    </w:p>
    <w:p w14:paraId="6D0AA26C" w14:textId="22EE966F" w:rsidR="006040DC" w:rsidRDefault="006040DC" w:rsidP="006040DC">
      <w:pPr>
        <w:tabs>
          <w:tab w:val="left" w:pos="630"/>
        </w:tabs>
      </w:pPr>
      <w:r>
        <w:t xml:space="preserve">Câu 70: CNXH khoa học ra đời xuất phát từ điều kiện chủ yếu nào?  </w:t>
      </w:r>
    </w:p>
    <w:p w14:paraId="4C060C5C" w14:textId="77777777" w:rsidR="006040DC" w:rsidRPr="00CF43CE" w:rsidRDefault="006040DC" w:rsidP="006040DC">
      <w:pPr>
        <w:tabs>
          <w:tab w:val="left" w:pos="630"/>
        </w:tabs>
        <w:rPr>
          <w:b/>
          <w:bCs/>
          <w:u w:val="single"/>
        </w:rPr>
      </w:pPr>
      <w:r w:rsidRPr="00CF43CE">
        <w:rPr>
          <w:b/>
          <w:bCs/>
          <w:u w:val="single"/>
        </w:rPr>
        <w:t xml:space="preserve">A. Điều kiện kinh tế và chính trị - xã hội  </w:t>
      </w:r>
    </w:p>
    <w:p w14:paraId="1F14FA78" w14:textId="77777777" w:rsidR="006040DC" w:rsidRDefault="006040DC" w:rsidP="006040DC">
      <w:pPr>
        <w:tabs>
          <w:tab w:val="left" w:pos="630"/>
        </w:tabs>
      </w:pPr>
      <w:r>
        <w:t xml:space="preserve">B. Điều kiện văn hóa và tư tưởng  </w:t>
      </w:r>
    </w:p>
    <w:p w14:paraId="02D9874B" w14:textId="77777777" w:rsidR="006040DC" w:rsidRDefault="006040DC" w:rsidP="006040DC">
      <w:pPr>
        <w:tabs>
          <w:tab w:val="left" w:pos="630"/>
        </w:tabs>
      </w:pPr>
      <w:r>
        <w:t xml:space="preserve">C. Điều kiện khoa học và công nghệ  </w:t>
      </w:r>
    </w:p>
    <w:p w14:paraId="6E27F679" w14:textId="77777777" w:rsidR="006040DC" w:rsidRDefault="006040DC" w:rsidP="006040DC">
      <w:pPr>
        <w:tabs>
          <w:tab w:val="left" w:pos="630"/>
        </w:tabs>
      </w:pPr>
      <w:r>
        <w:t xml:space="preserve">D. Điều kiện lịch sử và địa lý  </w:t>
      </w:r>
    </w:p>
    <w:p w14:paraId="0E2782F0" w14:textId="77777777" w:rsidR="006040DC" w:rsidRDefault="006040DC" w:rsidP="006040DC">
      <w:pPr>
        <w:tabs>
          <w:tab w:val="left" w:pos="630"/>
        </w:tabs>
      </w:pPr>
    </w:p>
    <w:p w14:paraId="7BB0182F" w14:textId="77777777" w:rsidR="006040DC" w:rsidRDefault="006040DC" w:rsidP="006040DC">
      <w:pPr>
        <w:tabs>
          <w:tab w:val="left" w:pos="630"/>
        </w:tabs>
      </w:pPr>
    </w:p>
    <w:p w14:paraId="2D9CC23B" w14:textId="295A698E" w:rsidR="006040DC" w:rsidRDefault="006040DC" w:rsidP="006040DC">
      <w:pPr>
        <w:tabs>
          <w:tab w:val="left" w:pos="630"/>
        </w:tabs>
      </w:pPr>
      <w:r>
        <w:t xml:space="preserve">Câu 71: CNXH có mấy đặc trưng cơ bản?  </w:t>
      </w:r>
    </w:p>
    <w:p w14:paraId="71D40E59" w14:textId="77777777" w:rsidR="006040DC" w:rsidRDefault="006040DC" w:rsidP="006040DC">
      <w:pPr>
        <w:tabs>
          <w:tab w:val="left" w:pos="630"/>
        </w:tabs>
      </w:pPr>
      <w:r>
        <w:t xml:space="preserve">A. 4 đặc trưng  </w:t>
      </w:r>
    </w:p>
    <w:p w14:paraId="6F376005" w14:textId="77777777" w:rsidR="006040DC" w:rsidRDefault="006040DC" w:rsidP="006040DC">
      <w:pPr>
        <w:tabs>
          <w:tab w:val="left" w:pos="630"/>
        </w:tabs>
      </w:pPr>
      <w:r>
        <w:t xml:space="preserve">B. 5 đặc trưng  </w:t>
      </w:r>
    </w:p>
    <w:p w14:paraId="3A6B8B0A" w14:textId="77777777" w:rsidR="006040DC" w:rsidRPr="00247479" w:rsidRDefault="006040DC" w:rsidP="006040DC">
      <w:pPr>
        <w:tabs>
          <w:tab w:val="left" w:pos="630"/>
        </w:tabs>
        <w:rPr>
          <w:b/>
          <w:bCs/>
          <w:u w:val="single"/>
        </w:rPr>
      </w:pPr>
      <w:r w:rsidRPr="00247479">
        <w:rPr>
          <w:b/>
          <w:bCs/>
          <w:u w:val="single"/>
        </w:rPr>
        <w:t xml:space="preserve">C. 6 đặc trưng  </w:t>
      </w:r>
    </w:p>
    <w:p w14:paraId="4AC1D5C6" w14:textId="77777777" w:rsidR="006040DC" w:rsidRDefault="006040DC" w:rsidP="006040DC">
      <w:pPr>
        <w:tabs>
          <w:tab w:val="left" w:pos="630"/>
        </w:tabs>
      </w:pPr>
      <w:r>
        <w:t xml:space="preserve">D. 7 đặc trưng  </w:t>
      </w:r>
    </w:p>
    <w:p w14:paraId="0932F04A" w14:textId="77777777" w:rsidR="006040DC" w:rsidRDefault="006040DC" w:rsidP="006040DC">
      <w:pPr>
        <w:tabs>
          <w:tab w:val="left" w:pos="630"/>
        </w:tabs>
      </w:pPr>
    </w:p>
    <w:p w14:paraId="5E14B6AA" w14:textId="77777777" w:rsidR="006040DC" w:rsidRDefault="006040DC" w:rsidP="006040DC">
      <w:pPr>
        <w:tabs>
          <w:tab w:val="left" w:pos="630"/>
        </w:tabs>
      </w:pPr>
    </w:p>
    <w:p w14:paraId="5BB06F33" w14:textId="5ED072B2" w:rsidR="006040DC" w:rsidRDefault="006040DC" w:rsidP="006040DC">
      <w:pPr>
        <w:tabs>
          <w:tab w:val="left" w:pos="630"/>
        </w:tabs>
      </w:pPr>
      <w:r>
        <w:t xml:space="preserve">Câu 72: Trong các đặc trưng của CNXH, đặc trưng nào thể hiện thuộc tính bản chất của CNXH?  </w:t>
      </w:r>
    </w:p>
    <w:p w14:paraId="1AA6E766" w14:textId="77777777" w:rsidR="006040DC" w:rsidRPr="004B3377" w:rsidRDefault="006040DC" w:rsidP="006040DC">
      <w:pPr>
        <w:tabs>
          <w:tab w:val="left" w:pos="630"/>
        </w:tabs>
        <w:rPr>
          <w:b/>
          <w:bCs/>
          <w:u w:val="single"/>
        </w:rPr>
      </w:pPr>
      <w:r w:rsidRPr="004B3377">
        <w:rPr>
          <w:b/>
          <w:bCs/>
          <w:u w:val="single"/>
        </w:rPr>
        <w:t xml:space="preserve">A. CNXH là chế độ xã hội do nhân dân lao động làm chủ  </w:t>
      </w:r>
    </w:p>
    <w:p w14:paraId="1007EECD" w14:textId="77777777" w:rsidR="006040DC" w:rsidRDefault="006040DC" w:rsidP="006040DC">
      <w:pPr>
        <w:tabs>
          <w:tab w:val="left" w:pos="630"/>
        </w:tabs>
      </w:pPr>
      <w:r>
        <w:t xml:space="preserve">B. CNXH có nền kinh tế phát triển cao  </w:t>
      </w:r>
    </w:p>
    <w:p w14:paraId="1B60F189" w14:textId="77777777" w:rsidR="006040DC" w:rsidRDefault="006040DC" w:rsidP="006040DC">
      <w:pPr>
        <w:tabs>
          <w:tab w:val="left" w:pos="630"/>
        </w:tabs>
      </w:pPr>
      <w:r>
        <w:t xml:space="preserve">C. CNXH có nền văn hóa tiên tiến  </w:t>
      </w:r>
    </w:p>
    <w:p w14:paraId="711EDE0C" w14:textId="77777777" w:rsidR="006040DC" w:rsidRDefault="006040DC" w:rsidP="006040DC">
      <w:pPr>
        <w:tabs>
          <w:tab w:val="left" w:pos="630"/>
        </w:tabs>
      </w:pPr>
      <w:r>
        <w:t xml:space="preserve">D. CNXH có nhà nước pháp quyền  </w:t>
      </w:r>
    </w:p>
    <w:p w14:paraId="57E767B5" w14:textId="77777777" w:rsidR="006040DC" w:rsidRDefault="006040DC" w:rsidP="006040DC">
      <w:pPr>
        <w:tabs>
          <w:tab w:val="left" w:pos="630"/>
        </w:tabs>
      </w:pPr>
    </w:p>
    <w:p w14:paraId="63825D66" w14:textId="71E2998C" w:rsidR="006040DC" w:rsidRDefault="006040DC" w:rsidP="006040DC">
      <w:pPr>
        <w:tabs>
          <w:tab w:val="left" w:pos="630"/>
        </w:tabs>
      </w:pPr>
      <w:r>
        <w:t xml:space="preserve">Câu 73: CNXH có một trong những đặc trưng cơ bản là:  </w:t>
      </w:r>
    </w:p>
    <w:p w14:paraId="1B45F94F" w14:textId="01BCFFF9" w:rsidR="006040DC" w:rsidRPr="004B3377" w:rsidRDefault="006040DC" w:rsidP="006040DC">
      <w:pPr>
        <w:tabs>
          <w:tab w:val="left" w:pos="630"/>
        </w:tabs>
        <w:rPr>
          <w:b/>
          <w:bCs/>
          <w:u w:val="single"/>
        </w:rPr>
      </w:pPr>
      <w:r w:rsidRPr="004B3377">
        <w:rPr>
          <w:b/>
          <w:bCs/>
          <w:u w:val="single"/>
        </w:rPr>
        <w:t>A. Giải phóng giai cấp, giải phóng dân tộc, giải phóng con người</w:t>
      </w:r>
      <w:r w:rsidR="008A095D">
        <w:rPr>
          <w:b/>
          <w:bCs/>
          <w:u w:val="single"/>
        </w:rPr>
        <w:t xml:space="preserve"> tạo điều kiện cho con người phát triển toàn diện</w:t>
      </w:r>
      <w:r w:rsidRPr="004B3377">
        <w:rPr>
          <w:b/>
          <w:bCs/>
          <w:u w:val="single"/>
        </w:rPr>
        <w:t xml:space="preserve">  </w:t>
      </w:r>
    </w:p>
    <w:p w14:paraId="667A0AB6" w14:textId="77777777" w:rsidR="006040DC" w:rsidRDefault="006040DC" w:rsidP="006040DC">
      <w:pPr>
        <w:tabs>
          <w:tab w:val="left" w:pos="630"/>
        </w:tabs>
      </w:pPr>
      <w:r>
        <w:t xml:space="preserve">B. Phát triển kinh tế thị trường  </w:t>
      </w:r>
    </w:p>
    <w:p w14:paraId="72F9DF1A" w14:textId="77777777" w:rsidR="006040DC" w:rsidRDefault="006040DC" w:rsidP="006040DC">
      <w:pPr>
        <w:tabs>
          <w:tab w:val="left" w:pos="630"/>
        </w:tabs>
      </w:pPr>
      <w:r>
        <w:t xml:space="preserve">C. Xây dựng nhà nước pháp quyền  </w:t>
      </w:r>
    </w:p>
    <w:p w14:paraId="76F0D35D" w14:textId="77777777" w:rsidR="006040DC" w:rsidRDefault="006040DC" w:rsidP="006040DC">
      <w:pPr>
        <w:tabs>
          <w:tab w:val="left" w:pos="630"/>
        </w:tabs>
      </w:pPr>
      <w:r>
        <w:t xml:space="preserve">D. Hội nhập quốc tế sâu rộng  </w:t>
      </w:r>
    </w:p>
    <w:p w14:paraId="2D15C705" w14:textId="77777777" w:rsidR="006040DC" w:rsidRDefault="006040DC" w:rsidP="006040DC">
      <w:pPr>
        <w:tabs>
          <w:tab w:val="left" w:pos="630"/>
        </w:tabs>
      </w:pPr>
    </w:p>
    <w:p w14:paraId="3780D585" w14:textId="6D518928" w:rsidR="006040DC" w:rsidRDefault="006040DC" w:rsidP="006040DC">
      <w:pPr>
        <w:tabs>
          <w:tab w:val="left" w:pos="630"/>
        </w:tabs>
      </w:pPr>
      <w:r>
        <w:t xml:space="preserve">Câu 74: CNXH có nền kinh tế phát triển cao dựa trên:  </w:t>
      </w:r>
    </w:p>
    <w:p w14:paraId="648C2CD3" w14:textId="77777777" w:rsidR="006040DC" w:rsidRPr="00B725C9" w:rsidRDefault="006040DC" w:rsidP="006040DC">
      <w:pPr>
        <w:tabs>
          <w:tab w:val="left" w:pos="630"/>
        </w:tabs>
        <w:rPr>
          <w:b/>
          <w:bCs/>
          <w:u w:val="single"/>
        </w:rPr>
      </w:pPr>
      <w:r w:rsidRPr="00B725C9">
        <w:rPr>
          <w:b/>
          <w:bCs/>
          <w:u w:val="single"/>
        </w:rPr>
        <w:t xml:space="preserve">A. Lực lượng sản xuất hiện đại và chế độ công hữu về tư liệu sản xuất chủ yếu  </w:t>
      </w:r>
    </w:p>
    <w:p w14:paraId="70A08EDD" w14:textId="77777777" w:rsidR="006040DC" w:rsidRDefault="006040DC" w:rsidP="006040DC">
      <w:pPr>
        <w:tabs>
          <w:tab w:val="left" w:pos="630"/>
        </w:tabs>
      </w:pPr>
      <w:r>
        <w:t xml:space="preserve">B. Kinh tế thị trường tự do  </w:t>
      </w:r>
    </w:p>
    <w:p w14:paraId="5A95A9EC" w14:textId="77777777" w:rsidR="006040DC" w:rsidRDefault="006040DC" w:rsidP="006040DC">
      <w:pPr>
        <w:tabs>
          <w:tab w:val="left" w:pos="630"/>
        </w:tabs>
      </w:pPr>
      <w:r>
        <w:t xml:space="preserve">C. Sở hữu tư nhân là chủ đạo  </w:t>
      </w:r>
    </w:p>
    <w:p w14:paraId="3AA4A378" w14:textId="77777777" w:rsidR="006040DC" w:rsidRDefault="006040DC" w:rsidP="006040DC">
      <w:pPr>
        <w:tabs>
          <w:tab w:val="left" w:pos="630"/>
        </w:tabs>
      </w:pPr>
      <w:r>
        <w:t xml:space="preserve">D. Nền kinh tế hỗn hợp  </w:t>
      </w:r>
    </w:p>
    <w:p w14:paraId="364CF520" w14:textId="77777777" w:rsidR="006040DC" w:rsidRDefault="006040DC" w:rsidP="006040DC">
      <w:pPr>
        <w:tabs>
          <w:tab w:val="left" w:pos="630"/>
        </w:tabs>
      </w:pPr>
    </w:p>
    <w:p w14:paraId="4164ADA8" w14:textId="2C4D0DAB" w:rsidR="006040DC" w:rsidRDefault="006040DC" w:rsidP="006040DC">
      <w:pPr>
        <w:tabs>
          <w:tab w:val="left" w:pos="630"/>
        </w:tabs>
      </w:pPr>
      <w:r>
        <w:t xml:space="preserve">Câu 75: CNXH có nhà nước kiểu mới mang bản chất:  </w:t>
      </w:r>
    </w:p>
    <w:p w14:paraId="4E66E87D" w14:textId="77777777" w:rsidR="006040DC" w:rsidRPr="00B725C9" w:rsidRDefault="006040DC" w:rsidP="006040DC">
      <w:pPr>
        <w:tabs>
          <w:tab w:val="left" w:pos="630"/>
        </w:tabs>
        <w:rPr>
          <w:b/>
          <w:bCs/>
          <w:u w:val="single"/>
        </w:rPr>
      </w:pPr>
      <w:r w:rsidRPr="00B725C9">
        <w:rPr>
          <w:b/>
          <w:bCs/>
          <w:u w:val="single"/>
        </w:rPr>
        <w:t xml:space="preserve">A. Giai cấp công nhân, đại biểu cho lợi ích, quyền lực và ý chí của nhân dân lao động  </w:t>
      </w:r>
    </w:p>
    <w:p w14:paraId="5CF1D0CF" w14:textId="77777777" w:rsidR="006040DC" w:rsidRDefault="006040DC" w:rsidP="006040DC">
      <w:pPr>
        <w:tabs>
          <w:tab w:val="left" w:pos="630"/>
        </w:tabs>
      </w:pPr>
      <w:r>
        <w:t xml:space="preserve">B. Giai cấp tư sản, đại biểu cho lợi ích của các tập đoàn tư bản  </w:t>
      </w:r>
    </w:p>
    <w:p w14:paraId="43E48764" w14:textId="77777777" w:rsidR="006040DC" w:rsidRDefault="006040DC" w:rsidP="006040DC">
      <w:pPr>
        <w:tabs>
          <w:tab w:val="left" w:pos="630"/>
        </w:tabs>
      </w:pPr>
      <w:r>
        <w:t xml:space="preserve">C. Liên minh giữa giai cấp công nhân và giai cấp tư sản  </w:t>
      </w:r>
    </w:p>
    <w:p w14:paraId="312ADA46" w14:textId="77777777" w:rsidR="006040DC" w:rsidRDefault="006040DC" w:rsidP="006040DC">
      <w:pPr>
        <w:tabs>
          <w:tab w:val="left" w:pos="630"/>
        </w:tabs>
      </w:pPr>
      <w:r>
        <w:t xml:space="preserve">D. Toàn thể nhân dân không phân biệt giai cấp  </w:t>
      </w:r>
    </w:p>
    <w:p w14:paraId="36F166C9" w14:textId="77777777" w:rsidR="006040DC" w:rsidRDefault="006040DC" w:rsidP="006040DC">
      <w:pPr>
        <w:tabs>
          <w:tab w:val="left" w:pos="630"/>
        </w:tabs>
      </w:pPr>
    </w:p>
    <w:p w14:paraId="660109DB" w14:textId="4AA016D0" w:rsidR="006040DC" w:rsidRDefault="006040DC" w:rsidP="006040DC">
      <w:pPr>
        <w:tabs>
          <w:tab w:val="left" w:pos="630"/>
        </w:tabs>
      </w:pPr>
      <w:r>
        <w:t xml:space="preserve">Câu 76: Các Mác khẳng định: "Giữa xã hội TBCN và xã hội CSCN có một thời kỳ ... từ xã hội nọ thành xã hội kia, thích ứng với thời kỳ ấy là thời kỳ ...":  </w:t>
      </w:r>
    </w:p>
    <w:p w14:paraId="50E3F26C" w14:textId="77777777" w:rsidR="006040DC" w:rsidRPr="00B725C9" w:rsidRDefault="006040DC" w:rsidP="006040DC">
      <w:pPr>
        <w:tabs>
          <w:tab w:val="left" w:pos="630"/>
        </w:tabs>
        <w:rPr>
          <w:b/>
          <w:bCs/>
          <w:u w:val="single"/>
        </w:rPr>
      </w:pPr>
      <w:r w:rsidRPr="00B725C9">
        <w:rPr>
          <w:b/>
          <w:bCs/>
          <w:u w:val="single"/>
        </w:rPr>
        <w:t xml:space="preserve">A. Cải biến cách mạng - quá độ chính trị  </w:t>
      </w:r>
    </w:p>
    <w:p w14:paraId="53D7E73C" w14:textId="77777777" w:rsidR="006040DC" w:rsidRDefault="006040DC" w:rsidP="006040DC">
      <w:pPr>
        <w:tabs>
          <w:tab w:val="left" w:pos="630"/>
        </w:tabs>
      </w:pPr>
      <w:r>
        <w:t xml:space="preserve">B. Phát triển liên tục - ổn định xã hội  </w:t>
      </w:r>
    </w:p>
    <w:p w14:paraId="1CCEC603" w14:textId="77777777" w:rsidR="006040DC" w:rsidRDefault="006040DC" w:rsidP="006040DC">
      <w:pPr>
        <w:tabs>
          <w:tab w:val="left" w:pos="630"/>
        </w:tabs>
      </w:pPr>
      <w:r>
        <w:t xml:space="preserve">C. Chuyển đổi kinh tế - đổi mới chính trị  </w:t>
      </w:r>
    </w:p>
    <w:p w14:paraId="438F1311" w14:textId="77777777" w:rsidR="006040DC" w:rsidRDefault="006040DC" w:rsidP="006040DC">
      <w:pPr>
        <w:tabs>
          <w:tab w:val="left" w:pos="630"/>
        </w:tabs>
      </w:pPr>
      <w:r>
        <w:t xml:space="preserve">D. Xây dựng văn hóa - phát triển con người  </w:t>
      </w:r>
    </w:p>
    <w:p w14:paraId="6D96A660" w14:textId="77777777" w:rsidR="006040DC" w:rsidRDefault="006040DC" w:rsidP="006040DC">
      <w:pPr>
        <w:tabs>
          <w:tab w:val="left" w:pos="630"/>
        </w:tabs>
      </w:pPr>
    </w:p>
    <w:p w14:paraId="47799CB2" w14:textId="42A2375C" w:rsidR="006040DC" w:rsidRDefault="006040DC" w:rsidP="006040DC">
      <w:pPr>
        <w:tabs>
          <w:tab w:val="left" w:pos="630"/>
        </w:tabs>
      </w:pPr>
      <w:r>
        <w:t xml:space="preserve">Câu 77: Lênin khẳng định: "Về ..., không thể nghi ngờ gì được rằng giữa CNTB và CNCS có một thời kỳ ...":  </w:t>
      </w:r>
    </w:p>
    <w:p w14:paraId="1F7D4131" w14:textId="77777777" w:rsidR="006040DC" w:rsidRPr="00B725C9" w:rsidRDefault="006040DC" w:rsidP="006040DC">
      <w:pPr>
        <w:tabs>
          <w:tab w:val="left" w:pos="630"/>
        </w:tabs>
        <w:rPr>
          <w:b/>
          <w:bCs/>
          <w:u w:val="single"/>
        </w:rPr>
      </w:pPr>
      <w:r w:rsidRPr="00B725C9">
        <w:rPr>
          <w:b/>
          <w:bCs/>
          <w:u w:val="single"/>
        </w:rPr>
        <w:lastRenderedPageBreak/>
        <w:t xml:space="preserve">A. Lý luận - quá độ nhất định  </w:t>
      </w:r>
    </w:p>
    <w:p w14:paraId="233AB730" w14:textId="77777777" w:rsidR="006040DC" w:rsidRDefault="006040DC" w:rsidP="006040DC">
      <w:pPr>
        <w:tabs>
          <w:tab w:val="left" w:pos="630"/>
        </w:tabs>
      </w:pPr>
      <w:r>
        <w:t xml:space="preserve">B. Thực tiễn - phát triển tất yếu  </w:t>
      </w:r>
    </w:p>
    <w:p w14:paraId="1E9283BB" w14:textId="77777777" w:rsidR="006040DC" w:rsidRDefault="006040DC" w:rsidP="006040DC">
      <w:pPr>
        <w:tabs>
          <w:tab w:val="left" w:pos="630"/>
        </w:tabs>
      </w:pPr>
      <w:r>
        <w:t xml:space="preserve">C. Kinh tế - chuyển đổi cần thiết  </w:t>
      </w:r>
    </w:p>
    <w:p w14:paraId="75D467DC" w14:textId="77777777" w:rsidR="006040DC" w:rsidRDefault="006040DC" w:rsidP="006040DC">
      <w:pPr>
        <w:tabs>
          <w:tab w:val="left" w:pos="630"/>
        </w:tabs>
      </w:pPr>
      <w:r>
        <w:t xml:space="preserve">D. Chính trị - cách mạng liên tục  </w:t>
      </w:r>
    </w:p>
    <w:p w14:paraId="3D00C510" w14:textId="77777777" w:rsidR="006040DC" w:rsidRDefault="006040DC" w:rsidP="006040DC">
      <w:pPr>
        <w:tabs>
          <w:tab w:val="left" w:pos="630"/>
        </w:tabs>
      </w:pPr>
    </w:p>
    <w:p w14:paraId="6194CFC0" w14:textId="6EDEFBDE" w:rsidR="006040DC" w:rsidRDefault="006040DC" w:rsidP="006040DC">
      <w:pPr>
        <w:tabs>
          <w:tab w:val="left" w:pos="630"/>
        </w:tabs>
      </w:pPr>
      <w:r>
        <w:t xml:space="preserve">Câu 78: Thực chất của thời kỳ quá độ lên CNXH là:  </w:t>
      </w:r>
    </w:p>
    <w:p w14:paraId="633DC1F3" w14:textId="77777777" w:rsidR="00EA55B9" w:rsidRPr="00EA55B9" w:rsidRDefault="006040DC" w:rsidP="006040DC">
      <w:pPr>
        <w:tabs>
          <w:tab w:val="left" w:pos="630"/>
        </w:tabs>
        <w:rPr>
          <w:b/>
          <w:bCs/>
          <w:u w:val="single"/>
        </w:rPr>
      </w:pPr>
      <w:r w:rsidRPr="00EA55B9">
        <w:rPr>
          <w:b/>
          <w:bCs/>
          <w:u w:val="single"/>
        </w:rPr>
        <w:t xml:space="preserve">A. </w:t>
      </w:r>
      <w:r w:rsidR="00EA55B9" w:rsidRPr="00EA55B9">
        <w:rPr>
          <w:b/>
          <w:bCs/>
          <w:u w:val="single"/>
        </w:rPr>
        <w:t xml:space="preserve">Là những tàn tích của xã hội cũ và những nhân tố mới của CNXH tồn tại đan xen trên tất cả lĩnh vực của đời sống xã hội </w:t>
      </w:r>
    </w:p>
    <w:p w14:paraId="1603B44F" w14:textId="14C84CFA" w:rsidR="006040DC" w:rsidRDefault="006040DC" w:rsidP="006040DC">
      <w:pPr>
        <w:tabs>
          <w:tab w:val="left" w:pos="630"/>
        </w:tabs>
      </w:pPr>
      <w:r>
        <w:t xml:space="preserve">B. Là thời kỳ ổn định và phát triển kinh tế  </w:t>
      </w:r>
    </w:p>
    <w:p w14:paraId="2729046E" w14:textId="77777777" w:rsidR="006040DC" w:rsidRDefault="006040DC" w:rsidP="006040DC">
      <w:pPr>
        <w:tabs>
          <w:tab w:val="left" w:pos="630"/>
        </w:tabs>
      </w:pPr>
      <w:r>
        <w:t xml:space="preserve">C. Là thời kỳ xây dựng nền văn hóa mới  </w:t>
      </w:r>
    </w:p>
    <w:p w14:paraId="115E64B2" w14:textId="77777777" w:rsidR="006D19AA" w:rsidRDefault="006040DC" w:rsidP="006040DC">
      <w:pPr>
        <w:tabs>
          <w:tab w:val="left" w:pos="630"/>
        </w:tabs>
      </w:pPr>
      <w:r>
        <w:t xml:space="preserve">D. Là thời kỳ hội nhập quốc tế </w:t>
      </w:r>
    </w:p>
    <w:p w14:paraId="5368BF26" w14:textId="77777777" w:rsidR="006D19AA" w:rsidRDefault="006D19AA" w:rsidP="006D19AA">
      <w:pPr>
        <w:tabs>
          <w:tab w:val="left" w:pos="630"/>
        </w:tabs>
      </w:pPr>
    </w:p>
    <w:p w14:paraId="00A57076" w14:textId="734F7544" w:rsidR="006D19AA" w:rsidRDefault="006D19AA" w:rsidP="006D19AA">
      <w:pPr>
        <w:tabs>
          <w:tab w:val="left" w:pos="630"/>
        </w:tabs>
      </w:pPr>
      <w:r>
        <w:t>Câu 79: Đặc điểm cơ bản của thời kỳ quá độ lên chủ nghĩa xã hội là gì?</w:t>
      </w:r>
    </w:p>
    <w:p w14:paraId="65D81E08" w14:textId="77777777" w:rsidR="006D19AA" w:rsidRDefault="006D19AA" w:rsidP="006D19AA">
      <w:pPr>
        <w:tabs>
          <w:tab w:val="left" w:pos="630"/>
        </w:tabs>
      </w:pPr>
      <w:r>
        <w:t>A. Là giai đoạn phát triển ổn định, không có sự thay đổi lớn về kinh tế và chính trị.</w:t>
      </w:r>
    </w:p>
    <w:p w14:paraId="2F04F778" w14:textId="1FA503F0" w:rsidR="006D19AA" w:rsidRPr="00D91D74" w:rsidRDefault="006D19AA" w:rsidP="006D19AA">
      <w:pPr>
        <w:tabs>
          <w:tab w:val="left" w:pos="630"/>
        </w:tabs>
        <w:rPr>
          <w:b/>
          <w:bCs/>
          <w:u w:val="single"/>
        </w:rPr>
      </w:pPr>
      <w:r w:rsidRPr="00D91D74">
        <w:rPr>
          <w:b/>
          <w:bCs/>
          <w:u w:val="single"/>
        </w:rPr>
        <w:t>B. Là thời kỳ cải biến cách mạng sâu sắc, toàn diện từ xã hội cũ sang xã hội mới trên mọi lĩnh vực của đời sống xã hội, xây dựng từng bước cơ sở vật chất – kỹ thuật của CNXH.</w:t>
      </w:r>
    </w:p>
    <w:p w14:paraId="6C967E5F" w14:textId="77777777" w:rsidR="006D19AA" w:rsidRDefault="006D19AA" w:rsidP="006D19AA">
      <w:pPr>
        <w:tabs>
          <w:tab w:val="left" w:pos="630"/>
        </w:tabs>
      </w:pPr>
      <w:r>
        <w:t>C. Là quá trình tự phát, không cần sự lãnh đạo của Đảng Cộng sản.</w:t>
      </w:r>
    </w:p>
    <w:p w14:paraId="6B9BBF9B" w14:textId="647B0329" w:rsidR="006040DC" w:rsidRDefault="006D19AA" w:rsidP="006D19AA">
      <w:pPr>
        <w:tabs>
          <w:tab w:val="left" w:pos="630"/>
        </w:tabs>
      </w:pPr>
      <w:r>
        <w:t>D. Là thời kỳ chủ yếu tập trung vào phát triển văn hóa, không đặt nặng vấn đề kinh tế.</w:t>
      </w:r>
      <w:r w:rsidR="006040DC">
        <w:t xml:space="preserve"> </w:t>
      </w:r>
    </w:p>
    <w:p w14:paraId="555278C5" w14:textId="77777777" w:rsidR="006040DC" w:rsidRDefault="006040DC" w:rsidP="006040DC">
      <w:pPr>
        <w:tabs>
          <w:tab w:val="left" w:pos="630"/>
        </w:tabs>
      </w:pPr>
    </w:p>
    <w:p w14:paraId="57EFF3A8" w14:textId="28D934A9" w:rsidR="006040DC" w:rsidRDefault="006040DC" w:rsidP="006040DC">
      <w:pPr>
        <w:tabs>
          <w:tab w:val="left" w:pos="630"/>
        </w:tabs>
      </w:pPr>
      <w:r>
        <w:t xml:space="preserve">Câu </w:t>
      </w:r>
      <w:r w:rsidR="00D91D74">
        <w:t>80</w:t>
      </w:r>
      <w:r>
        <w:t xml:space="preserve">: Đặc điểm cơ bản về kinh tế trong thời kỳ quá độ lên CNXH:  </w:t>
      </w:r>
    </w:p>
    <w:p w14:paraId="2B6368EC" w14:textId="77777777" w:rsidR="006040DC" w:rsidRPr="00A243E0" w:rsidRDefault="006040DC" w:rsidP="006040DC">
      <w:pPr>
        <w:tabs>
          <w:tab w:val="left" w:pos="630"/>
        </w:tabs>
        <w:rPr>
          <w:b/>
          <w:bCs/>
          <w:u w:val="single"/>
        </w:rPr>
      </w:pPr>
      <w:r w:rsidRPr="00A243E0">
        <w:rPr>
          <w:b/>
          <w:bCs/>
          <w:u w:val="single"/>
        </w:rPr>
        <w:t xml:space="preserve">A. Là tồn tại nhiều (đa) thành phần kinh tế  </w:t>
      </w:r>
    </w:p>
    <w:p w14:paraId="1FBCE700" w14:textId="77777777" w:rsidR="006040DC" w:rsidRDefault="006040DC" w:rsidP="006040DC">
      <w:pPr>
        <w:tabs>
          <w:tab w:val="left" w:pos="630"/>
        </w:tabs>
      </w:pPr>
      <w:r>
        <w:t xml:space="preserve">B. Là nền kinh tế thị trường thuần túy  </w:t>
      </w:r>
    </w:p>
    <w:p w14:paraId="2CF6A67F" w14:textId="77777777" w:rsidR="006040DC" w:rsidRDefault="006040DC" w:rsidP="006040DC">
      <w:pPr>
        <w:tabs>
          <w:tab w:val="left" w:pos="630"/>
        </w:tabs>
      </w:pPr>
      <w:r>
        <w:t xml:space="preserve">C. Là nền kinh tế kế hoạch hóa tập trung  </w:t>
      </w:r>
    </w:p>
    <w:p w14:paraId="0D5E1228" w14:textId="77777777" w:rsidR="006040DC" w:rsidRDefault="006040DC" w:rsidP="006040DC">
      <w:pPr>
        <w:tabs>
          <w:tab w:val="left" w:pos="630"/>
        </w:tabs>
      </w:pPr>
      <w:r>
        <w:t xml:space="preserve">D. Là nền kinh tế đóng cửa  </w:t>
      </w:r>
    </w:p>
    <w:p w14:paraId="50E8CADB" w14:textId="77777777" w:rsidR="006040DC" w:rsidRDefault="006040DC" w:rsidP="006040DC">
      <w:pPr>
        <w:tabs>
          <w:tab w:val="left" w:pos="630"/>
        </w:tabs>
      </w:pPr>
    </w:p>
    <w:p w14:paraId="0DBB1AD0" w14:textId="23006596" w:rsidR="006040DC" w:rsidRDefault="006040DC" w:rsidP="006040DC">
      <w:pPr>
        <w:tabs>
          <w:tab w:val="left" w:pos="630"/>
        </w:tabs>
      </w:pPr>
      <w:r>
        <w:t>Câu 8</w:t>
      </w:r>
      <w:r w:rsidR="00291934">
        <w:t>1</w:t>
      </w:r>
      <w:r>
        <w:t xml:space="preserve">: Đặc điểm cơ bản về chính trị trong thời kỳ quá độ lên CNXH:  </w:t>
      </w:r>
    </w:p>
    <w:p w14:paraId="5E005C93" w14:textId="77777777" w:rsidR="006040DC" w:rsidRPr="00D91D74" w:rsidRDefault="006040DC" w:rsidP="006040DC">
      <w:pPr>
        <w:tabs>
          <w:tab w:val="left" w:pos="630"/>
        </w:tabs>
        <w:rPr>
          <w:b/>
          <w:bCs/>
          <w:u w:val="single"/>
        </w:rPr>
      </w:pPr>
      <w:r w:rsidRPr="00D91D74">
        <w:rPr>
          <w:b/>
          <w:bCs/>
          <w:u w:val="single"/>
        </w:rPr>
        <w:t xml:space="preserve">A. Là tồn tại nhiều giai cấp, tầng lớp xã hội khác nhau  </w:t>
      </w:r>
    </w:p>
    <w:p w14:paraId="4EEC6A63" w14:textId="77777777" w:rsidR="006040DC" w:rsidRDefault="006040DC" w:rsidP="006040DC">
      <w:pPr>
        <w:tabs>
          <w:tab w:val="left" w:pos="630"/>
        </w:tabs>
      </w:pPr>
      <w:r>
        <w:t xml:space="preserve">B. Là sự thống nhất tuyệt đối về chính trị  </w:t>
      </w:r>
    </w:p>
    <w:p w14:paraId="5EBA42E3" w14:textId="77777777" w:rsidR="006040DC" w:rsidRDefault="006040DC" w:rsidP="006040DC">
      <w:pPr>
        <w:tabs>
          <w:tab w:val="left" w:pos="630"/>
        </w:tabs>
      </w:pPr>
      <w:r>
        <w:t xml:space="preserve">C. Là sự vắng mặt của đấu tranh giai cấp  </w:t>
      </w:r>
    </w:p>
    <w:p w14:paraId="2AA4E006" w14:textId="77777777" w:rsidR="006040DC" w:rsidRDefault="006040DC" w:rsidP="006040DC">
      <w:pPr>
        <w:tabs>
          <w:tab w:val="left" w:pos="630"/>
        </w:tabs>
      </w:pPr>
      <w:r>
        <w:lastRenderedPageBreak/>
        <w:t xml:space="preserve">D. Là sự đồng nhất về lợi ích giữa các giai cấp  </w:t>
      </w:r>
    </w:p>
    <w:p w14:paraId="3860AA02" w14:textId="77777777" w:rsidR="006040DC" w:rsidRDefault="006040DC" w:rsidP="006040DC">
      <w:pPr>
        <w:tabs>
          <w:tab w:val="left" w:pos="630"/>
        </w:tabs>
      </w:pPr>
    </w:p>
    <w:p w14:paraId="6F66EF62" w14:textId="548413DB" w:rsidR="006040DC" w:rsidRDefault="006040DC" w:rsidP="006040DC">
      <w:pPr>
        <w:tabs>
          <w:tab w:val="left" w:pos="630"/>
        </w:tabs>
      </w:pPr>
      <w:r>
        <w:t>Câu 8</w:t>
      </w:r>
      <w:r w:rsidR="00291934">
        <w:t>2</w:t>
      </w:r>
      <w:r>
        <w:t xml:space="preserve">: Đường lối cách mạng cơ bản xuyên suốt của cách mạng Việt Nam cũng là điểm cốt lõi trong Di sản tư tưởng Hồ Chí Minh là:  </w:t>
      </w:r>
    </w:p>
    <w:p w14:paraId="5AFA6894" w14:textId="77777777" w:rsidR="006040DC" w:rsidRPr="0045394C" w:rsidRDefault="006040DC" w:rsidP="006040DC">
      <w:pPr>
        <w:tabs>
          <w:tab w:val="left" w:pos="630"/>
        </w:tabs>
        <w:rPr>
          <w:b/>
          <w:bCs/>
          <w:u w:val="single"/>
        </w:rPr>
      </w:pPr>
      <w:r w:rsidRPr="0045394C">
        <w:rPr>
          <w:b/>
          <w:bCs/>
          <w:u w:val="single"/>
        </w:rPr>
        <w:t xml:space="preserve">A. Độc lập dân tộc gắn liền với CNXH  </w:t>
      </w:r>
    </w:p>
    <w:p w14:paraId="538AD7D9" w14:textId="77777777" w:rsidR="006040DC" w:rsidRDefault="006040DC" w:rsidP="006040DC">
      <w:pPr>
        <w:tabs>
          <w:tab w:val="left" w:pos="630"/>
        </w:tabs>
      </w:pPr>
      <w:r>
        <w:t xml:space="preserve">B. Phát triển kinh tế thị trường  </w:t>
      </w:r>
    </w:p>
    <w:p w14:paraId="108770C2" w14:textId="77777777" w:rsidR="006040DC" w:rsidRDefault="006040DC" w:rsidP="006040DC">
      <w:pPr>
        <w:tabs>
          <w:tab w:val="left" w:pos="630"/>
        </w:tabs>
      </w:pPr>
      <w:r>
        <w:t xml:space="preserve">C. Xây dựng nhà nước pháp quyền  </w:t>
      </w:r>
    </w:p>
    <w:p w14:paraId="36FD7C8C" w14:textId="77777777" w:rsidR="006040DC" w:rsidRDefault="006040DC" w:rsidP="006040DC">
      <w:pPr>
        <w:tabs>
          <w:tab w:val="left" w:pos="630"/>
        </w:tabs>
      </w:pPr>
      <w:r>
        <w:t xml:space="preserve">D. Hội nhập quốc tế sâu rộng  </w:t>
      </w:r>
    </w:p>
    <w:p w14:paraId="379EBB36" w14:textId="77777777" w:rsidR="006040DC" w:rsidRDefault="006040DC" w:rsidP="006040DC">
      <w:pPr>
        <w:tabs>
          <w:tab w:val="left" w:pos="630"/>
        </w:tabs>
      </w:pPr>
    </w:p>
    <w:p w14:paraId="5F80CF5F" w14:textId="4BF78E6D" w:rsidR="006040DC" w:rsidRDefault="006040DC" w:rsidP="006040DC">
      <w:pPr>
        <w:tabs>
          <w:tab w:val="left" w:pos="630"/>
        </w:tabs>
      </w:pPr>
      <w:r>
        <w:t>Câu 8</w:t>
      </w:r>
      <w:r w:rsidR="00291934">
        <w:t>3</w:t>
      </w:r>
      <w:r>
        <w:t xml:space="preserve">: Cương lĩnh chính trị 1930, Đảng ta xác định: "Tiến hành cách mạng ... do GCCN lãnh đạo tiến lên CNXH ... giai đoạn TBCN":  </w:t>
      </w:r>
    </w:p>
    <w:p w14:paraId="6BA057A9" w14:textId="77777777" w:rsidR="006040DC" w:rsidRPr="0045394C" w:rsidRDefault="006040DC" w:rsidP="006040DC">
      <w:pPr>
        <w:tabs>
          <w:tab w:val="left" w:pos="630"/>
        </w:tabs>
        <w:rPr>
          <w:b/>
          <w:bCs/>
          <w:u w:val="single"/>
        </w:rPr>
      </w:pPr>
      <w:r w:rsidRPr="0045394C">
        <w:rPr>
          <w:b/>
          <w:bCs/>
          <w:u w:val="single"/>
        </w:rPr>
        <w:t xml:space="preserve">A. Dân tộc, dân chủ, nhân dân; bỏ qua  </w:t>
      </w:r>
    </w:p>
    <w:p w14:paraId="014FDAAC" w14:textId="77777777" w:rsidR="006040DC" w:rsidRDefault="006040DC" w:rsidP="006040DC">
      <w:pPr>
        <w:tabs>
          <w:tab w:val="left" w:pos="630"/>
        </w:tabs>
      </w:pPr>
      <w:r>
        <w:t xml:space="preserve">B. Dân chủ, nhân dân, xã hội; vượt qua  </w:t>
      </w:r>
    </w:p>
    <w:p w14:paraId="6F8497BA" w14:textId="77777777" w:rsidR="006040DC" w:rsidRDefault="006040DC" w:rsidP="006040DC">
      <w:pPr>
        <w:tabs>
          <w:tab w:val="left" w:pos="630"/>
        </w:tabs>
      </w:pPr>
      <w:r>
        <w:t xml:space="preserve">C. Dân tộc, nhân dân, xã hội; bỏ qua  </w:t>
      </w:r>
    </w:p>
    <w:p w14:paraId="4CBDB0F5" w14:textId="77777777" w:rsidR="006040DC" w:rsidRDefault="006040DC" w:rsidP="006040DC">
      <w:pPr>
        <w:tabs>
          <w:tab w:val="left" w:pos="630"/>
        </w:tabs>
      </w:pPr>
      <w:r>
        <w:t xml:space="preserve">D. Dân chủ, xã hội, nhân dân; vượt qua  </w:t>
      </w:r>
    </w:p>
    <w:p w14:paraId="6F4D3A11" w14:textId="77777777" w:rsidR="006040DC" w:rsidRDefault="006040DC" w:rsidP="006040DC">
      <w:pPr>
        <w:tabs>
          <w:tab w:val="left" w:pos="630"/>
        </w:tabs>
      </w:pPr>
    </w:p>
    <w:p w14:paraId="00B97E50" w14:textId="25284863" w:rsidR="006040DC" w:rsidRDefault="006040DC" w:rsidP="006040DC">
      <w:pPr>
        <w:tabs>
          <w:tab w:val="left" w:pos="630"/>
        </w:tabs>
      </w:pPr>
      <w:r>
        <w:t>Câu 8</w:t>
      </w:r>
      <w:r w:rsidR="00291934">
        <w:t>4</w:t>
      </w:r>
      <w:r>
        <w:t xml:space="preserve">: Thời kỳ quá độ lên CNXH trên phạm vi cả nước ta bắt đầu từ năm:  </w:t>
      </w:r>
    </w:p>
    <w:p w14:paraId="672F7856" w14:textId="77777777" w:rsidR="006040DC" w:rsidRDefault="006040DC" w:rsidP="006040DC">
      <w:pPr>
        <w:tabs>
          <w:tab w:val="left" w:pos="630"/>
        </w:tabs>
      </w:pPr>
      <w:r>
        <w:t xml:space="preserve">A. 1945  </w:t>
      </w:r>
    </w:p>
    <w:p w14:paraId="23285AB4" w14:textId="77777777" w:rsidR="006040DC" w:rsidRDefault="006040DC" w:rsidP="006040DC">
      <w:pPr>
        <w:tabs>
          <w:tab w:val="left" w:pos="630"/>
        </w:tabs>
      </w:pPr>
      <w:r>
        <w:t xml:space="preserve">B. 1954  </w:t>
      </w:r>
    </w:p>
    <w:p w14:paraId="5E2C7A10" w14:textId="77777777" w:rsidR="006040DC" w:rsidRPr="0045394C" w:rsidRDefault="006040DC" w:rsidP="006040DC">
      <w:pPr>
        <w:tabs>
          <w:tab w:val="left" w:pos="630"/>
        </w:tabs>
        <w:rPr>
          <w:b/>
          <w:bCs/>
          <w:u w:val="single"/>
        </w:rPr>
      </w:pPr>
      <w:r w:rsidRPr="0045394C">
        <w:rPr>
          <w:b/>
          <w:bCs/>
          <w:u w:val="single"/>
        </w:rPr>
        <w:t xml:space="preserve">C. 1975  </w:t>
      </w:r>
    </w:p>
    <w:p w14:paraId="6B53AD5F" w14:textId="77777777" w:rsidR="006040DC" w:rsidRDefault="006040DC" w:rsidP="006040DC">
      <w:pPr>
        <w:tabs>
          <w:tab w:val="left" w:pos="630"/>
        </w:tabs>
      </w:pPr>
      <w:r>
        <w:t xml:space="preserve">D. 1986  </w:t>
      </w:r>
    </w:p>
    <w:p w14:paraId="5D8A76E2" w14:textId="77777777" w:rsidR="006040DC" w:rsidRDefault="006040DC" w:rsidP="006040DC">
      <w:pPr>
        <w:tabs>
          <w:tab w:val="left" w:pos="630"/>
        </w:tabs>
      </w:pPr>
    </w:p>
    <w:p w14:paraId="23FFAF91" w14:textId="2F39AB53" w:rsidR="006040DC" w:rsidRDefault="006040DC" w:rsidP="006040DC">
      <w:pPr>
        <w:tabs>
          <w:tab w:val="left" w:pos="630"/>
        </w:tabs>
      </w:pPr>
      <w:r>
        <w:t>Câu 8</w:t>
      </w:r>
      <w:r w:rsidR="00291934">
        <w:t>5</w:t>
      </w:r>
      <w:r>
        <w:t xml:space="preserve">: Đảng xác định con đường đi lên của nước ta là sự phát triển quá độ lên CNXH bỏ qua chế độ TBCN tức là:  </w:t>
      </w:r>
    </w:p>
    <w:p w14:paraId="22FF23FF" w14:textId="77777777" w:rsidR="006040DC" w:rsidRPr="0045394C" w:rsidRDefault="006040DC" w:rsidP="006040DC">
      <w:pPr>
        <w:tabs>
          <w:tab w:val="left" w:pos="630"/>
        </w:tabs>
        <w:rPr>
          <w:b/>
          <w:bCs/>
          <w:u w:val="single"/>
        </w:rPr>
      </w:pPr>
      <w:r w:rsidRPr="0045394C">
        <w:rPr>
          <w:b/>
          <w:bCs/>
          <w:u w:val="single"/>
        </w:rPr>
        <w:t xml:space="preserve">A. Bỏ qua chế độ áp bức, bất công, bóc lột TBCN  </w:t>
      </w:r>
    </w:p>
    <w:p w14:paraId="3114AAB4" w14:textId="77777777" w:rsidR="006040DC" w:rsidRDefault="006040DC" w:rsidP="006040DC">
      <w:pPr>
        <w:tabs>
          <w:tab w:val="left" w:pos="630"/>
        </w:tabs>
      </w:pPr>
      <w:r>
        <w:t xml:space="preserve">B. Bỏ qua tất cả các yếu tố của CNTB  </w:t>
      </w:r>
    </w:p>
    <w:p w14:paraId="00E596A8" w14:textId="77777777" w:rsidR="006040DC" w:rsidRDefault="006040DC" w:rsidP="006040DC">
      <w:pPr>
        <w:tabs>
          <w:tab w:val="left" w:pos="630"/>
        </w:tabs>
      </w:pPr>
      <w:r>
        <w:t xml:space="preserve">C. Bỏ qua kinh tế thị trường  </w:t>
      </w:r>
    </w:p>
    <w:p w14:paraId="02D167A7" w14:textId="77777777" w:rsidR="006040DC" w:rsidRDefault="006040DC" w:rsidP="006040DC">
      <w:pPr>
        <w:tabs>
          <w:tab w:val="left" w:pos="630"/>
        </w:tabs>
      </w:pPr>
      <w:r>
        <w:t xml:space="preserve">D. Bỏ qua hội nhập quốc tế  </w:t>
      </w:r>
    </w:p>
    <w:p w14:paraId="07570210" w14:textId="77777777" w:rsidR="006040DC" w:rsidRDefault="006040DC" w:rsidP="006040DC">
      <w:pPr>
        <w:tabs>
          <w:tab w:val="left" w:pos="630"/>
        </w:tabs>
      </w:pPr>
    </w:p>
    <w:p w14:paraId="2FF6DDB4" w14:textId="6D6050BE" w:rsidR="006040DC" w:rsidRDefault="006040DC" w:rsidP="006040DC">
      <w:pPr>
        <w:tabs>
          <w:tab w:val="left" w:pos="630"/>
        </w:tabs>
      </w:pPr>
      <w:r>
        <w:lastRenderedPageBreak/>
        <w:t>Câu 8</w:t>
      </w:r>
      <w:r w:rsidR="00291934">
        <w:t>6</w:t>
      </w:r>
      <w:r>
        <w:t xml:space="preserve">: Đảng ta xác định: Xã hội XHCN mà nhân dân ta xây dựng có mấy đặc trưng cơ bản?  </w:t>
      </w:r>
    </w:p>
    <w:p w14:paraId="2CA41D94" w14:textId="77777777" w:rsidR="006040DC" w:rsidRDefault="006040DC" w:rsidP="006040DC">
      <w:pPr>
        <w:tabs>
          <w:tab w:val="left" w:pos="630"/>
        </w:tabs>
      </w:pPr>
      <w:r>
        <w:t xml:space="preserve">A. 6 đặc trưng  </w:t>
      </w:r>
    </w:p>
    <w:p w14:paraId="2F0F92C7" w14:textId="77777777" w:rsidR="006040DC" w:rsidRDefault="006040DC" w:rsidP="006040DC">
      <w:pPr>
        <w:tabs>
          <w:tab w:val="left" w:pos="630"/>
        </w:tabs>
      </w:pPr>
      <w:r>
        <w:t xml:space="preserve">B. 7 đặc trưng  </w:t>
      </w:r>
    </w:p>
    <w:p w14:paraId="037EB83C" w14:textId="77777777" w:rsidR="006040DC" w:rsidRPr="0045394C" w:rsidRDefault="006040DC" w:rsidP="006040DC">
      <w:pPr>
        <w:tabs>
          <w:tab w:val="left" w:pos="630"/>
        </w:tabs>
        <w:rPr>
          <w:b/>
          <w:bCs/>
          <w:u w:val="single"/>
        </w:rPr>
      </w:pPr>
      <w:r w:rsidRPr="0045394C">
        <w:rPr>
          <w:b/>
          <w:bCs/>
          <w:u w:val="single"/>
        </w:rPr>
        <w:t xml:space="preserve">C. 8 đặc trưng  </w:t>
      </w:r>
    </w:p>
    <w:p w14:paraId="2F6E8467" w14:textId="77777777" w:rsidR="006040DC" w:rsidRDefault="006040DC" w:rsidP="006040DC">
      <w:pPr>
        <w:tabs>
          <w:tab w:val="left" w:pos="630"/>
        </w:tabs>
      </w:pPr>
      <w:r>
        <w:t xml:space="preserve">D. 9 đặc trưng  </w:t>
      </w:r>
    </w:p>
    <w:p w14:paraId="34E63CCA" w14:textId="77777777" w:rsidR="006040DC" w:rsidRDefault="006040DC" w:rsidP="006040DC">
      <w:pPr>
        <w:tabs>
          <w:tab w:val="left" w:pos="630"/>
        </w:tabs>
      </w:pPr>
    </w:p>
    <w:p w14:paraId="7FB6DBEF" w14:textId="4847BBCE" w:rsidR="006040DC" w:rsidRDefault="006040DC" w:rsidP="006040DC">
      <w:pPr>
        <w:tabs>
          <w:tab w:val="left" w:pos="630"/>
        </w:tabs>
      </w:pPr>
      <w:r>
        <w:t>Câu 8</w:t>
      </w:r>
      <w:r w:rsidR="00291934">
        <w:t>7</w:t>
      </w:r>
      <w:r>
        <w:t xml:space="preserve">: Đặc trưng nào của xã hội XHCN mà nhân dân ta xây dựng còn được xác định là mục tiêu tổng quát của sự nghiệp xây dựng CNXH ở nước ta?  </w:t>
      </w:r>
    </w:p>
    <w:p w14:paraId="252055C3" w14:textId="77777777" w:rsidR="006040DC" w:rsidRPr="0045394C" w:rsidRDefault="006040DC" w:rsidP="006040DC">
      <w:pPr>
        <w:tabs>
          <w:tab w:val="left" w:pos="630"/>
        </w:tabs>
        <w:rPr>
          <w:b/>
          <w:bCs/>
          <w:u w:val="single"/>
        </w:rPr>
      </w:pPr>
      <w:r w:rsidRPr="0045394C">
        <w:rPr>
          <w:b/>
          <w:bCs/>
          <w:u w:val="single"/>
        </w:rPr>
        <w:t xml:space="preserve">A. Dân giàu, nước mạnh, dân chủ, công bằng, văn minh  </w:t>
      </w:r>
    </w:p>
    <w:p w14:paraId="6486F015" w14:textId="77777777" w:rsidR="006040DC" w:rsidRDefault="006040DC" w:rsidP="006040DC">
      <w:pPr>
        <w:tabs>
          <w:tab w:val="left" w:pos="630"/>
        </w:tabs>
      </w:pPr>
      <w:r>
        <w:t xml:space="preserve">B. Kinh tế thị trường định hướng XHCN  </w:t>
      </w:r>
    </w:p>
    <w:p w14:paraId="27B53218" w14:textId="77777777" w:rsidR="006040DC" w:rsidRDefault="006040DC" w:rsidP="006040DC">
      <w:pPr>
        <w:tabs>
          <w:tab w:val="left" w:pos="630"/>
        </w:tabs>
      </w:pPr>
      <w:r>
        <w:t xml:space="preserve">C. Nhà nước pháp quyền XHCN  </w:t>
      </w:r>
    </w:p>
    <w:p w14:paraId="6D4F7BBD" w14:textId="77777777" w:rsidR="006040DC" w:rsidRDefault="006040DC" w:rsidP="006040DC">
      <w:pPr>
        <w:tabs>
          <w:tab w:val="left" w:pos="630"/>
        </w:tabs>
      </w:pPr>
      <w:r>
        <w:t xml:space="preserve">D. Xã hội dân chủ, công bằng, văn minh  </w:t>
      </w:r>
    </w:p>
    <w:p w14:paraId="4456C995" w14:textId="77777777" w:rsidR="006040DC" w:rsidRDefault="006040DC" w:rsidP="006040DC">
      <w:pPr>
        <w:tabs>
          <w:tab w:val="left" w:pos="630"/>
        </w:tabs>
      </w:pPr>
    </w:p>
    <w:p w14:paraId="50802CD3" w14:textId="6CA775AE" w:rsidR="006040DC" w:rsidRDefault="006040DC" w:rsidP="006040DC">
      <w:pPr>
        <w:tabs>
          <w:tab w:val="left" w:pos="630"/>
        </w:tabs>
      </w:pPr>
      <w:r>
        <w:t>Câu 8</w:t>
      </w:r>
      <w:r w:rsidR="00291934">
        <w:t>8</w:t>
      </w:r>
      <w:r>
        <w:t xml:space="preserve">: Đảng ta xác định đặc trưng về kinh tế của xã hội XHCN mà nhân dân ta xây dựng:  </w:t>
      </w:r>
    </w:p>
    <w:p w14:paraId="6044705E" w14:textId="77777777" w:rsidR="006040DC" w:rsidRPr="0045394C" w:rsidRDefault="006040DC" w:rsidP="006040DC">
      <w:pPr>
        <w:tabs>
          <w:tab w:val="left" w:pos="630"/>
        </w:tabs>
        <w:rPr>
          <w:b/>
          <w:bCs/>
          <w:u w:val="single"/>
        </w:rPr>
      </w:pPr>
      <w:r w:rsidRPr="0045394C">
        <w:rPr>
          <w:b/>
          <w:bCs/>
          <w:u w:val="single"/>
        </w:rPr>
        <w:t xml:space="preserve">A. Có nền kinh tế phát triển cao dựa trên LLSX hiện đại và quan hệ sản xuất tiến bộ phù hợp  </w:t>
      </w:r>
    </w:p>
    <w:p w14:paraId="3C97BE8F" w14:textId="77777777" w:rsidR="006040DC" w:rsidRDefault="006040DC" w:rsidP="006040DC">
      <w:pPr>
        <w:tabs>
          <w:tab w:val="left" w:pos="630"/>
        </w:tabs>
      </w:pPr>
      <w:r>
        <w:t xml:space="preserve">B. Có nền kinh tế thị trường tự do  </w:t>
      </w:r>
    </w:p>
    <w:p w14:paraId="247649D2" w14:textId="77777777" w:rsidR="006040DC" w:rsidRDefault="006040DC" w:rsidP="006040DC">
      <w:pPr>
        <w:tabs>
          <w:tab w:val="left" w:pos="630"/>
        </w:tabs>
      </w:pPr>
      <w:r>
        <w:t xml:space="preserve">C. Có nền kinh tế kế hoạch hóa tập trung  </w:t>
      </w:r>
    </w:p>
    <w:p w14:paraId="68FAB6E8" w14:textId="77777777" w:rsidR="006040DC" w:rsidRDefault="006040DC" w:rsidP="006040DC">
      <w:pPr>
        <w:tabs>
          <w:tab w:val="left" w:pos="630"/>
        </w:tabs>
      </w:pPr>
      <w:r>
        <w:t xml:space="preserve">D. Có nền kinh tế hỗn hợp  </w:t>
      </w:r>
    </w:p>
    <w:p w14:paraId="7547D644" w14:textId="77777777" w:rsidR="006040DC" w:rsidRDefault="006040DC" w:rsidP="006040DC">
      <w:pPr>
        <w:tabs>
          <w:tab w:val="left" w:pos="630"/>
        </w:tabs>
      </w:pPr>
    </w:p>
    <w:p w14:paraId="2D298022" w14:textId="77777777" w:rsidR="006040DC" w:rsidRDefault="006040DC" w:rsidP="006040DC">
      <w:pPr>
        <w:tabs>
          <w:tab w:val="left" w:pos="630"/>
        </w:tabs>
      </w:pPr>
    </w:p>
    <w:p w14:paraId="2C2556D8" w14:textId="7FBA86BC" w:rsidR="006040DC" w:rsidRDefault="006040DC" w:rsidP="006040DC">
      <w:pPr>
        <w:tabs>
          <w:tab w:val="left" w:pos="630"/>
        </w:tabs>
      </w:pPr>
      <w:r>
        <w:t>Câu 8</w:t>
      </w:r>
      <w:r w:rsidR="00291934">
        <w:t>9</w:t>
      </w:r>
      <w:r>
        <w:t xml:space="preserve">: Đảng ta xác định có mấy phương hướng xây dựng CNXH ở Việt Nam hiện nay?  </w:t>
      </w:r>
    </w:p>
    <w:p w14:paraId="2F8162AE" w14:textId="77777777" w:rsidR="006040DC" w:rsidRDefault="006040DC" w:rsidP="006040DC">
      <w:pPr>
        <w:tabs>
          <w:tab w:val="left" w:pos="630"/>
        </w:tabs>
      </w:pPr>
      <w:r>
        <w:t xml:space="preserve">A. 6 phương hướng  </w:t>
      </w:r>
    </w:p>
    <w:p w14:paraId="11B36842" w14:textId="77777777" w:rsidR="006040DC" w:rsidRDefault="006040DC" w:rsidP="006040DC">
      <w:pPr>
        <w:tabs>
          <w:tab w:val="left" w:pos="630"/>
        </w:tabs>
      </w:pPr>
      <w:r>
        <w:t xml:space="preserve">B. 7 phương hướng  </w:t>
      </w:r>
    </w:p>
    <w:p w14:paraId="2AB3648D" w14:textId="77777777" w:rsidR="006040DC" w:rsidRPr="00153DE3" w:rsidRDefault="006040DC" w:rsidP="006040DC">
      <w:pPr>
        <w:tabs>
          <w:tab w:val="left" w:pos="630"/>
        </w:tabs>
        <w:rPr>
          <w:b/>
          <w:bCs/>
          <w:u w:val="single"/>
        </w:rPr>
      </w:pPr>
      <w:r w:rsidRPr="00153DE3">
        <w:rPr>
          <w:b/>
          <w:bCs/>
          <w:u w:val="single"/>
        </w:rPr>
        <w:t xml:space="preserve">C. 8 phương hướng  </w:t>
      </w:r>
    </w:p>
    <w:p w14:paraId="3F252E05" w14:textId="77777777" w:rsidR="006040DC" w:rsidRDefault="006040DC" w:rsidP="006040DC">
      <w:pPr>
        <w:tabs>
          <w:tab w:val="left" w:pos="630"/>
        </w:tabs>
      </w:pPr>
      <w:r>
        <w:t xml:space="preserve">D. 9 phương hướng  </w:t>
      </w:r>
    </w:p>
    <w:p w14:paraId="73661D7D" w14:textId="77777777" w:rsidR="006040DC" w:rsidRDefault="006040DC" w:rsidP="006040DC">
      <w:pPr>
        <w:tabs>
          <w:tab w:val="left" w:pos="630"/>
        </w:tabs>
      </w:pPr>
    </w:p>
    <w:p w14:paraId="2F864909" w14:textId="06135F02" w:rsidR="006040DC" w:rsidRDefault="006040DC" w:rsidP="006040DC">
      <w:pPr>
        <w:tabs>
          <w:tab w:val="left" w:pos="630"/>
        </w:tabs>
      </w:pPr>
      <w:r>
        <w:lastRenderedPageBreak/>
        <w:t xml:space="preserve">Câu </w:t>
      </w:r>
      <w:r w:rsidR="00153DE3">
        <w:t>90</w:t>
      </w:r>
      <w:r>
        <w:t xml:space="preserve">: Đảng ta xác định một trong những phương hướng xây dựng CNXH ở Việt Nam hiện nay là:  </w:t>
      </w:r>
    </w:p>
    <w:p w14:paraId="4DACA53A" w14:textId="781C6845" w:rsidR="006040DC" w:rsidRPr="0045394C" w:rsidRDefault="006040DC" w:rsidP="006040DC">
      <w:pPr>
        <w:tabs>
          <w:tab w:val="left" w:pos="630"/>
        </w:tabs>
        <w:rPr>
          <w:b/>
          <w:bCs/>
          <w:u w:val="single"/>
        </w:rPr>
      </w:pPr>
      <w:r w:rsidRPr="0045394C">
        <w:rPr>
          <w:b/>
          <w:bCs/>
          <w:u w:val="single"/>
        </w:rPr>
        <w:t>A. Đẩy mạnh công nghiệp hóa, hiện đại hóa đất nướ</w:t>
      </w:r>
      <w:r w:rsidR="00EB3FC0">
        <w:rPr>
          <w:b/>
          <w:bCs/>
          <w:u w:val="single"/>
        </w:rPr>
        <w:t>c gắn liền với phát triển kinh tế tri thức, bảo vệ tài nguyên môi trường</w:t>
      </w:r>
      <w:r w:rsidR="00C553F7">
        <w:rPr>
          <w:b/>
          <w:bCs/>
          <w:u w:val="single"/>
        </w:rPr>
        <w:t>.</w:t>
      </w:r>
      <w:r w:rsidRPr="0045394C">
        <w:rPr>
          <w:b/>
          <w:bCs/>
          <w:u w:val="single"/>
        </w:rPr>
        <w:t xml:space="preserve">  </w:t>
      </w:r>
    </w:p>
    <w:p w14:paraId="734B7C6E" w14:textId="77777777" w:rsidR="006040DC" w:rsidRDefault="006040DC" w:rsidP="006040DC">
      <w:pPr>
        <w:tabs>
          <w:tab w:val="left" w:pos="630"/>
        </w:tabs>
      </w:pPr>
      <w:r>
        <w:t xml:space="preserve">B. Phát triển kinh tế thị trường tự do  </w:t>
      </w:r>
    </w:p>
    <w:p w14:paraId="31F18A6A" w14:textId="77777777" w:rsidR="006040DC" w:rsidRDefault="006040DC" w:rsidP="006040DC">
      <w:pPr>
        <w:tabs>
          <w:tab w:val="left" w:pos="630"/>
        </w:tabs>
      </w:pPr>
      <w:r>
        <w:t xml:space="preserve">C. Xây dựng nhà nước pháp quyền tư sản  </w:t>
      </w:r>
    </w:p>
    <w:p w14:paraId="1A57C121" w14:textId="77777777" w:rsidR="006040DC" w:rsidRDefault="006040DC" w:rsidP="006040DC">
      <w:pPr>
        <w:tabs>
          <w:tab w:val="left" w:pos="630"/>
        </w:tabs>
      </w:pPr>
      <w:r>
        <w:t xml:space="preserve">D. Hội nhập quốc tế toàn diện  </w:t>
      </w:r>
    </w:p>
    <w:p w14:paraId="68B2EC42" w14:textId="77777777" w:rsidR="006040DC" w:rsidRDefault="006040DC" w:rsidP="006040DC">
      <w:pPr>
        <w:tabs>
          <w:tab w:val="left" w:pos="630"/>
        </w:tabs>
      </w:pPr>
    </w:p>
    <w:p w14:paraId="331E8A73" w14:textId="50964E85" w:rsidR="006040DC" w:rsidRDefault="006040DC" w:rsidP="006040DC">
      <w:pPr>
        <w:tabs>
          <w:tab w:val="left" w:pos="630"/>
        </w:tabs>
      </w:pPr>
      <w:r>
        <w:t>Câu 9</w:t>
      </w:r>
      <w:r w:rsidR="00153DE3">
        <w:t>1</w:t>
      </w:r>
      <w:r>
        <w:t xml:space="preserve">: Đảng ta xác định phương hướng phát triển kinh tế trong xây dựng CNXH ở Việt Nam hiện nay:  </w:t>
      </w:r>
    </w:p>
    <w:p w14:paraId="35B23BE3" w14:textId="77777777" w:rsidR="006040DC" w:rsidRPr="0045394C" w:rsidRDefault="006040DC" w:rsidP="006040DC">
      <w:pPr>
        <w:tabs>
          <w:tab w:val="left" w:pos="630"/>
        </w:tabs>
        <w:rPr>
          <w:b/>
          <w:bCs/>
          <w:u w:val="single"/>
        </w:rPr>
      </w:pPr>
      <w:r w:rsidRPr="0045394C">
        <w:rPr>
          <w:b/>
          <w:bCs/>
          <w:u w:val="single"/>
        </w:rPr>
        <w:t xml:space="preserve">A. Phát triển nền kinh tế thị trường định hướng XHCN  </w:t>
      </w:r>
    </w:p>
    <w:p w14:paraId="11B052B4" w14:textId="77777777" w:rsidR="006040DC" w:rsidRDefault="006040DC" w:rsidP="006040DC">
      <w:pPr>
        <w:tabs>
          <w:tab w:val="left" w:pos="630"/>
        </w:tabs>
      </w:pPr>
      <w:r>
        <w:t xml:space="preserve">B. Phát triển nền kinh tế kế hoạch hóa tập trung  </w:t>
      </w:r>
    </w:p>
    <w:p w14:paraId="346171B3" w14:textId="77777777" w:rsidR="006040DC" w:rsidRDefault="006040DC" w:rsidP="006040DC">
      <w:pPr>
        <w:tabs>
          <w:tab w:val="left" w:pos="630"/>
        </w:tabs>
      </w:pPr>
      <w:r>
        <w:t xml:space="preserve">C. Phát triển nền kinh tế thị trường tự do  </w:t>
      </w:r>
    </w:p>
    <w:p w14:paraId="19539D3F" w14:textId="77777777" w:rsidR="006040DC" w:rsidRDefault="006040DC" w:rsidP="006040DC">
      <w:pPr>
        <w:tabs>
          <w:tab w:val="left" w:pos="630"/>
        </w:tabs>
      </w:pPr>
      <w:r>
        <w:t xml:space="preserve">D. Phát triển nền kinh tế hỗn hợp  </w:t>
      </w:r>
    </w:p>
    <w:p w14:paraId="6C1F9F7A" w14:textId="77777777" w:rsidR="006040DC" w:rsidRDefault="006040DC" w:rsidP="006040DC">
      <w:pPr>
        <w:tabs>
          <w:tab w:val="left" w:pos="630"/>
        </w:tabs>
      </w:pPr>
    </w:p>
    <w:p w14:paraId="14360023" w14:textId="421CA386" w:rsidR="006040DC" w:rsidRDefault="006040DC" w:rsidP="006040DC">
      <w:pPr>
        <w:tabs>
          <w:tab w:val="left" w:pos="630"/>
        </w:tabs>
      </w:pPr>
      <w:r>
        <w:t>Câu 9</w:t>
      </w:r>
      <w:r w:rsidR="00153DE3">
        <w:t>2</w:t>
      </w:r>
      <w:r>
        <w:t xml:space="preserve">: Qua 35 năm tiến hành công cuộc đổi mới, 30 năm thực hiện Cương lĩnh đất nước trong thời kỳ quá độ lên CNXH, Đại hội XIII của Đảng ta khẳng định:  </w:t>
      </w:r>
    </w:p>
    <w:p w14:paraId="76AFF915" w14:textId="32A9BDFB" w:rsidR="006040DC" w:rsidRPr="0045394C" w:rsidRDefault="006040DC" w:rsidP="006040DC">
      <w:pPr>
        <w:tabs>
          <w:tab w:val="left" w:pos="630"/>
        </w:tabs>
        <w:rPr>
          <w:b/>
          <w:bCs/>
          <w:u w:val="single"/>
        </w:rPr>
      </w:pPr>
      <w:r w:rsidRPr="0045394C">
        <w:rPr>
          <w:b/>
          <w:bCs/>
          <w:u w:val="single"/>
        </w:rPr>
        <w:t>A. Lý luận về đường lối đổi mới, về CNXH và con đường đi lên CNXH ở nước ta ngày càng được hoàn thiện</w:t>
      </w:r>
      <w:r w:rsidR="009C0C25">
        <w:rPr>
          <w:b/>
          <w:bCs/>
          <w:u w:val="single"/>
        </w:rPr>
        <w:t xml:space="preserve"> và </w:t>
      </w:r>
      <w:r w:rsidR="00FC3BA2">
        <w:rPr>
          <w:b/>
          <w:bCs/>
          <w:u w:val="single"/>
        </w:rPr>
        <w:t>từng nước được thực hiện hóa</w:t>
      </w:r>
    </w:p>
    <w:p w14:paraId="57F38793" w14:textId="77777777" w:rsidR="006040DC" w:rsidRDefault="006040DC" w:rsidP="006040DC">
      <w:pPr>
        <w:tabs>
          <w:tab w:val="left" w:pos="630"/>
        </w:tabs>
      </w:pPr>
      <w:r>
        <w:t xml:space="preserve">B. Đất nước đã hoàn thành công cuộc đổi mới  </w:t>
      </w:r>
    </w:p>
    <w:p w14:paraId="34A4F070" w14:textId="77777777" w:rsidR="006040DC" w:rsidRDefault="006040DC" w:rsidP="006040DC">
      <w:pPr>
        <w:tabs>
          <w:tab w:val="left" w:pos="630"/>
        </w:tabs>
      </w:pPr>
      <w:r>
        <w:t xml:space="preserve">C. Việt Nam đã trở thành nước phát triển  </w:t>
      </w:r>
    </w:p>
    <w:p w14:paraId="36A8D0F4" w14:textId="77777777" w:rsidR="006040DC" w:rsidRDefault="006040DC" w:rsidP="006040DC">
      <w:pPr>
        <w:tabs>
          <w:tab w:val="left" w:pos="630"/>
        </w:tabs>
      </w:pPr>
      <w:r>
        <w:t xml:space="preserve">D. CNXH đã được xây dựng thành công  </w:t>
      </w:r>
    </w:p>
    <w:p w14:paraId="5FF53BFA" w14:textId="77777777" w:rsidR="006040DC" w:rsidRDefault="006040DC" w:rsidP="006040DC">
      <w:pPr>
        <w:tabs>
          <w:tab w:val="left" w:pos="630"/>
        </w:tabs>
      </w:pPr>
    </w:p>
    <w:p w14:paraId="5E0AD52A" w14:textId="038BCD80" w:rsidR="006040DC" w:rsidRDefault="006040DC" w:rsidP="006040DC">
      <w:pPr>
        <w:tabs>
          <w:tab w:val="left" w:pos="630"/>
        </w:tabs>
      </w:pPr>
      <w:r>
        <w:t>Câu 9</w:t>
      </w:r>
      <w:r w:rsidR="00153DE3">
        <w:t>3</w:t>
      </w:r>
      <w:r>
        <w:t xml:space="preserve">: Đại hội XIII của Đảng đánh giá thành tựu của 35 năm tiến hành đổi mới, 30 năm thực hiện Cương lĩnh xây dựng đất nước trong thời kỳ quá độ lên CNXH là:  </w:t>
      </w:r>
    </w:p>
    <w:p w14:paraId="60A082F3" w14:textId="0CC0ADB5" w:rsidR="006040DC" w:rsidRPr="0045394C" w:rsidRDefault="006040DC" w:rsidP="006040DC">
      <w:pPr>
        <w:tabs>
          <w:tab w:val="left" w:pos="630"/>
        </w:tabs>
        <w:rPr>
          <w:b/>
          <w:bCs/>
          <w:u w:val="single"/>
        </w:rPr>
      </w:pPr>
      <w:r w:rsidRPr="0045394C">
        <w:rPr>
          <w:b/>
          <w:bCs/>
          <w:u w:val="single"/>
        </w:rPr>
        <w:t xml:space="preserve">A. Chúng ta đã đạt được những thành tựu to lớn, có ý nghĩa lịch sử </w:t>
      </w:r>
      <w:r w:rsidR="00FC3BA2">
        <w:rPr>
          <w:b/>
          <w:bCs/>
          <w:u w:val="single"/>
        </w:rPr>
        <w:t xml:space="preserve">phát triển mạnh mẽ, toàn diện </w:t>
      </w:r>
      <w:r w:rsidR="006C0A5F">
        <w:rPr>
          <w:b/>
          <w:bCs/>
          <w:u w:val="single"/>
        </w:rPr>
        <w:t>hơn so với năm trước đổi mới</w:t>
      </w:r>
    </w:p>
    <w:p w14:paraId="08CC8430" w14:textId="77777777" w:rsidR="006040DC" w:rsidRDefault="006040DC" w:rsidP="006040DC">
      <w:pPr>
        <w:tabs>
          <w:tab w:val="left" w:pos="630"/>
        </w:tabs>
      </w:pPr>
      <w:r>
        <w:t xml:space="preserve">B. Đất nước chưa đạt được thành tựu đáng kể  </w:t>
      </w:r>
    </w:p>
    <w:p w14:paraId="28F7EC19" w14:textId="77777777" w:rsidR="006040DC" w:rsidRDefault="006040DC" w:rsidP="006040DC">
      <w:pPr>
        <w:tabs>
          <w:tab w:val="left" w:pos="630"/>
        </w:tabs>
      </w:pPr>
      <w:r>
        <w:t xml:space="preserve">C. Công cuộc đổi mới đã thất bại  </w:t>
      </w:r>
    </w:p>
    <w:p w14:paraId="4A293992" w14:textId="77777777" w:rsidR="006040DC" w:rsidRDefault="006040DC" w:rsidP="006040DC">
      <w:pPr>
        <w:tabs>
          <w:tab w:val="left" w:pos="630"/>
        </w:tabs>
      </w:pPr>
      <w:r>
        <w:t xml:space="preserve">D. Việt Nam vẫn là nước nghèo  </w:t>
      </w:r>
    </w:p>
    <w:p w14:paraId="2A92829D" w14:textId="77777777" w:rsidR="006040DC" w:rsidRDefault="006040DC" w:rsidP="006040DC">
      <w:pPr>
        <w:tabs>
          <w:tab w:val="left" w:pos="630"/>
        </w:tabs>
      </w:pPr>
    </w:p>
    <w:p w14:paraId="6E09EA33" w14:textId="77777777" w:rsidR="006040DC" w:rsidRDefault="006040DC" w:rsidP="006040DC">
      <w:pPr>
        <w:tabs>
          <w:tab w:val="left" w:pos="630"/>
        </w:tabs>
      </w:pPr>
    </w:p>
    <w:p w14:paraId="0D6A85B1" w14:textId="23CB54AD" w:rsidR="006040DC" w:rsidRDefault="006040DC" w:rsidP="006040DC">
      <w:pPr>
        <w:tabs>
          <w:tab w:val="left" w:pos="630"/>
        </w:tabs>
      </w:pPr>
      <w:r>
        <w:t>Câu 9</w:t>
      </w:r>
      <w:r w:rsidR="00153DE3">
        <w:t>4</w:t>
      </w:r>
      <w:r>
        <w:t xml:space="preserve">: Khẳng định sau đây được thể hiện trong Văn kiện Đại hội lần thứ mấy của Đảng ta: "Đất nước ta chưa bao giờ có được cơ đồ, tiềm lực, vị thế và uy tín quốc tế như ngày nay":  </w:t>
      </w:r>
    </w:p>
    <w:p w14:paraId="4A977ECA" w14:textId="77777777" w:rsidR="006040DC" w:rsidRDefault="006040DC" w:rsidP="006040DC">
      <w:pPr>
        <w:tabs>
          <w:tab w:val="left" w:pos="630"/>
        </w:tabs>
      </w:pPr>
      <w:r>
        <w:t xml:space="preserve">A. Đại hội XI  </w:t>
      </w:r>
    </w:p>
    <w:p w14:paraId="30E7DAA8" w14:textId="77777777" w:rsidR="006040DC" w:rsidRDefault="006040DC" w:rsidP="006040DC">
      <w:pPr>
        <w:tabs>
          <w:tab w:val="left" w:pos="630"/>
        </w:tabs>
      </w:pPr>
      <w:r>
        <w:t xml:space="preserve">B. Đại hội XII  </w:t>
      </w:r>
    </w:p>
    <w:p w14:paraId="49BC3F9D" w14:textId="77777777" w:rsidR="006040DC" w:rsidRPr="0045394C" w:rsidRDefault="006040DC" w:rsidP="006040DC">
      <w:pPr>
        <w:tabs>
          <w:tab w:val="left" w:pos="630"/>
        </w:tabs>
        <w:rPr>
          <w:b/>
          <w:bCs/>
          <w:u w:val="single"/>
        </w:rPr>
      </w:pPr>
      <w:r w:rsidRPr="0045394C">
        <w:rPr>
          <w:b/>
          <w:bCs/>
          <w:u w:val="single"/>
        </w:rPr>
        <w:t xml:space="preserve">C. Đại hội XIII  </w:t>
      </w:r>
    </w:p>
    <w:p w14:paraId="55E1490B" w14:textId="77777777" w:rsidR="006040DC" w:rsidRDefault="006040DC" w:rsidP="006040DC">
      <w:pPr>
        <w:tabs>
          <w:tab w:val="left" w:pos="630"/>
        </w:tabs>
      </w:pPr>
      <w:r>
        <w:t xml:space="preserve">D. Đại hội XIV  </w:t>
      </w:r>
    </w:p>
    <w:p w14:paraId="55CC2CF7" w14:textId="77777777" w:rsidR="006040DC" w:rsidRDefault="006040DC" w:rsidP="006040DC">
      <w:pPr>
        <w:tabs>
          <w:tab w:val="left" w:pos="630"/>
        </w:tabs>
      </w:pPr>
    </w:p>
    <w:p w14:paraId="14E5E509" w14:textId="186D6B9C" w:rsidR="006040DC" w:rsidRDefault="006040DC" w:rsidP="006040DC">
      <w:pPr>
        <w:tabs>
          <w:tab w:val="left" w:pos="630"/>
        </w:tabs>
      </w:pPr>
      <w:r>
        <w:t>Câu 9</w:t>
      </w:r>
      <w:r w:rsidR="00153DE3">
        <w:t>5</w:t>
      </w:r>
      <w:r>
        <w:t xml:space="preserve">: Đại hội XIII của Đảng ta xác định mục tiêu phát triển đất nước đến năm 2025:  </w:t>
      </w:r>
    </w:p>
    <w:p w14:paraId="529053EC" w14:textId="77777777" w:rsidR="006040DC" w:rsidRPr="0045394C" w:rsidRDefault="006040DC" w:rsidP="006040DC">
      <w:pPr>
        <w:tabs>
          <w:tab w:val="left" w:pos="630"/>
        </w:tabs>
        <w:rPr>
          <w:b/>
          <w:bCs/>
          <w:u w:val="single"/>
        </w:rPr>
      </w:pPr>
      <w:r w:rsidRPr="0045394C">
        <w:rPr>
          <w:b/>
          <w:bCs/>
          <w:u w:val="single"/>
        </w:rPr>
        <w:t xml:space="preserve">A. Là nước đang phát triển, có công nghiệp theo hướng hiện đại, vượt qua mức thu nhập trung bình thấp  </w:t>
      </w:r>
    </w:p>
    <w:p w14:paraId="05F073C8" w14:textId="77777777" w:rsidR="006040DC" w:rsidRDefault="006040DC" w:rsidP="006040DC">
      <w:pPr>
        <w:tabs>
          <w:tab w:val="left" w:pos="630"/>
        </w:tabs>
      </w:pPr>
      <w:r>
        <w:t xml:space="preserve">B. Là nước phát triển, có thu nhập cao  </w:t>
      </w:r>
    </w:p>
    <w:p w14:paraId="74967A79" w14:textId="77777777" w:rsidR="006040DC" w:rsidRDefault="006040DC" w:rsidP="006040DC">
      <w:pPr>
        <w:tabs>
          <w:tab w:val="left" w:pos="630"/>
        </w:tabs>
      </w:pPr>
      <w:r>
        <w:t xml:space="preserve">C. Là nước công nghiệp hiện đại  </w:t>
      </w:r>
    </w:p>
    <w:p w14:paraId="4BE56459" w14:textId="77777777" w:rsidR="006040DC" w:rsidRDefault="006040DC" w:rsidP="006040DC">
      <w:pPr>
        <w:tabs>
          <w:tab w:val="left" w:pos="630"/>
        </w:tabs>
      </w:pPr>
      <w:r>
        <w:t xml:space="preserve">D. Là nước có nền kinh tế lớn top 10 thế giới  </w:t>
      </w:r>
    </w:p>
    <w:p w14:paraId="064D6D9F" w14:textId="77777777" w:rsidR="006040DC" w:rsidRDefault="006040DC" w:rsidP="006040DC">
      <w:pPr>
        <w:tabs>
          <w:tab w:val="left" w:pos="630"/>
        </w:tabs>
      </w:pPr>
    </w:p>
    <w:p w14:paraId="63732050" w14:textId="1FF0893E" w:rsidR="006040DC" w:rsidRDefault="006040DC" w:rsidP="006040DC">
      <w:pPr>
        <w:tabs>
          <w:tab w:val="left" w:pos="630"/>
        </w:tabs>
      </w:pPr>
      <w:r>
        <w:t>Câu 9</w:t>
      </w:r>
      <w:r w:rsidR="00153DE3">
        <w:t>6</w:t>
      </w:r>
      <w:r>
        <w:t xml:space="preserve">: Đại hội XIII của Đảng ta xác định mục tiêu phát triển đất nước đến năm 2030:  </w:t>
      </w:r>
    </w:p>
    <w:p w14:paraId="52AB75B4" w14:textId="77777777" w:rsidR="006040DC" w:rsidRPr="0045394C" w:rsidRDefault="006040DC" w:rsidP="006040DC">
      <w:pPr>
        <w:tabs>
          <w:tab w:val="left" w:pos="630"/>
        </w:tabs>
        <w:rPr>
          <w:b/>
          <w:bCs/>
          <w:u w:val="single"/>
        </w:rPr>
      </w:pPr>
      <w:r w:rsidRPr="0045394C">
        <w:rPr>
          <w:b/>
          <w:bCs/>
          <w:u w:val="single"/>
        </w:rPr>
        <w:t xml:space="preserve">A. Là nước đang phát triển, có công nghiệp hiện đại, thu nhập trung bình cao  </w:t>
      </w:r>
    </w:p>
    <w:p w14:paraId="16CF4FA9" w14:textId="77777777" w:rsidR="006040DC" w:rsidRDefault="006040DC" w:rsidP="006040DC">
      <w:pPr>
        <w:tabs>
          <w:tab w:val="left" w:pos="630"/>
        </w:tabs>
      </w:pPr>
      <w:r>
        <w:t xml:space="preserve">B. Là nước phát triển, có thu nhập cao  </w:t>
      </w:r>
    </w:p>
    <w:p w14:paraId="2A2FD4FF" w14:textId="77777777" w:rsidR="006040DC" w:rsidRDefault="006040DC" w:rsidP="006040DC">
      <w:pPr>
        <w:tabs>
          <w:tab w:val="left" w:pos="630"/>
        </w:tabs>
      </w:pPr>
      <w:r>
        <w:t xml:space="preserve">C. Là nước công nghiệp hiện đại  </w:t>
      </w:r>
    </w:p>
    <w:p w14:paraId="080B02DF" w14:textId="77777777" w:rsidR="006040DC" w:rsidRDefault="006040DC" w:rsidP="006040DC">
      <w:pPr>
        <w:tabs>
          <w:tab w:val="left" w:pos="630"/>
        </w:tabs>
      </w:pPr>
      <w:r>
        <w:t xml:space="preserve">D. Là nước có nền kinh tế lớn top 5 thế giới  </w:t>
      </w:r>
    </w:p>
    <w:p w14:paraId="37E45255" w14:textId="77777777" w:rsidR="006040DC" w:rsidRDefault="006040DC" w:rsidP="006040DC">
      <w:pPr>
        <w:tabs>
          <w:tab w:val="left" w:pos="630"/>
        </w:tabs>
      </w:pPr>
    </w:p>
    <w:p w14:paraId="4D376896" w14:textId="17EF2F75" w:rsidR="006040DC" w:rsidRDefault="006040DC" w:rsidP="006040DC">
      <w:pPr>
        <w:tabs>
          <w:tab w:val="left" w:pos="630"/>
        </w:tabs>
      </w:pPr>
      <w:r>
        <w:t>Câu 9</w:t>
      </w:r>
      <w:r w:rsidR="00153DE3">
        <w:t>7</w:t>
      </w:r>
      <w:r>
        <w:t xml:space="preserve">: Đại hội XIII của Đảng ta xác định mục tiêu phát triển đất nước đến năm 2045:  </w:t>
      </w:r>
    </w:p>
    <w:p w14:paraId="61B416EF" w14:textId="77777777" w:rsidR="006040DC" w:rsidRPr="0045394C" w:rsidRDefault="006040DC" w:rsidP="006040DC">
      <w:pPr>
        <w:tabs>
          <w:tab w:val="left" w:pos="630"/>
        </w:tabs>
        <w:rPr>
          <w:b/>
          <w:bCs/>
          <w:u w:val="single"/>
        </w:rPr>
      </w:pPr>
      <w:r w:rsidRPr="0045394C">
        <w:rPr>
          <w:b/>
          <w:bCs/>
          <w:u w:val="single"/>
        </w:rPr>
        <w:t xml:space="preserve">A. Trở thành nước phát triển, thu nhập cao  </w:t>
      </w:r>
    </w:p>
    <w:p w14:paraId="54E0C3DC" w14:textId="77777777" w:rsidR="006040DC" w:rsidRDefault="006040DC" w:rsidP="006040DC">
      <w:pPr>
        <w:tabs>
          <w:tab w:val="left" w:pos="630"/>
        </w:tabs>
      </w:pPr>
      <w:r>
        <w:t xml:space="preserve">B. Trở thành nước công nghiệp hiện đại  </w:t>
      </w:r>
    </w:p>
    <w:p w14:paraId="4DC6C47C" w14:textId="77777777" w:rsidR="006040DC" w:rsidRDefault="006040DC" w:rsidP="006040DC">
      <w:pPr>
        <w:tabs>
          <w:tab w:val="left" w:pos="630"/>
        </w:tabs>
      </w:pPr>
      <w:r>
        <w:t xml:space="preserve">C. Trở thành nước có nền kinh tế lớn top 3 thế giới  </w:t>
      </w:r>
    </w:p>
    <w:p w14:paraId="5D6CA2A9" w14:textId="77777777" w:rsidR="006040DC" w:rsidRDefault="006040DC" w:rsidP="006040DC">
      <w:pPr>
        <w:tabs>
          <w:tab w:val="left" w:pos="630"/>
        </w:tabs>
      </w:pPr>
      <w:r>
        <w:t xml:space="preserve">D. Trở thành nước siêu cường  </w:t>
      </w:r>
    </w:p>
    <w:p w14:paraId="63C1D16C" w14:textId="77777777" w:rsidR="006040DC" w:rsidRDefault="006040DC" w:rsidP="006040DC">
      <w:pPr>
        <w:tabs>
          <w:tab w:val="left" w:pos="630"/>
        </w:tabs>
      </w:pPr>
    </w:p>
    <w:p w14:paraId="1D8C18EB" w14:textId="63AB2223" w:rsidR="006040DC" w:rsidRDefault="006040DC" w:rsidP="006040DC">
      <w:pPr>
        <w:tabs>
          <w:tab w:val="left" w:pos="630"/>
        </w:tabs>
      </w:pPr>
      <w:r>
        <w:lastRenderedPageBreak/>
        <w:t>Câu 9</w:t>
      </w:r>
      <w:r w:rsidR="00153DE3">
        <w:t>8</w:t>
      </w:r>
      <w:r>
        <w:t xml:space="preserve">: Đại hội XIII của Đảng xác định mấy định hướng phát triển đất nước giai đoạn 2021 - 2030?  </w:t>
      </w:r>
    </w:p>
    <w:p w14:paraId="22A4AC71" w14:textId="77777777" w:rsidR="006040DC" w:rsidRDefault="006040DC" w:rsidP="006040DC">
      <w:pPr>
        <w:tabs>
          <w:tab w:val="left" w:pos="630"/>
        </w:tabs>
      </w:pPr>
      <w:r>
        <w:t xml:space="preserve">A. 10 định hướng  </w:t>
      </w:r>
    </w:p>
    <w:p w14:paraId="22781FF4" w14:textId="77777777" w:rsidR="006040DC" w:rsidRDefault="006040DC" w:rsidP="006040DC">
      <w:pPr>
        <w:tabs>
          <w:tab w:val="left" w:pos="630"/>
        </w:tabs>
      </w:pPr>
      <w:r>
        <w:t xml:space="preserve">B. 11 định hướng  </w:t>
      </w:r>
    </w:p>
    <w:p w14:paraId="756E9041" w14:textId="77777777" w:rsidR="006040DC" w:rsidRPr="0045394C" w:rsidRDefault="006040DC" w:rsidP="006040DC">
      <w:pPr>
        <w:tabs>
          <w:tab w:val="left" w:pos="630"/>
        </w:tabs>
        <w:rPr>
          <w:b/>
          <w:bCs/>
          <w:u w:val="single"/>
        </w:rPr>
      </w:pPr>
      <w:r w:rsidRPr="0045394C">
        <w:rPr>
          <w:b/>
          <w:bCs/>
          <w:u w:val="single"/>
        </w:rPr>
        <w:t xml:space="preserve">C. 12 định hướng  </w:t>
      </w:r>
    </w:p>
    <w:p w14:paraId="164E4018" w14:textId="4C440FFA" w:rsidR="006040DC" w:rsidRDefault="006040DC" w:rsidP="006040DC">
      <w:pPr>
        <w:tabs>
          <w:tab w:val="left" w:pos="630"/>
        </w:tabs>
      </w:pPr>
      <w:r>
        <w:t xml:space="preserve">D. 13 định hướng  </w:t>
      </w:r>
    </w:p>
    <w:p w14:paraId="63545335" w14:textId="77777777" w:rsidR="006040DC" w:rsidRDefault="006040DC" w:rsidP="006040DC">
      <w:pPr>
        <w:tabs>
          <w:tab w:val="left" w:pos="630"/>
        </w:tabs>
      </w:pPr>
    </w:p>
    <w:p w14:paraId="3508F65D" w14:textId="73E7639E" w:rsidR="006040DC" w:rsidRDefault="006040DC" w:rsidP="006040DC">
      <w:pPr>
        <w:pStyle w:val="Heading2"/>
      </w:pPr>
      <w:r>
        <w:t>CHƯƠNG 4: DÂN CHỦ XÃ HỘI CHỦ NGHĨA VÀ NHÀ NƯỚC XÃ HỘI CHỦ NGHĨA</w:t>
      </w:r>
    </w:p>
    <w:p w14:paraId="33E02D05" w14:textId="77777777" w:rsidR="006040DC" w:rsidRDefault="006040DC" w:rsidP="006040DC">
      <w:pPr>
        <w:tabs>
          <w:tab w:val="left" w:pos="630"/>
        </w:tabs>
      </w:pPr>
    </w:p>
    <w:p w14:paraId="3A2BED7C" w14:textId="1BF272C3" w:rsidR="006040DC" w:rsidRDefault="006040DC" w:rsidP="006040DC">
      <w:pPr>
        <w:tabs>
          <w:tab w:val="left" w:pos="630"/>
        </w:tabs>
      </w:pPr>
      <w:r>
        <w:t>Câu 9</w:t>
      </w:r>
      <w:r w:rsidR="00153DE3">
        <w:t>9</w:t>
      </w:r>
      <w:r>
        <w:t xml:space="preserve">: Dân chủ có nghĩa chung nhất là:  </w:t>
      </w:r>
    </w:p>
    <w:p w14:paraId="424291A0" w14:textId="77777777" w:rsidR="006040DC" w:rsidRPr="003021DB" w:rsidRDefault="006040DC" w:rsidP="006040DC">
      <w:pPr>
        <w:tabs>
          <w:tab w:val="left" w:pos="630"/>
        </w:tabs>
        <w:rPr>
          <w:b/>
          <w:bCs/>
          <w:u w:val="single"/>
        </w:rPr>
      </w:pPr>
      <w:r w:rsidRPr="003021DB">
        <w:rPr>
          <w:b/>
          <w:bCs/>
          <w:u w:val="single"/>
        </w:rPr>
        <w:t xml:space="preserve">A. Quyền lực của nhân dân hay quyền lực thuộc về nhân dân  </w:t>
      </w:r>
    </w:p>
    <w:p w14:paraId="0ED99054" w14:textId="77777777" w:rsidR="006040DC" w:rsidRDefault="006040DC" w:rsidP="006040DC">
      <w:pPr>
        <w:tabs>
          <w:tab w:val="left" w:pos="630"/>
        </w:tabs>
      </w:pPr>
      <w:r>
        <w:t xml:space="preserve">B. Quyền tự do ngôn luận  </w:t>
      </w:r>
    </w:p>
    <w:p w14:paraId="4B829AE4" w14:textId="77777777" w:rsidR="006040DC" w:rsidRDefault="006040DC" w:rsidP="006040DC">
      <w:pPr>
        <w:tabs>
          <w:tab w:val="left" w:pos="630"/>
        </w:tabs>
      </w:pPr>
      <w:r>
        <w:t xml:space="preserve">C. Quyền bầu cử và ứng cử  </w:t>
      </w:r>
    </w:p>
    <w:p w14:paraId="6C7CF564" w14:textId="77777777" w:rsidR="006040DC" w:rsidRDefault="006040DC" w:rsidP="006040DC">
      <w:pPr>
        <w:tabs>
          <w:tab w:val="left" w:pos="630"/>
        </w:tabs>
      </w:pPr>
      <w:r>
        <w:t xml:space="preserve">D. Quyền tham gia quản lý nhà nước  </w:t>
      </w:r>
    </w:p>
    <w:p w14:paraId="3036315D" w14:textId="77777777" w:rsidR="006040DC" w:rsidRDefault="006040DC" w:rsidP="006040DC">
      <w:pPr>
        <w:tabs>
          <w:tab w:val="left" w:pos="630"/>
        </w:tabs>
      </w:pPr>
    </w:p>
    <w:p w14:paraId="2A1099EC" w14:textId="79EC22F3" w:rsidR="006040DC" w:rsidRDefault="006040DC" w:rsidP="006040DC">
      <w:pPr>
        <w:tabs>
          <w:tab w:val="left" w:pos="630"/>
        </w:tabs>
      </w:pPr>
      <w:r>
        <w:t xml:space="preserve">Câu </w:t>
      </w:r>
      <w:r w:rsidR="00153DE3">
        <w:t>100</w:t>
      </w:r>
      <w:r>
        <w:t xml:space="preserve">: Dân chủ là một giá trị xã hội phản ánh những quyền ... của con người, là một hình thức tổ chức nhà nước của ..., có quá trình ra đời, phát triển cùng với lịch sử phát triển của loài người.  </w:t>
      </w:r>
    </w:p>
    <w:p w14:paraId="59EDC41B" w14:textId="77777777" w:rsidR="006040DC" w:rsidRPr="003021DB" w:rsidRDefault="006040DC" w:rsidP="006040DC">
      <w:pPr>
        <w:tabs>
          <w:tab w:val="left" w:pos="630"/>
        </w:tabs>
        <w:rPr>
          <w:b/>
          <w:bCs/>
          <w:u w:val="single"/>
        </w:rPr>
      </w:pPr>
      <w:r w:rsidRPr="003021DB">
        <w:rPr>
          <w:b/>
          <w:bCs/>
          <w:u w:val="single"/>
        </w:rPr>
        <w:t xml:space="preserve">A. Cơ bản; giai cấp cầm quyền  </w:t>
      </w:r>
    </w:p>
    <w:p w14:paraId="118923B1" w14:textId="77777777" w:rsidR="006040DC" w:rsidRDefault="006040DC" w:rsidP="006040DC">
      <w:pPr>
        <w:tabs>
          <w:tab w:val="left" w:pos="630"/>
        </w:tabs>
      </w:pPr>
      <w:r>
        <w:t xml:space="preserve">B. Tự do; toàn dân  </w:t>
      </w:r>
    </w:p>
    <w:p w14:paraId="552AF5A5" w14:textId="77777777" w:rsidR="006040DC" w:rsidRDefault="006040DC" w:rsidP="006040DC">
      <w:pPr>
        <w:tabs>
          <w:tab w:val="left" w:pos="630"/>
        </w:tabs>
      </w:pPr>
      <w:r>
        <w:t xml:space="preserve">C. Bình đẳng; nhân dân  </w:t>
      </w:r>
    </w:p>
    <w:p w14:paraId="6C1EAB8E" w14:textId="77777777" w:rsidR="006040DC" w:rsidRDefault="006040DC" w:rsidP="006040DC">
      <w:pPr>
        <w:tabs>
          <w:tab w:val="left" w:pos="630"/>
        </w:tabs>
      </w:pPr>
      <w:r>
        <w:t xml:space="preserve">D. Dân chủ; xã hội  </w:t>
      </w:r>
    </w:p>
    <w:p w14:paraId="427F60F7" w14:textId="77777777" w:rsidR="006040DC" w:rsidRDefault="006040DC" w:rsidP="006040DC">
      <w:pPr>
        <w:tabs>
          <w:tab w:val="left" w:pos="630"/>
        </w:tabs>
      </w:pPr>
    </w:p>
    <w:p w14:paraId="2BB7B1CF" w14:textId="15A9EABB" w:rsidR="006040DC" w:rsidRDefault="006040DC" w:rsidP="006040DC">
      <w:pPr>
        <w:tabs>
          <w:tab w:val="left" w:pos="630"/>
        </w:tabs>
      </w:pPr>
      <w:r>
        <w:t>Câu 10</w:t>
      </w:r>
      <w:r w:rsidR="00CA1BE4">
        <w:t>1</w:t>
      </w:r>
      <w:r>
        <w:t xml:space="preserve">: Khái niệm dân chủ xuất hiện sớm nhất trong lịch sử vào thời kỳ:  </w:t>
      </w:r>
    </w:p>
    <w:p w14:paraId="412D1004" w14:textId="77777777" w:rsidR="006040DC" w:rsidRPr="003021DB" w:rsidRDefault="006040DC" w:rsidP="006040DC">
      <w:pPr>
        <w:tabs>
          <w:tab w:val="left" w:pos="630"/>
        </w:tabs>
        <w:rPr>
          <w:b/>
          <w:bCs/>
          <w:u w:val="single"/>
        </w:rPr>
      </w:pPr>
      <w:r w:rsidRPr="003021DB">
        <w:rPr>
          <w:b/>
          <w:bCs/>
          <w:u w:val="single"/>
        </w:rPr>
        <w:t xml:space="preserve">A. Chiếm hữu nô lệ  </w:t>
      </w:r>
    </w:p>
    <w:p w14:paraId="78CC3DAB" w14:textId="77777777" w:rsidR="006040DC" w:rsidRDefault="006040DC" w:rsidP="006040DC">
      <w:pPr>
        <w:tabs>
          <w:tab w:val="left" w:pos="630"/>
        </w:tabs>
      </w:pPr>
      <w:r>
        <w:t xml:space="preserve">B. Phong kiến  </w:t>
      </w:r>
    </w:p>
    <w:p w14:paraId="4E66CF9E" w14:textId="77777777" w:rsidR="006040DC" w:rsidRDefault="006040DC" w:rsidP="006040DC">
      <w:pPr>
        <w:tabs>
          <w:tab w:val="left" w:pos="630"/>
        </w:tabs>
      </w:pPr>
      <w:r>
        <w:t xml:space="preserve">C. Tư bản chủ nghĩa  </w:t>
      </w:r>
    </w:p>
    <w:p w14:paraId="5937BC09" w14:textId="77777777" w:rsidR="006040DC" w:rsidRDefault="006040DC" w:rsidP="006040DC">
      <w:pPr>
        <w:tabs>
          <w:tab w:val="left" w:pos="630"/>
        </w:tabs>
      </w:pPr>
      <w:r>
        <w:t xml:space="preserve">D. Cộng sản nguyên thủy  </w:t>
      </w:r>
    </w:p>
    <w:p w14:paraId="49320BA8" w14:textId="77777777" w:rsidR="006040DC" w:rsidRDefault="006040DC" w:rsidP="006040DC">
      <w:pPr>
        <w:tabs>
          <w:tab w:val="left" w:pos="630"/>
        </w:tabs>
      </w:pPr>
    </w:p>
    <w:p w14:paraId="1FF6165C" w14:textId="02E00845" w:rsidR="006040DC" w:rsidRDefault="006040DC" w:rsidP="006040DC">
      <w:pPr>
        <w:tabs>
          <w:tab w:val="left" w:pos="630"/>
        </w:tabs>
      </w:pPr>
      <w:r>
        <w:lastRenderedPageBreak/>
        <w:t>Câu 10</w:t>
      </w:r>
      <w:r w:rsidR="00CA1BE4">
        <w:t>2</w:t>
      </w:r>
      <w:r>
        <w:t xml:space="preserve">: Các chế độ dân chủ xuất hiện trong lịch sử là:  </w:t>
      </w:r>
    </w:p>
    <w:p w14:paraId="3EC4883C" w14:textId="77777777" w:rsidR="006040DC" w:rsidRPr="001D573F" w:rsidRDefault="006040DC" w:rsidP="006040DC">
      <w:pPr>
        <w:tabs>
          <w:tab w:val="left" w:pos="630"/>
        </w:tabs>
        <w:rPr>
          <w:b/>
          <w:bCs/>
          <w:u w:val="single"/>
        </w:rPr>
      </w:pPr>
      <w:r w:rsidRPr="001D573F">
        <w:rPr>
          <w:b/>
          <w:bCs/>
          <w:u w:val="single"/>
        </w:rPr>
        <w:t xml:space="preserve">A. Dân chủ chủ nô, dân chủ tư sản, dân chủ XHCN  </w:t>
      </w:r>
    </w:p>
    <w:p w14:paraId="14AB4436" w14:textId="77777777" w:rsidR="006040DC" w:rsidRDefault="006040DC" w:rsidP="006040DC">
      <w:pPr>
        <w:tabs>
          <w:tab w:val="left" w:pos="630"/>
        </w:tabs>
      </w:pPr>
      <w:r>
        <w:t xml:space="preserve">B. Dân chủ trực tiếp, dân chủ đại diện  </w:t>
      </w:r>
    </w:p>
    <w:p w14:paraId="09647A00" w14:textId="77777777" w:rsidR="006040DC" w:rsidRDefault="006040DC" w:rsidP="006040DC">
      <w:pPr>
        <w:tabs>
          <w:tab w:val="left" w:pos="630"/>
        </w:tabs>
      </w:pPr>
      <w:r>
        <w:t xml:space="preserve">C. Dân chủ hình thức, dân chủ thực chất  </w:t>
      </w:r>
    </w:p>
    <w:p w14:paraId="6EA9162F" w14:textId="77777777" w:rsidR="006040DC" w:rsidRDefault="006040DC" w:rsidP="006040DC">
      <w:pPr>
        <w:tabs>
          <w:tab w:val="left" w:pos="630"/>
        </w:tabs>
      </w:pPr>
      <w:r>
        <w:t xml:space="preserve">D. Dân chủ tư sản, dân chủ vô sản  </w:t>
      </w:r>
    </w:p>
    <w:p w14:paraId="26CC6413" w14:textId="77777777" w:rsidR="006040DC" w:rsidRDefault="006040DC" w:rsidP="006040DC">
      <w:pPr>
        <w:tabs>
          <w:tab w:val="left" w:pos="630"/>
        </w:tabs>
      </w:pPr>
    </w:p>
    <w:p w14:paraId="0A27E27B" w14:textId="7BBF67B4" w:rsidR="006040DC" w:rsidRDefault="006040DC" w:rsidP="006040DC">
      <w:pPr>
        <w:tabs>
          <w:tab w:val="left" w:pos="630"/>
        </w:tabs>
      </w:pPr>
      <w:r>
        <w:t>Câu 10</w:t>
      </w:r>
      <w:r w:rsidR="00CA1BE4">
        <w:t>3</w:t>
      </w:r>
      <w:r>
        <w:t xml:space="preserve">: Dân chủ XHCN ra đời khi nào?  </w:t>
      </w:r>
    </w:p>
    <w:p w14:paraId="3728374A" w14:textId="77777777" w:rsidR="006040DC" w:rsidRPr="001D573F" w:rsidRDefault="006040DC" w:rsidP="006040DC">
      <w:pPr>
        <w:tabs>
          <w:tab w:val="left" w:pos="630"/>
        </w:tabs>
        <w:rPr>
          <w:b/>
          <w:bCs/>
          <w:u w:val="single"/>
        </w:rPr>
      </w:pPr>
      <w:r w:rsidRPr="001D573F">
        <w:rPr>
          <w:b/>
          <w:bCs/>
          <w:u w:val="single"/>
        </w:rPr>
        <w:t xml:space="preserve">A. Từ sau thắng lợi Cách mạng Tháng Mười Nga 1917  </w:t>
      </w:r>
    </w:p>
    <w:p w14:paraId="1CDDEAFA" w14:textId="77777777" w:rsidR="006040DC" w:rsidRDefault="006040DC" w:rsidP="006040DC">
      <w:pPr>
        <w:tabs>
          <w:tab w:val="left" w:pos="630"/>
        </w:tabs>
      </w:pPr>
      <w:r>
        <w:t xml:space="preserve">B. Từ sau Chiến tranh thế giới thứ hai  </w:t>
      </w:r>
    </w:p>
    <w:p w14:paraId="088C2B2D" w14:textId="77777777" w:rsidR="006040DC" w:rsidRDefault="006040DC" w:rsidP="006040DC">
      <w:pPr>
        <w:tabs>
          <w:tab w:val="left" w:pos="630"/>
        </w:tabs>
      </w:pPr>
      <w:r>
        <w:t xml:space="preserve">C. Từ sau khi Liên Xô tan rã  </w:t>
      </w:r>
    </w:p>
    <w:p w14:paraId="0461133A" w14:textId="77777777" w:rsidR="006040DC" w:rsidRDefault="006040DC" w:rsidP="006040DC">
      <w:pPr>
        <w:tabs>
          <w:tab w:val="left" w:pos="630"/>
        </w:tabs>
      </w:pPr>
      <w:r>
        <w:t xml:space="preserve">D. Từ sau khi Việt Nam thống nhất  </w:t>
      </w:r>
    </w:p>
    <w:p w14:paraId="6CAA6E35" w14:textId="77777777" w:rsidR="006040DC" w:rsidRDefault="006040DC" w:rsidP="006040DC">
      <w:pPr>
        <w:tabs>
          <w:tab w:val="left" w:pos="630"/>
        </w:tabs>
      </w:pPr>
    </w:p>
    <w:p w14:paraId="6152DBC4" w14:textId="39BE03DC" w:rsidR="006040DC" w:rsidRDefault="006040DC" w:rsidP="006040DC">
      <w:pPr>
        <w:tabs>
          <w:tab w:val="left" w:pos="630"/>
        </w:tabs>
      </w:pPr>
      <w:r>
        <w:t>Câu 10</w:t>
      </w:r>
      <w:r w:rsidR="00CA1BE4">
        <w:t>4</w:t>
      </w:r>
      <w:r>
        <w:t xml:space="preserve">: Nền dân chủ XHCN khác với các nền dân chủ đã có trong lịch sử ở điểm cơ bản nào?  </w:t>
      </w:r>
    </w:p>
    <w:p w14:paraId="42C5D96D" w14:textId="77777777" w:rsidR="006040DC" w:rsidRPr="001D573F" w:rsidRDefault="006040DC" w:rsidP="006040DC">
      <w:pPr>
        <w:tabs>
          <w:tab w:val="left" w:pos="630"/>
        </w:tabs>
        <w:rPr>
          <w:b/>
          <w:bCs/>
          <w:u w:val="single"/>
        </w:rPr>
      </w:pPr>
      <w:r w:rsidRPr="001D573F">
        <w:rPr>
          <w:b/>
          <w:bCs/>
          <w:u w:val="single"/>
        </w:rPr>
        <w:t xml:space="preserve">A. Dân chủ XHCN là nền dân chủ của đại đa số nhân dân lao động  </w:t>
      </w:r>
    </w:p>
    <w:p w14:paraId="3B3301AA" w14:textId="77777777" w:rsidR="006040DC" w:rsidRDefault="006040DC" w:rsidP="006040DC">
      <w:pPr>
        <w:tabs>
          <w:tab w:val="left" w:pos="630"/>
        </w:tabs>
      </w:pPr>
      <w:r>
        <w:t xml:space="preserve">B. Dân chủ XHCN là nền dân chủ hình thức  </w:t>
      </w:r>
    </w:p>
    <w:p w14:paraId="2ED3B325" w14:textId="77777777" w:rsidR="006040DC" w:rsidRDefault="006040DC" w:rsidP="006040DC">
      <w:pPr>
        <w:tabs>
          <w:tab w:val="left" w:pos="630"/>
        </w:tabs>
      </w:pPr>
      <w:r>
        <w:t xml:space="preserve">C. Dân chủ XHCN là nền dân chủ tư sản  </w:t>
      </w:r>
    </w:p>
    <w:p w14:paraId="0A8C6ADC" w14:textId="77777777" w:rsidR="006040DC" w:rsidRDefault="006040DC" w:rsidP="006040DC">
      <w:pPr>
        <w:tabs>
          <w:tab w:val="left" w:pos="630"/>
        </w:tabs>
      </w:pPr>
      <w:r>
        <w:t xml:space="preserve">D. Dân chủ XHCN là nền dân chủ không có giai cấp  </w:t>
      </w:r>
    </w:p>
    <w:p w14:paraId="2031A528" w14:textId="77777777" w:rsidR="006040DC" w:rsidRDefault="006040DC" w:rsidP="006040DC">
      <w:pPr>
        <w:tabs>
          <w:tab w:val="left" w:pos="630"/>
        </w:tabs>
      </w:pPr>
    </w:p>
    <w:p w14:paraId="2B99B178" w14:textId="21A9E49F" w:rsidR="006040DC" w:rsidRDefault="006040DC" w:rsidP="006040DC">
      <w:pPr>
        <w:tabs>
          <w:tab w:val="left" w:pos="630"/>
        </w:tabs>
      </w:pPr>
      <w:r>
        <w:t>Câu 10</w:t>
      </w:r>
      <w:r w:rsidR="00CA1BE4">
        <w:t>5</w:t>
      </w:r>
      <w:r>
        <w:t xml:space="preserve">: Lênin nhấn mạnh rằng: "Chế độ dân chủ vô sản so với bất cứ chế độ dân chủ tư sản nào cũng dân chủ hơn ...":  </w:t>
      </w:r>
    </w:p>
    <w:p w14:paraId="4A61D858" w14:textId="5F66978A" w:rsidR="006040DC" w:rsidRDefault="007C2C57" w:rsidP="006040DC">
      <w:pPr>
        <w:tabs>
          <w:tab w:val="left" w:pos="630"/>
        </w:tabs>
      </w:pPr>
      <w:r>
        <w:t>A</w:t>
      </w:r>
      <w:r w:rsidR="006040DC">
        <w:t xml:space="preserve">. Gấp trăm lần  </w:t>
      </w:r>
    </w:p>
    <w:p w14:paraId="26B571C6" w14:textId="30AD9DB8" w:rsidR="006040DC" w:rsidRDefault="007C2C57" w:rsidP="006040DC">
      <w:pPr>
        <w:tabs>
          <w:tab w:val="left" w:pos="630"/>
        </w:tabs>
      </w:pPr>
      <w:r>
        <w:t>B</w:t>
      </w:r>
      <w:r w:rsidR="006040DC">
        <w:t xml:space="preserve">. Gấp nghìn lần  </w:t>
      </w:r>
    </w:p>
    <w:p w14:paraId="19DA8F8D" w14:textId="0D1F9A6C" w:rsidR="006040DC" w:rsidRDefault="007C2C57" w:rsidP="006040DC">
      <w:pPr>
        <w:tabs>
          <w:tab w:val="left" w:pos="630"/>
        </w:tabs>
      </w:pPr>
      <w:r>
        <w:t>C</w:t>
      </w:r>
      <w:r w:rsidR="006040DC">
        <w:t xml:space="preserve">. Gấp chục lần  </w:t>
      </w:r>
    </w:p>
    <w:p w14:paraId="683E8473" w14:textId="02C5E7BA" w:rsidR="007C2C57" w:rsidRPr="007C2C57" w:rsidRDefault="007C2C57" w:rsidP="006040DC">
      <w:pPr>
        <w:tabs>
          <w:tab w:val="left" w:pos="630"/>
        </w:tabs>
        <w:rPr>
          <w:b/>
          <w:bCs/>
          <w:u w:val="single"/>
        </w:rPr>
      </w:pPr>
      <w:r>
        <w:rPr>
          <w:b/>
          <w:bCs/>
          <w:u w:val="single"/>
        </w:rPr>
        <w:t>D</w:t>
      </w:r>
      <w:r w:rsidRPr="001D573F">
        <w:rPr>
          <w:b/>
          <w:bCs/>
          <w:u w:val="single"/>
        </w:rPr>
        <w:t xml:space="preserve">. Gấp triệu lần  </w:t>
      </w:r>
    </w:p>
    <w:p w14:paraId="40A988E1" w14:textId="77777777" w:rsidR="006040DC" w:rsidRDefault="006040DC" w:rsidP="006040DC">
      <w:pPr>
        <w:tabs>
          <w:tab w:val="left" w:pos="630"/>
        </w:tabs>
      </w:pPr>
    </w:p>
    <w:p w14:paraId="42F4F768" w14:textId="3F6E0EA1" w:rsidR="006040DC" w:rsidRDefault="006040DC" w:rsidP="006040DC">
      <w:pPr>
        <w:tabs>
          <w:tab w:val="left" w:pos="630"/>
        </w:tabs>
      </w:pPr>
      <w:r>
        <w:t>Câu 10</w:t>
      </w:r>
      <w:r w:rsidR="00CA1BE4">
        <w:t>6:</w:t>
      </w:r>
      <w:r>
        <w:t xml:space="preserve"> Dân chủ XHCN là nền dân chủ cao hơn về chất so với nền dân chủ có trong lịch sử nhân loại, là nền dân chủ mà ở đó mọi ... thuộc về dân, dân là chủ và dân làm chủ, dân chủ và pháp luật nằm trong sự thống nhất biện chứng, được thực hiện bằng nhà nước pháp quyền xã hội chủ nghĩa đặt dưới sự lãnh đạo của ...:  </w:t>
      </w:r>
    </w:p>
    <w:p w14:paraId="4AC41830" w14:textId="77777777" w:rsidR="006040DC" w:rsidRPr="00182709" w:rsidRDefault="006040DC" w:rsidP="006040DC">
      <w:pPr>
        <w:tabs>
          <w:tab w:val="left" w:pos="630"/>
        </w:tabs>
        <w:rPr>
          <w:b/>
          <w:bCs/>
          <w:u w:val="single"/>
        </w:rPr>
      </w:pPr>
      <w:r w:rsidRPr="00182709">
        <w:rPr>
          <w:b/>
          <w:bCs/>
          <w:u w:val="single"/>
        </w:rPr>
        <w:lastRenderedPageBreak/>
        <w:t xml:space="preserve">A. Quyền lực; Đảng Cộng sản  </w:t>
      </w:r>
    </w:p>
    <w:p w14:paraId="5FE0C73F" w14:textId="77777777" w:rsidR="006040DC" w:rsidRDefault="006040DC" w:rsidP="006040DC">
      <w:pPr>
        <w:tabs>
          <w:tab w:val="left" w:pos="630"/>
        </w:tabs>
      </w:pPr>
      <w:r>
        <w:t xml:space="preserve">B. Lợi ích; Nhà nước  </w:t>
      </w:r>
    </w:p>
    <w:p w14:paraId="4D48A59C" w14:textId="77777777" w:rsidR="006040DC" w:rsidRDefault="006040DC" w:rsidP="006040DC">
      <w:pPr>
        <w:tabs>
          <w:tab w:val="left" w:pos="630"/>
        </w:tabs>
      </w:pPr>
      <w:r>
        <w:t xml:space="preserve">C. Quyền lợi; Mặt trận Tổ quốc  </w:t>
      </w:r>
    </w:p>
    <w:p w14:paraId="770636D2" w14:textId="77777777" w:rsidR="006040DC" w:rsidRDefault="006040DC" w:rsidP="006040DC">
      <w:pPr>
        <w:tabs>
          <w:tab w:val="left" w:pos="630"/>
        </w:tabs>
      </w:pPr>
      <w:r>
        <w:t xml:space="preserve">D. Nguyện vọng; nhân dân  </w:t>
      </w:r>
    </w:p>
    <w:p w14:paraId="6E499BA5" w14:textId="77777777" w:rsidR="006040DC" w:rsidRDefault="006040DC" w:rsidP="006040DC">
      <w:pPr>
        <w:tabs>
          <w:tab w:val="left" w:pos="630"/>
        </w:tabs>
      </w:pPr>
    </w:p>
    <w:p w14:paraId="18E4FC42" w14:textId="7662E12A" w:rsidR="006040DC" w:rsidRDefault="006040DC" w:rsidP="006040DC">
      <w:pPr>
        <w:tabs>
          <w:tab w:val="left" w:pos="630"/>
        </w:tabs>
      </w:pPr>
      <w:r>
        <w:t>Câu 10</w:t>
      </w:r>
      <w:r w:rsidR="00CA1BE4">
        <w:t>7</w:t>
      </w:r>
      <w:r>
        <w:t xml:space="preserve">: Bản chất chính trị của nền dân chủ XHCN là:  </w:t>
      </w:r>
    </w:p>
    <w:p w14:paraId="23AE386F" w14:textId="5613DD48" w:rsidR="006040DC" w:rsidRPr="00182709" w:rsidRDefault="006040DC" w:rsidP="006040DC">
      <w:pPr>
        <w:tabs>
          <w:tab w:val="left" w:pos="630"/>
        </w:tabs>
        <w:rPr>
          <w:b/>
          <w:bCs/>
          <w:u w:val="single"/>
        </w:rPr>
      </w:pPr>
      <w:r w:rsidRPr="00182709">
        <w:rPr>
          <w:b/>
          <w:bCs/>
          <w:u w:val="single"/>
        </w:rPr>
        <w:t>A. Sự lãnh đạo chính trị của giai cấp công nhân thông qua Đảng Cộng sản</w:t>
      </w:r>
      <w:r w:rsidR="00902497">
        <w:rPr>
          <w:b/>
          <w:bCs/>
          <w:u w:val="single"/>
        </w:rPr>
        <w:t xml:space="preserve"> đối với toàn xã hội nhằm thực hiện quyền lực của nhân dân</w:t>
      </w:r>
    </w:p>
    <w:p w14:paraId="6DB7C699" w14:textId="77777777" w:rsidR="006040DC" w:rsidRDefault="006040DC" w:rsidP="006040DC">
      <w:pPr>
        <w:tabs>
          <w:tab w:val="left" w:pos="630"/>
        </w:tabs>
      </w:pPr>
      <w:r>
        <w:t xml:space="preserve">B. Sự thống trị của giai cấp tư sản  </w:t>
      </w:r>
    </w:p>
    <w:p w14:paraId="3E4AD857" w14:textId="77777777" w:rsidR="006040DC" w:rsidRDefault="006040DC" w:rsidP="006040DC">
      <w:pPr>
        <w:tabs>
          <w:tab w:val="left" w:pos="630"/>
        </w:tabs>
      </w:pPr>
      <w:r>
        <w:t xml:space="preserve">C. Sự đa nguyên chính trị  </w:t>
      </w:r>
    </w:p>
    <w:p w14:paraId="585A45B7" w14:textId="77777777" w:rsidR="006040DC" w:rsidRDefault="006040DC" w:rsidP="006040DC">
      <w:pPr>
        <w:tabs>
          <w:tab w:val="left" w:pos="630"/>
        </w:tabs>
      </w:pPr>
      <w:r>
        <w:t xml:space="preserve">D. Sự tự do chính trị tuyệt đối  </w:t>
      </w:r>
    </w:p>
    <w:p w14:paraId="21E53A07" w14:textId="77777777" w:rsidR="006040DC" w:rsidRDefault="006040DC" w:rsidP="006040DC">
      <w:pPr>
        <w:tabs>
          <w:tab w:val="left" w:pos="630"/>
        </w:tabs>
      </w:pPr>
    </w:p>
    <w:p w14:paraId="71EFDBE8" w14:textId="203EF169" w:rsidR="006040DC" w:rsidRDefault="006040DC" w:rsidP="006040DC">
      <w:pPr>
        <w:tabs>
          <w:tab w:val="left" w:pos="630"/>
        </w:tabs>
      </w:pPr>
      <w:r>
        <w:t>Câu 10</w:t>
      </w:r>
      <w:r w:rsidR="00CA1BE4">
        <w:t>8</w:t>
      </w:r>
      <w:r>
        <w:t xml:space="preserve">: Bản chất kinh tế của nền dân chủ XHCN là:  </w:t>
      </w:r>
    </w:p>
    <w:p w14:paraId="19D44A6B" w14:textId="77777777" w:rsidR="006040DC" w:rsidRPr="00C73D1A" w:rsidRDefault="006040DC" w:rsidP="006040DC">
      <w:pPr>
        <w:tabs>
          <w:tab w:val="left" w:pos="630"/>
        </w:tabs>
        <w:rPr>
          <w:b/>
          <w:bCs/>
          <w:u w:val="single"/>
        </w:rPr>
      </w:pPr>
      <w:r w:rsidRPr="00C73D1A">
        <w:rPr>
          <w:b/>
          <w:bCs/>
          <w:u w:val="single"/>
        </w:rPr>
        <w:t xml:space="preserve">A. Dựa trên chế độ sở hữu xã hội về những tư liệu sản xuất chủ yếu  </w:t>
      </w:r>
    </w:p>
    <w:p w14:paraId="0037BD85" w14:textId="77777777" w:rsidR="006040DC" w:rsidRDefault="006040DC" w:rsidP="006040DC">
      <w:pPr>
        <w:tabs>
          <w:tab w:val="left" w:pos="630"/>
        </w:tabs>
      </w:pPr>
      <w:r>
        <w:t xml:space="preserve">B. Dựa trên chế độ sở hữu tư nhân  </w:t>
      </w:r>
    </w:p>
    <w:p w14:paraId="756E5834" w14:textId="77777777" w:rsidR="006040DC" w:rsidRDefault="006040DC" w:rsidP="006040DC">
      <w:pPr>
        <w:tabs>
          <w:tab w:val="left" w:pos="630"/>
        </w:tabs>
      </w:pPr>
      <w:r>
        <w:t xml:space="preserve">C. Dựa trên nền kinh tế thị trường tự do  </w:t>
      </w:r>
    </w:p>
    <w:p w14:paraId="253AA846" w14:textId="77777777" w:rsidR="006040DC" w:rsidRDefault="006040DC" w:rsidP="006040DC">
      <w:pPr>
        <w:tabs>
          <w:tab w:val="left" w:pos="630"/>
        </w:tabs>
      </w:pPr>
      <w:r>
        <w:t xml:space="preserve">D. Dựa trên nền kinh tế hỗn hợp  </w:t>
      </w:r>
    </w:p>
    <w:p w14:paraId="6BE37760" w14:textId="77777777" w:rsidR="006040DC" w:rsidRDefault="006040DC" w:rsidP="006040DC">
      <w:pPr>
        <w:tabs>
          <w:tab w:val="left" w:pos="630"/>
        </w:tabs>
      </w:pPr>
    </w:p>
    <w:p w14:paraId="10678654" w14:textId="4805B202" w:rsidR="006040DC" w:rsidRDefault="006040DC" w:rsidP="006040DC">
      <w:pPr>
        <w:tabs>
          <w:tab w:val="left" w:pos="630"/>
        </w:tabs>
      </w:pPr>
      <w:r>
        <w:t>Câu 10</w:t>
      </w:r>
      <w:r w:rsidR="00CA1BE4">
        <w:t>9</w:t>
      </w:r>
      <w:r>
        <w:t xml:space="preserve">: Bản chất tư tưởng - văn hóa - xã hội của nền dân chủ XHCN là:  </w:t>
      </w:r>
    </w:p>
    <w:p w14:paraId="7EA50EF9" w14:textId="07264A78" w:rsidR="006040DC" w:rsidRDefault="00842CFE" w:rsidP="006040DC">
      <w:pPr>
        <w:tabs>
          <w:tab w:val="left" w:pos="630"/>
        </w:tabs>
      </w:pPr>
      <w:r>
        <w:t>A</w:t>
      </w:r>
      <w:r w:rsidR="006040DC">
        <w:t xml:space="preserve">. Đa nguyên về tư tưởng  </w:t>
      </w:r>
    </w:p>
    <w:p w14:paraId="7CCC3B7A" w14:textId="2386626E" w:rsidR="00842CFE" w:rsidRPr="00842CFE" w:rsidRDefault="00842CFE" w:rsidP="006040DC">
      <w:pPr>
        <w:tabs>
          <w:tab w:val="left" w:pos="630"/>
        </w:tabs>
        <w:rPr>
          <w:b/>
          <w:bCs/>
          <w:u w:val="single"/>
        </w:rPr>
      </w:pPr>
      <w:r>
        <w:rPr>
          <w:b/>
          <w:bCs/>
          <w:u w:val="single"/>
        </w:rPr>
        <w:t>B</w:t>
      </w:r>
      <w:r w:rsidRPr="00C73D1A">
        <w:rPr>
          <w:b/>
          <w:bCs/>
          <w:u w:val="single"/>
        </w:rPr>
        <w:t>. Lấy hệ tư tưởng Mác-Lênin làm chủ đạo</w:t>
      </w:r>
      <w:r>
        <w:rPr>
          <w:b/>
          <w:bCs/>
          <w:u w:val="single"/>
        </w:rPr>
        <w:t xml:space="preserve"> đối với mọi hình thái ý thức xã hội khác trong xã hội mới (XH XHCN)</w:t>
      </w:r>
      <w:r w:rsidRPr="00C73D1A">
        <w:rPr>
          <w:b/>
          <w:bCs/>
          <w:u w:val="single"/>
        </w:rPr>
        <w:t xml:space="preserve">  </w:t>
      </w:r>
    </w:p>
    <w:p w14:paraId="1D3C75A6" w14:textId="77777777" w:rsidR="006040DC" w:rsidRDefault="006040DC" w:rsidP="006040DC">
      <w:pPr>
        <w:tabs>
          <w:tab w:val="left" w:pos="630"/>
        </w:tabs>
      </w:pPr>
      <w:r>
        <w:t xml:space="preserve">C. Tự do tôn giáo tuyệt đối  </w:t>
      </w:r>
    </w:p>
    <w:p w14:paraId="337A1947" w14:textId="77777777" w:rsidR="006040DC" w:rsidRDefault="006040DC" w:rsidP="006040DC">
      <w:pPr>
        <w:tabs>
          <w:tab w:val="left" w:pos="630"/>
        </w:tabs>
      </w:pPr>
      <w:r>
        <w:t xml:space="preserve">D. Không có hệ tư tưởng chủ đạo  </w:t>
      </w:r>
    </w:p>
    <w:p w14:paraId="7E86AFBE" w14:textId="77777777" w:rsidR="006040DC" w:rsidRDefault="006040DC" w:rsidP="006040DC">
      <w:pPr>
        <w:tabs>
          <w:tab w:val="left" w:pos="630"/>
        </w:tabs>
      </w:pPr>
    </w:p>
    <w:p w14:paraId="101117FE" w14:textId="4DC11A9E" w:rsidR="006040DC" w:rsidRDefault="006040DC" w:rsidP="006040DC">
      <w:pPr>
        <w:tabs>
          <w:tab w:val="left" w:pos="630"/>
        </w:tabs>
      </w:pPr>
      <w:r>
        <w:t>Câu 1</w:t>
      </w:r>
      <w:r w:rsidR="00CA1BE4">
        <w:t>10</w:t>
      </w:r>
      <w:r>
        <w:t xml:space="preserve">: Dân chủ XHCN ở Việt Nam ra đời khi nào?  </w:t>
      </w:r>
    </w:p>
    <w:p w14:paraId="7AD22A6F" w14:textId="77777777" w:rsidR="006040DC" w:rsidRPr="00C73D1A" w:rsidRDefault="006040DC" w:rsidP="006040DC">
      <w:pPr>
        <w:tabs>
          <w:tab w:val="left" w:pos="630"/>
        </w:tabs>
        <w:rPr>
          <w:b/>
          <w:bCs/>
          <w:u w:val="single"/>
        </w:rPr>
      </w:pPr>
      <w:r w:rsidRPr="00C73D1A">
        <w:rPr>
          <w:b/>
          <w:bCs/>
          <w:u w:val="single"/>
        </w:rPr>
        <w:t xml:space="preserve">A. Từ sau thắng lợi Cách mạng Tháng Tám năm 1945  </w:t>
      </w:r>
    </w:p>
    <w:p w14:paraId="6BB2E93F" w14:textId="77777777" w:rsidR="006040DC" w:rsidRDefault="006040DC" w:rsidP="006040DC">
      <w:pPr>
        <w:tabs>
          <w:tab w:val="left" w:pos="630"/>
        </w:tabs>
      </w:pPr>
      <w:r>
        <w:t xml:space="preserve">B. Từ sau khi thống nhất đất nước năm 1975  </w:t>
      </w:r>
    </w:p>
    <w:p w14:paraId="49AAF8B8" w14:textId="77777777" w:rsidR="006040DC" w:rsidRDefault="006040DC" w:rsidP="006040DC">
      <w:pPr>
        <w:tabs>
          <w:tab w:val="left" w:pos="630"/>
        </w:tabs>
      </w:pPr>
      <w:r>
        <w:t xml:space="preserve">C. Từ sau khi đổi mới năm 1986  </w:t>
      </w:r>
    </w:p>
    <w:p w14:paraId="3F1474CC" w14:textId="77777777" w:rsidR="006040DC" w:rsidRDefault="006040DC" w:rsidP="006040DC">
      <w:pPr>
        <w:tabs>
          <w:tab w:val="left" w:pos="630"/>
        </w:tabs>
      </w:pPr>
      <w:r>
        <w:lastRenderedPageBreak/>
        <w:t xml:space="preserve">D. Từ sau khi gia nhập WTO  </w:t>
      </w:r>
    </w:p>
    <w:p w14:paraId="6E472007" w14:textId="77777777" w:rsidR="006040DC" w:rsidRDefault="006040DC" w:rsidP="006040DC">
      <w:pPr>
        <w:tabs>
          <w:tab w:val="left" w:pos="630"/>
        </w:tabs>
      </w:pPr>
    </w:p>
    <w:p w14:paraId="39A4B058" w14:textId="6892EF8B" w:rsidR="006040DC" w:rsidRDefault="006040DC" w:rsidP="006040DC">
      <w:pPr>
        <w:tabs>
          <w:tab w:val="left" w:pos="630"/>
        </w:tabs>
      </w:pPr>
      <w:r>
        <w:t>Câu 11</w:t>
      </w:r>
      <w:r w:rsidR="00CA1BE4">
        <w:t>1</w:t>
      </w:r>
      <w:r>
        <w:t xml:space="preserve">: Bàn về quyền làm chủ của nhân dân trên lĩnh vực chính trị, Hồ Chí Minh nêu rõ: "Trong chế độ dân chủ XHCN thì bao nhiêu ... đều là của dân, bao nhiêu ... đều ở nơi dân, bao nhiêu ... đều là vì dân":  </w:t>
      </w:r>
    </w:p>
    <w:p w14:paraId="7E0DE6EC" w14:textId="77777777" w:rsidR="006040DC" w:rsidRPr="00320A78" w:rsidRDefault="006040DC" w:rsidP="006040DC">
      <w:pPr>
        <w:tabs>
          <w:tab w:val="left" w:pos="630"/>
        </w:tabs>
        <w:rPr>
          <w:b/>
          <w:bCs/>
          <w:u w:val="single"/>
        </w:rPr>
      </w:pPr>
      <w:r w:rsidRPr="00320A78">
        <w:rPr>
          <w:b/>
          <w:bCs/>
          <w:u w:val="single"/>
        </w:rPr>
        <w:t xml:space="preserve">A. Quyền lực - sức mạnh - lợi ích  </w:t>
      </w:r>
    </w:p>
    <w:p w14:paraId="7660EC75" w14:textId="77777777" w:rsidR="006040DC" w:rsidRDefault="006040DC" w:rsidP="006040DC">
      <w:pPr>
        <w:tabs>
          <w:tab w:val="left" w:pos="630"/>
        </w:tabs>
      </w:pPr>
      <w:r>
        <w:t xml:space="preserve">B. Quyền lợi - nghĩa vụ - trách nhiệm  </w:t>
      </w:r>
    </w:p>
    <w:p w14:paraId="7F5C471A" w14:textId="77777777" w:rsidR="006040DC" w:rsidRDefault="006040DC" w:rsidP="006040DC">
      <w:pPr>
        <w:tabs>
          <w:tab w:val="left" w:pos="630"/>
        </w:tabs>
      </w:pPr>
      <w:r>
        <w:t xml:space="preserve">C. Tài nguyên - của cải - tiềm lực  </w:t>
      </w:r>
    </w:p>
    <w:p w14:paraId="1220A15E" w14:textId="77777777" w:rsidR="006040DC" w:rsidRDefault="006040DC" w:rsidP="006040DC">
      <w:pPr>
        <w:tabs>
          <w:tab w:val="left" w:pos="630"/>
        </w:tabs>
      </w:pPr>
      <w:r>
        <w:t xml:space="preserve">D. Nguyện vọng - ý chí - khát vọng  </w:t>
      </w:r>
    </w:p>
    <w:p w14:paraId="691ADF5E" w14:textId="77777777" w:rsidR="006040DC" w:rsidRDefault="006040DC" w:rsidP="006040DC">
      <w:pPr>
        <w:tabs>
          <w:tab w:val="left" w:pos="630"/>
        </w:tabs>
      </w:pPr>
    </w:p>
    <w:p w14:paraId="46F80126" w14:textId="25DBF42A" w:rsidR="006040DC" w:rsidRDefault="006040DC" w:rsidP="006040DC">
      <w:pPr>
        <w:tabs>
          <w:tab w:val="left" w:pos="630"/>
        </w:tabs>
      </w:pPr>
      <w:r>
        <w:t>Câu 11</w:t>
      </w:r>
      <w:r w:rsidR="0045394C">
        <w:t>2</w:t>
      </w:r>
      <w:r>
        <w:t xml:space="preserve">: Dân chủ XHCN ở Việt Nam được thực hiện dưới hình thức:  </w:t>
      </w:r>
    </w:p>
    <w:p w14:paraId="3350ED24" w14:textId="77777777" w:rsidR="006040DC" w:rsidRPr="00C51E27" w:rsidRDefault="006040DC" w:rsidP="006040DC">
      <w:pPr>
        <w:tabs>
          <w:tab w:val="left" w:pos="630"/>
        </w:tabs>
        <w:rPr>
          <w:b/>
          <w:bCs/>
          <w:u w:val="single"/>
        </w:rPr>
      </w:pPr>
      <w:r w:rsidRPr="00C51E27">
        <w:rPr>
          <w:b/>
          <w:bCs/>
          <w:u w:val="single"/>
        </w:rPr>
        <w:t xml:space="preserve">A. Dân chủ trực tiếp và dân chủ đại diện  </w:t>
      </w:r>
    </w:p>
    <w:p w14:paraId="42A64BDB" w14:textId="77777777" w:rsidR="006040DC" w:rsidRDefault="006040DC" w:rsidP="006040DC">
      <w:pPr>
        <w:tabs>
          <w:tab w:val="left" w:pos="630"/>
        </w:tabs>
      </w:pPr>
      <w:r>
        <w:t xml:space="preserve">B. Dân chủ hình thức và dân chủ thực chất  </w:t>
      </w:r>
    </w:p>
    <w:p w14:paraId="00B8D8DE" w14:textId="77777777" w:rsidR="006040DC" w:rsidRDefault="006040DC" w:rsidP="006040DC">
      <w:pPr>
        <w:tabs>
          <w:tab w:val="left" w:pos="630"/>
        </w:tabs>
      </w:pPr>
      <w:r>
        <w:t xml:space="preserve">C. Dân chủ tư sản và dân chủ vô sản  </w:t>
      </w:r>
    </w:p>
    <w:p w14:paraId="4E647AFD" w14:textId="77777777" w:rsidR="006040DC" w:rsidRDefault="006040DC" w:rsidP="006040DC">
      <w:pPr>
        <w:tabs>
          <w:tab w:val="left" w:pos="630"/>
        </w:tabs>
      </w:pPr>
      <w:r>
        <w:t xml:space="preserve">D. Dân chủ tập trung và dân chủ phân tán  </w:t>
      </w:r>
    </w:p>
    <w:p w14:paraId="200DA5EB" w14:textId="77777777" w:rsidR="006040DC" w:rsidRDefault="006040DC" w:rsidP="006040DC">
      <w:pPr>
        <w:tabs>
          <w:tab w:val="left" w:pos="630"/>
        </w:tabs>
      </w:pPr>
    </w:p>
    <w:p w14:paraId="46A2DE78" w14:textId="6CEFE894" w:rsidR="006040DC" w:rsidRDefault="006040DC" w:rsidP="006040DC">
      <w:pPr>
        <w:tabs>
          <w:tab w:val="left" w:pos="630"/>
        </w:tabs>
      </w:pPr>
      <w:r>
        <w:t>Câu 11</w:t>
      </w:r>
      <w:r w:rsidR="0045394C">
        <w:t>3</w:t>
      </w:r>
      <w:r>
        <w:t xml:space="preserve">: Đại hội XIII của Đảng xác định phương châm: "Dân biết, dân bàn, dân làm, dân kiểm tra, dân giám sát, dân ...", đồng thời xác rõ hơn vai trò "Đảng lãnh đạo, Nhà nước quản lý, Mặt trận Tổ quốc và các tổ chức chính trị - xã hội là ...":  </w:t>
      </w:r>
    </w:p>
    <w:p w14:paraId="713D80FA" w14:textId="77777777" w:rsidR="006040DC" w:rsidRPr="00C51E27" w:rsidRDefault="006040DC" w:rsidP="006040DC">
      <w:pPr>
        <w:tabs>
          <w:tab w:val="left" w:pos="630"/>
        </w:tabs>
        <w:rPr>
          <w:b/>
          <w:bCs/>
          <w:u w:val="single"/>
        </w:rPr>
      </w:pPr>
      <w:r w:rsidRPr="00C51E27">
        <w:rPr>
          <w:b/>
          <w:bCs/>
          <w:u w:val="single"/>
        </w:rPr>
        <w:t xml:space="preserve">A. Thụ hưởng - nòng cốt  </w:t>
      </w:r>
    </w:p>
    <w:p w14:paraId="5F89D96D" w14:textId="77777777" w:rsidR="006040DC" w:rsidRDefault="006040DC" w:rsidP="006040DC">
      <w:pPr>
        <w:tabs>
          <w:tab w:val="left" w:pos="630"/>
        </w:tabs>
      </w:pPr>
      <w:r>
        <w:t xml:space="preserve">B. Quyết định - trung tâm  </w:t>
      </w:r>
    </w:p>
    <w:p w14:paraId="466705EF" w14:textId="77777777" w:rsidR="006040DC" w:rsidRDefault="006040DC" w:rsidP="006040DC">
      <w:pPr>
        <w:tabs>
          <w:tab w:val="left" w:pos="630"/>
        </w:tabs>
      </w:pPr>
      <w:r>
        <w:t xml:space="preserve">C. Hưởng lợi - chủ chốt  </w:t>
      </w:r>
    </w:p>
    <w:p w14:paraId="795B8BC5" w14:textId="77777777" w:rsidR="006040DC" w:rsidRDefault="006040DC" w:rsidP="006040DC">
      <w:pPr>
        <w:tabs>
          <w:tab w:val="left" w:pos="630"/>
        </w:tabs>
      </w:pPr>
      <w:r>
        <w:t xml:space="preserve">D. Tham gia - then chốt  </w:t>
      </w:r>
    </w:p>
    <w:p w14:paraId="57CBB163" w14:textId="77777777" w:rsidR="006040DC" w:rsidRDefault="006040DC" w:rsidP="006040DC">
      <w:pPr>
        <w:tabs>
          <w:tab w:val="left" w:pos="630"/>
        </w:tabs>
      </w:pPr>
    </w:p>
    <w:p w14:paraId="3C60F4B6" w14:textId="69BAA87A" w:rsidR="006040DC" w:rsidRDefault="006040DC" w:rsidP="006040DC">
      <w:pPr>
        <w:tabs>
          <w:tab w:val="left" w:pos="630"/>
        </w:tabs>
      </w:pPr>
      <w:r>
        <w:t>Câu 11</w:t>
      </w:r>
      <w:r w:rsidR="0045394C">
        <w:t>4</w:t>
      </w:r>
      <w:r>
        <w:t xml:space="preserve">: Đại hội XIII của Đảng nêu rõ: "Xử lý kịp thời, nghiêm minh những tổ chức, cá nhân lợi dụng dân chủ gây rối nội bộ, làm mất ổn định chính trị - xã hội hoặc vi phạm dân chủ làm phương hại đến ... của nhân dân":  </w:t>
      </w:r>
    </w:p>
    <w:p w14:paraId="6E98CA79" w14:textId="42976551" w:rsidR="006040DC" w:rsidRDefault="006040DC" w:rsidP="006040DC">
      <w:pPr>
        <w:tabs>
          <w:tab w:val="left" w:pos="630"/>
        </w:tabs>
      </w:pPr>
      <w:r>
        <w:t xml:space="preserve">A. Quyền </w:t>
      </w:r>
      <w:r w:rsidR="0059740B">
        <w:t>lực</w:t>
      </w:r>
    </w:p>
    <w:p w14:paraId="769C746C" w14:textId="74344631" w:rsidR="006040DC" w:rsidRDefault="006040DC" w:rsidP="006040DC">
      <w:pPr>
        <w:tabs>
          <w:tab w:val="left" w:pos="630"/>
        </w:tabs>
      </w:pPr>
      <w:r>
        <w:t xml:space="preserve">B. Quyền </w:t>
      </w:r>
      <w:r w:rsidR="0059740B">
        <w:t>dân chủ</w:t>
      </w:r>
      <w:r>
        <w:t xml:space="preserve">  </w:t>
      </w:r>
    </w:p>
    <w:p w14:paraId="6B2B45CC" w14:textId="5AAB732B" w:rsidR="006040DC" w:rsidRPr="0059740B" w:rsidRDefault="006040DC" w:rsidP="006040DC">
      <w:pPr>
        <w:tabs>
          <w:tab w:val="left" w:pos="630"/>
        </w:tabs>
        <w:rPr>
          <w:b/>
          <w:bCs/>
          <w:u w:val="single"/>
        </w:rPr>
      </w:pPr>
      <w:r w:rsidRPr="0059740B">
        <w:rPr>
          <w:b/>
          <w:bCs/>
          <w:u w:val="single"/>
        </w:rPr>
        <w:t xml:space="preserve">C. Quyền </w:t>
      </w:r>
      <w:r w:rsidR="0059740B" w:rsidRPr="0059740B">
        <w:rPr>
          <w:b/>
          <w:bCs/>
          <w:u w:val="single"/>
        </w:rPr>
        <w:t>làm chủ</w:t>
      </w:r>
    </w:p>
    <w:p w14:paraId="762198F8" w14:textId="62A11AA6" w:rsidR="006040DC" w:rsidRDefault="006040DC" w:rsidP="006040DC">
      <w:pPr>
        <w:tabs>
          <w:tab w:val="left" w:pos="630"/>
        </w:tabs>
      </w:pPr>
      <w:r>
        <w:t xml:space="preserve">D. </w:t>
      </w:r>
      <w:r w:rsidR="0059740B">
        <w:t>Quyền lợi</w:t>
      </w:r>
    </w:p>
    <w:p w14:paraId="6E81F9F1" w14:textId="77777777" w:rsidR="006040DC" w:rsidRDefault="006040DC" w:rsidP="006040DC">
      <w:pPr>
        <w:tabs>
          <w:tab w:val="left" w:pos="630"/>
        </w:tabs>
      </w:pPr>
    </w:p>
    <w:p w14:paraId="0B5E8B30" w14:textId="41C72D3E" w:rsidR="006040DC" w:rsidRDefault="006040DC" w:rsidP="006040DC">
      <w:pPr>
        <w:tabs>
          <w:tab w:val="left" w:pos="630"/>
        </w:tabs>
      </w:pPr>
      <w:r>
        <w:t>Câu 11</w:t>
      </w:r>
      <w:r w:rsidR="0045394C">
        <w:t>5</w:t>
      </w:r>
      <w:r>
        <w:t xml:space="preserve">: Khái niệm Nhà nước xuất hiện sớm nhất trong lịch sử vào thời kỳ:  </w:t>
      </w:r>
    </w:p>
    <w:p w14:paraId="450E74FF" w14:textId="77777777" w:rsidR="006040DC" w:rsidRPr="00C65AD2" w:rsidRDefault="006040DC" w:rsidP="006040DC">
      <w:pPr>
        <w:tabs>
          <w:tab w:val="left" w:pos="630"/>
        </w:tabs>
        <w:rPr>
          <w:b/>
          <w:bCs/>
          <w:u w:val="single"/>
        </w:rPr>
      </w:pPr>
      <w:r w:rsidRPr="00C65AD2">
        <w:rPr>
          <w:b/>
          <w:bCs/>
          <w:u w:val="single"/>
        </w:rPr>
        <w:t xml:space="preserve">A. Chiếm hữu nô lệ  </w:t>
      </w:r>
    </w:p>
    <w:p w14:paraId="56AB3C31" w14:textId="77777777" w:rsidR="006040DC" w:rsidRDefault="006040DC" w:rsidP="006040DC">
      <w:pPr>
        <w:tabs>
          <w:tab w:val="left" w:pos="630"/>
        </w:tabs>
      </w:pPr>
      <w:r>
        <w:t xml:space="preserve">B. Phong kiến  </w:t>
      </w:r>
    </w:p>
    <w:p w14:paraId="023110AD" w14:textId="77777777" w:rsidR="006040DC" w:rsidRDefault="006040DC" w:rsidP="006040DC">
      <w:pPr>
        <w:tabs>
          <w:tab w:val="left" w:pos="630"/>
        </w:tabs>
      </w:pPr>
      <w:r>
        <w:t xml:space="preserve">C. Tư bản chủ nghĩa  </w:t>
      </w:r>
    </w:p>
    <w:p w14:paraId="2F596D67" w14:textId="77777777" w:rsidR="006040DC" w:rsidRDefault="006040DC" w:rsidP="006040DC">
      <w:pPr>
        <w:tabs>
          <w:tab w:val="left" w:pos="630"/>
        </w:tabs>
      </w:pPr>
      <w:r>
        <w:t xml:space="preserve">D. Cộng sản nguyên thủy  </w:t>
      </w:r>
    </w:p>
    <w:p w14:paraId="1DE8859D" w14:textId="77777777" w:rsidR="006040DC" w:rsidRDefault="006040DC" w:rsidP="006040DC">
      <w:pPr>
        <w:tabs>
          <w:tab w:val="left" w:pos="630"/>
        </w:tabs>
      </w:pPr>
    </w:p>
    <w:p w14:paraId="7C5A9480" w14:textId="001C0A55" w:rsidR="006040DC" w:rsidRDefault="006040DC" w:rsidP="006040DC">
      <w:pPr>
        <w:tabs>
          <w:tab w:val="left" w:pos="630"/>
        </w:tabs>
      </w:pPr>
      <w:r>
        <w:t>Câu 11</w:t>
      </w:r>
      <w:r w:rsidR="0045394C">
        <w:t>6</w:t>
      </w:r>
      <w:r>
        <w:t xml:space="preserve">: Các kiểu nhà nước trong lịch sử là:  </w:t>
      </w:r>
    </w:p>
    <w:p w14:paraId="39FFE2BE" w14:textId="77777777" w:rsidR="006040DC" w:rsidRPr="0006395D" w:rsidRDefault="006040DC" w:rsidP="006040DC">
      <w:pPr>
        <w:tabs>
          <w:tab w:val="left" w:pos="630"/>
        </w:tabs>
        <w:rPr>
          <w:b/>
          <w:bCs/>
          <w:u w:val="single"/>
        </w:rPr>
      </w:pPr>
      <w:r w:rsidRPr="0006395D">
        <w:rPr>
          <w:b/>
          <w:bCs/>
          <w:u w:val="single"/>
        </w:rPr>
        <w:t xml:space="preserve">A. Nhà nước chủ nô, nhà nước phong kiến, nhà nước tư sản, nhà nước XHCN  </w:t>
      </w:r>
    </w:p>
    <w:p w14:paraId="28AA70C3" w14:textId="77777777" w:rsidR="006040DC" w:rsidRDefault="006040DC" w:rsidP="006040DC">
      <w:pPr>
        <w:tabs>
          <w:tab w:val="left" w:pos="630"/>
        </w:tabs>
      </w:pPr>
      <w:r>
        <w:t xml:space="preserve">B. Nhà nước tập quyền, nhà nước phân quyền  </w:t>
      </w:r>
    </w:p>
    <w:p w14:paraId="2DB4A53C" w14:textId="77777777" w:rsidR="006040DC" w:rsidRDefault="006040DC" w:rsidP="006040DC">
      <w:pPr>
        <w:tabs>
          <w:tab w:val="left" w:pos="630"/>
        </w:tabs>
      </w:pPr>
      <w:r>
        <w:t xml:space="preserve">C. Nhà nước dân chủ, nhà nước độc tài  </w:t>
      </w:r>
    </w:p>
    <w:p w14:paraId="0633B1B6" w14:textId="77777777" w:rsidR="006040DC" w:rsidRDefault="006040DC" w:rsidP="006040DC">
      <w:pPr>
        <w:tabs>
          <w:tab w:val="left" w:pos="630"/>
        </w:tabs>
      </w:pPr>
      <w:r>
        <w:t xml:space="preserve">D. Nhà nước pháp quyền, nhà nước phúc lợi  </w:t>
      </w:r>
    </w:p>
    <w:p w14:paraId="7B10A0BC" w14:textId="77777777" w:rsidR="006040DC" w:rsidRDefault="006040DC" w:rsidP="006040DC">
      <w:pPr>
        <w:tabs>
          <w:tab w:val="left" w:pos="630"/>
        </w:tabs>
      </w:pPr>
    </w:p>
    <w:p w14:paraId="47F341DC" w14:textId="74577A2D" w:rsidR="006040DC" w:rsidRDefault="006040DC" w:rsidP="006040DC">
      <w:pPr>
        <w:tabs>
          <w:tab w:val="left" w:pos="630"/>
        </w:tabs>
      </w:pPr>
      <w:r>
        <w:t>Câu 11</w:t>
      </w:r>
      <w:r w:rsidR="0045394C">
        <w:t>7:</w:t>
      </w:r>
      <w:r>
        <w:t xml:space="preserve"> Nhà nước XHCN là kiểu nhà nước mà ở đó sự thống trị chính trị thuộc về ..., do cách mạng XHCN sản sinh ra và có sứ mệnh xây dựng thành công CNXH, đưa ... lên địa vị làm chủ trong tất cả các mặt của đời sống xã hội trong một xã hội phát triển cao - xã hội XHCN:  </w:t>
      </w:r>
    </w:p>
    <w:p w14:paraId="5A327C3F" w14:textId="77777777" w:rsidR="006040DC" w:rsidRPr="0010789E" w:rsidRDefault="006040DC" w:rsidP="006040DC">
      <w:pPr>
        <w:tabs>
          <w:tab w:val="left" w:pos="630"/>
        </w:tabs>
        <w:rPr>
          <w:b/>
          <w:bCs/>
          <w:u w:val="single"/>
        </w:rPr>
      </w:pPr>
      <w:r w:rsidRPr="0010789E">
        <w:rPr>
          <w:b/>
          <w:bCs/>
          <w:u w:val="single"/>
        </w:rPr>
        <w:t xml:space="preserve">A. Giai cấp công nhân - nhân dân lao động  </w:t>
      </w:r>
    </w:p>
    <w:p w14:paraId="5DD5693B" w14:textId="77777777" w:rsidR="006040DC" w:rsidRDefault="006040DC" w:rsidP="006040DC">
      <w:pPr>
        <w:tabs>
          <w:tab w:val="left" w:pos="630"/>
        </w:tabs>
      </w:pPr>
      <w:r>
        <w:t xml:space="preserve">B. Giai cấp tư sản - tầng lớp trí thức  </w:t>
      </w:r>
    </w:p>
    <w:p w14:paraId="5F32EF4C" w14:textId="77777777" w:rsidR="006040DC" w:rsidRDefault="006040DC" w:rsidP="006040DC">
      <w:pPr>
        <w:tabs>
          <w:tab w:val="left" w:pos="630"/>
        </w:tabs>
      </w:pPr>
      <w:r>
        <w:t xml:space="preserve">C. Tầng lớp trí thức - giai cấp nông dân  </w:t>
      </w:r>
    </w:p>
    <w:p w14:paraId="401321E8" w14:textId="77777777" w:rsidR="006040DC" w:rsidRDefault="006040DC" w:rsidP="006040DC">
      <w:pPr>
        <w:tabs>
          <w:tab w:val="left" w:pos="630"/>
        </w:tabs>
      </w:pPr>
      <w:r>
        <w:t xml:space="preserve">D. Toàn thể nhân dân - mọi công dân  </w:t>
      </w:r>
    </w:p>
    <w:p w14:paraId="6EA46517" w14:textId="77777777" w:rsidR="006040DC" w:rsidRDefault="006040DC" w:rsidP="006040DC">
      <w:pPr>
        <w:tabs>
          <w:tab w:val="left" w:pos="630"/>
        </w:tabs>
      </w:pPr>
    </w:p>
    <w:p w14:paraId="33C70690" w14:textId="5100FD0A" w:rsidR="006040DC" w:rsidRDefault="006040DC" w:rsidP="006040DC">
      <w:pPr>
        <w:tabs>
          <w:tab w:val="left" w:pos="630"/>
        </w:tabs>
      </w:pPr>
      <w:r>
        <w:t>Câu 11</w:t>
      </w:r>
      <w:r w:rsidR="0045394C">
        <w:t>8</w:t>
      </w:r>
      <w:r>
        <w:t xml:space="preserve">: Nhà nước XHCN mang bản chất:  </w:t>
      </w:r>
    </w:p>
    <w:p w14:paraId="755388AB" w14:textId="07A27348" w:rsidR="006040DC" w:rsidRPr="005C371A" w:rsidRDefault="006040DC" w:rsidP="006040DC">
      <w:pPr>
        <w:tabs>
          <w:tab w:val="left" w:pos="630"/>
        </w:tabs>
        <w:rPr>
          <w:b/>
          <w:bCs/>
          <w:u w:val="single"/>
        </w:rPr>
      </w:pPr>
      <w:r w:rsidRPr="005C371A">
        <w:rPr>
          <w:b/>
          <w:bCs/>
          <w:u w:val="single"/>
        </w:rPr>
        <w:t>A. Bản chất chính trị của giai cấp công nhân</w:t>
      </w:r>
      <w:r w:rsidR="000A5333">
        <w:rPr>
          <w:b/>
          <w:bCs/>
          <w:u w:val="single"/>
        </w:rPr>
        <w:t xml:space="preserve">, giai cấp có lợi ích phù hợp </w:t>
      </w:r>
      <w:r w:rsidR="00CE78C3">
        <w:rPr>
          <w:b/>
          <w:bCs/>
          <w:u w:val="single"/>
        </w:rPr>
        <w:t>với lợi ích chung của nhân dân lao động</w:t>
      </w:r>
    </w:p>
    <w:p w14:paraId="20AEF777" w14:textId="77777777" w:rsidR="006040DC" w:rsidRDefault="006040DC" w:rsidP="006040DC">
      <w:pPr>
        <w:tabs>
          <w:tab w:val="left" w:pos="630"/>
        </w:tabs>
      </w:pPr>
      <w:r>
        <w:t xml:space="preserve">B. Bản chất của giai cấp tư sản  </w:t>
      </w:r>
    </w:p>
    <w:p w14:paraId="73586712" w14:textId="77777777" w:rsidR="006040DC" w:rsidRDefault="006040DC" w:rsidP="006040DC">
      <w:pPr>
        <w:tabs>
          <w:tab w:val="left" w:pos="630"/>
        </w:tabs>
      </w:pPr>
      <w:r>
        <w:t xml:space="preserve">C. Bản chất của tầng lớp trí thức  </w:t>
      </w:r>
    </w:p>
    <w:p w14:paraId="21770B63" w14:textId="77777777" w:rsidR="006040DC" w:rsidRDefault="006040DC" w:rsidP="006040DC">
      <w:pPr>
        <w:tabs>
          <w:tab w:val="left" w:pos="630"/>
        </w:tabs>
      </w:pPr>
      <w:r>
        <w:t xml:space="preserve">D. Không có bản chất giai cấp  </w:t>
      </w:r>
    </w:p>
    <w:p w14:paraId="2CDB5291" w14:textId="77777777" w:rsidR="006040DC" w:rsidRDefault="006040DC" w:rsidP="006040DC">
      <w:pPr>
        <w:tabs>
          <w:tab w:val="left" w:pos="630"/>
        </w:tabs>
      </w:pPr>
    </w:p>
    <w:p w14:paraId="74FB4B8E" w14:textId="27C79162" w:rsidR="006040DC" w:rsidRDefault="006040DC" w:rsidP="006040DC">
      <w:pPr>
        <w:tabs>
          <w:tab w:val="left" w:pos="630"/>
        </w:tabs>
      </w:pPr>
      <w:r>
        <w:t>Câu 11</w:t>
      </w:r>
      <w:r w:rsidR="0045394C">
        <w:t>9</w:t>
      </w:r>
      <w:r>
        <w:t xml:space="preserve">: Bản chất kinh tế của nhà nước XHCN chịu sự quy định của:  </w:t>
      </w:r>
    </w:p>
    <w:p w14:paraId="678E8058" w14:textId="77777777" w:rsidR="006040DC" w:rsidRPr="005F1AB9" w:rsidRDefault="006040DC" w:rsidP="006040DC">
      <w:pPr>
        <w:tabs>
          <w:tab w:val="left" w:pos="630"/>
        </w:tabs>
        <w:rPr>
          <w:b/>
          <w:bCs/>
          <w:u w:val="single"/>
        </w:rPr>
      </w:pPr>
      <w:r w:rsidRPr="005F1AB9">
        <w:rPr>
          <w:b/>
          <w:bCs/>
          <w:u w:val="single"/>
        </w:rPr>
        <w:lastRenderedPageBreak/>
        <w:t xml:space="preserve">A. Chế độ sở hữu xã hội về tư liệu sản xuất chủ yếu  </w:t>
      </w:r>
    </w:p>
    <w:p w14:paraId="60DE9040" w14:textId="77777777" w:rsidR="006040DC" w:rsidRDefault="006040DC" w:rsidP="006040DC">
      <w:pPr>
        <w:tabs>
          <w:tab w:val="left" w:pos="630"/>
        </w:tabs>
      </w:pPr>
      <w:r>
        <w:t xml:space="preserve">B. Chế độ sở hữu tư nhân  </w:t>
      </w:r>
    </w:p>
    <w:p w14:paraId="5550D0C0" w14:textId="77777777" w:rsidR="006040DC" w:rsidRDefault="006040DC" w:rsidP="006040DC">
      <w:pPr>
        <w:tabs>
          <w:tab w:val="left" w:pos="630"/>
        </w:tabs>
      </w:pPr>
      <w:r>
        <w:t xml:space="preserve">C. Nền kinh tế thị trường tự do  </w:t>
      </w:r>
    </w:p>
    <w:p w14:paraId="18652600" w14:textId="77777777" w:rsidR="006040DC" w:rsidRDefault="006040DC" w:rsidP="006040DC">
      <w:pPr>
        <w:tabs>
          <w:tab w:val="left" w:pos="630"/>
        </w:tabs>
      </w:pPr>
      <w:r>
        <w:t xml:space="preserve">D. Nền kinh tế hỗn hợp  </w:t>
      </w:r>
    </w:p>
    <w:p w14:paraId="04A207AD" w14:textId="77777777" w:rsidR="006040DC" w:rsidRDefault="006040DC" w:rsidP="006040DC">
      <w:pPr>
        <w:tabs>
          <w:tab w:val="left" w:pos="630"/>
        </w:tabs>
      </w:pPr>
    </w:p>
    <w:p w14:paraId="570D1A9E" w14:textId="3E830C89" w:rsidR="006040DC" w:rsidRDefault="006040DC" w:rsidP="006040DC">
      <w:pPr>
        <w:tabs>
          <w:tab w:val="left" w:pos="630"/>
        </w:tabs>
      </w:pPr>
      <w:r>
        <w:t>Câu 1</w:t>
      </w:r>
      <w:r w:rsidR="0045394C">
        <w:t>20</w:t>
      </w:r>
      <w:r>
        <w:t xml:space="preserve">: Bản chất văn hóa - xã hội của nhà nước XHCN dựa trên:  </w:t>
      </w:r>
    </w:p>
    <w:p w14:paraId="4E30B6B5" w14:textId="5E5E1C78" w:rsidR="006040DC" w:rsidRDefault="005B5639" w:rsidP="006040DC">
      <w:pPr>
        <w:tabs>
          <w:tab w:val="left" w:pos="630"/>
        </w:tabs>
      </w:pPr>
      <w:r>
        <w:t>A</w:t>
      </w:r>
      <w:r w:rsidR="006040DC">
        <w:t xml:space="preserve">. Đa nguyên về văn hóa  </w:t>
      </w:r>
    </w:p>
    <w:p w14:paraId="3DDE2A40" w14:textId="1AD37FA0" w:rsidR="006040DC" w:rsidRDefault="005B5639" w:rsidP="006040DC">
      <w:pPr>
        <w:tabs>
          <w:tab w:val="left" w:pos="630"/>
        </w:tabs>
      </w:pPr>
      <w:r>
        <w:t>B</w:t>
      </w:r>
      <w:r w:rsidR="006040DC">
        <w:t xml:space="preserve">. Tự do tôn giáo tuyệt đối  </w:t>
      </w:r>
    </w:p>
    <w:p w14:paraId="0F07B3B1" w14:textId="7C592D62" w:rsidR="006040DC" w:rsidRDefault="005B5639" w:rsidP="006040DC">
      <w:pPr>
        <w:tabs>
          <w:tab w:val="left" w:pos="630"/>
        </w:tabs>
      </w:pPr>
      <w:r>
        <w:t>C</w:t>
      </w:r>
      <w:r w:rsidR="006040DC">
        <w:t xml:space="preserve">. Không có hệ tư tưởng chủ đạo  </w:t>
      </w:r>
    </w:p>
    <w:p w14:paraId="0812F24F" w14:textId="7EAFF32B" w:rsidR="005B5639" w:rsidRPr="005B5639" w:rsidRDefault="005B5639" w:rsidP="006040DC">
      <w:pPr>
        <w:tabs>
          <w:tab w:val="left" w:pos="630"/>
        </w:tabs>
        <w:rPr>
          <w:b/>
          <w:bCs/>
          <w:u w:val="single"/>
        </w:rPr>
      </w:pPr>
      <w:r>
        <w:rPr>
          <w:b/>
          <w:bCs/>
          <w:u w:val="single"/>
        </w:rPr>
        <w:t>D</w:t>
      </w:r>
      <w:r w:rsidRPr="00F36EF3">
        <w:rPr>
          <w:b/>
          <w:bCs/>
          <w:u w:val="single"/>
        </w:rPr>
        <w:t>. Nền tảng tinh thần là lý luận của chủ nghĩa Mác-Lênin và những giá trị văn hóa của nhân loại</w:t>
      </w:r>
    </w:p>
    <w:p w14:paraId="6F9534AB" w14:textId="77777777" w:rsidR="006040DC" w:rsidRDefault="006040DC" w:rsidP="006040DC">
      <w:pPr>
        <w:tabs>
          <w:tab w:val="left" w:pos="630"/>
        </w:tabs>
      </w:pPr>
    </w:p>
    <w:p w14:paraId="4A12806D" w14:textId="0E7BC9EB" w:rsidR="006040DC" w:rsidRDefault="006040DC" w:rsidP="006040DC">
      <w:pPr>
        <w:tabs>
          <w:tab w:val="left" w:pos="630"/>
        </w:tabs>
      </w:pPr>
      <w:r>
        <w:t>Câu 12</w:t>
      </w:r>
      <w:r w:rsidR="0045394C">
        <w:t>1</w:t>
      </w:r>
      <w:r>
        <w:t xml:space="preserve">: Hệ thống chính trị XHCN ở Việt Nam hiện nay bao gồm:  </w:t>
      </w:r>
    </w:p>
    <w:p w14:paraId="42D5BCA0" w14:textId="77777777" w:rsidR="006040DC" w:rsidRPr="0091515B" w:rsidRDefault="006040DC" w:rsidP="006040DC">
      <w:pPr>
        <w:tabs>
          <w:tab w:val="left" w:pos="630"/>
        </w:tabs>
        <w:rPr>
          <w:b/>
          <w:bCs/>
          <w:u w:val="single"/>
        </w:rPr>
      </w:pPr>
      <w:r w:rsidRPr="0091515B">
        <w:rPr>
          <w:b/>
          <w:bCs/>
          <w:u w:val="single"/>
        </w:rPr>
        <w:t xml:space="preserve">A. Đảng Cộng sản Việt Nam, Nhà nước XHCN Việt Nam, Mặt trận Tổ quốc Việt Nam và các tổ chức chính trị - xã hội  </w:t>
      </w:r>
    </w:p>
    <w:p w14:paraId="1CB2169A" w14:textId="77777777" w:rsidR="006040DC" w:rsidRDefault="006040DC" w:rsidP="006040DC">
      <w:pPr>
        <w:tabs>
          <w:tab w:val="left" w:pos="630"/>
        </w:tabs>
      </w:pPr>
      <w:r>
        <w:t xml:space="preserve">B. Chính phủ, Quốc hội, Tòa án  </w:t>
      </w:r>
    </w:p>
    <w:p w14:paraId="7719C891" w14:textId="77777777" w:rsidR="006040DC" w:rsidRDefault="006040DC" w:rsidP="006040DC">
      <w:pPr>
        <w:tabs>
          <w:tab w:val="left" w:pos="630"/>
        </w:tabs>
      </w:pPr>
      <w:r>
        <w:t xml:space="preserve">C. Các đảng phái chính trị, các tổ chức xã hội  </w:t>
      </w:r>
    </w:p>
    <w:p w14:paraId="33304C7A" w14:textId="77777777" w:rsidR="006040DC" w:rsidRDefault="006040DC" w:rsidP="006040DC">
      <w:pPr>
        <w:tabs>
          <w:tab w:val="left" w:pos="630"/>
        </w:tabs>
      </w:pPr>
      <w:r>
        <w:t xml:space="preserve">D. Các cơ quan hành pháp, lập pháp, tư pháp  </w:t>
      </w:r>
    </w:p>
    <w:p w14:paraId="54B0455E" w14:textId="77777777" w:rsidR="006040DC" w:rsidRDefault="006040DC" w:rsidP="006040DC">
      <w:pPr>
        <w:tabs>
          <w:tab w:val="left" w:pos="630"/>
        </w:tabs>
      </w:pPr>
    </w:p>
    <w:p w14:paraId="09620410" w14:textId="341722C5" w:rsidR="006040DC" w:rsidRDefault="006040DC" w:rsidP="006040DC">
      <w:pPr>
        <w:tabs>
          <w:tab w:val="left" w:pos="630"/>
        </w:tabs>
      </w:pPr>
      <w:r>
        <w:t>Câu 12</w:t>
      </w:r>
      <w:r w:rsidR="0045394C">
        <w:t>2</w:t>
      </w:r>
      <w:r>
        <w:t xml:space="preserve">: Nhà nước pháp quyền XHCN được hiểu là: Một kiểu nhà nước mà ở đó tất cả mọi ... đều được giáo dục pháp luật và hiểu biết pháp luật, tuân thủ pháp luật, pháp luật bảo đảm tính ... trong hoạt động của các cơ quan nhà nước, phải có sự phân công, phối hợp, kiểm soát lẫn nhau, tất cả vì mục tiêu ...:  </w:t>
      </w:r>
    </w:p>
    <w:p w14:paraId="10429648" w14:textId="77777777" w:rsidR="006040DC" w:rsidRPr="0091515B" w:rsidRDefault="006040DC" w:rsidP="006040DC">
      <w:pPr>
        <w:tabs>
          <w:tab w:val="left" w:pos="630"/>
        </w:tabs>
        <w:rPr>
          <w:b/>
          <w:bCs/>
          <w:u w:val="single"/>
        </w:rPr>
      </w:pPr>
      <w:r w:rsidRPr="0091515B">
        <w:rPr>
          <w:b/>
          <w:bCs/>
          <w:u w:val="single"/>
        </w:rPr>
        <w:t xml:space="preserve">A. Công dân - nghiêm minh - phục vụ nhân dân  </w:t>
      </w:r>
    </w:p>
    <w:p w14:paraId="658C1209" w14:textId="77777777" w:rsidR="006040DC" w:rsidRDefault="006040DC" w:rsidP="006040DC">
      <w:pPr>
        <w:tabs>
          <w:tab w:val="left" w:pos="630"/>
        </w:tabs>
      </w:pPr>
      <w:r>
        <w:t xml:space="preserve">B. Tổ chức - công bằng - phát triển đất nước  </w:t>
      </w:r>
    </w:p>
    <w:p w14:paraId="499CC0DB" w14:textId="77777777" w:rsidR="006040DC" w:rsidRDefault="006040DC" w:rsidP="006040DC">
      <w:pPr>
        <w:tabs>
          <w:tab w:val="left" w:pos="630"/>
        </w:tabs>
      </w:pPr>
      <w:r>
        <w:t xml:space="preserve">C. Cá nhân - minh bạch - hội nhập quốc tế  </w:t>
      </w:r>
    </w:p>
    <w:p w14:paraId="1D9F6661" w14:textId="77777777" w:rsidR="006040DC" w:rsidRDefault="006040DC" w:rsidP="006040DC">
      <w:pPr>
        <w:tabs>
          <w:tab w:val="left" w:pos="630"/>
        </w:tabs>
      </w:pPr>
      <w:r>
        <w:t xml:space="preserve">D. Cơ quan - dân chủ - ổn định xã hội  </w:t>
      </w:r>
    </w:p>
    <w:p w14:paraId="664B0701" w14:textId="77777777" w:rsidR="006040DC" w:rsidRDefault="006040DC" w:rsidP="006040DC">
      <w:pPr>
        <w:tabs>
          <w:tab w:val="left" w:pos="630"/>
        </w:tabs>
      </w:pPr>
    </w:p>
    <w:p w14:paraId="6758A93F" w14:textId="1D0F4EBF" w:rsidR="006040DC" w:rsidRDefault="006040DC" w:rsidP="006040DC">
      <w:pPr>
        <w:tabs>
          <w:tab w:val="left" w:pos="630"/>
        </w:tabs>
      </w:pPr>
      <w:r>
        <w:t>Câu 12</w:t>
      </w:r>
      <w:r w:rsidR="0045394C">
        <w:t>3</w:t>
      </w:r>
      <w:r>
        <w:t xml:space="preserve">: Trong quá trình xây dựng và từng bước hoàn thiện Nhà nước cách mạng Việt Nam dưới sự lãnh đạo của Đảng Cộng sản cho đến nay, nhà nước đã ban hành mấy bản Hiến pháp?  </w:t>
      </w:r>
    </w:p>
    <w:p w14:paraId="4F61C7B4" w14:textId="77777777" w:rsidR="006040DC" w:rsidRDefault="006040DC" w:rsidP="006040DC">
      <w:pPr>
        <w:tabs>
          <w:tab w:val="left" w:pos="630"/>
        </w:tabs>
      </w:pPr>
      <w:r>
        <w:lastRenderedPageBreak/>
        <w:t xml:space="preserve">A. 3 bản Hiến pháp  </w:t>
      </w:r>
    </w:p>
    <w:p w14:paraId="75371ADB" w14:textId="77777777" w:rsidR="006040DC" w:rsidRDefault="006040DC" w:rsidP="006040DC">
      <w:pPr>
        <w:tabs>
          <w:tab w:val="left" w:pos="630"/>
        </w:tabs>
      </w:pPr>
      <w:r>
        <w:t xml:space="preserve">B. 4 bản Hiến pháp  </w:t>
      </w:r>
    </w:p>
    <w:p w14:paraId="5E0E34EC" w14:textId="77777777" w:rsidR="006040DC" w:rsidRPr="0091515B" w:rsidRDefault="006040DC" w:rsidP="006040DC">
      <w:pPr>
        <w:tabs>
          <w:tab w:val="left" w:pos="630"/>
        </w:tabs>
        <w:rPr>
          <w:b/>
          <w:bCs/>
          <w:u w:val="single"/>
        </w:rPr>
      </w:pPr>
      <w:r w:rsidRPr="0091515B">
        <w:rPr>
          <w:b/>
          <w:bCs/>
          <w:u w:val="single"/>
        </w:rPr>
        <w:t xml:space="preserve">C. 5 bản Hiến pháp (1946, 1959, 1980, 1992, 2013)  </w:t>
      </w:r>
    </w:p>
    <w:p w14:paraId="62113B31" w14:textId="77777777" w:rsidR="006040DC" w:rsidRDefault="006040DC" w:rsidP="006040DC">
      <w:pPr>
        <w:tabs>
          <w:tab w:val="left" w:pos="630"/>
        </w:tabs>
      </w:pPr>
      <w:r>
        <w:t xml:space="preserve">D. 6 bản Hiến pháp  </w:t>
      </w:r>
    </w:p>
    <w:p w14:paraId="2C02D30A" w14:textId="77777777" w:rsidR="006040DC" w:rsidRDefault="006040DC" w:rsidP="006040DC">
      <w:pPr>
        <w:tabs>
          <w:tab w:val="left" w:pos="630"/>
        </w:tabs>
      </w:pPr>
    </w:p>
    <w:p w14:paraId="0366FC6E" w14:textId="6E6C501F" w:rsidR="006040DC" w:rsidRDefault="006040DC" w:rsidP="006040DC">
      <w:pPr>
        <w:tabs>
          <w:tab w:val="left" w:pos="630"/>
        </w:tabs>
      </w:pPr>
      <w:r>
        <w:t>Câu 12</w:t>
      </w:r>
      <w:r w:rsidR="0045394C">
        <w:t>4</w:t>
      </w:r>
      <w:r>
        <w:t xml:space="preserve">: Nhà nước pháp quyền XHCN Việt Nam có mấy đặc điểm?  </w:t>
      </w:r>
    </w:p>
    <w:p w14:paraId="20EEBA9D" w14:textId="77777777" w:rsidR="006040DC" w:rsidRDefault="006040DC" w:rsidP="006040DC">
      <w:pPr>
        <w:tabs>
          <w:tab w:val="left" w:pos="630"/>
        </w:tabs>
      </w:pPr>
      <w:r>
        <w:t xml:space="preserve">A. 4 đặc điểm  </w:t>
      </w:r>
    </w:p>
    <w:p w14:paraId="0179EAC9" w14:textId="77777777" w:rsidR="006040DC" w:rsidRDefault="006040DC" w:rsidP="006040DC">
      <w:pPr>
        <w:tabs>
          <w:tab w:val="left" w:pos="630"/>
        </w:tabs>
      </w:pPr>
      <w:r>
        <w:t xml:space="preserve">B. 5 đặc điểm  </w:t>
      </w:r>
    </w:p>
    <w:p w14:paraId="3D30DB04" w14:textId="77777777" w:rsidR="006040DC" w:rsidRPr="00FD5130" w:rsidRDefault="006040DC" w:rsidP="006040DC">
      <w:pPr>
        <w:tabs>
          <w:tab w:val="left" w:pos="630"/>
        </w:tabs>
        <w:rPr>
          <w:b/>
          <w:bCs/>
          <w:u w:val="single"/>
        </w:rPr>
      </w:pPr>
      <w:r w:rsidRPr="00FD5130">
        <w:rPr>
          <w:b/>
          <w:bCs/>
          <w:u w:val="single"/>
        </w:rPr>
        <w:t xml:space="preserve">C. 6 đặc điểm  </w:t>
      </w:r>
    </w:p>
    <w:p w14:paraId="164EF290" w14:textId="77777777" w:rsidR="006040DC" w:rsidRDefault="006040DC" w:rsidP="006040DC">
      <w:pPr>
        <w:tabs>
          <w:tab w:val="left" w:pos="630"/>
        </w:tabs>
      </w:pPr>
      <w:r>
        <w:t xml:space="preserve">D. 7 đặc điểm  </w:t>
      </w:r>
    </w:p>
    <w:p w14:paraId="1ACF5DC2" w14:textId="77777777" w:rsidR="006040DC" w:rsidRDefault="006040DC" w:rsidP="006040DC">
      <w:pPr>
        <w:tabs>
          <w:tab w:val="left" w:pos="630"/>
        </w:tabs>
      </w:pPr>
    </w:p>
    <w:p w14:paraId="204C9E77" w14:textId="68966E2F" w:rsidR="006040DC" w:rsidRDefault="006040DC" w:rsidP="006040DC">
      <w:pPr>
        <w:tabs>
          <w:tab w:val="left" w:pos="630"/>
        </w:tabs>
      </w:pPr>
      <w:r>
        <w:t>Câu 12</w:t>
      </w:r>
      <w:r w:rsidR="0045394C">
        <w:t>5</w:t>
      </w:r>
      <w:r>
        <w:t xml:space="preserve">: Đại hội XIII của Đảng nhấn mạnh: "Quyền lực nhà nước là ..., có sự phân công rành mạch, phối hợp chặt chẽ và ... kiểm soát quyền lực nhà nước":  </w:t>
      </w:r>
    </w:p>
    <w:p w14:paraId="3667FD8B" w14:textId="77777777" w:rsidR="006040DC" w:rsidRPr="006F768D" w:rsidRDefault="006040DC" w:rsidP="006040DC">
      <w:pPr>
        <w:tabs>
          <w:tab w:val="left" w:pos="630"/>
        </w:tabs>
        <w:rPr>
          <w:b/>
          <w:bCs/>
          <w:u w:val="single"/>
        </w:rPr>
      </w:pPr>
      <w:r w:rsidRPr="006F768D">
        <w:rPr>
          <w:b/>
          <w:bCs/>
          <w:u w:val="single"/>
        </w:rPr>
        <w:t xml:space="preserve">A. Thống nhất - tăng cường  </w:t>
      </w:r>
    </w:p>
    <w:p w14:paraId="4E768DD2" w14:textId="77777777" w:rsidR="006040DC" w:rsidRDefault="006040DC" w:rsidP="006040DC">
      <w:pPr>
        <w:tabs>
          <w:tab w:val="left" w:pos="630"/>
        </w:tabs>
      </w:pPr>
      <w:r>
        <w:t xml:space="preserve">B. Phân tán - giảm bớt  </w:t>
      </w:r>
    </w:p>
    <w:p w14:paraId="352B8057" w14:textId="77777777" w:rsidR="006040DC" w:rsidRDefault="006040DC" w:rsidP="006040DC">
      <w:pPr>
        <w:tabs>
          <w:tab w:val="left" w:pos="630"/>
        </w:tabs>
      </w:pPr>
      <w:r>
        <w:t xml:space="preserve">C. Tập trung - hạn chế  </w:t>
      </w:r>
    </w:p>
    <w:p w14:paraId="60E75548" w14:textId="77777777" w:rsidR="006040DC" w:rsidRDefault="006040DC" w:rsidP="006040DC">
      <w:pPr>
        <w:tabs>
          <w:tab w:val="left" w:pos="630"/>
        </w:tabs>
      </w:pPr>
      <w:r>
        <w:t xml:space="preserve">D. Độc lập - loại bỏ  </w:t>
      </w:r>
    </w:p>
    <w:p w14:paraId="60020681" w14:textId="77777777" w:rsidR="006040DC" w:rsidRDefault="006040DC" w:rsidP="006040DC">
      <w:pPr>
        <w:tabs>
          <w:tab w:val="left" w:pos="630"/>
        </w:tabs>
      </w:pPr>
    </w:p>
    <w:p w14:paraId="48C05C07" w14:textId="26741F16" w:rsidR="006040DC" w:rsidRDefault="006040DC" w:rsidP="006040DC">
      <w:pPr>
        <w:tabs>
          <w:tab w:val="left" w:pos="630"/>
        </w:tabs>
      </w:pPr>
      <w:r>
        <w:t>Câu 12</w:t>
      </w:r>
      <w:r w:rsidR="0045394C">
        <w:t>6</w:t>
      </w:r>
      <w:r>
        <w:t xml:space="preserve">: Đại hội XIII của Đảng nêu rõ: "Xây dựng và hoàn thiện nhà nước pháp quyền XHCN trong sạch, vững mạnh, tinh gọn, hoạt động hiệu lực, hiệu quả vì ... và vì sự phát triển của đất nước, tiếp tục ... đấu tranh phòng, chống tham nhũng, tiêu cực, lãng phí, quan liêu, tội phạm và tệ nạn xã hội":  </w:t>
      </w:r>
    </w:p>
    <w:p w14:paraId="1697583B" w14:textId="77777777" w:rsidR="006040DC" w:rsidRPr="006F768D" w:rsidRDefault="006040DC" w:rsidP="006040DC">
      <w:pPr>
        <w:tabs>
          <w:tab w:val="left" w:pos="630"/>
        </w:tabs>
        <w:rPr>
          <w:b/>
          <w:bCs/>
          <w:u w:val="single"/>
        </w:rPr>
      </w:pPr>
      <w:r w:rsidRPr="006F768D">
        <w:rPr>
          <w:b/>
          <w:bCs/>
          <w:u w:val="single"/>
        </w:rPr>
        <w:t xml:space="preserve">A. Nhân dân phục vụ - đẩy mạnh  </w:t>
      </w:r>
    </w:p>
    <w:p w14:paraId="47208130" w14:textId="77777777" w:rsidR="006040DC" w:rsidRDefault="006040DC" w:rsidP="006040DC">
      <w:pPr>
        <w:tabs>
          <w:tab w:val="left" w:pos="630"/>
        </w:tabs>
      </w:pPr>
      <w:r>
        <w:t xml:space="preserve">B. Đảng lãnh đạo - tăng cường  </w:t>
      </w:r>
    </w:p>
    <w:p w14:paraId="4508D94A" w14:textId="77777777" w:rsidR="006040DC" w:rsidRDefault="006040DC" w:rsidP="006040DC">
      <w:pPr>
        <w:tabs>
          <w:tab w:val="left" w:pos="630"/>
        </w:tabs>
      </w:pPr>
      <w:r>
        <w:t xml:space="preserve">C. Phát triển kinh tế - đẩy mạnh  </w:t>
      </w:r>
    </w:p>
    <w:p w14:paraId="7F84D754" w14:textId="77777777" w:rsidR="006040DC" w:rsidRDefault="006040DC" w:rsidP="006040DC">
      <w:pPr>
        <w:tabs>
          <w:tab w:val="left" w:pos="630"/>
        </w:tabs>
      </w:pPr>
      <w:r>
        <w:t xml:space="preserve">D. Ổn định xã hội - tăng cường  </w:t>
      </w:r>
    </w:p>
    <w:p w14:paraId="38C91FBC" w14:textId="77777777" w:rsidR="006040DC" w:rsidRDefault="006040DC" w:rsidP="006040DC">
      <w:pPr>
        <w:tabs>
          <w:tab w:val="left" w:pos="630"/>
        </w:tabs>
      </w:pPr>
    </w:p>
    <w:p w14:paraId="16D34757" w14:textId="5D2283E7" w:rsidR="006040DC" w:rsidRDefault="006040DC" w:rsidP="006040DC">
      <w:pPr>
        <w:tabs>
          <w:tab w:val="left" w:pos="630"/>
        </w:tabs>
      </w:pPr>
      <w:r>
        <w:t>Câu 12</w:t>
      </w:r>
      <w:r w:rsidR="0045394C">
        <w:t>7</w:t>
      </w:r>
      <w:r>
        <w:t xml:space="preserve">: Xây dựng và hoàn thiện nhà nước pháp quyền XHCN Việt Nam được coi là nhiệm vụ ... và một trong ba đột phá chiến lược của Đại hội XIII:  </w:t>
      </w:r>
    </w:p>
    <w:p w14:paraId="4264987E" w14:textId="77777777" w:rsidR="006040DC" w:rsidRPr="00CA7E6E" w:rsidRDefault="006040DC" w:rsidP="006040DC">
      <w:pPr>
        <w:tabs>
          <w:tab w:val="left" w:pos="630"/>
        </w:tabs>
        <w:rPr>
          <w:b/>
          <w:bCs/>
          <w:u w:val="single"/>
        </w:rPr>
      </w:pPr>
      <w:r w:rsidRPr="00CA7E6E">
        <w:rPr>
          <w:b/>
          <w:bCs/>
          <w:u w:val="single"/>
        </w:rPr>
        <w:t xml:space="preserve">A. Trọng tâm  </w:t>
      </w:r>
    </w:p>
    <w:p w14:paraId="283AE2FB" w14:textId="77777777" w:rsidR="006040DC" w:rsidRDefault="006040DC" w:rsidP="006040DC">
      <w:pPr>
        <w:tabs>
          <w:tab w:val="left" w:pos="630"/>
        </w:tabs>
      </w:pPr>
      <w:r>
        <w:lastRenderedPageBreak/>
        <w:t xml:space="preserve">B. Then chốt  </w:t>
      </w:r>
    </w:p>
    <w:p w14:paraId="76227C6A" w14:textId="77777777" w:rsidR="006040DC" w:rsidRDefault="006040DC" w:rsidP="006040DC">
      <w:pPr>
        <w:tabs>
          <w:tab w:val="left" w:pos="630"/>
        </w:tabs>
      </w:pPr>
      <w:r>
        <w:t xml:space="preserve">C. Cơ bản  </w:t>
      </w:r>
    </w:p>
    <w:p w14:paraId="240BE86B" w14:textId="77777777" w:rsidR="006040DC" w:rsidRDefault="006040DC" w:rsidP="006040DC">
      <w:pPr>
        <w:tabs>
          <w:tab w:val="left" w:pos="630"/>
        </w:tabs>
      </w:pPr>
      <w:r>
        <w:t xml:space="preserve">D. Quan trọng  </w:t>
      </w:r>
    </w:p>
    <w:p w14:paraId="7E252E29" w14:textId="77777777" w:rsidR="006040DC" w:rsidRDefault="006040DC" w:rsidP="006040DC">
      <w:pPr>
        <w:tabs>
          <w:tab w:val="left" w:pos="630"/>
        </w:tabs>
      </w:pPr>
    </w:p>
    <w:p w14:paraId="7368D04E" w14:textId="7958BE62" w:rsidR="006040DC" w:rsidRDefault="006040DC" w:rsidP="006040DC">
      <w:pPr>
        <w:pStyle w:val="Heading2"/>
      </w:pPr>
      <w:r>
        <w:t>CHƯƠNG 5: CƠ CẤU XÃ HỘI - GIAI CẤP VÀ LIÊN MINH GIAI CẤP, TẦNG LỚP TRONG THỜI KỲ QUÁ ĐỘ LÊN CHỦ NGHĨA XÃ HỘI</w:t>
      </w:r>
    </w:p>
    <w:p w14:paraId="170C3274" w14:textId="77777777" w:rsidR="006040DC" w:rsidRDefault="006040DC" w:rsidP="006040DC">
      <w:pPr>
        <w:tabs>
          <w:tab w:val="left" w:pos="630"/>
        </w:tabs>
      </w:pPr>
    </w:p>
    <w:p w14:paraId="49F85831" w14:textId="60016D37" w:rsidR="006040DC" w:rsidRDefault="006040DC" w:rsidP="006040DC">
      <w:pPr>
        <w:tabs>
          <w:tab w:val="left" w:pos="630"/>
        </w:tabs>
      </w:pPr>
      <w:r>
        <w:t>Câu 12</w:t>
      </w:r>
      <w:r w:rsidR="0045394C">
        <w:t>8</w:t>
      </w:r>
      <w:r>
        <w:t xml:space="preserve">: Cơ cấu xã hội (CCXH) là gì?  </w:t>
      </w:r>
    </w:p>
    <w:p w14:paraId="575C37A6" w14:textId="77777777" w:rsidR="006040DC" w:rsidRPr="007053AA" w:rsidRDefault="006040DC" w:rsidP="006040DC">
      <w:pPr>
        <w:tabs>
          <w:tab w:val="left" w:pos="630"/>
        </w:tabs>
        <w:rPr>
          <w:b/>
          <w:bCs/>
          <w:u w:val="single"/>
        </w:rPr>
      </w:pPr>
      <w:r w:rsidRPr="007053AA">
        <w:rPr>
          <w:b/>
          <w:bCs/>
          <w:u w:val="single"/>
        </w:rPr>
        <w:t xml:space="preserve">A. Là những cộng đồng người cùng toàn bộ mối quan hệ xã hội do sự tác động lẫn nhau của các cộng đồng người ấy tạo nên  </w:t>
      </w:r>
    </w:p>
    <w:p w14:paraId="07CFD212" w14:textId="77777777" w:rsidR="006040DC" w:rsidRDefault="006040DC" w:rsidP="006040DC">
      <w:pPr>
        <w:tabs>
          <w:tab w:val="left" w:pos="630"/>
        </w:tabs>
      </w:pPr>
      <w:r>
        <w:t xml:space="preserve">B. Là hệ thống các giai cấp trong xã hội  </w:t>
      </w:r>
    </w:p>
    <w:p w14:paraId="4ABAAC31" w14:textId="77777777" w:rsidR="006040DC" w:rsidRDefault="006040DC" w:rsidP="006040DC">
      <w:pPr>
        <w:tabs>
          <w:tab w:val="left" w:pos="630"/>
        </w:tabs>
      </w:pPr>
      <w:r>
        <w:t xml:space="preserve">C. Là mối quan hệ giữa các tầng lớp xã hội  </w:t>
      </w:r>
    </w:p>
    <w:p w14:paraId="766CC1B8" w14:textId="77777777" w:rsidR="006040DC" w:rsidRDefault="006040DC" w:rsidP="006040DC">
      <w:pPr>
        <w:tabs>
          <w:tab w:val="left" w:pos="630"/>
        </w:tabs>
      </w:pPr>
      <w:r>
        <w:t xml:space="preserve">D. Là sự phân tầng xã hội theo thu nhập  </w:t>
      </w:r>
    </w:p>
    <w:p w14:paraId="500A75E3" w14:textId="77777777" w:rsidR="006040DC" w:rsidRDefault="006040DC" w:rsidP="006040DC">
      <w:pPr>
        <w:tabs>
          <w:tab w:val="left" w:pos="630"/>
        </w:tabs>
      </w:pPr>
    </w:p>
    <w:p w14:paraId="3C595843" w14:textId="564169AA" w:rsidR="006040DC" w:rsidRDefault="006040DC" w:rsidP="006040DC">
      <w:pPr>
        <w:tabs>
          <w:tab w:val="left" w:pos="630"/>
        </w:tabs>
      </w:pPr>
      <w:r>
        <w:t>Câu 12</w:t>
      </w:r>
      <w:r w:rsidR="0045394C">
        <w:t>9</w:t>
      </w:r>
      <w:r>
        <w:t xml:space="preserve">: Cơ cấu xã hội - giai cấp là gì?  </w:t>
      </w:r>
    </w:p>
    <w:p w14:paraId="56B41565" w14:textId="278F4ACE" w:rsidR="006040DC" w:rsidRDefault="00B8004B" w:rsidP="006040DC">
      <w:pPr>
        <w:tabs>
          <w:tab w:val="left" w:pos="630"/>
        </w:tabs>
      </w:pPr>
      <w:r>
        <w:t>A</w:t>
      </w:r>
      <w:r w:rsidR="006040DC">
        <w:t xml:space="preserve">. Sự phân chia xã hội theo nghề nghiệp  </w:t>
      </w:r>
    </w:p>
    <w:p w14:paraId="55A59510" w14:textId="4F961C1B" w:rsidR="006040DC" w:rsidRDefault="00B8004B" w:rsidP="006040DC">
      <w:pPr>
        <w:tabs>
          <w:tab w:val="left" w:pos="630"/>
        </w:tabs>
      </w:pPr>
      <w:r>
        <w:t>B</w:t>
      </w:r>
      <w:r w:rsidR="006040DC">
        <w:t xml:space="preserve">. Sự phân tầng xã hội theo trình độ học vấn  </w:t>
      </w:r>
    </w:p>
    <w:p w14:paraId="21E59000" w14:textId="0675F187" w:rsidR="00B8004B" w:rsidRPr="00B8004B" w:rsidRDefault="00B8004B" w:rsidP="006040DC">
      <w:pPr>
        <w:tabs>
          <w:tab w:val="left" w:pos="630"/>
        </w:tabs>
        <w:rPr>
          <w:b/>
          <w:bCs/>
          <w:u w:val="single"/>
        </w:rPr>
      </w:pPr>
      <w:r>
        <w:rPr>
          <w:b/>
          <w:bCs/>
          <w:u w:val="single"/>
        </w:rPr>
        <w:t>C</w:t>
      </w:r>
      <w:r w:rsidRPr="008B4CE6">
        <w:rPr>
          <w:b/>
          <w:bCs/>
          <w:u w:val="single"/>
        </w:rPr>
        <w:t>. Hệ thống giai cấp, tầng lớp xã hội tồn tại khách quan trong chế độ xã hội nhất định, thông qua những mối quan hệ sở hữu TLSX, về tổ chức quản lí quá trình sản xuất, về địa vị chính trị xã hội giữa các giai cấp và tầng lớp xã hội đó</w:t>
      </w:r>
    </w:p>
    <w:p w14:paraId="4C546AB1" w14:textId="77777777" w:rsidR="006040DC" w:rsidRDefault="006040DC" w:rsidP="006040DC">
      <w:pPr>
        <w:tabs>
          <w:tab w:val="left" w:pos="630"/>
        </w:tabs>
      </w:pPr>
      <w:r>
        <w:t xml:space="preserve">D. Mối quan hệ giữa các dân tộc  </w:t>
      </w:r>
    </w:p>
    <w:p w14:paraId="76EC9208" w14:textId="77777777" w:rsidR="006040DC" w:rsidRDefault="006040DC" w:rsidP="006040DC">
      <w:pPr>
        <w:tabs>
          <w:tab w:val="left" w:pos="630"/>
        </w:tabs>
      </w:pPr>
    </w:p>
    <w:p w14:paraId="6CAB237B" w14:textId="0B9998F2" w:rsidR="006040DC" w:rsidRDefault="006040DC" w:rsidP="006040DC">
      <w:pPr>
        <w:tabs>
          <w:tab w:val="left" w:pos="630"/>
        </w:tabs>
      </w:pPr>
      <w:r>
        <w:t>Câu 1</w:t>
      </w:r>
      <w:r w:rsidR="0045394C">
        <w:t>30</w:t>
      </w:r>
      <w:r>
        <w:t xml:space="preserve">: Trong các loại cơ cấu xã hội sau đây, CCXH nào giữ vị trí quan trọng hàng đầu, chi phối các loại hình cơ cấu xã hội khác?  </w:t>
      </w:r>
    </w:p>
    <w:p w14:paraId="41EBA5E1" w14:textId="62E2FCB5" w:rsidR="0022448D" w:rsidRDefault="0022448D" w:rsidP="006040DC">
      <w:pPr>
        <w:tabs>
          <w:tab w:val="left" w:pos="630"/>
        </w:tabs>
      </w:pPr>
      <w:r>
        <w:t>A</w:t>
      </w:r>
      <w:r w:rsidR="006040DC">
        <w:t>. Cơ cấu xã hội - nghề nghiệp</w:t>
      </w:r>
    </w:p>
    <w:p w14:paraId="663A9D32" w14:textId="48CDD6A7" w:rsidR="006040DC" w:rsidRPr="0022448D" w:rsidRDefault="0022448D" w:rsidP="006040DC">
      <w:pPr>
        <w:tabs>
          <w:tab w:val="left" w:pos="630"/>
        </w:tabs>
        <w:rPr>
          <w:b/>
          <w:bCs/>
          <w:u w:val="single"/>
        </w:rPr>
      </w:pPr>
      <w:r>
        <w:rPr>
          <w:b/>
          <w:bCs/>
          <w:u w:val="single"/>
        </w:rPr>
        <w:t>B</w:t>
      </w:r>
      <w:r w:rsidRPr="007928F6">
        <w:rPr>
          <w:b/>
          <w:bCs/>
          <w:u w:val="single"/>
        </w:rPr>
        <w:t xml:space="preserve">. Cơ cấu xã hội - giai cấp  </w:t>
      </w:r>
      <w:r w:rsidR="006040DC">
        <w:t xml:space="preserve">  </w:t>
      </w:r>
    </w:p>
    <w:p w14:paraId="71AD71A2" w14:textId="77777777" w:rsidR="006040DC" w:rsidRDefault="006040DC" w:rsidP="006040DC">
      <w:pPr>
        <w:tabs>
          <w:tab w:val="left" w:pos="630"/>
        </w:tabs>
      </w:pPr>
      <w:r>
        <w:t xml:space="preserve">C. Cơ cấu xã hội - dân tộc  </w:t>
      </w:r>
    </w:p>
    <w:p w14:paraId="25ED5854" w14:textId="77777777" w:rsidR="006040DC" w:rsidRDefault="006040DC" w:rsidP="006040DC">
      <w:pPr>
        <w:tabs>
          <w:tab w:val="left" w:pos="630"/>
        </w:tabs>
      </w:pPr>
      <w:r>
        <w:t xml:space="preserve">D. Cơ cấu xã hội - vùng miền  </w:t>
      </w:r>
    </w:p>
    <w:p w14:paraId="2902AB6F" w14:textId="77777777" w:rsidR="006040DC" w:rsidRDefault="006040DC" w:rsidP="006040DC">
      <w:pPr>
        <w:tabs>
          <w:tab w:val="left" w:pos="630"/>
        </w:tabs>
      </w:pPr>
    </w:p>
    <w:p w14:paraId="66778429" w14:textId="2C50FF1E" w:rsidR="006040DC" w:rsidRDefault="006040DC" w:rsidP="006040DC">
      <w:pPr>
        <w:tabs>
          <w:tab w:val="left" w:pos="630"/>
        </w:tabs>
      </w:pPr>
      <w:r>
        <w:t>Câu 13</w:t>
      </w:r>
      <w:r w:rsidR="0045394C">
        <w:t>1</w:t>
      </w:r>
      <w:r>
        <w:t xml:space="preserve">: Chủ nghĩa xã hội khoa học nghiên cứu loại hình cơ cấu xã hội nào?  </w:t>
      </w:r>
    </w:p>
    <w:p w14:paraId="6F30666A" w14:textId="2CFC3D97" w:rsidR="006040DC" w:rsidRDefault="0022448D" w:rsidP="006040DC">
      <w:pPr>
        <w:tabs>
          <w:tab w:val="left" w:pos="630"/>
        </w:tabs>
      </w:pPr>
      <w:r>
        <w:t>A</w:t>
      </w:r>
      <w:r w:rsidR="006040DC">
        <w:t xml:space="preserve">. Cơ cấu xã hội - nghề nghiệp  </w:t>
      </w:r>
    </w:p>
    <w:p w14:paraId="2ED5E52C" w14:textId="21411170" w:rsidR="006040DC" w:rsidRDefault="0022448D" w:rsidP="006040DC">
      <w:pPr>
        <w:tabs>
          <w:tab w:val="left" w:pos="630"/>
        </w:tabs>
      </w:pPr>
      <w:r>
        <w:lastRenderedPageBreak/>
        <w:t>B</w:t>
      </w:r>
      <w:r w:rsidR="006040DC">
        <w:t xml:space="preserve">. Cơ cấu xã hội - dân tộc  </w:t>
      </w:r>
    </w:p>
    <w:p w14:paraId="5EC59BC7" w14:textId="79E4D5F2" w:rsidR="006040DC" w:rsidRDefault="0022448D" w:rsidP="006040DC">
      <w:pPr>
        <w:tabs>
          <w:tab w:val="left" w:pos="630"/>
        </w:tabs>
      </w:pPr>
      <w:r>
        <w:t>C</w:t>
      </w:r>
      <w:r w:rsidR="006040DC">
        <w:t xml:space="preserve">. Cơ cấu xã hội - vùng miền  </w:t>
      </w:r>
    </w:p>
    <w:p w14:paraId="2F4CEEF9" w14:textId="0E0CB82A" w:rsidR="0022448D" w:rsidRPr="0022448D" w:rsidRDefault="0022448D" w:rsidP="006040DC">
      <w:pPr>
        <w:tabs>
          <w:tab w:val="left" w:pos="630"/>
        </w:tabs>
        <w:rPr>
          <w:b/>
          <w:bCs/>
          <w:u w:val="single"/>
        </w:rPr>
      </w:pPr>
      <w:r>
        <w:rPr>
          <w:b/>
          <w:bCs/>
          <w:u w:val="single"/>
        </w:rPr>
        <w:t>D</w:t>
      </w:r>
      <w:r w:rsidRPr="003D00D6">
        <w:rPr>
          <w:b/>
          <w:bCs/>
          <w:u w:val="single"/>
        </w:rPr>
        <w:t xml:space="preserve">. Cơ cấu xã hội - giai cấp  </w:t>
      </w:r>
    </w:p>
    <w:p w14:paraId="7921CEA8" w14:textId="77777777" w:rsidR="006040DC" w:rsidRDefault="006040DC" w:rsidP="006040DC">
      <w:pPr>
        <w:tabs>
          <w:tab w:val="left" w:pos="630"/>
        </w:tabs>
      </w:pPr>
    </w:p>
    <w:p w14:paraId="21020D47" w14:textId="077EBE13" w:rsidR="006040DC" w:rsidRDefault="006040DC" w:rsidP="006040DC">
      <w:pPr>
        <w:tabs>
          <w:tab w:val="left" w:pos="630"/>
        </w:tabs>
      </w:pPr>
      <w:r>
        <w:t>Câu 13</w:t>
      </w:r>
      <w:r w:rsidR="0045394C">
        <w:t>2</w:t>
      </w:r>
      <w:r>
        <w:t xml:space="preserve">: Sự biến đổi về cơ cấu xã hội - giai cấp được quyết định bởi:  </w:t>
      </w:r>
    </w:p>
    <w:p w14:paraId="66C41536" w14:textId="77777777" w:rsidR="006040DC" w:rsidRPr="00E728CF" w:rsidRDefault="006040DC" w:rsidP="006040DC">
      <w:pPr>
        <w:tabs>
          <w:tab w:val="left" w:pos="630"/>
        </w:tabs>
        <w:rPr>
          <w:b/>
          <w:bCs/>
          <w:u w:val="single"/>
        </w:rPr>
      </w:pPr>
      <w:r w:rsidRPr="00E728CF">
        <w:rPr>
          <w:b/>
          <w:bCs/>
          <w:u w:val="single"/>
        </w:rPr>
        <w:t xml:space="preserve">A. Sự biến đổi cơ cấu kinh tế  </w:t>
      </w:r>
    </w:p>
    <w:p w14:paraId="0B6EB035" w14:textId="77777777" w:rsidR="006040DC" w:rsidRDefault="006040DC" w:rsidP="006040DC">
      <w:pPr>
        <w:tabs>
          <w:tab w:val="left" w:pos="630"/>
        </w:tabs>
      </w:pPr>
      <w:r>
        <w:t xml:space="preserve">B. Sự thay đổi chính sách xã hội  </w:t>
      </w:r>
    </w:p>
    <w:p w14:paraId="306A90D6" w14:textId="77777777" w:rsidR="006040DC" w:rsidRDefault="006040DC" w:rsidP="006040DC">
      <w:pPr>
        <w:tabs>
          <w:tab w:val="left" w:pos="630"/>
        </w:tabs>
      </w:pPr>
      <w:r>
        <w:t xml:space="preserve">C. Sự phát triển của khoa học công nghệ  </w:t>
      </w:r>
    </w:p>
    <w:p w14:paraId="03432256" w14:textId="77777777" w:rsidR="006040DC" w:rsidRDefault="006040DC" w:rsidP="006040DC">
      <w:pPr>
        <w:tabs>
          <w:tab w:val="left" w:pos="630"/>
        </w:tabs>
      </w:pPr>
      <w:r>
        <w:t xml:space="preserve">D. Sự thay đổi về văn hóa  </w:t>
      </w:r>
    </w:p>
    <w:p w14:paraId="2D63502F" w14:textId="77777777" w:rsidR="006040DC" w:rsidRDefault="006040DC" w:rsidP="006040DC">
      <w:pPr>
        <w:tabs>
          <w:tab w:val="left" w:pos="630"/>
        </w:tabs>
      </w:pPr>
    </w:p>
    <w:p w14:paraId="5607DB49" w14:textId="752FE676" w:rsidR="006040DC" w:rsidRDefault="006040DC" w:rsidP="006040DC">
      <w:pPr>
        <w:tabs>
          <w:tab w:val="left" w:pos="630"/>
        </w:tabs>
      </w:pPr>
      <w:r>
        <w:t>Câu 13</w:t>
      </w:r>
      <w:r w:rsidR="0045394C">
        <w:t>3</w:t>
      </w:r>
      <w:r>
        <w:t xml:space="preserve">: Sự đa dạng và phức tạp của cơ cấu xã hội - giai cấp trong thời kỳ quá độ lên chủ nghĩa xã hội được quy định bởi:  </w:t>
      </w:r>
    </w:p>
    <w:p w14:paraId="3C6923FE" w14:textId="604E2693" w:rsidR="006040DC" w:rsidRDefault="0017704A" w:rsidP="006040DC">
      <w:pPr>
        <w:tabs>
          <w:tab w:val="left" w:pos="630"/>
        </w:tabs>
      </w:pPr>
      <w:r>
        <w:t>A.</w:t>
      </w:r>
      <w:r w:rsidR="006040DC">
        <w:t xml:space="preserve"> Sự đa dạng về văn hóa  </w:t>
      </w:r>
    </w:p>
    <w:p w14:paraId="0FE02BF3" w14:textId="0D657424" w:rsidR="0017704A" w:rsidRPr="0017704A" w:rsidRDefault="0017704A" w:rsidP="006040DC">
      <w:pPr>
        <w:tabs>
          <w:tab w:val="left" w:pos="630"/>
        </w:tabs>
        <w:rPr>
          <w:b/>
          <w:bCs/>
          <w:u w:val="single"/>
        </w:rPr>
      </w:pPr>
      <w:r>
        <w:rPr>
          <w:b/>
          <w:bCs/>
          <w:u w:val="single"/>
        </w:rPr>
        <w:t>B</w:t>
      </w:r>
      <w:r w:rsidRPr="008A05BA">
        <w:rPr>
          <w:b/>
          <w:bCs/>
          <w:u w:val="single"/>
        </w:rPr>
        <w:t>. Sự đa dạng và phức tạp của cơ cấu kinh tế</w:t>
      </w:r>
      <w:r>
        <w:rPr>
          <w:b/>
          <w:bCs/>
          <w:u w:val="single"/>
        </w:rPr>
        <w:t xml:space="preserve"> trong thời kì quá độ lên chủ nghĩa xã hội</w:t>
      </w:r>
      <w:r w:rsidRPr="008A05BA">
        <w:rPr>
          <w:b/>
          <w:bCs/>
          <w:u w:val="single"/>
        </w:rPr>
        <w:t xml:space="preserve"> </w:t>
      </w:r>
      <w:r>
        <w:rPr>
          <w:b/>
          <w:bCs/>
          <w:u w:val="single"/>
        </w:rPr>
        <w:t xml:space="preserve"> </w:t>
      </w:r>
      <w:r w:rsidRPr="008A05BA">
        <w:rPr>
          <w:b/>
          <w:bCs/>
          <w:u w:val="single"/>
        </w:rPr>
        <w:t xml:space="preserve"> </w:t>
      </w:r>
    </w:p>
    <w:p w14:paraId="2896AED3" w14:textId="77777777" w:rsidR="006040DC" w:rsidRDefault="006040DC" w:rsidP="006040DC">
      <w:pPr>
        <w:tabs>
          <w:tab w:val="left" w:pos="630"/>
        </w:tabs>
      </w:pPr>
      <w:r>
        <w:t xml:space="preserve">C. Sự phức tạp về chính trị  </w:t>
      </w:r>
    </w:p>
    <w:p w14:paraId="37BDAF8B" w14:textId="77777777" w:rsidR="006040DC" w:rsidRDefault="006040DC" w:rsidP="006040DC">
      <w:pPr>
        <w:tabs>
          <w:tab w:val="left" w:pos="630"/>
        </w:tabs>
      </w:pPr>
      <w:r>
        <w:t xml:space="preserve">D. Sự khác biệt về trình độ phát triển  </w:t>
      </w:r>
    </w:p>
    <w:p w14:paraId="053A76E8" w14:textId="77777777" w:rsidR="006040DC" w:rsidRDefault="006040DC" w:rsidP="006040DC">
      <w:pPr>
        <w:tabs>
          <w:tab w:val="left" w:pos="630"/>
        </w:tabs>
      </w:pPr>
    </w:p>
    <w:p w14:paraId="2EF053BC" w14:textId="78711D22" w:rsidR="006040DC" w:rsidRDefault="006040DC" w:rsidP="006040DC">
      <w:pPr>
        <w:tabs>
          <w:tab w:val="left" w:pos="630"/>
        </w:tabs>
      </w:pPr>
      <w:r>
        <w:t>Câu 13</w:t>
      </w:r>
      <w:r w:rsidR="0045394C">
        <w:t>4</w:t>
      </w:r>
      <w:r>
        <w:t xml:space="preserve">: Cơ cấu xã hội - giai cấp ở nước ta hiện nay bao gồm:  </w:t>
      </w:r>
    </w:p>
    <w:p w14:paraId="54C928A4" w14:textId="77777777" w:rsidR="006040DC" w:rsidRPr="008A05BA" w:rsidRDefault="006040DC" w:rsidP="006040DC">
      <w:pPr>
        <w:tabs>
          <w:tab w:val="left" w:pos="630"/>
        </w:tabs>
        <w:rPr>
          <w:b/>
          <w:bCs/>
          <w:u w:val="single"/>
        </w:rPr>
      </w:pPr>
      <w:r w:rsidRPr="008A05BA">
        <w:rPr>
          <w:b/>
          <w:bCs/>
          <w:u w:val="single"/>
        </w:rPr>
        <w:t xml:space="preserve">A. Giai cấp công nhân, giai cấp nông dân, đội ngũ trí thức, đội ngũ doanh nhân  </w:t>
      </w:r>
    </w:p>
    <w:p w14:paraId="4428F125" w14:textId="77777777" w:rsidR="006040DC" w:rsidRDefault="006040DC" w:rsidP="006040DC">
      <w:pPr>
        <w:tabs>
          <w:tab w:val="left" w:pos="630"/>
        </w:tabs>
      </w:pPr>
      <w:r>
        <w:t xml:space="preserve">B. Các dân tộc anh em  </w:t>
      </w:r>
    </w:p>
    <w:p w14:paraId="71B802E9" w14:textId="77777777" w:rsidR="006040DC" w:rsidRDefault="006040DC" w:rsidP="006040DC">
      <w:pPr>
        <w:tabs>
          <w:tab w:val="left" w:pos="630"/>
        </w:tabs>
      </w:pPr>
      <w:r>
        <w:t xml:space="preserve">C. Các tôn giáo  </w:t>
      </w:r>
    </w:p>
    <w:p w14:paraId="3B54A91E" w14:textId="77777777" w:rsidR="006040DC" w:rsidRDefault="006040DC" w:rsidP="006040DC">
      <w:pPr>
        <w:tabs>
          <w:tab w:val="left" w:pos="630"/>
        </w:tabs>
      </w:pPr>
      <w:r>
        <w:t xml:space="preserve">D. Các vùng miền  </w:t>
      </w:r>
    </w:p>
    <w:p w14:paraId="6676D765" w14:textId="77777777" w:rsidR="006040DC" w:rsidRDefault="006040DC" w:rsidP="006040DC">
      <w:pPr>
        <w:tabs>
          <w:tab w:val="left" w:pos="630"/>
        </w:tabs>
      </w:pPr>
    </w:p>
    <w:p w14:paraId="783226E3" w14:textId="5601FBD1" w:rsidR="006040DC" w:rsidRDefault="006040DC" w:rsidP="006040DC">
      <w:pPr>
        <w:tabs>
          <w:tab w:val="left" w:pos="630"/>
        </w:tabs>
      </w:pPr>
      <w:r>
        <w:t>Câu 13</w:t>
      </w:r>
      <w:r w:rsidR="0045394C">
        <w:t>5</w:t>
      </w:r>
      <w:r>
        <w:t xml:space="preserve">: GCCN Việt Nam có vai trò quan trọng đặc biệt là giai cấp ..., thông qua đội tiền phong là Đảng CSVN, đại diện cho phương thức sản xuất tiên tiến, giữ vị trí tiên phong trong sự nghiệp xây dựng chủ nghĩa xã hội, là ... trong sự nghiệp công nghiệp hóa, hiện đại hóa và là ... trong liên minh GCCN với GCND và đội ngũ trí thức:  </w:t>
      </w:r>
    </w:p>
    <w:p w14:paraId="370AD391" w14:textId="77777777" w:rsidR="006040DC" w:rsidRPr="0070676C" w:rsidRDefault="006040DC" w:rsidP="006040DC">
      <w:pPr>
        <w:tabs>
          <w:tab w:val="left" w:pos="630"/>
        </w:tabs>
        <w:rPr>
          <w:b/>
          <w:bCs/>
          <w:u w:val="single"/>
        </w:rPr>
      </w:pPr>
      <w:r w:rsidRPr="0070676C">
        <w:rPr>
          <w:b/>
          <w:bCs/>
          <w:u w:val="single"/>
        </w:rPr>
        <w:t xml:space="preserve">A. Lãnh đạo cách mạng - lực lượng đi đầu - lực lượng nòng cốt  </w:t>
      </w:r>
    </w:p>
    <w:p w14:paraId="35633A51" w14:textId="77777777" w:rsidR="006040DC" w:rsidRDefault="006040DC" w:rsidP="006040DC">
      <w:pPr>
        <w:tabs>
          <w:tab w:val="left" w:pos="630"/>
        </w:tabs>
      </w:pPr>
      <w:r>
        <w:t xml:space="preserve">B. Nòng cốt - tiên phong - chủ chốt  </w:t>
      </w:r>
    </w:p>
    <w:p w14:paraId="3AC10AB2" w14:textId="77777777" w:rsidR="006040DC" w:rsidRDefault="006040DC" w:rsidP="006040DC">
      <w:pPr>
        <w:tabs>
          <w:tab w:val="left" w:pos="630"/>
        </w:tabs>
      </w:pPr>
      <w:r>
        <w:lastRenderedPageBreak/>
        <w:t xml:space="preserve">C. Chủ đạo - then chốt - trung tâm  </w:t>
      </w:r>
    </w:p>
    <w:p w14:paraId="1AC41D44" w14:textId="77777777" w:rsidR="006040DC" w:rsidRDefault="006040DC" w:rsidP="006040DC">
      <w:pPr>
        <w:tabs>
          <w:tab w:val="left" w:pos="630"/>
        </w:tabs>
      </w:pPr>
      <w:r>
        <w:t xml:space="preserve">D. Tiên phong - chủ lực - trụ cột  </w:t>
      </w:r>
    </w:p>
    <w:p w14:paraId="1B42CFC8" w14:textId="77777777" w:rsidR="006040DC" w:rsidRDefault="006040DC" w:rsidP="006040DC">
      <w:pPr>
        <w:tabs>
          <w:tab w:val="left" w:pos="630"/>
        </w:tabs>
      </w:pPr>
    </w:p>
    <w:p w14:paraId="6D29F588" w14:textId="4EF2DAA7" w:rsidR="006040DC" w:rsidRDefault="006040DC" w:rsidP="006040DC">
      <w:pPr>
        <w:tabs>
          <w:tab w:val="left" w:pos="630"/>
        </w:tabs>
      </w:pPr>
      <w:r>
        <w:t>Câu 13</w:t>
      </w:r>
      <w:r w:rsidR="0045394C">
        <w:t>6</w:t>
      </w:r>
      <w:r>
        <w:t xml:space="preserve">: GC nông dân cùng với nông nghiệp, nông thôn có ... trong sự nghiệp CNH - HĐH nông nghiệp, nông thôn gắn với xây dựng ..., góp phần xây dựng và bảo vệ Tổ quốc, là cơ sở và ... để phát triển KT - XH bền vững:  </w:t>
      </w:r>
    </w:p>
    <w:p w14:paraId="7DBD665A" w14:textId="77777777" w:rsidR="006040DC" w:rsidRPr="0070676C" w:rsidRDefault="006040DC" w:rsidP="006040DC">
      <w:pPr>
        <w:tabs>
          <w:tab w:val="left" w:pos="630"/>
        </w:tabs>
        <w:rPr>
          <w:b/>
          <w:bCs/>
          <w:u w:val="single"/>
        </w:rPr>
      </w:pPr>
      <w:r w:rsidRPr="0070676C">
        <w:rPr>
          <w:b/>
          <w:bCs/>
          <w:u w:val="single"/>
        </w:rPr>
        <w:t xml:space="preserve">A. Vị trí chiến lược - nông thôn mới - lực lượng quan trọng  </w:t>
      </w:r>
    </w:p>
    <w:p w14:paraId="660C85F3" w14:textId="77777777" w:rsidR="006040DC" w:rsidRDefault="006040DC" w:rsidP="006040DC">
      <w:pPr>
        <w:tabs>
          <w:tab w:val="left" w:pos="630"/>
        </w:tabs>
      </w:pPr>
      <w:r>
        <w:t xml:space="preserve">B. Vai trò quan trọng - nông nghiệp hiện đại - động lực chính  </w:t>
      </w:r>
    </w:p>
    <w:p w14:paraId="097BB3D7" w14:textId="77777777" w:rsidR="006040DC" w:rsidRDefault="006040DC" w:rsidP="006040DC">
      <w:pPr>
        <w:tabs>
          <w:tab w:val="left" w:pos="630"/>
        </w:tabs>
      </w:pPr>
      <w:r>
        <w:t xml:space="preserve">C. Ý nghĩa then chốt - làng quê văn minh - nền tảng vững chắc  </w:t>
      </w:r>
    </w:p>
    <w:p w14:paraId="37910BA1" w14:textId="5B73356E" w:rsidR="006040DC" w:rsidRDefault="006040DC" w:rsidP="006040DC">
      <w:pPr>
        <w:tabs>
          <w:tab w:val="left" w:pos="630"/>
        </w:tabs>
      </w:pPr>
      <w:r>
        <w:t xml:space="preserve">D. Tầm quan trọng - nông thôn phát triển - nhân tố quyết định  </w:t>
      </w:r>
    </w:p>
    <w:p w14:paraId="5277F129" w14:textId="0817907E" w:rsidR="006040DC" w:rsidRDefault="006040DC" w:rsidP="006040DC">
      <w:pPr>
        <w:tabs>
          <w:tab w:val="left" w:pos="630"/>
        </w:tabs>
      </w:pPr>
      <w:r>
        <w:t>Câu 13</w:t>
      </w:r>
      <w:r w:rsidR="0045394C">
        <w:t>7</w:t>
      </w:r>
      <w:r>
        <w:t xml:space="preserve">: Đội ngũ trí thức là lực lượng lao động ..., đặc biệt quan trọng trong tiến trình đẩy mạnh CNH - HĐH đất nước và hội nhập quốc tế, xây dựng ..., phát triển nền văn hóa Việt Nam tiên tiến, đậm đà bản sắc dân tộc, là một ... trong khối liên minh:  </w:t>
      </w:r>
    </w:p>
    <w:p w14:paraId="5E6B8B48" w14:textId="77777777" w:rsidR="006040DC" w:rsidRPr="00D30B1B" w:rsidRDefault="006040DC" w:rsidP="006040DC">
      <w:pPr>
        <w:tabs>
          <w:tab w:val="left" w:pos="630"/>
        </w:tabs>
        <w:rPr>
          <w:b/>
          <w:bCs/>
          <w:u w:val="single"/>
        </w:rPr>
      </w:pPr>
      <w:r w:rsidRPr="00D30B1B">
        <w:rPr>
          <w:b/>
          <w:bCs/>
          <w:u w:val="single"/>
        </w:rPr>
        <w:t xml:space="preserve">A. Sáng tạo - kinh tế tri thức - lực lượng  </w:t>
      </w:r>
    </w:p>
    <w:p w14:paraId="5ECB3DBE" w14:textId="77777777" w:rsidR="006040DC" w:rsidRDefault="006040DC" w:rsidP="006040DC">
      <w:pPr>
        <w:tabs>
          <w:tab w:val="left" w:pos="630"/>
        </w:tabs>
      </w:pPr>
      <w:r>
        <w:t xml:space="preserve">B. Trí tuệ - xã hội học tập - nhân tố  </w:t>
      </w:r>
    </w:p>
    <w:p w14:paraId="360C9424" w14:textId="77777777" w:rsidR="006040DC" w:rsidRDefault="006040DC" w:rsidP="006040DC">
      <w:pPr>
        <w:tabs>
          <w:tab w:val="left" w:pos="630"/>
        </w:tabs>
      </w:pPr>
      <w:r>
        <w:t xml:space="preserve">C. Chất xám - nền giáo dục hiện đại - thành phần  </w:t>
      </w:r>
    </w:p>
    <w:p w14:paraId="1B9BF50F" w14:textId="77777777" w:rsidR="006040DC" w:rsidRDefault="006040DC" w:rsidP="006040DC">
      <w:pPr>
        <w:tabs>
          <w:tab w:val="left" w:pos="630"/>
        </w:tabs>
      </w:pPr>
      <w:r>
        <w:t xml:space="preserve">D. Tinh hoa - đất nước phồn vinh - bộ phận  </w:t>
      </w:r>
    </w:p>
    <w:p w14:paraId="4C0BECAE" w14:textId="77777777" w:rsidR="006040DC" w:rsidRDefault="006040DC" w:rsidP="006040DC">
      <w:pPr>
        <w:tabs>
          <w:tab w:val="left" w:pos="630"/>
        </w:tabs>
      </w:pPr>
    </w:p>
    <w:p w14:paraId="00839A4B" w14:textId="55F9345C" w:rsidR="006040DC" w:rsidRDefault="006040DC" w:rsidP="006040DC">
      <w:pPr>
        <w:tabs>
          <w:tab w:val="left" w:pos="630"/>
        </w:tabs>
      </w:pPr>
      <w:r>
        <w:t>Câu 13</w:t>
      </w:r>
      <w:r w:rsidR="0045394C">
        <w:t>8</w:t>
      </w:r>
      <w:r>
        <w:t xml:space="preserve">: Đội ngũ doanh nhân Việt Nam phát triển nhanh cả về ..., với vai trò không ngừng tăng lên, đây là tầng lớp xã hội đặc biệt được Đảng ta chủ trương xây dựng thành một ... vững mạnh:  </w:t>
      </w:r>
    </w:p>
    <w:p w14:paraId="53C2E2DF" w14:textId="77777777" w:rsidR="006040DC" w:rsidRPr="00D30B1B" w:rsidRDefault="006040DC" w:rsidP="006040DC">
      <w:pPr>
        <w:tabs>
          <w:tab w:val="left" w:pos="630"/>
        </w:tabs>
        <w:rPr>
          <w:b/>
          <w:bCs/>
          <w:u w:val="single"/>
        </w:rPr>
      </w:pPr>
      <w:r w:rsidRPr="00D30B1B">
        <w:rPr>
          <w:b/>
          <w:bCs/>
          <w:u w:val="single"/>
        </w:rPr>
        <w:t xml:space="preserve">A. Số lượng và quy mô - đội ngũ  </w:t>
      </w:r>
    </w:p>
    <w:p w14:paraId="7686649E" w14:textId="77777777" w:rsidR="006040DC" w:rsidRDefault="006040DC" w:rsidP="006040DC">
      <w:pPr>
        <w:tabs>
          <w:tab w:val="left" w:pos="630"/>
        </w:tabs>
      </w:pPr>
      <w:r>
        <w:t xml:space="preserve">B. Chất lượng và hiệu quả - lực lượng  </w:t>
      </w:r>
    </w:p>
    <w:p w14:paraId="1CCF0460" w14:textId="77777777" w:rsidR="006040DC" w:rsidRDefault="006040DC" w:rsidP="006040DC">
      <w:pPr>
        <w:tabs>
          <w:tab w:val="left" w:pos="630"/>
        </w:tabs>
      </w:pPr>
      <w:r>
        <w:t xml:space="preserve">C. Trình độ và năng lực - tầng lớp  </w:t>
      </w:r>
    </w:p>
    <w:p w14:paraId="4CE79DD5" w14:textId="77777777" w:rsidR="006040DC" w:rsidRDefault="006040DC" w:rsidP="006040DC">
      <w:pPr>
        <w:tabs>
          <w:tab w:val="left" w:pos="630"/>
        </w:tabs>
      </w:pPr>
      <w:r>
        <w:t xml:space="preserve">D. Uy tín và ảnh hưởng - giai cấp  </w:t>
      </w:r>
    </w:p>
    <w:p w14:paraId="5478B427" w14:textId="77777777" w:rsidR="006040DC" w:rsidRDefault="006040DC" w:rsidP="006040DC">
      <w:pPr>
        <w:tabs>
          <w:tab w:val="left" w:pos="630"/>
        </w:tabs>
      </w:pPr>
    </w:p>
    <w:p w14:paraId="35A413FC" w14:textId="32232E92" w:rsidR="006040DC" w:rsidRDefault="006040DC" w:rsidP="006040DC">
      <w:pPr>
        <w:tabs>
          <w:tab w:val="left" w:pos="630"/>
        </w:tabs>
      </w:pPr>
      <w:r>
        <w:t>Câu 13</w:t>
      </w:r>
      <w:r w:rsidR="0045394C">
        <w:t>9</w:t>
      </w:r>
      <w:r>
        <w:t xml:space="preserve">: Luận điểm: "Cách mạng vô sản phải là bài đồng ca của cả hai giai cấp công nhân và nông dân, đặc biệt ở những quốc gia nông dân, nếu không có được bài đồng ca đó thì bài đơn ca của GCCN sẽ trở thành bài ca ai điếu" là của ai?  </w:t>
      </w:r>
    </w:p>
    <w:p w14:paraId="729F7FE3" w14:textId="77777777" w:rsidR="006040DC" w:rsidRPr="0023007A" w:rsidRDefault="006040DC" w:rsidP="006040DC">
      <w:pPr>
        <w:tabs>
          <w:tab w:val="left" w:pos="630"/>
        </w:tabs>
        <w:rPr>
          <w:b/>
          <w:bCs/>
          <w:u w:val="single"/>
        </w:rPr>
      </w:pPr>
      <w:r w:rsidRPr="0023007A">
        <w:rPr>
          <w:b/>
          <w:bCs/>
          <w:u w:val="single"/>
        </w:rPr>
        <w:t xml:space="preserve">A. Các Mác và Ăngghen  </w:t>
      </w:r>
    </w:p>
    <w:p w14:paraId="6BFA2365" w14:textId="77777777" w:rsidR="006040DC" w:rsidRDefault="006040DC" w:rsidP="006040DC">
      <w:pPr>
        <w:tabs>
          <w:tab w:val="left" w:pos="630"/>
        </w:tabs>
      </w:pPr>
      <w:r>
        <w:t xml:space="preserve">B. Lênin  </w:t>
      </w:r>
    </w:p>
    <w:p w14:paraId="762CC450" w14:textId="77777777" w:rsidR="006040DC" w:rsidRDefault="006040DC" w:rsidP="006040DC">
      <w:pPr>
        <w:tabs>
          <w:tab w:val="left" w:pos="630"/>
        </w:tabs>
      </w:pPr>
      <w:r>
        <w:lastRenderedPageBreak/>
        <w:t xml:space="preserve">C. Stalin  </w:t>
      </w:r>
    </w:p>
    <w:p w14:paraId="2E741D2F" w14:textId="77777777" w:rsidR="006040DC" w:rsidRDefault="006040DC" w:rsidP="006040DC">
      <w:pPr>
        <w:tabs>
          <w:tab w:val="left" w:pos="630"/>
        </w:tabs>
      </w:pPr>
      <w:r>
        <w:t xml:space="preserve">D. Hồ Chí Minh  </w:t>
      </w:r>
    </w:p>
    <w:p w14:paraId="4A5DC57A" w14:textId="77777777" w:rsidR="006040DC" w:rsidRDefault="006040DC" w:rsidP="006040DC">
      <w:pPr>
        <w:tabs>
          <w:tab w:val="left" w:pos="630"/>
        </w:tabs>
      </w:pPr>
    </w:p>
    <w:p w14:paraId="0A6DBC87" w14:textId="5689C759" w:rsidR="006040DC" w:rsidRDefault="006040DC" w:rsidP="006040DC">
      <w:pPr>
        <w:tabs>
          <w:tab w:val="left" w:pos="630"/>
        </w:tabs>
      </w:pPr>
      <w:r>
        <w:t>Câu 1</w:t>
      </w:r>
      <w:r w:rsidR="0045394C">
        <w:t>40</w:t>
      </w:r>
      <w:r>
        <w:t xml:space="preserve">: Lênin khẳng định: "Nếu không liên minh với nông dân thì không thể có được chính quyền của ... và không thể nghĩ được đến việc ... chính quyền đó":  </w:t>
      </w:r>
    </w:p>
    <w:p w14:paraId="2EE64D67" w14:textId="77777777" w:rsidR="006040DC" w:rsidRPr="005910B3" w:rsidRDefault="006040DC" w:rsidP="006040DC">
      <w:pPr>
        <w:tabs>
          <w:tab w:val="left" w:pos="630"/>
        </w:tabs>
        <w:rPr>
          <w:b/>
          <w:bCs/>
          <w:u w:val="single"/>
        </w:rPr>
      </w:pPr>
      <w:r w:rsidRPr="005910B3">
        <w:rPr>
          <w:b/>
          <w:bCs/>
          <w:u w:val="single"/>
        </w:rPr>
        <w:t xml:space="preserve">A. Giai cấp vô sản - duy trì  </w:t>
      </w:r>
    </w:p>
    <w:p w14:paraId="54343166" w14:textId="77777777" w:rsidR="006040DC" w:rsidRDefault="006040DC" w:rsidP="006040DC">
      <w:pPr>
        <w:tabs>
          <w:tab w:val="left" w:pos="630"/>
        </w:tabs>
      </w:pPr>
      <w:r>
        <w:t xml:space="preserve">B. Nhân dân lao động - củng cố  </w:t>
      </w:r>
    </w:p>
    <w:p w14:paraId="7157ECBE" w14:textId="77777777" w:rsidR="006040DC" w:rsidRDefault="006040DC" w:rsidP="006040DC">
      <w:pPr>
        <w:tabs>
          <w:tab w:val="left" w:pos="630"/>
        </w:tabs>
      </w:pPr>
      <w:r>
        <w:t xml:space="preserve">C. Đảng Cộng sản - bảo vệ  </w:t>
      </w:r>
    </w:p>
    <w:p w14:paraId="55223B4B" w14:textId="77777777" w:rsidR="006040DC" w:rsidRDefault="006040DC" w:rsidP="006040DC">
      <w:pPr>
        <w:tabs>
          <w:tab w:val="left" w:pos="630"/>
        </w:tabs>
      </w:pPr>
      <w:r>
        <w:t xml:space="preserve">D. Chuyên chính vô sản - phát triển  </w:t>
      </w:r>
    </w:p>
    <w:p w14:paraId="1D499945" w14:textId="77777777" w:rsidR="006040DC" w:rsidRDefault="006040DC" w:rsidP="006040DC">
      <w:pPr>
        <w:tabs>
          <w:tab w:val="left" w:pos="630"/>
        </w:tabs>
      </w:pPr>
    </w:p>
    <w:p w14:paraId="5B60F628" w14:textId="77777777" w:rsidR="006040DC" w:rsidRDefault="006040DC" w:rsidP="006040DC">
      <w:pPr>
        <w:tabs>
          <w:tab w:val="left" w:pos="630"/>
        </w:tabs>
      </w:pPr>
    </w:p>
    <w:p w14:paraId="31D03DF0" w14:textId="55C0CD58" w:rsidR="006040DC" w:rsidRDefault="006040DC" w:rsidP="006040DC">
      <w:pPr>
        <w:tabs>
          <w:tab w:val="left" w:pos="630"/>
        </w:tabs>
      </w:pPr>
      <w:r>
        <w:t>Câu 14</w:t>
      </w:r>
      <w:r w:rsidR="0045394C">
        <w:t>1</w:t>
      </w:r>
      <w:r>
        <w:t xml:space="preserve">: Lênin chỉ rõ: "Chuyên chính vô sản là hình thức đặc biệt của ... giữa giai cấp vô sản, đội tiên phong của những người lao động với đông đảo những tầng lớp lao động không phải vô sản":  </w:t>
      </w:r>
    </w:p>
    <w:p w14:paraId="1CE4FF20" w14:textId="77777777" w:rsidR="006040DC" w:rsidRPr="00AE334D" w:rsidRDefault="006040DC" w:rsidP="006040DC">
      <w:pPr>
        <w:tabs>
          <w:tab w:val="left" w:pos="630"/>
        </w:tabs>
        <w:rPr>
          <w:b/>
          <w:bCs/>
          <w:u w:val="single"/>
        </w:rPr>
      </w:pPr>
      <w:r w:rsidRPr="00AE334D">
        <w:rPr>
          <w:b/>
          <w:bCs/>
          <w:u w:val="single"/>
        </w:rPr>
        <w:t xml:space="preserve">A. Liên minh giai cấp  </w:t>
      </w:r>
    </w:p>
    <w:p w14:paraId="181C276C" w14:textId="77777777" w:rsidR="006040DC" w:rsidRDefault="006040DC" w:rsidP="006040DC">
      <w:pPr>
        <w:tabs>
          <w:tab w:val="left" w:pos="630"/>
        </w:tabs>
      </w:pPr>
      <w:r>
        <w:t xml:space="preserve">B. Đấu tranh giai cấp  </w:t>
      </w:r>
    </w:p>
    <w:p w14:paraId="0B2127F0" w14:textId="77777777" w:rsidR="006040DC" w:rsidRDefault="006040DC" w:rsidP="006040DC">
      <w:pPr>
        <w:tabs>
          <w:tab w:val="left" w:pos="630"/>
        </w:tabs>
      </w:pPr>
      <w:r>
        <w:t xml:space="preserve">C. Hợp tác giai cấp  </w:t>
      </w:r>
    </w:p>
    <w:p w14:paraId="1205E387" w14:textId="77777777" w:rsidR="006040DC" w:rsidRDefault="006040DC" w:rsidP="006040DC">
      <w:pPr>
        <w:tabs>
          <w:tab w:val="left" w:pos="630"/>
        </w:tabs>
      </w:pPr>
      <w:r>
        <w:t xml:space="preserve">D. Đoàn kết giai cấp  </w:t>
      </w:r>
    </w:p>
    <w:p w14:paraId="347B2D6F" w14:textId="77777777" w:rsidR="006040DC" w:rsidRDefault="006040DC" w:rsidP="006040DC">
      <w:pPr>
        <w:tabs>
          <w:tab w:val="left" w:pos="630"/>
        </w:tabs>
      </w:pPr>
    </w:p>
    <w:p w14:paraId="748AC7C0" w14:textId="6EC83B58" w:rsidR="006040DC" w:rsidRDefault="006040DC" w:rsidP="006040DC">
      <w:pPr>
        <w:tabs>
          <w:tab w:val="left" w:pos="630"/>
        </w:tabs>
      </w:pPr>
      <w:r>
        <w:t>Câu 14</w:t>
      </w:r>
      <w:r w:rsidR="0045394C">
        <w:t>2</w:t>
      </w:r>
      <w:r>
        <w:t xml:space="preserve">: Trong thời kỳ quá độ lên CNXH, GCCN, giai cấp nông dân và các tầng lớp lao động khác vừa là lực lượng sản xuất cơ bản, vừa là ...:  </w:t>
      </w:r>
    </w:p>
    <w:p w14:paraId="174FE280" w14:textId="2F9D71CC" w:rsidR="006040DC" w:rsidRDefault="00261148" w:rsidP="006040DC">
      <w:pPr>
        <w:tabs>
          <w:tab w:val="left" w:pos="630"/>
        </w:tabs>
      </w:pPr>
      <w:r>
        <w:t>A</w:t>
      </w:r>
      <w:r w:rsidR="006040DC">
        <w:t xml:space="preserve">. Động lực phát triển kinh tế  </w:t>
      </w:r>
      <w:r w:rsidR="008A2392">
        <w:t xml:space="preserve"> </w:t>
      </w:r>
    </w:p>
    <w:p w14:paraId="6EB100FE" w14:textId="3CBD9065" w:rsidR="006040DC" w:rsidRDefault="00261148" w:rsidP="006040DC">
      <w:pPr>
        <w:tabs>
          <w:tab w:val="left" w:pos="630"/>
        </w:tabs>
      </w:pPr>
      <w:r>
        <w:t>B</w:t>
      </w:r>
      <w:r w:rsidR="006040DC">
        <w:t xml:space="preserve">. Nền tảng văn hóa xã hội  </w:t>
      </w:r>
    </w:p>
    <w:p w14:paraId="343D9F4E" w14:textId="75FF51C0" w:rsidR="00261148" w:rsidRPr="00261148" w:rsidRDefault="00261148" w:rsidP="006040DC">
      <w:pPr>
        <w:tabs>
          <w:tab w:val="left" w:pos="630"/>
        </w:tabs>
        <w:rPr>
          <w:b/>
          <w:bCs/>
          <w:u w:val="single"/>
        </w:rPr>
      </w:pPr>
      <w:r>
        <w:rPr>
          <w:b/>
          <w:bCs/>
          <w:u w:val="single"/>
        </w:rPr>
        <w:t>C</w:t>
      </w:r>
      <w:r w:rsidRPr="0074557A">
        <w:rPr>
          <w:b/>
          <w:bCs/>
          <w:u w:val="single"/>
        </w:rPr>
        <w:t xml:space="preserve">. Lực lượng chính trị - xã hội to lớn  </w:t>
      </w:r>
    </w:p>
    <w:p w14:paraId="17800ED5" w14:textId="77777777" w:rsidR="006040DC" w:rsidRDefault="006040DC" w:rsidP="006040DC">
      <w:pPr>
        <w:tabs>
          <w:tab w:val="left" w:pos="630"/>
        </w:tabs>
      </w:pPr>
      <w:r>
        <w:t xml:space="preserve">D. Chủ thể của nền dân chủ  </w:t>
      </w:r>
    </w:p>
    <w:p w14:paraId="4AD2636A" w14:textId="77777777" w:rsidR="006040DC" w:rsidRDefault="006040DC" w:rsidP="006040DC">
      <w:pPr>
        <w:tabs>
          <w:tab w:val="left" w:pos="630"/>
        </w:tabs>
      </w:pPr>
    </w:p>
    <w:p w14:paraId="043CA663" w14:textId="28B32139" w:rsidR="006040DC" w:rsidRDefault="006040DC" w:rsidP="006040DC">
      <w:pPr>
        <w:tabs>
          <w:tab w:val="left" w:pos="630"/>
        </w:tabs>
      </w:pPr>
      <w:r>
        <w:t>Câu 14</w:t>
      </w:r>
      <w:r w:rsidR="0045394C">
        <w:t>3</w:t>
      </w:r>
      <w:r>
        <w:t xml:space="preserve">: Liên minh GCCN với giai cấp nông dân và các tầng lớp lao động khác do yếu tố nào quyết định?  </w:t>
      </w:r>
    </w:p>
    <w:p w14:paraId="00B783AC" w14:textId="77777777" w:rsidR="006040DC" w:rsidRDefault="006040DC" w:rsidP="006040DC">
      <w:pPr>
        <w:tabs>
          <w:tab w:val="left" w:pos="630"/>
        </w:tabs>
      </w:pPr>
      <w:r>
        <w:t xml:space="preserve">B. Do sự lãnh đạo của Đảng Cộng sản  </w:t>
      </w:r>
    </w:p>
    <w:p w14:paraId="03AE3E4A" w14:textId="078BEE30" w:rsidR="00261148" w:rsidRPr="00261148" w:rsidRDefault="00261148" w:rsidP="006040DC">
      <w:pPr>
        <w:tabs>
          <w:tab w:val="left" w:pos="630"/>
        </w:tabs>
        <w:rPr>
          <w:b/>
          <w:bCs/>
          <w:u w:val="single"/>
        </w:rPr>
      </w:pPr>
      <w:r>
        <w:rPr>
          <w:b/>
          <w:bCs/>
          <w:u w:val="single"/>
        </w:rPr>
        <w:t>B</w:t>
      </w:r>
      <w:r w:rsidRPr="0074557A">
        <w:rPr>
          <w:b/>
          <w:bCs/>
          <w:u w:val="single"/>
        </w:rPr>
        <w:t xml:space="preserve">. Do có những lợi ích cơ bản thống nhất với nhau  </w:t>
      </w:r>
    </w:p>
    <w:p w14:paraId="1B431143" w14:textId="77777777" w:rsidR="006040DC" w:rsidRDefault="006040DC" w:rsidP="006040DC">
      <w:pPr>
        <w:tabs>
          <w:tab w:val="left" w:pos="630"/>
        </w:tabs>
      </w:pPr>
      <w:r>
        <w:lastRenderedPageBreak/>
        <w:t xml:space="preserve">C. Do yêu cầu của cách mạng  </w:t>
      </w:r>
    </w:p>
    <w:p w14:paraId="76F9FE85" w14:textId="77777777" w:rsidR="006040DC" w:rsidRDefault="006040DC" w:rsidP="006040DC">
      <w:pPr>
        <w:tabs>
          <w:tab w:val="left" w:pos="630"/>
        </w:tabs>
      </w:pPr>
      <w:r>
        <w:t xml:space="preserve">D. Do điều kiện lịch sử cụ thể  </w:t>
      </w:r>
    </w:p>
    <w:p w14:paraId="41684D1C" w14:textId="77777777" w:rsidR="006040DC" w:rsidRDefault="006040DC" w:rsidP="006040DC">
      <w:pPr>
        <w:tabs>
          <w:tab w:val="left" w:pos="630"/>
        </w:tabs>
      </w:pPr>
    </w:p>
    <w:p w14:paraId="5962F234" w14:textId="6C65E738" w:rsidR="006040DC" w:rsidRDefault="006040DC" w:rsidP="006040DC">
      <w:pPr>
        <w:tabs>
          <w:tab w:val="left" w:pos="630"/>
        </w:tabs>
      </w:pPr>
      <w:r>
        <w:t>Câu 14</w:t>
      </w:r>
      <w:r w:rsidR="0045394C">
        <w:t>4</w:t>
      </w:r>
      <w:r>
        <w:t xml:space="preserve">: Nội dung liên minh nào quyết định nhất là cơ sở vật chất - kỹ thuật của liên minh giai cấp công nhân với giai cấp nông dân và đội ngũ trí thức trong thời kỳ quá độ lên CNXH ở Việt Nam?  </w:t>
      </w:r>
    </w:p>
    <w:p w14:paraId="43F29639" w14:textId="77777777" w:rsidR="006040DC" w:rsidRPr="0074557A" w:rsidRDefault="006040DC" w:rsidP="006040DC">
      <w:pPr>
        <w:tabs>
          <w:tab w:val="left" w:pos="630"/>
        </w:tabs>
        <w:rPr>
          <w:b/>
          <w:bCs/>
          <w:u w:val="single"/>
        </w:rPr>
      </w:pPr>
      <w:r w:rsidRPr="0074557A">
        <w:rPr>
          <w:b/>
          <w:bCs/>
          <w:u w:val="single"/>
        </w:rPr>
        <w:t xml:space="preserve">A. Nội dung liên minh kinh tế  </w:t>
      </w:r>
    </w:p>
    <w:p w14:paraId="4C79E0AC" w14:textId="77777777" w:rsidR="006040DC" w:rsidRDefault="006040DC" w:rsidP="006040DC">
      <w:pPr>
        <w:tabs>
          <w:tab w:val="left" w:pos="630"/>
        </w:tabs>
      </w:pPr>
      <w:r>
        <w:t xml:space="preserve">B. Nội dung liên minh chính trị  </w:t>
      </w:r>
    </w:p>
    <w:p w14:paraId="7AAD09C3" w14:textId="77777777" w:rsidR="006040DC" w:rsidRDefault="006040DC" w:rsidP="006040DC">
      <w:pPr>
        <w:tabs>
          <w:tab w:val="left" w:pos="630"/>
        </w:tabs>
      </w:pPr>
      <w:r>
        <w:t xml:space="preserve">C. Nội dung liên minh văn hóa  </w:t>
      </w:r>
    </w:p>
    <w:p w14:paraId="5B5C7187" w14:textId="77777777" w:rsidR="006040DC" w:rsidRDefault="006040DC" w:rsidP="006040DC">
      <w:pPr>
        <w:tabs>
          <w:tab w:val="left" w:pos="630"/>
        </w:tabs>
      </w:pPr>
      <w:r>
        <w:t xml:space="preserve">D. Nội dung liên minh xã hội  </w:t>
      </w:r>
    </w:p>
    <w:p w14:paraId="21BCF7F5" w14:textId="77777777" w:rsidR="006040DC" w:rsidRDefault="006040DC" w:rsidP="006040DC">
      <w:pPr>
        <w:tabs>
          <w:tab w:val="left" w:pos="630"/>
        </w:tabs>
      </w:pPr>
    </w:p>
    <w:p w14:paraId="6981240E" w14:textId="3D7F2356" w:rsidR="006040DC" w:rsidRDefault="006040DC" w:rsidP="006040DC">
      <w:pPr>
        <w:tabs>
          <w:tab w:val="left" w:pos="630"/>
        </w:tabs>
      </w:pPr>
      <w:r>
        <w:t>Câu 14</w:t>
      </w:r>
      <w:r w:rsidR="0045394C">
        <w:t>5:</w:t>
      </w:r>
      <w:r>
        <w:t xml:space="preserve"> Mục đích của liên minh chính trị giữa GCCN với GCND và đội ngũ trí thức trong thời kỳ quá độ lên CNXH là nhằm:  </w:t>
      </w:r>
    </w:p>
    <w:p w14:paraId="1A5113D1" w14:textId="77777777" w:rsidR="006040DC" w:rsidRPr="0074557A" w:rsidRDefault="006040DC" w:rsidP="006040DC">
      <w:pPr>
        <w:tabs>
          <w:tab w:val="left" w:pos="630"/>
        </w:tabs>
        <w:rPr>
          <w:b/>
          <w:bCs/>
          <w:u w:val="single"/>
        </w:rPr>
      </w:pPr>
      <w:r w:rsidRPr="0074557A">
        <w:rPr>
          <w:b/>
          <w:bCs/>
          <w:u w:val="single"/>
        </w:rPr>
        <w:t xml:space="preserve">A. Phát huy sức mạnh đại đoàn kết toàn dân tộc  </w:t>
      </w:r>
    </w:p>
    <w:p w14:paraId="3371ED87" w14:textId="77777777" w:rsidR="006040DC" w:rsidRDefault="006040DC" w:rsidP="006040DC">
      <w:pPr>
        <w:tabs>
          <w:tab w:val="left" w:pos="630"/>
        </w:tabs>
      </w:pPr>
      <w:r>
        <w:t xml:space="preserve">B. Xây dựng nền kinh tế thị trường  </w:t>
      </w:r>
    </w:p>
    <w:p w14:paraId="34B21B27" w14:textId="77777777" w:rsidR="006040DC" w:rsidRDefault="006040DC" w:rsidP="006040DC">
      <w:pPr>
        <w:tabs>
          <w:tab w:val="left" w:pos="630"/>
        </w:tabs>
      </w:pPr>
      <w:r>
        <w:t xml:space="preserve">C. Phát triển văn hóa xã hội  </w:t>
      </w:r>
    </w:p>
    <w:p w14:paraId="2FC8691B" w14:textId="77777777" w:rsidR="006040DC" w:rsidRDefault="006040DC" w:rsidP="006040DC">
      <w:pPr>
        <w:tabs>
          <w:tab w:val="left" w:pos="630"/>
        </w:tabs>
      </w:pPr>
      <w:r>
        <w:t xml:space="preserve">D. Bảo vệ an ninh quốc gia  </w:t>
      </w:r>
    </w:p>
    <w:p w14:paraId="3A6F5FF5" w14:textId="77777777" w:rsidR="006040DC" w:rsidRDefault="006040DC" w:rsidP="006040DC">
      <w:pPr>
        <w:tabs>
          <w:tab w:val="left" w:pos="630"/>
        </w:tabs>
      </w:pPr>
    </w:p>
    <w:p w14:paraId="5DC1109F" w14:textId="070A47D9" w:rsidR="006040DC" w:rsidRDefault="006040DC" w:rsidP="006040DC">
      <w:pPr>
        <w:tabs>
          <w:tab w:val="left" w:pos="630"/>
        </w:tabs>
      </w:pPr>
      <w:r>
        <w:t>Câu 14</w:t>
      </w:r>
      <w:r w:rsidR="0045394C">
        <w:t>6</w:t>
      </w:r>
      <w:r>
        <w:t xml:space="preserve">: Mục đích của liên minh văn hóa - xã hội giữa GCCN với GCND và đội ngũ trí thức trong thời kỳ quá độ lên CNXH ở Việt Nam là nhằm:  </w:t>
      </w:r>
    </w:p>
    <w:p w14:paraId="52A77CB3" w14:textId="2DFE7331" w:rsidR="006040DC" w:rsidRPr="0074557A" w:rsidRDefault="006040DC" w:rsidP="006040DC">
      <w:pPr>
        <w:tabs>
          <w:tab w:val="left" w:pos="630"/>
        </w:tabs>
        <w:rPr>
          <w:b/>
          <w:bCs/>
          <w:u w:val="single"/>
        </w:rPr>
      </w:pPr>
      <w:r w:rsidRPr="0074557A">
        <w:rPr>
          <w:b/>
          <w:bCs/>
          <w:u w:val="single"/>
        </w:rPr>
        <w:t xml:space="preserve">A. Xây dựng nền văn hóa Việt Nam tiên tiến, đậm đà bản sắc dân tộc </w:t>
      </w:r>
      <w:r w:rsidR="0074557A" w:rsidRPr="0074557A">
        <w:rPr>
          <w:b/>
          <w:bCs/>
          <w:u w:val="single"/>
        </w:rPr>
        <w:t>và tiếp thu tinh hoa văn hóa nhân loại</w:t>
      </w:r>
    </w:p>
    <w:p w14:paraId="7E67D02A" w14:textId="77777777" w:rsidR="006040DC" w:rsidRDefault="006040DC" w:rsidP="006040DC">
      <w:pPr>
        <w:tabs>
          <w:tab w:val="left" w:pos="630"/>
        </w:tabs>
      </w:pPr>
      <w:r>
        <w:t xml:space="preserve">B. Phát triển giáo dục đào tạo  </w:t>
      </w:r>
    </w:p>
    <w:p w14:paraId="6FA9E619" w14:textId="77777777" w:rsidR="006040DC" w:rsidRDefault="006040DC" w:rsidP="006040DC">
      <w:pPr>
        <w:tabs>
          <w:tab w:val="left" w:pos="630"/>
        </w:tabs>
      </w:pPr>
      <w:r>
        <w:t xml:space="preserve">C. Nâng cao đời sống vật chất  </w:t>
      </w:r>
    </w:p>
    <w:p w14:paraId="63ED3D3F" w14:textId="77777777" w:rsidR="006040DC" w:rsidRDefault="006040DC" w:rsidP="006040DC">
      <w:pPr>
        <w:tabs>
          <w:tab w:val="left" w:pos="630"/>
        </w:tabs>
      </w:pPr>
      <w:r>
        <w:t xml:space="preserve">D. Bảo vệ môi trường  </w:t>
      </w:r>
    </w:p>
    <w:p w14:paraId="1F5396F2" w14:textId="77777777" w:rsidR="006040DC" w:rsidRDefault="006040DC" w:rsidP="006040DC">
      <w:pPr>
        <w:tabs>
          <w:tab w:val="left" w:pos="630"/>
        </w:tabs>
      </w:pPr>
    </w:p>
    <w:p w14:paraId="79D72485" w14:textId="77777777" w:rsidR="006040DC" w:rsidRDefault="006040DC" w:rsidP="006040DC">
      <w:pPr>
        <w:tabs>
          <w:tab w:val="left" w:pos="630"/>
        </w:tabs>
      </w:pPr>
    </w:p>
    <w:p w14:paraId="4DA10D88" w14:textId="49AB8457" w:rsidR="006040DC" w:rsidRDefault="006040DC" w:rsidP="006040DC">
      <w:pPr>
        <w:tabs>
          <w:tab w:val="left" w:pos="630"/>
        </w:tabs>
      </w:pPr>
      <w:r>
        <w:t>Câu 14</w:t>
      </w:r>
      <w:r w:rsidR="0045394C">
        <w:t>7</w:t>
      </w:r>
      <w:r>
        <w:t xml:space="preserve">: Trong liên minh GCCN với GCND và đội ngũ trí thức ở nước ta hiện nay, giai cấp nào giữ vai trò lãnh đạo?  </w:t>
      </w:r>
    </w:p>
    <w:p w14:paraId="36910721" w14:textId="77777777" w:rsidR="006040DC" w:rsidRPr="0074557A" w:rsidRDefault="006040DC" w:rsidP="006040DC">
      <w:pPr>
        <w:tabs>
          <w:tab w:val="left" w:pos="630"/>
        </w:tabs>
        <w:rPr>
          <w:b/>
          <w:bCs/>
          <w:u w:val="single"/>
        </w:rPr>
      </w:pPr>
      <w:r w:rsidRPr="0074557A">
        <w:rPr>
          <w:b/>
          <w:bCs/>
          <w:u w:val="single"/>
        </w:rPr>
        <w:t xml:space="preserve">A. Giai cấp công nhân  </w:t>
      </w:r>
    </w:p>
    <w:p w14:paraId="74CB45F7" w14:textId="77777777" w:rsidR="006040DC" w:rsidRDefault="006040DC" w:rsidP="006040DC">
      <w:pPr>
        <w:tabs>
          <w:tab w:val="left" w:pos="630"/>
        </w:tabs>
      </w:pPr>
      <w:r>
        <w:t xml:space="preserve">B. Giai cấp nông dân  </w:t>
      </w:r>
    </w:p>
    <w:p w14:paraId="354811C9" w14:textId="77777777" w:rsidR="006040DC" w:rsidRDefault="006040DC" w:rsidP="006040DC">
      <w:pPr>
        <w:tabs>
          <w:tab w:val="left" w:pos="630"/>
        </w:tabs>
      </w:pPr>
      <w:r>
        <w:lastRenderedPageBreak/>
        <w:t xml:space="preserve">C. Đội ngũ trí thức  </w:t>
      </w:r>
    </w:p>
    <w:p w14:paraId="28DF2C01" w14:textId="77777777" w:rsidR="006040DC" w:rsidRDefault="006040DC" w:rsidP="006040DC">
      <w:pPr>
        <w:tabs>
          <w:tab w:val="left" w:pos="630"/>
        </w:tabs>
      </w:pPr>
      <w:r>
        <w:t xml:space="preserve">D. Tầng lớp doanh nhân  </w:t>
      </w:r>
    </w:p>
    <w:p w14:paraId="0AE28987" w14:textId="77777777" w:rsidR="006040DC" w:rsidRDefault="006040DC" w:rsidP="006040DC">
      <w:pPr>
        <w:tabs>
          <w:tab w:val="left" w:pos="630"/>
        </w:tabs>
      </w:pPr>
    </w:p>
    <w:p w14:paraId="2FC2B791" w14:textId="426C7E85" w:rsidR="006040DC" w:rsidRDefault="006040DC" w:rsidP="006040DC">
      <w:pPr>
        <w:tabs>
          <w:tab w:val="left" w:pos="630"/>
        </w:tabs>
      </w:pPr>
      <w:r>
        <w:t>Câu 14</w:t>
      </w:r>
      <w:r w:rsidR="0045394C">
        <w:t>8</w:t>
      </w:r>
      <w:r>
        <w:t xml:space="preserve">: Trong thời kỳ quá độ lên CNXH ở nước ta, giai cấp công nhân vẫn là:  </w:t>
      </w:r>
    </w:p>
    <w:p w14:paraId="5C090001" w14:textId="7664B546" w:rsidR="006040DC" w:rsidRPr="0074557A" w:rsidRDefault="006040DC" w:rsidP="006040DC">
      <w:pPr>
        <w:tabs>
          <w:tab w:val="left" w:pos="630"/>
        </w:tabs>
        <w:rPr>
          <w:b/>
          <w:bCs/>
          <w:u w:val="single"/>
        </w:rPr>
      </w:pPr>
      <w:r w:rsidRPr="0074557A">
        <w:rPr>
          <w:b/>
          <w:bCs/>
          <w:u w:val="single"/>
        </w:rPr>
        <w:t>A. Giai cấp lãnh đạo thông qua đội tiên phong là Đảng Cộng sản</w:t>
      </w:r>
      <w:r w:rsidR="0074557A">
        <w:rPr>
          <w:b/>
          <w:bCs/>
          <w:u w:val="single"/>
        </w:rPr>
        <w:t xml:space="preserve"> đối với toàn xã hội</w:t>
      </w:r>
    </w:p>
    <w:p w14:paraId="60520765" w14:textId="77777777" w:rsidR="006040DC" w:rsidRDefault="006040DC" w:rsidP="006040DC">
      <w:pPr>
        <w:tabs>
          <w:tab w:val="left" w:pos="630"/>
        </w:tabs>
      </w:pPr>
      <w:r>
        <w:t xml:space="preserve">B. Giai cấp bị lãnh đạo  </w:t>
      </w:r>
    </w:p>
    <w:p w14:paraId="45F29026" w14:textId="77777777" w:rsidR="006040DC" w:rsidRDefault="006040DC" w:rsidP="006040DC">
      <w:pPr>
        <w:tabs>
          <w:tab w:val="left" w:pos="630"/>
        </w:tabs>
      </w:pPr>
      <w:r>
        <w:t xml:space="preserve">C. Giai cấp trung lập  </w:t>
      </w:r>
    </w:p>
    <w:p w14:paraId="0590CF36" w14:textId="77777777" w:rsidR="006040DC" w:rsidRDefault="006040DC" w:rsidP="006040DC">
      <w:pPr>
        <w:tabs>
          <w:tab w:val="left" w:pos="630"/>
        </w:tabs>
      </w:pPr>
      <w:r>
        <w:t xml:space="preserve">D. Giai cấp đang suy tàn  </w:t>
      </w:r>
    </w:p>
    <w:p w14:paraId="3E2C2893" w14:textId="5D8DB653" w:rsidR="006040DC" w:rsidRDefault="006040DC" w:rsidP="006040DC">
      <w:pPr>
        <w:tabs>
          <w:tab w:val="left" w:pos="630"/>
        </w:tabs>
      </w:pPr>
    </w:p>
    <w:p w14:paraId="3F1D6C2A" w14:textId="77777777" w:rsidR="006040DC" w:rsidRDefault="006040DC" w:rsidP="006040DC">
      <w:pPr>
        <w:tabs>
          <w:tab w:val="left" w:pos="630"/>
        </w:tabs>
      </w:pPr>
    </w:p>
    <w:p w14:paraId="66CB5C26" w14:textId="1872A897" w:rsidR="006040DC" w:rsidRDefault="006040DC" w:rsidP="006040DC">
      <w:pPr>
        <w:tabs>
          <w:tab w:val="left" w:pos="630"/>
        </w:tabs>
      </w:pPr>
      <w:r>
        <w:t>Câu 14</w:t>
      </w:r>
      <w:r w:rsidR="0045394C">
        <w:t>9</w:t>
      </w:r>
      <w:r>
        <w:t xml:space="preserve">: Trong thời kỳ quá độ lên CNXH ở nước ta, đội ngũ trí thức có vị trí, vai trò như thế nào?  </w:t>
      </w:r>
    </w:p>
    <w:p w14:paraId="229B164B" w14:textId="77777777" w:rsidR="006040DC" w:rsidRPr="0074557A" w:rsidRDefault="006040DC" w:rsidP="006040DC">
      <w:pPr>
        <w:tabs>
          <w:tab w:val="left" w:pos="630"/>
        </w:tabs>
        <w:rPr>
          <w:b/>
          <w:bCs/>
          <w:u w:val="single"/>
        </w:rPr>
      </w:pPr>
      <w:r w:rsidRPr="0074557A">
        <w:rPr>
          <w:b/>
          <w:bCs/>
          <w:u w:val="single"/>
        </w:rPr>
        <w:t xml:space="preserve">A. Là lực lượng lao động sáng tạo đặc biệt quan trọng  </w:t>
      </w:r>
    </w:p>
    <w:p w14:paraId="32B2F1B8" w14:textId="77777777" w:rsidR="006040DC" w:rsidRDefault="006040DC" w:rsidP="006040DC">
      <w:pPr>
        <w:tabs>
          <w:tab w:val="left" w:pos="630"/>
        </w:tabs>
      </w:pPr>
      <w:r>
        <w:t xml:space="preserve">B. Là lực lượng lãnh đạo chính trị  </w:t>
      </w:r>
    </w:p>
    <w:p w14:paraId="15EFFBB5" w14:textId="77777777" w:rsidR="006040DC" w:rsidRDefault="006040DC" w:rsidP="006040DC">
      <w:pPr>
        <w:tabs>
          <w:tab w:val="left" w:pos="630"/>
        </w:tabs>
      </w:pPr>
      <w:r>
        <w:t xml:space="preserve">C. Là lực lượng sản xuất chính  </w:t>
      </w:r>
    </w:p>
    <w:p w14:paraId="32981CC1" w14:textId="77777777" w:rsidR="006040DC" w:rsidRDefault="006040DC" w:rsidP="006040DC">
      <w:pPr>
        <w:tabs>
          <w:tab w:val="left" w:pos="630"/>
        </w:tabs>
      </w:pPr>
      <w:r>
        <w:t xml:space="preserve">D. Là lực lượng quản lý nhà nước  </w:t>
      </w:r>
    </w:p>
    <w:p w14:paraId="3F0B4688" w14:textId="77777777" w:rsidR="006040DC" w:rsidRDefault="006040DC" w:rsidP="006040DC">
      <w:pPr>
        <w:tabs>
          <w:tab w:val="left" w:pos="630"/>
        </w:tabs>
      </w:pPr>
    </w:p>
    <w:p w14:paraId="2E9DAE7E" w14:textId="1449AD5C" w:rsidR="006040DC" w:rsidRDefault="006040DC" w:rsidP="006040DC">
      <w:pPr>
        <w:tabs>
          <w:tab w:val="left" w:pos="630"/>
        </w:tabs>
      </w:pPr>
      <w:r>
        <w:t>Câu 1</w:t>
      </w:r>
      <w:r w:rsidR="0045394C">
        <w:t>50</w:t>
      </w:r>
      <w:r>
        <w:t xml:space="preserve">: Trong thời kỳ quá độ lên CNXH ở nước ta, thanh niên có vị trí, vai trò như thế nào?  </w:t>
      </w:r>
    </w:p>
    <w:p w14:paraId="723BDE81" w14:textId="77777777" w:rsidR="006040DC" w:rsidRPr="000E594B" w:rsidRDefault="006040DC" w:rsidP="006040DC">
      <w:pPr>
        <w:tabs>
          <w:tab w:val="left" w:pos="630"/>
        </w:tabs>
        <w:rPr>
          <w:b/>
          <w:bCs/>
          <w:u w:val="single"/>
        </w:rPr>
      </w:pPr>
      <w:r w:rsidRPr="000E594B">
        <w:rPr>
          <w:b/>
          <w:bCs/>
          <w:u w:val="single"/>
        </w:rPr>
        <w:t xml:space="preserve">A. Thanh niên là rường cột của nước nhà, chủ nhân tương lai của đất nước  </w:t>
      </w:r>
    </w:p>
    <w:p w14:paraId="7DD3E6AF" w14:textId="77777777" w:rsidR="006040DC" w:rsidRDefault="006040DC" w:rsidP="006040DC">
      <w:pPr>
        <w:tabs>
          <w:tab w:val="left" w:pos="630"/>
        </w:tabs>
      </w:pPr>
      <w:r>
        <w:t xml:space="preserve">B. Thanh niên là lực lượng lao động chính  </w:t>
      </w:r>
    </w:p>
    <w:p w14:paraId="4545B019" w14:textId="77777777" w:rsidR="006040DC" w:rsidRDefault="006040DC" w:rsidP="006040DC">
      <w:pPr>
        <w:tabs>
          <w:tab w:val="left" w:pos="630"/>
        </w:tabs>
      </w:pPr>
      <w:r>
        <w:t xml:space="preserve">C. Thanh niên là đối tượng cần được bảo vệ  </w:t>
      </w:r>
    </w:p>
    <w:p w14:paraId="1D8197E9" w14:textId="77777777" w:rsidR="006040DC" w:rsidRDefault="006040DC" w:rsidP="006040DC">
      <w:pPr>
        <w:tabs>
          <w:tab w:val="left" w:pos="630"/>
        </w:tabs>
      </w:pPr>
      <w:r>
        <w:t xml:space="preserve">D. Thanh niên là lực lượng dự bị  </w:t>
      </w:r>
    </w:p>
    <w:p w14:paraId="1ACFF0C4" w14:textId="77777777" w:rsidR="006040DC" w:rsidRDefault="006040DC" w:rsidP="006040DC">
      <w:pPr>
        <w:tabs>
          <w:tab w:val="left" w:pos="630"/>
        </w:tabs>
      </w:pPr>
    </w:p>
    <w:p w14:paraId="36544D2B" w14:textId="4B154434" w:rsidR="006040DC" w:rsidRDefault="006040DC" w:rsidP="006040DC">
      <w:pPr>
        <w:tabs>
          <w:tab w:val="left" w:pos="630"/>
        </w:tabs>
      </w:pPr>
      <w:r>
        <w:t>Câu 15</w:t>
      </w:r>
      <w:r w:rsidR="0045394C">
        <w:t>1</w:t>
      </w:r>
      <w:r>
        <w:t xml:space="preserve">: Sự biến đổi CCXH - giai cấp trong thời kỳ quá độ lên CNXH ở nước ta mang tính:  </w:t>
      </w:r>
    </w:p>
    <w:p w14:paraId="5B214CC7" w14:textId="77777777" w:rsidR="006040DC" w:rsidRPr="0074557A" w:rsidRDefault="006040DC" w:rsidP="006040DC">
      <w:pPr>
        <w:tabs>
          <w:tab w:val="left" w:pos="630"/>
        </w:tabs>
        <w:rPr>
          <w:b/>
          <w:bCs/>
          <w:u w:val="single"/>
        </w:rPr>
      </w:pPr>
      <w:r w:rsidRPr="0074557A">
        <w:rPr>
          <w:b/>
          <w:bCs/>
          <w:u w:val="single"/>
        </w:rPr>
        <w:t xml:space="preserve">A. Quy luật phổ biến, quy luật đặc thù của xã hội Việt Nam  </w:t>
      </w:r>
    </w:p>
    <w:p w14:paraId="278B4630" w14:textId="77777777" w:rsidR="006040DC" w:rsidRDefault="006040DC" w:rsidP="006040DC">
      <w:pPr>
        <w:tabs>
          <w:tab w:val="left" w:pos="630"/>
        </w:tabs>
      </w:pPr>
      <w:r>
        <w:t xml:space="preserve">B. Ngẫu nhiên, tùy tiện  </w:t>
      </w:r>
    </w:p>
    <w:p w14:paraId="25105563" w14:textId="77777777" w:rsidR="006040DC" w:rsidRDefault="006040DC" w:rsidP="006040DC">
      <w:pPr>
        <w:tabs>
          <w:tab w:val="left" w:pos="630"/>
        </w:tabs>
      </w:pPr>
      <w:r>
        <w:t xml:space="preserve">C. Bảo thủ, lạc hậu  </w:t>
      </w:r>
    </w:p>
    <w:p w14:paraId="7EA88869" w14:textId="77777777" w:rsidR="006040DC" w:rsidRDefault="006040DC" w:rsidP="006040DC">
      <w:pPr>
        <w:tabs>
          <w:tab w:val="left" w:pos="630"/>
        </w:tabs>
      </w:pPr>
      <w:r>
        <w:lastRenderedPageBreak/>
        <w:t xml:space="preserve">D. Cách mạng, đột phá  </w:t>
      </w:r>
    </w:p>
    <w:p w14:paraId="1105A8A9" w14:textId="77777777" w:rsidR="006040DC" w:rsidRDefault="006040DC" w:rsidP="006040DC">
      <w:pPr>
        <w:tabs>
          <w:tab w:val="left" w:pos="630"/>
        </w:tabs>
      </w:pPr>
    </w:p>
    <w:p w14:paraId="21240355" w14:textId="1121396E" w:rsidR="006040DC" w:rsidRDefault="006040DC" w:rsidP="006040DC">
      <w:pPr>
        <w:tabs>
          <w:tab w:val="left" w:pos="630"/>
        </w:tabs>
      </w:pPr>
      <w:r>
        <w:t>Câu 15</w:t>
      </w:r>
      <w:r w:rsidR="0045394C">
        <w:t>2</w:t>
      </w:r>
      <w:r>
        <w:t xml:space="preserve">: Có mấy phương hướng cơ bản xây dựng CCXH - giai cấp và tăng cường liên minh GCCN với GCND và đội ngũ trí thức trong thời kỳ quá độ lên CNXH ở Việt Nam?  </w:t>
      </w:r>
    </w:p>
    <w:p w14:paraId="7DA0A699" w14:textId="77777777" w:rsidR="006040DC" w:rsidRDefault="006040DC" w:rsidP="006040DC">
      <w:pPr>
        <w:tabs>
          <w:tab w:val="left" w:pos="630"/>
        </w:tabs>
      </w:pPr>
      <w:r>
        <w:t xml:space="preserve">A. 3 phương hướng  </w:t>
      </w:r>
    </w:p>
    <w:p w14:paraId="172429CE" w14:textId="77777777" w:rsidR="006040DC" w:rsidRDefault="006040DC" w:rsidP="006040DC">
      <w:pPr>
        <w:tabs>
          <w:tab w:val="left" w:pos="630"/>
        </w:tabs>
      </w:pPr>
      <w:r>
        <w:t xml:space="preserve">B. 4 phương hướng  </w:t>
      </w:r>
    </w:p>
    <w:p w14:paraId="61647ECE" w14:textId="77777777" w:rsidR="006040DC" w:rsidRPr="0074557A" w:rsidRDefault="006040DC" w:rsidP="006040DC">
      <w:pPr>
        <w:tabs>
          <w:tab w:val="left" w:pos="630"/>
        </w:tabs>
        <w:rPr>
          <w:b/>
          <w:bCs/>
          <w:u w:val="single"/>
        </w:rPr>
      </w:pPr>
      <w:r w:rsidRPr="0074557A">
        <w:rPr>
          <w:b/>
          <w:bCs/>
          <w:u w:val="single"/>
        </w:rPr>
        <w:t xml:space="preserve">C. 5 phương hướng  </w:t>
      </w:r>
    </w:p>
    <w:p w14:paraId="67617CCD" w14:textId="77777777" w:rsidR="006040DC" w:rsidRDefault="006040DC" w:rsidP="006040DC">
      <w:pPr>
        <w:tabs>
          <w:tab w:val="left" w:pos="630"/>
        </w:tabs>
      </w:pPr>
      <w:r>
        <w:t xml:space="preserve">D. 6 phương hướng  </w:t>
      </w:r>
    </w:p>
    <w:p w14:paraId="382F07E9" w14:textId="77777777" w:rsidR="006040DC" w:rsidRDefault="006040DC" w:rsidP="006040DC">
      <w:pPr>
        <w:tabs>
          <w:tab w:val="left" w:pos="630"/>
        </w:tabs>
      </w:pPr>
    </w:p>
    <w:p w14:paraId="7F4F4CB5" w14:textId="4F2468D3" w:rsidR="006040DC" w:rsidRDefault="006040DC" w:rsidP="006040DC">
      <w:pPr>
        <w:pStyle w:val="Heading2"/>
      </w:pPr>
      <w:r>
        <w:t>CHƯƠNG 6: VẤN ĐỀ DÂN TỘC VÀ TÔN GIÁO TRONG THỜI KỲ QUÁ ĐỘ LÊN CHỦ NGHĨA XÃ HỘI</w:t>
      </w:r>
    </w:p>
    <w:p w14:paraId="203EBE82" w14:textId="77777777" w:rsidR="006040DC" w:rsidRDefault="006040DC" w:rsidP="006040DC">
      <w:pPr>
        <w:tabs>
          <w:tab w:val="left" w:pos="630"/>
        </w:tabs>
      </w:pPr>
    </w:p>
    <w:p w14:paraId="221F335B" w14:textId="4A6D0B00" w:rsidR="006040DC" w:rsidRDefault="006040DC" w:rsidP="006040DC">
      <w:pPr>
        <w:tabs>
          <w:tab w:val="left" w:pos="630"/>
        </w:tabs>
      </w:pPr>
      <w:r>
        <w:t>Câu 15</w:t>
      </w:r>
      <w:r w:rsidR="00F3572E">
        <w:t>3</w:t>
      </w:r>
      <w:r>
        <w:t xml:space="preserve">: Dân tộc là quá trình phát triển lâu dài của xã hội loài người, trải qua các hình thức cộng đồng người khác nhau từ thấp đến cao, bao gồm:  </w:t>
      </w:r>
    </w:p>
    <w:p w14:paraId="2201F164" w14:textId="77777777" w:rsidR="006040DC" w:rsidRPr="007A7631" w:rsidRDefault="006040DC" w:rsidP="006040DC">
      <w:pPr>
        <w:tabs>
          <w:tab w:val="left" w:pos="630"/>
        </w:tabs>
        <w:rPr>
          <w:b/>
          <w:bCs/>
          <w:u w:val="single"/>
        </w:rPr>
      </w:pPr>
      <w:r w:rsidRPr="007A7631">
        <w:rPr>
          <w:b/>
          <w:bCs/>
          <w:u w:val="single"/>
        </w:rPr>
        <w:t xml:space="preserve">A. Thị tộc - bộ lạc - bộ tộc - dân tộc  </w:t>
      </w:r>
    </w:p>
    <w:p w14:paraId="3F96602C" w14:textId="77777777" w:rsidR="006040DC" w:rsidRDefault="006040DC" w:rsidP="006040DC">
      <w:pPr>
        <w:tabs>
          <w:tab w:val="left" w:pos="630"/>
        </w:tabs>
      </w:pPr>
      <w:r>
        <w:t xml:space="preserve">B. Bộ lạc - thị tộc - bộ tộc - dân tộc  </w:t>
      </w:r>
    </w:p>
    <w:p w14:paraId="06F43F78" w14:textId="77777777" w:rsidR="006040DC" w:rsidRDefault="006040DC" w:rsidP="006040DC">
      <w:pPr>
        <w:tabs>
          <w:tab w:val="left" w:pos="630"/>
        </w:tabs>
      </w:pPr>
      <w:r>
        <w:t xml:space="preserve">C. Bộ tộc - thị tộc - bộ lạc - dân tộc  </w:t>
      </w:r>
    </w:p>
    <w:p w14:paraId="2EA8E38F" w14:textId="2A93C0D7" w:rsidR="006040DC" w:rsidRDefault="006040DC" w:rsidP="006040DC">
      <w:pPr>
        <w:tabs>
          <w:tab w:val="left" w:pos="630"/>
        </w:tabs>
      </w:pPr>
      <w:r>
        <w:t xml:space="preserve">D. Dân tộc - bộ tộc - bộ lạc - thị tộc  </w:t>
      </w:r>
    </w:p>
    <w:p w14:paraId="6E311E93" w14:textId="77777777" w:rsidR="007A7631" w:rsidRDefault="007A7631" w:rsidP="006040DC">
      <w:pPr>
        <w:tabs>
          <w:tab w:val="left" w:pos="630"/>
        </w:tabs>
      </w:pPr>
    </w:p>
    <w:p w14:paraId="202EA145" w14:textId="7D5FFB0D" w:rsidR="006040DC" w:rsidRDefault="006040DC" w:rsidP="006040DC">
      <w:pPr>
        <w:tabs>
          <w:tab w:val="left" w:pos="630"/>
        </w:tabs>
      </w:pPr>
      <w:r>
        <w:t>Câu 15</w:t>
      </w:r>
      <w:r w:rsidR="00F3572E">
        <w:t>4</w:t>
      </w:r>
      <w:r>
        <w:t xml:space="preserve">: Khái niệm nào sau đây được dùng để chỉ một cộng đồng người ổn định được hình thành trong lịch sử trong một lãnh thổ nhất định, có chung mối liên hệ kinh tế, ngôn ngữ và một nền văn hóa?  </w:t>
      </w:r>
    </w:p>
    <w:p w14:paraId="2FBA828E" w14:textId="0F262471" w:rsidR="006040DC" w:rsidRDefault="009F2C13" w:rsidP="006040DC">
      <w:pPr>
        <w:tabs>
          <w:tab w:val="left" w:pos="630"/>
        </w:tabs>
      </w:pPr>
      <w:r>
        <w:t>A</w:t>
      </w:r>
      <w:r w:rsidR="006040DC">
        <w:t xml:space="preserve">. Dân tộc - tộc người  </w:t>
      </w:r>
    </w:p>
    <w:p w14:paraId="212F55A8" w14:textId="5E68060E" w:rsidR="006040DC" w:rsidRDefault="009F2C13" w:rsidP="006040DC">
      <w:pPr>
        <w:tabs>
          <w:tab w:val="left" w:pos="630"/>
        </w:tabs>
      </w:pPr>
      <w:r>
        <w:t>B</w:t>
      </w:r>
      <w:r w:rsidR="006040DC">
        <w:t xml:space="preserve">. Dân tộc - cộng đồng  </w:t>
      </w:r>
    </w:p>
    <w:p w14:paraId="4073AC5E" w14:textId="1A796139" w:rsidR="009F2C13" w:rsidRPr="009F2C13" w:rsidRDefault="009F2C13" w:rsidP="006040DC">
      <w:pPr>
        <w:tabs>
          <w:tab w:val="left" w:pos="630"/>
        </w:tabs>
        <w:rPr>
          <w:b/>
          <w:bCs/>
          <w:u w:val="single"/>
        </w:rPr>
      </w:pPr>
      <w:r>
        <w:rPr>
          <w:b/>
          <w:bCs/>
          <w:u w:val="single"/>
        </w:rPr>
        <w:t>C</w:t>
      </w:r>
      <w:r w:rsidRPr="007A7631">
        <w:rPr>
          <w:b/>
          <w:bCs/>
          <w:u w:val="single"/>
        </w:rPr>
        <w:t xml:space="preserve">. Dân tộc - quốc gia  </w:t>
      </w:r>
    </w:p>
    <w:p w14:paraId="2FF5E03B" w14:textId="77777777" w:rsidR="006040DC" w:rsidRDefault="006040DC" w:rsidP="006040DC">
      <w:pPr>
        <w:tabs>
          <w:tab w:val="left" w:pos="630"/>
        </w:tabs>
      </w:pPr>
      <w:r>
        <w:t xml:space="preserve">D. Dân tộc - xã hội  </w:t>
      </w:r>
    </w:p>
    <w:p w14:paraId="23860647" w14:textId="77777777" w:rsidR="006040DC" w:rsidRDefault="006040DC" w:rsidP="006040DC">
      <w:pPr>
        <w:tabs>
          <w:tab w:val="left" w:pos="630"/>
        </w:tabs>
      </w:pPr>
    </w:p>
    <w:p w14:paraId="67AB8544" w14:textId="35C5BA6B" w:rsidR="006040DC" w:rsidRDefault="006040DC" w:rsidP="006040DC">
      <w:pPr>
        <w:tabs>
          <w:tab w:val="left" w:pos="630"/>
        </w:tabs>
      </w:pPr>
      <w:r>
        <w:t>Câu 15</w:t>
      </w:r>
      <w:r w:rsidR="00F3572E">
        <w:t>5</w:t>
      </w:r>
      <w:r>
        <w:t xml:space="preserve">: Đặc trưng quan trọng nhất của dân tộc - quốc gia là:  </w:t>
      </w:r>
    </w:p>
    <w:p w14:paraId="3A2479BD" w14:textId="77777777" w:rsidR="006040DC" w:rsidRPr="007A7631" w:rsidRDefault="006040DC" w:rsidP="006040DC">
      <w:pPr>
        <w:tabs>
          <w:tab w:val="left" w:pos="630"/>
        </w:tabs>
        <w:rPr>
          <w:b/>
          <w:bCs/>
          <w:u w:val="single"/>
        </w:rPr>
      </w:pPr>
      <w:r w:rsidRPr="007A7631">
        <w:rPr>
          <w:b/>
          <w:bCs/>
          <w:u w:val="single"/>
        </w:rPr>
        <w:t xml:space="preserve">A. Có chung phương thức sinh hoạt kinh tế  </w:t>
      </w:r>
    </w:p>
    <w:p w14:paraId="245F210D" w14:textId="77777777" w:rsidR="006040DC" w:rsidRDefault="006040DC" w:rsidP="006040DC">
      <w:pPr>
        <w:tabs>
          <w:tab w:val="left" w:pos="630"/>
        </w:tabs>
      </w:pPr>
      <w:r>
        <w:t xml:space="preserve">B. Có chung ngôn ngữ  </w:t>
      </w:r>
    </w:p>
    <w:p w14:paraId="7083BDF2" w14:textId="77777777" w:rsidR="006040DC" w:rsidRDefault="006040DC" w:rsidP="006040DC">
      <w:pPr>
        <w:tabs>
          <w:tab w:val="left" w:pos="630"/>
        </w:tabs>
      </w:pPr>
      <w:r>
        <w:lastRenderedPageBreak/>
        <w:t xml:space="preserve">C. Có chung lãnh thổ  </w:t>
      </w:r>
    </w:p>
    <w:p w14:paraId="091ADF09" w14:textId="77777777" w:rsidR="006040DC" w:rsidRDefault="006040DC" w:rsidP="006040DC">
      <w:pPr>
        <w:tabs>
          <w:tab w:val="left" w:pos="630"/>
        </w:tabs>
      </w:pPr>
      <w:r>
        <w:t xml:space="preserve">D. Có chung văn hóa  </w:t>
      </w:r>
    </w:p>
    <w:p w14:paraId="66E8D0F4" w14:textId="77777777" w:rsidR="006040DC" w:rsidRDefault="006040DC" w:rsidP="006040DC">
      <w:pPr>
        <w:tabs>
          <w:tab w:val="left" w:pos="630"/>
        </w:tabs>
      </w:pPr>
    </w:p>
    <w:p w14:paraId="0CA51D06" w14:textId="36FF9913" w:rsidR="006040DC" w:rsidRDefault="006040DC" w:rsidP="006040DC">
      <w:pPr>
        <w:tabs>
          <w:tab w:val="left" w:pos="630"/>
        </w:tabs>
      </w:pPr>
      <w:r>
        <w:t>Câu 15</w:t>
      </w:r>
      <w:r w:rsidR="00F3572E">
        <w:t>6</w:t>
      </w:r>
      <w:r>
        <w:t xml:space="preserve">: Sự biến đổi của cộng đồng dân tộc do yếu tố nào quyết định?  </w:t>
      </w:r>
    </w:p>
    <w:p w14:paraId="355736BD" w14:textId="77777777" w:rsidR="006040DC" w:rsidRPr="007A7631" w:rsidRDefault="006040DC" w:rsidP="006040DC">
      <w:pPr>
        <w:tabs>
          <w:tab w:val="left" w:pos="630"/>
        </w:tabs>
        <w:rPr>
          <w:b/>
          <w:bCs/>
          <w:u w:val="single"/>
        </w:rPr>
      </w:pPr>
      <w:r w:rsidRPr="007A7631">
        <w:rPr>
          <w:b/>
          <w:bCs/>
          <w:u w:val="single"/>
        </w:rPr>
        <w:t xml:space="preserve">A. Do sự biến đổi của phương thức sản xuất quyết định  </w:t>
      </w:r>
    </w:p>
    <w:p w14:paraId="6DDBB60B" w14:textId="77777777" w:rsidR="006040DC" w:rsidRDefault="006040DC" w:rsidP="006040DC">
      <w:pPr>
        <w:tabs>
          <w:tab w:val="left" w:pos="630"/>
        </w:tabs>
      </w:pPr>
      <w:r>
        <w:t xml:space="preserve">B. Do sự thay đổi của ngôn ngữ  </w:t>
      </w:r>
    </w:p>
    <w:p w14:paraId="20E3A57B" w14:textId="77777777" w:rsidR="006040DC" w:rsidRDefault="006040DC" w:rsidP="006040DC">
      <w:pPr>
        <w:tabs>
          <w:tab w:val="left" w:pos="630"/>
        </w:tabs>
      </w:pPr>
      <w:r>
        <w:t xml:space="preserve">C. Do sự thay đổi của văn hóa  </w:t>
      </w:r>
    </w:p>
    <w:p w14:paraId="58501F4C" w14:textId="77777777" w:rsidR="006040DC" w:rsidRDefault="006040DC" w:rsidP="006040DC">
      <w:pPr>
        <w:tabs>
          <w:tab w:val="left" w:pos="630"/>
        </w:tabs>
      </w:pPr>
      <w:r>
        <w:t xml:space="preserve">D. Do sự thay đổi của lãnh thổ  </w:t>
      </w:r>
    </w:p>
    <w:p w14:paraId="6BCB643F" w14:textId="77777777" w:rsidR="006040DC" w:rsidRDefault="006040DC" w:rsidP="006040DC">
      <w:pPr>
        <w:tabs>
          <w:tab w:val="left" w:pos="630"/>
        </w:tabs>
      </w:pPr>
    </w:p>
    <w:p w14:paraId="74D1BBF2" w14:textId="4C662748" w:rsidR="006040DC" w:rsidRDefault="006040DC" w:rsidP="006040DC">
      <w:pPr>
        <w:tabs>
          <w:tab w:val="left" w:pos="630"/>
        </w:tabs>
      </w:pPr>
      <w:r>
        <w:t>Câu 15</w:t>
      </w:r>
      <w:r w:rsidR="00F3572E">
        <w:t>7</w:t>
      </w:r>
      <w:r>
        <w:t xml:space="preserve">: Ở các nước phương Tây, dân tộc được hình thành từ chế độ nào?  </w:t>
      </w:r>
    </w:p>
    <w:p w14:paraId="5EA7B037" w14:textId="79D222CC" w:rsidR="006040DC" w:rsidRDefault="000E70B3" w:rsidP="006040DC">
      <w:pPr>
        <w:tabs>
          <w:tab w:val="left" w:pos="630"/>
        </w:tabs>
      </w:pPr>
      <w:r>
        <w:t>A</w:t>
      </w:r>
      <w:r w:rsidR="006040DC">
        <w:t xml:space="preserve">. Chế độ phong kiến  </w:t>
      </w:r>
    </w:p>
    <w:p w14:paraId="62201E12" w14:textId="2BCF0840" w:rsidR="006040DC" w:rsidRDefault="000E70B3" w:rsidP="006040DC">
      <w:pPr>
        <w:tabs>
          <w:tab w:val="left" w:pos="630"/>
        </w:tabs>
      </w:pPr>
      <w:r>
        <w:t>B</w:t>
      </w:r>
      <w:r w:rsidR="006040DC">
        <w:t xml:space="preserve">. Chế độ chiếm hữu nô lệ  </w:t>
      </w:r>
    </w:p>
    <w:p w14:paraId="29435CA9" w14:textId="338BFAC8" w:rsidR="000E70B3" w:rsidRPr="000E70B3" w:rsidRDefault="000E70B3" w:rsidP="006040DC">
      <w:pPr>
        <w:tabs>
          <w:tab w:val="left" w:pos="630"/>
        </w:tabs>
        <w:rPr>
          <w:b/>
          <w:bCs/>
          <w:u w:val="single"/>
        </w:rPr>
      </w:pPr>
      <w:r>
        <w:rPr>
          <w:b/>
          <w:bCs/>
          <w:u w:val="single"/>
        </w:rPr>
        <w:t>C</w:t>
      </w:r>
      <w:r w:rsidRPr="007A7631">
        <w:rPr>
          <w:b/>
          <w:bCs/>
          <w:u w:val="single"/>
        </w:rPr>
        <w:t xml:space="preserve">. Chế độ tư bản chủ nghĩa  </w:t>
      </w:r>
    </w:p>
    <w:p w14:paraId="052E8E8E" w14:textId="77777777" w:rsidR="006040DC" w:rsidRDefault="006040DC" w:rsidP="006040DC">
      <w:pPr>
        <w:tabs>
          <w:tab w:val="left" w:pos="630"/>
        </w:tabs>
      </w:pPr>
      <w:r>
        <w:t xml:space="preserve">D. Chế độ cộng sản nguyên thủy  </w:t>
      </w:r>
    </w:p>
    <w:p w14:paraId="637A0BBC" w14:textId="77777777" w:rsidR="006040DC" w:rsidRDefault="006040DC" w:rsidP="006040DC">
      <w:pPr>
        <w:tabs>
          <w:tab w:val="left" w:pos="630"/>
        </w:tabs>
      </w:pPr>
    </w:p>
    <w:p w14:paraId="5C2109A1" w14:textId="786A76BB" w:rsidR="006040DC" w:rsidRDefault="006040DC" w:rsidP="006040DC">
      <w:pPr>
        <w:tabs>
          <w:tab w:val="left" w:pos="630"/>
        </w:tabs>
      </w:pPr>
      <w:r>
        <w:t>Câu 15</w:t>
      </w:r>
      <w:r w:rsidR="00F3572E">
        <w:t>8</w:t>
      </w:r>
      <w:r>
        <w:t xml:space="preserve">: Ở các nước phương Đông, yếu tố nào là cơ bản nhất để hình thành dân tộc?  </w:t>
      </w:r>
    </w:p>
    <w:p w14:paraId="7A7B59A0" w14:textId="77777777" w:rsidR="006040DC" w:rsidRPr="007A7631" w:rsidRDefault="006040DC" w:rsidP="006040DC">
      <w:pPr>
        <w:tabs>
          <w:tab w:val="left" w:pos="630"/>
        </w:tabs>
        <w:rPr>
          <w:b/>
          <w:bCs/>
          <w:u w:val="single"/>
        </w:rPr>
      </w:pPr>
      <w:r w:rsidRPr="007A7631">
        <w:rPr>
          <w:b/>
          <w:bCs/>
          <w:u w:val="single"/>
        </w:rPr>
        <w:t xml:space="preserve">A. Do yêu cầu đoàn kết chống lại thiên nhiên khắc nghiệt và chống giặc ngoại xâm  </w:t>
      </w:r>
    </w:p>
    <w:p w14:paraId="692A3DCB" w14:textId="77777777" w:rsidR="006040DC" w:rsidRDefault="006040DC" w:rsidP="006040DC">
      <w:pPr>
        <w:tabs>
          <w:tab w:val="left" w:pos="630"/>
        </w:tabs>
      </w:pPr>
      <w:r>
        <w:t xml:space="preserve">B. Do sự phát triển của kinh tế hàng hóa  </w:t>
      </w:r>
    </w:p>
    <w:p w14:paraId="14917987" w14:textId="77777777" w:rsidR="006040DC" w:rsidRDefault="006040DC" w:rsidP="006040DC">
      <w:pPr>
        <w:tabs>
          <w:tab w:val="left" w:pos="630"/>
        </w:tabs>
      </w:pPr>
      <w:r>
        <w:t xml:space="preserve">C. Do sự thống nhất về ngôn ngữ  </w:t>
      </w:r>
    </w:p>
    <w:p w14:paraId="2BEFEF49" w14:textId="77777777" w:rsidR="006040DC" w:rsidRDefault="006040DC" w:rsidP="006040DC">
      <w:pPr>
        <w:tabs>
          <w:tab w:val="left" w:pos="630"/>
        </w:tabs>
      </w:pPr>
      <w:r>
        <w:t xml:space="preserve">D. Do sự giao lưu văn hóa  </w:t>
      </w:r>
    </w:p>
    <w:p w14:paraId="6408C508" w14:textId="77777777" w:rsidR="006040DC" w:rsidRDefault="006040DC" w:rsidP="006040DC">
      <w:pPr>
        <w:tabs>
          <w:tab w:val="left" w:pos="630"/>
        </w:tabs>
      </w:pPr>
    </w:p>
    <w:p w14:paraId="3F7BA636" w14:textId="3F3E5CB4" w:rsidR="006040DC" w:rsidRDefault="006040DC" w:rsidP="006040DC">
      <w:pPr>
        <w:tabs>
          <w:tab w:val="left" w:pos="630"/>
        </w:tabs>
      </w:pPr>
      <w:r>
        <w:t>Câu 15</w:t>
      </w:r>
      <w:r w:rsidR="00F3572E">
        <w:t>9</w:t>
      </w:r>
      <w:r>
        <w:t xml:space="preserve">: Xu hướng khách quan của sự phát triển quan hệ dân tộc là:  </w:t>
      </w:r>
    </w:p>
    <w:p w14:paraId="05A44B73" w14:textId="77777777" w:rsidR="006040DC" w:rsidRPr="007A7631" w:rsidRDefault="006040DC" w:rsidP="006040DC">
      <w:pPr>
        <w:tabs>
          <w:tab w:val="left" w:pos="630"/>
        </w:tabs>
        <w:rPr>
          <w:b/>
          <w:bCs/>
          <w:u w:val="single"/>
        </w:rPr>
      </w:pPr>
      <w:r w:rsidRPr="007A7631">
        <w:rPr>
          <w:b/>
          <w:bCs/>
          <w:u w:val="single"/>
        </w:rPr>
        <w:t xml:space="preserve">A. Tách khỏi nhau và liên hiệp lại  </w:t>
      </w:r>
    </w:p>
    <w:p w14:paraId="0AEF287D" w14:textId="77777777" w:rsidR="006040DC" w:rsidRDefault="006040DC" w:rsidP="006040DC">
      <w:pPr>
        <w:tabs>
          <w:tab w:val="left" w:pos="630"/>
        </w:tabs>
      </w:pPr>
      <w:r>
        <w:t xml:space="preserve">B. Xung đột và hòa bình  </w:t>
      </w:r>
    </w:p>
    <w:p w14:paraId="13F0EF3F" w14:textId="77777777" w:rsidR="006040DC" w:rsidRDefault="006040DC" w:rsidP="006040DC">
      <w:pPr>
        <w:tabs>
          <w:tab w:val="left" w:pos="630"/>
        </w:tabs>
      </w:pPr>
      <w:r>
        <w:t xml:space="preserve">C. Đồng hóa và phân hóa  </w:t>
      </w:r>
    </w:p>
    <w:p w14:paraId="1D170155" w14:textId="77777777" w:rsidR="006040DC" w:rsidRDefault="006040DC" w:rsidP="006040DC">
      <w:pPr>
        <w:tabs>
          <w:tab w:val="left" w:pos="630"/>
        </w:tabs>
      </w:pPr>
      <w:r>
        <w:t xml:space="preserve">D. Hợp tác và cạnh tranh  </w:t>
      </w:r>
    </w:p>
    <w:p w14:paraId="4D2D6362" w14:textId="77777777" w:rsidR="006040DC" w:rsidRDefault="006040DC" w:rsidP="006040DC">
      <w:pPr>
        <w:tabs>
          <w:tab w:val="left" w:pos="630"/>
        </w:tabs>
      </w:pPr>
    </w:p>
    <w:p w14:paraId="614A90B3" w14:textId="4080632A" w:rsidR="006040DC" w:rsidRDefault="006040DC" w:rsidP="006040DC">
      <w:pPr>
        <w:tabs>
          <w:tab w:val="left" w:pos="630"/>
        </w:tabs>
      </w:pPr>
      <w:r>
        <w:t>Câu 1</w:t>
      </w:r>
      <w:r w:rsidR="00F3572E">
        <w:t>60</w:t>
      </w:r>
      <w:r>
        <w:t xml:space="preserve">: Nội dung Cương lĩnh dân tộc của chủ nghĩa Mác-Lênin là:  </w:t>
      </w:r>
    </w:p>
    <w:p w14:paraId="3D2594DF" w14:textId="385CB0E9" w:rsidR="006040DC" w:rsidRDefault="000E70B3" w:rsidP="006040DC">
      <w:pPr>
        <w:tabs>
          <w:tab w:val="left" w:pos="630"/>
        </w:tabs>
      </w:pPr>
      <w:r>
        <w:lastRenderedPageBreak/>
        <w:t>A</w:t>
      </w:r>
      <w:r w:rsidR="006040DC">
        <w:t xml:space="preserve">. Các dân tộc tự do phát triển  </w:t>
      </w:r>
    </w:p>
    <w:p w14:paraId="65CD01CE" w14:textId="01B07685" w:rsidR="006040DC" w:rsidRDefault="000E70B3" w:rsidP="006040DC">
      <w:pPr>
        <w:tabs>
          <w:tab w:val="left" w:pos="630"/>
        </w:tabs>
      </w:pPr>
      <w:r>
        <w:t>B</w:t>
      </w:r>
      <w:r w:rsidR="006040DC">
        <w:t xml:space="preserve">. Các dân tộc xóa bỏ ranh giới  </w:t>
      </w:r>
    </w:p>
    <w:p w14:paraId="04CB3107" w14:textId="3F7C89FC" w:rsidR="006040DC" w:rsidRDefault="000E70B3" w:rsidP="006040DC">
      <w:pPr>
        <w:tabs>
          <w:tab w:val="left" w:pos="630"/>
        </w:tabs>
      </w:pPr>
      <w:r>
        <w:t>C</w:t>
      </w:r>
      <w:r w:rsidR="006040DC">
        <w:t xml:space="preserve">. Các dân tộc hòa nhập thành một  </w:t>
      </w:r>
    </w:p>
    <w:p w14:paraId="67AB4ABD" w14:textId="0859B373" w:rsidR="000E70B3" w:rsidRPr="000E70B3" w:rsidRDefault="000E70B3" w:rsidP="006040DC">
      <w:pPr>
        <w:tabs>
          <w:tab w:val="left" w:pos="630"/>
        </w:tabs>
        <w:rPr>
          <w:b/>
          <w:bCs/>
          <w:u w:val="single"/>
        </w:rPr>
      </w:pPr>
      <w:r>
        <w:rPr>
          <w:b/>
          <w:bCs/>
          <w:u w:val="single"/>
        </w:rPr>
        <w:t>D</w:t>
      </w:r>
      <w:r w:rsidRPr="007A7631">
        <w:rPr>
          <w:b/>
          <w:bCs/>
          <w:u w:val="single"/>
        </w:rPr>
        <w:t xml:space="preserve">. Các dân tộc hoàn toàn bình đẳng, được quyền tự quyết và liên hiệp công nhân tất cả dân tộc  </w:t>
      </w:r>
    </w:p>
    <w:p w14:paraId="447929FE" w14:textId="77777777" w:rsidR="006040DC" w:rsidRDefault="006040DC" w:rsidP="006040DC">
      <w:pPr>
        <w:tabs>
          <w:tab w:val="left" w:pos="630"/>
        </w:tabs>
      </w:pPr>
    </w:p>
    <w:p w14:paraId="774CC49F" w14:textId="77195416" w:rsidR="006040DC" w:rsidRDefault="006040DC" w:rsidP="006040DC">
      <w:pPr>
        <w:tabs>
          <w:tab w:val="left" w:pos="630"/>
        </w:tabs>
      </w:pPr>
      <w:r>
        <w:t>Câu 16</w:t>
      </w:r>
      <w:r w:rsidR="00F3572E">
        <w:t>1:</w:t>
      </w:r>
      <w:r>
        <w:t xml:space="preserve"> Quyền bình đẳng giữa các dân tộc là quyền:  </w:t>
      </w:r>
    </w:p>
    <w:p w14:paraId="0C0FAD7E" w14:textId="5C05E2E7" w:rsidR="00821889" w:rsidRDefault="00821889" w:rsidP="006040DC">
      <w:pPr>
        <w:tabs>
          <w:tab w:val="left" w:pos="630"/>
        </w:tabs>
      </w:pPr>
      <w:r>
        <w:t>A</w:t>
      </w:r>
      <w:r w:rsidR="006040DC">
        <w:t>. Quyền chính trị cơ bản</w:t>
      </w:r>
    </w:p>
    <w:p w14:paraId="7F2CAB19" w14:textId="114780D1" w:rsidR="006040DC" w:rsidRPr="00821889" w:rsidRDefault="00821889" w:rsidP="006040DC">
      <w:pPr>
        <w:tabs>
          <w:tab w:val="left" w:pos="630"/>
        </w:tabs>
        <w:rPr>
          <w:b/>
          <w:bCs/>
          <w:u w:val="single"/>
        </w:rPr>
      </w:pPr>
      <w:r>
        <w:rPr>
          <w:b/>
          <w:bCs/>
          <w:u w:val="single"/>
        </w:rPr>
        <w:t>B</w:t>
      </w:r>
      <w:r w:rsidRPr="007A7631">
        <w:rPr>
          <w:b/>
          <w:bCs/>
          <w:u w:val="single"/>
        </w:rPr>
        <w:t xml:space="preserve">. Quyền thiêng liêng giữa các dân tộc  </w:t>
      </w:r>
      <w:r w:rsidR="006040DC">
        <w:t xml:space="preserve">  </w:t>
      </w:r>
    </w:p>
    <w:p w14:paraId="6FACD285" w14:textId="77777777" w:rsidR="006040DC" w:rsidRDefault="006040DC" w:rsidP="006040DC">
      <w:pPr>
        <w:tabs>
          <w:tab w:val="left" w:pos="630"/>
        </w:tabs>
      </w:pPr>
      <w:r>
        <w:t xml:space="preserve">C. Quyền kinh tế quan trọng  </w:t>
      </w:r>
    </w:p>
    <w:p w14:paraId="54151CA5" w14:textId="77777777" w:rsidR="006040DC" w:rsidRDefault="006040DC" w:rsidP="006040DC">
      <w:pPr>
        <w:tabs>
          <w:tab w:val="left" w:pos="630"/>
        </w:tabs>
      </w:pPr>
      <w:r>
        <w:t xml:space="preserve">D. Quyền văn hóa thiết yếu  </w:t>
      </w:r>
    </w:p>
    <w:p w14:paraId="03C01CAA" w14:textId="77777777" w:rsidR="006040DC" w:rsidRDefault="006040DC" w:rsidP="006040DC">
      <w:pPr>
        <w:tabs>
          <w:tab w:val="left" w:pos="630"/>
        </w:tabs>
      </w:pPr>
    </w:p>
    <w:p w14:paraId="7C185136" w14:textId="13FE71ED" w:rsidR="006040DC" w:rsidRDefault="006040DC" w:rsidP="006040DC">
      <w:pPr>
        <w:tabs>
          <w:tab w:val="left" w:pos="630"/>
        </w:tabs>
      </w:pPr>
      <w:r>
        <w:t>Câu 16</w:t>
      </w:r>
      <w:r w:rsidR="00F3572E">
        <w:t>2</w:t>
      </w:r>
      <w:r>
        <w:t xml:space="preserve">: Quyền dân tộc tự quyết là quyền:  </w:t>
      </w:r>
    </w:p>
    <w:p w14:paraId="6729A6C1" w14:textId="091B2B63" w:rsidR="006040DC" w:rsidRDefault="00821889" w:rsidP="006040DC">
      <w:pPr>
        <w:tabs>
          <w:tab w:val="left" w:pos="630"/>
        </w:tabs>
      </w:pPr>
      <w:r>
        <w:t>A</w:t>
      </w:r>
      <w:r w:rsidR="006040DC">
        <w:t xml:space="preserve">. Tự do phát triển kinh tế  </w:t>
      </w:r>
    </w:p>
    <w:p w14:paraId="43EF33F2" w14:textId="176D2680" w:rsidR="006040DC" w:rsidRDefault="00821889" w:rsidP="006040DC">
      <w:pPr>
        <w:tabs>
          <w:tab w:val="left" w:pos="630"/>
        </w:tabs>
      </w:pPr>
      <w:r>
        <w:t>B</w:t>
      </w:r>
      <w:r w:rsidR="006040DC">
        <w:t xml:space="preserve">. Tự do lựa chọn chế độ chính trị  </w:t>
      </w:r>
    </w:p>
    <w:p w14:paraId="68708F49" w14:textId="16D5668E" w:rsidR="00821889" w:rsidRPr="00821889" w:rsidRDefault="00821889" w:rsidP="006040DC">
      <w:pPr>
        <w:tabs>
          <w:tab w:val="left" w:pos="630"/>
        </w:tabs>
        <w:rPr>
          <w:b/>
          <w:bCs/>
          <w:u w:val="single"/>
        </w:rPr>
      </w:pPr>
      <w:r>
        <w:rPr>
          <w:b/>
          <w:bCs/>
          <w:u w:val="single"/>
        </w:rPr>
        <w:t>C</w:t>
      </w:r>
      <w:r w:rsidRPr="007A7631">
        <w:rPr>
          <w:b/>
          <w:bCs/>
          <w:u w:val="single"/>
        </w:rPr>
        <w:t xml:space="preserve">. Tự quyết định vận mệnh của dân tộc mình  </w:t>
      </w:r>
    </w:p>
    <w:p w14:paraId="53D505F2" w14:textId="52EDB72D" w:rsidR="006040DC" w:rsidRDefault="006040DC" w:rsidP="006040DC">
      <w:pPr>
        <w:tabs>
          <w:tab w:val="left" w:pos="630"/>
        </w:tabs>
      </w:pPr>
      <w:r>
        <w:t xml:space="preserve">D. Tự do giao lưu văn hóa  </w:t>
      </w:r>
    </w:p>
    <w:p w14:paraId="2E51FF77" w14:textId="77777777" w:rsidR="006040DC" w:rsidRDefault="006040DC" w:rsidP="006040DC">
      <w:pPr>
        <w:tabs>
          <w:tab w:val="left" w:pos="630"/>
        </w:tabs>
      </w:pPr>
    </w:p>
    <w:p w14:paraId="1AC236F3" w14:textId="02E44076" w:rsidR="006040DC" w:rsidRDefault="006040DC" w:rsidP="006040DC">
      <w:pPr>
        <w:tabs>
          <w:tab w:val="left" w:pos="630"/>
        </w:tabs>
      </w:pPr>
      <w:r>
        <w:t>Câu 16</w:t>
      </w:r>
      <w:r w:rsidR="00F3572E">
        <w:t>3</w:t>
      </w:r>
      <w:r>
        <w:t xml:space="preserve">: Trong các nội dung của quyền dân tộc tự quyết, thì nội dung nào là cơ bản, tiên quyết nhất?  </w:t>
      </w:r>
    </w:p>
    <w:p w14:paraId="74DA8A95" w14:textId="76322C96" w:rsidR="006040DC" w:rsidRDefault="0064271B" w:rsidP="006040DC">
      <w:pPr>
        <w:tabs>
          <w:tab w:val="left" w:pos="630"/>
        </w:tabs>
      </w:pPr>
      <w:r>
        <w:t>A</w:t>
      </w:r>
      <w:r w:rsidR="006040DC">
        <w:t xml:space="preserve">. Nội dung kinh tế  </w:t>
      </w:r>
    </w:p>
    <w:p w14:paraId="42DB02FE" w14:textId="20AFDAC8" w:rsidR="0064271B" w:rsidRPr="0064271B" w:rsidRDefault="0064271B" w:rsidP="006040DC">
      <w:pPr>
        <w:tabs>
          <w:tab w:val="left" w:pos="630"/>
        </w:tabs>
        <w:rPr>
          <w:b/>
          <w:bCs/>
          <w:u w:val="single"/>
        </w:rPr>
      </w:pPr>
      <w:r>
        <w:rPr>
          <w:b/>
          <w:bCs/>
          <w:u w:val="single"/>
        </w:rPr>
        <w:t>B</w:t>
      </w:r>
      <w:r w:rsidRPr="007A7631">
        <w:rPr>
          <w:b/>
          <w:bCs/>
          <w:u w:val="single"/>
        </w:rPr>
        <w:t xml:space="preserve">. Nội dung chính trị  </w:t>
      </w:r>
    </w:p>
    <w:p w14:paraId="7F037C8C" w14:textId="77777777" w:rsidR="006040DC" w:rsidRDefault="006040DC" w:rsidP="006040DC">
      <w:pPr>
        <w:tabs>
          <w:tab w:val="left" w:pos="630"/>
        </w:tabs>
      </w:pPr>
      <w:r>
        <w:t xml:space="preserve">C. Nội dung văn hóa  </w:t>
      </w:r>
    </w:p>
    <w:p w14:paraId="43CE01F7" w14:textId="77777777" w:rsidR="006040DC" w:rsidRDefault="006040DC" w:rsidP="006040DC">
      <w:pPr>
        <w:tabs>
          <w:tab w:val="left" w:pos="630"/>
        </w:tabs>
      </w:pPr>
      <w:r>
        <w:t xml:space="preserve">D. Nội dung xã hội  </w:t>
      </w:r>
    </w:p>
    <w:p w14:paraId="3EE8FB04" w14:textId="77777777" w:rsidR="006040DC" w:rsidRDefault="006040DC" w:rsidP="006040DC">
      <w:pPr>
        <w:tabs>
          <w:tab w:val="left" w:pos="630"/>
        </w:tabs>
      </w:pPr>
    </w:p>
    <w:p w14:paraId="0AF29DF3" w14:textId="04A4AC2E" w:rsidR="006040DC" w:rsidRDefault="006040DC" w:rsidP="006040DC">
      <w:pPr>
        <w:tabs>
          <w:tab w:val="left" w:pos="630"/>
        </w:tabs>
      </w:pPr>
      <w:r>
        <w:t>Câu 16</w:t>
      </w:r>
      <w:r w:rsidR="00F3572E">
        <w:t>4</w:t>
      </w:r>
      <w:r>
        <w:t xml:space="preserve">: Cương lĩnh dân tộc của Chủ nghĩa Mác-Lênin do ai viết?  </w:t>
      </w:r>
    </w:p>
    <w:p w14:paraId="18A2306C" w14:textId="77777777" w:rsidR="006040DC" w:rsidRPr="007A7631" w:rsidRDefault="006040DC" w:rsidP="006040DC">
      <w:pPr>
        <w:tabs>
          <w:tab w:val="left" w:pos="630"/>
        </w:tabs>
        <w:rPr>
          <w:b/>
          <w:bCs/>
          <w:u w:val="single"/>
        </w:rPr>
      </w:pPr>
      <w:r w:rsidRPr="007A7631">
        <w:rPr>
          <w:b/>
          <w:bCs/>
          <w:u w:val="single"/>
        </w:rPr>
        <w:t xml:space="preserve">A. Lênin  </w:t>
      </w:r>
    </w:p>
    <w:p w14:paraId="21285B1B" w14:textId="77777777" w:rsidR="006040DC" w:rsidRDefault="006040DC" w:rsidP="006040DC">
      <w:pPr>
        <w:tabs>
          <w:tab w:val="left" w:pos="630"/>
        </w:tabs>
      </w:pPr>
      <w:r>
        <w:t xml:space="preserve">B. Mác  </w:t>
      </w:r>
    </w:p>
    <w:p w14:paraId="243BD34E" w14:textId="77777777" w:rsidR="006040DC" w:rsidRDefault="006040DC" w:rsidP="006040DC">
      <w:pPr>
        <w:tabs>
          <w:tab w:val="left" w:pos="630"/>
        </w:tabs>
      </w:pPr>
      <w:r>
        <w:t xml:space="preserve">C. Ăngghen  </w:t>
      </w:r>
    </w:p>
    <w:p w14:paraId="26262F87" w14:textId="77777777" w:rsidR="006040DC" w:rsidRDefault="006040DC" w:rsidP="006040DC">
      <w:pPr>
        <w:tabs>
          <w:tab w:val="left" w:pos="630"/>
        </w:tabs>
      </w:pPr>
      <w:r>
        <w:lastRenderedPageBreak/>
        <w:t xml:space="preserve">D. Stalin  </w:t>
      </w:r>
    </w:p>
    <w:p w14:paraId="46DF7505" w14:textId="77777777" w:rsidR="006040DC" w:rsidRDefault="006040DC" w:rsidP="006040DC">
      <w:pPr>
        <w:tabs>
          <w:tab w:val="left" w:pos="630"/>
        </w:tabs>
      </w:pPr>
    </w:p>
    <w:p w14:paraId="05990D52" w14:textId="670EDB57" w:rsidR="006040DC" w:rsidRDefault="006040DC" w:rsidP="006040DC">
      <w:pPr>
        <w:tabs>
          <w:tab w:val="left" w:pos="630"/>
        </w:tabs>
      </w:pPr>
      <w:r>
        <w:t>Câu 16</w:t>
      </w:r>
      <w:r w:rsidR="00F3572E">
        <w:t>5</w:t>
      </w:r>
      <w:r>
        <w:t xml:space="preserve">: Động lực để các quốc gia dân tộc tách khỏi nhau hoặc liên hiệp lại xuất phát từ:  </w:t>
      </w:r>
    </w:p>
    <w:p w14:paraId="5BA0C7B9" w14:textId="77777777" w:rsidR="006040DC" w:rsidRPr="007A7631" w:rsidRDefault="006040DC" w:rsidP="006040DC">
      <w:pPr>
        <w:tabs>
          <w:tab w:val="left" w:pos="630"/>
        </w:tabs>
        <w:rPr>
          <w:b/>
          <w:bCs/>
          <w:u w:val="single"/>
        </w:rPr>
      </w:pPr>
      <w:r w:rsidRPr="007A7631">
        <w:rPr>
          <w:b/>
          <w:bCs/>
          <w:u w:val="single"/>
        </w:rPr>
        <w:t xml:space="preserve">A. Lợi ích dân tộc  </w:t>
      </w:r>
    </w:p>
    <w:p w14:paraId="421AE23E" w14:textId="77777777" w:rsidR="006040DC" w:rsidRDefault="006040DC" w:rsidP="006040DC">
      <w:pPr>
        <w:tabs>
          <w:tab w:val="left" w:pos="630"/>
        </w:tabs>
      </w:pPr>
      <w:r>
        <w:t xml:space="preserve">B. Sự khác biệt văn hóa  </w:t>
      </w:r>
    </w:p>
    <w:p w14:paraId="1C663CCB" w14:textId="77777777" w:rsidR="006040DC" w:rsidRDefault="006040DC" w:rsidP="006040DC">
      <w:pPr>
        <w:tabs>
          <w:tab w:val="left" w:pos="630"/>
        </w:tabs>
      </w:pPr>
      <w:r>
        <w:t xml:space="preserve">C. Mâu thuẫn chính trị  </w:t>
      </w:r>
    </w:p>
    <w:p w14:paraId="1936EA2D" w14:textId="77777777" w:rsidR="006040DC" w:rsidRDefault="006040DC" w:rsidP="006040DC">
      <w:pPr>
        <w:tabs>
          <w:tab w:val="left" w:pos="630"/>
        </w:tabs>
      </w:pPr>
      <w:r>
        <w:t xml:space="preserve">D. Xung đột kinh tế  </w:t>
      </w:r>
    </w:p>
    <w:p w14:paraId="19D2F8E1" w14:textId="77777777" w:rsidR="006040DC" w:rsidRDefault="006040DC" w:rsidP="006040DC">
      <w:pPr>
        <w:tabs>
          <w:tab w:val="left" w:pos="630"/>
        </w:tabs>
      </w:pPr>
    </w:p>
    <w:p w14:paraId="4DA28011" w14:textId="13C9A2FE" w:rsidR="006040DC" w:rsidRDefault="006040DC" w:rsidP="006040DC">
      <w:pPr>
        <w:tabs>
          <w:tab w:val="left" w:pos="630"/>
        </w:tabs>
      </w:pPr>
      <w:r>
        <w:t>Câu 16</w:t>
      </w:r>
      <w:r w:rsidR="00F3572E">
        <w:t>6</w:t>
      </w:r>
      <w:r>
        <w:t xml:space="preserve">: Giá trị truyền thống hàng đầu của dân tộc Việt Nam là:  </w:t>
      </w:r>
    </w:p>
    <w:p w14:paraId="26C8CEA7" w14:textId="71108EFF" w:rsidR="006040DC" w:rsidRDefault="00D64AD1" w:rsidP="006040DC">
      <w:pPr>
        <w:tabs>
          <w:tab w:val="left" w:pos="630"/>
        </w:tabs>
      </w:pPr>
      <w:r>
        <w:t>A</w:t>
      </w:r>
      <w:r w:rsidR="006040DC">
        <w:t xml:space="preserve">. Cần cù, sáng tạo trong lao động  </w:t>
      </w:r>
    </w:p>
    <w:p w14:paraId="00AC9B3D" w14:textId="442E4F6D" w:rsidR="006040DC" w:rsidRDefault="00D64AD1" w:rsidP="006040DC">
      <w:pPr>
        <w:tabs>
          <w:tab w:val="left" w:pos="630"/>
        </w:tabs>
      </w:pPr>
      <w:r>
        <w:t>B</w:t>
      </w:r>
      <w:r w:rsidR="006040DC">
        <w:t xml:space="preserve">. Nhân ái, khoan dung  </w:t>
      </w:r>
    </w:p>
    <w:p w14:paraId="78CC19F8" w14:textId="2C985AC6" w:rsidR="006040DC" w:rsidRDefault="00D64AD1" w:rsidP="006040DC">
      <w:pPr>
        <w:tabs>
          <w:tab w:val="left" w:pos="630"/>
        </w:tabs>
      </w:pPr>
      <w:r>
        <w:t>C</w:t>
      </w:r>
      <w:r w:rsidR="006040DC">
        <w:t xml:space="preserve">. Hiếu học, tôn sư trọng đạo  </w:t>
      </w:r>
    </w:p>
    <w:p w14:paraId="0F4902D4" w14:textId="2F339FCD" w:rsidR="00D64AD1" w:rsidRPr="00D64AD1" w:rsidRDefault="00D64AD1" w:rsidP="006040DC">
      <w:pPr>
        <w:tabs>
          <w:tab w:val="left" w:pos="630"/>
        </w:tabs>
        <w:rPr>
          <w:b/>
          <w:bCs/>
          <w:u w:val="single"/>
        </w:rPr>
      </w:pPr>
      <w:r>
        <w:rPr>
          <w:b/>
          <w:bCs/>
          <w:u w:val="single"/>
        </w:rPr>
        <w:t>D</w:t>
      </w:r>
      <w:r w:rsidRPr="007A7631">
        <w:rPr>
          <w:b/>
          <w:bCs/>
          <w:u w:val="single"/>
        </w:rPr>
        <w:t xml:space="preserve">. Yêu nước, đoàn kết, chống giặc ngoại xâm  </w:t>
      </w:r>
    </w:p>
    <w:p w14:paraId="010EEE7A" w14:textId="77777777" w:rsidR="006040DC" w:rsidRDefault="006040DC" w:rsidP="006040DC">
      <w:pPr>
        <w:tabs>
          <w:tab w:val="left" w:pos="630"/>
        </w:tabs>
      </w:pPr>
    </w:p>
    <w:p w14:paraId="34DF5E77" w14:textId="4B11ADEE" w:rsidR="006040DC" w:rsidRDefault="006040DC" w:rsidP="006040DC">
      <w:pPr>
        <w:tabs>
          <w:tab w:val="left" w:pos="630"/>
        </w:tabs>
      </w:pPr>
      <w:r>
        <w:t>Câu 16</w:t>
      </w:r>
      <w:r w:rsidR="00F3572E">
        <w:t>7</w:t>
      </w:r>
      <w:r>
        <w:t xml:space="preserve">: Vấn đề đoàn kết dân tộc ở Việt Nam được Đảng ta khẳng định như thế nào?  </w:t>
      </w:r>
    </w:p>
    <w:p w14:paraId="1085D5C2" w14:textId="589882D9" w:rsidR="006040DC" w:rsidRDefault="00FA4E6B" w:rsidP="006040DC">
      <w:pPr>
        <w:tabs>
          <w:tab w:val="left" w:pos="630"/>
        </w:tabs>
      </w:pPr>
      <w:r>
        <w:t>A</w:t>
      </w:r>
      <w:r w:rsidR="006040DC">
        <w:t xml:space="preserve">. Vấn đề kinh tế quan trọng  </w:t>
      </w:r>
    </w:p>
    <w:p w14:paraId="79663C87" w14:textId="4446AAAD" w:rsidR="006040DC" w:rsidRDefault="00FA4E6B" w:rsidP="006040DC">
      <w:pPr>
        <w:tabs>
          <w:tab w:val="left" w:pos="630"/>
        </w:tabs>
      </w:pPr>
      <w:r>
        <w:t>B</w:t>
      </w:r>
      <w:r w:rsidR="006040DC">
        <w:t xml:space="preserve">. Vấn đề văn hóa cơ bản  </w:t>
      </w:r>
    </w:p>
    <w:p w14:paraId="2E3F7623" w14:textId="51F2F9C5" w:rsidR="00FA4E6B" w:rsidRPr="00FA4E6B" w:rsidRDefault="00FA4E6B" w:rsidP="006040DC">
      <w:pPr>
        <w:tabs>
          <w:tab w:val="left" w:pos="630"/>
        </w:tabs>
        <w:rPr>
          <w:b/>
          <w:bCs/>
          <w:u w:val="single"/>
        </w:rPr>
      </w:pPr>
      <w:r>
        <w:rPr>
          <w:b/>
          <w:bCs/>
          <w:u w:val="single"/>
        </w:rPr>
        <w:t>C</w:t>
      </w:r>
      <w:r w:rsidRPr="007A7631">
        <w:rPr>
          <w:b/>
          <w:bCs/>
          <w:u w:val="single"/>
        </w:rPr>
        <w:t xml:space="preserve">. Vấn đề có vị trí chiến lược trong sự nghiệp cách mạng  </w:t>
      </w:r>
    </w:p>
    <w:p w14:paraId="622D0B11" w14:textId="77777777" w:rsidR="006040DC" w:rsidRDefault="006040DC" w:rsidP="006040DC">
      <w:pPr>
        <w:tabs>
          <w:tab w:val="left" w:pos="630"/>
        </w:tabs>
      </w:pPr>
      <w:r>
        <w:t xml:space="preserve">D. Vấn đề xã hội thiết yếu  </w:t>
      </w:r>
    </w:p>
    <w:p w14:paraId="6065661A" w14:textId="77777777" w:rsidR="006040DC" w:rsidRDefault="006040DC" w:rsidP="006040DC">
      <w:pPr>
        <w:tabs>
          <w:tab w:val="left" w:pos="630"/>
        </w:tabs>
      </w:pPr>
    </w:p>
    <w:p w14:paraId="6DE84C5E" w14:textId="7200E064" w:rsidR="00FA4E6B" w:rsidRDefault="006040DC" w:rsidP="006040DC">
      <w:pPr>
        <w:tabs>
          <w:tab w:val="left" w:pos="630"/>
        </w:tabs>
      </w:pPr>
      <w:r>
        <w:t>Câu 16</w:t>
      </w:r>
      <w:r w:rsidR="00F3572E">
        <w:t>8</w:t>
      </w:r>
      <w:r>
        <w:t xml:space="preserve">: Việt Nam là một quốc gia đa dân tộc có mấy đặc điểm?  </w:t>
      </w:r>
    </w:p>
    <w:p w14:paraId="03C69B94" w14:textId="71942547" w:rsidR="00FA4E6B" w:rsidRPr="007A7631" w:rsidRDefault="00FA4E6B" w:rsidP="00FA4E6B">
      <w:pPr>
        <w:tabs>
          <w:tab w:val="left" w:pos="630"/>
        </w:tabs>
        <w:rPr>
          <w:b/>
          <w:bCs/>
          <w:u w:val="single"/>
        </w:rPr>
      </w:pPr>
      <w:r>
        <w:rPr>
          <w:b/>
          <w:bCs/>
          <w:u w:val="single"/>
        </w:rPr>
        <w:t>A</w:t>
      </w:r>
      <w:r w:rsidRPr="007A7631">
        <w:rPr>
          <w:b/>
          <w:bCs/>
          <w:u w:val="single"/>
        </w:rPr>
        <w:t xml:space="preserve">. 6 đặc điểm  </w:t>
      </w:r>
    </w:p>
    <w:p w14:paraId="145DC514" w14:textId="1D35A575" w:rsidR="006040DC" w:rsidRDefault="00FA4E6B" w:rsidP="006040DC">
      <w:pPr>
        <w:tabs>
          <w:tab w:val="left" w:pos="630"/>
        </w:tabs>
      </w:pPr>
      <w:r>
        <w:t>B</w:t>
      </w:r>
      <w:r w:rsidR="006040DC">
        <w:t xml:space="preserve">. 4 đặc điểm  </w:t>
      </w:r>
    </w:p>
    <w:p w14:paraId="6C5E5B7E" w14:textId="18917754" w:rsidR="006040DC" w:rsidRDefault="00FA4E6B" w:rsidP="006040DC">
      <w:pPr>
        <w:tabs>
          <w:tab w:val="left" w:pos="630"/>
        </w:tabs>
      </w:pPr>
      <w:r>
        <w:t>C</w:t>
      </w:r>
      <w:r w:rsidR="006040DC">
        <w:t xml:space="preserve">. 5 đặc điểm  </w:t>
      </w:r>
    </w:p>
    <w:p w14:paraId="51CE2278" w14:textId="77777777" w:rsidR="006040DC" w:rsidRDefault="006040DC" w:rsidP="006040DC">
      <w:pPr>
        <w:tabs>
          <w:tab w:val="left" w:pos="630"/>
        </w:tabs>
      </w:pPr>
      <w:r>
        <w:t xml:space="preserve">D. 7 đặc điểm  </w:t>
      </w:r>
    </w:p>
    <w:p w14:paraId="4BB7C77D" w14:textId="77777777" w:rsidR="006040DC" w:rsidRDefault="006040DC" w:rsidP="006040DC">
      <w:pPr>
        <w:tabs>
          <w:tab w:val="left" w:pos="630"/>
        </w:tabs>
      </w:pPr>
    </w:p>
    <w:p w14:paraId="646CDE13" w14:textId="6692612A" w:rsidR="006040DC" w:rsidRDefault="006040DC" w:rsidP="006040DC">
      <w:pPr>
        <w:tabs>
          <w:tab w:val="left" w:pos="630"/>
        </w:tabs>
      </w:pPr>
      <w:r>
        <w:t>Câu 16</w:t>
      </w:r>
      <w:r w:rsidR="00F3572E">
        <w:t>9</w:t>
      </w:r>
      <w:r>
        <w:t xml:space="preserve">: "Các dân tộc trong cộng đồng Việt Nam bình đẳng, đoàn kết, tôn trọng, giúp nhau cùng phát triển" là đặc trưng thứ mấy của xã hội XHCN mà nhân dân ta xây dựng?  </w:t>
      </w:r>
    </w:p>
    <w:p w14:paraId="3F906CAC" w14:textId="77777777" w:rsidR="006040DC" w:rsidRDefault="006040DC" w:rsidP="006040DC">
      <w:pPr>
        <w:tabs>
          <w:tab w:val="left" w:pos="630"/>
        </w:tabs>
      </w:pPr>
      <w:r>
        <w:lastRenderedPageBreak/>
        <w:t xml:space="preserve">A. Đặc trưng thứ 4  </w:t>
      </w:r>
    </w:p>
    <w:p w14:paraId="22A5E04C" w14:textId="77777777" w:rsidR="006040DC" w:rsidRDefault="006040DC" w:rsidP="006040DC">
      <w:pPr>
        <w:tabs>
          <w:tab w:val="left" w:pos="630"/>
        </w:tabs>
      </w:pPr>
      <w:r>
        <w:t xml:space="preserve">B. Đặc trưng thứ 5  </w:t>
      </w:r>
    </w:p>
    <w:p w14:paraId="509A86F8" w14:textId="77777777" w:rsidR="006040DC" w:rsidRPr="007A7631" w:rsidRDefault="006040DC" w:rsidP="006040DC">
      <w:pPr>
        <w:tabs>
          <w:tab w:val="left" w:pos="630"/>
        </w:tabs>
        <w:rPr>
          <w:b/>
          <w:bCs/>
          <w:u w:val="single"/>
        </w:rPr>
      </w:pPr>
      <w:r w:rsidRPr="007A7631">
        <w:rPr>
          <w:b/>
          <w:bCs/>
          <w:u w:val="single"/>
        </w:rPr>
        <w:t xml:space="preserve">C. Đặc trưng thứ 6  </w:t>
      </w:r>
    </w:p>
    <w:p w14:paraId="5338BD3F" w14:textId="77777777" w:rsidR="006040DC" w:rsidRDefault="006040DC" w:rsidP="006040DC">
      <w:pPr>
        <w:tabs>
          <w:tab w:val="left" w:pos="630"/>
        </w:tabs>
      </w:pPr>
      <w:r>
        <w:t xml:space="preserve">D. Đặc trưng thứ 7  </w:t>
      </w:r>
    </w:p>
    <w:p w14:paraId="0F4BBBE4" w14:textId="77777777" w:rsidR="006040DC" w:rsidRDefault="006040DC" w:rsidP="006040DC">
      <w:pPr>
        <w:tabs>
          <w:tab w:val="left" w:pos="630"/>
        </w:tabs>
      </w:pPr>
    </w:p>
    <w:p w14:paraId="6773C489" w14:textId="29752A21" w:rsidR="006040DC" w:rsidRDefault="006040DC" w:rsidP="006040DC">
      <w:pPr>
        <w:tabs>
          <w:tab w:val="left" w:pos="630"/>
        </w:tabs>
      </w:pPr>
      <w:r>
        <w:t>Câu 1</w:t>
      </w:r>
      <w:r w:rsidR="00F3572E">
        <w:t>70</w:t>
      </w:r>
      <w:r>
        <w:t xml:space="preserve">: Tại Đại hội XIII, Đảng ta xác định: "Bảo đảm các dân tộc ..., cùng phát triển, nghiêm trị mọi ..., chia rẽ, phá hoại khối đại đoàn kết toàn dân tộc":  </w:t>
      </w:r>
    </w:p>
    <w:p w14:paraId="5F47B5A4" w14:textId="77777777" w:rsidR="006040DC" w:rsidRPr="007A7631" w:rsidRDefault="006040DC" w:rsidP="006040DC">
      <w:pPr>
        <w:tabs>
          <w:tab w:val="left" w:pos="630"/>
        </w:tabs>
        <w:rPr>
          <w:b/>
          <w:bCs/>
          <w:u w:val="single"/>
        </w:rPr>
      </w:pPr>
      <w:r w:rsidRPr="007A7631">
        <w:rPr>
          <w:b/>
          <w:bCs/>
          <w:u w:val="single"/>
        </w:rPr>
        <w:t xml:space="preserve">A. Bình đẳng, đoàn kết, tôn trọng, giúp nhau - âm mưu, hành động  </w:t>
      </w:r>
    </w:p>
    <w:p w14:paraId="5D102C18" w14:textId="77777777" w:rsidR="006040DC" w:rsidRDefault="006040DC" w:rsidP="006040DC">
      <w:pPr>
        <w:tabs>
          <w:tab w:val="left" w:pos="630"/>
        </w:tabs>
      </w:pPr>
      <w:r>
        <w:t xml:space="preserve">B. Tự do, phát triển, hợp tác, hỗ trợ - thế lực, âm mưu  </w:t>
      </w:r>
    </w:p>
    <w:p w14:paraId="5078748D" w14:textId="77777777" w:rsidR="006040DC" w:rsidRDefault="006040DC" w:rsidP="006040DC">
      <w:pPr>
        <w:tabs>
          <w:tab w:val="left" w:pos="630"/>
        </w:tabs>
      </w:pPr>
      <w:r>
        <w:t xml:space="preserve">C. Đoàn kết, bình đẳng, tương trợ, đồng hành - hành vi, thái độ  </w:t>
      </w:r>
    </w:p>
    <w:p w14:paraId="381C2B47" w14:textId="77777777" w:rsidR="006040DC" w:rsidRDefault="006040DC" w:rsidP="006040DC">
      <w:pPr>
        <w:tabs>
          <w:tab w:val="left" w:pos="630"/>
        </w:tabs>
      </w:pPr>
      <w:r>
        <w:t xml:space="preserve">D. Hợp tác, chia sẻ, đồng thuận, cùng tiến - ý đồ, hành vi  </w:t>
      </w:r>
    </w:p>
    <w:p w14:paraId="5AC567F6" w14:textId="77777777" w:rsidR="006040DC" w:rsidRDefault="006040DC" w:rsidP="006040DC">
      <w:pPr>
        <w:tabs>
          <w:tab w:val="left" w:pos="630"/>
        </w:tabs>
      </w:pPr>
    </w:p>
    <w:p w14:paraId="62323BE8" w14:textId="73392410" w:rsidR="006040DC" w:rsidRDefault="006040DC" w:rsidP="006040DC">
      <w:pPr>
        <w:tabs>
          <w:tab w:val="left" w:pos="630"/>
        </w:tabs>
      </w:pPr>
      <w:r>
        <w:t>Câu 17</w:t>
      </w:r>
      <w:r w:rsidR="00F3572E">
        <w:t>1</w:t>
      </w:r>
      <w:r>
        <w:t xml:space="preserve">: "Tất cả mọi tôn giáo chẳng qua chỉ là sự phản ánh hư ảo vào đầu óc con người - của những lực lượng bên ngoài chi phối cuộc sống hằng ngày của họ, chỉ là những phản ánh trong đó những lực lượng trần thế đã mang hình thức những lực lượng siêu trần thế". Luận điểm này của:  </w:t>
      </w:r>
    </w:p>
    <w:p w14:paraId="415569FC" w14:textId="1B57FF0E" w:rsidR="006040DC" w:rsidRDefault="00FD220C" w:rsidP="006040DC">
      <w:pPr>
        <w:tabs>
          <w:tab w:val="left" w:pos="630"/>
        </w:tabs>
      </w:pPr>
      <w:r>
        <w:t>A</w:t>
      </w:r>
      <w:r w:rsidR="006040DC">
        <w:t xml:space="preserve">. Mác  </w:t>
      </w:r>
    </w:p>
    <w:p w14:paraId="04CFC430" w14:textId="28E5F226" w:rsidR="006040DC" w:rsidRDefault="00FD220C" w:rsidP="006040DC">
      <w:pPr>
        <w:tabs>
          <w:tab w:val="left" w:pos="630"/>
        </w:tabs>
      </w:pPr>
      <w:r>
        <w:t>B</w:t>
      </w:r>
      <w:r w:rsidR="006040DC">
        <w:t xml:space="preserve">. Lênin  </w:t>
      </w:r>
    </w:p>
    <w:p w14:paraId="173E1FF0" w14:textId="1C4E8A8D" w:rsidR="00FD220C" w:rsidRPr="00FD220C" w:rsidRDefault="00FD220C" w:rsidP="006040DC">
      <w:pPr>
        <w:tabs>
          <w:tab w:val="left" w:pos="630"/>
        </w:tabs>
        <w:rPr>
          <w:b/>
          <w:bCs/>
          <w:u w:val="single"/>
        </w:rPr>
      </w:pPr>
      <w:r>
        <w:rPr>
          <w:b/>
          <w:bCs/>
          <w:u w:val="single"/>
        </w:rPr>
        <w:t>C</w:t>
      </w:r>
      <w:r w:rsidRPr="007A7631">
        <w:rPr>
          <w:b/>
          <w:bCs/>
          <w:u w:val="single"/>
        </w:rPr>
        <w:t xml:space="preserve">. Ăngghen  </w:t>
      </w:r>
    </w:p>
    <w:p w14:paraId="31A61E89" w14:textId="77777777" w:rsidR="006040DC" w:rsidRDefault="006040DC" w:rsidP="006040DC">
      <w:pPr>
        <w:tabs>
          <w:tab w:val="left" w:pos="630"/>
        </w:tabs>
      </w:pPr>
      <w:r>
        <w:t xml:space="preserve">D. Stalin  </w:t>
      </w:r>
    </w:p>
    <w:p w14:paraId="0A1C0762" w14:textId="77777777" w:rsidR="006040DC" w:rsidRDefault="006040DC" w:rsidP="006040DC">
      <w:pPr>
        <w:tabs>
          <w:tab w:val="left" w:pos="630"/>
        </w:tabs>
      </w:pPr>
    </w:p>
    <w:p w14:paraId="7053E469" w14:textId="39523E9F" w:rsidR="006040DC" w:rsidRDefault="006040DC" w:rsidP="006040DC">
      <w:pPr>
        <w:tabs>
          <w:tab w:val="left" w:pos="630"/>
        </w:tabs>
      </w:pPr>
      <w:r>
        <w:t>Câu 17</w:t>
      </w:r>
      <w:r w:rsidR="00F3572E">
        <w:t>2</w:t>
      </w:r>
      <w:r>
        <w:t xml:space="preserve">: Theo quan điểm của Chủ nghĩa Mác-Lênin, tôn giáo là:  </w:t>
      </w:r>
    </w:p>
    <w:p w14:paraId="71EFE2C1" w14:textId="63095854" w:rsidR="006040DC" w:rsidRDefault="00F57A5C" w:rsidP="006040DC">
      <w:pPr>
        <w:tabs>
          <w:tab w:val="left" w:pos="630"/>
        </w:tabs>
      </w:pPr>
      <w:r>
        <w:t>A</w:t>
      </w:r>
      <w:r w:rsidR="006040DC">
        <w:t xml:space="preserve">. Một hiện tượng văn hóa thuần túy  </w:t>
      </w:r>
    </w:p>
    <w:p w14:paraId="1ADAF7B5" w14:textId="1890BC60" w:rsidR="006040DC" w:rsidRDefault="00F57A5C" w:rsidP="006040DC">
      <w:pPr>
        <w:tabs>
          <w:tab w:val="left" w:pos="630"/>
        </w:tabs>
      </w:pPr>
      <w:r>
        <w:t>B</w:t>
      </w:r>
      <w:r w:rsidR="006040DC">
        <w:t xml:space="preserve">. Một tổ chức xã hội độc lập  </w:t>
      </w:r>
    </w:p>
    <w:p w14:paraId="5D5D9C51" w14:textId="2720B2E3" w:rsidR="006040DC" w:rsidRDefault="00F57A5C" w:rsidP="006040DC">
      <w:pPr>
        <w:tabs>
          <w:tab w:val="left" w:pos="630"/>
        </w:tabs>
      </w:pPr>
      <w:r>
        <w:t>C</w:t>
      </w:r>
      <w:r w:rsidR="006040DC">
        <w:t xml:space="preserve">. Một hệ thống đạo đức hoàn chỉnh  </w:t>
      </w:r>
    </w:p>
    <w:p w14:paraId="5F943D65" w14:textId="0E64EA6D" w:rsidR="00F57A5C" w:rsidRPr="00F57A5C" w:rsidRDefault="00F57A5C" w:rsidP="006040DC">
      <w:pPr>
        <w:tabs>
          <w:tab w:val="left" w:pos="630"/>
        </w:tabs>
        <w:rPr>
          <w:b/>
          <w:bCs/>
          <w:u w:val="single"/>
        </w:rPr>
      </w:pPr>
      <w:r>
        <w:rPr>
          <w:b/>
          <w:bCs/>
          <w:u w:val="single"/>
        </w:rPr>
        <w:t>D</w:t>
      </w:r>
      <w:r w:rsidRPr="007A7631">
        <w:rPr>
          <w:b/>
          <w:bCs/>
          <w:u w:val="single"/>
        </w:rPr>
        <w:t xml:space="preserve">. Một hình thái ý thức xã hội phản ánh hư ảo hiện thực khách quan  </w:t>
      </w:r>
    </w:p>
    <w:p w14:paraId="2ACB00F3" w14:textId="77777777" w:rsidR="006040DC" w:rsidRDefault="006040DC" w:rsidP="006040DC">
      <w:pPr>
        <w:tabs>
          <w:tab w:val="left" w:pos="630"/>
        </w:tabs>
      </w:pPr>
    </w:p>
    <w:p w14:paraId="48F0332F" w14:textId="63697908" w:rsidR="006040DC" w:rsidRDefault="006040DC" w:rsidP="006040DC">
      <w:pPr>
        <w:tabs>
          <w:tab w:val="left" w:pos="630"/>
        </w:tabs>
      </w:pPr>
      <w:r>
        <w:t>Câu 17</w:t>
      </w:r>
      <w:r w:rsidR="00F3572E">
        <w:t>3</w:t>
      </w:r>
      <w:r>
        <w:t xml:space="preserve">: Theo quan điểm của Chủ nghĩa Mác-Lênin, tôn giáo có nguồn gốc:  </w:t>
      </w:r>
    </w:p>
    <w:p w14:paraId="0AFCB324" w14:textId="5847CAB2" w:rsidR="006040DC" w:rsidRDefault="003F3416" w:rsidP="006040DC">
      <w:pPr>
        <w:tabs>
          <w:tab w:val="left" w:pos="630"/>
        </w:tabs>
      </w:pPr>
      <w:r>
        <w:t>A</w:t>
      </w:r>
      <w:r w:rsidR="006040DC">
        <w:t xml:space="preserve">. Chính trị, văn hóa, lịch sử  </w:t>
      </w:r>
    </w:p>
    <w:p w14:paraId="5CF25EE3" w14:textId="1623D09B" w:rsidR="003F3416" w:rsidRPr="003F3416" w:rsidRDefault="003F3416" w:rsidP="006040DC">
      <w:pPr>
        <w:tabs>
          <w:tab w:val="left" w:pos="630"/>
        </w:tabs>
        <w:rPr>
          <w:b/>
          <w:bCs/>
          <w:u w:val="single"/>
        </w:rPr>
      </w:pPr>
      <w:r>
        <w:rPr>
          <w:b/>
          <w:bCs/>
          <w:u w:val="single"/>
        </w:rPr>
        <w:t>B</w:t>
      </w:r>
      <w:r w:rsidRPr="007A7631">
        <w:rPr>
          <w:b/>
          <w:bCs/>
          <w:u w:val="single"/>
        </w:rPr>
        <w:t xml:space="preserve">. Kinh tế - xã hội, nhận thức, tâm lý  </w:t>
      </w:r>
    </w:p>
    <w:p w14:paraId="1B71325D" w14:textId="77777777" w:rsidR="006040DC" w:rsidRDefault="006040DC" w:rsidP="006040DC">
      <w:pPr>
        <w:tabs>
          <w:tab w:val="left" w:pos="630"/>
        </w:tabs>
      </w:pPr>
      <w:r>
        <w:lastRenderedPageBreak/>
        <w:t xml:space="preserve">C. Địa lý, khí hậu, môi trường  </w:t>
      </w:r>
    </w:p>
    <w:p w14:paraId="60A5DBCC" w14:textId="77777777" w:rsidR="006040DC" w:rsidRDefault="006040DC" w:rsidP="006040DC">
      <w:pPr>
        <w:tabs>
          <w:tab w:val="left" w:pos="630"/>
        </w:tabs>
      </w:pPr>
      <w:r>
        <w:t xml:space="preserve">D. Di truyền, bản năng, tập tính  </w:t>
      </w:r>
    </w:p>
    <w:p w14:paraId="13D45D40" w14:textId="77777777" w:rsidR="006040DC" w:rsidRDefault="006040DC" w:rsidP="006040DC">
      <w:pPr>
        <w:tabs>
          <w:tab w:val="left" w:pos="630"/>
        </w:tabs>
      </w:pPr>
    </w:p>
    <w:p w14:paraId="550A0CFB" w14:textId="39EB7A25" w:rsidR="006040DC" w:rsidRDefault="006040DC" w:rsidP="006040DC">
      <w:pPr>
        <w:tabs>
          <w:tab w:val="left" w:pos="630"/>
        </w:tabs>
      </w:pPr>
      <w:r>
        <w:t>Câu 17</w:t>
      </w:r>
      <w:r w:rsidR="00F3572E">
        <w:t>4</w:t>
      </w:r>
      <w:r>
        <w:t xml:space="preserve">: Giải quyết vấn đề tôn giáo trong thời kỳ quá độ lên CNXH theo mấy nguyên tắc?  </w:t>
      </w:r>
    </w:p>
    <w:p w14:paraId="5F87418C" w14:textId="552D713C" w:rsidR="004E68AA" w:rsidRPr="004E68AA" w:rsidRDefault="004E68AA" w:rsidP="006040DC">
      <w:pPr>
        <w:tabs>
          <w:tab w:val="left" w:pos="630"/>
        </w:tabs>
        <w:rPr>
          <w:b/>
          <w:bCs/>
          <w:u w:val="single"/>
        </w:rPr>
      </w:pPr>
      <w:r>
        <w:rPr>
          <w:b/>
          <w:bCs/>
          <w:u w:val="single"/>
        </w:rPr>
        <w:t>A</w:t>
      </w:r>
      <w:r w:rsidRPr="007A7631">
        <w:rPr>
          <w:b/>
          <w:bCs/>
          <w:u w:val="single"/>
        </w:rPr>
        <w:t xml:space="preserve">. 4 nguyên tắc  </w:t>
      </w:r>
    </w:p>
    <w:p w14:paraId="7DA0E3E1" w14:textId="6ACBA1E3" w:rsidR="006040DC" w:rsidRDefault="004E68AA" w:rsidP="006040DC">
      <w:pPr>
        <w:tabs>
          <w:tab w:val="left" w:pos="630"/>
        </w:tabs>
      </w:pPr>
      <w:r>
        <w:t>B</w:t>
      </w:r>
      <w:r w:rsidR="006040DC">
        <w:t xml:space="preserve">. 3 nguyên tắc  </w:t>
      </w:r>
    </w:p>
    <w:p w14:paraId="3042BC0F" w14:textId="77777777" w:rsidR="006040DC" w:rsidRDefault="006040DC" w:rsidP="006040DC">
      <w:pPr>
        <w:tabs>
          <w:tab w:val="left" w:pos="630"/>
        </w:tabs>
      </w:pPr>
      <w:r>
        <w:t xml:space="preserve">C. 5 nguyên tắc  </w:t>
      </w:r>
    </w:p>
    <w:p w14:paraId="39F83DF4" w14:textId="46A7ECC5" w:rsidR="006040DC" w:rsidRDefault="006040DC" w:rsidP="006040DC">
      <w:pPr>
        <w:tabs>
          <w:tab w:val="left" w:pos="630"/>
        </w:tabs>
      </w:pPr>
      <w:r>
        <w:t xml:space="preserve">D. 6 nguyên tắc  </w:t>
      </w:r>
    </w:p>
    <w:p w14:paraId="036D9582" w14:textId="0188BB90" w:rsidR="006040DC" w:rsidRDefault="006040DC" w:rsidP="006040DC">
      <w:pPr>
        <w:tabs>
          <w:tab w:val="left" w:pos="630"/>
        </w:tabs>
      </w:pPr>
      <w:r>
        <w:t>Câu 17</w:t>
      </w:r>
      <w:r w:rsidR="00F3572E">
        <w:t>5</w:t>
      </w:r>
      <w:r>
        <w:t xml:space="preserve">: Một trong những nguyên tắc giải quyết vấn đề tôn giáo trong thời kỳ quá độ lên CNXH là:  </w:t>
      </w:r>
    </w:p>
    <w:p w14:paraId="1E0D43DE" w14:textId="77777777" w:rsidR="006040DC" w:rsidRPr="007A7631" w:rsidRDefault="006040DC" w:rsidP="006040DC">
      <w:pPr>
        <w:tabs>
          <w:tab w:val="left" w:pos="630"/>
        </w:tabs>
        <w:rPr>
          <w:b/>
          <w:bCs/>
          <w:u w:val="single"/>
        </w:rPr>
      </w:pPr>
      <w:r w:rsidRPr="007A7631">
        <w:rPr>
          <w:b/>
          <w:bCs/>
          <w:u w:val="single"/>
        </w:rPr>
        <w:t xml:space="preserve">A. Tôn trọng, bảo đảm quyền tự do tín ngưỡng, tôn giáo của nhân dân  </w:t>
      </w:r>
    </w:p>
    <w:p w14:paraId="7DF1527E" w14:textId="77777777" w:rsidR="006040DC" w:rsidRDefault="006040DC" w:rsidP="006040DC">
      <w:pPr>
        <w:tabs>
          <w:tab w:val="left" w:pos="630"/>
        </w:tabs>
      </w:pPr>
      <w:r>
        <w:t xml:space="preserve">B. Hạn chế hoạt động tôn giáo  </w:t>
      </w:r>
    </w:p>
    <w:p w14:paraId="2DF6AA7B" w14:textId="77777777" w:rsidR="006040DC" w:rsidRDefault="006040DC" w:rsidP="006040DC">
      <w:pPr>
        <w:tabs>
          <w:tab w:val="left" w:pos="630"/>
        </w:tabs>
      </w:pPr>
      <w:r>
        <w:t xml:space="preserve">C. Xóa bỏ tôn giáo  </w:t>
      </w:r>
    </w:p>
    <w:p w14:paraId="6AF6EA27" w14:textId="77777777" w:rsidR="006040DC" w:rsidRDefault="006040DC" w:rsidP="006040DC">
      <w:pPr>
        <w:tabs>
          <w:tab w:val="left" w:pos="630"/>
        </w:tabs>
      </w:pPr>
      <w:r>
        <w:t xml:space="preserve">D. Kiểm soát chặt chẽ tôn giáo  </w:t>
      </w:r>
    </w:p>
    <w:p w14:paraId="50E9885D" w14:textId="77777777" w:rsidR="006040DC" w:rsidRDefault="006040DC" w:rsidP="006040DC">
      <w:pPr>
        <w:tabs>
          <w:tab w:val="left" w:pos="630"/>
        </w:tabs>
      </w:pPr>
    </w:p>
    <w:p w14:paraId="2A213479" w14:textId="35AD166C" w:rsidR="006040DC" w:rsidRDefault="006040DC" w:rsidP="006040DC">
      <w:pPr>
        <w:tabs>
          <w:tab w:val="left" w:pos="630"/>
        </w:tabs>
      </w:pPr>
      <w:r>
        <w:t>Câu 17</w:t>
      </w:r>
      <w:r w:rsidR="00F3572E">
        <w:t>6</w:t>
      </w:r>
      <w:r>
        <w:t xml:space="preserve">: Quan điểm: "Mục đích cao cả của Phật Thích Ca và chúa Giesu đều giống nhau: Thích Ca và Giesu đều muốn mọi người có cơm ăn, áo mặc, tự do, bình đẳng và thế giới đại đồng" là của ai?  </w:t>
      </w:r>
    </w:p>
    <w:p w14:paraId="705B5B57" w14:textId="460D4F70" w:rsidR="006040DC" w:rsidRDefault="002D3AD2" w:rsidP="006040DC">
      <w:pPr>
        <w:tabs>
          <w:tab w:val="left" w:pos="630"/>
        </w:tabs>
      </w:pPr>
      <w:r>
        <w:t>A</w:t>
      </w:r>
      <w:r w:rsidR="006040DC">
        <w:t xml:space="preserve">. Mác  </w:t>
      </w:r>
    </w:p>
    <w:p w14:paraId="7BCC1B6D" w14:textId="7434D1EA" w:rsidR="006040DC" w:rsidRDefault="002D3AD2" w:rsidP="006040DC">
      <w:pPr>
        <w:tabs>
          <w:tab w:val="left" w:pos="630"/>
        </w:tabs>
      </w:pPr>
      <w:r>
        <w:t>B</w:t>
      </w:r>
      <w:r w:rsidR="006040DC">
        <w:t xml:space="preserve">. Ăngghen  </w:t>
      </w:r>
    </w:p>
    <w:p w14:paraId="08F52D66" w14:textId="1E534753" w:rsidR="002D3AD2" w:rsidRDefault="002D3AD2" w:rsidP="006040DC">
      <w:pPr>
        <w:tabs>
          <w:tab w:val="left" w:pos="630"/>
        </w:tabs>
      </w:pPr>
      <w:r>
        <w:t>C</w:t>
      </w:r>
      <w:r w:rsidR="006040DC">
        <w:t xml:space="preserve">. Lênin </w:t>
      </w:r>
    </w:p>
    <w:p w14:paraId="60452A7E" w14:textId="3BECC7F3" w:rsidR="006040DC" w:rsidRPr="002D3AD2" w:rsidRDefault="002D3AD2" w:rsidP="006040DC">
      <w:pPr>
        <w:tabs>
          <w:tab w:val="left" w:pos="630"/>
        </w:tabs>
        <w:rPr>
          <w:b/>
          <w:bCs/>
          <w:u w:val="single"/>
        </w:rPr>
      </w:pPr>
      <w:r>
        <w:rPr>
          <w:b/>
          <w:bCs/>
          <w:u w:val="single"/>
        </w:rPr>
        <w:t>D</w:t>
      </w:r>
      <w:r w:rsidRPr="007A7631">
        <w:rPr>
          <w:b/>
          <w:bCs/>
          <w:u w:val="single"/>
        </w:rPr>
        <w:t xml:space="preserve">. Hồ Chí Minh  </w:t>
      </w:r>
      <w:r w:rsidR="006040DC">
        <w:t xml:space="preserve"> </w:t>
      </w:r>
    </w:p>
    <w:p w14:paraId="162C54E8" w14:textId="77777777" w:rsidR="006040DC" w:rsidRDefault="006040DC" w:rsidP="006040DC">
      <w:pPr>
        <w:tabs>
          <w:tab w:val="left" w:pos="630"/>
        </w:tabs>
      </w:pPr>
    </w:p>
    <w:p w14:paraId="3DC2154F" w14:textId="283FD761" w:rsidR="006040DC" w:rsidRDefault="006040DC" w:rsidP="006040DC">
      <w:pPr>
        <w:tabs>
          <w:tab w:val="left" w:pos="630"/>
        </w:tabs>
      </w:pPr>
      <w:r>
        <w:t>Câu 17</w:t>
      </w:r>
      <w:r w:rsidR="00F3572E">
        <w:t>7</w:t>
      </w:r>
      <w:r>
        <w:t xml:space="preserve">: "Vì lẽ sinh tồn cũng như vì mục đích của cuộc sống, loài người mới sáng tạo và phát minh ra ngôn ngữ, chữ viết, đạo đức, pháp luật, khoa học, tôn giáo, văn học, nghệ thuật, những công cụ cho sinh hoạt hằng ngày về mặc, ăn, ở và các phương thức sử dụng. Toàn bộ những sáng tạo và phát minh đó tức là văn hóa". Quan điểm này là của ai?  </w:t>
      </w:r>
    </w:p>
    <w:p w14:paraId="59B8470C" w14:textId="77777777" w:rsidR="006040DC" w:rsidRPr="007A7631" w:rsidRDefault="006040DC" w:rsidP="006040DC">
      <w:pPr>
        <w:tabs>
          <w:tab w:val="left" w:pos="630"/>
        </w:tabs>
        <w:rPr>
          <w:b/>
          <w:bCs/>
          <w:u w:val="single"/>
        </w:rPr>
      </w:pPr>
      <w:r w:rsidRPr="007A7631">
        <w:rPr>
          <w:b/>
          <w:bCs/>
          <w:u w:val="single"/>
        </w:rPr>
        <w:t xml:space="preserve">A. Hồ Chí Minh  </w:t>
      </w:r>
    </w:p>
    <w:p w14:paraId="0D8A7EEA" w14:textId="77777777" w:rsidR="006040DC" w:rsidRDefault="006040DC" w:rsidP="006040DC">
      <w:pPr>
        <w:tabs>
          <w:tab w:val="left" w:pos="630"/>
        </w:tabs>
      </w:pPr>
      <w:r>
        <w:t xml:space="preserve">B. Mác  </w:t>
      </w:r>
    </w:p>
    <w:p w14:paraId="15338B89" w14:textId="77777777" w:rsidR="006040DC" w:rsidRDefault="006040DC" w:rsidP="006040DC">
      <w:pPr>
        <w:tabs>
          <w:tab w:val="left" w:pos="630"/>
        </w:tabs>
      </w:pPr>
      <w:r>
        <w:lastRenderedPageBreak/>
        <w:t xml:space="preserve">C. Ăngghen  </w:t>
      </w:r>
    </w:p>
    <w:p w14:paraId="757CC6E8" w14:textId="77777777" w:rsidR="006040DC" w:rsidRDefault="006040DC" w:rsidP="006040DC">
      <w:pPr>
        <w:tabs>
          <w:tab w:val="left" w:pos="630"/>
        </w:tabs>
      </w:pPr>
      <w:r>
        <w:t xml:space="preserve">D. Lênin  </w:t>
      </w:r>
    </w:p>
    <w:p w14:paraId="366EE8F8" w14:textId="77777777" w:rsidR="006040DC" w:rsidRDefault="006040DC" w:rsidP="006040DC">
      <w:pPr>
        <w:tabs>
          <w:tab w:val="left" w:pos="630"/>
        </w:tabs>
      </w:pPr>
    </w:p>
    <w:p w14:paraId="57EC4C62" w14:textId="266ABB27" w:rsidR="006040DC" w:rsidRDefault="006040DC" w:rsidP="006040DC">
      <w:pPr>
        <w:tabs>
          <w:tab w:val="left" w:pos="630"/>
        </w:tabs>
      </w:pPr>
      <w:r>
        <w:t>Câu 17</w:t>
      </w:r>
      <w:r w:rsidR="00F3572E">
        <w:t>8</w:t>
      </w:r>
      <w:r>
        <w:t xml:space="preserve">: Việt Nam có mấy tôn giáo lớn?  </w:t>
      </w:r>
    </w:p>
    <w:p w14:paraId="1F3B20B9" w14:textId="77777777" w:rsidR="006040DC" w:rsidRDefault="006040DC" w:rsidP="006040DC">
      <w:pPr>
        <w:tabs>
          <w:tab w:val="left" w:pos="630"/>
        </w:tabs>
      </w:pPr>
      <w:r>
        <w:t xml:space="preserve">A. 4 tôn giáo  </w:t>
      </w:r>
    </w:p>
    <w:p w14:paraId="3A6319DF" w14:textId="77777777" w:rsidR="006040DC" w:rsidRDefault="006040DC" w:rsidP="006040DC">
      <w:pPr>
        <w:tabs>
          <w:tab w:val="left" w:pos="630"/>
        </w:tabs>
      </w:pPr>
      <w:r>
        <w:t xml:space="preserve">B. 5 tôn giáo  </w:t>
      </w:r>
    </w:p>
    <w:p w14:paraId="06E4507D" w14:textId="77777777" w:rsidR="006040DC" w:rsidRPr="007A7631" w:rsidRDefault="006040DC" w:rsidP="006040DC">
      <w:pPr>
        <w:tabs>
          <w:tab w:val="left" w:pos="630"/>
        </w:tabs>
        <w:rPr>
          <w:b/>
          <w:bCs/>
          <w:u w:val="single"/>
        </w:rPr>
      </w:pPr>
      <w:r w:rsidRPr="007A7631">
        <w:rPr>
          <w:b/>
          <w:bCs/>
          <w:u w:val="single"/>
        </w:rPr>
        <w:t xml:space="preserve">C. 6 tôn giáo  </w:t>
      </w:r>
    </w:p>
    <w:p w14:paraId="7FF08208" w14:textId="77777777" w:rsidR="006040DC" w:rsidRDefault="006040DC" w:rsidP="006040DC">
      <w:pPr>
        <w:tabs>
          <w:tab w:val="left" w:pos="630"/>
        </w:tabs>
      </w:pPr>
      <w:r>
        <w:t xml:space="preserve">D. 7 tôn giáo  </w:t>
      </w:r>
    </w:p>
    <w:p w14:paraId="7C9F368C" w14:textId="77777777" w:rsidR="006040DC" w:rsidRDefault="006040DC" w:rsidP="006040DC">
      <w:pPr>
        <w:tabs>
          <w:tab w:val="left" w:pos="630"/>
        </w:tabs>
      </w:pPr>
    </w:p>
    <w:p w14:paraId="02FC9086" w14:textId="2CC19938" w:rsidR="006040DC" w:rsidRDefault="006040DC" w:rsidP="006040DC">
      <w:pPr>
        <w:tabs>
          <w:tab w:val="left" w:pos="630"/>
        </w:tabs>
      </w:pPr>
      <w:r>
        <w:t>Câu 17</w:t>
      </w:r>
      <w:r w:rsidR="00F3572E">
        <w:t>9</w:t>
      </w:r>
      <w:r>
        <w:t xml:space="preserve">: Tôn giáo Việt Nam có mấy đặc điểm?  </w:t>
      </w:r>
    </w:p>
    <w:p w14:paraId="2E411B4E" w14:textId="0C39DA68" w:rsidR="006040DC" w:rsidRDefault="006040DC" w:rsidP="006040DC">
      <w:pPr>
        <w:tabs>
          <w:tab w:val="left" w:pos="630"/>
        </w:tabs>
      </w:pPr>
      <w:r>
        <w:t xml:space="preserve">A. </w:t>
      </w:r>
      <w:r w:rsidR="00973EFD">
        <w:t>3</w:t>
      </w:r>
      <w:r>
        <w:t xml:space="preserve"> đặc điểm  </w:t>
      </w:r>
    </w:p>
    <w:p w14:paraId="12C142C7" w14:textId="1CD0A1CE" w:rsidR="006040DC" w:rsidRPr="00973EFD" w:rsidRDefault="006040DC" w:rsidP="006040DC">
      <w:pPr>
        <w:tabs>
          <w:tab w:val="left" w:pos="630"/>
        </w:tabs>
      </w:pPr>
      <w:r w:rsidRPr="00973EFD">
        <w:t xml:space="preserve">B. </w:t>
      </w:r>
      <w:r w:rsidR="00973EFD" w:rsidRPr="00973EFD">
        <w:t>4</w:t>
      </w:r>
      <w:r w:rsidRPr="00973EFD">
        <w:t xml:space="preserve"> đặc điểm  </w:t>
      </w:r>
    </w:p>
    <w:p w14:paraId="1B2B82B2" w14:textId="3ADC185A" w:rsidR="006040DC" w:rsidRPr="00973EFD" w:rsidRDefault="006040DC" w:rsidP="006040DC">
      <w:pPr>
        <w:tabs>
          <w:tab w:val="left" w:pos="630"/>
        </w:tabs>
        <w:rPr>
          <w:b/>
          <w:bCs/>
          <w:u w:val="single"/>
        </w:rPr>
      </w:pPr>
      <w:r w:rsidRPr="00973EFD">
        <w:rPr>
          <w:b/>
          <w:bCs/>
          <w:u w:val="single"/>
        </w:rPr>
        <w:t xml:space="preserve">C. </w:t>
      </w:r>
      <w:r w:rsidR="00973EFD" w:rsidRPr="00973EFD">
        <w:rPr>
          <w:b/>
          <w:bCs/>
          <w:u w:val="single"/>
        </w:rPr>
        <w:t>5</w:t>
      </w:r>
      <w:r w:rsidRPr="00973EFD">
        <w:rPr>
          <w:b/>
          <w:bCs/>
          <w:u w:val="single"/>
        </w:rPr>
        <w:t xml:space="preserve"> đặc điểm  </w:t>
      </w:r>
    </w:p>
    <w:p w14:paraId="65D7DA5B" w14:textId="76C4490B" w:rsidR="006040DC" w:rsidRDefault="006040DC" w:rsidP="006040DC">
      <w:pPr>
        <w:tabs>
          <w:tab w:val="left" w:pos="630"/>
        </w:tabs>
      </w:pPr>
      <w:r>
        <w:t xml:space="preserve">D. </w:t>
      </w:r>
      <w:r w:rsidR="00973EFD">
        <w:t>6</w:t>
      </w:r>
      <w:r>
        <w:t xml:space="preserve"> đặc điểm   </w:t>
      </w:r>
    </w:p>
    <w:p w14:paraId="24E0B0EC" w14:textId="77777777" w:rsidR="006040DC" w:rsidRDefault="006040DC" w:rsidP="006040DC">
      <w:pPr>
        <w:tabs>
          <w:tab w:val="left" w:pos="630"/>
        </w:tabs>
      </w:pPr>
    </w:p>
    <w:p w14:paraId="5AF01BBC" w14:textId="182B8E95" w:rsidR="006040DC" w:rsidRDefault="006040DC" w:rsidP="006040DC">
      <w:pPr>
        <w:tabs>
          <w:tab w:val="left" w:pos="630"/>
        </w:tabs>
      </w:pPr>
      <w:r>
        <w:t>Câu 1</w:t>
      </w:r>
      <w:r w:rsidR="00F3572E">
        <w:t>80</w:t>
      </w:r>
      <w:r>
        <w:t xml:space="preserve">: Một trong những đặc điểm của tôn giáo Việt Nam là:  </w:t>
      </w:r>
    </w:p>
    <w:p w14:paraId="5FD2CB91" w14:textId="6F510A4D" w:rsidR="006040DC" w:rsidRDefault="00540360" w:rsidP="006040DC">
      <w:pPr>
        <w:tabs>
          <w:tab w:val="left" w:pos="630"/>
        </w:tabs>
      </w:pPr>
      <w:r>
        <w:t>A</w:t>
      </w:r>
      <w:r w:rsidR="006040DC">
        <w:t xml:space="preserve">. Chỉ có một tôn giáo duy nhất  </w:t>
      </w:r>
    </w:p>
    <w:p w14:paraId="34D8596F" w14:textId="317AACD8" w:rsidR="006040DC" w:rsidRDefault="00540360" w:rsidP="006040DC">
      <w:pPr>
        <w:tabs>
          <w:tab w:val="left" w:pos="630"/>
        </w:tabs>
      </w:pPr>
      <w:r>
        <w:t>B</w:t>
      </w:r>
      <w:r w:rsidR="006040DC">
        <w:t xml:space="preserve">. Tôn giáo không có ảnh hưởng đến xã hội  </w:t>
      </w:r>
    </w:p>
    <w:p w14:paraId="6AEBD668" w14:textId="48AD3A32" w:rsidR="006040DC" w:rsidRDefault="00540360" w:rsidP="006040DC">
      <w:pPr>
        <w:tabs>
          <w:tab w:val="left" w:pos="630"/>
        </w:tabs>
      </w:pPr>
      <w:r>
        <w:t>C</w:t>
      </w:r>
      <w:r w:rsidR="006040DC">
        <w:t xml:space="preserve">. Tôn giáo hoàn toàn độc lập với chính trị  </w:t>
      </w:r>
    </w:p>
    <w:p w14:paraId="748D40E0" w14:textId="4FDD6E4A" w:rsidR="006040DC" w:rsidRPr="00540360" w:rsidRDefault="00540360" w:rsidP="006040DC">
      <w:pPr>
        <w:tabs>
          <w:tab w:val="left" w:pos="630"/>
        </w:tabs>
        <w:rPr>
          <w:b/>
          <w:bCs/>
          <w:u w:val="single"/>
        </w:rPr>
      </w:pPr>
      <w:r>
        <w:rPr>
          <w:b/>
          <w:bCs/>
          <w:u w:val="single"/>
        </w:rPr>
        <w:t>D</w:t>
      </w:r>
      <w:r w:rsidRPr="007A7631">
        <w:rPr>
          <w:b/>
          <w:bCs/>
          <w:u w:val="single"/>
        </w:rPr>
        <w:t xml:space="preserve">. Là một quốc gia có nhiều tôn giáo, đa dạng, đan xen  </w:t>
      </w:r>
    </w:p>
    <w:p w14:paraId="6CAD0FB0" w14:textId="77777777" w:rsidR="006040DC" w:rsidRDefault="006040DC" w:rsidP="006040DC">
      <w:pPr>
        <w:tabs>
          <w:tab w:val="left" w:pos="630"/>
        </w:tabs>
      </w:pPr>
    </w:p>
    <w:p w14:paraId="463FBBB0" w14:textId="3D0A1F54" w:rsidR="006040DC" w:rsidRDefault="006040DC" w:rsidP="006040DC">
      <w:pPr>
        <w:tabs>
          <w:tab w:val="left" w:pos="630"/>
        </w:tabs>
      </w:pPr>
      <w:r>
        <w:t>Câu 18</w:t>
      </w:r>
      <w:r w:rsidR="00F3572E">
        <w:t>1</w:t>
      </w:r>
      <w:r>
        <w:t xml:space="preserve">: Khâu đột phá đầu tiên trong nhận thức tư duy lý luận của Đảng ta về vấn đề tôn giáo ở Việt Nam:  </w:t>
      </w:r>
    </w:p>
    <w:p w14:paraId="049D301B" w14:textId="0DA16036" w:rsidR="006040DC" w:rsidRDefault="002E6256" w:rsidP="006040DC">
      <w:pPr>
        <w:tabs>
          <w:tab w:val="left" w:pos="630"/>
        </w:tabs>
      </w:pPr>
      <w:r>
        <w:t>A</w:t>
      </w:r>
      <w:r w:rsidR="006040DC">
        <w:t xml:space="preserve">. Tôn giáo sẽ tự mất đi  </w:t>
      </w:r>
    </w:p>
    <w:p w14:paraId="14BCE044" w14:textId="4E6EF53F" w:rsidR="002E6256" w:rsidRPr="002E6256" w:rsidRDefault="002E6256" w:rsidP="006040DC">
      <w:pPr>
        <w:tabs>
          <w:tab w:val="left" w:pos="630"/>
        </w:tabs>
        <w:rPr>
          <w:b/>
          <w:bCs/>
          <w:u w:val="single"/>
        </w:rPr>
      </w:pPr>
      <w:r>
        <w:rPr>
          <w:b/>
          <w:bCs/>
          <w:u w:val="single"/>
        </w:rPr>
        <w:t>B</w:t>
      </w:r>
      <w:r w:rsidRPr="007A7631">
        <w:rPr>
          <w:b/>
          <w:bCs/>
          <w:u w:val="single"/>
        </w:rPr>
        <w:t xml:space="preserve">. Tín ngưỡng, tôn giáo là nhu cầu tinh thần của một bộ phận nhân dân  </w:t>
      </w:r>
    </w:p>
    <w:p w14:paraId="1D4B3F9F" w14:textId="77777777" w:rsidR="006040DC" w:rsidRDefault="006040DC" w:rsidP="006040DC">
      <w:pPr>
        <w:tabs>
          <w:tab w:val="left" w:pos="630"/>
        </w:tabs>
      </w:pPr>
      <w:r>
        <w:t xml:space="preserve">C. Tôn giáo là thuốc phiện của nhân dân  </w:t>
      </w:r>
    </w:p>
    <w:p w14:paraId="6AD478FF" w14:textId="77777777" w:rsidR="006040DC" w:rsidRDefault="006040DC" w:rsidP="006040DC">
      <w:pPr>
        <w:tabs>
          <w:tab w:val="left" w:pos="630"/>
        </w:tabs>
      </w:pPr>
      <w:r>
        <w:t xml:space="preserve">D. Tôn giáo cần bị xóa bỏ  </w:t>
      </w:r>
    </w:p>
    <w:p w14:paraId="55568EAE" w14:textId="77777777" w:rsidR="006040DC" w:rsidRDefault="006040DC" w:rsidP="006040DC">
      <w:pPr>
        <w:tabs>
          <w:tab w:val="left" w:pos="630"/>
        </w:tabs>
      </w:pPr>
    </w:p>
    <w:p w14:paraId="74AC9AF3" w14:textId="3E665768" w:rsidR="006040DC" w:rsidRDefault="006040DC" w:rsidP="006040DC">
      <w:pPr>
        <w:tabs>
          <w:tab w:val="left" w:pos="630"/>
        </w:tabs>
      </w:pPr>
      <w:r>
        <w:lastRenderedPageBreak/>
        <w:t>Câu 18</w:t>
      </w:r>
      <w:r w:rsidR="00F3572E">
        <w:t>2</w:t>
      </w:r>
      <w:r>
        <w:t xml:space="preserve">: Đảng ta xác định lực lượng làm tốt công tác tôn giáo trong thời kỳ mới là trách nhiệm của:  </w:t>
      </w:r>
    </w:p>
    <w:p w14:paraId="1CC15224" w14:textId="77777777" w:rsidR="006040DC" w:rsidRPr="007A7631" w:rsidRDefault="006040DC" w:rsidP="006040DC">
      <w:pPr>
        <w:tabs>
          <w:tab w:val="left" w:pos="630"/>
        </w:tabs>
        <w:rPr>
          <w:b/>
          <w:bCs/>
          <w:u w:val="single"/>
        </w:rPr>
      </w:pPr>
      <w:r w:rsidRPr="007A7631">
        <w:rPr>
          <w:b/>
          <w:bCs/>
          <w:u w:val="single"/>
        </w:rPr>
        <w:t xml:space="preserve">A. Toàn bộ hệ thống chính trị do Đảng lãnh đạo  </w:t>
      </w:r>
    </w:p>
    <w:p w14:paraId="3F78FE47" w14:textId="77777777" w:rsidR="006040DC" w:rsidRDefault="006040DC" w:rsidP="006040DC">
      <w:pPr>
        <w:tabs>
          <w:tab w:val="left" w:pos="630"/>
        </w:tabs>
      </w:pPr>
      <w:r>
        <w:t xml:space="preserve">B. Nhà nước và các cơ quan chức năng  </w:t>
      </w:r>
    </w:p>
    <w:p w14:paraId="1FBFC369" w14:textId="77777777" w:rsidR="006040DC" w:rsidRDefault="006040DC" w:rsidP="006040DC">
      <w:pPr>
        <w:tabs>
          <w:tab w:val="left" w:pos="630"/>
        </w:tabs>
      </w:pPr>
      <w:r>
        <w:t xml:space="preserve">C. Các tổ chức tôn giáo  </w:t>
      </w:r>
    </w:p>
    <w:p w14:paraId="14F6ADDA" w14:textId="35DC502D" w:rsidR="006040DC" w:rsidRDefault="006040DC" w:rsidP="006040DC">
      <w:pPr>
        <w:tabs>
          <w:tab w:val="left" w:pos="630"/>
        </w:tabs>
      </w:pPr>
      <w:r>
        <w:t xml:space="preserve">D. Mặt trận Tổ quốc Việt Nam  </w:t>
      </w:r>
    </w:p>
    <w:p w14:paraId="56784143" w14:textId="7A79AEDB" w:rsidR="006040DC" w:rsidRDefault="006040DC" w:rsidP="006040DC">
      <w:pPr>
        <w:tabs>
          <w:tab w:val="left" w:pos="630"/>
        </w:tabs>
      </w:pPr>
      <w:r>
        <w:t>Câu 18</w:t>
      </w:r>
      <w:r w:rsidR="00F3572E">
        <w:t>3</w:t>
      </w:r>
      <w:r>
        <w:t xml:space="preserve">: Theo quan điểm tôn giáo của Đảng ta hiện nay, việc theo đạo, truyền đạo cũng như mọi sinh hoạt tôn giáo khác đều phải:  </w:t>
      </w:r>
    </w:p>
    <w:p w14:paraId="5E6C829A" w14:textId="77777777" w:rsidR="006040DC" w:rsidRPr="007A7631" w:rsidRDefault="006040DC" w:rsidP="006040DC">
      <w:pPr>
        <w:tabs>
          <w:tab w:val="left" w:pos="630"/>
        </w:tabs>
        <w:rPr>
          <w:b/>
          <w:bCs/>
          <w:u w:val="single"/>
        </w:rPr>
      </w:pPr>
      <w:r w:rsidRPr="007A7631">
        <w:rPr>
          <w:b/>
          <w:bCs/>
          <w:u w:val="single"/>
        </w:rPr>
        <w:t xml:space="preserve">A. Tuân thủ Hiến pháp và pháp luật  </w:t>
      </w:r>
    </w:p>
    <w:p w14:paraId="03DB30EE" w14:textId="77777777" w:rsidR="006040DC" w:rsidRDefault="006040DC" w:rsidP="006040DC">
      <w:pPr>
        <w:tabs>
          <w:tab w:val="left" w:pos="630"/>
        </w:tabs>
      </w:pPr>
      <w:r>
        <w:t xml:space="preserve">B. Được sự cho phép của Nhà nước  </w:t>
      </w:r>
    </w:p>
    <w:p w14:paraId="0AF0CBEB" w14:textId="77777777" w:rsidR="006040DC" w:rsidRDefault="006040DC" w:rsidP="006040DC">
      <w:pPr>
        <w:tabs>
          <w:tab w:val="left" w:pos="630"/>
        </w:tabs>
      </w:pPr>
      <w:r>
        <w:t xml:space="preserve">C. Phù hợp với chính sách của Đảng  </w:t>
      </w:r>
    </w:p>
    <w:p w14:paraId="52CBA55A" w14:textId="77777777" w:rsidR="006040DC" w:rsidRDefault="006040DC" w:rsidP="006040DC">
      <w:pPr>
        <w:tabs>
          <w:tab w:val="left" w:pos="630"/>
        </w:tabs>
      </w:pPr>
      <w:r>
        <w:t xml:space="preserve">D. Theo truyền thống văn hóa  </w:t>
      </w:r>
    </w:p>
    <w:p w14:paraId="74D148AB" w14:textId="77777777" w:rsidR="006040DC" w:rsidRDefault="006040DC" w:rsidP="006040DC">
      <w:pPr>
        <w:tabs>
          <w:tab w:val="left" w:pos="630"/>
        </w:tabs>
      </w:pPr>
    </w:p>
    <w:p w14:paraId="1BDDCDB9" w14:textId="196CEEA9" w:rsidR="006040DC" w:rsidRDefault="006040DC" w:rsidP="006040DC">
      <w:pPr>
        <w:tabs>
          <w:tab w:val="left" w:pos="630"/>
        </w:tabs>
      </w:pPr>
      <w:r>
        <w:t>Câu 18</w:t>
      </w:r>
      <w:r w:rsidR="00F3572E">
        <w:t>4</w:t>
      </w:r>
      <w:r>
        <w:t xml:space="preserve">: Cốt lõi của công tác tôn giáo ở nước ta trong thời kỳ quá độ lên CNXH là:  </w:t>
      </w:r>
    </w:p>
    <w:p w14:paraId="2729E097" w14:textId="77777777" w:rsidR="006040DC" w:rsidRPr="007A7631" w:rsidRDefault="006040DC" w:rsidP="006040DC">
      <w:pPr>
        <w:tabs>
          <w:tab w:val="left" w:pos="630"/>
        </w:tabs>
        <w:rPr>
          <w:b/>
          <w:bCs/>
          <w:u w:val="single"/>
        </w:rPr>
      </w:pPr>
      <w:r w:rsidRPr="007A7631">
        <w:rPr>
          <w:b/>
          <w:bCs/>
          <w:u w:val="single"/>
        </w:rPr>
        <w:t xml:space="preserve">A. Công tác vận động quần chúng  </w:t>
      </w:r>
    </w:p>
    <w:p w14:paraId="0C99C50B" w14:textId="77777777" w:rsidR="006040DC" w:rsidRDefault="006040DC" w:rsidP="006040DC">
      <w:pPr>
        <w:tabs>
          <w:tab w:val="left" w:pos="630"/>
        </w:tabs>
      </w:pPr>
      <w:r>
        <w:t xml:space="preserve">B. Công tác quản lý nhà nước  </w:t>
      </w:r>
    </w:p>
    <w:p w14:paraId="0228F5B7" w14:textId="77777777" w:rsidR="006040DC" w:rsidRDefault="006040DC" w:rsidP="006040DC">
      <w:pPr>
        <w:tabs>
          <w:tab w:val="left" w:pos="630"/>
        </w:tabs>
      </w:pPr>
      <w:r>
        <w:t xml:space="preserve">C. Công tác tuyên truyền, giáo dục  </w:t>
      </w:r>
    </w:p>
    <w:p w14:paraId="7867223A" w14:textId="77777777" w:rsidR="006040DC" w:rsidRDefault="006040DC" w:rsidP="006040DC">
      <w:pPr>
        <w:tabs>
          <w:tab w:val="left" w:pos="630"/>
        </w:tabs>
      </w:pPr>
      <w:r>
        <w:t xml:space="preserve">D. Công tác đối ngoại  </w:t>
      </w:r>
    </w:p>
    <w:p w14:paraId="23631422" w14:textId="77777777" w:rsidR="006040DC" w:rsidRDefault="006040DC" w:rsidP="006040DC">
      <w:pPr>
        <w:tabs>
          <w:tab w:val="left" w:pos="630"/>
        </w:tabs>
      </w:pPr>
    </w:p>
    <w:p w14:paraId="2B08136D" w14:textId="78CA4993" w:rsidR="006040DC" w:rsidRDefault="006040DC" w:rsidP="006040DC">
      <w:pPr>
        <w:tabs>
          <w:tab w:val="left" w:pos="630"/>
        </w:tabs>
      </w:pPr>
      <w:r>
        <w:t>Câu 1</w:t>
      </w:r>
      <w:r w:rsidR="00F3572E">
        <w:t>85</w:t>
      </w:r>
      <w:r>
        <w:t xml:space="preserve">: Đại hội XIII của Đảng khẳng định: "Vận động, đoàn kết, tập hợp các tổ chức tôn giáo, chức sắc, tín đồ sống ..., phát huy những giá trị văn hóa, đạo đức tốt đẹp và nguồn lực của các tôn giáo cho sự nghiệp ..., kiên quyết đấu tranh và xử lý nghiêm minh những ... lợi dụng tôn giáo chống phá Đảng, Nhà nước, chế độ XHCN, chia rẽ, phá hoại đoàn kết tôn giáo và khối đại đoàn kết toàn dân tộc":  </w:t>
      </w:r>
    </w:p>
    <w:p w14:paraId="33385914" w14:textId="0A5986CA" w:rsidR="006040DC" w:rsidRDefault="00380C87" w:rsidP="006040DC">
      <w:pPr>
        <w:tabs>
          <w:tab w:val="left" w:pos="630"/>
        </w:tabs>
      </w:pPr>
      <w:r>
        <w:t>A</w:t>
      </w:r>
      <w:r w:rsidR="006040DC">
        <w:t xml:space="preserve">. Đạo pháp, dân tộc - xây dựng CNXH - hành vi  </w:t>
      </w:r>
    </w:p>
    <w:p w14:paraId="13BE348D" w14:textId="6C120688" w:rsidR="006040DC" w:rsidRDefault="00380C87" w:rsidP="006040DC">
      <w:pPr>
        <w:tabs>
          <w:tab w:val="left" w:pos="630"/>
        </w:tabs>
      </w:pPr>
      <w:r>
        <w:t>B</w:t>
      </w:r>
      <w:r w:rsidR="006040DC">
        <w:t xml:space="preserve">. Thuận đạo, đẹp đời - bảo vệ Tổ quốc - âm mưu  </w:t>
      </w:r>
    </w:p>
    <w:p w14:paraId="1BDFB275" w14:textId="1952624F" w:rsidR="00380C87" w:rsidRPr="00380C87" w:rsidRDefault="00380C87" w:rsidP="006040DC">
      <w:pPr>
        <w:tabs>
          <w:tab w:val="left" w:pos="630"/>
        </w:tabs>
        <w:rPr>
          <w:b/>
          <w:bCs/>
          <w:u w:val="single"/>
        </w:rPr>
      </w:pPr>
      <w:r>
        <w:rPr>
          <w:b/>
          <w:bCs/>
          <w:u w:val="single"/>
        </w:rPr>
        <w:t>C</w:t>
      </w:r>
      <w:r w:rsidRPr="007A7631">
        <w:rPr>
          <w:b/>
          <w:bCs/>
          <w:u w:val="single"/>
        </w:rPr>
        <w:t xml:space="preserve">. Tốt đời, đẹp đạo - phát triển đất nước - đối tượng  </w:t>
      </w:r>
    </w:p>
    <w:p w14:paraId="02F2C85D" w14:textId="77777777" w:rsidR="006040DC" w:rsidRDefault="006040DC" w:rsidP="006040DC">
      <w:pPr>
        <w:tabs>
          <w:tab w:val="left" w:pos="630"/>
        </w:tabs>
      </w:pPr>
      <w:r>
        <w:t xml:space="preserve">D. Vì đạo, vì đời - phát triển bền vững - thế lực  </w:t>
      </w:r>
    </w:p>
    <w:p w14:paraId="560D407A" w14:textId="77777777" w:rsidR="006040DC" w:rsidRDefault="006040DC" w:rsidP="006040DC">
      <w:pPr>
        <w:tabs>
          <w:tab w:val="left" w:pos="630"/>
        </w:tabs>
      </w:pPr>
    </w:p>
    <w:p w14:paraId="556F6A40" w14:textId="4A63DA94" w:rsidR="006040DC" w:rsidRDefault="006040DC" w:rsidP="006040DC">
      <w:pPr>
        <w:pStyle w:val="Heading2"/>
      </w:pPr>
      <w:r>
        <w:lastRenderedPageBreak/>
        <w:t>CHƯƠNG 7: VẤN ĐỀ GIA ĐÌNH TRONG THỜI KỲ QUÁ ĐỘ LÊN CHỦ NGHĨA XÃ HỘI</w:t>
      </w:r>
    </w:p>
    <w:p w14:paraId="2E4C029A" w14:textId="77777777" w:rsidR="006040DC" w:rsidRDefault="006040DC" w:rsidP="006040DC">
      <w:pPr>
        <w:tabs>
          <w:tab w:val="left" w:pos="630"/>
        </w:tabs>
      </w:pPr>
    </w:p>
    <w:p w14:paraId="350C9042" w14:textId="08599824" w:rsidR="006040DC" w:rsidRDefault="006040DC" w:rsidP="006040DC">
      <w:pPr>
        <w:tabs>
          <w:tab w:val="left" w:pos="630"/>
        </w:tabs>
      </w:pPr>
      <w:r>
        <w:t>Câu 18</w:t>
      </w:r>
      <w:r w:rsidR="00F3572E">
        <w:t>6</w:t>
      </w:r>
      <w:r>
        <w:t xml:space="preserve">: Chỉ ra luận điểm đúng về gia đình:  </w:t>
      </w:r>
    </w:p>
    <w:p w14:paraId="2E3CCD06" w14:textId="0AEB2E50" w:rsidR="006040DC" w:rsidRDefault="00CD100D" w:rsidP="006040DC">
      <w:pPr>
        <w:tabs>
          <w:tab w:val="left" w:pos="630"/>
        </w:tabs>
      </w:pPr>
      <w:r>
        <w:t>A</w:t>
      </w:r>
      <w:r w:rsidR="006040DC">
        <w:t xml:space="preserve">. Gia đình chỉ là một nhóm người cùng chung sống  </w:t>
      </w:r>
    </w:p>
    <w:p w14:paraId="6D922ADB" w14:textId="19029DDF" w:rsidR="006040DC" w:rsidRDefault="00CD100D" w:rsidP="006040DC">
      <w:pPr>
        <w:tabs>
          <w:tab w:val="left" w:pos="630"/>
        </w:tabs>
      </w:pPr>
      <w:r>
        <w:t>B</w:t>
      </w:r>
      <w:r w:rsidR="006040DC">
        <w:t xml:space="preserve">. Gia đình không có vai trò quan trọng trong xã hội  </w:t>
      </w:r>
    </w:p>
    <w:p w14:paraId="1B82FEEF" w14:textId="27EC0CCA" w:rsidR="006040DC" w:rsidRDefault="00CD100D" w:rsidP="006040DC">
      <w:pPr>
        <w:tabs>
          <w:tab w:val="left" w:pos="630"/>
        </w:tabs>
      </w:pPr>
      <w:r>
        <w:t>C</w:t>
      </w:r>
      <w:r w:rsidR="006040DC">
        <w:t xml:space="preserve">. Gia đình là sản phẩm của nhà nước  </w:t>
      </w:r>
    </w:p>
    <w:p w14:paraId="3502F4EB" w14:textId="6D4C5963" w:rsidR="00CD100D" w:rsidRPr="009551B5" w:rsidRDefault="00CD100D" w:rsidP="00CD100D">
      <w:pPr>
        <w:tabs>
          <w:tab w:val="left" w:pos="630"/>
        </w:tabs>
        <w:rPr>
          <w:b/>
          <w:bCs/>
          <w:u w:val="single"/>
        </w:rPr>
      </w:pPr>
      <w:r>
        <w:rPr>
          <w:b/>
          <w:bCs/>
          <w:u w:val="single"/>
        </w:rPr>
        <w:t>D</w:t>
      </w:r>
      <w:r w:rsidRPr="009551B5">
        <w:rPr>
          <w:b/>
          <w:bCs/>
          <w:u w:val="single"/>
        </w:rPr>
        <w:t xml:space="preserve">. Gia đình là tế bào, là hạt nhân, là nền tảng, là một hình thức cộng đồng xã hội đặc biệt tồn tại lâu dài trong lịch sử xã hội. </w:t>
      </w:r>
    </w:p>
    <w:p w14:paraId="0E4D47EF" w14:textId="77777777" w:rsidR="006040DC" w:rsidRDefault="006040DC" w:rsidP="006040DC">
      <w:pPr>
        <w:tabs>
          <w:tab w:val="left" w:pos="630"/>
        </w:tabs>
      </w:pPr>
    </w:p>
    <w:p w14:paraId="45CD5585" w14:textId="3BFA9314" w:rsidR="006040DC" w:rsidRDefault="006040DC" w:rsidP="006040DC">
      <w:pPr>
        <w:tabs>
          <w:tab w:val="left" w:pos="630"/>
        </w:tabs>
      </w:pPr>
      <w:r>
        <w:t>Câu 18</w:t>
      </w:r>
      <w:r w:rsidR="00F3572E">
        <w:t>7</w:t>
      </w:r>
      <w:r>
        <w:t xml:space="preserve">: Quan hệ nào được coi là quan hệ cơ bản nhất của gia đình?  </w:t>
      </w:r>
    </w:p>
    <w:p w14:paraId="274D768E" w14:textId="2E70FA8A" w:rsidR="006040DC" w:rsidRDefault="00CD100D" w:rsidP="006040DC">
      <w:pPr>
        <w:tabs>
          <w:tab w:val="left" w:pos="630"/>
        </w:tabs>
      </w:pPr>
      <w:r>
        <w:t>A</w:t>
      </w:r>
      <w:r w:rsidR="006040DC">
        <w:t xml:space="preserve">. Quan hệ kinh tế  </w:t>
      </w:r>
    </w:p>
    <w:p w14:paraId="61C9ED71" w14:textId="41858DCD" w:rsidR="006040DC" w:rsidRDefault="00CD100D" w:rsidP="006040DC">
      <w:pPr>
        <w:tabs>
          <w:tab w:val="left" w:pos="630"/>
        </w:tabs>
      </w:pPr>
      <w:r>
        <w:t>B</w:t>
      </w:r>
      <w:r w:rsidR="006040DC">
        <w:t xml:space="preserve">. Quan hệ chính trị  </w:t>
      </w:r>
    </w:p>
    <w:p w14:paraId="7A8A05D1" w14:textId="3C5CDDE2" w:rsidR="00CD100D" w:rsidRPr="00CD100D" w:rsidRDefault="00CD100D" w:rsidP="006040DC">
      <w:pPr>
        <w:tabs>
          <w:tab w:val="left" w:pos="630"/>
        </w:tabs>
        <w:rPr>
          <w:b/>
          <w:bCs/>
          <w:u w:val="single"/>
        </w:rPr>
      </w:pPr>
      <w:r>
        <w:rPr>
          <w:b/>
          <w:bCs/>
          <w:u w:val="single"/>
        </w:rPr>
        <w:t>C</w:t>
      </w:r>
      <w:r w:rsidRPr="009551B5">
        <w:rPr>
          <w:b/>
          <w:bCs/>
          <w:u w:val="single"/>
        </w:rPr>
        <w:t xml:space="preserve">. Quan hệ hôn nhân và quan hệ huyết thống  </w:t>
      </w:r>
    </w:p>
    <w:p w14:paraId="1AA6E94F" w14:textId="77777777" w:rsidR="006040DC" w:rsidRDefault="006040DC" w:rsidP="006040DC">
      <w:pPr>
        <w:tabs>
          <w:tab w:val="left" w:pos="630"/>
        </w:tabs>
      </w:pPr>
      <w:r>
        <w:t xml:space="preserve">D. Quan hệ văn hóa  </w:t>
      </w:r>
    </w:p>
    <w:p w14:paraId="6158C920" w14:textId="77777777" w:rsidR="006040DC" w:rsidRDefault="006040DC" w:rsidP="006040DC">
      <w:pPr>
        <w:tabs>
          <w:tab w:val="left" w:pos="630"/>
        </w:tabs>
      </w:pPr>
    </w:p>
    <w:p w14:paraId="2628BF5F" w14:textId="0D2A9F09" w:rsidR="006040DC" w:rsidRDefault="006040DC" w:rsidP="006040DC">
      <w:pPr>
        <w:tabs>
          <w:tab w:val="left" w:pos="630"/>
        </w:tabs>
      </w:pPr>
      <w:r>
        <w:t>Câu 18</w:t>
      </w:r>
      <w:r w:rsidR="00F3572E">
        <w:t>8</w:t>
      </w:r>
      <w:r>
        <w:t xml:space="preserve">: "Hàng ngày tái tạo ra đời sống của bản thân mình, con người bắt đầu tạo ra những con người khác, sinh sôi nảy nở - đó là quan hệ giữa chồng và vợ, cha mẹ và con cái, đó là gia đình". Luận điểm này là của ai?  </w:t>
      </w:r>
    </w:p>
    <w:p w14:paraId="044264D3" w14:textId="77777777" w:rsidR="006040DC" w:rsidRPr="009551B5" w:rsidRDefault="006040DC" w:rsidP="006040DC">
      <w:pPr>
        <w:tabs>
          <w:tab w:val="left" w:pos="630"/>
        </w:tabs>
        <w:rPr>
          <w:b/>
          <w:bCs/>
          <w:u w:val="single"/>
        </w:rPr>
      </w:pPr>
      <w:r w:rsidRPr="009551B5">
        <w:rPr>
          <w:b/>
          <w:bCs/>
          <w:u w:val="single"/>
        </w:rPr>
        <w:t xml:space="preserve">A. Mác và Ăngghen  </w:t>
      </w:r>
    </w:p>
    <w:p w14:paraId="0222A6CE" w14:textId="77777777" w:rsidR="006040DC" w:rsidRDefault="006040DC" w:rsidP="006040DC">
      <w:pPr>
        <w:tabs>
          <w:tab w:val="left" w:pos="630"/>
        </w:tabs>
      </w:pPr>
      <w:r>
        <w:t xml:space="preserve">B. Lênin  </w:t>
      </w:r>
    </w:p>
    <w:p w14:paraId="0665F080" w14:textId="77777777" w:rsidR="006040DC" w:rsidRDefault="006040DC" w:rsidP="006040DC">
      <w:pPr>
        <w:tabs>
          <w:tab w:val="left" w:pos="630"/>
        </w:tabs>
      </w:pPr>
      <w:r>
        <w:t xml:space="preserve">C. Stalin  </w:t>
      </w:r>
    </w:p>
    <w:p w14:paraId="511EE2E5" w14:textId="01D600C5" w:rsidR="006040DC" w:rsidRDefault="006040DC" w:rsidP="006040DC">
      <w:pPr>
        <w:tabs>
          <w:tab w:val="left" w:pos="630"/>
        </w:tabs>
      </w:pPr>
      <w:r>
        <w:t xml:space="preserve">D. Hồ Chí Minh    </w:t>
      </w:r>
    </w:p>
    <w:p w14:paraId="2E487C82" w14:textId="77777777" w:rsidR="00F3572E" w:rsidRDefault="00F3572E" w:rsidP="006040DC">
      <w:pPr>
        <w:tabs>
          <w:tab w:val="left" w:pos="630"/>
        </w:tabs>
      </w:pPr>
    </w:p>
    <w:p w14:paraId="28F3446F" w14:textId="34AEAE55" w:rsidR="006040DC" w:rsidRDefault="006040DC" w:rsidP="006040DC">
      <w:pPr>
        <w:tabs>
          <w:tab w:val="left" w:pos="630"/>
        </w:tabs>
      </w:pPr>
      <w:r>
        <w:t>Câu 18</w:t>
      </w:r>
      <w:r w:rsidR="007C14E1">
        <w:t>9</w:t>
      </w:r>
      <w:r>
        <w:t xml:space="preserve">: Cơ sở để hình thành gia đình là:  </w:t>
      </w:r>
    </w:p>
    <w:p w14:paraId="1795169E" w14:textId="77777777" w:rsidR="006040DC" w:rsidRPr="009551B5" w:rsidRDefault="006040DC" w:rsidP="006040DC">
      <w:pPr>
        <w:tabs>
          <w:tab w:val="left" w:pos="630"/>
        </w:tabs>
        <w:rPr>
          <w:b/>
          <w:bCs/>
          <w:u w:val="single"/>
        </w:rPr>
      </w:pPr>
      <w:r w:rsidRPr="009551B5">
        <w:rPr>
          <w:b/>
          <w:bCs/>
          <w:u w:val="single"/>
        </w:rPr>
        <w:t xml:space="preserve">A. Quan hệ hôn nhân, quan hệ huyết thống, quan hệ nuôi dưỡng  </w:t>
      </w:r>
    </w:p>
    <w:p w14:paraId="4D915907" w14:textId="77777777" w:rsidR="006040DC" w:rsidRDefault="006040DC" w:rsidP="006040DC">
      <w:pPr>
        <w:tabs>
          <w:tab w:val="left" w:pos="630"/>
        </w:tabs>
      </w:pPr>
      <w:r>
        <w:t xml:space="preserve">B. Quan hệ kinh tế, quan hệ chính trị  </w:t>
      </w:r>
    </w:p>
    <w:p w14:paraId="5C115322" w14:textId="77777777" w:rsidR="006040DC" w:rsidRDefault="006040DC" w:rsidP="006040DC">
      <w:pPr>
        <w:tabs>
          <w:tab w:val="left" w:pos="630"/>
        </w:tabs>
      </w:pPr>
      <w:r>
        <w:t xml:space="preserve">C. Quan hệ văn hóa, quan hệ xã hội  </w:t>
      </w:r>
    </w:p>
    <w:p w14:paraId="1FAF2748" w14:textId="77777777" w:rsidR="006040DC" w:rsidRDefault="006040DC" w:rsidP="006040DC">
      <w:pPr>
        <w:tabs>
          <w:tab w:val="left" w:pos="630"/>
        </w:tabs>
      </w:pPr>
      <w:r>
        <w:t xml:space="preserve">D. Quan hệ pháp lý, quan hệ đạo đức  </w:t>
      </w:r>
    </w:p>
    <w:p w14:paraId="3BB4E7AE" w14:textId="77777777" w:rsidR="006040DC" w:rsidRDefault="006040DC" w:rsidP="006040DC">
      <w:pPr>
        <w:tabs>
          <w:tab w:val="left" w:pos="630"/>
        </w:tabs>
      </w:pPr>
    </w:p>
    <w:p w14:paraId="2628C013" w14:textId="64BF073D" w:rsidR="006040DC" w:rsidRDefault="006040DC" w:rsidP="006040DC">
      <w:pPr>
        <w:tabs>
          <w:tab w:val="left" w:pos="630"/>
        </w:tabs>
      </w:pPr>
      <w:r>
        <w:lastRenderedPageBreak/>
        <w:t>Câu 19</w:t>
      </w:r>
      <w:r w:rsidR="007C14E1">
        <w:t>0</w:t>
      </w:r>
      <w:r>
        <w:t xml:space="preserve">: "Nhiều gia đình cộng lại trở thành xã hội, xã hội tốt thì gia đình càng tốt, gia đình tốt thì xã hội mới tốt, hạt nhân của xã hội là gia đình" là câu nói của ai?  </w:t>
      </w:r>
    </w:p>
    <w:p w14:paraId="045D65C8" w14:textId="77777777" w:rsidR="006040DC" w:rsidRPr="009551B5" w:rsidRDefault="006040DC" w:rsidP="006040DC">
      <w:pPr>
        <w:tabs>
          <w:tab w:val="left" w:pos="630"/>
        </w:tabs>
        <w:rPr>
          <w:b/>
          <w:bCs/>
          <w:u w:val="single"/>
        </w:rPr>
      </w:pPr>
      <w:r w:rsidRPr="009551B5">
        <w:rPr>
          <w:b/>
          <w:bCs/>
          <w:u w:val="single"/>
        </w:rPr>
        <w:t xml:space="preserve">A. Hồ Chí Minh  </w:t>
      </w:r>
    </w:p>
    <w:p w14:paraId="0E166B12" w14:textId="77777777" w:rsidR="006040DC" w:rsidRDefault="006040DC" w:rsidP="006040DC">
      <w:pPr>
        <w:tabs>
          <w:tab w:val="left" w:pos="630"/>
        </w:tabs>
      </w:pPr>
      <w:r>
        <w:t xml:space="preserve">B. Mác  </w:t>
      </w:r>
    </w:p>
    <w:p w14:paraId="0D165AF9" w14:textId="77777777" w:rsidR="006040DC" w:rsidRDefault="006040DC" w:rsidP="006040DC">
      <w:pPr>
        <w:tabs>
          <w:tab w:val="left" w:pos="630"/>
        </w:tabs>
      </w:pPr>
      <w:r>
        <w:t xml:space="preserve">C. Ăngghen  </w:t>
      </w:r>
    </w:p>
    <w:p w14:paraId="2DACB63C" w14:textId="77777777" w:rsidR="006040DC" w:rsidRDefault="006040DC" w:rsidP="006040DC">
      <w:pPr>
        <w:tabs>
          <w:tab w:val="left" w:pos="630"/>
        </w:tabs>
      </w:pPr>
      <w:r>
        <w:t xml:space="preserve">D. Lênin  </w:t>
      </w:r>
    </w:p>
    <w:p w14:paraId="5DDDC214" w14:textId="77777777" w:rsidR="006040DC" w:rsidRDefault="006040DC" w:rsidP="006040DC">
      <w:pPr>
        <w:tabs>
          <w:tab w:val="left" w:pos="630"/>
        </w:tabs>
      </w:pPr>
    </w:p>
    <w:p w14:paraId="1F6B5D4C" w14:textId="1432B0A7" w:rsidR="006040DC" w:rsidRDefault="006040DC" w:rsidP="006040DC">
      <w:pPr>
        <w:tabs>
          <w:tab w:val="left" w:pos="630"/>
        </w:tabs>
      </w:pPr>
      <w:r>
        <w:t>Câu 19</w:t>
      </w:r>
      <w:r w:rsidR="007C14E1">
        <w:t>1</w:t>
      </w:r>
      <w:r>
        <w:t xml:space="preserve">: "Nếu không giải phóng phụ nữ thì xây dựng CNXH chỉ là một nửa" là khẳng định của ai?  </w:t>
      </w:r>
    </w:p>
    <w:p w14:paraId="74E6F2E4" w14:textId="77777777" w:rsidR="006040DC" w:rsidRPr="009551B5" w:rsidRDefault="006040DC" w:rsidP="006040DC">
      <w:pPr>
        <w:tabs>
          <w:tab w:val="left" w:pos="630"/>
        </w:tabs>
        <w:rPr>
          <w:b/>
          <w:bCs/>
          <w:u w:val="single"/>
        </w:rPr>
      </w:pPr>
      <w:r w:rsidRPr="009551B5">
        <w:rPr>
          <w:b/>
          <w:bCs/>
          <w:u w:val="single"/>
        </w:rPr>
        <w:t xml:space="preserve">A. Hồ Chí Minh  </w:t>
      </w:r>
    </w:p>
    <w:p w14:paraId="5B00FD34" w14:textId="77777777" w:rsidR="006040DC" w:rsidRDefault="006040DC" w:rsidP="006040DC">
      <w:pPr>
        <w:tabs>
          <w:tab w:val="left" w:pos="630"/>
        </w:tabs>
      </w:pPr>
      <w:r>
        <w:t xml:space="preserve">B. Mác  </w:t>
      </w:r>
    </w:p>
    <w:p w14:paraId="4FFE8EC7" w14:textId="77777777" w:rsidR="006040DC" w:rsidRDefault="006040DC" w:rsidP="006040DC">
      <w:pPr>
        <w:tabs>
          <w:tab w:val="left" w:pos="630"/>
        </w:tabs>
      </w:pPr>
      <w:r>
        <w:t xml:space="preserve">C. Ăngghen  </w:t>
      </w:r>
    </w:p>
    <w:p w14:paraId="73B84ECB" w14:textId="77777777" w:rsidR="006040DC" w:rsidRDefault="006040DC" w:rsidP="006040DC">
      <w:pPr>
        <w:tabs>
          <w:tab w:val="left" w:pos="630"/>
        </w:tabs>
      </w:pPr>
      <w:r>
        <w:t xml:space="preserve">D. Lênin  </w:t>
      </w:r>
    </w:p>
    <w:p w14:paraId="53DAE867" w14:textId="77777777" w:rsidR="006040DC" w:rsidRDefault="006040DC" w:rsidP="006040DC">
      <w:pPr>
        <w:tabs>
          <w:tab w:val="left" w:pos="630"/>
        </w:tabs>
      </w:pPr>
    </w:p>
    <w:p w14:paraId="10129D36" w14:textId="067A2F15" w:rsidR="006040DC" w:rsidRDefault="006040DC" w:rsidP="006040DC">
      <w:pPr>
        <w:tabs>
          <w:tab w:val="left" w:pos="630"/>
        </w:tabs>
      </w:pPr>
      <w:r>
        <w:t xml:space="preserve">Câu 191: Gia đình có mấy chức năng cơ bản?  </w:t>
      </w:r>
    </w:p>
    <w:p w14:paraId="3525DE0F" w14:textId="711A1524" w:rsidR="006040DC" w:rsidRDefault="006040DC" w:rsidP="006040DC">
      <w:pPr>
        <w:tabs>
          <w:tab w:val="left" w:pos="630"/>
        </w:tabs>
      </w:pPr>
      <w:r>
        <w:t xml:space="preserve">A. </w:t>
      </w:r>
      <w:r w:rsidR="004F33F5">
        <w:t>2</w:t>
      </w:r>
      <w:r>
        <w:t xml:space="preserve"> chức năng  </w:t>
      </w:r>
    </w:p>
    <w:p w14:paraId="08C4BD32" w14:textId="56F73BCD" w:rsidR="006040DC" w:rsidRPr="004F33F5" w:rsidRDefault="006040DC" w:rsidP="006040DC">
      <w:pPr>
        <w:tabs>
          <w:tab w:val="left" w:pos="630"/>
        </w:tabs>
      </w:pPr>
      <w:r w:rsidRPr="004F33F5">
        <w:t xml:space="preserve">B. </w:t>
      </w:r>
      <w:r w:rsidR="004F33F5" w:rsidRPr="004F33F5">
        <w:t xml:space="preserve">3 </w:t>
      </w:r>
      <w:r w:rsidRPr="004F33F5">
        <w:t xml:space="preserve">chức năng  </w:t>
      </w:r>
    </w:p>
    <w:p w14:paraId="7E9ACF2C" w14:textId="476D12E7" w:rsidR="006040DC" w:rsidRPr="004F33F5" w:rsidRDefault="006040DC" w:rsidP="006040DC">
      <w:pPr>
        <w:tabs>
          <w:tab w:val="left" w:pos="630"/>
        </w:tabs>
        <w:rPr>
          <w:b/>
          <w:bCs/>
          <w:u w:val="single"/>
        </w:rPr>
      </w:pPr>
      <w:r w:rsidRPr="004F33F5">
        <w:rPr>
          <w:b/>
          <w:bCs/>
          <w:u w:val="single"/>
        </w:rPr>
        <w:t xml:space="preserve">C. </w:t>
      </w:r>
      <w:r w:rsidR="004F33F5" w:rsidRPr="004F33F5">
        <w:rPr>
          <w:b/>
          <w:bCs/>
          <w:u w:val="single"/>
        </w:rPr>
        <w:t>4</w:t>
      </w:r>
      <w:r w:rsidRPr="004F33F5">
        <w:rPr>
          <w:b/>
          <w:bCs/>
          <w:u w:val="single"/>
        </w:rPr>
        <w:t xml:space="preserve"> chức năng  </w:t>
      </w:r>
    </w:p>
    <w:p w14:paraId="140ACB0A" w14:textId="1215E919" w:rsidR="006040DC" w:rsidRDefault="006040DC" w:rsidP="006040DC">
      <w:pPr>
        <w:tabs>
          <w:tab w:val="left" w:pos="630"/>
        </w:tabs>
      </w:pPr>
      <w:r>
        <w:t xml:space="preserve">D. </w:t>
      </w:r>
      <w:r w:rsidR="004F33F5">
        <w:t>5</w:t>
      </w:r>
      <w:r>
        <w:t xml:space="preserve"> chức năng  </w:t>
      </w:r>
    </w:p>
    <w:p w14:paraId="495E7D06" w14:textId="77777777" w:rsidR="006040DC" w:rsidRDefault="006040DC" w:rsidP="006040DC">
      <w:pPr>
        <w:tabs>
          <w:tab w:val="left" w:pos="630"/>
        </w:tabs>
      </w:pPr>
    </w:p>
    <w:p w14:paraId="48EF225A" w14:textId="02D69307" w:rsidR="006040DC" w:rsidRDefault="006040DC" w:rsidP="006040DC">
      <w:pPr>
        <w:tabs>
          <w:tab w:val="left" w:pos="630"/>
        </w:tabs>
      </w:pPr>
      <w:r>
        <w:t xml:space="preserve">Câu 192: Chức năng nào là chức năng tự nhiên của gia đình?  </w:t>
      </w:r>
    </w:p>
    <w:p w14:paraId="1905A200" w14:textId="77777777" w:rsidR="006040DC" w:rsidRPr="009551B5" w:rsidRDefault="006040DC" w:rsidP="006040DC">
      <w:pPr>
        <w:tabs>
          <w:tab w:val="left" w:pos="630"/>
        </w:tabs>
        <w:rPr>
          <w:b/>
          <w:bCs/>
          <w:u w:val="single"/>
        </w:rPr>
      </w:pPr>
      <w:r w:rsidRPr="009551B5">
        <w:rPr>
          <w:b/>
          <w:bCs/>
          <w:u w:val="single"/>
        </w:rPr>
        <w:t xml:space="preserve">A. Tái sản xuất ra con người  </w:t>
      </w:r>
    </w:p>
    <w:p w14:paraId="0824A289" w14:textId="77777777" w:rsidR="006040DC" w:rsidRDefault="006040DC" w:rsidP="006040DC">
      <w:pPr>
        <w:tabs>
          <w:tab w:val="left" w:pos="630"/>
        </w:tabs>
      </w:pPr>
      <w:r>
        <w:t xml:space="preserve">B. Giáo dục con cái  </w:t>
      </w:r>
    </w:p>
    <w:p w14:paraId="007C0EA8" w14:textId="77777777" w:rsidR="006040DC" w:rsidRDefault="006040DC" w:rsidP="006040DC">
      <w:pPr>
        <w:tabs>
          <w:tab w:val="left" w:pos="630"/>
        </w:tabs>
      </w:pPr>
      <w:r>
        <w:t xml:space="preserve">C. Tổ chức đời sống kinh tế  </w:t>
      </w:r>
    </w:p>
    <w:p w14:paraId="324AEEF1" w14:textId="77777777" w:rsidR="006040DC" w:rsidRDefault="006040DC" w:rsidP="006040DC">
      <w:pPr>
        <w:tabs>
          <w:tab w:val="left" w:pos="630"/>
        </w:tabs>
      </w:pPr>
      <w:r>
        <w:t xml:space="preserve">D. Bảo tồn và phát triển văn hóa  </w:t>
      </w:r>
    </w:p>
    <w:p w14:paraId="5BFD33D8" w14:textId="77777777" w:rsidR="006040DC" w:rsidRDefault="006040DC" w:rsidP="006040DC">
      <w:pPr>
        <w:tabs>
          <w:tab w:val="left" w:pos="630"/>
        </w:tabs>
      </w:pPr>
    </w:p>
    <w:p w14:paraId="1BBAD2B7" w14:textId="740CE49D" w:rsidR="006040DC" w:rsidRDefault="006040DC" w:rsidP="006040DC">
      <w:pPr>
        <w:tabs>
          <w:tab w:val="left" w:pos="630"/>
        </w:tabs>
      </w:pPr>
      <w:r>
        <w:t xml:space="preserve">Câu 193: Một trong những cơ sở để xây dựng gia đình trong thời kỳ quá độ lên CNXH là:  </w:t>
      </w:r>
    </w:p>
    <w:p w14:paraId="693289E0" w14:textId="77777777" w:rsidR="006040DC" w:rsidRPr="009551B5" w:rsidRDefault="006040DC" w:rsidP="006040DC">
      <w:pPr>
        <w:tabs>
          <w:tab w:val="left" w:pos="630"/>
        </w:tabs>
        <w:rPr>
          <w:b/>
          <w:bCs/>
          <w:u w:val="single"/>
        </w:rPr>
      </w:pPr>
      <w:r w:rsidRPr="009551B5">
        <w:rPr>
          <w:b/>
          <w:bCs/>
          <w:u w:val="single"/>
        </w:rPr>
        <w:t xml:space="preserve">A. Hôn nhân tự do, tiến bộ, một vợ một chồng, vợ chồng bình đẳng  </w:t>
      </w:r>
    </w:p>
    <w:p w14:paraId="52E03695" w14:textId="77777777" w:rsidR="006040DC" w:rsidRDefault="006040DC" w:rsidP="006040DC">
      <w:pPr>
        <w:tabs>
          <w:tab w:val="left" w:pos="630"/>
        </w:tabs>
      </w:pPr>
      <w:r>
        <w:t xml:space="preserve">B. Hôn nhân đa thê  </w:t>
      </w:r>
    </w:p>
    <w:p w14:paraId="7E9AD4A8" w14:textId="77777777" w:rsidR="006040DC" w:rsidRDefault="006040DC" w:rsidP="006040DC">
      <w:pPr>
        <w:tabs>
          <w:tab w:val="left" w:pos="630"/>
        </w:tabs>
      </w:pPr>
      <w:r>
        <w:lastRenderedPageBreak/>
        <w:t xml:space="preserve">C. Hôn nhân sắp đặt  </w:t>
      </w:r>
    </w:p>
    <w:p w14:paraId="14DD2BC4" w14:textId="77777777" w:rsidR="006040DC" w:rsidRDefault="006040DC" w:rsidP="006040DC">
      <w:pPr>
        <w:tabs>
          <w:tab w:val="left" w:pos="630"/>
        </w:tabs>
      </w:pPr>
      <w:r>
        <w:t xml:space="preserve">D. Hôn nhân không cần đăng ký  </w:t>
      </w:r>
    </w:p>
    <w:p w14:paraId="5D3406C0" w14:textId="77777777" w:rsidR="006040DC" w:rsidRDefault="006040DC" w:rsidP="006040DC">
      <w:pPr>
        <w:tabs>
          <w:tab w:val="left" w:pos="630"/>
        </w:tabs>
      </w:pPr>
    </w:p>
    <w:p w14:paraId="2FF3DB3A" w14:textId="08E9650F" w:rsidR="006040DC" w:rsidRDefault="006040DC" w:rsidP="006040DC">
      <w:pPr>
        <w:tabs>
          <w:tab w:val="left" w:pos="630"/>
        </w:tabs>
      </w:pPr>
      <w:r>
        <w:t xml:space="preserve">Câu 194: Sự biến đổi của gia đình Việt Nam trong thời kỳ quá độ lên CNXH diễn ra trên các phương diện:  </w:t>
      </w:r>
    </w:p>
    <w:p w14:paraId="17058CAA" w14:textId="77777777" w:rsidR="003A0D56" w:rsidRDefault="003A0D56" w:rsidP="006040DC">
      <w:pPr>
        <w:tabs>
          <w:tab w:val="left" w:pos="630"/>
        </w:tabs>
      </w:pPr>
      <w:r>
        <w:t>A</w:t>
      </w:r>
      <w:r w:rsidR="006040DC">
        <w:t>. Kinh tế, chính trị</w:t>
      </w:r>
    </w:p>
    <w:p w14:paraId="37C1BB89" w14:textId="0511A067" w:rsidR="006040DC" w:rsidRPr="003A0D56" w:rsidRDefault="003A0D56" w:rsidP="006040DC">
      <w:pPr>
        <w:tabs>
          <w:tab w:val="left" w:pos="630"/>
        </w:tabs>
        <w:rPr>
          <w:b/>
          <w:bCs/>
          <w:u w:val="single"/>
        </w:rPr>
      </w:pPr>
      <w:r>
        <w:rPr>
          <w:b/>
          <w:bCs/>
          <w:u w:val="single"/>
        </w:rPr>
        <w:t>B</w:t>
      </w:r>
      <w:r w:rsidRPr="009551B5">
        <w:rPr>
          <w:b/>
          <w:bCs/>
          <w:u w:val="single"/>
        </w:rPr>
        <w:t xml:space="preserve">. Quy mô, chức năng và quan hệ gia đình  </w:t>
      </w:r>
    </w:p>
    <w:p w14:paraId="1E443C75" w14:textId="7DE32E73" w:rsidR="006040DC" w:rsidRDefault="003A0D56" w:rsidP="006040DC">
      <w:pPr>
        <w:tabs>
          <w:tab w:val="left" w:pos="630"/>
        </w:tabs>
      </w:pPr>
      <w:r>
        <w:t>C</w:t>
      </w:r>
      <w:r w:rsidR="006040DC">
        <w:t xml:space="preserve">. Văn hóa, xã hội  </w:t>
      </w:r>
    </w:p>
    <w:p w14:paraId="3AD00522" w14:textId="51F4D692" w:rsidR="006040DC" w:rsidRDefault="003A0D56" w:rsidP="006040DC">
      <w:pPr>
        <w:tabs>
          <w:tab w:val="left" w:pos="630"/>
        </w:tabs>
      </w:pPr>
      <w:r>
        <w:t>D</w:t>
      </w:r>
      <w:r w:rsidR="006040DC">
        <w:t xml:space="preserve">. Pháp luật, đạo đức  </w:t>
      </w:r>
    </w:p>
    <w:p w14:paraId="5D0693CC" w14:textId="77777777" w:rsidR="006040DC" w:rsidRDefault="006040DC" w:rsidP="006040DC">
      <w:pPr>
        <w:tabs>
          <w:tab w:val="left" w:pos="630"/>
        </w:tabs>
      </w:pPr>
    </w:p>
    <w:p w14:paraId="6060D798" w14:textId="4696D07A" w:rsidR="006040DC" w:rsidRDefault="006040DC" w:rsidP="006040DC">
      <w:pPr>
        <w:tabs>
          <w:tab w:val="left" w:pos="630"/>
        </w:tabs>
      </w:pPr>
      <w:r>
        <w:t xml:space="preserve">Câu 195: Cương lĩnh xây dựng đất nước trong thời kỳ quá độ lên CNXH (bổ sung, phát triển năm 2011) khẳng định: "Xây dựng gia đình no ấm, tiến bộ, hạnh phúc, thật sự là ... lành mạnh của xã hội":  </w:t>
      </w:r>
    </w:p>
    <w:p w14:paraId="54F239E3" w14:textId="0ECFBD07" w:rsidR="006040DC" w:rsidRDefault="003A0D56" w:rsidP="006040DC">
      <w:pPr>
        <w:tabs>
          <w:tab w:val="left" w:pos="630"/>
        </w:tabs>
      </w:pPr>
      <w:r>
        <w:t>A</w:t>
      </w:r>
      <w:r w:rsidR="006040DC">
        <w:t xml:space="preserve">. Hạt nhân  </w:t>
      </w:r>
    </w:p>
    <w:p w14:paraId="6BA39EFE" w14:textId="67BF92C3" w:rsidR="006040DC" w:rsidRDefault="003A0D56" w:rsidP="006040DC">
      <w:pPr>
        <w:tabs>
          <w:tab w:val="left" w:pos="630"/>
        </w:tabs>
      </w:pPr>
      <w:r>
        <w:t>B</w:t>
      </w:r>
      <w:r w:rsidR="006040DC">
        <w:t xml:space="preserve">. Nền tảng  </w:t>
      </w:r>
    </w:p>
    <w:p w14:paraId="3C723CD9" w14:textId="5669E2FD" w:rsidR="003A0D56" w:rsidRPr="003A0D56" w:rsidRDefault="003A0D56" w:rsidP="006040DC">
      <w:pPr>
        <w:tabs>
          <w:tab w:val="left" w:pos="630"/>
        </w:tabs>
        <w:rPr>
          <w:b/>
          <w:bCs/>
          <w:u w:val="single"/>
        </w:rPr>
      </w:pPr>
      <w:r>
        <w:rPr>
          <w:b/>
          <w:bCs/>
          <w:u w:val="single"/>
        </w:rPr>
        <w:t>C</w:t>
      </w:r>
      <w:r w:rsidRPr="009551B5">
        <w:rPr>
          <w:b/>
          <w:bCs/>
          <w:u w:val="single"/>
        </w:rPr>
        <w:t xml:space="preserve">. Tế bào  </w:t>
      </w:r>
    </w:p>
    <w:p w14:paraId="7F1754D4" w14:textId="77777777" w:rsidR="006040DC" w:rsidRDefault="006040DC" w:rsidP="006040DC">
      <w:pPr>
        <w:tabs>
          <w:tab w:val="left" w:pos="630"/>
        </w:tabs>
      </w:pPr>
      <w:r>
        <w:t xml:space="preserve">D. Động lực  </w:t>
      </w:r>
    </w:p>
    <w:p w14:paraId="1876E498" w14:textId="77777777" w:rsidR="006040DC" w:rsidRDefault="006040DC" w:rsidP="006040DC">
      <w:pPr>
        <w:tabs>
          <w:tab w:val="left" w:pos="630"/>
        </w:tabs>
      </w:pPr>
    </w:p>
    <w:p w14:paraId="242C6BEB" w14:textId="2A643A6D" w:rsidR="006040DC" w:rsidRDefault="006040DC" w:rsidP="006040DC">
      <w:pPr>
        <w:tabs>
          <w:tab w:val="left" w:pos="630"/>
        </w:tabs>
      </w:pPr>
      <w:r>
        <w:t xml:space="preserve">Câu 196: Đại hội XI của Đảng chỉ rõ: "Gia đình là ... quan trọng, trực tiếp giáo dục nếp sống và hình thành nhân cách":  </w:t>
      </w:r>
    </w:p>
    <w:p w14:paraId="22CB11FE" w14:textId="34EFB2B5" w:rsidR="006040DC" w:rsidRDefault="00CC7F5B" w:rsidP="006040DC">
      <w:pPr>
        <w:tabs>
          <w:tab w:val="left" w:pos="630"/>
        </w:tabs>
      </w:pPr>
      <w:r>
        <w:t>A</w:t>
      </w:r>
      <w:r w:rsidR="006040DC">
        <w:t xml:space="preserve">. Trường học  </w:t>
      </w:r>
    </w:p>
    <w:p w14:paraId="498180C4" w14:textId="5D9EF5FE" w:rsidR="00CC7F5B" w:rsidRPr="00CC7F5B" w:rsidRDefault="00CC7F5B" w:rsidP="006040DC">
      <w:pPr>
        <w:tabs>
          <w:tab w:val="left" w:pos="630"/>
        </w:tabs>
        <w:rPr>
          <w:b/>
          <w:bCs/>
          <w:u w:val="single"/>
        </w:rPr>
      </w:pPr>
      <w:r>
        <w:rPr>
          <w:b/>
          <w:bCs/>
          <w:u w:val="single"/>
        </w:rPr>
        <w:t>B</w:t>
      </w:r>
      <w:r w:rsidRPr="009551B5">
        <w:rPr>
          <w:b/>
          <w:bCs/>
          <w:u w:val="single"/>
        </w:rPr>
        <w:t xml:space="preserve">. Môi trường  </w:t>
      </w:r>
    </w:p>
    <w:p w14:paraId="637E0427" w14:textId="77777777" w:rsidR="006040DC" w:rsidRDefault="006040DC" w:rsidP="006040DC">
      <w:pPr>
        <w:tabs>
          <w:tab w:val="left" w:pos="630"/>
        </w:tabs>
      </w:pPr>
      <w:r>
        <w:t xml:space="preserve">C. Cái nôi  </w:t>
      </w:r>
    </w:p>
    <w:p w14:paraId="747245EC" w14:textId="77777777" w:rsidR="006040DC" w:rsidRDefault="006040DC" w:rsidP="006040DC">
      <w:pPr>
        <w:tabs>
          <w:tab w:val="left" w:pos="630"/>
        </w:tabs>
      </w:pPr>
      <w:r>
        <w:t xml:space="preserve">D. Nền tảng  </w:t>
      </w:r>
    </w:p>
    <w:p w14:paraId="32BD0005" w14:textId="77777777" w:rsidR="006040DC" w:rsidRDefault="006040DC" w:rsidP="006040DC">
      <w:pPr>
        <w:tabs>
          <w:tab w:val="left" w:pos="630"/>
        </w:tabs>
      </w:pPr>
    </w:p>
    <w:p w14:paraId="17B687AD" w14:textId="60496082" w:rsidR="006040DC" w:rsidRDefault="006040DC" w:rsidP="006040DC">
      <w:pPr>
        <w:tabs>
          <w:tab w:val="left" w:pos="630"/>
        </w:tabs>
      </w:pPr>
      <w:r>
        <w:t xml:space="preserve">Câu 197: Đại hội XII của Đảng đưa ra nhiệm vụ xây dựng và phát triển gia đình: "Thực hiện ... phát triển gia đình Việt Nam, phát huy giá trị ... tốt đẹp, xây dựng no ấm, tiến bộ, hạnh phúc, văn minh":  </w:t>
      </w:r>
    </w:p>
    <w:p w14:paraId="507FB2BE" w14:textId="77777777" w:rsidR="006040DC" w:rsidRPr="009551B5" w:rsidRDefault="006040DC" w:rsidP="006040DC">
      <w:pPr>
        <w:tabs>
          <w:tab w:val="left" w:pos="630"/>
        </w:tabs>
        <w:rPr>
          <w:b/>
          <w:bCs/>
          <w:u w:val="single"/>
        </w:rPr>
      </w:pPr>
      <w:r w:rsidRPr="009551B5">
        <w:rPr>
          <w:b/>
          <w:bCs/>
          <w:u w:val="single"/>
        </w:rPr>
        <w:t xml:space="preserve">A. Chiến lược - truyền thống  </w:t>
      </w:r>
    </w:p>
    <w:p w14:paraId="4DF8F405" w14:textId="77777777" w:rsidR="006040DC" w:rsidRDefault="006040DC" w:rsidP="006040DC">
      <w:pPr>
        <w:tabs>
          <w:tab w:val="left" w:pos="630"/>
        </w:tabs>
      </w:pPr>
      <w:r>
        <w:t xml:space="preserve">B. Chính sách - hiện đại  </w:t>
      </w:r>
    </w:p>
    <w:p w14:paraId="62B64B37" w14:textId="77777777" w:rsidR="006040DC" w:rsidRDefault="006040DC" w:rsidP="006040DC">
      <w:pPr>
        <w:tabs>
          <w:tab w:val="left" w:pos="630"/>
        </w:tabs>
      </w:pPr>
      <w:r>
        <w:t xml:space="preserve">C. Kế hoạch - tiên tiến  </w:t>
      </w:r>
    </w:p>
    <w:p w14:paraId="0670704D" w14:textId="77777777" w:rsidR="006040DC" w:rsidRDefault="006040DC" w:rsidP="006040DC">
      <w:pPr>
        <w:tabs>
          <w:tab w:val="left" w:pos="630"/>
        </w:tabs>
      </w:pPr>
      <w:r>
        <w:lastRenderedPageBreak/>
        <w:t xml:space="preserve">D. Chương trình - nhân văn  </w:t>
      </w:r>
    </w:p>
    <w:p w14:paraId="02A382A5" w14:textId="77777777" w:rsidR="006040DC" w:rsidRDefault="006040DC" w:rsidP="006040DC">
      <w:pPr>
        <w:tabs>
          <w:tab w:val="left" w:pos="630"/>
        </w:tabs>
      </w:pPr>
    </w:p>
    <w:p w14:paraId="55D7B79A" w14:textId="2A8D9677" w:rsidR="006040DC" w:rsidRDefault="006040DC" w:rsidP="006040DC">
      <w:pPr>
        <w:tabs>
          <w:tab w:val="left" w:pos="630"/>
        </w:tabs>
      </w:pPr>
      <w:r>
        <w:t xml:space="preserve">Câu 198: Đại hội XII của Đảng xác định: "Coi trọng chăm sóc sức khỏe ..., công tác dân số - kế hoạch hóa gia đình, bảo vệ và chăm sóc bà mẹ, trẻ em, xây dựng gia đình ...":  </w:t>
      </w:r>
    </w:p>
    <w:p w14:paraId="4FAB699C" w14:textId="77777777" w:rsidR="006040DC" w:rsidRPr="009551B5" w:rsidRDefault="006040DC" w:rsidP="006040DC">
      <w:pPr>
        <w:tabs>
          <w:tab w:val="left" w:pos="630"/>
        </w:tabs>
        <w:rPr>
          <w:b/>
          <w:bCs/>
          <w:u w:val="single"/>
        </w:rPr>
      </w:pPr>
      <w:r w:rsidRPr="009551B5">
        <w:rPr>
          <w:b/>
          <w:bCs/>
          <w:u w:val="single"/>
        </w:rPr>
        <w:t xml:space="preserve">A. Nhân dân - hạnh phúc  </w:t>
      </w:r>
    </w:p>
    <w:p w14:paraId="7DFF6E45" w14:textId="77777777" w:rsidR="006040DC" w:rsidRDefault="006040DC" w:rsidP="006040DC">
      <w:pPr>
        <w:tabs>
          <w:tab w:val="left" w:pos="630"/>
        </w:tabs>
      </w:pPr>
      <w:r>
        <w:t xml:space="preserve">B. Cộng đồng - bền vững  </w:t>
      </w:r>
    </w:p>
    <w:p w14:paraId="4B363CC9" w14:textId="77777777" w:rsidR="006040DC" w:rsidRDefault="006040DC" w:rsidP="006040DC">
      <w:pPr>
        <w:tabs>
          <w:tab w:val="left" w:pos="630"/>
        </w:tabs>
      </w:pPr>
      <w:r>
        <w:t xml:space="preserve">C. Xã hội - phát triển  </w:t>
      </w:r>
    </w:p>
    <w:p w14:paraId="7AC6BE43" w14:textId="77777777" w:rsidR="006040DC" w:rsidRDefault="006040DC" w:rsidP="006040DC">
      <w:pPr>
        <w:tabs>
          <w:tab w:val="left" w:pos="630"/>
        </w:tabs>
      </w:pPr>
      <w:r>
        <w:t xml:space="preserve">D. Toàn dân - ấm no  </w:t>
      </w:r>
    </w:p>
    <w:p w14:paraId="74F921CB" w14:textId="77777777" w:rsidR="006040DC" w:rsidRDefault="006040DC" w:rsidP="006040DC">
      <w:pPr>
        <w:tabs>
          <w:tab w:val="left" w:pos="630"/>
        </w:tabs>
      </w:pPr>
    </w:p>
    <w:p w14:paraId="1492559F" w14:textId="2B750437" w:rsidR="006040DC" w:rsidRDefault="006040DC" w:rsidP="006040DC">
      <w:pPr>
        <w:tabs>
          <w:tab w:val="left" w:pos="630"/>
        </w:tabs>
      </w:pPr>
      <w:r>
        <w:t>Câu 19</w:t>
      </w:r>
      <w:r w:rsidR="007C14E1">
        <w:t>8</w:t>
      </w:r>
      <w:r>
        <w:t>: "Tiếp tục xây dựng gia đình ..., ông bà, cha mẹ mẫu mực, con cháu</w:t>
      </w:r>
      <w:r w:rsidR="009551B5">
        <w:t xml:space="preserve"> …</w:t>
      </w:r>
      <w:r>
        <w:t xml:space="preserve">, vợ chồng hòa thuận, anh chị em đoàn kết, thương yêu nhau":  </w:t>
      </w:r>
    </w:p>
    <w:p w14:paraId="4CEB6564" w14:textId="77777777" w:rsidR="006040DC" w:rsidRPr="009551B5" w:rsidRDefault="006040DC" w:rsidP="006040DC">
      <w:pPr>
        <w:tabs>
          <w:tab w:val="left" w:pos="630"/>
        </w:tabs>
        <w:rPr>
          <w:b/>
          <w:bCs/>
          <w:u w:val="single"/>
        </w:rPr>
      </w:pPr>
      <w:r w:rsidRPr="009551B5">
        <w:rPr>
          <w:b/>
          <w:bCs/>
          <w:u w:val="single"/>
        </w:rPr>
        <w:t xml:space="preserve">A. Kiểu mẫu - thảo hiền  </w:t>
      </w:r>
    </w:p>
    <w:p w14:paraId="7D9D82BE" w14:textId="77777777" w:rsidR="006040DC" w:rsidRDefault="006040DC" w:rsidP="006040DC">
      <w:pPr>
        <w:tabs>
          <w:tab w:val="left" w:pos="630"/>
        </w:tabs>
      </w:pPr>
      <w:r>
        <w:t xml:space="preserve">B. Văn minh - hiếu thảo  </w:t>
      </w:r>
    </w:p>
    <w:p w14:paraId="1EADB5ED" w14:textId="77777777" w:rsidR="006040DC" w:rsidRDefault="006040DC" w:rsidP="006040DC">
      <w:pPr>
        <w:tabs>
          <w:tab w:val="left" w:pos="630"/>
        </w:tabs>
      </w:pPr>
      <w:r>
        <w:t xml:space="preserve">C. Hạnh phúc - kính trọng  </w:t>
      </w:r>
    </w:p>
    <w:p w14:paraId="0929052A" w14:textId="77777777" w:rsidR="006040DC" w:rsidRDefault="006040DC" w:rsidP="006040DC">
      <w:pPr>
        <w:tabs>
          <w:tab w:val="left" w:pos="630"/>
        </w:tabs>
      </w:pPr>
      <w:r>
        <w:t xml:space="preserve">D. No ấm - đoàn kết  </w:t>
      </w:r>
    </w:p>
    <w:p w14:paraId="756A9088" w14:textId="77777777" w:rsidR="006040DC" w:rsidRDefault="006040DC" w:rsidP="006040DC">
      <w:pPr>
        <w:tabs>
          <w:tab w:val="left" w:pos="630"/>
        </w:tabs>
      </w:pPr>
    </w:p>
    <w:p w14:paraId="1437B9B4" w14:textId="6DE39342" w:rsidR="006040DC" w:rsidRDefault="006040DC" w:rsidP="006040DC">
      <w:pPr>
        <w:tabs>
          <w:tab w:val="left" w:pos="630"/>
        </w:tabs>
      </w:pPr>
      <w:r>
        <w:t xml:space="preserve">Câu </w:t>
      </w:r>
      <w:r w:rsidR="007C14E1">
        <w:t>199</w:t>
      </w:r>
      <w:r>
        <w:t xml:space="preserve">: Một trong những phương hướng cơ bản xây dựng, phát triển gia đình Việt Nam trong thời kỳ quá độ lên CNXH là:  </w:t>
      </w:r>
    </w:p>
    <w:p w14:paraId="38DBF174" w14:textId="77777777" w:rsidR="006040DC" w:rsidRPr="009551B5" w:rsidRDefault="006040DC" w:rsidP="006040DC">
      <w:pPr>
        <w:tabs>
          <w:tab w:val="left" w:pos="630"/>
        </w:tabs>
        <w:rPr>
          <w:b/>
          <w:bCs/>
          <w:u w:val="single"/>
        </w:rPr>
      </w:pPr>
      <w:r w:rsidRPr="009551B5">
        <w:rPr>
          <w:b/>
          <w:bCs/>
          <w:u w:val="single"/>
        </w:rPr>
        <w:t xml:space="preserve">A. Kế thừa những giá trị tốt đẹp của gia đình truyền thống, đồng thời tiếp thu những tiến bộ của nhân loại về gia đình  </w:t>
      </w:r>
    </w:p>
    <w:p w14:paraId="68CAB86B" w14:textId="77777777" w:rsidR="006040DC" w:rsidRDefault="006040DC" w:rsidP="006040DC">
      <w:pPr>
        <w:tabs>
          <w:tab w:val="left" w:pos="630"/>
        </w:tabs>
      </w:pPr>
      <w:r>
        <w:t xml:space="preserve">B. Xóa bỏ hoàn toàn gia đình truyền thống  </w:t>
      </w:r>
    </w:p>
    <w:p w14:paraId="4411D370" w14:textId="77777777" w:rsidR="006040DC" w:rsidRDefault="006040DC" w:rsidP="006040DC">
      <w:pPr>
        <w:tabs>
          <w:tab w:val="left" w:pos="630"/>
        </w:tabs>
      </w:pPr>
      <w:r>
        <w:t xml:space="preserve">C. Sao chép mô hình gia đình phương Tây  </w:t>
      </w:r>
    </w:p>
    <w:p w14:paraId="7AE93F1C" w14:textId="77777777" w:rsidR="006040DC" w:rsidRDefault="006040DC" w:rsidP="006040DC">
      <w:pPr>
        <w:tabs>
          <w:tab w:val="left" w:pos="630"/>
        </w:tabs>
      </w:pPr>
      <w:r>
        <w:t xml:space="preserve">D. Duy trì nguyên trạng gia đình truyền thống  </w:t>
      </w:r>
    </w:p>
    <w:p w14:paraId="220576ED" w14:textId="77777777" w:rsidR="006040DC" w:rsidRDefault="006040DC" w:rsidP="006040DC">
      <w:pPr>
        <w:tabs>
          <w:tab w:val="left" w:pos="630"/>
        </w:tabs>
      </w:pPr>
    </w:p>
    <w:p w14:paraId="46B02083" w14:textId="4CF6DD8C" w:rsidR="006040DC" w:rsidRDefault="006040DC" w:rsidP="006040DC">
      <w:pPr>
        <w:tabs>
          <w:tab w:val="left" w:pos="630"/>
        </w:tabs>
      </w:pPr>
      <w:r>
        <w:t>Câu 20</w:t>
      </w:r>
      <w:r w:rsidR="007C14E1">
        <w:t>0</w:t>
      </w:r>
      <w:r>
        <w:t xml:space="preserve">: Có mấy phương hướng cơ bản xây dựng, phát triển gia đình Việt Nam trong thời kỳ quá độ lên CNXH?  </w:t>
      </w:r>
    </w:p>
    <w:p w14:paraId="6DDC2731" w14:textId="77777777" w:rsidR="006040DC" w:rsidRDefault="006040DC" w:rsidP="006040DC">
      <w:pPr>
        <w:tabs>
          <w:tab w:val="left" w:pos="630"/>
        </w:tabs>
      </w:pPr>
      <w:r>
        <w:t xml:space="preserve">A. 3 phương hướng  </w:t>
      </w:r>
    </w:p>
    <w:p w14:paraId="31D86854" w14:textId="77777777" w:rsidR="006040DC" w:rsidRPr="009551B5" w:rsidRDefault="006040DC" w:rsidP="006040DC">
      <w:pPr>
        <w:tabs>
          <w:tab w:val="left" w:pos="630"/>
        </w:tabs>
        <w:rPr>
          <w:b/>
          <w:bCs/>
          <w:u w:val="single"/>
        </w:rPr>
      </w:pPr>
      <w:r w:rsidRPr="009551B5">
        <w:rPr>
          <w:b/>
          <w:bCs/>
          <w:u w:val="single"/>
        </w:rPr>
        <w:t xml:space="preserve">B. 4 phương hướng  </w:t>
      </w:r>
    </w:p>
    <w:p w14:paraId="56273D26" w14:textId="77777777" w:rsidR="006040DC" w:rsidRDefault="006040DC" w:rsidP="006040DC">
      <w:pPr>
        <w:tabs>
          <w:tab w:val="left" w:pos="630"/>
        </w:tabs>
      </w:pPr>
      <w:r>
        <w:t xml:space="preserve">C. 5 phương hướng  </w:t>
      </w:r>
    </w:p>
    <w:p w14:paraId="3A61C474" w14:textId="77777777" w:rsidR="006040DC" w:rsidRDefault="006040DC" w:rsidP="006040DC">
      <w:pPr>
        <w:tabs>
          <w:tab w:val="left" w:pos="630"/>
        </w:tabs>
      </w:pPr>
      <w:r>
        <w:t xml:space="preserve">D. 6 phương hướng  </w:t>
      </w:r>
    </w:p>
    <w:p w14:paraId="53BA7453" w14:textId="77777777" w:rsidR="006040DC" w:rsidRDefault="006040DC" w:rsidP="006040DC">
      <w:pPr>
        <w:tabs>
          <w:tab w:val="left" w:pos="630"/>
        </w:tabs>
      </w:pPr>
    </w:p>
    <w:p w14:paraId="271BC59C" w14:textId="77777777" w:rsidR="006040DC" w:rsidRDefault="006040DC" w:rsidP="006040DC">
      <w:pPr>
        <w:tabs>
          <w:tab w:val="left" w:pos="630"/>
        </w:tabs>
      </w:pPr>
    </w:p>
    <w:p w14:paraId="27C3CD0E" w14:textId="77777777" w:rsidR="009551B5" w:rsidRPr="007D4951" w:rsidRDefault="009551B5" w:rsidP="009551B5">
      <w:pPr>
        <w:tabs>
          <w:tab w:val="left" w:pos="360"/>
        </w:tabs>
        <w:jc w:val="center"/>
        <w:rPr>
          <w:b/>
          <w:bCs/>
          <w:lang w:val="vi-VN"/>
        </w:rPr>
      </w:pPr>
      <w:r w:rsidRPr="007D4951">
        <w:rPr>
          <w:b/>
          <w:bCs/>
        </w:rPr>
        <w:t>CÂU</w:t>
      </w:r>
      <w:r w:rsidRPr="007D4951">
        <w:rPr>
          <w:b/>
          <w:bCs/>
          <w:lang w:val="vi-VN"/>
        </w:rPr>
        <w:t xml:space="preserve"> NÓI CỦA AI?</w:t>
      </w:r>
    </w:p>
    <w:p w14:paraId="1D9E4830" w14:textId="77777777" w:rsidR="009551B5" w:rsidRPr="007D4951" w:rsidRDefault="009551B5" w:rsidP="009551B5">
      <w:pPr>
        <w:tabs>
          <w:tab w:val="left" w:pos="360"/>
        </w:tabs>
        <w:ind w:right="-896"/>
      </w:pPr>
      <w:r w:rsidRPr="007D4951">
        <w:t>Câu 12: Khi viết tác phẩm ( ba nguồn đốc và ba bộ phận cấu thành của chủ nghĩa Mác) ai đã khẳng định “ nó là người thừa kế chính đáng của tất cả những cái tốt đẹp nhất mà loài người đã tạo ra hồi thế kỉ XXI đó là Triết học Đức, kinh tế chính trị học Anh và chủ nghĩa xã hội Pháp</w:t>
      </w:r>
      <w:r w:rsidRPr="007D4951">
        <w:rPr>
          <w:lang w:val="vi-VN"/>
        </w:rPr>
        <w:t>”</w:t>
      </w:r>
      <w:r w:rsidRPr="007D4951">
        <w:t xml:space="preserve">: </w:t>
      </w:r>
    </w:p>
    <w:p w14:paraId="5C441275" w14:textId="77777777" w:rsidR="009551B5" w:rsidRPr="007D4951" w:rsidRDefault="009551B5" w:rsidP="009551B5">
      <w:pPr>
        <w:tabs>
          <w:tab w:val="left" w:pos="360"/>
        </w:tabs>
        <w:ind w:right="-896"/>
        <w:rPr>
          <w:b/>
        </w:rPr>
      </w:pPr>
      <w:r>
        <w:tab/>
        <w:t>→</w:t>
      </w:r>
      <w:r w:rsidRPr="007D4951">
        <w:t xml:space="preserve"> </w:t>
      </w:r>
      <w:r w:rsidRPr="007D4951">
        <w:rPr>
          <w:b/>
        </w:rPr>
        <w:t>Lênin</w:t>
      </w:r>
    </w:p>
    <w:p w14:paraId="3A84F51C" w14:textId="77777777" w:rsidR="009551B5" w:rsidRPr="007D4951" w:rsidRDefault="009551B5" w:rsidP="009551B5">
      <w:pPr>
        <w:tabs>
          <w:tab w:val="left" w:pos="360"/>
        </w:tabs>
        <w:ind w:right="-896"/>
      </w:pPr>
      <w:r w:rsidRPr="007D4951">
        <w:t>Câu</w:t>
      </w:r>
      <w:r w:rsidRPr="007D4951">
        <w:rPr>
          <w:lang w:val="vi-VN"/>
        </w:rPr>
        <w:t xml:space="preserve"> 14: “</w:t>
      </w:r>
      <w:r w:rsidRPr="007D4951">
        <w:t>Giai cấp tư sản trong quá trình thống trị giai cấp chưa đầy một thế kỉ đã tạo</w:t>
      </w:r>
      <w:r w:rsidRPr="007D4951">
        <w:rPr>
          <w:lang w:val="vi-VN"/>
        </w:rPr>
        <w:t xml:space="preserve"> </w:t>
      </w:r>
      <w:r w:rsidRPr="007D4951">
        <w:t>ra những lực lượng sản xuất nhiều hơn và đồ sộ hơn lực lượng sản xuất của tất cả các thế hệ trước kia gọp lại</w:t>
      </w:r>
      <w:r w:rsidRPr="007D4951">
        <w:rPr>
          <w:lang w:val="vi-VN"/>
        </w:rPr>
        <w:t>”</w:t>
      </w:r>
      <w:r w:rsidRPr="007D4951">
        <w:t xml:space="preserve"> luận điểm này là của ai: </w:t>
      </w:r>
    </w:p>
    <w:p w14:paraId="19BC0E83" w14:textId="77777777" w:rsidR="009551B5" w:rsidRPr="007D4951" w:rsidRDefault="009551B5" w:rsidP="009551B5">
      <w:pPr>
        <w:tabs>
          <w:tab w:val="left" w:pos="360"/>
        </w:tabs>
        <w:ind w:right="-896"/>
        <w:rPr>
          <w:b/>
        </w:rPr>
      </w:pPr>
      <w:r>
        <w:tab/>
        <w:t>→</w:t>
      </w:r>
      <w:r w:rsidRPr="007D4951">
        <w:t xml:space="preserve"> </w:t>
      </w:r>
      <w:r w:rsidRPr="007D4951">
        <w:rPr>
          <w:b/>
        </w:rPr>
        <w:t>Mác và Ăng ghen.</w:t>
      </w:r>
    </w:p>
    <w:p w14:paraId="5E857B2C" w14:textId="77777777" w:rsidR="009551B5" w:rsidRPr="007D4951" w:rsidRDefault="009551B5" w:rsidP="009551B5">
      <w:pPr>
        <w:tabs>
          <w:tab w:val="left" w:pos="360"/>
        </w:tabs>
        <w:ind w:right="-896"/>
      </w:pPr>
      <w:r w:rsidRPr="007D4951">
        <w:t>C</w:t>
      </w:r>
      <w:r w:rsidRPr="007D4951">
        <w:rPr>
          <w:lang w:val="vi-VN"/>
        </w:rPr>
        <w:t xml:space="preserve">âu 18: </w:t>
      </w:r>
      <w:r w:rsidRPr="007D4951">
        <w:t xml:space="preserve">Điều kiện chủ quan để chủ nghĩa xã hội khoa học ra đời là: </w:t>
      </w:r>
    </w:p>
    <w:p w14:paraId="41D3410B" w14:textId="77777777" w:rsidR="009551B5" w:rsidRPr="007D4951" w:rsidRDefault="009551B5" w:rsidP="009551B5">
      <w:pPr>
        <w:tabs>
          <w:tab w:val="left" w:pos="360"/>
        </w:tabs>
        <w:ind w:right="-896"/>
        <w:rPr>
          <w:b/>
        </w:rPr>
      </w:pPr>
      <w:r>
        <w:tab/>
        <w:t>→</w:t>
      </w:r>
      <w:r w:rsidRPr="007D4951">
        <w:rPr>
          <w:b/>
        </w:rPr>
        <w:t xml:space="preserve"> Vai trò của Mác và Ăng ghen</w:t>
      </w:r>
    </w:p>
    <w:p w14:paraId="607318B6" w14:textId="77777777" w:rsidR="009551B5" w:rsidRPr="007D4951" w:rsidRDefault="009551B5" w:rsidP="009551B5">
      <w:pPr>
        <w:tabs>
          <w:tab w:val="left" w:pos="360"/>
        </w:tabs>
        <w:ind w:right="-896"/>
      </w:pPr>
      <w:r w:rsidRPr="007D4951">
        <w:t>Câu</w:t>
      </w:r>
      <w:r w:rsidRPr="007D4951">
        <w:rPr>
          <w:lang w:val="vi-VN"/>
        </w:rPr>
        <w:t xml:space="preserve"> 2</w:t>
      </w:r>
      <w:r w:rsidRPr="007D4951">
        <w:t>3</w:t>
      </w:r>
      <w:r w:rsidRPr="007D4951">
        <w:rPr>
          <w:lang w:val="vi-VN"/>
        </w:rPr>
        <w:t xml:space="preserve">: </w:t>
      </w:r>
      <w:r w:rsidRPr="007D4951">
        <w:t xml:space="preserve">Phát triển chủ nghĩa xã hội không tưởng thành chủ nghĩa xã hội khoa học đó là công lao của:. </w:t>
      </w:r>
    </w:p>
    <w:p w14:paraId="3A87F687" w14:textId="77777777" w:rsidR="009551B5" w:rsidRPr="007D4951" w:rsidRDefault="009551B5" w:rsidP="009551B5">
      <w:pPr>
        <w:tabs>
          <w:tab w:val="left" w:pos="360"/>
        </w:tabs>
        <w:ind w:right="-896"/>
        <w:rPr>
          <w:b/>
        </w:rPr>
      </w:pPr>
      <w:r>
        <w:tab/>
        <w:t>→</w:t>
      </w:r>
      <w:r w:rsidRPr="007D4951">
        <w:t xml:space="preserve"> </w:t>
      </w:r>
      <w:r w:rsidRPr="007D4951">
        <w:rPr>
          <w:b/>
        </w:rPr>
        <w:t>Mác và Ăng ghen</w:t>
      </w:r>
    </w:p>
    <w:p w14:paraId="0D096EEA" w14:textId="77777777" w:rsidR="009551B5" w:rsidRPr="007D4951" w:rsidRDefault="009551B5" w:rsidP="009551B5">
      <w:pPr>
        <w:tabs>
          <w:tab w:val="left" w:pos="360"/>
        </w:tabs>
        <w:ind w:right="-896"/>
      </w:pPr>
      <w:r w:rsidRPr="007D4951">
        <w:t>C</w:t>
      </w:r>
      <w:r w:rsidRPr="007D4951">
        <w:rPr>
          <w:lang w:val="vi-VN"/>
        </w:rPr>
        <w:t>âu 2</w:t>
      </w:r>
      <w:r w:rsidRPr="007D4951">
        <w:t>6</w:t>
      </w:r>
      <w:r w:rsidRPr="007D4951">
        <w:rPr>
          <w:lang w:val="vi-VN"/>
        </w:rPr>
        <w:t xml:space="preserve">: </w:t>
      </w:r>
      <w:r w:rsidRPr="007D4951">
        <w:t xml:space="preserve">Ai là người có công lao lớn nhất làm cho chủ nghĩa xã hội khoa học từ học thuyết trở thành hiện thực sinh động trên thế giới: </w:t>
      </w:r>
    </w:p>
    <w:p w14:paraId="3DF0C0A1" w14:textId="77777777" w:rsidR="009551B5" w:rsidRPr="007D4951" w:rsidRDefault="009551B5" w:rsidP="009551B5">
      <w:pPr>
        <w:tabs>
          <w:tab w:val="left" w:pos="360"/>
        </w:tabs>
        <w:ind w:right="-896"/>
        <w:rPr>
          <w:b/>
        </w:rPr>
      </w:pPr>
      <w:r>
        <w:tab/>
        <w:t>→</w:t>
      </w:r>
      <w:r w:rsidRPr="007D4951">
        <w:t xml:space="preserve"> </w:t>
      </w:r>
      <w:r w:rsidRPr="007D4951">
        <w:rPr>
          <w:b/>
        </w:rPr>
        <w:t>Lênin</w:t>
      </w:r>
    </w:p>
    <w:p w14:paraId="581AAE1D" w14:textId="77777777" w:rsidR="009551B5" w:rsidRPr="007D4951" w:rsidRDefault="009551B5" w:rsidP="009551B5">
      <w:pPr>
        <w:tabs>
          <w:tab w:val="left" w:pos="360"/>
        </w:tabs>
        <w:ind w:right="-896"/>
      </w:pPr>
      <w:r w:rsidRPr="007D4951">
        <w:t>C</w:t>
      </w:r>
      <w:r w:rsidRPr="007D4951">
        <w:rPr>
          <w:lang w:val="vi-VN"/>
        </w:rPr>
        <w:t>âu 2</w:t>
      </w:r>
      <w:r w:rsidRPr="007D4951">
        <w:t>8</w:t>
      </w:r>
      <w:r w:rsidRPr="007D4951">
        <w:rPr>
          <w:lang w:val="vi-VN"/>
        </w:rPr>
        <w:t>: “</w:t>
      </w:r>
      <w:r w:rsidRPr="007D4951">
        <w:t>Vô sản của tất cả các nước và các dân tộc bị áp bức, đoàn kết lại!</w:t>
      </w:r>
      <w:r w:rsidRPr="007D4951">
        <w:rPr>
          <w:lang w:val="vi-VN"/>
        </w:rPr>
        <w:t>”</w:t>
      </w:r>
      <w:r w:rsidRPr="007D4951">
        <w:t xml:space="preserve"> là lời kêu gọi của ai: </w:t>
      </w:r>
    </w:p>
    <w:p w14:paraId="12966F45" w14:textId="77777777" w:rsidR="009551B5" w:rsidRPr="007D4951" w:rsidRDefault="009551B5" w:rsidP="009551B5">
      <w:pPr>
        <w:tabs>
          <w:tab w:val="left" w:pos="360"/>
        </w:tabs>
        <w:ind w:right="-896"/>
        <w:rPr>
          <w:b/>
        </w:rPr>
      </w:pPr>
      <w:r>
        <w:tab/>
        <w:t>→</w:t>
      </w:r>
      <w:r w:rsidRPr="007D4951">
        <w:t xml:space="preserve"> </w:t>
      </w:r>
      <w:r w:rsidRPr="007D4951">
        <w:rPr>
          <w:b/>
        </w:rPr>
        <w:t>Lênin</w:t>
      </w:r>
    </w:p>
    <w:p w14:paraId="303770A6" w14:textId="77777777" w:rsidR="009551B5" w:rsidRPr="007D4951" w:rsidRDefault="009551B5" w:rsidP="009551B5">
      <w:pPr>
        <w:tabs>
          <w:tab w:val="left" w:pos="360"/>
        </w:tabs>
        <w:ind w:right="-896"/>
      </w:pPr>
      <w:r w:rsidRPr="007D4951">
        <w:t>Câu</w:t>
      </w:r>
      <w:r w:rsidRPr="007D4951">
        <w:rPr>
          <w:lang w:val="vi-VN"/>
        </w:rPr>
        <w:t xml:space="preserve"> 46: </w:t>
      </w:r>
      <w:r w:rsidRPr="007D4951">
        <w:t xml:space="preserve">“Thực hiện sự việc giải phóng thế giới ấy đó là sứ mệnh lịch sử của giai cấp vô sản hiện đại” luận điểm này là của ai? </w:t>
      </w:r>
    </w:p>
    <w:p w14:paraId="59E96E30" w14:textId="77777777" w:rsidR="009551B5" w:rsidRPr="007D4951" w:rsidRDefault="009551B5" w:rsidP="009551B5">
      <w:pPr>
        <w:tabs>
          <w:tab w:val="left" w:pos="360"/>
        </w:tabs>
        <w:ind w:right="-896"/>
      </w:pPr>
      <w:r>
        <w:rPr>
          <w:b/>
        </w:rPr>
        <w:tab/>
        <w:t>→</w:t>
      </w:r>
      <w:r w:rsidRPr="007D4951">
        <w:rPr>
          <w:b/>
        </w:rPr>
        <w:t xml:space="preserve"> Các Mác</w:t>
      </w:r>
      <w:r w:rsidRPr="007D4951">
        <w:t>.</w:t>
      </w:r>
    </w:p>
    <w:p w14:paraId="6B351821" w14:textId="77777777" w:rsidR="009551B5" w:rsidRPr="007D4951" w:rsidRDefault="009551B5" w:rsidP="009551B5">
      <w:pPr>
        <w:tabs>
          <w:tab w:val="left" w:pos="360"/>
        </w:tabs>
        <w:ind w:right="-896"/>
      </w:pPr>
      <w:r w:rsidRPr="007D4951">
        <w:t>C</w:t>
      </w:r>
      <w:r w:rsidRPr="007D4951">
        <w:rPr>
          <w:lang w:val="vi-VN"/>
        </w:rPr>
        <w:t xml:space="preserve">âu 58: </w:t>
      </w:r>
      <w:r w:rsidRPr="007D4951">
        <w:t xml:space="preserve">Đảng cộng sản Việt Nam do ai sáng lập lãnh đạo rèn luyện: </w:t>
      </w:r>
    </w:p>
    <w:p w14:paraId="6EEB8B05" w14:textId="77777777" w:rsidR="009551B5" w:rsidRPr="007D4951" w:rsidRDefault="009551B5" w:rsidP="009551B5">
      <w:pPr>
        <w:tabs>
          <w:tab w:val="left" w:pos="360"/>
        </w:tabs>
        <w:ind w:right="-896"/>
        <w:rPr>
          <w:b/>
        </w:rPr>
      </w:pPr>
      <w:r>
        <w:rPr>
          <w:b/>
        </w:rPr>
        <w:tab/>
        <w:t>→</w:t>
      </w:r>
      <w:r w:rsidRPr="007D4951">
        <w:rPr>
          <w:b/>
        </w:rPr>
        <w:t xml:space="preserve"> Hồ Chí Minh.</w:t>
      </w:r>
    </w:p>
    <w:p w14:paraId="5D412158" w14:textId="77777777" w:rsidR="009551B5" w:rsidRPr="007D4951" w:rsidRDefault="009551B5" w:rsidP="009551B5">
      <w:pPr>
        <w:tabs>
          <w:tab w:val="left" w:pos="360"/>
        </w:tabs>
      </w:pPr>
      <w:r w:rsidRPr="007D4951">
        <w:t>Câu 139: Luận điểm: “Cách mạnh vô sản phải là bài đồng ca của cả hai giai cấp công nhân và nông dân đặc biệt ở những quốc gia nông dân nếu không có được bài đồng ca đó thì bài đơn ca của GCCN sẽ trở thành bài ca ai điếu”: là của ai?</w:t>
      </w:r>
    </w:p>
    <w:p w14:paraId="26A927C7" w14:textId="77777777" w:rsidR="009551B5" w:rsidRPr="00E31FF3" w:rsidRDefault="009551B5" w:rsidP="009551B5">
      <w:pPr>
        <w:tabs>
          <w:tab w:val="left" w:pos="360"/>
        </w:tabs>
        <w:rPr>
          <w:b/>
          <w:bCs/>
        </w:rPr>
      </w:pPr>
      <w:r>
        <w:rPr>
          <w:b/>
        </w:rPr>
        <w:tab/>
      </w:r>
      <m:oMath>
        <m:r>
          <m:rPr>
            <m:sty m:val="b"/>
          </m:rPr>
          <w:rPr>
            <w:rFonts w:ascii="Cambria Math" w:hAnsi="Cambria Math"/>
          </w:rPr>
          <m:t xml:space="preserve">→ </m:t>
        </m:r>
      </m:oMath>
      <w:r w:rsidRPr="00E31FF3">
        <w:rPr>
          <w:b/>
        </w:rPr>
        <w:t>Các Mác và Ăng ghen</w:t>
      </w:r>
    </w:p>
    <w:p w14:paraId="4267CBF8" w14:textId="77777777" w:rsidR="009551B5" w:rsidRPr="00E31FF3" w:rsidRDefault="009551B5" w:rsidP="009551B5">
      <w:pPr>
        <w:tabs>
          <w:tab w:val="left" w:pos="360"/>
        </w:tabs>
        <w:rPr>
          <w:b/>
          <w:bCs/>
        </w:rPr>
      </w:pPr>
      <w:r w:rsidRPr="007D4951">
        <w:t>Câu 164: Cương lĩnh dân tộc của Chủ nghĩa MLN do ai viết:</w:t>
      </w:r>
    </w:p>
    <w:p w14:paraId="2308B84C" w14:textId="77777777" w:rsidR="009551B5" w:rsidRPr="00E31FF3" w:rsidRDefault="009551B5" w:rsidP="009551B5">
      <w:pPr>
        <w:tabs>
          <w:tab w:val="left" w:pos="360"/>
        </w:tabs>
        <w:rPr>
          <w:b/>
          <w:bCs/>
        </w:rPr>
      </w:pPr>
      <w:r>
        <w:rPr>
          <w:b/>
        </w:rPr>
        <w:lastRenderedPageBreak/>
        <w:tab/>
      </w:r>
      <m:oMath>
        <m:r>
          <m:rPr>
            <m:sty m:val="b"/>
          </m:rPr>
          <w:rPr>
            <w:rFonts w:ascii="Cambria Math" w:hAnsi="Cambria Math"/>
          </w:rPr>
          <m:t xml:space="preserve">→ </m:t>
        </m:r>
      </m:oMath>
      <w:r w:rsidRPr="00E31FF3">
        <w:rPr>
          <w:b/>
        </w:rPr>
        <w:t>Lê Nin</w:t>
      </w:r>
    </w:p>
    <w:p w14:paraId="2092EEDD" w14:textId="77777777" w:rsidR="009551B5" w:rsidRPr="007D4951" w:rsidRDefault="009551B5" w:rsidP="009551B5">
      <w:pPr>
        <w:tabs>
          <w:tab w:val="left" w:pos="360"/>
        </w:tabs>
      </w:pPr>
      <w:r w:rsidRPr="007D4951">
        <w:t>Câu 171: “Tất cả mọi tôn giáo chẳng qua chỉ là sự phản ánh hư ảo vào đầu óc con người – của những lực lượng bên ngoài chi phối cuộc sống hằng ngày của họ chỉ là những phản ánh trong đó những lực lượng trần thế đã mang hình thức những lực lượng siêu trần thế” luận điểm này của:</w:t>
      </w:r>
    </w:p>
    <w:p w14:paraId="3FE2510D" w14:textId="77777777" w:rsidR="009551B5" w:rsidRPr="00E31FF3" w:rsidRDefault="009551B5" w:rsidP="009551B5">
      <w:pPr>
        <w:tabs>
          <w:tab w:val="left" w:pos="360"/>
        </w:tabs>
        <w:rPr>
          <w:b/>
          <w:bCs/>
        </w:rPr>
      </w:pPr>
      <w:r>
        <w:rPr>
          <w:b/>
        </w:rPr>
        <w:tab/>
      </w:r>
      <m:oMath>
        <m:r>
          <m:rPr>
            <m:sty m:val="b"/>
          </m:rPr>
          <w:rPr>
            <w:rFonts w:ascii="Cambria Math" w:hAnsi="Cambria Math"/>
          </w:rPr>
          <m:t xml:space="preserve">→ </m:t>
        </m:r>
      </m:oMath>
      <w:r w:rsidRPr="00E31FF3">
        <w:rPr>
          <w:b/>
        </w:rPr>
        <w:t>Ăng – Ghen</w:t>
      </w:r>
    </w:p>
    <w:p w14:paraId="684C4579" w14:textId="77777777" w:rsidR="009551B5" w:rsidRPr="007D4951" w:rsidRDefault="009551B5" w:rsidP="009551B5">
      <w:pPr>
        <w:tabs>
          <w:tab w:val="left" w:pos="360"/>
        </w:tabs>
      </w:pPr>
      <w:r w:rsidRPr="007D4951">
        <w:t>Câu 176: Quan điểm: “Mục đích cao cả của Phật Thích Ca và chúa Giesu đều giống nhau: Thích ca và Giesu đều muốn mọi người có cơm ăn, áo mặc tự do bình đẳng và thế giới đại đồng” là của ai?</w:t>
      </w:r>
    </w:p>
    <w:p w14:paraId="5112266C" w14:textId="77777777" w:rsidR="009551B5" w:rsidRPr="00E31FF3" w:rsidRDefault="009551B5" w:rsidP="009551B5">
      <w:pPr>
        <w:tabs>
          <w:tab w:val="left" w:pos="360"/>
        </w:tabs>
        <w:rPr>
          <w:b/>
          <w:bCs/>
        </w:rPr>
      </w:pPr>
      <w:r>
        <w:rPr>
          <w:b/>
        </w:rPr>
        <w:tab/>
      </w:r>
      <m:oMath>
        <m:r>
          <m:rPr>
            <m:sty m:val="bi"/>
          </m:rPr>
          <w:rPr>
            <w:rFonts w:ascii="Cambria Math" w:eastAsiaTheme="minorEastAsia" w:hAnsi="Cambria Math"/>
          </w:rPr>
          <m:t xml:space="preserve">→ </m:t>
        </m:r>
      </m:oMath>
      <w:r w:rsidRPr="00E31FF3">
        <w:rPr>
          <w:rFonts w:eastAsiaTheme="minorEastAsia"/>
          <w:b/>
          <w:iCs/>
        </w:rPr>
        <w:t>Hồ Chí Minh</w:t>
      </w:r>
    </w:p>
    <w:p w14:paraId="4058D38D" w14:textId="77777777" w:rsidR="009551B5" w:rsidRPr="007D4951" w:rsidRDefault="009551B5" w:rsidP="009551B5">
      <w:pPr>
        <w:tabs>
          <w:tab w:val="left" w:pos="360"/>
        </w:tabs>
      </w:pPr>
      <w:r w:rsidRPr="007D4951">
        <w:t xml:space="preserve">Câu 177: "vì lẽ sinh tồn cũng như vì mục đích của cuộc sống  loài người mới sáng tạo và phát minh ra ngôn ngữ, chữ viết, đạo đức, pháp luật, khoa học, tôn giáo, văn học, nghệ thuật, những công cụ cho sinh hoạt hằng ngày về </w:t>
      </w:r>
      <w:r w:rsidRPr="00E31FF3">
        <w:rPr>
          <w:lang w:val="vi-VN"/>
        </w:rPr>
        <w:t xml:space="preserve"> </w:t>
      </w:r>
      <w:r w:rsidRPr="007D4951">
        <w:t>mặc, ăn, ở và các phương thức sử dụng, toàn bộ những sáng tạo và phát minh đó tức là văn hóa" quan điểm này là của ai?</w:t>
      </w:r>
    </w:p>
    <w:p w14:paraId="2AB8ABA7" w14:textId="77777777" w:rsidR="009551B5" w:rsidRPr="00E31FF3" w:rsidRDefault="009551B5" w:rsidP="009551B5">
      <w:pPr>
        <w:tabs>
          <w:tab w:val="left" w:pos="360"/>
        </w:tabs>
        <w:rPr>
          <w:b/>
          <w:bCs/>
        </w:rPr>
      </w:pPr>
      <w:r>
        <w:rPr>
          <w:b/>
        </w:rPr>
        <w:tab/>
      </w:r>
      <m:oMath>
        <m:r>
          <m:rPr>
            <m:sty m:val="bi"/>
          </m:rPr>
          <w:rPr>
            <w:rFonts w:ascii="Cambria Math" w:eastAsiaTheme="minorEastAsia" w:hAnsi="Cambria Math"/>
          </w:rPr>
          <m:t xml:space="preserve">→ </m:t>
        </m:r>
      </m:oMath>
      <w:r w:rsidRPr="00E31FF3">
        <w:rPr>
          <w:rFonts w:eastAsiaTheme="minorEastAsia"/>
          <w:b/>
          <w:iCs/>
        </w:rPr>
        <w:t>Hồ Chí Minh</w:t>
      </w:r>
    </w:p>
    <w:p w14:paraId="099E00EF" w14:textId="77777777" w:rsidR="009551B5" w:rsidRPr="007D4951" w:rsidRDefault="009551B5" w:rsidP="009551B5">
      <w:pPr>
        <w:tabs>
          <w:tab w:val="left" w:pos="360"/>
        </w:tabs>
      </w:pPr>
      <w:r w:rsidRPr="007D4951">
        <w:t>Cây 188:</w:t>
      </w:r>
      <w:r w:rsidRPr="00E31FF3">
        <w:rPr>
          <w:lang w:val="vi-VN"/>
        </w:rPr>
        <w:t xml:space="preserve"> </w:t>
      </w:r>
      <w:r w:rsidRPr="007D4951">
        <w:t>"Hàng ngày tái tạo ra đời sống của bản thân mình con người bắt đầu tạo ra những con người khác sinh sôi nảy nở, đó là quan hệ giữa chồng và vợ, cha mẹ và con cái đó là gia đình" luận điểm này là của ai</w:t>
      </w:r>
    </w:p>
    <w:p w14:paraId="0D968D72" w14:textId="77777777" w:rsidR="009551B5" w:rsidRPr="00E31FF3" w:rsidRDefault="009551B5" w:rsidP="009551B5">
      <w:pPr>
        <w:tabs>
          <w:tab w:val="left" w:pos="360"/>
        </w:tabs>
        <w:rPr>
          <w:b/>
          <w:bCs/>
        </w:rPr>
      </w:pPr>
      <w:r>
        <w:rPr>
          <w:rFonts w:eastAsiaTheme="minorEastAsia"/>
          <w:b/>
          <w:iCs/>
        </w:rPr>
        <w:tab/>
      </w:r>
      <m:oMath>
        <m:r>
          <m:rPr>
            <m:sty m:val="b"/>
          </m:rPr>
          <w:rPr>
            <w:rFonts w:ascii="Cambria Math" w:hAnsi="Cambria Math"/>
          </w:rPr>
          <m:t xml:space="preserve">→ </m:t>
        </m:r>
      </m:oMath>
      <w:r w:rsidRPr="00E31FF3">
        <w:rPr>
          <w:b/>
        </w:rPr>
        <w:t>Mác, ăng ghen</w:t>
      </w:r>
    </w:p>
    <w:p w14:paraId="63BCFFDD" w14:textId="77777777" w:rsidR="009551B5" w:rsidRPr="007D4951" w:rsidRDefault="009551B5" w:rsidP="009551B5">
      <w:pPr>
        <w:tabs>
          <w:tab w:val="left" w:pos="360"/>
        </w:tabs>
      </w:pPr>
      <w:r w:rsidRPr="007D4951">
        <w:t>Câu 190: "Nhiều gia đình cộng lại trở thành xã hội, xã hội tốt thì gia đình càng tốt, gia đình tốt thì xã hội mới tốt, hạt nhân của xã hội là gia đình" là câu nói của ai?</w:t>
      </w:r>
    </w:p>
    <w:p w14:paraId="64B0BCFD" w14:textId="77777777" w:rsidR="009551B5" w:rsidRPr="00E31FF3" w:rsidRDefault="009551B5" w:rsidP="009551B5">
      <w:pPr>
        <w:tabs>
          <w:tab w:val="left" w:pos="360"/>
        </w:tabs>
        <w:rPr>
          <w:b/>
          <w:bCs/>
        </w:rPr>
      </w:pPr>
      <w:r>
        <w:rPr>
          <w:b/>
        </w:rPr>
        <w:tab/>
      </w:r>
      <m:oMath>
        <m:r>
          <m:rPr>
            <m:sty m:val="bi"/>
          </m:rPr>
          <w:rPr>
            <w:rFonts w:ascii="Cambria Math" w:eastAsiaTheme="minorEastAsia" w:hAnsi="Cambria Math"/>
          </w:rPr>
          <m:t xml:space="preserve">→ </m:t>
        </m:r>
      </m:oMath>
      <w:r w:rsidRPr="00E31FF3">
        <w:rPr>
          <w:rFonts w:eastAsiaTheme="minorEastAsia"/>
          <w:b/>
          <w:iCs/>
        </w:rPr>
        <w:t>Hồ Chí Minh</w:t>
      </w:r>
    </w:p>
    <w:p w14:paraId="6B4F31D7" w14:textId="77777777" w:rsidR="009551B5" w:rsidRPr="007D4951" w:rsidRDefault="009551B5" w:rsidP="009551B5">
      <w:pPr>
        <w:tabs>
          <w:tab w:val="left" w:pos="360"/>
        </w:tabs>
      </w:pPr>
      <w:r w:rsidRPr="007D4951">
        <w:t>Câu 191:"Nếu không giải phóng phụ nữ thì xây dựng cnxh chỉ là một nửa" là khẳng định của ai?</w:t>
      </w:r>
    </w:p>
    <w:p w14:paraId="5837EF94" w14:textId="77777777" w:rsidR="009551B5" w:rsidRDefault="009551B5" w:rsidP="009551B5">
      <w:pPr>
        <w:tabs>
          <w:tab w:val="left" w:pos="360"/>
        </w:tabs>
        <w:rPr>
          <w:rFonts w:eastAsiaTheme="minorEastAsia"/>
          <w:b/>
          <w:iCs/>
        </w:rPr>
      </w:pPr>
      <w:r>
        <w:rPr>
          <w:rFonts w:eastAsiaTheme="minorEastAsia"/>
          <w:b/>
          <w:iCs/>
        </w:rPr>
        <w:tab/>
      </w:r>
      <m:oMath>
        <m:r>
          <m:rPr>
            <m:sty m:val="bi"/>
          </m:rPr>
          <w:rPr>
            <w:rFonts w:ascii="Cambria Math" w:eastAsiaTheme="minorEastAsia" w:hAnsi="Cambria Math"/>
          </w:rPr>
          <m:t xml:space="preserve">→ </m:t>
        </m:r>
      </m:oMath>
      <w:r w:rsidRPr="00E31FF3">
        <w:rPr>
          <w:rFonts w:eastAsiaTheme="minorEastAsia"/>
          <w:b/>
          <w:iCs/>
        </w:rPr>
        <w:t>Hồ Chí Minh</w:t>
      </w:r>
    </w:p>
    <w:p w14:paraId="74EEDEF3" w14:textId="77777777" w:rsidR="009551B5" w:rsidRDefault="009551B5" w:rsidP="009551B5">
      <w:pPr>
        <w:tabs>
          <w:tab w:val="left" w:pos="360"/>
        </w:tabs>
        <w:rPr>
          <w:rFonts w:eastAsiaTheme="minorEastAsia"/>
          <w:b/>
          <w:iCs/>
        </w:rPr>
      </w:pPr>
    </w:p>
    <w:p w14:paraId="0AEBF67C" w14:textId="77777777" w:rsidR="009551B5" w:rsidRPr="007D4951" w:rsidRDefault="009551B5" w:rsidP="009551B5">
      <w:pPr>
        <w:tabs>
          <w:tab w:val="left" w:pos="360"/>
        </w:tabs>
        <w:jc w:val="center"/>
        <w:rPr>
          <w:b/>
          <w:bCs/>
          <w:lang w:val="vi-VN"/>
        </w:rPr>
      </w:pPr>
      <w:r w:rsidRPr="007D4951">
        <w:rPr>
          <w:b/>
          <w:bCs/>
          <w:lang w:val="vi-VN"/>
        </w:rPr>
        <w:t>ĐẶC TRƯNG, PHƯƠNG HƯỚNG, ĐĂC ĐIỂM......</w:t>
      </w:r>
    </w:p>
    <w:p w14:paraId="195B9D3C" w14:textId="77777777" w:rsidR="009551B5" w:rsidRPr="007D4951" w:rsidRDefault="009551B5" w:rsidP="009551B5">
      <w:pPr>
        <w:tabs>
          <w:tab w:val="left" w:pos="360"/>
        </w:tabs>
        <w:ind w:right="-896"/>
      </w:pPr>
      <w:r w:rsidRPr="007D4951">
        <w:t>Câu</w:t>
      </w:r>
      <w:r w:rsidRPr="007D4951">
        <w:rPr>
          <w:lang w:val="vi-VN"/>
        </w:rPr>
        <w:t xml:space="preserve"> 43: </w:t>
      </w:r>
      <w:r w:rsidRPr="007D4951">
        <w:t xml:space="preserve">Giai cấp công nhân với tư cách là một giai cấp cách mạng thực hiện sử mệnh lịch sử thế giới có mấy đặc điểm chủ yếu? </w:t>
      </w:r>
    </w:p>
    <w:p w14:paraId="6AABC463" w14:textId="77777777" w:rsidR="009551B5" w:rsidRPr="007D4951" w:rsidRDefault="009551B5" w:rsidP="009551B5">
      <w:pPr>
        <w:tabs>
          <w:tab w:val="left" w:pos="360"/>
        </w:tabs>
        <w:ind w:right="-896"/>
        <w:rPr>
          <w:b/>
          <w:bCs/>
        </w:rPr>
      </w:pPr>
      <w:r>
        <w:rPr>
          <w:b/>
        </w:rPr>
        <w:tab/>
        <w:t>→</w:t>
      </w:r>
      <w:r w:rsidRPr="007D4951">
        <w:rPr>
          <w:b/>
        </w:rPr>
        <w:t xml:space="preserve"> Có 3 đặc điểm.</w:t>
      </w:r>
    </w:p>
    <w:p w14:paraId="5A99EFA4" w14:textId="77777777" w:rsidR="009551B5" w:rsidRPr="007D4951" w:rsidRDefault="009551B5" w:rsidP="009551B5">
      <w:pPr>
        <w:tabs>
          <w:tab w:val="left" w:pos="360"/>
        </w:tabs>
        <w:ind w:right="-896"/>
      </w:pPr>
      <w:r w:rsidRPr="007D4951">
        <w:t>C</w:t>
      </w:r>
      <w:r w:rsidRPr="007D4951">
        <w:rPr>
          <w:lang w:val="vi-VN"/>
        </w:rPr>
        <w:t xml:space="preserve">âu 71: </w:t>
      </w:r>
      <w:r w:rsidRPr="007D4951">
        <w:t xml:space="preserve">CNXH có mấy đặc trưng cơ bản: </w:t>
      </w:r>
    </w:p>
    <w:p w14:paraId="5E8B5313" w14:textId="77777777" w:rsidR="009551B5" w:rsidRPr="007D4951" w:rsidRDefault="009551B5" w:rsidP="009551B5">
      <w:pPr>
        <w:tabs>
          <w:tab w:val="left" w:pos="360"/>
        </w:tabs>
        <w:ind w:right="-896"/>
        <w:rPr>
          <w:b/>
          <w:bCs/>
        </w:rPr>
      </w:pPr>
      <w:r>
        <w:rPr>
          <w:b/>
        </w:rPr>
        <w:tab/>
        <w:t>→</w:t>
      </w:r>
      <w:r w:rsidRPr="007D4951">
        <w:rPr>
          <w:b/>
          <w:lang w:val="vi-VN"/>
        </w:rPr>
        <w:t xml:space="preserve"> </w:t>
      </w:r>
      <w:r w:rsidRPr="007D4951">
        <w:rPr>
          <w:b/>
        </w:rPr>
        <w:t>6 đặc trưng cơ bản.</w:t>
      </w:r>
    </w:p>
    <w:p w14:paraId="21FEDA58" w14:textId="77777777" w:rsidR="009551B5" w:rsidRPr="007D4951" w:rsidRDefault="009551B5" w:rsidP="009551B5">
      <w:pPr>
        <w:tabs>
          <w:tab w:val="left" w:pos="360"/>
        </w:tabs>
        <w:ind w:right="-896"/>
      </w:pPr>
      <w:r w:rsidRPr="007D4951">
        <w:lastRenderedPageBreak/>
        <w:t>C</w:t>
      </w:r>
      <w:r w:rsidRPr="007D4951">
        <w:rPr>
          <w:lang w:val="vi-VN"/>
        </w:rPr>
        <w:t xml:space="preserve">âu 72: </w:t>
      </w:r>
      <w:r w:rsidRPr="007D4951">
        <w:t xml:space="preserve">Trong các đặc trưng của CNXH đặc trưng nào thể hiện thuộc tính bản chất của CNXH: </w:t>
      </w:r>
    </w:p>
    <w:p w14:paraId="490B1EA9" w14:textId="77777777" w:rsidR="009551B5" w:rsidRPr="007D4951" w:rsidRDefault="009551B5" w:rsidP="009551B5">
      <w:pPr>
        <w:tabs>
          <w:tab w:val="left" w:pos="360"/>
        </w:tabs>
        <w:ind w:right="-896"/>
        <w:rPr>
          <w:b/>
          <w:bCs/>
        </w:rPr>
      </w:pPr>
      <w:r>
        <w:rPr>
          <w:b/>
        </w:rPr>
        <w:tab/>
        <w:t>→</w:t>
      </w:r>
      <w:r w:rsidRPr="007D4951">
        <w:rPr>
          <w:b/>
          <w:lang w:val="vi-VN"/>
        </w:rPr>
        <w:t xml:space="preserve"> </w:t>
      </w:r>
      <w:r w:rsidRPr="007D4951">
        <w:rPr>
          <w:b/>
        </w:rPr>
        <w:t>CNXH là chế độ xã hội do nhân dân lao động làm chủ.</w:t>
      </w:r>
    </w:p>
    <w:p w14:paraId="4AA4182E" w14:textId="77777777" w:rsidR="009551B5" w:rsidRPr="007D4951" w:rsidRDefault="009551B5" w:rsidP="009551B5">
      <w:pPr>
        <w:tabs>
          <w:tab w:val="left" w:pos="360"/>
        </w:tabs>
        <w:ind w:right="-896"/>
        <w:rPr>
          <w:lang w:val="vi-VN"/>
        </w:rPr>
      </w:pPr>
      <w:r w:rsidRPr="007D4951">
        <w:t>Câu</w:t>
      </w:r>
      <w:r w:rsidRPr="007D4951">
        <w:rPr>
          <w:lang w:val="vi-VN"/>
        </w:rPr>
        <w:t xml:space="preserve"> 73: </w:t>
      </w:r>
      <w:r w:rsidRPr="007D4951">
        <w:t xml:space="preserve">CNXH có một trong những đặc trưng cơ bản là: </w:t>
      </w:r>
      <w:r w:rsidRPr="007D4951">
        <w:rPr>
          <w:lang w:val="vi-VN"/>
        </w:rPr>
        <w:t xml:space="preserve"> </w:t>
      </w:r>
    </w:p>
    <w:p w14:paraId="14406DF0" w14:textId="77777777" w:rsidR="009551B5" w:rsidRPr="007D4951" w:rsidRDefault="009551B5" w:rsidP="009551B5">
      <w:pPr>
        <w:tabs>
          <w:tab w:val="left" w:pos="360"/>
        </w:tabs>
        <w:ind w:right="-896"/>
        <w:rPr>
          <w:b/>
          <w:bCs/>
        </w:rPr>
      </w:pPr>
      <w:r>
        <w:rPr>
          <w:b/>
        </w:rPr>
        <w:tab/>
        <w:t>→</w:t>
      </w:r>
      <w:r w:rsidRPr="007D4951">
        <w:rPr>
          <w:b/>
        </w:rPr>
        <w:t xml:space="preserve"> Giải phóng giai cấp, giải phóng dân tộc, giải phóng con người tạo điều kiện cho con người phát triển toàn diện.</w:t>
      </w:r>
    </w:p>
    <w:p w14:paraId="06C63FC5" w14:textId="77777777" w:rsidR="009551B5" w:rsidRDefault="009551B5" w:rsidP="009551B5">
      <w:pPr>
        <w:tabs>
          <w:tab w:val="left" w:pos="360"/>
        </w:tabs>
        <w:ind w:right="-896"/>
      </w:pPr>
      <w:r w:rsidRPr="007D4951">
        <w:t>Câu</w:t>
      </w:r>
      <w:r w:rsidRPr="007D4951">
        <w:rPr>
          <w:lang w:val="vi-VN"/>
        </w:rPr>
        <w:t xml:space="preserve"> 86: </w:t>
      </w:r>
      <w:r w:rsidRPr="007D4951">
        <w:t xml:space="preserve">Đảng ta xác đinh: Xã hội XHCN mà nhân dân ta xây dựng có mấy đặc trưng cơ bản: </w:t>
      </w:r>
    </w:p>
    <w:p w14:paraId="7E892927" w14:textId="77777777" w:rsidR="009551B5" w:rsidRPr="007D4951" w:rsidRDefault="009551B5" w:rsidP="009551B5">
      <w:pPr>
        <w:tabs>
          <w:tab w:val="left" w:pos="360"/>
        </w:tabs>
        <w:ind w:right="-896"/>
      </w:pPr>
      <w:r>
        <w:tab/>
      </w:r>
      <w:r>
        <w:rPr>
          <w:b/>
        </w:rPr>
        <w:t>→</w:t>
      </w:r>
      <w:r w:rsidRPr="007D4951">
        <w:rPr>
          <w:b/>
          <w:lang w:val="vi-VN"/>
        </w:rPr>
        <w:t xml:space="preserve"> </w:t>
      </w:r>
      <w:r w:rsidRPr="007D4951">
        <w:rPr>
          <w:b/>
        </w:rPr>
        <w:t>8 đặc trưng cơ bản</w:t>
      </w:r>
      <w:r w:rsidRPr="007D4951">
        <w:t>.</w:t>
      </w:r>
    </w:p>
    <w:p w14:paraId="6EFCAD09" w14:textId="77777777" w:rsidR="009551B5" w:rsidRPr="007D4951" w:rsidRDefault="009551B5" w:rsidP="009551B5">
      <w:pPr>
        <w:tabs>
          <w:tab w:val="left" w:pos="360"/>
        </w:tabs>
        <w:ind w:right="-896"/>
      </w:pPr>
      <w:r w:rsidRPr="007D4951">
        <w:t>C</w:t>
      </w:r>
      <w:r w:rsidRPr="007D4951">
        <w:rPr>
          <w:lang w:val="vi-VN"/>
        </w:rPr>
        <w:t xml:space="preserve">âu 87: </w:t>
      </w:r>
      <w:r w:rsidRPr="007D4951">
        <w:t xml:space="preserve">Đặc trưng nào của xã hội XHCN mà nhân dân ta xây dựng còn được xác định là mục tiêu tổng quát của sự nghiệp xây dựng CNXH ở nước ta: </w:t>
      </w:r>
    </w:p>
    <w:p w14:paraId="6E871373" w14:textId="77777777" w:rsidR="009551B5" w:rsidRPr="007D4951" w:rsidRDefault="009551B5" w:rsidP="009551B5">
      <w:pPr>
        <w:tabs>
          <w:tab w:val="left" w:pos="360"/>
        </w:tabs>
        <w:ind w:right="-896"/>
        <w:rPr>
          <w:b/>
          <w:bCs/>
        </w:rPr>
      </w:pPr>
      <w:r>
        <w:rPr>
          <w:b/>
        </w:rPr>
        <w:tab/>
        <w:t>→</w:t>
      </w:r>
      <w:r w:rsidRPr="007D4951">
        <w:rPr>
          <w:b/>
          <w:lang w:val="vi-VN"/>
        </w:rPr>
        <w:t xml:space="preserve"> D</w:t>
      </w:r>
      <w:r w:rsidRPr="007D4951">
        <w:rPr>
          <w:b/>
        </w:rPr>
        <w:t>ân giàu, nước mạnh, dân chủ, công bằng, văn minh.</w:t>
      </w:r>
    </w:p>
    <w:p w14:paraId="4F02133E" w14:textId="77777777" w:rsidR="009551B5" w:rsidRDefault="009551B5" w:rsidP="009551B5">
      <w:pPr>
        <w:tabs>
          <w:tab w:val="left" w:pos="360"/>
        </w:tabs>
        <w:ind w:right="-896"/>
      </w:pPr>
      <w:r w:rsidRPr="007D4951">
        <w:t>C</w:t>
      </w:r>
      <w:r w:rsidRPr="007D4951">
        <w:rPr>
          <w:lang w:val="vi-VN"/>
        </w:rPr>
        <w:t xml:space="preserve">âu 88: </w:t>
      </w:r>
      <w:r w:rsidRPr="007D4951">
        <w:t xml:space="preserve">Đảng ta xác định </w:t>
      </w:r>
      <w:r w:rsidRPr="007D4951">
        <w:rPr>
          <w:b/>
        </w:rPr>
        <w:t>đặc trưng về kinh tế</w:t>
      </w:r>
      <w:r w:rsidRPr="007D4951">
        <w:t xml:space="preserve"> của xã hội XHCN mà nhân dân ta xây dựng: </w:t>
      </w:r>
    </w:p>
    <w:p w14:paraId="1DA92417" w14:textId="77777777" w:rsidR="009551B5" w:rsidRPr="007D4951" w:rsidRDefault="009551B5" w:rsidP="009551B5">
      <w:pPr>
        <w:tabs>
          <w:tab w:val="left" w:pos="360"/>
        </w:tabs>
        <w:ind w:right="-896"/>
        <w:rPr>
          <w:b/>
          <w:bCs/>
        </w:rPr>
      </w:pPr>
      <w:r>
        <w:tab/>
      </w:r>
      <w:r>
        <w:rPr>
          <w:b/>
        </w:rPr>
        <w:t>→</w:t>
      </w:r>
      <w:r w:rsidRPr="007D4951">
        <w:rPr>
          <w:b/>
          <w:lang w:val="vi-VN"/>
        </w:rPr>
        <w:t xml:space="preserve"> C</w:t>
      </w:r>
      <w:r w:rsidRPr="007D4951">
        <w:rPr>
          <w:b/>
        </w:rPr>
        <w:t>ó nền kinh tế phát triển cao dựa trên LLSX hiện đại và quan hệ sản xuất tiến bộ phù hợp.</w:t>
      </w:r>
    </w:p>
    <w:p w14:paraId="7CDA55C7" w14:textId="77777777" w:rsidR="009551B5" w:rsidRPr="007D4951" w:rsidRDefault="009551B5" w:rsidP="009551B5">
      <w:pPr>
        <w:tabs>
          <w:tab w:val="left" w:pos="360"/>
        </w:tabs>
        <w:ind w:right="-896"/>
      </w:pPr>
      <w:r w:rsidRPr="007D4951">
        <w:t>C</w:t>
      </w:r>
      <w:r w:rsidRPr="007D4951">
        <w:rPr>
          <w:lang w:val="vi-VN"/>
        </w:rPr>
        <w:t xml:space="preserve">âu 89: </w:t>
      </w:r>
      <w:r w:rsidRPr="007D4951">
        <w:t xml:space="preserve">Đảng ta xác định có mấy phương hướng xây dựng CNXH ở Việt Nam hiện nay: </w:t>
      </w:r>
    </w:p>
    <w:p w14:paraId="5F19A1D0" w14:textId="77777777" w:rsidR="009551B5" w:rsidRPr="007D4951" w:rsidRDefault="009551B5" w:rsidP="009551B5">
      <w:pPr>
        <w:tabs>
          <w:tab w:val="left" w:pos="360"/>
        </w:tabs>
        <w:ind w:right="-896" w:firstLine="360"/>
        <w:rPr>
          <w:b/>
          <w:bCs/>
        </w:rPr>
      </w:pPr>
      <w:r>
        <w:rPr>
          <w:b/>
        </w:rPr>
        <w:t>→</w:t>
      </w:r>
      <w:r w:rsidRPr="007D4951">
        <w:rPr>
          <w:b/>
          <w:lang w:val="vi-VN"/>
        </w:rPr>
        <w:t xml:space="preserve"> </w:t>
      </w:r>
      <w:r w:rsidRPr="007D4951">
        <w:rPr>
          <w:b/>
        </w:rPr>
        <w:t>8 phương hướng</w:t>
      </w:r>
    </w:p>
    <w:p w14:paraId="75617F67" w14:textId="77777777" w:rsidR="009551B5" w:rsidRPr="007D4951" w:rsidRDefault="009551B5" w:rsidP="009551B5">
      <w:pPr>
        <w:tabs>
          <w:tab w:val="left" w:pos="360"/>
        </w:tabs>
        <w:ind w:right="-896"/>
      </w:pPr>
      <w:r w:rsidRPr="007D4951">
        <w:t>Câu</w:t>
      </w:r>
      <w:r w:rsidRPr="007D4951">
        <w:rPr>
          <w:lang w:val="vi-VN"/>
        </w:rPr>
        <w:t xml:space="preserve"> 90: </w:t>
      </w:r>
      <w:r w:rsidRPr="007D4951">
        <w:t xml:space="preserve">Đảng ta xác định một trong những </w:t>
      </w:r>
      <w:r w:rsidRPr="007D4951">
        <w:rPr>
          <w:b/>
        </w:rPr>
        <w:t>phương hướng xây dựng</w:t>
      </w:r>
      <w:r w:rsidRPr="007D4951">
        <w:t xml:space="preserve"> CNXH ở Việt Nam hiện nay là: </w:t>
      </w:r>
    </w:p>
    <w:p w14:paraId="38618043" w14:textId="77777777" w:rsidR="009551B5" w:rsidRPr="007D4951" w:rsidRDefault="009551B5" w:rsidP="009551B5">
      <w:pPr>
        <w:tabs>
          <w:tab w:val="left" w:pos="360"/>
        </w:tabs>
        <w:ind w:right="-896"/>
        <w:rPr>
          <w:b/>
          <w:bCs/>
        </w:rPr>
      </w:pPr>
      <w:r>
        <w:rPr>
          <w:b/>
        </w:rPr>
        <w:tab/>
        <w:t>→</w:t>
      </w:r>
      <w:r w:rsidRPr="007D4951">
        <w:rPr>
          <w:b/>
          <w:lang w:val="vi-VN"/>
        </w:rPr>
        <w:t xml:space="preserve"> Đ</w:t>
      </w:r>
      <w:r w:rsidRPr="007D4951">
        <w:rPr>
          <w:b/>
        </w:rPr>
        <w:t xml:space="preserve">ẩy mạnh công nghiệp hóa, hiện đại hóa đất nước gắn với phát triển </w:t>
      </w:r>
      <w:r w:rsidRPr="007D4951">
        <w:rPr>
          <w:b/>
          <w:u w:val="single"/>
        </w:rPr>
        <w:t>kinh tế tri thức</w:t>
      </w:r>
      <w:r w:rsidRPr="007D4951">
        <w:rPr>
          <w:b/>
        </w:rPr>
        <w:t>, bảo vệ tài nguyên môi trường, môi trường.</w:t>
      </w:r>
    </w:p>
    <w:p w14:paraId="0F826F46" w14:textId="77777777" w:rsidR="009551B5" w:rsidRPr="007D4951" w:rsidRDefault="009551B5" w:rsidP="009551B5">
      <w:pPr>
        <w:tabs>
          <w:tab w:val="left" w:pos="360"/>
        </w:tabs>
        <w:ind w:right="-896"/>
      </w:pPr>
      <w:r w:rsidRPr="007D4951">
        <w:t>C</w:t>
      </w:r>
      <w:r w:rsidRPr="007D4951">
        <w:rPr>
          <w:lang w:val="vi-VN"/>
        </w:rPr>
        <w:t xml:space="preserve">âu 91: </w:t>
      </w:r>
      <w:r w:rsidRPr="007D4951">
        <w:t xml:space="preserve">Đảng ta xác định phương hướng phát triển kinh tế trong xây đựng CNXH ở Việt Nam hiện nay: </w:t>
      </w:r>
    </w:p>
    <w:p w14:paraId="19F3773F" w14:textId="77777777" w:rsidR="009551B5" w:rsidRPr="007D4951" w:rsidRDefault="009551B5" w:rsidP="009551B5">
      <w:pPr>
        <w:tabs>
          <w:tab w:val="left" w:pos="360"/>
        </w:tabs>
        <w:ind w:right="-896"/>
        <w:rPr>
          <w:b/>
        </w:rPr>
      </w:pPr>
      <w:r>
        <w:rPr>
          <w:b/>
        </w:rPr>
        <w:tab/>
        <w:t>→</w:t>
      </w:r>
      <w:r w:rsidRPr="007D4951">
        <w:rPr>
          <w:b/>
          <w:lang w:val="vi-VN"/>
        </w:rPr>
        <w:t xml:space="preserve"> P</w:t>
      </w:r>
      <w:r w:rsidRPr="007D4951">
        <w:rPr>
          <w:b/>
        </w:rPr>
        <w:t>hát triển nền kinh tế thị trường định hướng XHCN</w:t>
      </w:r>
    </w:p>
    <w:p w14:paraId="2C3262D0" w14:textId="77777777" w:rsidR="009551B5" w:rsidRPr="007D4951" w:rsidRDefault="009551B5" w:rsidP="009551B5">
      <w:pPr>
        <w:tabs>
          <w:tab w:val="left" w:pos="360"/>
        </w:tabs>
        <w:ind w:right="-896"/>
      </w:pPr>
      <w:r w:rsidRPr="007D4951">
        <w:t>C</w:t>
      </w:r>
      <w:r w:rsidRPr="007D4951">
        <w:rPr>
          <w:lang w:val="vi-VN"/>
        </w:rPr>
        <w:t xml:space="preserve">âu 98: </w:t>
      </w:r>
      <w:r w:rsidRPr="007D4951">
        <w:t>Đại hội XIII của Đảng xác định mấy định hướng phát triển đất nước giai đoạn</w:t>
      </w:r>
    </w:p>
    <w:p w14:paraId="24057E83" w14:textId="77777777" w:rsidR="009551B5" w:rsidRPr="007D4951" w:rsidRDefault="009551B5" w:rsidP="009551B5">
      <w:pPr>
        <w:tabs>
          <w:tab w:val="left" w:pos="360"/>
        </w:tabs>
        <w:ind w:right="-896"/>
        <w:rPr>
          <w:b/>
          <w:bCs/>
          <w:u w:val="single"/>
        </w:rPr>
      </w:pPr>
      <w:r w:rsidRPr="007D4951">
        <w:t xml:space="preserve"> </w:t>
      </w:r>
      <w:r w:rsidRPr="007D4951">
        <w:rPr>
          <w:b/>
          <w:u w:val="single"/>
        </w:rPr>
        <w:t>2021 – 2030: </w:t>
      </w:r>
    </w:p>
    <w:p w14:paraId="01D31CDE" w14:textId="77777777" w:rsidR="009551B5" w:rsidRPr="007D4951" w:rsidRDefault="009551B5" w:rsidP="009551B5">
      <w:pPr>
        <w:tabs>
          <w:tab w:val="left" w:pos="360"/>
        </w:tabs>
        <w:ind w:right="-896"/>
        <w:rPr>
          <w:b/>
          <w:bCs/>
        </w:rPr>
      </w:pPr>
      <w:r>
        <w:rPr>
          <w:b/>
        </w:rPr>
        <w:tab/>
        <w:t>→</w:t>
      </w:r>
      <w:r w:rsidRPr="007D4951">
        <w:rPr>
          <w:b/>
          <w:lang w:val="vi-VN"/>
        </w:rPr>
        <w:t xml:space="preserve"> </w:t>
      </w:r>
      <w:r w:rsidRPr="007D4951">
        <w:rPr>
          <w:b/>
        </w:rPr>
        <w:t>12 định hướng.</w:t>
      </w:r>
    </w:p>
    <w:p w14:paraId="1B0729BF" w14:textId="77777777" w:rsidR="009551B5" w:rsidRPr="007D4951" w:rsidRDefault="009551B5" w:rsidP="009551B5">
      <w:pPr>
        <w:tabs>
          <w:tab w:val="left" w:pos="360"/>
        </w:tabs>
      </w:pPr>
      <w:r w:rsidRPr="007D4951">
        <w:t>Câu 125: Nhà nước pháp quyền XHCN Việt Nam có mấy đặc điểm: </w:t>
      </w:r>
    </w:p>
    <w:p w14:paraId="7CD94799" w14:textId="77777777" w:rsidR="009551B5" w:rsidRPr="007D4951" w:rsidRDefault="009551B5" w:rsidP="009551B5">
      <w:pPr>
        <w:tabs>
          <w:tab w:val="left" w:pos="360"/>
        </w:tabs>
        <w:rPr>
          <w:b/>
          <w:bCs/>
        </w:rPr>
      </w:pPr>
      <w:r>
        <w:rPr>
          <w:rFonts w:eastAsiaTheme="minorEastAsia"/>
          <w:b/>
          <w:iCs/>
        </w:rPr>
        <w:tab/>
      </w:r>
      <m:oMath>
        <m:r>
          <m:rPr>
            <m:sty m:val="b"/>
          </m:rPr>
          <w:rPr>
            <w:rFonts w:ascii="Cambria Math" w:hAnsi="Cambria Math"/>
          </w:rPr>
          <m:t xml:space="preserve">→ </m:t>
        </m:r>
      </m:oMath>
      <w:r w:rsidRPr="007D4951">
        <w:rPr>
          <w:b/>
        </w:rPr>
        <w:t>6 đặc điểm </w:t>
      </w:r>
    </w:p>
    <w:p w14:paraId="369CA6CD" w14:textId="77777777" w:rsidR="009551B5" w:rsidRPr="007D4951" w:rsidRDefault="009551B5" w:rsidP="009551B5">
      <w:pPr>
        <w:tabs>
          <w:tab w:val="left" w:pos="360"/>
        </w:tabs>
      </w:pPr>
      <w:r w:rsidRPr="007D4951">
        <w:t>Câu 152: Có mấy phương hướng cơ bản xây dựng CCXH giai cấp và tăng cường liên minh GCCN với GCND và đội ngũ trí thức trong thời kỳ quá độ lên CNXH ở Việt Nam:</w:t>
      </w:r>
    </w:p>
    <w:p w14:paraId="32B7E7CE" w14:textId="77777777" w:rsidR="009551B5" w:rsidRPr="00E31FF3" w:rsidRDefault="009551B5" w:rsidP="009551B5">
      <w:pPr>
        <w:tabs>
          <w:tab w:val="left" w:pos="360"/>
        </w:tabs>
        <w:rPr>
          <w:b/>
          <w:bCs/>
        </w:rPr>
      </w:pPr>
      <w:r>
        <w:rPr>
          <w:b/>
        </w:rPr>
        <w:tab/>
      </w:r>
      <m:oMath>
        <m:r>
          <m:rPr>
            <m:sty m:val="b"/>
          </m:rPr>
          <w:rPr>
            <w:rFonts w:ascii="Cambria Math" w:hAnsi="Cambria Math"/>
          </w:rPr>
          <m:t xml:space="preserve">→ </m:t>
        </m:r>
      </m:oMath>
      <w:r w:rsidRPr="00E31FF3">
        <w:rPr>
          <w:b/>
        </w:rPr>
        <w:t>5 phương hướng</w:t>
      </w:r>
    </w:p>
    <w:p w14:paraId="5444A1CD" w14:textId="77777777" w:rsidR="009551B5" w:rsidRPr="007D4951" w:rsidRDefault="009551B5" w:rsidP="009551B5">
      <w:pPr>
        <w:tabs>
          <w:tab w:val="left" w:pos="360"/>
        </w:tabs>
      </w:pPr>
      <w:r w:rsidRPr="007D4951">
        <w:lastRenderedPageBreak/>
        <w:t>Câu 168: Việt Nam là một quốc gia đa dân tộc có mấy đặc điểm:</w:t>
      </w:r>
    </w:p>
    <w:p w14:paraId="680018C0" w14:textId="77777777" w:rsidR="009551B5" w:rsidRPr="00E31FF3" w:rsidRDefault="009551B5" w:rsidP="009551B5">
      <w:pPr>
        <w:tabs>
          <w:tab w:val="left" w:pos="360"/>
        </w:tabs>
        <w:rPr>
          <w:b/>
          <w:bCs/>
        </w:rPr>
      </w:pPr>
      <w:r>
        <w:rPr>
          <w:b/>
        </w:rPr>
        <w:tab/>
      </w:r>
      <m:oMath>
        <m:r>
          <m:rPr>
            <m:sty m:val="b"/>
          </m:rPr>
          <w:rPr>
            <w:rFonts w:ascii="Cambria Math" w:hAnsi="Cambria Math"/>
          </w:rPr>
          <m:t xml:space="preserve">→ </m:t>
        </m:r>
      </m:oMath>
      <w:r w:rsidRPr="00E31FF3">
        <w:rPr>
          <w:b/>
        </w:rPr>
        <w:t>6 đặc điểm</w:t>
      </w:r>
    </w:p>
    <w:p w14:paraId="66C27170" w14:textId="77777777" w:rsidR="009551B5" w:rsidRPr="007D4951" w:rsidRDefault="009551B5" w:rsidP="009551B5">
      <w:pPr>
        <w:tabs>
          <w:tab w:val="left" w:pos="360"/>
        </w:tabs>
      </w:pPr>
      <w:r w:rsidRPr="007D4951">
        <w:t>Câu 169: “Các dân tộc trong cộng đồng Việt Nam bình đẳng, đoàn kết, tôn trọng, giúp nhau cùng phát triển” là đặc trưng thứ mấy của xã hội XHCN mà nhân dân ta xây dựng:</w:t>
      </w:r>
    </w:p>
    <w:p w14:paraId="4C86C0E9" w14:textId="77777777" w:rsidR="009551B5" w:rsidRPr="00E31FF3" w:rsidRDefault="009551B5" w:rsidP="009551B5">
      <w:pPr>
        <w:tabs>
          <w:tab w:val="left" w:pos="360"/>
        </w:tabs>
        <w:rPr>
          <w:b/>
          <w:bCs/>
        </w:rPr>
      </w:pPr>
      <w:r>
        <w:rPr>
          <w:b/>
        </w:rPr>
        <w:tab/>
      </w:r>
      <m:oMath>
        <m:r>
          <m:rPr>
            <m:sty m:val="b"/>
          </m:rPr>
          <w:rPr>
            <w:rFonts w:ascii="Cambria Math" w:hAnsi="Cambria Math"/>
          </w:rPr>
          <m:t xml:space="preserve">→ </m:t>
        </m:r>
      </m:oMath>
      <w:r w:rsidRPr="00E31FF3">
        <w:rPr>
          <w:b/>
        </w:rPr>
        <w:t>Đặc trưng thứ 6</w:t>
      </w:r>
    </w:p>
    <w:p w14:paraId="68A381B6" w14:textId="77777777" w:rsidR="009551B5" w:rsidRPr="007D4951" w:rsidRDefault="009551B5" w:rsidP="009551B5">
      <w:pPr>
        <w:tabs>
          <w:tab w:val="left" w:pos="360"/>
        </w:tabs>
      </w:pPr>
      <w:r w:rsidRPr="007D4951">
        <w:t>Câu 174</w:t>
      </w:r>
      <w:r w:rsidRPr="00E31FF3">
        <w:rPr>
          <w:lang w:val="vi-VN"/>
        </w:rPr>
        <w:t xml:space="preserve">: </w:t>
      </w:r>
      <w:r w:rsidRPr="007D4951">
        <w:t>Giải quyết vấn đề tôn giáo trong thời kỳ quá độ lên CNXH theo mấy nguyên tắc:</w:t>
      </w:r>
    </w:p>
    <w:p w14:paraId="63B3FF80" w14:textId="77777777" w:rsidR="009551B5" w:rsidRPr="00E31FF3" w:rsidRDefault="009551B5" w:rsidP="009551B5">
      <w:pPr>
        <w:tabs>
          <w:tab w:val="left" w:pos="360"/>
        </w:tabs>
        <w:rPr>
          <w:b/>
          <w:bCs/>
        </w:rPr>
      </w:pPr>
      <w:r>
        <w:rPr>
          <w:b/>
        </w:rPr>
        <w:tab/>
      </w:r>
      <m:oMath>
        <m:r>
          <m:rPr>
            <m:sty m:val="b"/>
          </m:rPr>
          <w:rPr>
            <w:rFonts w:ascii="Cambria Math" w:hAnsi="Cambria Math"/>
          </w:rPr>
          <m:t xml:space="preserve">→ </m:t>
        </m:r>
      </m:oMath>
      <w:r w:rsidRPr="00E31FF3">
        <w:rPr>
          <w:b/>
        </w:rPr>
        <w:t>4 nguyên tắc (tr219)</w:t>
      </w:r>
    </w:p>
    <w:p w14:paraId="0B5DD048" w14:textId="77777777" w:rsidR="009551B5" w:rsidRPr="00E31FF3" w:rsidRDefault="009551B5" w:rsidP="009551B5">
      <w:pPr>
        <w:tabs>
          <w:tab w:val="left" w:pos="360"/>
        </w:tabs>
        <w:rPr>
          <w:b/>
          <w:bCs/>
        </w:rPr>
      </w:pPr>
      <w:r w:rsidRPr="007D4951">
        <w:t>Câu 175: Một trong những nguyên tắc giải quyết vấn đề tôn giáo trong thời kỳ quá độ lên CNXH là:</w:t>
      </w:r>
    </w:p>
    <w:p w14:paraId="290C1A85" w14:textId="77777777" w:rsidR="009551B5" w:rsidRPr="00E31FF3" w:rsidRDefault="009551B5" w:rsidP="009551B5">
      <w:pPr>
        <w:tabs>
          <w:tab w:val="left" w:pos="360"/>
        </w:tabs>
        <w:rPr>
          <w:b/>
          <w:bCs/>
        </w:rPr>
      </w:pPr>
      <w:r>
        <w:rPr>
          <w:b/>
        </w:rPr>
        <w:tab/>
      </w:r>
      <m:oMath>
        <m:r>
          <m:rPr>
            <m:sty m:val="b"/>
          </m:rPr>
          <w:rPr>
            <w:rFonts w:ascii="Cambria Math" w:hAnsi="Cambria Math"/>
          </w:rPr>
          <m:t xml:space="preserve">→ </m:t>
        </m:r>
      </m:oMath>
      <w:r w:rsidRPr="00E31FF3">
        <w:rPr>
          <w:b/>
        </w:rPr>
        <w:t>Tôn trọng, bảo đảm</w:t>
      </w:r>
      <w:r w:rsidRPr="00E31FF3">
        <w:rPr>
          <w:b/>
          <w:lang w:val="vi-VN"/>
        </w:rPr>
        <w:t xml:space="preserve"> </w:t>
      </w:r>
      <w:r w:rsidRPr="00E31FF3">
        <w:rPr>
          <w:b/>
        </w:rPr>
        <w:t>quyền tự do tín ngưỡng tôn giáo của nhân dân</w:t>
      </w:r>
    </w:p>
    <w:p w14:paraId="50623B47" w14:textId="77777777" w:rsidR="009551B5" w:rsidRPr="007D4951" w:rsidRDefault="009551B5" w:rsidP="009551B5">
      <w:pPr>
        <w:tabs>
          <w:tab w:val="left" w:pos="360"/>
        </w:tabs>
      </w:pPr>
      <w:r w:rsidRPr="007D4951">
        <w:t>Câu 178: Việt Nam có mấy tôn giáo lớn:</w:t>
      </w:r>
    </w:p>
    <w:p w14:paraId="63890043" w14:textId="77777777" w:rsidR="009551B5" w:rsidRPr="00E31FF3" w:rsidRDefault="009551B5" w:rsidP="009551B5">
      <w:pPr>
        <w:tabs>
          <w:tab w:val="left" w:pos="360"/>
        </w:tabs>
        <w:rPr>
          <w:b/>
          <w:bCs/>
        </w:rPr>
      </w:pPr>
      <w:r>
        <w:rPr>
          <w:b/>
        </w:rPr>
        <w:tab/>
      </w:r>
      <m:oMath>
        <m:r>
          <m:rPr>
            <m:sty m:val="b"/>
          </m:rPr>
          <w:rPr>
            <w:rFonts w:ascii="Cambria Math" w:hAnsi="Cambria Math"/>
          </w:rPr>
          <m:t xml:space="preserve">→ </m:t>
        </m:r>
      </m:oMath>
      <w:r w:rsidRPr="00E31FF3">
        <w:rPr>
          <w:b/>
        </w:rPr>
        <w:t>6 tôn giáo</w:t>
      </w:r>
      <w:r w:rsidRPr="00E31FF3">
        <w:rPr>
          <w:b/>
          <w:lang w:val="vi-VN"/>
        </w:rPr>
        <w:t xml:space="preserve"> (6/16 tôn giáo)</w:t>
      </w:r>
    </w:p>
    <w:p w14:paraId="19DBF2A5" w14:textId="77777777" w:rsidR="009551B5" w:rsidRPr="007D4951" w:rsidRDefault="009551B5" w:rsidP="009551B5">
      <w:pPr>
        <w:tabs>
          <w:tab w:val="left" w:pos="360"/>
        </w:tabs>
      </w:pPr>
      <w:r w:rsidRPr="007D4951">
        <w:t>Câu 179: Tôn giáo Việt Nam có mấy đặc điểm:</w:t>
      </w:r>
    </w:p>
    <w:p w14:paraId="25F8516D" w14:textId="77777777" w:rsidR="009551B5" w:rsidRPr="00E31FF3" w:rsidRDefault="009551B5" w:rsidP="009551B5">
      <w:pPr>
        <w:tabs>
          <w:tab w:val="left" w:pos="360"/>
        </w:tabs>
        <w:rPr>
          <w:b/>
          <w:bCs/>
        </w:rPr>
      </w:pPr>
      <w:r>
        <w:rPr>
          <w:b/>
        </w:rPr>
        <w:tab/>
      </w:r>
      <m:oMath>
        <m:r>
          <m:rPr>
            <m:sty m:val="b"/>
          </m:rPr>
          <w:rPr>
            <w:rFonts w:ascii="Cambria Math" w:hAnsi="Cambria Math"/>
          </w:rPr>
          <m:t xml:space="preserve">→ </m:t>
        </m:r>
      </m:oMath>
      <w:r w:rsidRPr="00E31FF3">
        <w:rPr>
          <w:b/>
        </w:rPr>
        <w:t>5 đặc điểm (tr223)</w:t>
      </w:r>
    </w:p>
    <w:p w14:paraId="42587FE4" w14:textId="77777777" w:rsidR="009551B5" w:rsidRPr="007D4951" w:rsidRDefault="009551B5" w:rsidP="009551B5">
      <w:pPr>
        <w:tabs>
          <w:tab w:val="left" w:pos="360"/>
        </w:tabs>
      </w:pPr>
      <w:r w:rsidRPr="007D4951">
        <w:t>Câu 192: Gia đình có mấy chức năng cơ bản</w:t>
      </w:r>
    </w:p>
    <w:p w14:paraId="582F17A2" w14:textId="77777777" w:rsidR="009551B5" w:rsidRPr="00E31FF3" w:rsidRDefault="009551B5" w:rsidP="009551B5">
      <w:pPr>
        <w:tabs>
          <w:tab w:val="left" w:pos="360"/>
        </w:tabs>
        <w:rPr>
          <w:b/>
          <w:bCs/>
        </w:rPr>
      </w:pPr>
      <w:r>
        <w:rPr>
          <w:b/>
        </w:rPr>
        <w:tab/>
      </w:r>
      <m:oMath>
        <m:r>
          <m:rPr>
            <m:sty m:val="b"/>
          </m:rPr>
          <w:rPr>
            <w:rFonts w:ascii="Cambria Math" w:hAnsi="Cambria Math"/>
          </w:rPr>
          <m:t xml:space="preserve">→ </m:t>
        </m:r>
      </m:oMath>
      <w:r w:rsidRPr="00E31FF3">
        <w:rPr>
          <w:b/>
        </w:rPr>
        <w:t>4 chức năng.</w:t>
      </w:r>
    </w:p>
    <w:p w14:paraId="21AA7879" w14:textId="77777777" w:rsidR="009551B5" w:rsidRPr="007D4951" w:rsidRDefault="009551B5" w:rsidP="009551B5">
      <w:pPr>
        <w:tabs>
          <w:tab w:val="left" w:pos="360"/>
        </w:tabs>
      </w:pPr>
      <w:r w:rsidRPr="007D4951">
        <w:t>Câu 193: Chức năng nào là chức năg cơ bản của gia đình:</w:t>
      </w:r>
    </w:p>
    <w:p w14:paraId="23DC6C89" w14:textId="77777777" w:rsidR="009551B5" w:rsidRPr="00E31FF3" w:rsidRDefault="009551B5" w:rsidP="009551B5">
      <w:pPr>
        <w:tabs>
          <w:tab w:val="left" w:pos="360"/>
        </w:tabs>
        <w:rPr>
          <w:b/>
          <w:bCs/>
        </w:rPr>
      </w:pPr>
      <w:r>
        <w:rPr>
          <w:b/>
        </w:rPr>
        <w:tab/>
      </w:r>
      <m:oMath>
        <m:r>
          <m:rPr>
            <m:sty m:val="b"/>
          </m:rPr>
          <w:rPr>
            <w:rFonts w:ascii="Cambria Math" w:hAnsi="Cambria Math"/>
          </w:rPr>
          <m:t xml:space="preserve">→ </m:t>
        </m:r>
      </m:oMath>
      <w:r w:rsidRPr="00E31FF3">
        <w:rPr>
          <w:b/>
        </w:rPr>
        <w:t>Tái sản xuất ra con người</w:t>
      </w:r>
    </w:p>
    <w:p w14:paraId="5A3C8E8C" w14:textId="77777777" w:rsidR="009551B5" w:rsidRPr="007D4951" w:rsidRDefault="009551B5" w:rsidP="009551B5">
      <w:pPr>
        <w:tabs>
          <w:tab w:val="left" w:pos="360"/>
        </w:tabs>
      </w:pPr>
      <w:r w:rsidRPr="007D4951">
        <w:t>Câu 200: Có mấy phương hướng cơ bản xây</w:t>
      </w:r>
      <w:r w:rsidRPr="00E31FF3">
        <w:rPr>
          <w:lang w:val="vi-VN"/>
        </w:rPr>
        <w:t xml:space="preserve"> dựng</w:t>
      </w:r>
      <w:r w:rsidRPr="007D4951">
        <w:t xml:space="preserve"> phát triển gia</w:t>
      </w:r>
      <w:r w:rsidRPr="00E31FF3">
        <w:rPr>
          <w:lang w:val="vi-VN"/>
        </w:rPr>
        <w:t xml:space="preserve"> đình VN trong thời kì quá độ lên CNXH</w:t>
      </w:r>
    </w:p>
    <w:p w14:paraId="60357556" w14:textId="77777777" w:rsidR="009551B5" w:rsidRPr="00E31FF3" w:rsidRDefault="009551B5" w:rsidP="009551B5">
      <w:pPr>
        <w:tabs>
          <w:tab w:val="left" w:pos="360"/>
        </w:tabs>
        <w:rPr>
          <w:b/>
          <w:bCs/>
        </w:rPr>
      </w:pPr>
      <w:r>
        <w:rPr>
          <w:rFonts w:eastAsiaTheme="minorEastAsia"/>
          <w:b/>
          <w:iCs/>
        </w:rPr>
        <w:tab/>
      </w:r>
      <m:oMath>
        <m:r>
          <m:rPr>
            <m:sty m:val="b"/>
          </m:rPr>
          <w:rPr>
            <w:rFonts w:ascii="Cambria Math" w:hAnsi="Cambria Math"/>
          </w:rPr>
          <m:t xml:space="preserve">→ </m:t>
        </m:r>
      </m:oMath>
      <w:r w:rsidRPr="00E31FF3">
        <w:rPr>
          <w:b/>
        </w:rPr>
        <w:t>4</w:t>
      </w:r>
      <w:r w:rsidRPr="00E31FF3">
        <w:rPr>
          <w:b/>
          <w:lang w:val="vi-VN"/>
        </w:rPr>
        <w:t xml:space="preserve"> </w:t>
      </w:r>
      <w:r w:rsidRPr="00E31FF3">
        <w:rPr>
          <w:b/>
        </w:rPr>
        <w:t>phương hướng.</w:t>
      </w:r>
    </w:p>
    <w:p w14:paraId="7DE35455" w14:textId="77777777" w:rsidR="009551B5" w:rsidRPr="00E31FF3" w:rsidRDefault="009551B5" w:rsidP="009551B5">
      <w:pPr>
        <w:tabs>
          <w:tab w:val="left" w:pos="360"/>
        </w:tabs>
        <w:rPr>
          <w:b/>
          <w:bCs/>
          <w:lang w:val="vi-VN"/>
        </w:rPr>
      </w:pPr>
      <w:r w:rsidRPr="00E31FF3">
        <w:rPr>
          <w:b/>
          <w:bCs/>
        </w:rPr>
        <w:t>Gia</w:t>
      </w:r>
      <w:r w:rsidRPr="00E31FF3">
        <w:rPr>
          <w:b/>
          <w:bCs/>
          <w:lang w:val="vi-VN"/>
        </w:rPr>
        <w:t xml:space="preserve"> đình: 4 phương hướng, 4 chức năng</w:t>
      </w:r>
    </w:p>
    <w:p w14:paraId="152736E5" w14:textId="77777777" w:rsidR="009551B5" w:rsidRPr="007D4951" w:rsidRDefault="009551B5" w:rsidP="009551B5">
      <w:pPr>
        <w:tabs>
          <w:tab w:val="left" w:pos="360"/>
        </w:tabs>
        <w:rPr>
          <w:b/>
          <w:bCs/>
          <w:lang w:val="vi-VN"/>
        </w:rPr>
      </w:pPr>
      <w:r w:rsidRPr="007D4951">
        <w:rPr>
          <w:b/>
          <w:bCs/>
          <w:lang w:val="vi-VN"/>
        </w:rPr>
        <w:t>Tôn giáo: 4 nguyên tắc, 5 đặc điểm, 6 tôn giáo lớn</w:t>
      </w:r>
    </w:p>
    <w:p w14:paraId="1C71A5F7" w14:textId="77777777" w:rsidR="009551B5" w:rsidRPr="007D4951" w:rsidRDefault="009551B5" w:rsidP="009551B5">
      <w:pPr>
        <w:tabs>
          <w:tab w:val="left" w:pos="360"/>
        </w:tabs>
        <w:rPr>
          <w:b/>
          <w:bCs/>
          <w:lang w:val="vi-VN"/>
        </w:rPr>
      </w:pPr>
      <w:r w:rsidRPr="007D4951">
        <w:rPr>
          <w:b/>
          <w:bCs/>
          <w:lang w:val="vi-VN"/>
        </w:rPr>
        <w:t>CCXH: 5 phương hướng</w:t>
      </w:r>
    </w:p>
    <w:p w14:paraId="4EF8C61A" w14:textId="77777777" w:rsidR="009551B5" w:rsidRPr="007D4951" w:rsidRDefault="009551B5" w:rsidP="009551B5">
      <w:pPr>
        <w:tabs>
          <w:tab w:val="left" w:pos="360"/>
        </w:tabs>
        <w:rPr>
          <w:b/>
          <w:bCs/>
          <w:lang w:val="vi-VN"/>
        </w:rPr>
      </w:pPr>
      <w:r w:rsidRPr="007D4951">
        <w:rPr>
          <w:b/>
          <w:bCs/>
          <w:lang w:val="vi-VN"/>
        </w:rPr>
        <w:t>GCCN: 3 đặc điểm</w:t>
      </w:r>
    </w:p>
    <w:p w14:paraId="38D4B753" w14:textId="77777777" w:rsidR="009551B5" w:rsidRPr="007D4951" w:rsidRDefault="009551B5" w:rsidP="009551B5">
      <w:pPr>
        <w:tabs>
          <w:tab w:val="left" w:pos="360"/>
        </w:tabs>
        <w:rPr>
          <w:b/>
          <w:bCs/>
          <w:lang w:val="vi-VN"/>
        </w:rPr>
      </w:pPr>
      <w:r w:rsidRPr="007D4951">
        <w:rPr>
          <w:b/>
          <w:bCs/>
          <w:lang w:val="vi-VN"/>
        </w:rPr>
        <w:t>CNXH thế giới: 6 đặc trưng</w:t>
      </w:r>
    </w:p>
    <w:p w14:paraId="5389C9DC" w14:textId="77777777" w:rsidR="009551B5" w:rsidRPr="007D4951" w:rsidRDefault="009551B5" w:rsidP="009551B5">
      <w:pPr>
        <w:tabs>
          <w:tab w:val="left" w:pos="360"/>
        </w:tabs>
        <w:rPr>
          <w:b/>
          <w:bCs/>
          <w:lang w:val="vi-VN"/>
        </w:rPr>
      </w:pPr>
      <w:r w:rsidRPr="007D4951">
        <w:rPr>
          <w:b/>
          <w:bCs/>
          <w:lang w:val="vi-VN"/>
        </w:rPr>
        <w:t>VN: 6 đặc điểm, 8 đặc trưng, 8 phương hướng, 12 định hướng</w:t>
      </w:r>
    </w:p>
    <w:p w14:paraId="6811ED89" w14:textId="77777777" w:rsidR="009551B5" w:rsidRDefault="009551B5" w:rsidP="009551B5">
      <w:pPr>
        <w:tabs>
          <w:tab w:val="left" w:pos="360"/>
        </w:tabs>
        <w:jc w:val="center"/>
        <w:rPr>
          <w:b/>
          <w:bCs/>
        </w:rPr>
      </w:pPr>
    </w:p>
    <w:p w14:paraId="12D2A133" w14:textId="77777777" w:rsidR="009551B5" w:rsidRDefault="009551B5" w:rsidP="009551B5">
      <w:pPr>
        <w:tabs>
          <w:tab w:val="left" w:pos="360"/>
        </w:tabs>
        <w:jc w:val="center"/>
        <w:rPr>
          <w:b/>
          <w:bCs/>
          <w:lang w:val="vi-VN"/>
        </w:rPr>
      </w:pPr>
      <w:r w:rsidRPr="007D4951">
        <w:rPr>
          <w:b/>
          <w:bCs/>
          <w:lang w:val="vi-VN"/>
        </w:rPr>
        <w:lastRenderedPageBreak/>
        <w:t>THE END</w:t>
      </w:r>
    </w:p>
    <w:p w14:paraId="357EE1BE" w14:textId="77777777" w:rsidR="009551B5" w:rsidRPr="005E3311" w:rsidRDefault="009551B5" w:rsidP="009551B5">
      <w:pPr>
        <w:tabs>
          <w:tab w:val="left" w:pos="360"/>
        </w:tabs>
        <w:rPr>
          <w:b/>
          <w:bCs/>
          <w:lang w:val="vi-VN"/>
        </w:rPr>
      </w:pPr>
    </w:p>
    <w:p w14:paraId="1176EDEB" w14:textId="77777777" w:rsidR="006A3A8A" w:rsidRDefault="006A3A8A" w:rsidP="006A3A8A">
      <w:pPr>
        <w:tabs>
          <w:tab w:val="left" w:pos="630"/>
        </w:tabs>
      </w:pPr>
      <w:r>
        <w:t>Dưới đây là danh sách các câu hỏi dạng điền khuyết từ được trích từ tài liệu:</w:t>
      </w:r>
    </w:p>
    <w:p w14:paraId="1A920905" w14:textId="77777777" w:rsidR="006A3A8A" w:rsidRDefault="006A3A8A" w:rsidP="006A3A8A">
      <w:pPr>
        <w:tabs>
          <w:tab w:val="left" w:pos="630"/>
        </w:tabs>
      </w:pPr>
    </w:p>
    <w:p w14:paraId="6F70C494" w14:textId="6A5C9C6E" w:rsidR="006A3A8A" w:rsidRDefault="006A3A8A" w:rsidP="006A3A8A">
      <w:pPr>
        <w:tabs>
          <w:tab w:val="left" w:pos="630"/>
        </w:tabs>
      </w:pPr>
      <w:r>
        <w:t xml:space="preserve">1. Câu 35:  </w:t>
      </w:r>
    </w:p>
    <w:p w14:paraId="543251B5" w14:textId="77777777" w:rsidR="006A3A8A" w:rsidRDefault="006A3A8A" w:rsidP="006A3A8A">
      <w:pPr>
        <w:tabs>
          <w:tab w:val="left" w:pos="630"/>
        </w:tabs>
      </w:pPr>
      <w:r>
        <w:t xml:space="preserve">   Giai cấp công nhân là một tập đoàn xã hội hình thành và phát triển cùng với quá trình phát triển của nền \... hiện đại, họ lao động bằng \... ngày càng hiện đại và gắn liền với quá trình \... hiện đại là đại biểu cho lực lượng sản xuất và phương thức sản xuất tiên tiến.  </w:t>
      </w:r>
    </w:p>
    <w:p w14:paraId="297574FB" w14:textId="17AF8BFD" w:rsidR="006A3A8A" w:rsidRDefault="006A3A8A" w:rsidP="006A3A8A">
      <w:pPr>
        <w:tabs>
          <w:tab w:val="left" w:pos="630"/>
        </w:tabs>
      </w:pPr>
      <w:r>
        <w:t xml:space="preserve">   Đáp án: Công nghiệp; phương thức công nghiệp; sản xuất vật chất.</w:t>
      </w:r>
    </w:p>
    <w:p w14:paraId="1A158E10" w14:textId="77777777" w:rsidR="006A3A8A" w:rsidRDefault="006A3A8A" w:rsidP="006A3A8A">
      <w:pPr>
        <w:tabs>
          <w:tab w:val="left" w:pos="630"/>
        </w:tabs>
      </w:pPr>
    </w:p>
    <w:p w14:paraId="47F7BD3A" w14:textId="69B8372F" w:rsidR="006A3A8A" w:rsidRDefault="006A3A8A" w:rsidP="006A3A8A">
      <w:pPr>
        <w:tabs>
          <w:tab w:val="left" w:pos="630"/>
        </w:tabs>
      </w:pPr>
      <w:r>
        <w:t xml:space="preserve">2. Câu 36:  </w:t>
      </w:r>
    </w:p>
    <w:p w14:paraId="06232381" w14:textId="77777777" w:rsidR="006A3A8A" w:rsidRDefault="006A3A8A" w:rsidP="006A3A8A">
      <w:pPr>
        <w:tabs>
          <w:tab w:val="left" w:pos="630"/>
        </w:tabs>
      </w:pPr>
      <w:r>
        <w:t xml:space="preserve">   Giai cấp công nhân thông qua chính Đảng tiền phong \... nhân dân lao động đấu tranh xóa bỏ chủ nghĩa tư bản, xóa bỏ chế độ người bóc lột người.  </w:t>
      </w:r>
    </w:p>
    <w:p w14:paraId="0D15BFA4" w14:textId="728B0E24" w:rsidR="006A3A8A" w:rsidRDefault="006A3A8A" w:rsidP="006A3A8A">
      <w:pPr>
        <w:tabs>
          <w:tab w:val="left" w:pos="630"/>
        </w:tabs>
      </w:pPr>
      <w:r>
        <w:t xml:space="preserve">   Đáp án: Tổ chức, lãnh đạo.</w:t>
      </w:r>
    </w:p>
    <w:p w14:paraId="1665BDC3" w14:textId="77777777" w:rsidR="006A3A8A" w:rsidRDefault="006A3A8A" w:rsidP="006A3A8A">
      <w:pPr>
        <w:tabs>
          <w:tab w:val="left" w:pos="630"/>
        </w:tabs>
      </w:pPr>
    </w:p>
    <w:p w14:paraId="582DAABE" w14:textId="330C7026" w:rsidR="006A3A8A" w:rsidRDefault="006A3A8A" w:rsidP="006A3A8A">
      <w:pPr>
        <w:tabs>
          <w:tab w:val="left" w:pos="630"/>
        </w:tabs>
      </w:pPr>
      <w:r>
        <w:t xml:space="preserve">3. Câu 106:  </w:t>
      </w:r>
    </w:p>
    <w:p w14:paraId="6AFC311C" w14:textId="77777777" w:rsidR="006A3A8A" w:rsidRDefault="006A3A8A" w:rsidP="006A3A8A">
      <w:pPr>
        <w:tabs>
          <w:tab w:val="left" w:pos="630"/>
        </w:tabs>
      </w:pPr>
      <w:r>
        <w:t xml:space="preserve">   Dân chủ XHCN là nền dân chủ cao hơn về chất so với nền dân chủ có trong lịch sử nhân loại, là nền dân chủ mà ở đó mọi \... thuộc về dân, dân là chủ và dân làm chủ.  </w:t>
      </w:r>
    </w:p>
    <w:p w14:paraId="67F4E333" w14:textId="05961381" w:rsidR="006A3A8A" w:rsidRDefault="006A3A8A" w:rsidP="006A3A8A">
      <w:pPr>
        <w:tabs>
          <w:tab w:val="left" w:pos="630"/>
        </w:tabs>
      </w:pPr>
      <w:r>
        <w:t xml:space="preserve">   Đáp án: Quyền lực.</w:t>
      </w:r>
    </w:p>
    <w:p w14:paraId="38BD0840" w14:textId="77777777" w:rsidR="006A3A8A" w:rsidRDefault="006A3A8A" w:rsidP="006A3A8A">
      <w:pPr>
        <w:tabs>
          <w:tab w:val="left" w:pos="630"/>
        </w:tabs>
      </w:pPr>
    </w:p>
    <w:p w14:paraId="46F2483B" w14:textId="134168D9" w:rsidR="006A3A8A" w:rsidRDefault="006A3A8A" w:rsidP="006A3A8A">
      <w:pPr>
        <w:tabs>
          <w:tab w:val="left" w:pos="630"/>
        </w:tabs>
      </w:pPr>
      <w:r>
        <w:t xml:space="preserve">4. Câu 111:  </w:t>
      </w:r>
    </w:p>
    <w:p w14:paraId="57C9D620" w14:textId="77777777" w:rsidR="006A3A8A" w:rsidRDefault="006A3A8A" w:rsidP="006A3A8A">
      <w:pPr>
        <w:tabs>
          <w:tab w:val="left" w:pos="630"/>
        </w:tabs>
      </w:pPr>
      <w:r>
        <w:t xml:space="preserve">   Hồ Chí Minh nêu rõ: "Trong chế độ dân chủ XHCN thì bao nhiêu \... đều là của dân, bao nhiêu \... đều ở nơi dân, bao nhiêu \... đều là vì dân."  </w:t>
      </w:r>
    </w:p>
    <w:p w14:paraId="75286988" w14:textId="33B608D1" w:rsidR="006A3A8A" w:rsidRDefault="006A3A8A" w:rsidP="006A3A8A">
      <w:pPr>
        <w:tabs>
          <w:tab w:val="left" w:pos="630"/>
        </w:tabs>
      </w:pPr>
      <w:r>
        <w:t xml:space="preserve">   Đáp án: Quyền lực - sức mạnh - lợi ích.</w:t>
      </w:r>
    </w:p>
    <w:p w14:paraId="2A65736E" w14:textId="77777777" w:rsidR="006A3A8A" w:rsidRDefault="006A3A8A" w:rsidP="006A3A8A">
      <w:pPr>
        <w:tabs>
          <w:tab w:val="left" w:pos="630"/>
        </w:tabs>
      </w:pPr>
    </w:p>
    <w:p w14:paraId="110A0187" w14:textId="7D24669D" w:rsidR="006A3A8A" w:rsidRDefault="006A3A8A" w:rsidP="006A3A8A">
      <w:pPr>
        <w:tabs>
          <w:tab w:val="left" w:pos="630"/>
        </w:tabs>
      </w:pPr>
      <w:r>
        <w:t xml:space="preserve">5. Câu 122:  </w:t>
      </w:r>
    </w:p>
    <w:p w14:paraId="47E96538" w14:textId="77777777" w:rsidR="006A3A8A" w:rsidRDefault="006A3A8A" w:rsidP="006A3A8A">
      <w:pPr>
        <w:tabs>
          <w:tab w:val="left" w:pos="630"/>
        </w:tabs>
      </w:pPr>
      <w:r>
        <w:t xml:space="preserve">   Nhà nước pháp quyền XHCN được hiểu là: Một kiểu nhà nước mà ở đó tất cả mọi \... đều được giáo dục pháp luật và hiểu biết pháp luật, tuân thủ pháp luật.  </w:t>
      </w:r>
    </w:p>
    <w:p w14:paraId="5FDCF2A1" w14:textId="1FA00764" w:rsidR="006A3A8A" w:rsidRDefault="006A3A8A" w:rsidP="006A3A8A">
      <w:pPr>
        <w:tabs>
          <w:tab w:val="left" w:pos="630"/>
        </w:tabs>
      </w:pPr>
      <w:r>
        <w:t xml:space="preserve">   Đáp án: Công dân.</w:t>
      </w:r>
    </w:p>
    <w:p w14:paraId="3A54E9CC" w14:textId="77777777" w:rsidR="006A3A8A" w:rsidRDefault="006A3A8A" w:rsidP="006A3A8A">
      <w:pPr>
        <w:tabs>
          <w:tab w:val="left" w:pos="630"/>
        </w:tabs>
      </w:pPr>
    </w:p>
    <w:p w14:paraId="669A12BF" w14:textId="44A2AFE3" w:rsidR="006A3A8A" w:rsidRDefault="006A3A8A" w:rsidP="006A3A8A">
      <w:pPr>
        <w:tabs>
          <w:tab w:val="left" w:pos="630"/>
        </w:tabs>
      </w:pPr>
      <w:r>
        <w:lastRenderedPageBreak/>
        <w:t xml:space="preserve">6. Câu 135:  </w:t>
      </w:r>
    </w:p>
    <w:p w14:paraId="3FCE08D8" w14:textId="77777777" w:rsidR="006A3A8A" w:rsidRDefault="006A3A8A" w:rsidP="006A3A8A">
      <w:pPr>
        <w:tabs>
          <w:tab w:val="left" w:pos="630"/>
        </w:tabs>
      </w:pPr>
      <w:r>
        <w:t xml:space="preserve">   GCCN Việt Nam có vai trò quan trọng đặc biệt là giai cấp \..., thông qua đội tiền phong là Đảng CSVN.  </w:t>
      </w:r>
    </w:p>
    <w:p w14:paraId="5E36300B" w14:textId="7D3E6ED2" w:rsidR="006A3A8A" w:rsidRDefault="006A3A8A" w:rsidP="006A3A8A">
      <w:pPr>
        <w:tabs>
          <w:tab w:val="left" w:pos="630"/>
        </w:tabs>
      </w:pPr>
      <w:r>
        <w:t xml:space="preserve">   Đáp án: Lãnh đạo cách mạng.</w:t>
      </w:r>
    </w:p>
    <w:p w14:paraId="5FDDED36" w14:textId="77777777" w:rsidR="006A3A8A" w:rsidRDefault="006A3A8A" w:rsidP="006A3A8A">
      <w:pPr>
        <w:tabs>
          <w:tab w:val="left" w:pos="630"/>
        </w:tabs>
      </w:pPr>
    </w:p>
    <w:p w14:paraId="5FE21AF0" w14:textId="0FF35052" w:rsidR="006A3A8A" w:rsidRDefault="006A3A8A" w:rsidP="006A3A8A">
      <w:pPr>
        <w:tabs>
          <w:tab w:val="left" w:pos="630"/>
        </w:tabs>
      </w:pPr>
      <w:r>
        <w:t xml:space="preserve">7. Câu 136:  </w:t>
      </w:r>
    </w:p>
    <w:p w14:paraId="00305FBA" w14:textId="77777777" w:rsidR="006A3A8A" w:rsidRDefault="006A3A8A" w:rsidP="006A3A8A">
      <w:pPr>
        <w:tabs>
          <w:tab w:val="left" w:pos="630"/>
        </w:tabs>
      </w:pPr>
      <w:r>
        <w:t xml:space="preserve">   GC nông dân cùng với nông nghiệp, nông thôn có \... trong sự nghiệp CNH - HĐH nông nghiệp.  </w:t>
      </w:r>
    </w:p>
    <w:p w14:paraId="5AD523AF" w14:textId="031A4120" w:rsidR="006A3A8A" w:rsidRDefault="006A3A8A" w:rsidP="006A3A8A">
      <w:pPr>
        <w:tabs>
          <w:tab w:val="left" w:pos="630"/>
        </w:tabs>
      </w:pPr>
      <w:r>
        <w:t xml:space="preserve">   Đáp án: Vị trí chiến lược.</w:t>
      </w:r>
    </w:p>
    <w:p w14:paraId="3DC6C47F" w14:textId="77777777" w:rsidR="006A3A8A" w:rsidRDefault="006A3A8A" w:rsidP="006A3A8A">
      <w:pPr>
        <w:tabs>
          <w:tab w:val="left" w:pos="630"/>
        </w:tabs>
      </w:pPr>
    </w:p>
    <w:p w14:paraId="0D6D0EC9" w14:textId="5AEB3717" w:rsidR="006A3A8A" w:rsidRDefault="006A3A8A" w:rsidP="006A3A8A">
      <w:pPr>
        <w:tabs>
          <w:tab w:val="left" w:pos="630"/>
        </w:tabs>
      </w:pPr>
      <w:r>
        <w:t xml:space="preserve">8. Câu 137:  </w:t>
      </w:r>
    </w:p>
    <w:p w14:paraId="2BDCF5E9" w14:textId="77777777" w:rsidR="006A3A8A" w:rsidRDefault="006A3A8A" w:rsidP="006A3A8A">
      <w:pPr>
        <w:tabs>
          <w:tab w:val="left" w:pos="630"/>
        </w:tabs>
      </w:pPr>
      <w:r>
        <w:t xml:space="preserve">   Đội ngũ trí thức là lực lượng lao động \..., đặc biệt quan trọng trong tiến trình đẩy mạnh CNH - HĐH đất nước.  </w:t>
      </w:r>
    </w:p>
    <w:p w14:paraId="56D2AAA8" w14:textId="7200B342" w:rsidR="006A3A8A" w:rsidRDefault="006A3A8A" w:rsidP="006A3A8A">
      <w:pPr>
        <w:tabs>
          <w:tab w:val="left" w:pos="630"/>
        </w:tabs>
      </w:pPr>
      <w:r>
        <w:t xml:space="preserve">   Đáp án: Sáng tạo.</w:t>
      </w:r>
    </w:p>
    <w:p w14:paraId="6AE9E604" w14:textId="77777777" w:rsidR="006A3A8A" w:rsidRDefault="006A3A8A" w:rsidP="006A3A8A">
      <w:pPr>
        <w:tabs>
          <w:tab w:val="left" w:pos="630"/>
        </w:tabs>
      </w:pPr>
    </w:p>
    <w:p w14:paraId="2A2A1261" w14:textId="6C9C8DB2" w:rsidR="006A3A8A" w:rsidRDefault="006A3A8A" w:rsidP="006A3A8A">
      <w:pPr>
        <w:tabs>
          <w:tab w:val="left" w:pos="630"/>
        </w:tabs>
      </w:pPr>
      <w:r>
        <w:t xml:space="preserve">9. Câu 138:  </w:t>
      </w:r>
    </w:p>
    <w:p w14:paraId="2B0FCE82" w14:textId="77777777" w:rsidR="006A3A8A" w:rsidRDefault="006A3A8A" w:rsidP="006A3A8A">
      <w:pPr>
        <w:tabs>
          <w:tab w:val="left" w:pos="630"/>
        </w:tabs>
      </w:pPr>
      <w:r>
        <w:t xml:space="preserve">   Đội ngũ doanh nhân Việt Nam phát triển nhanh cả về \..., với vai trò không ngừng tăng lên.  </w:t>
      </w:r>
    </w:p>
    <w:p w14:paraId="18721EB5" w14:textId="688DF9B4" w:rsidR="006A3A8A" w:rsidRDefault="006A3A8A" w:rsidP="006A3A8A">
      <w:pPr>
        <w:tabs>
          <w:tab w:val="left" w:pos="630"/>
        </w:tabs>
      </w:pPr>
      <w:r>
        <w:t xml:space="preserve">   Đáp án: Số lượng và quy mô.</w:t>
      </w:r>
    </w:p>
    <w:p w14:paraId="6D10B22F" w14:textId="77777777" w:rsidR="006A3A8A" w:rsidRDefault="006A3A8A" w:rsidP="006A3A8A">
      <w:pPr>
        <w:tabs>
          <w:tab w:val="left" w:pos="630"/>
        </w:tabs>
      </w:pPr>
    </w:p>
    <w:p w14:paraId="3490AA43" w14:textId="1409D021" w:rsidR="006A3A8A" w:rsidRDefault="006A3A8A" w:rsidP="006A3A8A">
      <w:pPr>
        <w:tabs>
          <w:tab w:val="left" w:pos="630"/>
        </w:tabs>
      </w:pPr>
      <w:r>
        <w:t xml:space="preserve">10. Câu 140:  </w:t>
      </w:r>
    </w:p>
    <w:p w14:paraId="2CE0A97A" w14:textId="77777777" w:rsidR="006A3A8A" w:rsidRDefault="006A3A8A" w:rsidP="006A3A8A">
      <w:pPr>
        <w:tabs>
          <w:tab w:val="left" w:pos="630"/>
        </w:tabs>
      </w:pPr>
      <w:r>
        <w:t xml:space="preserve">    Lênin khẳng định: "Nếu không liên minh với nông dân thì không thể có được chính quyền của \... và không thể nghĩ được đến việc \... chính quyền đó."  </w:t>
      </w:r>
    </w:p>
    <w:p w14:paraId="41D27EB1" w14:textId="3CB6A075" w:rsidR="006A3A8A" w:rsidRDefault="006A3A8A" w:rsidP="006A3A8A">
      <w:pPr>
        <w:tabs>
          <w:tab w:val="left" w:pos="630"/>
        </w:tabs>
      </w:pPr>
      <w:r>
        <w:t xml:space="preserve">    Đáp án: Giai cấp vô sản - duy trì.</w:t>
      </w:r>
    </w:p>
    <w:p w14:paraId="4353302E" w14:textId="77777777" w:rsidR="006A3A8A" w:rsidRDefault="006A3A8A" w:rsidP="006A3A8A">
      <w:pPr>
        <w:tabs>
          <w:tab w:val="left" w:pos="630"/>
        </w:tabs>
      </w:pPr>
    </w:p>
    <w:p w14:paraId="696C336B" w14:textId="587DCCC4" w:rsidR="006A3A8A" w:rsidRDefault="006A3A8A" w:rsidP="006A3A8A">
      <w:pPr>
        <w:tabs>
          <w:tab w:val="left" w:pos="630"/>
        </w:tabs>
      </w:pPr>
      <w:r>
        <w:t xml:space="preserve">11. Câu 141:  </w:t>
      </w:r>
    </w:p>
    <w:p w14:paraId="76FD807C" w14:textId="77777777" w:rsidR="006A3A8A" w:rsidRDefault="006A3A8A" w:rsidP="006A3A8A">
      <w:pPr>
        <w:tabs>
          <w:tab w:val="left" w:pos="630"/>
        </w:tabs>
      </w:pPr>
      <w:r>
        <w:t xml:space="preserve">    Lênin chỉ rõ: "Chuyên chính vô sản là hình thức đặc biệt của \... giữa giai cấp vô sản, đội tiên phong của những người lao động với đông đảo những tầng lớp lao động không phải vô sản."  </w:t>
      </w:r>
    </w:p>
    <w:p w14:paraId="76371579" w14:textId="4FE28EA3" w:rsidR="006A3A8A" w:rsidRDefault="006A3A8A" w:rsidP="006A3A8A">
      <w:pPr>
        <w:tabs>
          <w:tab w:val="left" w:pos="630"/>
        </w:tabs>
      </w:pPr>
      <w:r>
        <w:t xml:space="preserve">    Đáp án: Liên minh giai cấp.</w:t>
      </w:r>
    </w:p>
    <w:p w14:paraId="3A3FA9AF" w14:textId="77777777" w:rsidR="006A3A8A" w:rsidRDefault="006A3A8A" w:rsidP="006A3A8A">
      <w:pPr>
        <w:tabs>
          <w:tab w:val="left" w:pos="630"/>
        </w:tabs>
      </w:pPr>
    </w:p>
    <w:p w14:paraId="375D799D" w14:textId="6E4E2E95" w:rsidR="006A3A8A" w:rsidRDefault="006A3A8A" w:rsidP="006A3A8A">
      <w:pPr>
        <w:tabs>
          <w:tab w:val="left" w:pos="630"/>
        </w:tabs>
      </w:pPr>
      <w:r>
        <w:lastRenderedPageBreak/>
        <w:t xml:space="preserve">12. Câu 170:  </w:t>
      </w:r>
    </w:p>
    <w:p w14:paraId="180F4A1D" w14:textId="77777777" w:rsidR="006A3A8A" w:rsidRDefault="006A3A8A" w:rsidP="006A3A8A">
      <w:pPr>
        <w:tabs>
          <w:tab w:val="left" w:pos="630"/>
        </w:tabs>
      </w:pPr>
      <w:r>
        <w:t xml:space="preserve">    Đại hội XIII của Đảng xác định: "Bảo đảm các dân tộc \..., cùng phát triển, nghiêm trị mọi \..., chia rẽ, phá hoại khối đại đoàn kết toàn dân tộc."  </w:t>
      </w:r>
    </w:p>
    <w:p w14:paraId="1D9AF85A" w14:textId="58F9050F" w:rsidR="006A3A8A" w:rsidRDefault="006A3A8A" w:rsidP="006A3A8A">
      <w:pPr>
        <w:tabs>
          <w:tab w:val="left" w:pos="630"/>
        </w:tabs>
      </w:pPr>
      <w:r>
        <w:t xml:space="preserve">    Đáp án: Bình đẳng, đoàn kết, tôn trọng, giúp nhau - âm mưu, hành động.</w:t>
      </w:r>
    </w:p>
    <w:p w14:paraId="5D3668EA" w14:textId="77777777" w:rsidR="006A3A8A" w:rsidRDefault="006A3A8A" w:rsidP="006A3A8A">
      <w:pPr>
        <w:tabs>
          <w:tab w:val="left" w:pos="630"/>
        </w:tabs>
      </w:pPr>
    </w:p>
    <w:p w14:paraId="0B63B925" w14:textId="1D51C11E" w:rsidR="006A3A8A" w:rsidRDefault="006A3A8A" w:rsidP="006A3A8A">
      <w:pPr>
        <w:tabs>
          <w:tab w:val="left" w:pos="630"/>
        </w:tabs>
      </w:pPr>
      <w:r>
        <w:t xml:space="preserve">13. Câu 185:  </w:t>
      </w:r>
    </w:p>
    <w:p w14:paraId="0BC275A5" w14:textId="77777777" w:rsidR="006A3A8A" w:rsidRDefault="006A3A8A" w:rsidP="006A3A8A">
      <w:pPr>
        <w:tabs>
          <w:tab w:val="left" w:pos="630"/>
        </w:tabs>
      </w:pPr>
      <w:r>
        <w:t xml:space="preserve">    Đại hội XIII khẳng định: "Vận động, đoàn kết, tập hợp các tổ chức tôn giáo, chức sắc, tín đồ sống \..., phát huy những giá trị văn hóa, đạo đức tốt đẹp."  </w:t>
      </w:r>
    </w:p>
    <w:p w14:paraId="3E27ED12" w14:textId="5E4B7DD9" w:rsidR="006A3A8A" w:rsidRDefault="006A3A8A" w:rsidP="006A3A8A">
      <w:pPr>
        <w:tabs>
          <w:tab w:val="left" w:pos="630"/>
        </w:tabs>
      </w:pPr>
      <w:r>
        <w:t xml:space="preserve">    Đáp án: Tốt đời, đẹp đạo.</w:t>
      </w:r>
    </w:p>
    <w:p w14:paraId="1CBE92E0" w14:textId="77777777" w:rsidR="006A3A8A" w:rsidRDefault="006A3A8A" w:rsidP="006A3A8A">
      <w:pPr>
        <w:tabs>
          <w:tab w:val="left" w:pos="630"/>
        </w:tabs>
      </w:pPr>
    </w:p>
    <w:p w14:paraId="56154BDA" w14:textId="3DBF47AF" w:rsidR="006A3A8A" w:rsidRDefault="006A3A8A" w:rsidP="006A3A8A">
      <w:pPr>
        <w:tabs>
          <w:tab w:val="left" w:pos="630"/>
        </w:tabs>
      </w:pPr>
      <w:r>
        <w:t xml:space="preserve">14. Câu 198:  </w:t>
      </w:r>
    </w:p>
    <w:p w14:paraId="0A0BD80B" w14:textId="77777777" w:rsidR="006A3A8A" w:rsidRDefault="006A3A8A" w:rsidP="006A3A8A">
      <w:pPr>
        <w:tabs>
          <w:tab w:val="left" w:pos="630"/>
        </w:tabs>
      </w:pPr>
      <w:r>
        <w:t xml:space="preserve">    Đại hội XII của Đảng xác định: "Tiếp tục xây dựng gia đình \..., ông bà, cha mẹ mẫu mực, con cháu \..., vợ chồng hòa thuận."  </w:t>
      </w:r>
    </w:p>
    <w:p w14:paraId="036BDC6A" w14:textId="6F478ADC" w:rsidR="006A3A8A" w:rsidRDefault="006A3A8A" w:rsidP="006A3A8A">
      <w:pPr>
        <w:tabs>
          <w:tab w:val="left" w:pos="630"/>
        </w:tabs>
      </w:pPr>
      <w:r>
        <w:t xml:space="preserve">    Đáp án: Kiểu mẫu - thảo hiền.</w:t>
      </w:r>
    </w:p>
    <w:p w14:paraId="5BF38DBF" w14:textId="77777777" w:rsidR="006A3A8A" w:rsidRDefault="006A3A8A" w:rsidP="006A3A8A">
      <w:pPr>
        <w:tabs>
          <w:tab w:val="left" w:pos="630"/>
        </w:tabs>
      </w:pPr>
    </w:p>
    <w:p w14:paraId="2991BDEB" w14:textId="72C1D975" w:rsidR="006A3A8A" w:rsidRDefault="006A3A8A" w:rsidP="006A3A8A">
      <w:pPr>
        <w:tabs>
          <w:tab w:val="left" w:pos="630"/>
        </w:tabs>
      </w:pPr>
      <w:r>
        <w:t xml:space="preserve">15. Câu 100:  </w:t>
      </w:r>
    </w:p>
    <w:p w14:paraId="572F9891" w14:textId="77777777" w:rsidR="006A3A8A" w:rsidRDefault="006A3A8A" w:rsidP="006A3A8A">
      <w:pPr>
        <w:tabs>
          <w:tab w:val="left" w:pos="630"/>
        </w:tabs>
      </w:pPr>
      <w:r>
        <w:t xml:space="preserve">    Dân chủ là một giá trị xã hội phản ánh những quyền \... của con người, là một hình thức tổ chức nhà nước của \..., có quá trình ra đời, phát triển cùng với lịch sử phát triển của loài người.  </w:t>
      </w:r>
    </w:p>
    <w:p w14:paraId="57FCD55B" w14:textId="193FB84D" w:rsidR="006A3A8A" w:rsidRDefault="006A3A8A" w:rsidP="006A3A8A">
      <w:pPr>
        <w:tabs>
          <w:tab w:val="left" w:pos="630"/>
        </w:tabs>
      </w:pPr>
      <w:r>
        <w:t xml:space="preserve">    Đáp án: Cơ bản; giai cấp cầm quyền.</w:t>
      </w:r>
    </w:p>
    <w:p w14:paraId="1991E65E" w14:textId="77777777" w:rsidR="006A3A8A" w:rsidRDefault="006A3A8A" w:rsidP="006A3A8A">
      <w:pPr>
        <w:tabs>
          <w:tab w:val="left" w:pos="630"/>
        </w:tabs>
      </w:pPr>
    </w:p>
    <w:p w14:paraId="0D3F639E" w14:textId="3677194C" w:rsidR="006A3A8A" w:rsidRDefault="006A3A8A" w:rsidP="006A3A8A">
      <w:pPr>
        <w:tabs>
          <w:tab w:val="left" w:pos="630"/>
        </w:tabs>
      </w:pPr>
      <w:r>
        <w:t xml:space="preserve">16. Câu 117:  </w:t>
      </w:r>
    </w:p>
    <w:p w14:paraId="53DD521B" w14:textId="77777777" w:rsidR="006A3A8A" w:rsidRDefault="006A3A8A" w:rsidP="006A3A8A">
      <w:pPr>
        <w:tabs>
          <w:tab w:val="left" w:pos="630"/>
        </w:tabs>
      </w:pPr>
      <w:r>
        <w:t xml:space="preserve">    Nhà nước XHCN là kiểu nhà nước mà ở đó sự thống trị chính trị thuộc về \..., do cách mạng XHCN sản sinh ra và có sứ mệnh xây dựng thành công CNXH.  </w:t>
      </w:r>
    </w:p>
    <w:p w14:paraId="6CA3A801" w14:textId="6303422E" w:rsidR="006A3A8A" w:rsidRDefault="006A3A8A" w:rsidP="006A3A8A">
      <w:pPr>
        <w:tabs>
          <w:tab w:val="left" w:pos="630"/>
        </w:tabs>
      </w:pPr>
      <w:r>
        <w:t xml:space="preserve">    Đáp án: Giai cấp công nhân.</w:t>
      </w:r>
    </w:p>
    <w:p w14:paraId="5D71122B" w14:textId="77777777" w:rsidR="006A3A8A" w:rsidRDefault="006A3A8A" w:rsidP="006A3A8A">
      <w:pPr>
        <w:tabs>
          <w:tab w:val="left" w:pos="630"/>
        </w:tabs>
      </w:pPr>
    </w:p>
    <w:p w14:paraId="55D2D35C" w14:textId="1D9CA478" w:rsidR="006A3A8A" w:rsidRDefault="006A3A8A" w:rsidP="006A3A8A">
      <w:pPr>
        <w:tabs>
          <w:tab w:val="left" w:pos="630"/>
        </w:tabs>
      </w:pPr>
      <w:r>
        <w:t xml:space="preserve">17. Câu 142:  </w:t>
      </w:r>
    </w:p>
    <w:p w14:paraId="1403652A" w14:textId="77777777" w:rsidR="006A3A8A" w:rsidRDefault="006A3A8A" w:rsidP="006A3A8A">
      <w:pPr>
        <w:tabs>
          <w:tab w:val="left" w:pos="630"/>
        </w:tabs>
      </w:pPr>
      <w:r>
        <w:t xml:space="preserve">    Trong thời kỳ quá độ lên CNXH, GCCN, giai cấp nông dân và các tầng lớp lao động khác vừa là lực lượng sản xuất cơ bản, vừa là \...  </w:t>
      </w:r>
    </w:p>
    <w:p w14:paraId="614CAF95" w14:textId="4556AEAB" w:rsidR="006A3A8A" w:rsidRDefault="006A3A8A" w:rsidP="006A3A8A">
      <w:pPr>
        <w:tabs>
          <w:tab w:val="left" w:pos="630"/>
        </w:tabs>
      </w:pPr>
      <w:r>
        <w:t xml:space="preserve">    Đáp án: Lực lượng chính trị - xã hội to lớn.</w:t>
      </w:r>
    </w:p>
    <w:p w14:paraId="55F8D13A" w14:textId="77777777" w:rsidR="006A3A8A" w:rsidRDefault="006A3A8A" w:rsidP="006A3A8A">
      <w:pPr>
        <w:tabs>
          <w:tab w:val="left" w:pos="630"/>
        </w:tabs>
      </w:pPr>
    </w:p>
    <w:p w14:paraId="457F7FB4" w14:textId="6D2AFE9E" w:rsidR="006A3A8A" w:rsidRDefault="006A3A8A" w:rsidP="006A3A8A">
      <w:pPr>
        <w:tabs>
          <w:tab w:val="left" w:pos="630"/>
        </w:tabs>
      </w:pPr>
      <w:r>
        <w:lastRenderedPageBreak/>
        <w:t xml:space="preserve">18. Câu 153:  </w:t>
      </w:r>
    </w:p>
    <w:p w14:paraId="4752E9DE" w14:textId="77777777" w:rsidR="006A3A8A" w:rsidRDefault="006A3A8A" w:rsidP="006A3A8A">
      <w:pPr>
        <w:tabs>
          <w:tab w:val="left" w:pos="630"/>
        </w:tabs>
      </w:pPr>
      <w:r>
        <w:t xml:space="preserve">    Dân tộc là quá trình phát triển lâu dài của xã hội loài người, trải qua các hình thức cộng đồng người khác nhau từ thấp đến cao, bao gồm: \...  </w:t>
      </w:r>
    </w:p>
    <w:p w14:paraId="52E2BC72" w14:textId="5DDC9E98" w:rsidR="006A3A8A" w:rsidRDefault="006A3A8A" w:rsidP="006A3A8A">
      <w:pPr>
        <w:tabs>
          <w:tab w:val="left" w:pos="630"/>
        </w:tabs>
      </w:pPr>
      <w:r>
        <w:t xml:space="preserve">    Đáp án: Thị tộc - bộ lạc - bộ tộc - dân tộc.</w:t>
      </w:r>
    </w:p>
    <w:p w14:paraId="5F64303D" w14:textId="77777777" w:rsidR="006A3A8A" w:rsidRDefault="006A3A8A" w:rsidP="006A3A8A">
      <w:pPr>
        <w:tabs>
          <w:tab w:val="left" w:pos="630"/>
        </w:tabs>
      </w:pPr>
    </w:p>
    <w:p w14:paraId="219B714C" w14:textId="354EC16D" w:rsidR="006A3A8A" w:rsidRDefault="006A3A8A" w:rsidP="006A3A8A">
      <w:pPr>
        <w:tabs>
          <w:tab w:val="left" w:pos="630"/>
        </w:tabs>
      </w:pPr>
      <w:r>
        <w:t xml:space="preserve">19. Câu 160:  </w:t>
      </w:r>
    </w:p>
    <w:p w14:paraId="635641FB" w14:textId="77777777" w:rsidR="006A3A8A" w:rsidRDefault="006A3A8A" w:rsidP="006A3A8A">
      <w:pPr>
        <w:tabs>
          <w:tab w:val="left" w:pos="630"/>
        </w:tabs>
      </w:pPr>
      <w:r>
        <w:t xml:space="preserve">    Nội dung Cương lĩnh dân tộc của chủ nghĩa Mác-Lênin là: \...  </w:t>
      </w:r>
    </w:p>
    <w:p w14:paraId="7F2E1E0F" w14:textId="44891E73" w:rsidR="006A3A8A" w:rsidRDefault="006A3A8A" w:rsidP="006A3A8A">
      <w:pPr>
        <w:tabs>
          <w:tab w:val="left" w:pos="630"/>
        </w:tabs>
      </w:pPr>
      <w:r>
        <w:t xml:space="preserve">    Đáp án: Các dân tộc hoàn toàn bình đẳng, được quyền tự quyết và liên hiệp công nhân tất cả dân tộc.</w:t>
      </w:r>
    </w:p>
    <w:p w14:paraId="27442A86" w14:textId="77777777" w:rsidR="006A3A8A" w:rsidRDefault="006A3A8A" w:rsidP="006A3A8A">
      <w:pPr>
        <w:tabs>
          <w:tab w:val="left" w:pos="630"/>
        </w:tabs>
      </w:pPr>
    </w:p>
    <w:p w14:paraId="7D2020EE" w14:textId="5AA81AEE" w:rsidR="006A3A8A" w:rsidRDefault="006A3A8A" w:rsidP="006A3A8A">
      <w:pPr>
        <w:tabs>
          <w:tab w:val="left" w:pos="630"/>
        </w:tabs>
      </w:pPr>
      <w:r>
        <w:t xml:space="preserve">20. Câu 187:  </w:t>
      </w:r>
    </w:p>
    <w:p w14:paraId="549C4AE3" w14:textId="77777777" w:rsidR="006A3A8A" w:rsidRDefault="006A3A8A" w:rsidP="006A3A8A">
      <w:pPr>
        <w:tabs>
          <w:tab w:val="left" w:pos="630"/>
        </w:tabs>
      </w:pPr>
      <w:r>
        <w:t xml:space="preserve">    Quan hệ nào được coi là quan hệ cơ bản nhất của gia đình?  </w:t>
      </w:r>
    </w:p>
    <w:p w14:paraId="0AF1CD32" w14:textId="5F02F3B2" w:rsidR="006A3A8A" w:rsidRDefault="006A3A8A" w:rsidP="006A3A8A">
      <w:pPr>
        <w:tabs>
          <w:tab w:val="left" w:pos="630"/>
        </w:tabs>
      </w:pPr>
      <w:r>
        <w:t xml:space="preserve">    Đáp án: Quan hệ hôn nhân và quan hệ huyết thống.  </w:t>
      </w:r>
    </w:p>
    <w:p w14:paraId="7959ABC3" w14:textId="77777777" w:rsidR="006A3A8A" w:rsidRDefault="006A3A8A" w:rsidP="006A3A8A">
      <w:pPr>
        <w:tabs>
          <w:tab w:val="left" w:pos="630"/>
        </w:tabs>
      </w:pPr>
    </w:p>
    <w:p w14:paraId="534B07EF" w14:textId="001F4550" w:rsidR="00742C0B" w:rsidRPr="00742C0B" w:rsidRDefault="006A3A8A" w:rsidP="006A3A8A">
      <w:pPr>
        <w:tabs>
          <w:tab w:val="left" w:pos="630"/>
        </w:tabs>
      </w:pPr>
      <w:r>
        <w:t>Những câu hỏi này đều yêu cầu điền từ hoặc cụm từ thích hợp vào chỗ trống để hoàn thiện nội dung.</w:t>
      </w:r>
    </w:p>
    <w:sectPr w:rsidR="00742C0B" w:rsidRPr="00742C0B" w:rsidSect="00627644">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41F3D" w14:textId="77777777" w:rsidR="00653E4E" w:rsidRDefault="00653E4E" w:rsidP="00412E95">
      <w:pPr>
        <w:spacing w:after="0" w:line="240" w:lineRule="auto"/>
      </w:pPr>
      <w:r>
        <w:separator/>
      </w:r>
    </w:p>
  </w:endnote>
  <w:endnote w:type="continuationSeparator" w:id="0">
    <w:p w14:paraId="439A7E3F" w14:textId="77777777" w:rsidR="00653E4E" w:rsidRDefault="00653E4E" w:rsidP="00412E95">
      <w:pPr>
        <w:spacing w:after="0" w:line="240" w:lineRule="auto"/>
      </w:pPr>
      <w:r>
        <w:continuationSeparator/>
      </w:r>
    </w:p>
  </w:endnote>
  <w:endnote w:type="continuationNotice" w:id="1">
    <w:p w14:paraId="688D4A59" w14:textId="77777777" w:rsidR="00653E4E" w:rsidRDefault="00653E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86121"/>
      <w:docPartObj>
        <w:docPartGallery w:val="Page Numbers (Bottom of Page)"/>
        <w:docPartUnique/>
      </w:docPartObj>
    </w:sdtPr>
    <w:sdtEndPr>
      <w:rPr>
        <w:noProof/>
      </w:rPr>
    </w:sdtEndPr>
    <w:sdtContent>
      <w:p w14:paraId="39BD2B0B" w14:textId="094D1494" w:rsidR="008F2351" w:rsidRDefault="008F2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D2902" w14:textId="77777777" w:rsidR="008F2351" w:rsidRDefault="008F2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79703" w14:textId="77777777" w:rsidR="00653E4E" w:rsidRDefault="00653E4E" w:rsidP="00412E95">
      <w:pPr>
        <w:spacing w:after="0" w:line="240" w:lineRule="auto"/>
      </w:pPr>
      <w:r>
        <w:separator/>
      </w:r>
    </w:p>
  </w:footnote>
  <w:footnote w:type="continuationSeparator" w:id="0">
    <w:p w14:paraId="5BAE99E3" w14:textId="77777777" w:rsidR="00653E4E" w:rsidRDefault="00653E4E" w:rsidP="00412E95">
      <w:pPr>
        <w:spacing w:after="0" w:line="240" w:lineRule="auto"/>
      </w:pPr>
      <w:r>
        <w:continuationSeparator/>
      </w:r>
    </w:p>
  </w:footnote>
  <w:footnote w:type="continuationNotice" w:id="1">
    <w:p w14:paraId="7DD5BE33" w14:textId="77777777" w:rsidR="00653E4E" w:rsidRDefault="00653E4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48F"/>
    <w:multiLevelType w:val="hybridMultilevel"/>
    <w:tmpl w:val="8822FB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3A215B"/>
    <w:multiLevelType w:val="hybridMultilevel"/>
    <w:tmpl w:val="A78067D8"/>
    <w:lvl w:ilvl="0" w:tplc="3CE4529E">
      <w:start w:val="1"/>
      <w:numFmt w:val="bullet"/>
      <w:lvlText w:val=""/>
      <w:lvlJc w:val="left"/>
      <w:pPr>
        <w:tabs>
          <w:tab w:val="num" w:pos="720"/>
        </w:tabs>
        <w:ind w:left="720" w:hanging="360"/>
      </w:pPr>
      <w:rPr>
        <w:rFonts w:ascii="Wingdings" w:hAnsi="Wingdings" w:hint="default"/>
      </w:rPr>
    </w:lvl>
    <w:lvl w:ilvl="1" w:tplc="F4AAE856" w:tentative="1">
      <w:start w:val="1"/>
      <w:numFmt w:val="bullet"/>
      <w:lvlText w:val=""/>
      <w:lvlJc w:val="left"/>
      <w:pPr>
        <w:tabs>
          <w:tab w:val="num" w:pos="1440"/>
        </w:tabs>
        <w:ind w:left="1440" w:hanging="360"/>
      </w:pPr>
      <w:rPr>
        <w:rFonts w:ascii="Wingdings" w:hAnsi="Wingdings" w:hint="default"/>
      </w:rPr>
    </w:lvl>
    <w:lvl w:ilvl="2" w:tplc="CF268C30" w:tentative="1">
      <w:start w:val="1"/>
      <w:numFmt w:val="bullet"/>
      <w:lvlText w:val=""/>
      <w:lvlJc w:val="left"/>
      <w:pPr>
        <w:tabs>
          <w:tab w:val="num" w:pos="2160"/>
        </w:tabs>
        <w:ind w:left="2160" w:hanging="360"/>
      </w:pPr>
      <w:rPr>
        <w:rFonts w:ascii="Wingdings" w:hAnsi="Wingdings" w:hint="default"/>
      </w:rPr>
    </w:lvl>
    <w:lvl w:ilvl="3" w:tplc="9FA4E1BE" w:tentative="1">
      <w:start w:val="1"/>
      <w:numFmt w:val="bullet"/>
      <w:lvlText w:val=""/>
      <w:lvlJc w:val="left"/>
      <w:pPr>
        <w:tabs>
          <w:tab w:val="num" w:pos="2880"/>
        </w:tabs>
        <w:ind w:left="2880" w:hanging="360"/>
      </w:pPr>
      <w:rPr>
        <w:rFonts w:ascii="Wingdings" w:hAnsi="Wingdings" w:hint="default"/>
      </w:rPr>
    </w:lvl>
    <w:lvl w:ilvl="4" w:tplc="BDDC4170" w:tentative="1">
      <w:start w:val="1"/>
      <w:numFmt w:val="bullet"/>
      <w:lvlText w:val=""/>
      <w:lvlJc w:val="left"/>
      <w:pPr>
        <w:tabs>
          <w:tab w:val="num" w:pos="3600"/>
        </w:tabs>
        <w:ind w:left="3600" w:hanging="360"/>
      </w:pPr>
      <w:rPr>
        <w:rFonts w:ascii="Wingdings" w:hAnsi="Wingdings" w:hint="default"/>
      </w:rPr>
    </w:lvl>
    <w:lvl w:ilvl="5" w:tplc="D3DC4D68" w:tentative="1">
      <w:start w:val="1"/>
      <w:numFmt w:val="bullet"/>
      <w:lvlText w:val=""/>
      <w:lvlJc w:val="left"/>
      <w:pPr>
        <w:tabs>
          <w:tab w:val="num" w:pos="4320"/>
        </w:tabs>
        <w:ind w:left="4320" w:hanging="360"/>
      </w:pPr>
      <w:rPr>
        <w:rFonts w:ascii="Wingdings" w:hAnsi="Wingdings" w:hint="default"/>
      </w:rPr>
    </w:lvl>
    <w:lvl w:ilvl="6" w:tplc="164E17CA" w:tentative="1">
      <w:start w:val="1"/>
      <w:numFmt w:val="bullet"/>
      <w:lvlText w:val=""/>
      <w:lvlJc w:val="left"/>
      <w:pPr>
        <w:tabs>
          <w:tab w:val="num" w:pos="5040"/>
        </w:tabs>
        <w:ind w:left="5040" w:hanging="360"/>
      </w:pPr>
      <w:rPr>
        <w:rFonts w:ascii="Wingdings" w:hAnsi="Wingdings" w:hint="default"/>
      </w:rPr>
    </w:lvl>
    <w:lvl w:ilvl="7" w:tplc="FD901494" w:tentative="1">
      <w:start w:val="1"/>
      <w:numFmt w:val="bullet"/>
      <w:lvlText w:val=""/>
      <w:lvlJc w:val="left"/>
      <w:pPr>
        <w:tabs>
          <w:tab w:val="num" w:pos="5760"/>
        </w:tabs>
        <w:ind w:left="5760" w:hanging="360"/>
      </w:pPr>
      <w:rPr>
        <w:rFonts w:ascii="Wingdings" w:hAnsi="Wingdings" w:hint="default"/>
      </w:rPr>
    </w:lvl>
    <w:lvl w:ilvl="8" w:tplc="B156D54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B85847"/>
    <w:multiLevelType w:val="multilevel"/>
    <w:tmpl w:val="A66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4D6E"/>
    <w:multiLevelType w:val="hybridMultilevel"/>
    <w:tmpl w:val="50CACF94"/>
    <w:lvl w:ilvl="0" w:tplc="230CFA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AE4477"/>
    <w:multiLevelType w:val="hybridMultilevel"/>
    <w:tmpl w:val="81006A3E"/>
    <w:lvl w:ilvl="0" w:tplc="551EC0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8924FA2"/>
    <w:multiLevelType w:val="hybridMultilevel"/>
    <w:tmpl w:val="35B6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046E8"/>
    <w:multiLevelType w:val="hybridMultilevel"/>
    <w:tmpl w:val="A380E6E6"/>
    <w:lvl w:ilvl="0" w:tplc="9C82D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5B7898"/>
    <w:multiLevelType w:val="hybridMultilevel"/>
    <w:tmpl w:val="75E42B2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A875CF"/>
    <w:multiLevelType w:val="hybridMultilevel"/>
    <w:tmpl w:val="9E827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1E5E5E"/>
    <w:multiLevelType w:val="hybridMultilevel"/>
    <w:tmpl w:val="164232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A306CA"/>
    <w:multiLevelType w:val="hybridMultilevel"/>
    <w:tmpl w:val="31B2E06A"/>
    <w:lvl w:ilvl="0" w:tplc="2C426DA0">
      <w:numFmt w:val="bullet"/>
      <w:lvlText w:val="-"/>
      <w:lvlJc w:val="left"/>
      <w:pPr>
        <w:ind w:left="930" w:hanging="360"/>
      </w:pPr>
      <w:rPr>
        <w:rFonts w:ascii="Times New Roman" w:eastAsiaTheme="minorHAns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1" w15:restartNumberingAfterBreak="0">
    <w:nsid w:val="32424894"/>
    <w:multiLevelType w:val="hybridMultilevel"/>
    <w:tmpl w:val="89A282A4"/>
    <w:lvl w:ilvl="0" w:tplc="71FAEA1A">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42B03BC"/>
    <w:multiLevelType w:val="hybridMultilevel"/>
    <w:tmpl w:val="C422EBAC"/>
    <w:lvl w:ilvl="0" w:tplc="6AC68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C10BF5"/>
    <w:multiLevelType w:val="hybridMultilevel"/>
    <w:tmpl w:val="74AA3E08"/>
    <w:lvl w:ilvl="0" w:tplc="8CCA9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6F3424D"/>
    <w:multiLevelType w:val="hybridMultilevel"/>
    <w:tmpl w:val="FEB293CC"/>
    <w:lvl w:ilvl="0" w:tplc="C6F42056">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495B755F"/>
    <w:multiLevelType w:val="hybridMultilevel"/>
    <w:tmpl w:val="F7E6D3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896259"/>
    <w:multiLevelType w:val="hybridMultilevel"/>
    <w:tmpl w:val="5BE273D6"/>
    <w:lvl w:ilvl="0" w:tplc="821A89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08C62F3"/>
    <w:multiLevelType w:val="hybridMultilevel"/>
    <w:tmpl w:val="B308E0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AC22B0"/>
    <w:multiLevelType w:val="hybridMultilevel"/>
    <w:tmpl w:val="48346A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961437"/>
    <w:multiLevelType w:val="hybridMultilevel"/>
    <w:tmpl w:val="5A34EB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6C221D"/>
    <w:multiLevelType w:val="hybridMultilevel"/>
    <w:tmpl w:val="A3243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124742"/>
    <w:multiLevelType w:val="hybridMultilevel"/>
    <w:tmpl w:val="5A06F09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2" w15:restartNumberingAfterBreak="0">
    <w:nsid w:val="7DF864B7"/>
    <w:multiLevelType w:val="hybridMultilevel"/>
    <w:tmpl w:val="7B3C15A0"/>
    <w:lvl w:ilvl="0" w:tplc="AA64356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1275206375">
    <w:abstractNumId w:val="18"/>
  </w:num>
  <w:num w:numId="2" w16cid:durableId="1309552255">
    <w:abstractNumId w:val="20"/>
  </w:num>
  <w:num w:numId="3" w16cid:durableId="1185560971">
    <w:abstractNumId w:val="15"/>
  </w:num>
  <w:num w:numId="4" w16cid:durableId="1434979249">
    <w:abstractNumId w:val="8"/>
  </w:num>
  <w:num w:numId="5" w16cid:durableId="1375471293">
    <w:abstractNumId w:val="9"/>
  </w:num>
  <w:num w:numId="6" w16cid:durableId="1548764633">
    <w:abstractNumId w:val="19"/>
  </w:num>
  <w:num w:numId="7" w16cid:durableId="125706710">
    <w:abstractNumId w:val="17"/>
  </w:num>
  <w:num w:numId="8" w16cid:durableId="1177422144">
    <w:abstractNumId w:val="21"/>
  </w:num>
  <w:num w:numId="9" w16cid:durableId="573781540">
    <w:abstractNumId w:val="1"/>
  </w:num>
  <w:num w:numId="10" w16cid:durableId="1495300108">
    <w:abstractNumId w:val="12"/>
  </w:num>
  <w:num w:numId="11" w16cid:durableId="835269176">
    <w:abstractNumId w:val="6"/>
  </w:num>
  <w:num w:numId="12" w16cid:durableId="248581221">
    <w:abstractNumId w:val="7"/>
  </w:num>
  <w:num w:numId="13" w16cid:durableId="1801605260">
    <w:abstractNumId w:val="0"/>
  </w:num>
  <w:num w:numId="14" w16cid:durableId="1600064120">
    <w:abstractNumId w:val="22"/>
  </w:num>
  <w:num w:numId="15" w16cid:durableId="1447043310">
    <w:abstractNumId w:val="3"/>
  </w:num>
  <w:num w:numId="16" w16cid:durableId="467942684">
    <w:abstractNumId w:val="5"/>
  </w:num>
  <w:num w:numId="17" w16cid:durableId="2122914287">
    <w:abstractNumId w:val="4"/>
  </w:num>
  <w:num w:numId="18" w16cid:durableId="1280649234">
    <w:abstractNumId w:val="14"/>
  </w:num>
  <w:num w:numId="19" w16cid:durableId="2024937014">
    <w:abstractNumId w:val="11"/>
  </w:num>
  <w:num w:numId="20" w16cid:durableId="39482190">
    <w:abstractNumId w:val="13"/>
  </w:num>
  <w:num w:numId="21" w16cid:durableId="1442722733">
    <w:abstractNumId w:val="16"/>
  </w:num>
  <w:num w:numId="22" w16cid:durableId="863445551">
    <w:abstractNumId w:val="10"/>
  </w:num>
  <w:num w:numId="23" w16cid:durableId="1431122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10FC"/>
    <w:rsid w:val="00015B86"/>
    <w:rsid w:val="00022BD6"/>
    <w:rsid w:val="000250CB"/>
    <w:rsid w:val="00025884"/>
    <w:rsid w:val="0003250E"/>
    <w:rsid w:val="00032698"/>
    <w:rsid w:val="00032D7D"/>
    <w:rsid w:val="00033BE1"/>
    <w:rsid w:val="0003462B"/>
    <w:rsid w:val="00034B87"/>
    <w:rsid w:val="00045A07"/>
    <w:rsid w:val="00045C28"/>
    <w:rsid w:val="00046ED9"/>
    <w:rsid w:val="000471EF"/>
    <w:rsid w:val="00053028"/>
    <w:rsid w:val="000534E3"/>
    <w:rsid w:val="00053B09"/>
    <w:rsid w:val="00055FAB"/>
    <w:rsid w:val="00060219"/>
    <w:rsid w:val="0006277F"/>
    <w:rsid w:val="0006395D"/>
    <w:rsid w:val="00064121"/>
    <w:rsid w:val="00067323"/>
    <w:rsid w:val="00070AA1"/>
    <w:rsid w:val="00070C91"/>
    <w:rsid w:val="000843EC"/>
    <w:rsid w:val="00084B78"/>
    <w:rsid w:val="00085D44"/>
    <w:rsid w:val="00087CE2"/>
    <w:rsid w:val="000913D0"/>
    <w:rsid w:val="00091EFF"/>
    <w:rsid w:val="00092E89"/>
    <w:rsid w:val="00093B34"/>
    <w:rsid w:val="00095C24"/>
    <w:rsid w:val="00096877"/>
    <w:rsid w:val="00097116"/>
    <w:rsid w:val="000977C1"/>
    <w:rsid w:val="000A1162"/>
    <w:rsid w:val="000A15B6"/>
    <w:rsid w:val="000A39FA"/>
    <w:rsid w:val="000A5333"/>
    <w:rsid w:val="000A6BB5"/>
    <w:rsid w:val="000A6C85"/>
    <w:rsid w:val="000B15B7"/>
    <w:rsid w:val="000B355F"/>
    <w:rsid w:val="000B5256"/>
    <w:rsid w:val="000B799D"/>
    <w:rsid w:val="000C0D95"/>
    <w:rsid w:val="000C57D4"/>
    <w:rsid w:val="000C6B0A"/>
    <w:rsid w:val="000D0938"/>
    <w:rsid w:val="000D2032"/>
    <w:rsid w:val="000D4A36"/>
    <w:rsid w:val="000D776F"/>
    <w:rsid w:val="000E05E8"/>
    <w:rsid w:val="000E0661"/>
    <w:rsid w:val="000E1015"/>
    <w:rsid w:val="000E14DF"/>
    <w:rsid w:val="000E247E"/>
    <w:rsid w:val="000E594B"/>
    <w:rsid w:val="000E5A47"/>
    <w:rsid w:val="000E70B3"/>
    <w:rsid w:val="000F0F42"/>
    <w:rsid w:val="000F52D0"/>
    <w:rsid w:val="000F58D6"/>
    <w:rsid w:val="000F61FE"/>
    <w:rsid w:val="000F68DF"/>
    <w:rsid w:val="000F6E4D"/>
    <w:rsid w:val="000F747C"/>
    <w:rsid w:val="001031F5"/>
    <w:rsid w:val="0010382C"/>
    <w:rsid w:val="0010573D"/>
    <w:rsid w:val="0010789E"/>
    <w:rsid w:val="00107D3B"/>
    <w:rsid w:val="00110EF6"/>
    <w:rsid w:val="00112EC2"/>
    <w:rsid w:val="00116765"/>
    <w:rsid w:val="00117226"/>
    <w:rsid w:val="001177E5"/>
    <w:rsid w:val="0012007F"/>
    <w:rsid w:val="00126CE8"/>
    <w:rsid w:val="00131DBB"/>
    <w:rsid w:val="001356EC"/>
    <w:rsid w:val="00135879"/>
    <w:rsid w:val="00137FE0"/>
    <w:rsid w:val="00142F57"/>
    <w:rsid w:val="00144B0C"/>
    <w:rsid w:val="00147492"/>
    <w:rsid w:val="001479FC"/>
    <w:rsid w:val="0015165F"/>
    <w:rsid w:val="0015262C"/>
    <w:rsid w:val="00152A3D"/>
    <w:rsid w:val="00153897"/>
    <w:rsid w:val="00153DE3"/>
    <w:rsid w:val="001542C1"/>
    <w:rsid w:val="001543AB"/>
    <w:rsid w:val="00155FED"/>
    <w:rsid w:val="00160CB6"/>
    <w:rsid w:val="001626A1"/>
    <w:rsid w:val="00166547"/>
    <w:rsid w:val="0016776F"/>
    <w:rsid w:val="0017001B"/>
    <w:rsid w:val="00172EB9"/>
    <w:rsid w:val="0017704A"/>
    <w:rsid w:val="001801FD"/>
    <w:rsid w:val="00181528"/>
    <w:rsid w:val="001819AF"/>
    <w:rsid w:val="00182709"/>
    <w:rsid w:val="00182C8D"/>
    <w:rsid w:val="00185149"/>
    <w:rsid w:val="00190C06"/>
    <w:rsid w:val="00192DA7"/>
    <w:rsid w:val="00194ADA"/>
    <w:rsid w:val="00195427"/>
    <w:rsid w:val="001A1B42"/>
    <w:rsid w:val="001A285E"/>
    <w:rsid w:val="001A2B49"/>
    <w:rsid w:val="001A4C58"/>
    <w:rsid w:val="001A5D84"/>
    <w:rsid w:val="001A6869"/>
    <w:rsid w:val="001B1531"/>
    <w:rsid w:val="001B22D1"/>
    <w:rsid w:val="001B3508"/>
    <w:rsid w:val="001B4207"/>
    <w:rsid w:val="001B522B"/>
    <w:rsid w:val="001C2FD0"/>
    <w:rsid w:val="001D1422"/>
    <w:rsid w:val="001D15A3"/>
    <w:rsid w:val="001D161B"/>
    <w:rsid w:val="001D1665"/>
    <w:rsid w:val="001D2B23"/>
    <w:rsid w:val="001D3CBF"/>
    <w:rsid w:val="001D48BF"/>
    <w:rsid w:val="001D573F"/>
    <w:rsid w:val="001E3385"/>
    <w:rsid w:val="001E5B96"/>
    <w:rsid w:val="001F11EF"/>
    <w:rsid w:val="001F17F3"/>
    <w:rsid w:val="001F235A"/>
    <w:rsid w:val="001F2B2C"/>
    <w:rsid w:val="001F45A5"/>
    <w:rsid w:val="002004A9"/>
    <w:rsid w:val="0020105C"/>
    <w:rsid w:val="00203021"/>
    <w:rsid w:val="002052C3"/>
    <w:rsid w:val="00215DA8"/>
    <w:rsid w:val="0021703D"/>
    <w:rsid w:val="00222005"/>
    <w:rsid w:val="002238E1"/>
    <w:rsid w:val="00223FF5"/>
    <w:rsid w:val="0022448D"/>
    <w:rsid w:val="00225E56"/>
    <w:rsid w:val="002270D8"/>
    <w:rsid w:val="00227C60"/>
    <w:rsid w:val="0023007A"/>
    <w:rsid w:val="00236A98"/>
    <w:rsid w:val="00240B5D"/>
    <w:rsid w:val="00241B61"/>
    <w:rsid w:val="002448A9"/>
    <w:rsid w:val="00244930"/>
    <w:rsid w:val="002466C1"/>
    <w:rsid w:val="00247479"/>
    <w:rsid w:val="0025083B"/>
    <w:rsid w:val="00256163"/>
    <w:rsid w:val="00261148"/>
    <w:rsid w:val="0026317C"/>
    <w:rsid w:val="0026320B"/>
    <w:rsid w:val="002661A8"/>
    <w:rsid w:val="0027015B"/>
    <w:rsid w:val="00270F9A"/>
    <w:rsid w:val="00274EC6"/>
    <w:rsid w:val="002771BF"/>
    <w:rsid w:val="00277BCD"/>
    <w:rsid w:val="00281736"/>
    <w:rsid w:val="002820DF"/>
    <w:rsid w:val="002828F0"/>
    <w:rsid w:val="00283B8C"/>
    <w:rsid w:val="00284BC0"/>
    <w:rsid w:val="00285541"/>
    <w:rsid w:val="00286F3F"/>
    <w:rsid w:val="00291934"/>
    <w:rsid w:val="00292A07"/>
    <w:rsid w:val="00292A2E"/>
    <w:rsid w:val="00293A0D"/>
    <w:rsid w:val="00294365"/>
    <w:rsid w:val="002A1E2C"/>
    <w:rsid w:val="002A3CB8"/>
    <w:rsid w:val="002A4041"/>
    <w:rsid w:val="002A4AA3"/>
    <w:rsid w:val="002A678E"/>
    <w:rsid w:val="002B3F7A"/>
    <w:rsid w:val="002B5030"/>
    <w:rsid w:val="002B50A6"/>
    <w:rsid w:val="002B6795"/>
    <w:rsid w:val="002B70C4"/>
    <w:rsid w:val="002C1050"/>
    <w:rsid w:val="002C147E"/>
    <w:rsid w:val="002C342A"/>
    <w:rsid w:val="002C55F9"/>
    <w:rsid w:val="002C61BA"/>
    <w:rsid w:val="002D0290"/>
    <w:rsid w:val="002D08B4"/>
    <w:rsid w:val="002D184A"/>
    <w:rsid w:val="002D1E52"/>
    <w:rsid w:val="002D377D"/>
    <w:rsid w:val="002D3AD2"/>
    <w:rsid w:val="002D4AD0"/>
    <w:rsid w:val="002D59B4"/>
    <w:rsid w:val="002D6A38"/>
    <w:rsid w:val="002D6EEA"/>
    <w:rsid w:val="002D7AA4"/>
    <w:rsid w:val="002D7C52"/>
    <w:rsid w:val="002E3EC4"/>
    <w:rsid w:val="002E404F"/>
    <w:rsid w:val="002E5B30"/>
    <w:rsid w:val="002E6256"/>
    <w:rsid w:val="002E742D"/>
    <w:rsid w:val="002F0281"/>
    <w:rsid w:val="002F1A37"/>
    <w:rsid w:val="002F3E70"/>
    <w:rsid w:val="002F59EE"/>
    <w:rsid w:val="002F5B9B"/>
    <w:rsid w:val="003021DB"/>
    <w:rsid w:val="003024D4"/>
    <w:rsid w:val="003074C3"/>
    <w:rsid w:val="00310E68"/>
    <w:rsid w:val="00311735"/>
    <w:rsid w:val="00311F3A"/>
    <w:rsid w:val="00312A52"/>
    <w:rsid w:val="003164F4"/>
    <w:rsid w:val="003177DE"/>
    <w:rsid w:val="00317992"/>
    <w:rsid w:val="00320A78"/>
    <w:rsid w:val="00322934"/>
    <w:rsid w:val="00331FFE"/>
    <w:rsid w:val="003334D5"/>
    <w:rsid w:val="00334519"/>
    <w:rsid w:val="003418E5"/>
    <w:rsid w:val="00341FDD"/>
    <w:rsid w:val="003440B5"/>
    <w:rsid w:val="00345AD6"/>
    <w:rsid w:val="00346347"/>
    <w:rsid w:val="0035271B"/>
    <w:rsid w:val="00353338"/>
    <w:rsid w:val="00353569"/>
    <w:rsid w:val="00355686"/>
    <w:rsid w:val="00360E14"/>
    <w:rsid w:val="003620C9"/>
    <w:rsid w:val="0036342A"/>
    <w:rsid w:val="00363493"/>
    <w:rsid w:val="0036366A"/>
    <w:rsid w:val="0036388E"/>
    <w:rsid w:val="00366B45"/>
    <w:rsid w:val="00366F39"/>
    <w:rsid w:val="00374EE6"/>
    <w:rsid w:val="00380C87"/>
    <w:rsid w:val="003817B7"/>
    <w:rsid w:val="003825A4"/>
    <w:rsid w:val="00382715"/>
    <w:rsid w:val="00392D54"/>
    <w:rsid w:val="0039718D"/>
    <w:rsid w:val="003A00C1"/>
    <w:rsid w:val="003A0D56"/>
    <w:rsid w:val="003A0DB3"/>
    <w:rsid w:val="003A126B"/>
    <w:rsid w:val="003A605B"/>
    <w:rsid w:val="003A7908"/>
    <w:rsid w:val="003A7A63"/>
    <w:rsid w:val="003B195A"/>
    <w:rsid w:val="003B2559"/>
    <w:rsid w:val="003B2985"/>
    <w:rsid w:val="003B3FB4"/>
    <w:rsid w:val="003B59A0"/>
    <w:rsid w:val="003C2A9A"/>
    <w:rsid w:val="003C3770"/>
    <w:rsid w:val="003C657F"/>
    <w:rsid w:val="003C6B1E"/>
    <w:rsid w:val="003C78D2"/>
    <w:rsid w:val="003D00D6"/>
    <w:rsid w:val="003D11DE"/>
    <w:rsid w:val="003D3699"/>
    <w:rsid w:val="003D5060"/>
    <w:rsid w:val="003D51E1"/>
    <w:rsid w:val="003E339E"/>
    <w:rsid w:val="003E6261"/>
    <w:rsid w:val="003E6DA0"/>
    <w:rsid w:val="003E7A6B"/>
    <w:rsid w:val="003F141D"/>
    <w:rsid w:val="003F3416"/>
    <w:rsid w:val="003F7FBA"/>
    <w:rsid w:val="00402D32"/>
    <w:rsid w:val="00403616"/>
    <w:rsid w:val="004051F7"/>
    <w:rsid w:val="0040546A"/>
    <w:rsid w:val="004058FB"/>
    <w:rsid w:val="00406ABC"/>
    <w:rsid w:val="00411032"/>
    <w:rsid w:val="00412E95"/>
    <w:rsid w:val="004213E9"/>
    <w:rsid w:val="0042780D"/>
    <w:rsid w:val="00427F83"/>
    <w:rsid w:val="00433EBD"/>
    <w:rsid w:val="00434704"/>
    <w:rsid w:val="00440936"/>
    <w:rsid w:val="004409A1"/>
    <w:rsid w:val="004415B8"/>
    <w:rsid w:val="00441B41"/>
    <w:rsid w:val="0044297C"/>
    <w:rsid w:val="00443016"/>
    <w:rsid w:val="0045156F"/>
    <w:rsid w:val="004532CF"/>
    <w:rsid w:val="0045394C"/>
    <w:rsid w:val="00454FEF"/>
    <w:rsid w:val="00455910"/>
    <w:rsid w:val="004601C7"/>
    <w:rsid w:val="00462065"/>
    <w:rsid w:val="00462DBA"/>
    <w:rsid w:val="0046564E"/>
    <w:rsid w:val="00466496"/>
    <w:rsid w:val="00467695"/>
    <w:rsid w:val="0047115B"/>
    <w:rsid w:val="004714DC"/>
    <w:rsid w:val="004743F0"/>
    <w:rsid w:val="004748FF"/>
    <w:rsid w:val="00475276"/>
    <w:rsid w:val="0047589F"/>
    <w:rsid w:val="00481C35"/>
    <w:rsid w:val="00484F0B"/>
    <w:rsid w:val="00486989"/>
    <w:rsid w:val="00486C64"/>
    <w:rsid w:val="0049005A"/>
    <w:rsid w:val="004912BD"/>
    <w:rsid w:val="004945AF"/>
    <w:rsid w:val="0049493C"/>
    <w:rsid w:val="004A1EB2"/>
    <w:rsid w:val="004A2C3B"/>
    <w:rsid w:val="004A6C82"/>
    <w:rsid w:val="004B2478"/>
    <w:rsid w:val="004B26B5"/>
    <w:rsid w:val="004B3377"/>
    <w:rsid w:val="004B483F"/>
    <w:rsid w:val="004C0314"/>
    <w:rsid w:val="004C221C"/>
    <w:rsid w:val="004C567B"/>
    <w:rsid w:val="004C7908"/>
    <w:rsid w:val="004D1B35"/>
    <w:rsid w:val="004D3B1E"/>
    <w:rsid w:val="004D54E5"/>
    <w:rsid w:val="004E0625"/>
    <w:rsid w:val="004E0DEC"/>
    <w:rsid w:val="004E10BF"/>
    <w:rsid w:val="004E2680"/>
    <w:rsid w:val="004E5839"/>
    <w:rsid w:val="004E6155"/>
    <w:rsid w:val="004E68AA"/>
    <w:rsid w:val="004F2A0E"/>
    <w:rsid w:val="004F2E7D"/>
    <w:rsid w:val="004F33F5"/>
    <w:rsid w:val="004F3CFD"/>
    <w:rsid w:val="004F4561"/>
    <w:rsid w:val="004F4992"/>
    <w:rsid w:val="004F76BA"/>
    <w:rsid w:val="00500C54"/>
    <w:rsid w:val="00502162"/>
    <w:rsid w:val="005028C9"/>
    <w:rsid w:val="00502A5B"/>
    <w:rsid w:val="00505176"/>
    <w:rsid w:val="005074BA"/>
    <w:rsid w:val="00512948"/>
    <w:rsid w:val="00512BC1"/>
    <w:rsid w:val="005144BA"/>
    <w:rsid w:val="00517337"/>
    <w:rsid w:val="0052015F"/>
    <w:rsid w:val="00521576"/>
    <w:rsid w:val="00521B7D"/>
    <w:rsid w:val="005230E2"/>
    <w:rsid w:val="005242E1"/>
    <w:rsid w:val="005256AF"/>
    <w:rsid w:val="00526BB7"/>
    <w:rsid w:val="00540360"/>
    <w:rsid w:val="00543433"/>
    <w:rsid w:val="00544F93"/>
    <w:rsid w:val="00546354"/>
    <w:rsid w:val="00546FFB"/>
    <w:rsid w:val="00552170"/>
    <w:rsid w:val="005523A2"/>
    <w:rsid w:val="0055323D"/>
    <w:rsid w:val="00555461"/>
    <w:rsid w:val="00556100"/>
    <w:rsid w:val="005570F9"/>
    <w:rsid w:val="00557DA5"/>
    <w:rsid w:val="005607FC"/>
    <w:rsid w:val="00560A8B"/>
    <w:rsid w:val="005623DA"/>
    <w:rsid w:val="00564D53"/>
    <w:rsid w:val="00565DC8"/>
    <w:rsid w:val="0057008A"/>
    <w:rsid w:val="00571FA4"/>
    <w:rsid w:val="00573D80"/>
    <w:rsid w:val="00573EC5"/>
    <w:rsid w:val="00574287"/>
    <w:rsid w:val="005743A5"/>
    <w:rsid w:val="0057451D"/>
    <w:rsid w:val="005753A9"/>
    <w:rsid w:val="00576B16"/>
    <w:rsid w:val="00576D6E"/>
    <w:rsid w:val="005823E6"/>
    <w:rsid w:val="00583A33"/>
    <w:rsid w:val="005842F4"/>
    <w:rsid w:val="0058618E"/>
    <w:rsid w:val="005873BF"/>
    <w:rsid w:val="00587610"/>
    <w:rsid w:val="00587D8F"/>
    <w:rsid w:val="005910B3"/>
    <w:rsid w:val="0059271B"/>
    <w:rsid w:val="0059740B"/>
    <w:rsid w:val="005A067C"/>
    <w:rsid w:val="005B26A4"/>
    <w:rsid w:val="005B40C3"/>
    <w:rsid w:val="005B5475"/>
    <w:rsid w:val="005B5639"/>
    <w:rsid w:val="005B5CF3"/>
    <w:rsid w:val="005B66C4"/>
    <w:rsid w:val="005B7667"/>
    <w:rsid w:val="005C019D"/>
    <w:rsid w:val="005C203E"/>
    <w:rsid w:val="005C20C7"/>
    <w:rsid w:val="005C27F1"/>
    <w:rsid w:val="005C371A"/>
    <w:rsid w:val="005C5725"/>
    <w:rsid w:val="005D0CAD"/>
    <w:rsid w:val="005D0DC9"/>
    <w:rsid w:val="005D13FE"/>
    <w:rsid w:val="005D5E7E"/>
    <w:rsid w:val="005D676C"/>
    <w:rsid w:val="005D763A"/>
    <w:rsid w:val="005D7701"/>
    <w:rsid w:val="005D7EDD"/>
    <w:rsid w:val="005E0503"/>
    <w:rsid w:val="005E0E36"/>
    <w:rsid w:val="005E4E30"/>
    <w:rsid w:val="005E6DD8"/>
    <w:rsid w:val="005F00EC"/>
    <w:rsid w:val="005F096E"/>
    <w:rsid w:val="005F1491"/>
    <w:rsid w:val="005F1AB9"/>
    <w:rsid w:val="005F2603"/>
    <w:rsid w:val="005F2652"/>
    <w:rsid w:val="005F3B1B"/>
    <w:rsid w:val="005F58D9"/>
    <w:rsid w:val="005F5A82"/>
    <w:rsid w:val="005F6451"/>
    <w:rsid w:val="005F64E1"/>
    <w:rsid w:val="0060073E"/>
    <w:rsid w:val="00601D8F"/>
    <w:rsid w:val="00602927"/>
    <w:rsid w:val="006040DC"/>
    <w:rsid w:val="00606057"/>
    <w:rsid w:val="00610920"/>
    <w:rsid w:val="00610FC7"/>
    <w:rsid w:val="00611EE1"/>
    <w:rsid w:val="00613B82"/>
    <w:rsid w:val="00614650"/>
    <w:rsid w:val="006147CD"/>
    <w:rsid w:val="006150A5"/>
    <w:rsid w:val="00617073"/>
    <w:rsid w:val="00617461"/>
    <w:rsid w:val="006178B5"/>
    <w:rsid w:val="00617A9F"/>
    <w:rsid w:val="00617B47"/>
    <w:rsid w:val="00622AB6"/>
    <w:rsid w:val="00627207"/>
    <w:rsid w:val="00627644"/>
    <w:rsid w:val="006305EC"/>
    <w:rsid w:val="00631B3A"/>
    <w:rsid w:val="00631FBA"/>
    <w:rsid w:val="00632FDA"/>
    <w:rsid w:val="0063582D"/>
    <w:rsid w:val="00635FB2"/>
    <w:rsid w:val="00637A75"/>
    <w:rsid w:val="0064035A"/>
    <w:rsid w:val="006406AD"/>
    <w:rsid w:val="00640C29"/>
    <w:rsid w:val="0064271B"/>
    <w:rsid w:val="00642C40"/>
    <w:rsid w:val="0064527F"/>
    <w:rsid w:val="00646BED"/>
    <w:rsid w:val="00650601"/>
    <w:rsid w:val="00651AAE"/>
    <w:rsid w:val="00653571"/>
    <w:rsid w:val="00653D10"/>
    <w:rsid w:val="00653E4E"/>
    <w:rsid w:val="0065400B"/>
    <w:rsid w:val="00655D6E"/>
    <w:rsid w:val="00657442"/>
    <w:rsid w:val="00662EF9"/>
    <w:rsid w:val="00665FA8"/>
    <w:rsid w:val="00670BAE"/>
    <w:rsid w:val="0067361D"/>
    <w:rsid w:val="00674F89"/>
    <w:rsid w:val="006758B7"/>
    <w:rsid w:val="00675FDD"/>
    <w:rsid w:val="00676FEE"/>
    <w:rsid w:val="00677533"/>
    <w:rsid w:val="006824DA"/>
    <w:rsid w:val="00685CE2"/>
    <w:rsid w:val="00685E5B"/>
    <w:rsid w:val="006868C9"/>
    <w:rsid w:val="006948D0"/>
    <w:rsid w:val="006A2D20"/>
    <w:rsid w:val="006A2E86"/>
    <w:rsid w:val="006A3A8A"/>
    <w:rsid w:val="006B2ABA"/>
    <w:rsid w:val="006C0A5F"/>
    <w:rsid w:val="006C2DBD"/>
    <w:rsid w:val="006C4ABA"/>
    <w:rsid w:val="006C563B"/>
    <w:rsid w:val="006C609E"/>
    <w:rsid w:val="006C69F2"/>
    <w:rsid w:val="006D003B"/>
    <w:rsid w:val="006D0741"/>
    <w:rsid w:val="006D19AA"/>
    <w:rsid w:val="006D2662"/>
    <w:rsid w:val="006D2DD8"/>
    <w:rsid w:val="006D695E"/>
    <w:rsid w:val="006D7E69"/>
    <w:rsid w:val="006E2AC6"/>
    <w:rsid w:val="006E6163"/>
    <w:rsid w:val="006E6580"/>
    <w:rsid w:val="006F09D9"/>
    <w:rsid w:val="006F215D"/>
    <w:rsid w:val="006F67C8"/>
    <w:rsid w:val="006F768D"/>
    <w:rsid w:val="00700846"/>
    <w:rsid w:val="007026D4"/>
    <w:rsid w:val="007053AA"/>
    <w:rsid w:val="0070632B"/>
    <w:rsid w:val="0070676C"/>
    <w:rsid w:val="00707E02"/>
    <w:rsid w:val="00710DA6"/>
    <w:rsid w:val="00713758"/>
    <w:rsid w:val="007152F4"/>
    <w:rsid w:val="007156EA"/>
    <w:rsid w:val="00715B44"/>
    <w:rsid w:val="00724B5B"/>
    <w:rsid w:val="00724BAC"/>
    <w:rsid w:val="00727526"/>
    <w:rsid w:val="00734BEF"/>
    <w:rsid w:val="00736481"/>
    <w:rsid w:val="00736BCA"/>
    <w:rsid w:val="00737629"/>
    <w:rsid w:val="00742786"/>
    <w:rsid w:val="00742C0B"/>
    <w:rsid w:val="00742EE6"/>
    <w:rsid w:val="0074557A"/>
    <w:rsid w:val="00745F7E"/>
    <w:rsid w:val="00747199"/>
    <w:rsid w:val="00747E3B"/>
    <w:rsid w:val="00750006"/>
    <w:rsid w:val="00750B3F"/>
    <w:rsid w:val="00750CBF"/>
    <w:rsid w:val="00750E03"/>
    <w:rsid w:val="00751B63"/>
    <w:rsid w:val="00755967"/>
    <w:rsid w:val="00757181"/>
    <w:rsid w:val="00763198"/>
    <w:rsid w:val="007639F4"/>
    <w:rsid w:val="00764662"/>
    <w:rsid w:val="00764A73"/>
    <w:rsid w:val="007708AC"/>
    <w:rsid w:val="00771247"/>
    <w:rsid w:val="00771576"/>
    <w:rsid w:val="00772FE7"/>
    <w:rsid w:val="007747CC"/>
    <w:rsid w:val="00774868"/>
    <w:rsid w:val="00774CD4"/>
    <w:rsid w:val="0077623D"/>
    <w:rsid w:val="00781AE7"/>
    <w:rsid w:val="00781C10"/>
    <w:rsid w:val="007839D7"/>
    <w:rsid w:val="007843A2"/>
    <w:rsid w:val="00786E8F"/>
    <w:rsid w:val="007928F6"/>
    <w:rsid w:val="00795B88"/>
    <w:rsid w:val="007972BD"/>
    <w:rsid w:val="007A3D19"/>
    <w:rsid w:val="007A3DDA"/>
    <w:rsid w:val="007A7631"/>
    <w:rsid w:val="007B2C40"/>
    <w:rsid w:val="007B45D8"/>
    <w:rsid w:val="007B58EB"/>
    <w:rsid w:val="007C14E1"/>
    <w:rsid w:val="007C26C3"/>
    <w:rsid w:val="007C2C57"/>
    <w:rsid w:val="007C6986"/>
    <w:rsid w:val="007D29E6"/>
    <w:rsid w:val="007D5877"/>
    <w:rsid w:val="007D5DC3"/>
    <w:rsid w:val="007D7B4B"/>
    <w:rsid w:val="007E1510"/>
    <w:rsid w:val="007E174D"/>
    <w:rsid w:val="007E19A2"/>
    <w:rsid w:val="007E4943"/>
    <w:rsid w:val="007E5A6C"/>
    <w:rsid w:val="007E6898"/>
    <w:rsid w:val="007E6DFA"/>
    <w:rsid w:val="007F005E"/>
    <w:rsid w:val="007F583D"/>
    <w:rsid w:val="007F613C"/>
    <w:rsid w:val="007F6D40"/>
    <w:rsid w:val="007F70A3"/>
    <w:rsid w:val="00800F3D"/>
    <w:rsid w:val="008036A5"/>
    <w:rsid w:val="00806BC4"/>
    <w:rsid w:val="00811506"/>
    <w:rsid w:val="00811D16"/>
    <w:rsid w:val="0081231A"/>
    <w:rsid w:val="00813947"/>
    <w:rsid w:val="0081502B"/>
    <w:rsid w:val="00820834"/>
    <w:rsid w:val="008210E5"/>
    <w:rsid w:val="00821169"/>
    <w:rsid w:val="00821889"/>
    <w:rsid w:val="00821E27"/>
    <w:rsid w:val="00824486"/>
    <w:rsid w:val="00824BE5"/>
    <w:rsid w:val="00825104"/>
    <w:rsid w:val="008254D1"/>
    <w:rsid w:val="00825C04"/>
    <w:rsid w:val="00832D2C"/>
    <w:rsid w:val="00832DEE"/>
    <w:rsid w:val="0083404F"/>
    <w:rsid w:val="00834E61"/>
    <w:rsid w:val="00837B4A"/>
    <w:rsid w:val="00837D1B"/>
    <w:rsid w:val="008408DD"/>
    <w:rsid w:val="00842CFE"/>
    <w:rsid w:val="00843E71"/>
    <w:rsid w:val="00843F06"/>
    <w:rsid w:val="00846707"/>
    <w:rsid w:val="00850AA6"/>
    <w:rsid w:val="00852AE1"/>
    <w:rsid w:val="0085363D"/>
    <w:rsid w:val="00853822"/>
    <w:rsid w:val="00855E9D"/>
    <w:rsid w:val="00856AFF"/>
    <w:rsid w:val="00856B82"/>
    <w:rsid w:val="00860114"/>
    <w:rsid w:val="00860933"/>
    <w:rsid w:val="0086197E"/>
    <w:rsid w:val="00861A7A"/>
    <w:rsid w:val="00861F93"/>
    <w:rsid w:val="00862AF9"/>
    <w:rsid w:val="008631DC"/>
    <w:rsid w:val="008730E3"/>
    <w:rsid w:val="008756E3"/>
    <w:rsid w:val="0087638D"/>
    <w:rsid w:val="00877153"/>
    <w:rsid w:val="00877667"/>
    <w:rsid w:val="00877EBC"/>
    <w:rsid w:val="00880C3E"/>
    <w:rsid w:val="00882C3B"/>
    <w:rsid w:val="00882CC5"/>
    <w:rsid w:val="00883534"/>
    <w:rsid w:val="00886309"/>
    <w:rsid w:val="008865A6"/>
    <w:rsid w:val="008875B0"/>
    <w:rsid w:val="00892CBC"/>
    <w:rsid w:val="00893C82"/>
    <w:rsid w:val="00894F4A"/>
    <w:rsid w:val="008A05BA"/>
    <w:rsid w:val="008A095D"/>
    <w:rsid w:val="008A0F9A"/>
    <w:rsid w:val="008A2392"/>
    <w:rsid w:val="008A36AB"/>
    <w:rsid w:val="008A44D9"/>
    <w:rsid w:val="008A7032"/>
    <w:rsid w:val="008A705D"/>
    <w:rsid w:val="008B1E29"/>
    <w:rsid w:val="008B25C2"/>
    <w:rsid w:val="008B30B8"/>
    <w:rsid w:val="008B4CE6"/>
    <w:rsid w:val="008C0007"/>
    <w:rsid w:val="008C0432"/>
    <w:rsid w:val="008C0D16"/>
    <w:rsid w:val="008C11BA"/>
    <w:rsid w:val="008C3C73"/>
    <w:rsid w:val="008C48AD"/>
    <w:rsid w:val="008C59E5"/>
    <w:rsid w:val="008C66DD"/>
    <w:rsid w:val="008D02C5"/>
    <w:rsid w:val="008D16CD"/>
    <w:rsid w:val="008D18F0"/>
    <w:rsid w:val="008D3442"/>
    <w:rsid w:val="008D3EBB"/>
    <w:rsid w:val="008D4638"/>
    <w:rsid w:val="008D6E43"/>
    <w:rsid w:val="008E3153"/>
    <w:rsid w:val="008F2351"/>
    <w:rsid w:val="008F350E"/>
    <w:rsid w:val="008F53D6"/>
    <w:rsid w:val="008F59DE"/>
    <w:rsid w:val="008F6EE3"/>
    <w:rsid w:val="0090065C"/>
    <w:rsid w:val="00900902"/>
    <w:rsid w:val="00902497"/>
    <w:rsid w:val="00904F5C"/>
    <w:rsid w:val="00905EEC"/>
    <w:rsid w:val="00906A89"/>
    <w:rsid w:val="00914223"/>
    <w:rsid w:val="0091515B"/>
    <w:rsid w:val="009175FB"/>
    <w:rsid w:val="00920129"/>
    <w:rsid w:val="009217B3"/>
    <w:rsid w:val="009264D0"/>
    <w:rsid w:val="00926D22"/>
    <w:rsid w:val="00927773"/>
    <w:rsid w:val="00930B3E"/>
    <w:rsid w:val="009316DD"/>
    <w:rsid w:val="009421C5"/>
    <w:rsid w:val="009436BE"/>
    <w:rsid w:val="00944149"/>
    <w:rsid w:val="00945AFD"/>
    <w:rsid w:val="009510BE"/>
    <w:rsid w:val="00953395"/>
    <w:rsid w:val="009551B5"/>
    <w:rsid w:val="00957D35"/>
    <w:rsid w:val="00961171"/>
    <w:rsid w:val="00961C84"/>
    <w:rsid w:val="00965BBF"/>
    <w:rsid w:val="00971B52"/>
    <w:rsid w:val="0097335E"/>
    <w:rsid w:val="00973EFD"/>
    <w:rsid w:val="0097406C"/>
    <w:rsid w:val="0097435A"/>
    <w:rsid w:val="009770B1"/>
    <w:rsid w:val="00977AB9"/>
    <w:rsid w:val="009822DD"/>
    <w:rsid w:val="00983644"/>
    <w:rsid w:val="00984DB0"/>
    <w:rsid w:val="00987444"/>
    <w:rsid w:val="00987B69"/>
    <w:rsid w:val="0099072B"/>
    <w:rsid w:val="00992F19"/>
    <w:rsid w:val="00992FB5"/>
    <w:rsid w:val="00995653"/>
    <w:rsid w:val="009962D9"/>
    <w:rsid w:val="0099728F"/>
    <w:rsid w:val="00997B9C"/>
    <w:rsid w:val="009A0296"/>
    <w:rsid w:val="009B31FC"/>
    <w:rsid w:val="009B3420"/>
    <w:rsid w:val="009B3D22"/>
    <w:rsid w:val="009B4362"/>
    <w:rsid w:val="009B59B8"/>
    <w:rsid w:val="009B63D0"/>
    <w:rsid w:val="009B67D9"/>
    <w:rsid w:val="009B69B2"/>
    <w:rsid w:val="009B7E29"/>
    <w:rsid w:val="009C0C25"/>
    <w:rsid w:val="009C12C5"/>
    <w:rsid w:val="009C1745"/>
    <w:rsid w:val="009C2012"/>
    <w:rsid w:val="009C5F30"/>
    <w:rsid w:val="009D74E5"/>
    <w:rsid w:val="009E065C"/>
    <w:rsid w:val="009E1932"/>
    <w:rsid w:val="009E1DB9"/>
    <w:rsid w:val="009E59B1"/>
    <w:rsid w:val="009E6072"/>
    <w:rsid w:val="009F0EF6"/>
    <w:rsid w:val="009F15BF"/>
    <w:rsid w:val="009F2C13"/>
    <w:rsid w:val="009F30D8"/>
    <w:rsid w:val="009F6241"/>
    <w:rsid w:val="00A00E12"/>
    <w:rsid w:val="00A022EF"/>
    <w:rsid w:val="00A0362F"/>
    <w:rsid w:val="00A05313"/>
    <w:rsid w:val="00A071A1"/>
    <w:rsid w:val="00A1025B"/>
    <w:rsid w:val="00A154BD"/>
    <w:rsid w:val="00A162DB"/>
    <w:rsid w:val="00A17D67"/>
    <w:rsid w:val="00A20D62"/>
    <w:rsid w:val="00A243CE"/>
    <w:rsid w:val="00A243E0"/>
    <w:rsid w:val="00A2529A"/>
    <w:rsid w:val="00A2537B"/>
    <w:rsid w:val="00A25D40"/>
    <w:rsid w:val="00A26046"/>
    <w:rsid w:val="00A26B20"/>
    <w:rsid w:val="00A36D27"/>
    <w:rsid w:val="00A37DE8"/>
    <w:rsid w:val="00A45D65"/>
    <w:rsid w:val="00A47279"/>
    <w:rsid w:val="00A50B12"/>
    <w:rsid w:val="00A528F0"/>
    <w:rsid w:val="00A561D0"/>
    <w:rsid w:val="00A60838"/>
    <w:rsid w:val="00A608F4"/>
    <w:rsid w:val="00A6225E"/>
    <w:rsid w:val="00A63F0D"/>
    <w:rsid w:val="00A65A6C"/>
    <w:rsid w:val="00A71817"/>
    <w:rsid w:val="00A7579B"/>
    <w:rsid w:val="00A81A0D"/>
    <w:rsid w:val="00A81D86"/>
    <w:rsid w:val="00A81FD2"/>
    <w:rsid w:val="00A825F9"/>
    <w:rsid w:val="00A8400D"/>
    <w:rsid w:val="00A84510"/>
    <w:rsid w:val="00A87B46"/>
    <w:rsid w:val="00A905E8"/>
    <w:rsid w:val="00A9065E"/>
    <w:rsid w:val="00A93045"/>
    <w:rsid w:val="00A950FA"/>
    <w:rsid w:val="00AA7520"/>
    <w:rsid w:val="00AA7F5D"/>
    <w:rsid w:val="00AB0AF7"/>
    <w:rsid w:val="00AB0CFE"/>
    <w:rsid w:val="00AB5B70"/>
    <w:rsid w:val="00AB6370"/>
    <w:rsid w:val="00AC34A5"/>
    <w:rsid w:val="00AD2309"/>
    <w:rsid w:val="00AD3DBB"/>
    <w:rsid w:val="00AD57C6"/>
    <w:rsid w:val="00AD72A1"/>
    <w:rsid w:val="00AD7FBC"/>
    <w:rsid w:val="00AE334D"/>
    <w:rsid w:val="00AE4045"/>
    <w:rsid w:val="00AE52F4"/>
    <w:rsid w:val="00AE605C"/>
    <w:rsid w:val="00AE7A8F"/>
    <w:rsid w:val="00AF0559"/>
    <w:rsid w:val="00AF2BFF"/>
    <w:rsid w:val="00AF422E"/>
    <w:rsid w:val="00AF499E"/>
    <w:rsid w:val="00AF49FB"/>
    <w:rsid w:val="00B010E6"/>
    <w:rsid w:val="00B04CD3"/>
    <w:rsid w:val="00B061A9"/>
    <w:rsid w:val="00B078C6"/>
    <w:rsid w:val="00B10EE0"/>
    <w:rsid w:val="00B141F0"/>
    <w:rsid w:val="00B15045"/>
    <w:rsid w:val="00B155EB"/>
    <w:rsid w:val="00B156B8"/>
    <w:rsid w:val="00B15DE7"/>
    <w:rsid w:val="00B22A2A"/>
    <w:rsid w:val="00B23046"/>
    <w:rsid w:val="00B2590D"/>
    <w:rsid w:val="00B320B3"/>
    <w:rsid w:val="00B326D5"/>
    <w:rsid w:val="00B32FE3"/>
    <w:rsid w:val="00B34D0D"/>
    <w:rsid w:val="00B3612D"/>
    <w:rsid w:val="00B37281"/>
    <w:rsid w:val="00B4055F"/>
    <w:rsid w:val="00B40D6E"/>
    <w:rsid w:val="00B40D7B"/>
    <w:rsid w:val="00B41CA1"/>
    <w:rsid w:val="00B433FA"/>
    <w:rsid w:val="00B43E3D"/>
    <w:rsid w:val="00B45442"/>
    <w:rsid w:val="00B47886"/>
    <w:rsid w:val="00B512B5"/>
    <w:rsid w:val="00B54CB5"/>
    <w:rsid w:val="00B574C3"/>
    <w:rsid w:val="00B616F9"/>
    <w:rsid w:val="00B61C5E"/>
    <w:rsid w:val="00B65A32"/>
    <w:rsid w:val="00B662BA"/>
    <w:rsid w:val="00B70721"/>
    <w:rsid w:val="00B725C9"/>
    <w:rsid w:val="00B764A8"/>
    <w:rsid w:val="00B8004B"/>
    <w:rsid w:val="00B800AD"/>
    <w:rsid w:val="00B802AE"/>
    <w:rsid w:val="00B807E1"/>
    <w:rsid w:val="00B84778"/>
    <w:rsid w:val="00B84B12"/>
    <w:rsid w:val="00B8792A"/>
    <w:rsid w:val="00B906B5"/>
    <w:rsid w:val="00B917CC"/>
    <w:rsid w:val="00B92A0A"/>
    <w:rsid w:val="00B92B89"/>
    <w:rsid w:val="00B939D6"/>
    <w:rsid w:val="00B93CF3"/>
    <w:rsid w:val="00B93FEB"/>
    <w:rsid w:val="00B95281"/>
    <w:rsid w:val="00B95A4E"/>
    <w:rsid w:val="00B95E19"/>
    <w:rsid w:val="00B9769A"/>
    <w:rsid w:val="00BA1DB8"/>
    <w:rsid w:val="00BA2A73"/>
    <w:rsid w:val="00BA31B2"/>
    <w:rsid w:val="00BA448B"/>
    <w:rsid w:val="00BA649D"/>
    <w:rsid w:val="00BA711E"/>
    <w:rsid w:val="00BB264F"/>
    <w:rsid w:val="00BB61F0"/>
    <w:rsid w:val="00BB727F"/>
    <w:rsid w:val="00BB791C"/>
    <w:rsid w:val="00BC0626"/>
    <w:rsid w:val="00BC06FC"/>
    <w:rsid w:val="00BC2387"/>
    <w:rsid w:val="00BC452B"/>
    <w:rsid w:val="00BC6F74"/>
    <w:rsid w:val="00BC790F"/>
    <w:rsid w:val="00BD0A86"/>
    <w:rsid w:val="00BD1EA1"/>
    <w:rsid w:val="00BD2A7A"/>
    <w:rsid w:val="00BD2A9D"/>
    <w:rsid w:val="00BD4D03"/>
    <w:rsid w:val="00BD594A"/>
    <w:rsid w:val="00BD6EF3"/>
    <w:rsid w:val="00BD753C"/>
    <w:rsid w:val="00BE00FD"/>
    <w:rsid w:val="00BE06BA"/>
    <w:rsid w:val="00BE090B"/>
    <w:rsid w:val="00BE0D29"/>
    <w:rsid w:val="00BE1740"/>
    <w:rsid w:val="00BE21CC"/>
    <w:rsid w:val="00BE5FB9"/>
    <w:rsid w:val="00BE6F7E"/>
    <w:rsid w:val="00BE77D6"/>
    <w:rsid w:val="00BE7EE7"/>
    <w:rsid w:val="00BF30CD"/>
    <w:rsid w:val="00BF355A"/>
    <w:rsid w:val="00BF3DAF"/>
    <w:rsid w:val="00BF522C"/>
    <w:rsid w:val="00BF7244"/>
    <w:rsid w:val="00BF7D64"/>
    <w:rsid w:val="00C00042"/>
    <w:rsid w:val="00C01847"/>
    <w:rsid w:val="00C03B66"/>
    <w:rsid w:val="00C04A30"/>
    <w:rsid w:val="00C07B7C"/>
    <w:rsid w:val="00C11834"/>
    <w:rsid w:val="00C17874"/>
    <w:rsid w:val="00C2290C"/>
    <w:rsid w:val="00C232A7"/>
    <w:rsid w:val="00C26296"/>
    <w:rsid w:val="00C3075C"/>
    <w:rsid w:val="00C42736"/>
    <w:rsid w:val="00C42954"/>
    <w:rsid w:val="00C4674B"/>
    <w:rsid w:val="00C46EA0"/>
    <w:rsid w:val="00C51E27"/>
    <w:rsid w:val="00C52858"/>
    <w:rsid w:val="00C553F7"/>
    <w:rsid w:val="00C56DD0"/>
    <w:rsid w:val="00C6177F"/>
    <w:rsid w:val="00C624B0"/>
    <w:rsid w:val="00C6330A"/>
    <w:rsid w:val="00C64DC2"/>
    <w:rsid w:val="00C65AD2"/>
    <w:rsid w:val="00C66399"/>
    <w:rsid w:val="00C735D7"/>
    <w:rsid w:val="00C73D1A"/>
    <w:rsid w:val="00C74E3F"/>
    <w:rsid w:val="00C765EC"/>
    <w:rsid w:val="00C77557"/>
    <w:rsid w:val="00C77B59"/>
    <w:rsid w:val="00C8236A"/>
    <w:rsid w:val="00C83D52"/>
    <w:rsid w:val="00C8527D"/>
    <w:rsid w:val="00C86E7C"/>
    <w:rsid w:val="00C9296E"/>
    <w:rsid w:val="00C93706"/>
    <w:rsid w:val="00C94F88"/>
    <w:rsid w:val="00CA120D"/>
    <w:rsid w:val="00CA1BE4"/>
    <w:rsid w:val="00CA1DF9"/>
    <w:rsid w:val="00CA2EAC"/>
    <w:rsid w:val="00CA747D"/>
    <w:rsid w:val="00CA7E6E"/>
    <w:rsid w:val="00CB46FC"/>
    <w:rsid w:val="00CB4A0D"/>
    <w:rsid w:val="00CB6678"/>
    <w:rsid w:val="00CB78B1"/>
    <w:rsid w:val="00CC19A0"/>
    <w:rsid w:val="00CC22F4"/>
    <w:rsid w:val="00CC3340"/>
    <w:rsid w:val="00CC5315"/>
    <w:rsid w:val="00CC6B5C"/>
    <w:rsid w:val="00CC7F5B"/>
    <w:rsid w:val="00CD100D"/>
    <w:rsid w:val="00CD3777"/>
    <w:rsid w:val="00CD39AE"/>
    <w:rsid w:val="00CD5308"/>
    <w:rsid w:val="00CD6574"/>
    <w:rsid w:val="00CD6F97"/>
    <w:rsid w:val="00CD717C"/>
    <w:rsid w:val="00CD7AED"/>
    <w:rsid w:val="00CE4C1D"/>
    <w:rsid w:val="00CE5672"/>
    <w:rsid w:val="00CE78C3"/>
    <w:rsid w:val="00CF0BC9"/>
    <w:rsid w:val="00CF43CE"/>
    <w:rsid w:val="00CF6CEB"/>
    <w:rsid w:val="00D004D9"/>
    <w:rsid w:val="00D007C5"/>
    <w:rsid w:val="00D02B3A"/>
    <w:rsid w:val="00D055D7"/>
    <w:rsid w:val="00D06081"/>
    <w:rsid w:val="00D063FC"/>
    <w:rsid w:val="00D06BCE"/>
    <w:rsid w:val="00D0772B"/>
    <w:rsid w:val="00D10E77"/>
    <w:rsid w:val="00D144FB"/>
    <w:rsid w:val="00D14A63"/>
    <w:rsid w:val="00D164C2"/>
    <w:rsid w:val="00D16918"/>
    <w:rsid w:val="00D20456"/>
    <w:rsid w:val="00D22639"/>
    <w:rsid w:val="00D2393E"/>
    <w:rsid w:val="00D2728C"/>
    <w:rsid w:val="00D30B1B"/>
    <w:rsid w:val="00D31BB1"/>
    <w:rsid w:val="00D40672"/>
    <w:rsid w:val="00D40E85"/>
    <w:rsid w:val="00D46AEC"/>
    <w:rsid w:val="00D47329"/>
    <w:rsid w:val="00D50FF9"/>
    <w:rsid w:val="00D51E7C"/>
    <w:rsid w:val="00D5305E"/>
    <w:rsid w:val="00D54C3C"/>
    <w:rsid w:val="00D55788"/>
    <w:rsid w:val="00D55EDA"/>
    <w:rsid w:val="00D61613"/>
    <w:rsid w:val="00D64AD1"/>
    <w:rsid w:val="00D6549E"/>
    <w:rsid w:val="00D70631"/>
    <w:rsid w:val="00D736BE"/>
    <w:rsid w:val="00D74F6C"/>
    <w:rsid w:val="00D7666A"/>
    <w:rsid w:val="00D76874"/>
    <w:rsid w:val="00D82FC1"/>
    <w:rsid w:val="00D87510"/>
    <w:rsid w:val="00D91D74"/>
    <w:rsid w:val="00D91EE5"/>
    <w:rsid w:val="00D9238B"/>
    <w:rsid w:val="00D945F4"/>
    <w:rsid w:val="00D96C06"/>
    <w:rsid w:val="00D97C1F"/>
    <w:rsid w:val="00DA0DB8"/>
    <w:rsid w:val="00DA188D"/>
    <w:rsid w:val="00DA26E3"/>
    <w:rsid w:val="00DA385C"/>
    <w:rsid w:val="00DB1D13"/>
    <w:rsid w:val="00DB251F"/>
    <w:rsid w:val="00DB414B"/>
    <w:rsid w:val="00DC096B"/>
    <w:rsid w:val="00DC0C8F"/>
    <w:rsid w:val="00DC1617"/>
    <w:rsid w:val="00DC16D5"/>
    <w:rsid w:val="00DC4791"/>
    <w:rsid w:val="00DC4F93"/>
    <w:rsid w:val="00DC54EC"/>
    <w:rsid w:val="00DC56A1"/>
    <w:rsid w:val="00DC6569"/>
    <w:rsid w:val="00DC7FCB"/>
    <w:rsid w:val="00DD167E"/>
    <w:rsid w:val="00DD2D1D"/>
    <w:rsid w:val="00DD319D"/>
    <w:rsid w:val="00DD5E5F"/>
    <w:rsid w:val="00DD694F"/>
    <w:rsid w:val="00DD6DA4"/>
    <w:rsid w:val="00DD71A0"/>
    <w:rsid w:val="00DD7991"/>
    <w:rsid w:val="00DE3A6A"/>
    <w:rsid w:val="00DE3E04"/>
    <w:rsid w:val="00DE4896"/>
    <w:rsid w:val="00DE6C5B"/>
    <w:rsid w:val="00DF04B9"/>
    <w:rsid w:val="00DF0C07"/>
    <w:rsid w:val="00DF6359"/>
    <w:rsid w:val="00E01BC6"/>
    <w:rsid w:val="00E01F75"/>
    <w:rsid w:val="00E0361D"/>
    <w:rsid w:val="00E04EA5"/>
    <w:rsid w:val="00E06C87"/>
    <w:rsid w:val="00E10E39"/>
    <w:rsid w:val="00E11EAE"/>
    <w:rsid w:val="00E135C8"/>
    <w:rsid w:val="00E160D5"/>
    <w:rsid w:val="00E16668"/>
    <w:rsid w:val="00E20FA3"/>
    <w:rsid w:val="00E2120C"/>
    <w:rsid w:val="00E216B0"/>
    <w:rsid w:val="00E218CB"/>
    <w:rsid w:val="00E21C00"/>
    <w:rsid w:val="00E21E83"/>
    <w:rsid w:val="00E23E29"/>
    <w:rsid w:val="00E258BF"/>
    <w:rsid w:val="00E25BD7"/>
    <w:rsid w:val="00E26261"/>
    <w:rsid w:val="00E2648A"/>
    <w:rsid w:val="00E2774A"/>
    <w:rsid w:val="00E278FC"/>
    <w:rsid w:val="00E30B70"/>
    <w:rsid w:val="00E3162E"/>
    <w:rsid w:val="00E338E9"/>
    <w:rsid w:val="00E351E1"/>
    <w:rsid w:val="00E40351"/>
    <w:rsid w:val="00E41BD2"/>
    <w:rsid w:val="00E41D22"/>
    <w:rsid w:val="00E4352F"/>
    <w:rsid w:val="00E443B9"/>
    <w:rsid w:val="00E44D90"/>
    <w:rsid w:val="00E475EC"/>
    <w:rsid w:val="00E5176C"/>
    <w:rsid w:val="00E526B5"/>
    <w:rsid w:val="00E52A20"/>
    <w:rsid w:val="00E54639"/>
    <w:rsid w:val="00E5543C"/>
    <w:rsid w:val="00E55AF7"/>
    <w:rsid w:val="00E60FA5"/>
    <w:rsid w:val="00E6231C"/>
    <w:rsid w:val="00E62545"/>
    <w:rsid w:val="00E6329A"/>
    <w:rsid w:val="00E6489C"/>
    <w:rsid w:val="00E65FD5"/>
    <w:rsid w:val="00E669C1"/>
    <w:rsid w:val="00E7265D"/>
    <w:rsid w:val="00E728CF"/>
    <w:rsid w:val="00E72F9F"/>
    <w:rsid w:val="00E75DE4"/>
    <w:rsid w:val="00E770AC"/>
    <w:rsid w:val="00E809B6"/>
    <w:rsid w:val="00E80A6E"/>
    <w:rsid w:val="00E81B3D"/>
    <w:rsid w:val="00E8233E"/>
    <w:rsid w:val="00E86109"/>
    <w:rsid w:val="00E865E5"/>
    <w:rsid w:val="00E904B8"/>
    <w:rsid w:val="00E92174"/>
    <w:rsid w:val="00EA1AA3"/>
    <w:rsid w:val="00EA2702"/>
    <w:rsid w:val="00EA3033"/>
    <w:rsid w:val="00EA32EE"/>
    <w:rsid w:val="00EA3DA6"/>
    <w:rsid w:val="00EA54A8"/>
    <w:rsid w:val="00EA55B9"/>
    <w:rsid w:val="00EA5D7C"/>
    <w:rsid w:val="00EA6367"/>
    <w:rsid w:val="00EB3FC0"/>
    <w:rsid w:val="00EB425B"/>
    <w:rsid w:val="00EC0614"/>
    <w:rsid w:val="00EC1BE1"/>
    <w:rsid w:val="00EC258C"/>
    <w:rsid w:val="00EC2A2E"/>
    <w:rsid w:val="00EC356D"/>
    <w:rsid w:val="00EC4A22"/>
    <w:rsid w:val="00EC6D17"/>
    <w:rsid w:val="00ED0A70"/>
    <w:rsid w:val="00ED20F4"/>
    <w:rsid w:val="00ED25F7"/>
    <w:rsid w:val="00ED526C"/>
    <w:rsid w:val="00EE196D"/>
    <w:rsid w:val="00EE2B02"/>
    <w:rsid w:val="00EE45E9"/>
    <w:rsid w:val="00EE4862"/>
    <w:rsid w:val="00EE566E"/>
    <w:rsid w:val="00EE7AAE"/>
    <w:rsid w:val="00EF08D9"/>
    <w:rsid w:val="00EF0B17"/>
    <w:rsid w:val="00EF31E7"/>
    <w:rsid w:val="00F00A4A"/>
    <w:rsid w:val="00F01A77"/>
    <w:rsid w:val="00F027A3"/>
    <w:rsid w:val="00F032C9"/>
    <w:rsid w:val="00F05E24"/>
    <w:rsid w:val="00F07A94"/>
    <w:rsid w:val="00F10733"/>
    <w:rsid w:val="00F1194E"/>
    <w:rsid w:val="00F12797"/>
    <w:rsid w:val="00F12B44"/>
    <w:rsid w:val="00F12F4D"/>
    <w:rsid w:val="00F138C9"/>
    <w:rsid w:val="00F13D98"/>
    <w:rsid w:val="00F15666"/>
    <w:rsid w:val="00F16A8B"/>
    <w:rsid w:val="00F171A0"/>
    <w:rsid w:val="00F249B6"/>
    <w:rsid w:val="00F27786"/>
    <w:rsid w:val="00F307BC"/>
    <w:rsid w:val="00F31442"/>
    <w:rsid w:val="00F33BE4"/>
    <w:rsid w:val="00F3572E"/>
    <w:rsid w:val="00F36465"/>
    <w:rsid w:val="00F36EF3"/>
    <w:rsid w:val="00F436E0"/>
    <w:rsid w:val="00F453EA"/>
    <w:rsid w:val="00F45B75"/>
    <w:rsid w:val="00F460B6"/>
    <w:rsid w:val="00F4683B"/>
    <w:rsid w:val="00F478F8"/>
    <w:rsid w:val="00F50007"/>
    <w:rsid w:val="00F50D81"/>
    <w:rsid w:val="00F5219B"/>
    <w:rsid w:val="00F525F3"/>
    <w:rsid w:val="00F53FF4"/>
    <w:rsid w:val="00F552D1"/>
    <w:rsid w:val="00F5543E"/>
    <w:rsid w:val="00F5578A"/>
    <w:rsid w:val="00F55B2D"/>
    <w:rsid w:val="00F55F19"/>
    <w:rsid w:val="00F5622E"/>
    <w:rsid w:val="00F5661C"/>
    <w:rsid w:val="00F56D88"/>
    <w:rsid w:val="00F57843"/>
    <w:rsid w:val="00F57A5C"/>
    <w:rsid w:val="00F614B2"/>
    <w:rsid w:val="00F61937"/>
    <w:rsid w:val="00F61D1A"/>
    <w:rsid w:val="00F61E29"/>
    <w:rsid w:val="00F61ECF"/>
    <w:rsid w:val="00F6783D"/>
    <w:rsid w:val="00F70E7B"/>
    <w:rsid w:val="00F71ECA"/>
    <w:rsid w:val="00F771CA"/>
    <w:rsid w:val="00F800A3"/>
    <w:rsid w:val="00F80A7F"/>
    <w:rsid w:val="00F810F4"/>
    <w:rsid w:val="00F81C10"/>
    <w:rsid w:val="00F825B2"/>
    <w:rsid w:val="00F82BF7"/>
    <w:rsid w:val="00F84E0F"/>
    <w:rsid w:val="00F85628"/>
    <w:rsid w:val="00F86AB7"/>
    <w:rsid w:val="00F86D2D"/>
    <w:rsid w:val="00F93375"/>
    <w:rsid w:val="00F935E4"/>
    <w:rsid w:val="00FA0BC8"/>
    <w:rsid w:val="00FA1E65"/>
    <w:rsid w:val="00FA2101"/>
    <w:rsid w:val="00FA3260"/>
    <w:rsid w:val="00FA32DB"/>
    <w:rsid w:val="00FA3E80"/>
    <w:rsid w:val="00FA4E6B"/>
    <w:rsid w:val="00FB0349"/>
    <w:rsid w:val="00FB0DA1"/>
    <w:rsid w:val="00FB162D"/>
    <w:rsid w:val="00FB1BC7"/>
    <w:rsid w:val="00FB22AC"/>
    <w:rsid w:val="00FB2C3A"/>
    <w:rsid w:val="00FB2D84"/>
    <w:rsid w:val="00FB2E58"/>
    <w:rsid w:val="00FB3C94"/>
    <w:rsid w:val="00FB64AE"/>
    <w:rsid w:val="00FB723E"/>
    <w:rsid w:val="00FB78C5"/>
    <w:rsid w:val="00FC13B1"/>
    <w:rsid w:val="00FC3BA2"/>
    <w:rsid w:val="00FC753A"/>
    <w:rsid w:val="00FD03CB"/>
    <w:rsid w:val="00FD215D"/>
    <w:rsid w:val="00FD21F3"/>
    <w:rsid w:val="00FD220C"/>
    <w:rsid w:val="00FD38F1"/>
    <w:rsid w:val="00FD3C36"/>
    <w:rsid w:val="00FD4A00"/>
    <w:rsid w:val="00FD5130"/>
    <w:rsid w:val="00FD57EE"/>
    <w:rsid w:val="00FD6521"/>
    <w:rsid w:val="00FD68C5"/>
    <w:rsid w:val="00FE2B78"/>
    <w:rsid w:val="00FE4188"/>
    <w:rsid w:val="00FE512F"/>
    <w:rsid w:val="00FE5275"/>
    <w:rsid w:val="00FE61D7"/>
    <w:rsid w:val="00FE7C6B"/>
    <w:rsid w:val="00FF094A"/>
    <w:rsid w:val="00FF2547"/>
    <w:rsid w:val="00FF54FC"/>
    <w:rsid w:val="00FF7AFE"/>
    <w:rsid w:val="1C1E4B5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A3952"/>
  <w15:chartTrackingRefBased/>
  <w15:docId w15:val="{82390F8F-459F-4073-87FD-DD06BE6AF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C0B"/>
    <w:pPr>
      <w:tabs>
        <w:tab w:val="left" w:pos="720"/>
      </w:tabs>
    </w:pPr>
  </w:style>
  <w:style w:type="paragraph" w:styleId="Heading1">
    <w:name w:val="heading 1"/>
    <w:basedOn w:val="Normal"/>
    <w:next w:val="Normal"/>
    <w:link w:val="Heading1Char"/>
    <w:uiPriority w:val="9"/>
    <w:qFormat/>
    <w:rsid w:val="008F2351"/>
    <w:pPr>
      <w:keepNext/>
      <w:keepLines/>
      <w:spacing w:before="360" w:after="80"/>
      <w:jc w:val="center"/>
      <w:outlineLvl w:val="0"/>
    </w:pPr>
    <w:rPr>
      <w:rFonts w:eastAsiaTheme="majorEastAsia" w:cstheme="majorBidi"/>
      <w:b/>
      <w:color w:val="FF0000"/>
      <w:sz w:val="32"/>
      <w:szCs w:val="36"/>
    </w:rPr>
  </w:style>
  <w:style w:type="paragraph" w:styleId="Heading2">
    <w:name w:val="heading 2"/>
    <w:basedOn w:val="Heading1"/>
    <w:next w:val="Normal"/>
    <w:link w:val="Heading2Char"/>
    <w:uiPriority w:val="9"/>
    <w:unhideWhenUsed/>
    <w:qFormat/>
    <w:rsid w:val="00D10E77"/>
    <w:pPr>
      <w:spacing w:before="160"/>
      <w:outlineLvl w:val="1"/>
    </w:pPr>
    <w:rPr>
      <w:sz w:val="26"/>
      <w:szCs w:val="29"/>
    </w:rPr>
  </w:style>
  <w:style w:type="paragraph" w:styleId="Heading3">
    <w:name w:val="heading 3"/>
    <w:basedOn w:val="Normal"/>
    <w:next w:val="Heading2"/>
    <w:link w:val="Heading3Char"/>
    <w:uiPriority w:val="9"/>
    <w:unhideWhenUsed/>
    <w:qFormat/>
    <w:rsid w:val="00E80A6E"/>
    <w:pPr>
      <w:keepNext/>
      <w:keepLines/>
      <w:spacing w:before="160" w:after="80"/>
      <w:ind w:left="720"/>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E80A6E"/>
    <w:pPr>
      <w:keepNext/>
      <w:keepLines/>
      <w:spacing w:before="80" w:after="40"/>
      <w:ind w:left="14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51"/>
    <w:rPr>
      <w:rFonts w:eastAsiaTheme="majorEastAsia" w:cstheme="majorBidi"/>
      <w:b/>
      <w:color w:val="FF0000"/>
      <w:sz w:val="32"/>
      <w:szCs w:val="36"/>
    </w:rPr>
  </w:style>
  <w:style w:type="character" w:customStyle="1" w:styleId="Heading2Char">
    <w:name w:val="Heading 2 Char"/>
    <w:basedOn w:val="DefaultParagraphFont"/>
    <w:link w:val="Heading2"/>
    <w:uiPriority w:val="9"/>
    <w:rsid w:val="00D10E77"/>
    <w:rPr>
      <w:rFonts w:eastAsiaTheme="majorEastAsia" w:cstheme="majorBidi"/>
      <w:b/>
      <w:color w:val="FF0000"/>
      <w:szCs w:val="29"/>
    </w:rPr>
  </w:style>
  <w:style w:type="character" w:customStyle="1" w:styleId="Heading3Char">
    <w:name w:val="Heading 3 Char"/>
    <w:basedOn w:val="DefaultParagraphFont"/>
    <w:link w:val="Heading3"/>
    <w:uiPriority w:val="9"/>
    <w:rsid w:val="00E80A6E"/>
    <w:rPr>
      <w:rFonts w:eastAsiaTheme="majorEastAsia" w:cstheme="majorBidi"/>
      <w:b/>
      <w:szCs w:val="25"/>
    </w:rPr>
  </w:style>
  <w:style w:type="character" w:customStyle="1" w:styleId="Heading4Char">
    <w:name w:val="Heading 4 Char"/>
    <w:basedOn w:val="DefaultParagraphFont"/>
    <w:link w:val="Heading4"/>
    <w:uiPriority w:val="9"/>
    <w:rsid w:val="00E80A6E"/>
    <w:rPr>
      <w:rFonts w:eastAsiaTheme="majorEastAsia" w:cstheme="majorBidi"/>
      <w:b/>
      <w:iCs/>
    </w:rPr>
  </w:style>
  <w:style w:type="character" w:customStyle="1" w:styleId="Heading5Char">
    <w:name w:val="Heading 5 Char"/>
    <w:basedOn w:val="DefaultParagraphFont"/>
    <w:link w:val="Heading5"/>
    <w:uiPriority w:val="9"/>
    <w:semiHidden/>
    <w:rsid w:val="00BA1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1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1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1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1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1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1DB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661A8"/>
    <w:pPr>
      <w:spacing w:after="100"/>
      <w:ind w:left="520"/>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40133303">
      <w:bodyDiv w:val="1"/>
      <w:marLeft w:val="0"/>
      <w:marRight w:val="0"/>
      <w:marTop w:val="0"/>
      <w:marBottom w:val="0"/>
      <w:divBdr>
        <w:top w:val="none" w:sz="0" w:space="0" w:color="auto"/>
        <w:left w:val="none" w:sz="0" w:space="0" w:color="auto"/>
        <w:bottom w:val="none" w:sz="0" w:space="0" w:color="auto"/>
        <w:right w:val="none" w:sz="0" w:space="0" w:color="auto"/>
      </w:divBdr>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421608204">
      <w:bodyDiv w:val="1"/>
      <w:marLeft w:val="0"/>
      <w:marRight w:val="0"/>
      <w:marTop w:val="0"/>
      <w:marBottom w:val="0"/>
      <w:divBdr>
        <w:top w:val="none" w:sz="0" w:space="0" w:color="auto"/>
        <w:left w:val="none" w:sz="0" w:space="0" w:color="auto"/>
        <w:bottom w:val="none" w:sz="0" w:space="0" w:color="auto"/>
        <w:right w:val="none" w:sz="0" w:space="0" w:color="auto"/>
      </w:divBdr>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1922987139">
      <w:bodyDiv w:val="1"/>
      <w:marLeft w:val="0"/>
      <w:marRight w:val="0"/>
      <w:marTop w:val="0"/>
      <w:marBottom w:val="0"/>
      <w:divBdr>
        <w:top w:val="none" w:sz="0" w:space="0" w:color="auto"/>
        <w:left w:val="none" w:sz="0" w:space="0" w:color="auto"/>
        <w:bottom w:val="none" w:sz="0" w:space="0" w:color="auto"/>
        <w:right w:val="none" w:sz="0" w:space="0" w:color="auto"/>
      </w:divBdr>
    </w:div>
    <w:div w:id="2013411381">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 w:id="2060322682">
      <w:bodyDiv w:val="1"/>
      <w:marLeft w:val="0"/>
      <w:marRight w:val="0"/>
      <w:marTop w:val="0"/>
      <w:marBottom w:val="0"/>
      <w:divBdr>
        <w:top w:val="none" w:sz="0" w:space="0" w:color="auto"/>
        <w:left w:val="none" w:sz="0" w:space="0" w:color="auto"/>
        <w:bottom w:val="none" w:sz="0" w:space="0" w:color="auto"/>
        <w:right w:val="none" w:sz="0" w:space="0" w:color="auto"/>
      </w:divBdr>
    </w:div>
    <w:div w:id="208819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6705A799A21944C8A448817EACFAC92" ma:contentTypeVersion="13" ma:contentTypeDescription="Create a new document." ma:contentTypeScope="" ma:versionID="aa54e48d41fc5e9898189ec225e26c6c">
  <xsd:schema xmlns:xsd="http://www.w3.org/2001/XMLSchema" xmlns:xs="http://www.w3.org/2001/XMLSchema" xmlns:p="http://schemas.microsoft.com/office/2006/metadata/properties" xmlns:ns3="cfdac902-577b-4e34-8c64-7c6ad215f0ba" targetNamespace="http://schemas.microsoft.com/office/2006/metadata/properties" ma:root="true" ma:fieldsID="49ff7a97ca60d1c63059b22f1fa6e824" ns3:_="">
    <xsd:import namespace="cfdac902-577b-4e34-8c64-7c6ad215f0b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ac902-577b-4e34-8c64-7c6ad215f0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fdac902-577b-4e34-8c64-7c6ad215f0ba" xsi:nil="true"/>
  </documentManagement>
</p:properties>
</file>

<file path=customXml/itemProps1.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customXml/itemProps2.xml><?xml version="1.0" encoding="utf-8"?>
<ds:datastoreItem xmlns:ds="http://schemas.openxmlformats.org/officeDocument/2006/customXml" ds:itemID="{4CF1689A-73A4-49B3-927D-75103AF8C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dac902-577b-4e34-8c64-7c6ad215f0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66DC3D-AC36-47BE-A9DA-56BF3C8691FE}">
  <ds:schemaRefs>
    <ds:schemaRef ds:uri="http://schemas.microsoft.com/sharepoint/v3/contenttype/forms"/>
  </ds:schemaRefs>
</ds:datastoreItem>
</file>

<file path=customXml/itemProps4.xml><?xml version="1.0" encoding="utf-8"?>
<ds:datastoreItem xmlns:ds="http://schemas.openxmlformats.org/officeDocument/2006/customXml" ds:itemID="{FBBD9725-B552-4042-B9FC-88CFE75BC15E}">
  <ds:schemaRefs>
    <ds:schemaRef ds:uri="http://schemas.microsoft.com/office/2006/metadata/properties"/>
    <ds:schemaRef ds:uri="http://schemas.microsoft.com/office/infopath/2007/PartnerControls"/>
    <ds:schemaRef ds:uri="cfdac902-577b-4e34-8c64-7c6ad215f0ba"/>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57</Pages>
  <Words>9966</Words>
  <Characters>56812</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66</cp:revision>
  <cp:lastPrinted>2024-09-22T15:17:00Z</cp:lastPrinted>
  <dcterms:created xsi:type="dcterms:W3CDTF">2025-03-28T06:03:00Z</dcterms:created>
  <dcterms:modified xsi:type="dcterms:W3CDTF">2025-03-30T10:06:00Z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2024-08-06T04:47:13Z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addfc66b-f06e-4444-bfa6-03e92bd31c06</vt:lpwstr>
  </property>
  <property fmtid="{D5CDD505-2E9C-101B-9397-08002B2CF9AE}" pid="8" name="MSIP_Label_defa4170-0d19-0005-0004-bc88714345d2_ContentBits">
    <vt:lpwstr>0</vt:lpwstr>
  </property>
  <property fmtid="{D5CDD505-2E9C-101B-9397-08002B2CF9AE}" pid="9" name="GrammarlyDocumentId">
    <vt:lpwstr>2b8bac9368d7f7e21a8dbda735361b7722136f263ecbb82296fa8af78f7191e6</vt:lpwstr>
  </property>
  <property fmtid="{D5CDD505-2E9C-101B-9397-08002B2CF9AE}" pid="10" name="ContentTypeId">
    <vt:lpwstr>0x010100E6705A799A21944C8A448817EACFAC92</vt:lpwstr>
  </property>
</Properties>
</file>