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78D8" w14:textId="77777777" w:rsidR="00052C16" w:rsidRPr="00A31850" w:rsidRDefault="00C7093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 Dưới chính sách cai trị của TD Pháp XH VN xuất hiện những giai cấp, tầng lớp nào?</w:t>
      </w:r>
    </w:p>
    <w:p w14:paraId="123FBE1A" w14:textId="77777777" w:rsidR="00C70937" w:rsidRPr="00A31850" w:rsidRDefault="00C7093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Tiểu tư sản, tư sản mại bản, tư sản dân tộc</w:t>
      </w:r>
    </w:p>
    <w:p w14:paraId="326CB7CC" w14:textId="77777777" w:rsidR="00C70937" w:rsidRPr="00A31850" w:rsidRDefault="00C7093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Tư sản, tiểu tư sản, quý tộc</w:t>
      </w:r>
    </w:p>
    <w:p w14:paraId="0FD3EA79" w14:textId="77777777" w:rsidR="00C70937" w:rsidRPr="00A31850" w:rsidRDefault="00C7093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Tiểu tư sản, tư sản, công nhân</w:t>
      </w:r>
    </w:p>
    <w:p w14:paraId="4FD6E3DF" w14:textId="77777777" w:rsidR="00C70937" w:rsidRPr="00A31850" w:rsidRDefault="00C7093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Tiểu tư sản, vô sản, công nhân</w:t>
      </w:r>
    </w:p>
    <w:p w14:paraId="01F0B988" w14:textId="77777777" w:rsidR="00C70937" w:rsidRPr="00A31850" w:rsidRDefault="00C7093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2: Hiệp ước nào được ký kết giữa triều đình nhà Nguyễn và CP Pháp đã chia nước ta thành 3 xứ: Bắc, Trung, Nam (Kỳ)?</w:t>
      </w:r>
    </w:p>
    <w:p w14:paraId="0B0A4FE1" w14:textId="77777777" w:rsidR="00C70937" w:rsidRPr="00A31850" w:rsidRDefault="00C7093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A. </w:t>
      </w:r>
      <w:r w:rsidR="004E47E7" w:rsidRPr="00A31850">
        <w:rPr>
          <w:rFonts w:ascii="Times New Roman" w:hAnsi="Times New Roman" w:cs="Times New Roman"/>
          <w:sz w:val="26"/>
          <w:szCs w:val="26"/>
          <w:highlight w:val="yellow"/>
        </w:rPr>
        <w:t>Paternotre</w:t>
      </w:r>
    </w:p>
    <w:p w14:paraId="25A72A6E"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Harmand</w:t>
      </w:r>
    </w:p>
    <w:p w14:paraId="19139792"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Sơ bộ</w:t>
      </w:r>
    </w:p>
    <w:p w14:paraId="1FAA698F"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Nhâm Tuất</w:t>
      </w:r>
    </w:p>
    <w:p w14:paraId="67A066E7"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 ĐH đại biểu toàn quốc lần thứ mấy của Đảng quyết nghị lấy ngày 3/2(DL) hằng năm là ngày kỉ niệm thành lập Đảng?</w:t>
      </w:r>
    </w:p>
    <w:p w14:paraId="0F98AD36"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II</w:t>
      </w:r>
    </w:p>
    <w:p w14:paraId="6F39A105"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III</w:t>
      </w:r>
    </w:p>
    <w:p w14:paraId="10E323B2"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IV</w:t>
      </w:r>
    </w:p>
    <w:p w14:paraId="74DD2646"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V</w:t>
      </w:r>
    </w:p>
    <w:p w14:paraId="631237A0" w14:textId="77777777" w:rsidR="004E47E7" w:rsidRPr="00A31850" w:rsidRDefault="004E47E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4: </w:t>
      </w:r>
      <w:r w:rsidR="00C37077" w:rsidRPr="00A31850">
        <w:rPr>
          <w:rFonts w:ascii="Times New Roman" w:hAnsi="Times New Roman" w:cs="Times New Roman"/>
          <w:sz w:val="26"/>
          <w:szCs w:val="26"/>
        </w:rPr>
        <w:t>Ai là người đưa ra chủ trương “Khai dân trí, chấn dân trí, hậu dân sinh”?</w:t>
      </w:r>
    </w:p>
    <w:p w14:paraId="4CECDA0E" w14:textId="77777777" w:rsidR="00C37077" w:rsidRPr="00A31850" w:rsidRDefault="00C3707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Hồ Chí Minh</w:t>
      </w:r>
    </w:p>
    <w:p w14:paraId="35761843" w14:textId="77777777" w:rsidR="00C37077" w:rsidRPr="00A31850" w:rsidRDefault="00C3707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Phan Bội Châu</w:t>
      </w:r>
    </w:p>
    <w:p w14:paraId="0E8D9FA1" w14:textId="77777777" w:rsidR="00C37077" w:rsidRPr="00A31850" w:rsidRDefault="00C3707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Phan Chu Trinh</w:t>
      </w:r>
    </w:p>
    <w:p w14:paraId="6A319C6E" w14:textId="77777777" w:rsidR="00C37077" w:rsidRPr="00A31850" w:rsidRDefault="00C3707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Một đáp án khác</w:t>
      </w:r>
    </w:p>
    <w:p w14:paraId="0C4B29F7" w14:textId="77777777" w:rsidR="00C37077" w:rsidRPr="00A31850" w:rsidRDefault="00C3707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w:t>
      </w:r>
      <w:r w:rsidR="00D13920" w:rsidRPr="00A31850">
        <w:rPr>
          <w:rFonts w:ascii="Times New Roman" w:hAnsi="Times New Roman" w:cs="Times New Roman"/>
          <w:sz w:val="26"/>
          <w:szCs w:val="26"/>
        </w:rPr>
        <w:t xml:space="preserve"> Văn kiện nào của Đảng nhận thức lại mối quan hệ giữa 2 nhiệm vụ dân tộc và dân chủ ?</w:t>
      </w:r>
    </w:p>
    <w:p w14:paraId="3A95A1D4" w14:textId="77777777" w:rsidR="00D13920" w:rsidRPr="00A31850" w:rsidRDefault="00D139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Nội dung chuyển hướng chỉ đạo chiến lược qua 3 hội nghị TW 6,7,8</w:t>
      </w:r>
    </w:p>
    <w:p w14:paraId="196E053B" w14:textId="77777777" w:rsidR="00D13920" w:rsidRPr="00A31850" w:rsidRDefault="00D139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Cương lĩnh chính trị đầu tiên</w:t>
      </w:r>
    </w:p>
    <w:p w14:paraId="2CCB594A" w14:textId="77777777" w:rsidR="00D13920" w:rsidRPr="00A31850" w:rsidRDefault="00D139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C. Nghị quyết chung quanh vấn đề </w:t>
      </w:r>
      <w:r w:rsidR="000E7C8C" w:rsidRPr="00A31850">
        <w:rPr>
          <w:rFonts w:ascii="Times New Roman" w:hAnsi="Times New Roman" w:cs="Times New Roman"/>
          <w:sz w:val="26"/>
          <w:szCs w:val="26"/>
          <w:highlight w:val="yellow"/>
        </w:rPr>
        <w:t>chính</w:t>
      </w:r>
      <w:r w:rsidRPr="00A31850">
        <w:rPr>
          <w:rFonts w:ascii="Times New Roman" w:hAnsi="Times New Roman" w:cs="Times New Roman"/>
          <w:sz w:val="26"/>
          <w:szCs w:val="26"/>
          <w:highlight w:val="yellow"/>
        </w:rPr>
        <w:t xml:space="preserve"> sách mới.</w:t>
      </w:r>
    </w:p>
    <w:p w14:paraId="102D2FD9" w14:textId="77777777" w:rsidR="000E7C8C" w:rsidRPr="00A31850" w:rsidRDefault="000E7C8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Tất cả đều sai</w:t>
      </w:r>
    </w:p>
    <w:p w14:paraId="309141A5" w14:textId="77777777" w:rsidR="00D13920" w:rsidRPr="00A31850" w:rsidRDefault="00D139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6: Nghị quyết chung</w:t>
      </w:r>
      <w:r w:rsidR="000E7C8C" w:rsidRPr="00A31850">
        <w:rPr>
          <w:rFonts w:ascii="Times New Roman" w:hAnsi="Times New Roman" w:cs="Times New Roman"/>
          <w:sz w:val="26"/>
          <w:szCs w:val="26"/>
        </w:rPr>
        <w:t xml:space="preserve"> quanh những vấn đề chiến sách mới đã:</w:t>
      </w:r>
    </w:p>
    <w:p w14:paraId="4F90180E" w14:textId="77777777" w:rsidR="000E7C8C" w:rsidRPr="00A31850" w:rsidRDefault="000E7C8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Đặt nhiệm vụ đấu tranh giai cấp (thổ địa CM) lên hàng đầu</w:t>
      </w:r>
    </w:p>
    <w:p w14:paraId="65F7A501" w14:textId="77777777" w:rsidR="000E7C8C" w:rsidRPr="00A31850" w:rsidRDefault="000E7C8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Thành lập mặt trận Việt Minh</w:t>
      </w:r>
    </w:p>
    <w:p w14:paraId="688201FC" w14:textId="77777777" w:rsidR="000E7C8C" w:rsidRPr="00A31850" w:rsidRDefault="000E7C8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Quyết định xúc tiến chuẩn bị khởi nghĩa vũ trang</w:t>
      </w:r>
    </w:p>
    <w:p w14:paraId="5E930C98" w14:textId="77777777" w:rsidR="000E7C8C" w:rsidRPr="00A31850" w:rsidRDefault="000E7C8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Nhận thức lại mối quan hệ giữa 2 nhiệm vụ dân tộc và dân chủ.</w:t>
      </w:r>
    </w:p>
    <w:p w14:paraId="4A56FA36" w14:textId="77777777" w:rsidR="000E7C8C" w:rsidRPr="00A31850" w:rsidRDefault="000E7C8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7: </w:t>
      </w:r>
      <w:r w:rsidR="008109A5" w:rsidRPr="00A31850">
        <w:rPr>
          <w:rFonts w:ascii="Times New Roman" w:hAnsi="Times New Roman" w:cs="Times New Roman"/>
          <w:sz w:val="26"/>
          <w:szCs w:val="26"/>
        </w:rPr>
        <w:t>Nội dung nào sau đây là sai trong chủ trương chuyển hướng chỉ đạo chiến lược qua 3 hội nghị TW 6,7,8?</w:t>
      </w:r>
    </w:p>
    <w:p w14:paraId="05C9BF0A" w14:textId="77777777" w:rsidR="008109A5" w:rsidRPr="00A31850" w:rsidRDefault="008109A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Quyết định xúc tiến chuẩn bị khởi nghĩa vũ trang</w:t>
      </w:r>
    </w:p>
    <w:p w14:paraId="27B298CF" w14:textId="77777777" w:rsidR="008109A5" w:rsidRPr="00A31850" w:rsidRDefault="008109A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Thành lập Việt nam độc lập đồng minh</w:t>
      </w:r>
    </w:p>
    <w:p w14:paraId="099CFD31" w14:textId="77777777" w:rsidR="008109A5" w:rsidRPr="00A31850" w:rsidRDefault="008109A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Tập hợp lực lượng nhân dân các nước Đông Dương</w:t>
      </w:r>
    </w:p>
    <w:p w14:paraId="66A9F8EC" w14:textId="77777777" w:rsidR="008109A5" w:rsidRPr="00A31850" w:rsidRDefault="008109A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F913AB" w:rsidRPr="00A31850">
        <w:rPr>
          <w:rFonts w:ascii="Times New Roman" w:hAnsi="Times New Roman" w:cs="Times New Roman"/>
          <w:sz w:val="26"/>
          <w:szCs w:val="26"/>
        </w:rPr>
        <w:t>Đưa nhiệm vụ giải phóng dân tộc lên hàng đầu</w:t>
      </w:r>
    </w:p>
    <w:p w14:paraId="21BF5173" w14:textId="77777777" w:rsidR="00F913AB" w:rsidRPr="00A31850" w:rsidRDefault="00F913A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8: Trong bản chỉ thị “Nhật-Pháp bắn nhau và hành động của chúng ta”, TW Đảng xác định kẻ thù chính là: </w:t>
      </w:r>
    </w:p>
    <w:p w14:paraId="43A468D7" w14:textId="77777777" w:rsidR="00F913AB" w:rsidRPr="00A31850" w:rsidRDefault="00F913A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Phát xít Nhật</w:t>
      </w:r>
    </w:p>
    <w:p w14:paraId="1556E590" w14:textId="77777777" w:rsidR="00F913AB" w:rsidRPr="00A31850" w:rsidRDefault="00F913A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Pháp</w:t>
      </w:r>
    </w:p>
    <w:p w14:paraId="41B1768A" w14:textId="77777777" w:rsidR="00F913AB" w:rsidRPr="00A31850" w:rsidRDefault="00F913A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Nhật - Pháp</w:t>
      </w:r>
    </w:p>
    <w:p w14:paraId="501D72EF" w14:textId="77777777" w:rsidR="00F913AB" w:rsidRPr="00A31850" w:rsidRDefault="00F913A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Tất cả đều sai</w:t>
      </w:r>
    </w:p>
    <w:p w14:paraId="14CF1CC2" w14:textId="77777777" w:rsidR="00F913AB" w:rsidRPr="00A31850" w:rsidRDefault="00F913A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Câu 9: Chủ trương phá kho thóc của Nhật cứu nước</w:t>
      </w:r>
      <w:r w:rsidR="00ED4831" w:rsidRPr="00A31850">
        <w:rPr>
          <w:rFonts w:ascii="Times New Roman" w:hAnsi="Times New Roman" w:cs="Times New Roman"/>
          <w:sz w:val="26"/>
          <w:szCs w:val="26"/>
        </w:rPr>
        <w:t xml:space="preserve"> giải quyết nạn đói cho nhân dân được TW Đảng đưa ra trong: </w:t>
      </w:r>
    </w:p>
    <w:p w14:paraId="688F0176"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LCCT T10</w:t>
      </w:r>
    </w:p>
    <w:p w14:paraId="5137F48B"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Chỉ thị “Nhật- Pháp bắn nhau và hành động của chúng ta”</w:t>
      </w:r>
    </w:p>
    <w:p w14:paraId="6AAD48D1"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 Đảng Toàn quốc tại Tân Trào</w:t>
      </w:r>
    </w:p>
    <w:p w14:paraId="14CF6F57"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CLCT đầu tiên</w:t>
      </w:r>
    </w:p>
    <w:p w14:paraId="74EF2848"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 Hình thức khởi nghĩa được TW Đảng đề ra trong chỉ thị “Nhật-Pháp bắn nhau và hành động của chúng ta” là?</w:t>
      </w:r>
    </w:p>
    <w:p w14:paraId="15E93D88"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Đánh du kích</w:t>
      </w:r>
    </w:p>
    <w:p w14:paraId="2FEA491F"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Tấn công từ 1 hướng</w:t>
      </w:r>
    </w:p>
    <w:p w14:paraId="4A040560"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Khởi nghĩa từng phần</w:t>
      </w:r>
    </w:p>
    <w:p w14:paraId="174F08EC" w14:textId="77777777" w:rsidR="00ED4831" w:rsidRPr="00A31850" w:rsidRDefault="00ED48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Cùng tiến lên khởi nghĩa khi có lệnh phát động</w:t>
      </w:r>
    </w:p>
    <w:p w14:paraId="4E15FF6E" w14:textId="77777777" w:rsidR="0003131B" w:rsidRPr="00A31850" w:rsidRDefault="0003131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11: Cao trào kháng Nhật cứu nước được TW Đảng nêu trong: </w:t>
      </w:r>
    </w:p>
    <w:p w14:paraId="3CF4F38E" w14:textId="77777777" w:rsidR="0003131B" w:rsidRPr="00A31850" w:rsidRDefault="0003131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LCCT T10</w:t>
      </w:r>
    </w:p>
    <w:p w14:paraId="1C306B33" w14:textId="77777777" w:rsidR="0003131B" w:rsidRPr="00A31850" w:rsidRDefault="0003131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Chỉ thị “Nhật- Pháp bắn nhau và hành động của chúng ta”</w:t>
      </w:r>
    </w:p>
    <w:p w14:paraId="088D4A7D" w14:textId="77777777" w:rsidR="0003131B" w:rsidRPr="00A31850" w:rsidRDefault="0003131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 Đảng Toàn quốc tại Tân Trào</w:t>
      </w:r>
    </w:p>
    <w:p w14:paraId="2F6F5169" w14:textId="77777777" w:rsidR="0003131B" w:rsidRPr="00A31850" w:rsidRDefault="0003131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CLCT đầu tiên</w:t>
      </w:r>
    </w:p>
    <w:p w14:paraId="5C93053B" w14:textId="77777777" w:rsidR="0003131B" w:rsidRPr="00A31850" w:rsidRDefault="0003131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 Khẩu hiệu trong chỉ thị “Nhật-Pháp bắn nhau và hành động của chúng ta” là?</w:t>
      </w:r>
    </w:p>
    <w:p w14:paraId="0F3C8B58" w14:textId="77777777" w:rsidR="0003131B" w:rsidRPr="00A31850" w:rsidRDefault="0003131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w:t>
      </w:r>
      <w:r w:rsidR="003F38FF" w:rsidRPr="00A31850">
        <w:rPr>
          <w:rFonts w:ascii="Times New Roman" w:hAnsi="Times New Roman" w:cs="Times New Roman"/>
          <w:sz w:val="26"/>
          <w:szCs w:val="26"/>
        </w:rPr>
        <w:t>“</w:t>
      </w:r>
      <w:r w:rsidRPr="00A31850">
        <w:rPr>
          <w:rFonts w:ascii="Times New Roman" w:hAnsi="Times New Roman" w:cs="Times New Roman"/>
          <w:sz w:val="26"/>
          <w:szCs w:val="26"/>
        </w:rPr>
        <w:t xml:space="preserve">Thần tốc, thần tốc hơn nữa, táo bạo, táo bạo hơn nữa, tranh thủ từng giờ, </w:t>
      </w:r>
      <w:r w:rsidR="003F38FF" w:rsidRPr="00A31850">
        <w:rPr>
          <w:rFonts w:ascii="Times New Roman" w:hAnsi="Times New Roman" w:cs="Times New Roman"/>
          <w:sz w:val="26"/>
          <w:szCs w:val="26"/>
        </w:rPr>
        <w:t>từng phút, xốc tới mặt trận, giải phóng Miền Nam”</w:t>
      </w:r>
    </w:p>
    <w:p w14:paraId="20BA5975" w14:textId="77777777" w:rsidR="003F38FF" w:rsidRPr="00A31850" w:rsidRDefault="003F38F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“Dù phải đốt cháy cả dãy Trường Sơn cũng phải kiên quyết giành cho được độc lập”</w:t>
      </w:r>
    </w:p>
    <w:p w14:paraId="2806909B" w14:textId="77777777" w:rsidR="003F38FF" w:rsidRPr="00A31850" w:rsidRDefault="003F38F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“Đánh đuổi phát xít Nhật”</w:t>
      </w:r>
    </w:p>
    <w:p w14:paraId="1EE65F81" w14:textId="77777777" w:rsidR="003F38FF" w:rsidRPr="00A31850" w:rsidRDefault="003F38F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9911F4" w:rsidRPr="00A31850">
        <w:rPr>
          <w:rFonts w:ascii="Times New Roman" w:hAnsi="Times New Roman" w:cs="Times New Roman"/>
          <w:sz w:val="26"/>
          <w:szCs w:val="26"/>
        </w:rPr>
        <w:t>“Dân tộc trên hết, tổ quốc trên hết”</w:t>
      </w:r>
    </w:p>
    <w:p w14:paraId="06EA9F80" w14:textId="77777777" w:rsidR="003F38FF" w:rsidRPr="00A31850" w:rsidRDefault="003F38F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13</w:t>
      </w:r>
      <w:r w:rsidR="00350326" w:rsidRPr="00A31850">
        <w:rPr>
          <w:rFonts w:ascii="Times New Roman" w:hAnsi="Times New Roman" w:cs="Times New Roman"/>
          <w:sz w:val="26"/>
          <w:szCs w:val="26"/>
        </w:rPr>
        <w:t>: Ngày hoàn thành việc thống nhất các tổ chức cộng sản thành một chính đảng duy nhất là?</w:t>
      </w:r>
    </w:p>
    <w:p w14:paraId="71F5977C"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22/2/1930</w:t>
      </w:r>
    </w:p>
    <w:p w14:paraId="75C173C5"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23/2/1930</w:t>
      </w:r>
    </w:p>
    <w:p w14:paraId="198332FF"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24/2/1930</w:t>
      </w:r>
    </w:p>
    <w:p w14:paraId="59481FCD"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25/2/1930</w:t>
      </w:r>
    </w:p>
    <w:p w14:paraId="3EF8DA08"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14: Một trong những điểm giống nhau giữa CLCT đầu tiên và LCCT T10 là?</w:t>
      </w:r>
    </w:p>
    <w:p w14:paraId="6BD14796"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Phương hướng chiến lược</w:t>
      </w:r>
    </w:p>
    <w:p w14:paraId="56B427CC"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Mâu thuẫn chủ yếu</w:t>
      </w:r>
    </w:p>
    <w:p w14:paraId="5867A2F0"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Nhiệm vụ cách mạng</w:t>
      </w:r>
    </w:p>
    <w:p w14:paraId="1AE2A542" w14:textId="77777777" w:rsidR="00350326" w:rsidRPr="00A31850" w:rsidRDefault="0035032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L</w:t>
      </w:r>
      <w:r w:rsidR="00FA3689" w:rsidRPr="00A31850">
        <w:rPr>
          <w:rFonts w:ascii="Times New Roman" w:hAnsi="Times New Roman" w:cs="Times New Roman"/>
          <w:sz w:val="26"/>
          <w:szCs w:val="26"/>
        </w:rPr>
        <w:t>ực lượng cách mạng</w:t>
      </w:r>
    </w:p>
    <w:p w14:paraId="03EAA72D" w14:textId="77777777" w:rsidR="009911F4" w:rsidRPr="00A31850" w:rsidRDefault="009911F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15: Khẩu hiệu “Dân tộc trên hết, tổ quốc trên hết” được đưa ra trong:</w:t>
      </w:r>
    </w:p>
    <w:p w14:paraId="5C1C26CA" w14:textId="77777777" w:rsidR="009911F4" w:rsidRPr="00A31850" w:rsidRDefault="009911F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Chỉ thị “Nhật-Pháp bắn nhau và hành động của chúng ta”</w:t>
      </w:r>
    </w:p>
    <w:p w14:paraId="3F08EB20" w14:textId="77777777" w:rsidR="00FD34D2" w:rsidRPr="00A31850" w:rsidRDefault="00FD34D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Chỉ thị “Kháng chiến kiến quốc”</w:t>
      </w:r>
    </w:p>
    <w:p w14:paraId="5430F900" w14:textId="77777777" w:rsidR="00FD34D2" w:rsidRPr="00A31850" w:rsidRDefault="00FD34D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Nghị quyết chung quanh vấn đề chính sách mới</w:t>
      </w:r>
    </w:p>
    <w:p w14:paraId="75CD4EB0" w14:textId="77777777" w:rsidR="00FD34D2" w:rsidRPr="00A31850" w:rsidRDefault="00FD34D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 Đảng toàn quốc tại Tân Trào</w:t>
      </w:r>
    </w:p>
    <w:p w14:paraId="5077EAEF" w14:textId="1FDF561B" w:rsidR="002B7A4F" w:rsidRPr="00A31850" w:rsidRDefault="002B7A4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16: Trong 4 nhiệm vụ chủ yếu và cấp bách của Chỉ thi “Kháng chiến kiến quốc” thì nhiệm vụ nào dưới đây là sai?</w:t>
      </w:r>
    </w:p>
    <w:p w14:paraId="018D521B" w14:textId="53C4EC85" w:rsidR="002B7A4F" w:rsidRPr="00A31850" w:rsidRDefault="002B7A4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Củng cố chính quyền</w:t>
      </w:r>
    </w:p>
    <w:p w14:paraId="13983543" w14:textId="41AB2E04" w:rsidR="002B7A4F" w:rsidRPr="00A31850" w:rsidRDefault="002B7A4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Chống phát xít Nhật</w:t>
      </w:r>
    </w:p>
    <w:p w14:paraId="31138C4A" w14:textId="6DA823B5" w:rsidR="002B7A4F" w:rsidRPr="00A31850" w:rsidRDefault="002B7A4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Bài trừ nội phản</w:t>
      </w:r>
    </w:p>
    <w:p w14:paraId="43565C7A" w14:textId="343F82A5" w:rsidR="002B7A4F" w:rsidRPr="00A31850" w:rsidRDefault="002C6AD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Cải thiện đời sống cho nhân dân</w:t>
      </w:r>
    </w:p>
    <w:p w14:paraId="4D2BED6B" w14:textId="27E1DCA4"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Câu 17: Trong 4 nhiệm vụ chủ yếu và cấp bách của Chỉ thi “Kháng chiến kiến quốc” thì nhiệm vụ nào dưới đây là chủ yếu nhất, cấp bách nhất, quan trọng nhất và bao trùm nhất?</w:t>
      </w:r>
    </w:p>
    <w:p w14:paraId="7D41B777" w14:textId="77777777"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Củng cố chính quyền</w:t>
      </w:r>
    </w:p>
    <w:p w14:paraId="5D285D9E" w14:textId="77777777"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Chống phát xít Nhật</w:t>
      </w:r>
    </w:p>
    <w:p w14:paraId="709C6D4F" w14:textId="77777777"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Bài trừ nội phản</w:t>
      </w:r>
    </w:p>
    <w:p w14:paraId="3C1A53A7" w14:textId="77777777"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Cải thiện đời sống cho nhân dân</w:t>
      </w:r>
    </w:p>
    <w:p w14:paraId="38B69A47" w14:textId="273230BC"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18: Trong Chỉ thị “Kháng chiến kiến quốc” thì TW Đảng xác định kẻ thù chính của ta là:</w:t>
      </w:r>
    </w:p>
    <w:p w14:paraId="2E374DA1" w14:textId="5058ECBE"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ĐQ Mỹ</w:t>
      </w:r>
    </w:p>
    <w:p w14:paraId="6CBA56D3" w14:textId="532CD8C2"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Phát xít Nhật</w:t>
      </w:r>
    </w:p>
    <w:p w14:paraId="4414C895" w14:textId="228D5318"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TD Pháp</w:t>
      </w:r>
    </w:p>
    <w:p w14:paraId="40A769C6" w14:textId="55EAA48A" w:rsidR="002C6ADE" w:rsidRPr="00A31850" w:rsidRDefault="002C6ADE"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46144B" w:rsidRPr="00A31850">
        <w:rPr>
          <w:rFonts w:ascii="Times New Roman" w:hAnsi="Times New Roman" w:cs="Times New Roman"/>
          <w:sz w:val="26"/>
          <w:szCs w:val="26"/>
        </w:rPr>
        <w:t>Tất cả đều sai</w:t>
      </w:r>
    </w:p>
    <w:p w14:paraId="7EEC57C7" w14:textId="01A205A0" w:rsidR="0046144B" w:rsidRPr="00A31850" w:rsidRDefault="0046144B"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19: 9/1945-3/1946 ta tạm…</w:t>
      </w:r>
    </w:p>
    <w:p w14:paraId="76F668C3" w14:textId="57D26991" w:rsidR="0046144B" w:rsidRPr="00A31850" w:rsidRDefault="0046144B"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Hòa hõa với Nhật để đánh Tưởng</w:t>
      </w:r>
    </w:p>
    <w:p w14:paraId="3CFFBC01" w14:textId="3A03345C" w:rsidR="0046144B" w:rsidRPr="00A31850" w:rsidRDefault="0046144B"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Hòa hoãn với Tưởng để đánh Pháp</w:t>
      </w:r>
    </w:p>
    <w:p w14:paraId="20F4AD50" w14:textId="62838E6E" w:rsidR="0046144B" w:rsidRPr="00A31850" w:rsidRDefault="0046144B"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Hòa hoãn với Pháp để đánh Tưởng</w:t>
      </w:r>
    </w:p>
    <w:p w14:paraId="3BC57B4F" w14:textId="508323B4" w:rsidR="0046144B" w:rsidRPr="00A31850" w:rsidRDefault="0046144B"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Hòa hoãn với Pháp để đánh Nhật</w:t>
      </w:r>
    </w:p>
    <w:p w14:paraId="057938F2" w14:textId="2FEDB9C3" w:rsidR="0046144B" w:rsidRPr="00A31850" w:rsidRDefault="0046144B" w:rsidP="002C6ADE">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20: 3/1946-12/1946 ta tạm…</w:t>
      </w:r>
    </w:p>
    <w:p w14:paraId="1A29D184" w14:textId="77777777" w:rsidR="0046144B" w:rsidRPr="00A31850" w:rsidRDefault="0046144B" w:rsidP="004614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Hòa hõa với Nhật để đánh Tưởng</w:t>
      </w:r>
    </w:p>
    <w:p w14:paraId="515784D3" w14:textId="77777777" w:rsidR="0046144B" w:rsidRPr="00A31850" w:rsidRDefault="0046144B" w:rsidP="004614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Hòa hoãn với Tưởng để đánh Pháp</w:t>
      </w:r>
    </w:p>
    <w:p w14:paraId="258F849F" w14:textId="77777777" w:rsidR="0046144B" w:rsidRPr="00A31850" w:rsidRDefault="0046144B" w:rsidP="004614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Hòa hoãn với Pháp để đánh Tưởng</w:t>
      </w:r>
    </w:p>
    <w:p w14:paraId="0DDF85CE" w14:textId="77777777" w:rsidR="0046144B" w:rsidRPr="00A31850" w:rsidRDefault="0046144B" w:rsidP="004614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Hòa hoãn với Pháp để đánh Nhật</w:t>
      </w:r>
    </w:p>
    <w:p w14:paraId="6F3E6892" w14:textId="0B5BDD86" w:rsidR="002C6ADE" w:rsidRPr="00A31850" w:rsidRDefault="0046144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21: </w:t>
      </w:r>
      <w:r w:rsidR="007658F8" w:rsidRPr="00A31850">
        <w:rPr>
          <w:rFonts w:ascii="Times New Roman" w:hAnsi="Times New Roman" w:cs="Times New Roman"/>
          <w:sz w:val="26"/>
          <w:szCs w:val="26"/>
        </w:rPr>
        <w:t>Đảng tuyên bố tự giải tán vào ngày:</w:t>
      </w:r>
    </w:p>
    <w:p w14:paraId="76B81D63" w14:textId="789963A3" w:rsidR="007658F8" w:rsidRPr="00A31850" w:rsidRDefault="007658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23/10/1945</w:t>
      </w:r>
    </w:p>
    <w:p w14:paraId="4F32E82B" w14:textId="738B7F81" w:rsidR="007658F8" w:rsidRPr="00A31850" w:rsidRDefault="007658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6/12/1945</w:t>
      </w:r>
    </w:p>
    <w:p w14:paraId="02B159E0" w14:textId="0B31F2EC" w:rsidR="007658F8" w:rsidRPr="00A31850" w:rsidRDefault="007658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6/9/1945</w:t>
      </w:r>
    </w:p>
    <w:p w14:paraId="54F523AB" w14:textId="4DA783A6" w:rsidR="007658F8" w:rsidRPr="00A31850" w:rsidRDefault="007658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11/11/1945</w:t>
      </w:r>
    </w:p>
    <w:p w14:paraId="39BE6A06" w14:textId="764A1F4E" w:rsidR="007658F8" w:rsidRPr="00A31850" w:rsidRDefault="007658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22: </w:t>
      </w:r>
      <w:r w:rsidR="00F51CA3" w:rsidRPr="00A31850">
        <w:rPr>
          <w:rFonts w:ascii="Times New Roman" w:hAnsi="Times New Roman" w:cs="Times New Roman"/>
          <w:sz w:val="26"/>
          <w:szCs w:val="26"/>
        </w:rPr>
        <w:t>Để hòa hoãn với Pháp thì chính phỉ ta kí với Pháp 2 văn bản, đó là 2 văn bản nào?</w:t>
      </w:r>
    </w:p>
    <w:p w14:paraId="569C8EE6" w14:textId="384A03B1" w:rsidR="00F51CA3" w:rsidRPr="00A31850" w:rsidRDefault="00F51CA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Tạm ước (15/9/1946), Sơ bộ (6/3/1946)</w:t>
      </w:r>
    </w:p>
    <w:p w14:paraId="64BCA8B2" w14:textId="0EA7ACAF" w:rsidR="00F51CA3" w:rsidRPr="00A31850" w:rsidRDefault="00F51CA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Tạm ước (14/9/1946), Sơ bộ (6/3/1946)</w:t>
      </w:r>
    </w:p>
    <w:p w14:paraId="5D427D91" w14:textId="31CC7E24" w:rsidR="00F51CA3" w:rsidRPr="00A31850" w:rsidRDefault="00F51CA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Tạm ước (14/9/1946), Sơ bộ (5/3/1946)</w:t>
      </w:r>
    </w:p>
    <w:p w14:paraId="3ACA5AD8" w14:textId="49C76144" w:rsidR="00F51CA3" w:rsidRPr="00A31850" w:rsidRDefault="00F51CA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Tạm ước</w:t>
      </w:r>
      <w:r w:rsidR="00A642D6" w:rsidRPr="00A31850">
        <w:rPr>
          <w:rFonts w:ascii="Times New Roman" w:hAnsi="Times New Roman" w:cs="Times New Roman"/>
          <w:sz w:val="26"/>
          <w:szCs w:val="26"/>
        </w:rPr>
        <w:t xml:space="preserve"> (15/9/1946), Sơ bộ (5/3/1946)</w:t>
      </w:r>
    </w:p>
    <w:p w14:paraId="08E708D3" w14:textId="77777777" w:rsidR="00DE5581" w:rsidRPr="00A31850" w:rsidRDefault="00A642D6" w:rsidP="00DE558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23: </w:t>
      </w:r>
      <w:r w:rsidR="00DE5581" w:rsidRPr="00A31850">
        <w:rPr>
          <w:rFonts w:ascii="Times New Roman" w:hAnsi="Times New Roman" w:cs="Times New Roman"/>
          <w:sz w:val="26"/>
          <w:szCs w:val="26"/>
        </w:rPr>
        <w:t>Nội dung cơ bản của đường lối toàn quốc kháng chiến là:</w:t>
      </w:r>
    </w:p>
    <w:p w14:paraId="224A41C6" w14:textId="77777777" w:rsidR="00DE5581" w:rsidRPr="00A31850" w:rsidRDefault="00DE5581" w:rsidP="00DE558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Dựa trên sức mạnh của toàn dân, tiến hành kháng chiến trường kỳ, toàn dân, toàn diện và tự lực cánh sinh.</w:t>
      </w:r>
    </w:p>
    <w:p w14:paraId="15CA0879" w14:textId="77777777" w:rsidR="00DE5581" w:rsidRPr="00A31850" w:rsidRDefault="00DE5581" w:rsidP="00DE558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Dựa trên sức mạnh của toàn dân, tiến hành kháng chiến toàn diện, toàn dân, trường kỳ và tự lực cánh sinh.</w:t>
      </w:r>
    </w:p>
    <w:p w14:paraId="02B3BEA3" w14:textId="77777777" w:rsidR="00DE5581" w:rsidRPr="00A31850" w:rsidRDefault="00DE5581" w:rsidP="00DE558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Dựa trên sức mạnh của toàn dân, tiến hành kháng chiến trường kỳ, toàn diện, toàn dân và tự lực cánh sinh.</w:t>
      </w:r>
    </w:p>
    <w:p w14:paraId="44A51AED" w14:textId="77777777" w:rsidR="00DE5581" w:rsidRPr="00A31850" w:rsidRDefault="00DE5581" w:rsidP="00DE5581">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Dựa trên sức mạnh của toàn dân, tiến hành kháng chiến toàn dân, toàn diện, trường kỳ và tự lực cánh sinh.</w:t>
      </w:r>
    </w:p>
    <w:p w14:paraId="0588EF23" w14:textId="0D06DA48" w:rsidR="00BF09EA" w:rsidRPr="00A31850" w:rsidRDefault="00BF09EA" w:rsidP="00DE558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24: Mục đích của việc kháng chiến trường kỳ là gì?</w:t>
      </w:r>
    </w:p>
    <w:p w14:paraId="557BB01E" w14:textId="5BA5753B" w:rsidR="00BF09EA" w:rsidRPr="00A31850" w:rsidRDefault="00BF09EA"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w:t>
      </w:r>
      <w:r w:rsidR="00251D30" w:rsidRPr="00A31850">
        <w:rPr>
          <w:rFonts w:ascii="Times New Roman" w:hAnsi="Times New Roman" w:cs="Times New Roman"/>
          <w:sz w:val="26"/>
          <w:szCs w:val="26"/>
        </w:rPr>
        <w:t>Làm phân tán lực lượng của của địch</w:t>
      </w:r>
    </w:p>
    <w:p w14:paraId="136E4340" w14:textId="7DA4B4DA"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Chuyển hóa tương quan lực lượng từ chỗ ta yếu sang chỗ ta mạnh</w:t>
      </w:r>
    </w:p>
    <w:p w14:paraId="4A7EE502" w14:textId="7E142EE0"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Có nhiều thời gian chuẩn bị cho hậu cần</w:t>
      </w:r>
    </w:p>
    <w:p w14:paraId="1C27F615" w14:textId="5436198D"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D. Làm cho tinh thần chiến đấu của địch bị tiêu giảm</w:t>
      </w:r>
    </w:p>
    <w:p w14:paraId="3A07CB6C" w14:textId="6B37099E"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25: ĐH kháng chiến là đại hội mấy?</w:t>
      </w:r>
    </w:p>
    <w:p w14:paraId="6DBE09C2" w14:textId="7A0D948A"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Đại hội II</w:t>
      </w:r>
    </w:p>
    <w:p w14:paraId="3C620710" w14:textId="2A88BA71"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Đại hội III</w:t>
      </w:r>
    </w:p>
    <w:p w14:paraId="78BF43A6" w14:textId="0F3578FF"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Đại hội IV</w:t>
      </w:r>
    </w:p>
    <w:p w14:paraId="00AE03E1" w14:textId="1F4B3654" w:rsidR="00251D30" w:rsidRPr="00A31850" w:rsidRDefault="00251D30" w:rsidP="00BF09E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Đại hội I</w:t>
      </w:r>
    </w:p>
    <w:p w14:paraId="15AB72D3" w14:textId="5210D745" w:rsidR="00A642D6" w:rsidRPr="00A31850" w:rsidRDefault="006A458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26: </w:t>
      </w:r>
      <w:r w:rsidR="00685FDF" w:rsidRPr="00A31850">
        <w:rPr>
          <w:rFonts w:ascii="Times New Roman" w:hAnsi="Times New Roman" w:cs="Times New Roman"/>
          <w:sz w:val="26"/>
          <w:szCs w:val="26"/>
        </w:rPr>
        <w:t>15 chính sách lớn nhằm thúc đẩy kháng chiến đến thắng lợi, đặt cơ sở kiến thiết quốc gia, tạo tiền đề tiến liên CNXH là:</w:t>
      </w:r>
    </w:p>
    <w:p w14:paraId="2AE0B2C2" w14:textId="10285FB9" w:rsidR="00685FDF" w:rsidRPr="00A31850" w:rsidRDefault="00685FD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Kế hoạch 5 năm của Đảng</w:t>
      </w:r>
    </w:p>
    <w:p w14:paraId="5B45F51E" w14:textId="36737496" w:rsidR="00685FDF" w:rsidRPr="00A31850" w:rsidRDefault="00685FD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Kế hoạch 10 năm của Đảng</w:t>
      </w:r>
    </w:p>
    <w:p w14:paraId="3AF6D17D" w14:textId="086616C1" w:rsidR="00685FDF" w:rsidRPr="00A31850" w:rsidRDefault="00685FD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Chính sách của Đảng</w:t>
      </w:r>
    </w:p>
    <w:p w14:paraId="0A5AD7D6" w14:textId="23FC0AB8" w:rsidR="00685FDF" w:rsidRPr="00A31850" w:rsidRDefault="00685FD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1849BD" w:rsidRPr="00A31850">
        <w:rPr>
          <w:rFonts w:ascii="Times New Roman" w:hAnsi="Times New Roman" w:cs="Times New Roman"/>
          <w:sz w:val="26"/>
          <w:szCs w:val="26"/>
        </w:rPr>
        <w:t>Tất cả đều sai</w:t>
      </w:r>
    </w:p>
    <w:p w14:paraId="629EA498" w14:textId="5938493E" w:rsidR="001849BD" w:rsidRPr="00A31850" w:rsidRDefault="001849B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27: Việt Nam trở thành lá cờ đầu trong PTGPDT trên thế giới sau chiến thắng nào?</w:t>
      </w:r>
    </w:p>
    <w:p w14:paraId="4E323F58" w14:textId="4AB0658F" w:rsidR="001849BD" w:rsidRPr="00A31850" w:rsidRDefault="001849B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Cách mạng Tháng 8</w:t>
      </w:r>
    </w:p>
    <w:p w14:paraId="0EA91A8A" w14:textId="2EAD9921" w:rsidR="001849BD" w:rsidRPr="00A31850" w:rsidRDefault="001849B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Hà Nội 12 ngày đêm</w:t>
      </w:r>
    </w:p>
    <w:p w14:paraId="0755ECC0" w14:textId="30D3C350" w:rsidR="001849BD" w:rsidRPr="00A31850" w:rsidRDefault="001849B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Điện Biên Phủ</w:t>
      </w:r>
    </w:p>
    <w:p w14:paraId="18172437" w14:textId="6BAAEDB8" w:rsidR="001849BD" w:rsidRPr="00A31850" w:rsidRDefault="001849B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Chiến dịch HCM lịch sử</w:t>
      </w:r>
    </w:p>
    <w:p w14:paraId="0AB166C9" w14:textId="6CB24F3F" w:rsidR="001849BD" w:rsidRPr="00A31850" w:rsidRDefault="001849B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29. Đặc điểm lớn nhất của CMVN sau 7/1954 là:</w:t>
      </w:r>
    </w:p>
    <w:p w14:paraId="34CBF29E" w14:textId="18952ADF" w:rsidR="001849BD" w:rsidRPr="00A31850" w:rsidRDefault="001849B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Một Đảng lãnh đạo hai cuộc cách mạng giống nhau ở 2 miền </w:t>
      </w:r>
      <w:r w:rsidR="008F0215" w:rsidRPr="00A31850">
        <w:rPr>
          <w:rFonts w:ascii="Times New Roman" w:hAnsi="Times New Roman" w:cs="Times New Roman"/>
          <w:sz w:val="26"/>
          <w:szCs w:val="26"/>
        </w:rPr>
        <w:t>đất nước có chế độ cai trị khác nhau</w:t>
      </w:r>
    </w:p>
    <w:p w14:paraId="16F2E765" w14:textId="5AE8C177" w:rsidR="008F0215" w:rsidRPr="00A31850" w:rsidRDefault="008F021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Một Đảng lãnh đạo hai cuộc cách mạng giống nhau ở 2 miền đất nước có chế độ cai trị giống nhau</w:t>
      </w:r>
    </w:p>
    <w:p w14:paraId="3CBE79EE" w14:textId="410682FA" w:rsidR="008F0215" w:rsidRPr="00A31850" w:rsidRDefault="008F021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Một Đảng lãnh đạo hai cuộc cách mạng khác nhau ở 2 miền đất nước có chế độ cai trị giống nhau</w:t>
      </w:r>
    </w:p>
    <w:p w14:paraId="613C6797" w14:textId="31DB844B" w:rsidR="008F0215" w:rsidRPr="00A31850" w:rsidRDefault="008F021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Một Đảng lãnh đạo hai cuộc cách mạng khác nhau ở 2 miền đất nước có chế độ cai trị khác nhau</w:t>
      </w:r>
    </w:p>
    <w:p w14:paraId="38A35C3B" w14:textId="2B9AE234" w:rsidR="008F0215" w:rsidRPr="00A31850" w:rsidRDefault="008F021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30: Nghị quyết Bộ Chính Trị 9/19</w:t>
      </w:r>
      <w:r w:rsidR="008429A8">
        <w:rPr>
          <w:rFonts w:ascii="Times New Roman" w:hAnsi="Times New Roman" w:cs="Times New Roman"/>
          <w:sz w:val="26"/>
          <w:szCs w:val="26"/>
        </w:rPr>
        <w:t>54</w:t>
      </w:r>
      <w:r w:rsidRPr="00A31850">
        <w:rPr>
          <w:rFonts w:ascii="Times New Roman" w:hAnsi="Times New Roman" w:cs="Times New Roman"/>
          <w:sz w:val="26"/>
          <w:szCs w:val="26"/>
        </w:rPr>
        <w:t xml:space="preserve"> </w:t>
      </w:r>
      <w:r w:rsidR="00FE3034" w:rsidRPr="00A31850">
        <w:rPr>
          <w:rFonts w:ascii="Times New Roman" w:hAnsi="Times New Roman" w:cs="Times New Roman"/>
          <w:sz w:val="26"/>
          <w:szCs w:val="26"/>
        </w:rPr>
        <w:t>chủ trương</w:t>
      </w:r>
      <w:r w:rsidRPr="00A31850">
        <w:rPr>
          <w:rFonts w:ascii="Times New Roman" w:hAnsi="Times New Roman" w:cs="Times New Roman"/>
          <w:sz w:val="26"/>
          <w:szCs w:val="26"/>
        </w:rPr>
        <w:t>:</w:t>
      </w:r>
    </w:p>
    <w:p w14:paraId="473A5235" w14:textId="6BD3F0F3" w:rsidR="008F0215" w:rsidRPr="00A31850" w:rsidRDefault="008F021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Chuyển từ đấu tranh vũ trang sang đấu tranh tư tưởng</w:t>
      </w:r>
    </w:p>
    <w:p w14:paraId="1C2B8A9C" w14:textId="1F89F0D3" w:rsidR="008F0215" w:rsidRPr="00A31850" w:rsidRDefault="008F0215" w:rsidP="008F0215">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Chuyển từ đấu tranh tư tưởng sang đấu tranh vũ trang</w:t>
      </w:r>
    </w:p>
    <w:p w14:paraId="613691D4" w14:textId="7801A94F" w:rsidR="008F0215" w:rsidRPr="00A31850" w:rsidRDefault="008F0215" w:rsidP="008F0215">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Chuyển từ đấu tranh vũ trang sang đấu tranh chính trị</w:t>
      </w:r>
    </w:p>
    <w:p w14:paraId="2CD26141" w14:textId="1F095785" w:rsidR="008F0215" w:rsidRPr="00A31850" w:rsidRDefault="008F0215" w:rsidP="008F0215">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5E5366" w:rsidRPr="00A31850">
        <w:rPr>
          <w:rFonts w:ascii="Times New Roman" w:hAnsi="Times New Roman" w:cs="Times New Roman"/>
          <w:sz w:val="26"/>
          <w:szCs w:val="26"/>
        </w:rPr>
        <w:t>Chuyển từ đấu tranh chính trị sang đấu tranh vũ trang</w:t>
      </w:r>
    </w:p>
    <w:p w14:paraId="16D51F28" w14:textId="2ADA17FA" w:rsidR="008F0215" w:rsidRPr="00A31850" w:rsidRDefault="003F7B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31: Hội nghị xứ ủy Nam Bộ 12/1956 chủ trương:</w:t>
      </w:r>
    </w:p>
    <w:p w14:paraId="4339DE73" w14:textId="69215E38" w:rsidR="003F7B38" w:rsidRPr="00A31850" w:rsidRDefault="003F7B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Đưa CM Miền Nam đi lên bằng con đường bạo lực CM</w:t>
      </w:r>
    </w:p>
    <w:p w14:paraId="497C446C" w14:textId="32168F82" w:rsidR="003E085D" w:rsidRPr="00A31850" w:rsidRDefault="003E085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Đưa CM Miền Nam đi lên bằng con đường đấu tranh chính trị</w:t>
      </w:r>
    </w:p>
    <w:p w14:paraId="6DB5B15B" w14:textId="703718A8" w:rsidR="003E085D" w:rsidRPr="00A31850" w:rsidRDefault="003E085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Cả 2 đáp án đều đúng</w:t>
      </w:r>
    </w:p>
    <w:p w14:paraId="50FB335F" w14:textId="605BB832" w:rsidR="003E085D" w:rsidRPr="00A31850" w:rsidRDefault="003E085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Cả 2 đáp án đều sai</w:t>
      </w:r>
    </w:p>
    <w:p w14:paraId="5EA466E1" w14:textId="3D799E46" w:rsidR="003E085D" w:rsidRPr="00A31850" w:rsidRDefault="003E085D"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32: </w:t>
      </w:r>
      <w:r w:rsidR="007C1625" w:rsidRPr="00A31850">
        <w:rPr>
          <w:rFonts w:ascii="Times New Roman" w:hAnsi="Times New Roman" w:cs="Times New Roman"/>
          <w:sz w:val="26"/>
          <w:szCs w:val="26"/>
        </w:rPr>
        <w:t>Hội nghị TW 15 (1/1959)</w:t>
      </w:r>
      <w:r w:rsidR="00FE3034" w:rsidRPr="00A31850">
        <w:rPr>
          <w:rFonts w:ascii="Times New Roman" w:hAnsi="Times New Roman" w:cs="Times New Roman"/>
          <w:sz w:val="26"/>
          <w:szCs w:val="26"/>
        </w:rPr>
        <w:t xml:space="preserve"> quyết định:</w:t>
      </w:r>
    </w:p>
    <w:p w14:paraId="56127A9B" w14:textId="0A591850" w:rsidR="00FE3034" w:rsidRPr="00A31850" w:rsidRDefault="00FE303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Chuyển CM VN từ thế tiến công sang thế giữ gìn lực lượng</w:t>
      </w:r>
    </w:p>
    <w:p w14:paraId="7CFE9387" w14:textId="4842D206" w:rsidR="00FE3034" w:rsidRPr="00A31850" w:rsidRDefault="00FE3034"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Chuyển CM VN từ thế giữ gìn lực lượng sang thế tiến công</w:t>
      </w:r>
    </w:p>
    <w:p w14:paraId="70543B65" w14:textId="6C935A97" w:rsidR="00FE3034" w:rsidRPr="00A31850" w:rsidRDefault="00FE3034"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 Chuyển CM VN từ </w:t>
      </w:r>
      <w:r w:rsidR="00913FAD" w:rsidRPr="00A31850">
        <w:rPr>
          <w:rFonts w:ascii="Times New Roman" w:hAnsi="Times New Roman" w:cs="Times New Roman"/>
          <w:sz w:val="26"/>
          <w:szCs w:val="26"/>
        </w:rPr>
        <w:t>lối chiến tranh</w:t>
      </w:r>
      <w:r w:rsidRPr="00A31850">
        <w:rPr>
          <w:rFonts w:ascii="Times New Roman" w:hAnsi="Times New Roman" w:cs="Times New Roman"/>
          <w:sz w:val="26"/>
          <w:szCs w:val="26"/>
        </w:rPr>
        <w:t xml:space="preserve"> trực diện sang </w:t>
      </w:r>
      <w:r w:rsidR="00913FAD" w:rsidRPr="00A31850">
        <w:rPr>
          <w:rFonts w:ascii="Times New Roman" w:hAnsi="Times New Roman" w:cs="Times New Roman"/>
          <w:sz w:val="26"/>
          <w:szCs w:val="26"/>
        </w:rPr>
        <w:t>lối chiến tranh du kích</w:t>
      </w:r>
    </w:p>
    <w:p w14:paraId="3954BE3D" w14:textId="77FE3E22" w:rsidR="00FE3034" w:rsidRPr="00A31850" w:rsidRDefault="00FE3034"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Một đáp án khác</w:t>
      </w:r>
    </w:p>
    <w:p w14:paraId="3B99B622" w14:textId="4E068766" w:rsidR="00FE3034" w:rsidRPr="00A31850" w:rsidRDefault="00913FAD"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33:</w:t>
      </w:r>
      <w:r w:rsidR="00723D31" w:rsidRPr="00A31850">
        <w:rPr>
          <w:rFonts w:ascii="Times New Roman" w:hAnsi="Times New Roman" w:cs="Times New Roman"/>
          <w:sz w:val="26"/>
          <w:szCs w:val="26"/>
        </w:rPr>
        <w:t xml:space="preserve"> ĐH III xác định CM XHCN ở miền Bắc</w:t>
      </w:r>
    </w:p>
    <w:p w14:paraId="792F4131" w14:textId="2411CD58" w:rsidR="00723D31" w:rsidRPr="00A31850" w:rsidRDefault="00723D31"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w:t>
      </w:r>
      <w:r w:rsidR="008307B7" w:rsidRPr="00A31850">
        <w:rPr>
          <w:rFonts w:ascii="Times New Roman" w:hAnsi="Times New Roman" w:cs="Times New Roman"/>
          <w:sz w:val="26"/>
          <w:szCs w:val="26"/>
        </w:rPr>
        <w:t>G</w:t>
      </w:r>
      <w:r w:rsidRPr="00A31850">
        <w:rPr>
          <w:rFonts w:ascii="Times New Roman" w:hAnsi="Times New Roman" w:cs="Times New Roman"/>
          <w:sz w:val="26"/>
          <w:szCs w:val="26"/>
        </w:rPr>
        <w:t>iữ vai trò quyết định trực tiếp</w:t>
      </w:r>
    </w:p>
    <w:p w14:paraId="360293E5" w14:textId="7C13DB0E" w:rsidR="00723D31" w:rsidRPr="00A31850" w:rsidRDefault="00723D31"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B. </w:t>
      </w:r>
      <w:r w:rsidR="008307B7" w:rsidRPr="00A31850">
        <w:rPr>
          <w:rFonts w:ascii="Times New Roman" w:hAnsi="Times New Roman" w:cs="Times New Roman"/>
          <w:sz w:val="26"/>
          <w:szCs w:val="26"/>
        </w:rPr>
        <w:t>G</w:t>
      </w:r>
      <w:r w:rsidRPr="00A31850">
        <w:rPr>
          <w:rFonts w:ascii="Times New Roman" w:hAnsi="Times New Roman" w:cs="Times New Roman"/>
          <w:sz w:val="26"/>
          <w:szCs w:val="26"/>
        </w:rPr>
        <w:t>iữ vai trò quan trọng nhất</w:t>
      </w:r>
    </w:p>
    <w:p w14:paraId="350A2ED0" w14:textId="698858A8" w:rsidR="00723D31" w:rsidRPr="00A31850" w:rsidRDefault="00723D31"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Giữ vai trò quyết định nhất</w:t>
      </w:r>
    </w:p>
    <w:p w14:paraId="01946B3A" w14:textId="1C17D45F" w:rsidR="00723D31" w:rsidRPr="00A31850" w:rsidRDefault="00723D31" w:rsidP="00FE3034">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D. Giữ vai trò quang trọng</w:t>
      </w:r>
    </w:p>
    <w:p w14:paraId="03D7031F" w14:textId="7D9C1BA2" w:rsidR="00FE3034" w:rsidRPr="00A31850" w:rsidRDefault="00723D3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34: ĐH III xác định</w:t>
      </w:r>
      <w:r w:rsidR="008307B7" w:rsidRPr="00A31850">
        <w:rPr>
          <w:rFonts w:ascii="Times New Roman" w:hAnsi="Times New Roman" w:cs="Times New Roman"/>
          <w:sz w:val="26"/>
          <w:szCs w:val="26"/>
        </w:rPr>
        <w:t xml:space="preserve"> CM XHCN ở miền Nam</w:t>
      </w:r>
    </w:p>
    <w:p w14:paraId="6F0E766D" w14:textId="77777777" w:rsidR="008307B7" w:rsidRPr="00A31850" w:rsidRDefault="008307B7" w:rsidP="008307B7">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Giữ vai trò quyết định trực tiếp</w:t>
      </w:r>
    </w:p>
    <w:p w14:paraId="18E2244B" w14:textId="77777777" w:rsidR="008307B7" w:rsidRPr="00A31850" w:rsidRDefault="008307B7" w:rsidP="008307B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Giữ vai trò quan trọng nhất</w:t>
      </w:r>
    </w:p>
    <w:p w14:paraId="36970BEA" w14:textId="77777777" w:rsidR="008307B7" w:rsidRPr="00A31850" w:rsidRDefault="008307B7" w:rsidP="008307B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Giữ vai trò quyết định nhất</w:t>
      </w:r>
    </w:p>
    <w:p w14:paraId="5BB0F276" w14:textId="77777777" w:rsidR="008307B7" w:rsidRPr="00A31850" w:rsidRDefault="008307B7" w:rsidP="008307B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Giữ vai trò quang trọng</w:t>
      </w:r>
    </w:p>
    <w:p w14:paraId="3B69CFDC" w14:textId="4DB83F9D" w:rsidR="00723D31" w:rsidRPr="00A31850" w:rsidRDefault="008307B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35: Chiến thắng nào mở đầu sự phá sản của chiến lược </w:t>
      </w:r>
      <w:r w:rsidR="001F2E38" w:rsidRPr="00A31850">
        <w:rPr>
          <w:rFonts w:ascii="Times New Roman" w:hAnsi="Times New Roman" w:cs="Times New Roman"/>
          <w:sz w:val="26"/>
          <w:szCs w:val="26"/>
        </w:rPr>
        <w:t>“</w:t>
      </w:r>
      <w:r w:rsidRPr="00A31850">
        <w:rPr>
          <w:rFonts w:ascii="Times New Roman" w:hAnsi="Times New Roman" w:cs="Times New Roman"/>
          <w:sz w:val="26"/>
          <w:szCs w:val="26"/>
        </w:rPr>
        <w:t xml:space="preserve">chiến tranh </w:t>
      </w:r>
      <w:r w:rsidR="00C17975" w:rsidRPr="00A31850">
        <w:rPr>
          <w:rFonts w:ascii="Times New Roman" w:hAnsi="Times New Roman" w:cs="Times New Roman"/>
          <w:sz w:val="26"/>
          <w:szCs w:val="26"/>
        </w:rPr>
        <w:br/>
      </w:r>
      <w:r w:rsidRPr="00A31850">
        <w:rPr>
          <w:rFonts w:ascii="Times New Roman" w:hAnsi="Times New Roman" w:cs="Times New Roman"/>
          <w:sz w:val="26"/>
          <w:szCs w:val="26"/>
        </w:rPr>
        <w:t>đặc biệt</w:t>
      </w:r>
      <w:r w:rsidR="001F2E38" w:rsidRPr="00A31850">
        <w:rPr>
          <w:rFonts w:ascii="Times New Roman" w:hAnsi="Times New Roman" w:cs="Times New Roman"/>
          <w:sz w:val="26"/>
          <w:szCs w:val="26"/>
        </w:rPr>
        <w:t>”</w:t>
      </w:r>
    </w:p>
    <w:p w14:paraId="477A7A99" w14:textId="297F34B6" w:rsidR="008307B7" w:rsidRPr="00A31850" w:rsidRDefault="008307B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Chiến thắng Vạn Tường</w:t>
      </w:r>
    </w:p>
    <w:p w14:paraId="345E2550" w14:textId="0688B445" w:rsidR="008307B7" w:rsidRPr="00A31850" w:rsidRDefault="008307B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Chiến thắng Điện Biên Phủ</w:t>
      </w:r>
    </w:p>
    <w:p w14:paraId="5D1EC435" w14:textId="4AB37955" w:rsidR="008307B7" w:rsidRPr="00A31850" w:rsidRDefault="008307B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C. Chiến thắng </w:t>
      </w:r>
      <w:r w:rsidR="00260C3A" w:rsidRPr="00A31850">
        <w:rPr>
          <w:rFonts w:ascii="Times New Roman" w:hAnsi="Times New Roman" w:cs="Times New Roman"/>
          <w:sz w:val="26"/>
          <w:szCs w:val="26"/>
          <w:highlight w:val="yellow"/>
        </w:rPr>
        <w:t>Ấp Bắc</w:t>
      </w:r>
    </w:p>
    <w:p w14:paraId="2D786935" w14:textId="66D1D1AE" w:rsidR="00260C3A" w:rsidRPr="00A31850" w:rsidRDefault="00260C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Một đáp án khác</w:t>
      </w:r>
    </w:p>
    <w:p w14:paraId="51148EC3" w14:textId="4390244D" w:rsidR="00260C3A" w:rsidRPr="00A31850" w:rsidRDefault="00260C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36: Hội nghị TW nào nêu lên quyết tâm chiến lược là “Quyết tâm đánh thắng giặc Mĩ xâm lược”</w:t>
      </w:r>
    </w:p>
    <w:p w14:paraId="0BE1F594" w14:textId="368343E2" w:rsidR="00260C3A" w:rsidRPr="00A31850" w:rsidRDefault="00260C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8 và 9</w:t>
      </w:r>
    </w:p>
    <w:p w14:paraId="6171F0F0" w14:textId="2F9FB9D3" w:rsidR="00260C3A" w:rsidRPr="00A31850" w:rsidRDefault="00260C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9 và 10</w:t>
      </w:r>
    </w:p>
    <w:p w14:paraId="68710AD6" w14:textId="12B28FD8" w:rsidR="00260C3A" w:rsidRPr="00A31850" w:rsidRDefault="00260C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10 và 11</w:t>
      </w:r>
    </w:p>
    <w:p w14:paraId="5F3A39CE" w14:textId="11EF789F" w:rsidR="00260C3A" w:rsidRPr="00A31850" w:rsidRDefault="00260C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11 và 12</w:t>
      </w:r>
    </w:p>
    <w:p w14:paraId="6BB2A026" w14:textId="78ADB17A" w:rsidR="00CE121C" w:rsidRPr="00A31850" w:rsidRDefault="00CE121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37: Đâu không phải là nội dung chuyển hướng và nhiệm vụ cụ thể của miền Bắc (1965-1968)?</w:t>
      </w:r>
    </w:p>
    <w:p w14:paraId="226C67C3" w14:textId="432FFC77" w:rsidR="00CE121C" w:rsidRPr="00A31850" w:rsidRDefault="00CE121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Kịp thời chuyển hướng xây dựng kinh tế</w:t>
      </w:r>
    </w:p>
    <w:p w14:paraId="373DD850" w14:textId="11C0132E" w:rsidR="00CE121C" w:rsidRPr="00A31850" w:rsidRDefault="00CE121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Tăng cười tái cơ cấu sản xuất</w:t>
      </w:r>
    </w:p>
    <w:p w14:paraId="47780500" w14:textId="08224096" w:rsidR="00CE121C" w:rsidRPr="00A31850" w:rsidRDefault="00CE121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Ra sức chi viện cho miền Nam với mức cao nhất</w:t>
      </w:r>
    </w:p>
    <w:p w14:paraId="1AF6DE57" w14:textId="55D5A25D" w:rsidR="00CE121C" w:rsidRPr="00A31850" w:rsidRDefault="00CE121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Phải kịp thời chuyển hướng tư tưởng</w:t>
      </w:r>
      <w:r w:rsidR="000D71FA" w:rsidRPr="00A31850">
        <w:rPr>
          <w:rFonts w:ascii="Times New Roman" w:hAnsi="Times New Roman" w:cs="Times New Roman"/>
          <w:sz w:val="26"/>
          <w:szCs w:val="26"/>
        </w:rPr>
        <w:t xml:space="preserve"> và tổ chức cho phù hợp với tình hình mới</w:t>
      </w:r>
    </w:p>
    <w:p w14:paraId="5BF0FB69" w14:textId="77777777" w:rsidR="000D71FA" w:rsidRPr="00A31850" w:rsidRDefault="000D71FA" w:rsidP="000D71F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38: Đâu là một trong những nội dung chuyển hướng và nhiệm vụ cụ thể của miền Bắc (1965-1968)?</w:t>
      </w:r>
    </w:p>
    <w:p w14:paraId="6984BD5D" w14:textId="6EE602DE" w:rsidR="000D71FA" w:rsidRPr="00A31850" w:rsidRDefault="000D71F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Tăng cường tái cơ cấu sản xuất</w:t>
      </w:r>
    </w:p>
    <w:p w14:paraId="35B06AC7" w14:textId="384A2650" w:rsidR="000D71FA" w:rsidRPr="00A31850" w:rsidRDefault="000D71FA" w:rsidP="00FA3689">
      <w:pPr>
        <w:spacing w:after="0" w:afterAutospacing="0"/>
        <w:rPr>
          <w:rFonts w:ascii="Times New Roman" w:hAnsi="Times New Roman" w:cs="Times New Roman"/>
          <w:sz w:val="26"/>
          <w:szCs w:val="26"/>
        </w:rPr>
      </w:pPr>
      <w:r w:rsidRPr="00820498">
        <w:rPr>
          <w:rFonts w:ascii="Times New Roman" w:hAnsi="Times New Roman" w:cs="Times New Roman"/>
          <w:sz w:val="26"/>
          <w:szCs w:val="26"/>
          <w:highlight w:val="yellow"/>
        </w:rPr>
        <w:t>B. Ra sức chi viện cho miền Nam</w:t>
      </w:r>
    </w:p>
    <w:p w14:paraId="6BA11636" w14:textId="435FC078" w:rsidR="000D71FA" w:rsidRPr="00820498" w:rsidRDefault="000D71FA" w:rsidP="00FA3689">
      <w:pPr>
        <w:spacing w:after="0" w:afterAutospacing="0"/>
        <w:rPr>
          <w:rFonts w:ascii="Times New Roman" w:hAnsi="Times New Roman" w:cs="Times New Roman"/>
          <w:sz w:val="26"/>
          <w:szCs w:val="26"/>
        </w:rPr>
      </w:pPr>
      <w:r w:rsidRPr="00820498">
        <w:rPr>
          <w:rFonts w:ascii="Times New Roman" w:hAnsi="Times New Roman" w:cs="Times New Roman"/>
          <w:sz w:val="26"/>
          <w:szCs w:val="26"/>
        </w:rPr>
        <w:t>C. Tăng cường lực lượng quốc phòng</w:t>
      </w:r>
    </w:p>
    <w:p w14:paraId="5E5B6653" w14:textId="5E741379" w:rsidR="000D71FA" w:rsidRPr="00A31850" w:rsidRDefault="000D71F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Kịp thời chuyển hướng xây dựng đất nước</w:t>
      </w:r>
    </w:p>
    <w:p w14:paraId="1AE06F5B" w14:textId="6C775032" w:rsidR="000D71FA" w:rsidRPr="00A31850" w:rsidRDefault="000D71F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39: Vấn đề đặc biệt mà chưa từng có tiền lệ lịch sử ở miền Bắc là:</w:t>
      </w:r>
    </w:p>
    <w:p w14:paraId="6BD91FA6" w14:textId="2334A153" w:rsidR="000D71FA" w:rsidRPr="00A31850" w:rsidRDefault="000D71F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A. Chuyển hướng </w:t>
      </w:r>
      <w:r w:rsidRPr="0034525C">
        <w:rPr>
          <w:rFonts w:ascii="Times New Roman" w:hAnsi="Times New Roman" w:cs="Times New Roman"/>
          <w:sz w:val="26"/>
          <w:szCs w:val="26"/>
          <w:highlight w:val="yellow"/>
          <w:u w:val="single"/>
        </w:rPr>
        <w:t>kinh t</w:t>
      </w:r>
      <w:r w:rsidRPr="00A31850">
        <w:rPr>
          <w:rFonts w:ascii="Times New Roman" w:hAnsi="Times New Roman" w:cs="Times New Roman"/>
          <w:sz w:val="26"/>
          <w:szCs w:val="26"/>
          <w:highlight w:val="yellow"/>
        </w:rPr>
        <w:t>ế tiếp tục xây dựng CNXH trong hoàn cảnh có chiến tranh</w:t>
      </w:r>
    </w:p>
    <w:p w14:paraId="4F7F5171" w14:textId="68108169" w:rsidR="000D71FA" w:rsidRPr="00A31850" w:rsidRDefault="000D71F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Chuyển hướng kinh tế tiếp tục xây dựng CNXH trong hoàn cảnh</w:t>
      </w:r>
      <w:r w:rsidR="0024003A" w:rsidRPr="00A31850">
        <w:rPr>
          <w:rFonts w:ascii="Times New Roman" w:hAnsi="Times New Roman" w:cs="Times New Roman"/>
          <w:sz w:val="26"/>
          <w:szCs w:val="26"/>
        </w:rPr>
        <w:t xml:space="preserve"> không</w:t>
      </w:r>
      <w:r w:rsidRPr="00A31850">
        <w:rPr>
          <w:rFonts w:ascii="Times New Roman" w:hAnsi="Times New Roman" w:cs="Times New Roman"/>
          <w:sz w:val="26"/>
          <w:szCs w:val="26"/>
        </w:rPr>
        <w:t xml:space="preserve"> có chiến tranh</w:t>
      </w:r>
    </w:p>
    <w:p w14:paraId="596B969C" w14:textId="7A4EF8F5" w:rsidR="0024003A" w:rsidRPr="00A31850" w:rsidRDefault="002400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Chuyển hướng tư tưởng tiếp tục xây dựng CNXH trong hoàn cảnh không có chiến tranh</w:t>
      </w:r>
    </w:p>
    <w:p w14:paraId="73A9E14E" w14:textId="1616496D" w:rsidR="0024003A" w:rsidRPr="00A31850" w:rsidRDefault="002400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Chuyển hướng tư tưởng tiếp tục xây dựng CNXH trong hoàn cảnh có chiến tranh</w:t>
      </w:r>
    </w:p>
    <w:p w14:paraId="0966FD46" w14:textId="0CE9188F" w:rsidR="0024003A" w:rsidRPr="00A31850" w:rsidRDefault="002400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40: Hội nghị BCT 12/1967 xác định tiến lên giành thắng lợi quyết định bằng phương pháp:</w:t>
      </w:r>
    </w:p>
    <w:p w14:paraId="29F11317" w14:textId="02235D5E" w:rsidR="0024003A" w:rsidRPr="00A31850" w:rsidRDefault="002400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Đấu tranh chính trị kết hợp với tổng công kích, tổng </w:t>
      </w:r>
      <w:r w:rsidR="001F2E38" w:rsidRPr="00A31850">
        <w:rPr>
          <w:rFonts w:ascii="Times New Roman" w:hAnsi="Times New Roman" w:cs="Times New Roman"/>
          <w:sz w:val="26"/>
          <w:szCs w:val="26"/>
        </w:rPr>
        <w:t>khởi nghĩa</w:t>
      </w:r>
    </w:p>
    <w:p w14:paraId="1740170A" w14:textId="42FDB791" w:rsidR="001F2E38" w:rsidRPr="00A31850" w:rsidRDefault="001F2E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Đấu tranh chính trị kết hợp với tổng công kích</w:t>
      </w:r>
    </w:p>
    <w:p w14:paraId="0D7ECF88" w14:textId="16AD4B4F" w:rsidR="001F2E38" w:rsidRPr="00A31850" w:rsidRDefault="001F2E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Đấu tranh chính trị kết hợp với tổng khởi nghĩa</w:t>
      </w:r>
    </w:p>
    <w:p w14:paraId="4BCE8AAC" w14:textId="4B5BC5A8" w:rsidR="001F2E38" w:rsidRPr="00A31850" w:rsidRDefault="001F2E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Tổng công kích, tổng khởi nghĩa</w:t>
      </w:r>
    </w:p>
    <w:p w14:paraId="05A89D6F" w14:textId="43FD6AEC" w:rsidR="001F2E38" w:rsidRPr="00A31850" w:rsidRDefault="001F2E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41: Hội nghị TW 18 (1/1970) đã đề ra chủ trương gì?</w:t>
      </w:r>
    </w:p>
    <w:p w14:paraId="33DCE4A2" w14:textId="7F367425" w:rsidR="001F2E38" w:rsidRPr="00A31850" w:rsidRDefault="001F2E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Chủ trương mới nhằm chống lại chiến lược “Chiến tranh cục bộ”</w:t>
      </w:r>
    </w:p>
    <w:p w14:paraId="514E111B" w14:textId="22561478" w:rsidR="001F2E38" w:rsidRPr="00A31850" w:rsidRDefault="001F2E3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B. </w:t>
      </w:r>
      <w:r w:rsidR="00365A00" w:rsidRPr="00A31850">
        <w:rPr>
          <w:rFonts w:ascii="Times New Roman" w:hAnsi="Times New Roman" w:cs="Times New Roman"/>
          <w:sz w:val="26"/>
          <w:szCs w:val="26"/>
          <w:highlight w:val="yellow"/>
        </w:rPr>
        <w:t>Chủ trương mới nhằm chống lại chiến lược “VN hóa chiến tranh”</w:t>
      </w:r>
    </w:p>
    <w:p w14:paraId="7157ED68" w14:textId="29CED349"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Chủ trương mới nhằm chống lại chiến lược “Chiến tranh đơn phương”</w:t>
      </w:r>
    </w:p>
    <w:p w14:paraId="692B5307" w14:textId="417A698E"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D. Chủ trương mới nhằm chống lại chiến lược “Chiến lược chiến tranh đặc biệt”</w:t>
      </w:r>
    </w:p>
    <w:p w14:paraId="27D3CC38" w14:textId="6AF9EC80"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42: Con đường CM của nhân dân miền Nam là con đường bạo lực CM </w:t>
      </w:r>
      <w:r w:rsidR="00997080" w:rsidRPr="00A31850">
        <w:rPr>
          <w:rFonts w:ascii="Times New Roman" w:hAnsi="Times New Roman" w:cs="Times New Roman"/>
          <w:sz w:val="26"/>
          <w:szCs w:val="26"/>
        </w:rPr>
        <w:br/>
      </w:r>
      <w:r w:rsidRPr="00A31850">
        <w:rPr>
          <w:rFonts w:ascii="Times New Roman" w:hAnsi="Times New Roman" w:cs="Times New Roman"/>
          <w:sz w:val="26"/>
          <w:szCs w:val="26"/>
        </w:rPr>
        <w:t>được nêu rõ trong HN nào?</w:t>
      </w:r>
    </w:p>
    <w:p w14:paraId="09AD27EF" w14:textId="35B34E0B"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17</w:t>
      </w:r>
    </w:p>
    <w:p w14:paraId="4FDD849E" w14:textId="36E00761"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18</w:t>
      </w:r>
    </w:p>
    <w:p w14:paraId="1CBADAFD" w14:textId="1797D556"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19</w:t>
      </w:r>
    </w:p>
    <w:p w14:paraId="3755577E" w14:textId="726A283E"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Tất cả đều sai</w:t>
      </w:r>
    </w:p>
    <w:p w14:paraId="4A256919" w14:textId="33DB5FAD"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43: Hội nghị 21 nêu rõ</w:t>
      </w:r>
    </w:p>
    <w:p w14:paraId="0CB8E548" w14:textId="77777777" w:rsidR="00365A00" w:rsidRPr="00A31850" w:rsidRDefault="00365A00" w:rsidP="00365A0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Phải kịp thời chuyển hướng tư tưởng và tổ chức cho phù hợp với tình hình mới</w:t>
      </w:r>
    </w:p>
    <w:p w14:paraId="46B13A3B" w14:textId="10E3718C" w:rsidR="00365A00" w:rsidRPr="00A31850" w:rsidRDefault="00365A0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B. </w:t>
      </w:r>
      <w:r w:rsidR="00F0643F" w:rsidRPr="00A31850">
        <w:rPr>
          <w:rFonts w:ascii="Times New Roman" w:hAnsi="Times New Roman" w:cs="Times New Roman"/>
          <w:sz w:val="26"/>
          <w:szCs w:val="26"/>
          <w:highlight w:val="yellow"/>
        </w:rPr>
        <w:t>Con đường CM của nhân dân miền Nam là con đường bạo lực CM</w:t>
      </w:r>
    </w:p>
    <w:p w14:paraId="749D47B8" w14:textId="74595C66" w:rsidR="00F0643F" w:rsidRPr="00A31850" w:rsidRDefault="00F0643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Phải kịp thời chuyển hướng kinh tế và tổ chức cho phù hợp với tình hình mới</w:t>
      </w:r>
    </w:p>
    <w:p w14:paraId="6BD82A2D" w14:textId="4C2045DF" w:rsidR="00F0643F" w:rsidRPr="00A31850" w:rsidRDefault="00F0643F" w:rsidP="00F0643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Con đường CM của nhân dân miền Nam là con đường đấu tranh chính trị</w:t>
      </w:r>
    </w:p>
    <w:p w14:paraId="721DB604" w14:textId="2DED14C8" w:rsidR="00686FA6" w:rsidRPr="00A31850" w:rsidRDefault="00F0643F" w:rsidP="00686FA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44: </w:t>
      </w:r>
      <w:r w:rsidR="00686FA6" w:rsidRPr="00A31850">
        <w:rPr>
          <w:rFonts w:ascii="Times New Roman" w:hAnsi="Times New Roman" w:cs="Times New Roman"/>
          <w:sz w:val="26"/>
          <w:szCs w:val="26"/>
        </w:rPr>
        <w:t>Hội nghị Bộ chính trị (10/1974) quyết định:</w:t>
      </w:r>
      <w:r w:rsidR="00686FA6" w:rsidRPr="00A31850">
        <w:rPr>
          <w:rFonts w:ascii="Times New Roman" w:hAnsi="Times New Roman" w:cs="Times New Roman"/>
          <w:sz w:val="26"/>
          <w:szCs w:val="26"/>
        </w:rPr>
        <w:br/>
      </w:r>
      <w:r w:rsidR="00686FA6" w:rsidRPr="00A31850">
        <w:rPr>
          <w:rFonts w:ascii="Times New Roman" w:hAnsi="Times New Roman" w:cs="Times New Roman"/>
          <w:sz w:val="26"/>
          <w:szCs w:val="26"/>
          <w:highlight w:val="yellow"/>
        </w:rPr>
        <w:t>A. Giải phóng miền Nam trong hai năm 1975 và 1976</w:t>
      </w:r>
      <w:r w:rsidR="00686FA6" w:rsidRPr="00A31850">
        <w:rPr>
          <w:rFonts w:ascii="Times New Roman" w:hAnsi="Times New Roman" w:cs="Times New Roman"/>
          <w:sz w:val="26"/>
          <w:szCs w:val="26"/>
        </w:rPr>
        <w:br/>
        <w:t>B. Chuyển CM VN từ thế giữ gìn lực lượng sang thế tiến công</w:t>
      </w:r>
    </w:p>
    <w:p w14:paraId="618B64AC" w14:textId="4D1F56FB" w:rsidR="00686FA6" w:rsidRPr="00A31850" w:rsidRDefault="00686FA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 </w:t>
      </w:r>
      <w:r w:rsidR="004D04EB" w:rsidRPr="00A31850">
        <w:rPr>
          <w:rFonts w:ascii="Times New Roman" w:hAnsi="Times New Roman" w:cs="Times New Roman"/>
          <w:sz w:val="26"/>
          <w:szCs w:val="26"/>
        </w:rPr>
        <w:t>Giải phóng miền Nam trong năm 1975</w:t>
      </w:r>
      <w:r w:rsidR="004D04EB" w:rsidRPr="00A31850">
        <w:rPr>
          <w:rFonts w:ascii="Times New Roman" w:hAnsi="Times New Roman" w:cs="Times New Roman"/>
          <w:sz w:val="26"/>
          <w:szCs w:val="26"/>
        </w:rPr>
        <w:br/>
        <w:t>D. Chuyển CM VN từ thế tiến công sang giữa gìn lực lượng</w:t>
      </w:r>
    </w:p>
    <w:p w14:paraId="54FD0F27" w14:textId="10416503" w:rsidR="004D04EB" w:rsidRPr="00A31850" w:rsidRDefault="004D04E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45: 4 chiến lược chiến tranh của đế quốc Mỹ mà VN đã đánh bại từ khi</w:t>
      </w:r>
      <w:r w:rsidR="00227A67" w:rsidRPr="00A31850">
        <w:rPr>
          <w:rFonts w:ascii="Times New Roman" w:hAnsi="Times New Roman" w:cs="Times New Roman"/>
          <w:sz w:val="26"/>
          <w:szCs w:val="26"/>
        </w:rPr>
        <w:t xml:space="preserve"> Mỹ </w:t>
      </w:r>
      <w:r w:rsidR="00997080" w:rsidRPr="00A31850">
        <w:rPr>
          <w:rFonts w:ascii="Times New Roman" w:hAnsi="Times New Roman" w:cs="Times New Roman"/>
          <w:sz w:val="26"/>
          <w:szCs w:val="26"/>
        </w:rPr>
        <w:br/>
      </w:r>
      <w:r w:rsidR="00227A67" w:rsidRPr="00A31850">
        <w:rPr>
          <w:rFonts w:ascii="Times New Roman" w:hAnsi="Times New Roman" w:cs="Times New Roman"/>
          <w:sz w:val="26"/>
          <w:szCs w:val="26"/>
        </w:rPr>
        <w:t>can thiệp chiến tranh ở VN đến năm 1975 là:</w:t>
      </w:r>
    </w:p>
    <w:p w14:paraId="7B76154B" w14:textId="3D3A70EF" w:rsidR="004D04EB" w:rsidRPr="00A31850" w:rsidRDefault="004D04E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Đơn phương, cục bộ, đặc biệt, VN hóa chiến tranh</w:t>
      </w:r>
      <w:r w:rsidRPr="00A31850">
        <w:rPr>
          <w:rFonts w:ascii="Times New Roman" w:hAnsi="Times New Roman" w:cs="Times New Roman"/>
          <w:sz w:val="26"/>
          <w:szCs w:val="26"/>
        </w:rPr>
        <w:br/>
        <w:t>B. Đơn phương, đặc biệt, VN hóa chiến tranh, cục bộ</w:t>
      </w:r>
    </w:p>
    <w:p w14:paraId="79DBFD5F" w14:textId="7EC0292F" w:rsidR="004D04EB" w:rsidRPr="00A31850" w:rsidRDefault="004D04E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Đơn phương, VN hóa chiến tranh, đặc biệt, cục bộ</w:t>
      </w:r>
      <w:r w:rsidRPr="00A31850">
        <w:rPr>
          <w:rFonts w:ascii="Times New Roman" w:hAnsi="Times New Roman" w:cs="Times New Roman"/>
          <w:sz w:val="26"/>
          <w:szCs w:val="26"/>
        </w:rPr>
        <w:br/>
      </w:r>
      <w:r w:rsidRPr="00A31850">
        <w:rPr>
          <w:rFonts w:ascii="Times New Roman" w:hAnsi="Times New Roman" w:cs="Times New Roman"/>
          <w:sz w:val="26"/>
          <w:szCs w:val="26"/>
          <w:highlight w:val="yellow"/>
        </w:rPr>
        <w:t>D. Đơn phương, đặc biệt, cục bộ, VN hóa chiến tranh</w:t>
      </w:r>
    </w:p>
    <w:p w14:paraId="42E8453E" w14:textId="42B92061" w:rsidR="00227A67" w:rsidRPr="00A31850" w:rsidRDefault="00227A6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46: Bài học có giá trị hàng đầu trong sự lãnh đạo của Đảng thời kỳ </w:t>
      </w:r>
      <w:r w:rsidR="004975A8" w:rsidRPr="00A31850">
        <w:rPr>
          <w:rFonts w:ascii="Times New Roman" w:hAnsi="Times New Roman" w:cs="Times New Roman"/>
          <w:sz w:val="26"/>
          <w:szCs w:val="26"/>
        </w:rPr>
        <w:br/>
      </w:r>
      <w:r w:rsidRPr="00A31850">
        <w:rPr>
          <w:rFonts w:ascii="Times New Roman" w:hAnsi="Times New Roman" w:cs="Times New Roman"/>
          <w:sz w:val="26"/>
          <w:szCs w:val="26"/>
        </w:rPr>
        <w:t>1954 - 1975 là:</w:t>
      </w:r>
    </w:p>
    <w:p w14:paraId="3BA5EBEE" w14:textId="16BE1E12" w:rsidR="00227A67" w:rsidRPr="00A31850" w:rsidRDefault="00227A6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Giương cao 2 ngọn cờ: Độc lập dân tộc và dân chủ</w:t>
      </w:r>
    </w:p>
    <w:p w14:paraId="67EB9EE7" w14:textId="069B8630" w:rsidR="00227A67" w:rsidRPr="00A31850" w:rsidRDefault="00227A6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B. Giương cao 2 ngon cờ: Độc lập dân tộc và </w:t>
      </w:r>
      <w:r w:rsidR="00997080" w:rsidRPr="00A31850">
        <w:rPr>
          <w:rFonts w:ascii="Times New Roman" w:hAnsi="Times New Roman" w:cs="Times New Roman"/>
          <w:sz w:val="26"/>
          <w:szCs w:val="26"/>
        </w:rPr>
        <w:t>tự chủ</w:t>
      </w:r>
    </w:p>
    <w:p w14:paraId="63D86F52" w14:textId="576EA5FA" w:rsidR="00997080" w:rsidRPr="00A31850" w:rsidRDefault="0099708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Giương cao 2 ngọn cờ: Độc lập dân chủ và CNXH</w:t>
      </w:r>
    </w:p>
    <w:p w14:paraId="64096D0F" w14:textId="27A59443" w:rsidR="00997080" w:rsidRPr="00A31850" w:rsidRDefault="0099708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Giương cao 2 ngọn cờ: Độc lập dân tộc và tự do, bình đẳng</w:t>
      </w:r>
    </w:p>
    <w:p w14:paraId="20A79F3C" w14:textId="16ECC46C" w:rsidR="00997080" w:rsidRPr="00A31850" w:rsidRDefault="0099708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47: Hội nghị nào chủ trương đưa cả nước tiến nhanh, tiến mạnh, tiến vững chắc lên CNXH?</w:t>
      </w:r>
    </w:p>
    <w:p w14:paraId="46535B38" w14:textId="013FEF95" w:rsidR="00997080" w:rsidRPr="00A31850" w:rsidRDefault="0099708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HN 12</w:t>
      </w:r>
    </w:p>
    <w:p w14:paraId="297EDEA1" w14:textId="5EE92646" w:rsidR="00997080" w:rsidRPr="00A31850" w:rsidRDefault="0099708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HN 12</w:t>
      </w:r>
    </w:p>
    <w:p w14:paraId="6D2D907B" w14:textId="7A079739" w:rsidR="00997080" w:rsidRPr="00A31850" w:rsidRDefault="0099708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 21</w:t>
      </w:r>
    </w:p>
    <w:p w14:paraId="4BF77EFF" w14:textId="03EB0A61" w:rsidR="00997080" w:rsidRPr="00A31850" w:rsidRDefault="0099708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HN 24</w:t>
      </w:r>
    </w:p>
    <w:p w14:paraId="7C940D5A" w14:textId="1DFD265E" w:rsidR="00C17975" w:rsidRPr="00A31850" w:rsidRDefault="00C1797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48: Hội nghị 24 chủ trương:</w:t>
      </w:r>
    </w:p>
    <w:p w14:paraId="3F1CD07C" w14:textId="4541A748" w:rsidR="00C17975" w:rsidRPr="00A31850" w:rsidRDefault="00C17975" w:rsidP="00C17975">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Đưa cả nước tiến nhanh, tiến mạnh, tiến vững chắc lên CNXH</w:t>
      </w:r>
    </w:p>
    <w:p w14:paraId="62912013" w14:textId="0121881C" w:rsidR="00C17975" w:rsidRPr="00A31850" w:rsidRDefault="00C17975" w:rsidP="00C17975">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Con đường CM của nhân dân miền Nam là con đường đấu tranh chính trị</w:t>
      </w:r>
    </w:p>
    <w:p w14:paraId="7D7D276F" w14:textId="5411A7EE" w:rsidR="00C17975" w:rsidRPr="00A31850" w:rsidRDefault="00C17975" w:rsidP="00C17975">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Phải kịp thời chuyển hướng kinh tế và tổ chức cho phù hợp với tình hình mới</w:t>
      </w:r>
    </w:p>
    <w:p w14:paraId="3CB6D68F" w14:textId="3D6370DD" w:rsidR="00C17975" w:rsidRPr="00A31850" w:rsidRDefault="00C1797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Giải phóng miền Nam trong hai năm 1975 và 1976</w:t>
      </w:r>
      <w:r w:rsidRPr="00A31850">
        <w:rPr>
          <w:rFonts w:ascii="Times New Roman" w:hAnsi="Times New Roman" w:cs="Times New Roman"/>
          <w:sz w:val="26"/>
          <w:szCs w:val="26"/>
        </w:rPr>
        <w:br/>
        <w:t>Câu 49: Tổng tuyển cử bầu Quốc hội VN “độc lập” diễn ra vào ngày nào?</w:t>
      </w:r>
    </w:p>
    <w:p w14:paraId="7BEFD2EE" w14:textId="455276C0" w:rsidR="00C17975" w:rsidRPr="00A31850" w:rsidRDefault="00C1797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6/1/19</w:t>
      </w:r>
      <w:r w:rsidR="002E4453" w:rsidRPr="00A31850">
        <w:rPr>
          <w:rFonts w:ascii="Times New Roman" w:hAnsi="Times New Roman" w:cs="Times New Roman"/>
          <w:sz w:val="26"/>
          <w:szCs w:val="26"/>
        </w:rPr>
        <w:t>4</w:t>
      </w:r>
      <w:r w:rsidRPr="00A31850">
        <w:rPr>
          <w:rFonts w:ascii="Times New Roman" w:hAnsi="Times New Roman" w:cs="Times New Roman"/>
          <w:sz w:val="26"/>
          <w:szCs w:val="26"/>
        </w:rPr>
        <w:t>5</w:t>
      </w:r>
    </w:p>
    <w:p w14:paraId="689BDFCB" w14:textId="14DD886A" w:rsidR="00C17975" w:rsidRPr="00A31850" w:rsidRDefault="00C1797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25/4/19</w:t>
      </w:r>
      <w:r w:rsidR="002E4453" w:rsidRPr="00A31850">
        <w:rPr>
          <w:rFonts w:ascii="Times New Roman" w:hAnsi="Times New Roman" w:cs="Times New Roman"/>
          <w:sz w:val="26"/>
          <w:szCs w:val="26"/>
        </w:rPr>
        <w:t>76</w:t>
      </w:r>
    </w:p>
    <w:p w14:paraId="2561958A" w14:textId="7EE14539" w:rsidR="00C17975" w:rsidRPr="0008667D" w:rsidRDefault="00C17975" w:rsidP="00FA3689">
      <w:pPr>
        <w:spacing w:after="0" w:afterAutospacing="0"/>
        <w:rPr>
          <w:rFonts w:ascii="Times New Roman" w:hAnsi="Times New Roman" w:cs="Times New Roman"/>
          <w:sz w:val="26"/>
          <w:szCs w:val="26"/>
        </w:rPr>
      </w:pPr>
      <w:r w:rsidRPr="0008667D">
        <w:rPr>
          <w:rFonts w:ascii="Times New Roman" w:hAnsi="Times New Roman" w:cs="Times New Roman"/>
          <w:sz w:val="26"/>
          <w:szCs w:val="26"/>
          <w:highlight w:val="yellow"/>
        </w:rPr>
        <w:t>C. 6/1/19</w:t>
      </w:r>
      <w:r w:rsidR="002E4453" w:rsidRPr="0008667D">
        <w:rPr>
          <w:rFonts w:ascii="Times New Roman" w:hAnsi="Times New Roman" w:cs="Times New Roman"/>
          <w:sz w:val="26"/>
          <w:szCs w:val="26"/>
          <w:highlight w:val="yellow"/>
        </w:rPr>
        <w:t>4</w:t>
      </w:r>
      <w:r w:rsidRPr="0008667D">
        <w:rPr>
          <w:rFonts w:ascii="Times New Roman" w:hAnsi="Times New Roman" w:cs="Times New Roman"/>
          <w:sz w:val="26"/>
          <w:szCs w:val="26"/>
          <w:highlight w:val="yellow"/>
        </w:rPr>
        <w:t>6</w:t>
      </w:r>
    </w:p>
    <w:p w14:paraId="607F5B4C" w14:textId="6AF51A7F" w:rsidR="002E4453" w:rsidRPr="00A31850" w:rsidRDefault="002E445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25/4/1975</w:t>
      </w:r>
    </w:p>
    <w:p w14:paraId="6716C777" w14:textId="7B4A2B98" w:rsidR="002E4453" w:rsidRPr="00A31850" w:rsidRDefault="002E445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Câu 50: Ngày 25/4/1976 đã diễn ra sự kiện gì?</w:t>
      </w:r>
    </w:p>
    <w:p w14:paraId="6978FC39" w14:textId="7E08552F" w:rsidR="002E4453" w:rsidRPr="00A31850" w:rsidRDefault="002E445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Tổng tuyển cử bầu Quốc hội VN “độc lập”</w:t>
      </w:r>
    </w:p>
    <w:p w14:paraId="6E703271" w14:textId="7B955F20" w:rsidR="002E4453" w:rsidRPr="00A31850" w:rsidRDefault="002E445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Tổng tuyển cử bầu Quốc hội VN “Thống nhất”</w:t>
      </w:r>
    </w:p>
    <w:p w14:paraId="2932F92C" w14:textId="6FEAC4EB" w:rsidR="00CA1D3E" w:rsidRPr="00A31850" w:rsidRDefault="00CA1D3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 </w:t>
      </w:r>
      <w:r w:rsidR="00206C5C" w:rsidRPr="00A31850">
        <w:rPr>
          <w:rFonts w:ascii="Times New Roman" w:hAnsi="Times New Roman" w:cs="Times New Roman"/>
          <w:sz w:val="26"/>
          <w:szCs w:val="26"/>
        </w:rPr>
        <w:t xml:space="preserve">Tổng tuyển cử bầu Quốc hội VN </w:t>
      </w:r>
      <w:r w:rsidR="006741D6" w:rsidRPr="00A31850">
        <w:rPr>
          <w:rFonts w:ascii="Times New Roman" w:hAnsi="Times New Roman" w:cs="Times New Roman"/>
          <w:sz w:val="26"/>
          <w:szCs w:val="26"/>
        </w:rPr>
        <w:t>ở miền Bắc</w:t>
      </w:r>
    </w:p>
    <w:p w14:paraId="0E3E01BE" w14:textId="1F98D03F" w:rsidR="006741D6" w:rsidRPr="00A31850" w:rsidRDefault="006741D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Tất cả đều sai</w:t>
      </w:r>
    </w:p>
    <w:p w14:paraId="0CEF1B1D" w14:textId="3B7AFA99" w:rsidR="006741D6" w:rsidRPr="00A31850" w:rsidRDefault="006741D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51: Đại hội IV (12/1976)</w:t>
      </w:r>
      <w:r w:rsidR="00BC42FE" w:rsidRPr="00A31850">
        <w:rPr>
          <w:rFonts w:ascii="Times New Roman" w:hAnsi="Times New Roman" w:cs="Times New Roman"/>
          <w:sz w:val="26"/>
          <w:szCs w:val="26"/>
        </w:rPr>
        <w:t xml:space="preserve"> nước ta xác định 3 đặc điểm lớn nhất của CMVN là:</w:t>
      </w:r>
    </w:p>
    <w:p w14:paraId="473D2A1C" w14:textId="072A927E" w:rsidR="00BC42FE" w:rsidRPr="00A31850" w:rsidRDefault="00BC42F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A. Nước ta đang trong quá trình </w:t>
      </w:r>
      <w:r w:rsidR="00B443B3" w:rsidRPr="00A31850">
        <w:rPr>
          <w:rFonts w:ascii="Times New Roman" w:hAnsi="Times New Roman" w:cs="Times New Roman"/>
          <w:sz w:val="26"/>
          <w:szCs w:val="26"/>
          <w:highlight w:val="yellow"/>
        </w:rPr>
        <w:t>từ một xã hội mà nền kinh tế còn phổ biến là sản xuất nhỏ tiến thẳng lên CNXH, bỏ qua giai đoạn phát triển TBCN</w:t>
      </w:r>
    </w:p>
    <w:p w14:paraId="33B8EA87" w14:textId="3549ECDA" w:rsidR="00B443B3" w:rsidRPr="00A31850" w:rsidRDefault="00B443B3"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Nước ta đang trong quá trình từ một xã hội mà nền kinh tế còn phổ biến là sản xuất nhỏ tiến thẳng lên CNXH, bỏ qua giai đoạn phát triển XHCN</w:t>
      </w:r>
    </w:p>
    <w:p w14:paraId="0C427D06" w14:textId="6B8C2AD5" w:rsidR="00B443B3" w:rsidRPr="00A31850" w:rsidRDefault="00B443B3"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 A. Nước ta đang trong quá trình từ một xã hội mà nền kinh tế còn phổ biến là </w:t>
      </w:r>
      <w:r w:rsidR="008E4496" w:rsidRPr="00A31850">
        <w:rPr>
          <w:rFonts w:ascii="Times New Roman" w:hAnsi="Times New Roman" w:cs="Times New Roman"/>
          <w:sz w:val="26"/>
          <w:szCs w:val="26"/>
        </w:rPr>
        <w:br/>
      </w:r>
      <w:r w:rsidRPr="00A31850">
        <w:rPr>
          <w:rFonts w:ascii="Times New Roman" w:hAnsi="Times New Roman" w:cs="Times New Roman"/>
          <w:sz w:val="26"/>
          <w:szCs w:val="26"/>
        </w:rPr>
        <w:t>sản xuất nhỏ tiến thẳng lên CNXH.</w:t>
      </w:r>
    </w:p>
    <w:p w14:paraId="250844E6" w14:textId="7B5428EF" w:rsidR="00B443B3" w:rsidRPr="00A31850" w:rsidRDefault="00B443B3"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A. Nước ta đang trong quá trình từ một xã hội mà nền kinh tế còn phổ biến là s</w:t>
      </w:r>
      <w:r w:rsidR="008E4496" w:rsidRPr="00A31850">
        <w:rPr>
          <w:rFonts w:ascii="Times New Roman" w:hAnsi="Times New Roman" w:cs="Times New Roman"/>
          <w:sz w:val="26"/>
          <w:szCs w:val="26"/>
        </w:rPr>
        <w:br/>
      </w:r>
      <w:r w:rsidRPr="00A31850">
        <w:rPr>
          <w:rFonts w:ascii="Times New Roman" w:hAnsi="Times New Roman" w:cs="Times New Roman"/>
          <w:sz w:val="26"/>
          <w:szCs w:val="26"/>
        </w:rPr>
        <w:t>ản xuất nhỏ tiến thẳng lên XHCN</w:t>
      </w:r>
    </w:p>
    <w:p w14:paraId="52D9C8C5" w14:textId="58E8286A" w:rsidR="00B443B3" w:rsidRPr="00A31850" w:rsidRDefault="00B443B3"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52: </w:t>
      </w:r>
      <w:r w:rsidR="00CC5364" w:rsidRPr="00A31850">
        <w:rPr>
          <w:rFonts w:ascii="Times New Roman" w:hAnsi="Times New Roman" w:cs="Times New Roman"/>
          <w:sz w:val="26"/>
          <w:szCs w:val="26"/>
        </w:rPr>
        <w:t>Tại sao 3 đặc điểm đại hội IV (12/1976) nước ta xem là lớn nhất?</w:t>
      </w:r>
    </w:p>
    <w:p w14:paraId="433C47C6" w14:textId="5E933844" w:rsidR="00CC5364" w:rsidRPr="00A31850" w:rsidRDefault="00CC5364"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Vì quy định nội dung, hình thức, bước đi của CM TBCN ở nước ta</w:t>
      </w:r>
    </w:p>
    <w:p w14:paraId="0431A55A" w14:textId="791204B7" w:rsidR="00CC5364" w:rsidRPr="00A31850" w:rsidRDefault="00CC5364" w:rsidP="00CC536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Vì quy định nội dung, cách thức, bước đi của CM XHCN ở nước ta</w:t>
      </w:r>
    </w:p>
    <w:p w14:paraId="0BEFBDAB" w14:textId="66D5E31F" w:rsidR="00CC5364" w:rsidRPr="00A31850" w:rsidRDefault="00CC5364" w:rsidP="00CC5364">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Vì quy định nội dung, hình thức, bước đi của CM XHCN ở nước ta</w:t>
      </w:r>
    </w:p>
    <w:p w14:paraId="728BF9A0" w14:textId="7E9397A0" w:rsidR="00CC5364" w:rsidRPr="00A31850" w:rsidRDefault="00CC5364" w:rsidP="00CC536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Vì quy định nội dung, cách thức, bước đi của CM TBCN ở nước ta</w:t>
      </w:r>
    </w:p>
    <w:p w14:paraId="17B1C2C2" w14:textId="3648F1E7" w:rsidR="00CC5364" w:rsidRPr="00A31850" w:rsidRDefault="00CC5364"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53: Đại hội nào xác định KH - KT là then chốt?</w:t>
      </w:r>
    </w:p>
    <w:p w14:paraId="4B3F4672" w14:textId="1C5C06BE" w:rsidR="00CC5364" w:rsidRPr="00A31850" w:rsidRDefault="00CC5364"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III</w:t>
      </w:r>
    </w:p>
    <w:p w14:paraId="462BBC93" w14:textId="6970388A" w:rsidR="00CC5364" w:rsidRPr="00A31850" w:rsidRDefault="00CC5364"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IV</w:t>
      </w:r>
    </w:p>
    <w:p w14:paraId="5C149729" w14:textId="5C19647E" w:rsidR="00CC5364" w:rsidRPr="00A31850" w:rsidRDefault="00CC5364"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V</w:t>
      </w:r>
    </w:p>
    <w:p w14:paraId="59DFA149" w14:textId="0EB05BB9" w:rsidR="00CC5364" w:rsidRPr="00A31850" w:rsidRDefault="00CC5364" w:rsidP="00B443B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VI</w:t>
      </w:r>
    </w:p>
    <w:p w14:paraId="1DBB01D4" w14:textId="1607481B" w:rsidR="00B443B3" w:rsidRPr="00A31850" w:rsidRDefault="006D6B2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54: </w:t>
      </w:r>
      <w:r w:rsidR="007D1395" w:rsidRPr="00A31850">
        <w:rPr>
          <w:rFonts w:ascii="Times New Roman" w:hAnsi="Times New Roman" w:cs="Times New Roman"/>
          <w:sz w:val="26"/>
          <w:szCs w:val="26"/>
        </w:rPr>
        <w:t>HNTW 6 khóa IV là bước đột phá mấy?</w:t>
      </w:r>
    </w:p>
    <w:p w14:paraId="53074EEE" w14:textId="46A059EF"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1</w:t>
      </w:r>
    </w:p>
    <w:p w14:paraId="7448B04B" w14:textId="1CE3365F"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2</w:t>
      </w:r>
    </w:p>
    <w:p w14:paraId="2E0EAE2C" w14:textId="1333D371"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3</w:t>
      </w:r>
    </w:p>
    <w:p w14:paraId="22598453" w14:textId="7FFF1D61"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Một đáp án khác</w:t>
      </w:r>
    </w:p>
    <w:p w14:paraId="022EAD34" w14:textId="68EC0417"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55: Hội nghị nào lần đầu tiên văn kiện của Đảng thừa nhận thị trường?</w:t>
      </w:r>
    </w:p>
    <w:p w14:paraId="788AE453" w14:textId="7C161E99"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HNTW 4 khóa VI</w:t>
      </w:r>
    </w:p>
    <w:p w14:paraId="6D12588F" w14:textId="0848CF7F"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HNTW 7 khóa VII</w:t>
      </w:r>
    </w:p>
    <w:p w14:paraId="60F4717A" w14:textId="1CD173D7"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w:t>
      </w:r>
      <w:r w:rsidR="00514E0A" w:rsidRPr="00A31850">
        <w:rPr>
          <w:rFonts w:ascii="Times New Roman" w:hAnsi="Times New Roman" w:cs="Times New Roman"/>
          <w:sz w:val="26"/>
          <w:szCs w:val="26"/>
        </w:rPr>
        <w:t xml:space="preserve"> </w:t>
      </w:r>
      <w:r w:rsidRPr="00A31850">
        <w:rPr>
          <w:rFonts w:ascii="Times New Roman" w:hAnsi="Times New Roman" w:cs="Times New Roman"/>
          <w:sz w:val="26"/>
          <w:szCs w:val="26"/>
        </w:rPr>
        <w:t>HNTW 8 khóa V</w:t>
      </w:r>
    </w:p>
    <w:p w14:paraId="6B2B2496" w14:textId="3EB47C67" w:rsidR="007D1395" w:rsidRPr="00A31850" w:rsidRDefault="007D13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HNTW 6 khóa IV</w:t>
      </w:r>
    </w:p>
    <w:p w14:paraId="381D885B" w14:textId="6488AC85" w:rsidR="00514E0A" w:rsidRPr="00A31850" w:rsidRDefault="00514E0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56: Thành công CNXH là nhiệm vụ quan trọng hàng đầu được xác định tại đại hội nào?</w:t>
      </w:r>
    </w:p>
    <w:p w14:paraId="7F2CF63B" w14:textId="17B28130" w:rsidR="00514E0A" w:rsidRPr="00A31850" w:rsidRDefault="00514E0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ĐH 1</w:t>
      </w:r>
    </w:p>
    <w:p w14:paraId="0CC7D017" w14:textId="2BB3E304" w:rsidR="00514E0A" w:rsidRPr="00A31850" w:rsidRDefault="00514E0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ĐH 3</w:t>
      </w:r>
    </w:p>
    <w:p w14:paraId="67742CDA" w14:textId="0B037A37" w:rsidR="00514E0A" w:rsidRPr="00A31850" w:rsidRDefault="00514E0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ĐH 5</w:t>
      </w:r>
    </w:p>
    <w:p w14:paraId="4C749858" w14:textId="3655C601" w:rsidR="00514E0A" w:rsidRPr="00A31850" w:rsidRDefault="00514E0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ĐH 7</w:t>
      </w:r>
    </w:p>
    <w:p w14:paraId="6F546BDD" w14:textId="6DFD1415" w:rsidR="00A35218" w:rsidRPr="00A31850" w:rsidRDefault="00A3521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57: Bước đột phá 2 là HNTW mấy khóa mấy?</w:t>
      </w:r>
    </w:p>
    <w:p w14:paraId="0FD26313" w14:textId="344907DC" w:rsidR="00A35218" w:rsidRPr="00A31850" w:rsidRDefault="00A3521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HNTW 6 khóa IV</w:t>
      </w:r>
    </w:p>
    <w:p w14:paraId="152F8FBF" w14:textId="77777777" w:rsidR="00A35218" w:rsidRPr="00A31850" w:rsidRDefault="00A3521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HNTW 7 khóa VII</w:t>
      </w:r>
    </w:p>
    <w:p w14:paraId="5CAA3C92" w14:textId="77777777" w:rsidR="00A35218" w:rsidRPr="00A31850" w:rsidRDefault="00A3521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HNTW 8 khóa V</w:t>
      </w:r>
    </w:p>
    <w:p w14:paraId="09E290FF" w14:textId="390FCC08" w:rsidR="00A35218" w:rsidRPr="00A31850" w:rsidRDefault="00A3521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HNTW 6 khóa VI</w:t>
      </w:r>
    </w:p>
    <w:p w14:paraId="4D9B619A" w14:textId="7C776B80" w:rsidR="00A35218" w:rsidRPr="00A31850" w:rsidRDefault="00A3521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58: Bước đột phá 3 là HN nào</w:t>
      </w:r>
      <w:r w:rsidR="004975A8" w:rsidRPr="00A31850">
        <w:rPr>
          <w:rFonts w:ascii="Times New Roman" w:hAnsi="Times New Roman" w:cs="Times New Roman"/>
          <w:sz w:val="26"/>
          <w:szCs w:val="26"/>
        </w:rPr>
        <w:t>?</w:t>
      </w:r>
    </w:p>
    <w:p w14:paraId="742C929E" w14:textId="0B01B3A3" w:rsidR="004975A8" w:rsidRPr="00A31850" w:rsidRDefault="004975A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A. HN giữa nhiệm kỳ khóa VII</w:t>
      </w:r>
    </w:p>
    <w:p w14:paraId="6AA47CB5" w14:textId="7D67E6A1" w:rsidR="004975A8" w:rsidRPr="00A31850" w:rsidRDefault="004975A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HN Bộ Chính trị khóa V</w:t>
      </w:r>
    </w:p>
    <w:p w14:paraId="417A7A64" w14:textId="1D1EF2DB" w:rsidR="004975A8" w:rsidRPr="00A31850" w:rsidRDefault="004975A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 Bộ Chính trị khóa IV</w:t>
      </w:r>
    </w:p>
    <w:p w14:paraId="0361FA61" w14:textId="3479E0FD" w:rsidR="004975A8" w:rsidRPr="00A31850" w:rsidRDefault="004975A8" w:rsidP="00A3521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 Bộ Chính trị khóa III</w:t>
      </w:r>
    </w:p>
    <w:p w14:paraId="4536EF3B" w14:textId="687514FB" w:rsidR="00A35218" w:rsidRPr="00A31850" w:rsidRDefault="008E449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59: HN Bộ Chính trị khóa V lần đầu tiên:</w:t>
      </w:r>
    </w:p>
    <w:p w14:paraId="5CEB2240" w14:textId="60503046" w:rsidR="008E4496" w:rsidRPr="00A31850" w:rsidRDefault="008E449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Thừa nhận mối quan hệ đúng đắn giữa hàng hóa - tiền tệ</w:t>
      </w:r>
    </w:p>
    <w:p w14:paraId="0EB01369" w14:textId="7C3B69CB" w:rsidR="008E4496" w:rsidRPr="00A31850" w:rsidRDefault="008E449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Văn kiện của Đảng thừa nhận thị trường</w:t>
      </w:r>
    </w:p>
    <w:p w14:paraId="2A2EAA29" w14:textId="5136D3E7" w:rsidR="008E4496" w:rsidRPr="00A31850" w:rsidRDefault="008E449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Nâng vấn đề xã hội lên tầm chính sách</w:t>
      </w:r>
    </w:p>
    <w:p w14:paraId="306C3B17" w14:textId="1D609E9A" w:rsidR="008E4496" w:rsidRPr="00A31850" w:rsidRDefault="008E449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Nêu lên khái niệm CNH, HĐH</w:t>
      </w:r>
    </w:p>
    <w:p w14:paraId="11EB4E96" w14:textId="4C463197" w:rsidR="008E4496" w:rsidRPr="00A31850" w:rsidRDefault="008E449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60: </w:t>
      </w:r>
      <w:r w:rsidR="007A575F" w:rsidRPr="00A31850">
        <w:rPr>
          <w:rFonts w:ascii="Times New Roman" w:hAnsi="Times New Roman" w:cs="Times New Roman"/>
          <w:sz w:val="26"/>
          <w:szCs w:val="26"/>
        </w:rPr>
        <w:t>ĐH nào đề ra 3 chương trình kinh tế lớn?</w:t>
      </w:r>
    </w:p>
    <w:p w14:paraId="7F538AA0" w14:textId="21827EB5" w:rsidR="007A575F" w:rsidRPr="00A31850" w:rsidRDefault="007A575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IV</w:t>
      </w:r>
    </w:p>
    <w:p w14:paraId="34371325" w14:textId="2643A8F7" w:rsidR="007A575F" w:rsidRPr="00A31850" w:rsidRDefault="007A575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V</w:t>
      </w:r>
    </w:p>
    <w:p w14:paraId="38D0483D" w14:textId="7D20CE2B" w:rsidR="007A575F" w:rsidRPr="00A31850" w:rsidRDefault="007A575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VI</w:t>
      </w:r>
    </w:p>
    <w:p w14:paraId="7D7B3427" w14:textId="7D702D0A" w:rsidR="007A575F" w:rsidRPr="00A31850" w:rsidRDefault="007A575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VII</w:t>
      </w:r>
    </w:p>
    <w:p w14:paraId="7792FF4E" w14:textId="6BA758FD" w:rsidR="000A72AE" w:rsidRPr="00A31850" w:rsidRDefault="000A72A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61: Mục tiêu tổng quát của đại hội XI là:</w:t>
      </w:r>
    </w:p>
    <w:p w14:paraId="428C082E" w14:textId="63763047" w:rsidR="000A72AE" w:rsidRPr="00A31850" w:rsidRDefault="000A72A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Phấn đấu đến giữ thế kỉ XXI nước ta trở thành nước công nghiệp hiện đại theo định hướng XHCN</w:t>
      </w:r>
    </w:p>
    <w:p w14:paraId="19298083" w14:textId="7E40D264" w:rsidR="000A72AE" w:rsidRPr="00A31850" w:rsidRDefault="000A72A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Phấn đấu đến giữ thế kỉ XXI nước ta trở thành nước công nghiệp hiện đại theo định hướng TBCN</w:t>
      </w:r>
    </w:p>
    <w:p w14:paraId="44DF29F2" w14:textId="66F35B96" w:rsidR="000A72AE" w:rsidRPr="00A31850" w:rsidRDefault="000A72A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Phấn đấu đến giữ thế kỉ XXI nước ta trở thành nước phát triển, theo định hướng XHCN</w:t>
      </w:r>
    </w:p>
    <w:p w14:paraId="7E7C45CA" w14:textId="64792365" w:rsidR="000A72AE" w:rsidRPr="00A31850" w:rsidRDefault="000A72AE"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Phấn đấu đến giữ thế kỉ XXI nước ta trở thành nước phát triển, theo định hướng TBCN</w:t>
      </w:r>
    </w:p>
    <w:p w14:paraId="747DFF2E" w14:textId="1F25002F" w:rsidR="007A575F" w:rsidRPr="00A31850" w:rsidRDefault="007A575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62: 3 chương trình kinh tế lớn đó là những chương trình kinh tế nào?</w:t>
      </w:r>
    </w:p>
    <w:p w14:paraId="287A2BC3" w14:textId="2EEC09F3" w:rsidR="007A575F" w:rsidRPr="00A31850" w:rsidRDefault="007A575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Lương thực - thực phẩm, hàng tiêu dùng và hàng nhập khẩu</w:t>
      </w:r>
    </w:p>
    <w:p w14:paraId="2455A18C" w14:textId="4E10070B" w:rsidR="007A575F" w:rsidRPr="00A31850" w:rsidRDefault="007A575F"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Lương thực - thực phẩm, hàng tiêu dùng và hàng nội địa</w:t>
      </w:r>
    </w:p>
    <w:p w14:paraId="078082B1" w14:textId="3E96213A" w:rsidR="007A575F" w:rsidRPr="00A31850" w:rsidRDefault="007A575F"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Lương thực - thực phẩm, hàng nội địa và hàng xuất khẩu</w:t>
      </w:r>
    </w:p>
    <w:p w14:paraId="07DD033B" w14:textId="7F44A26E" w:rsidR="007A575F" w:rsidRPr="00A31850" w:rsidRDefault="007A575F"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Lương thực - thực phẩm, hàng tiêu dùng và hàng xuất khẩu</w:t>
      </w:r>
    </w:p>
    <w:p w14:paraId="3AB68A1B" w14:textId="75234BC4" w:rsidR="007A575F" w:rsidRPr="00A31850" w:rsidRDefault="007A575F"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63: </w:t>
      </w:r>
      <w:r w:rsidR="00F8522E" w:rsidRPr="00A31850">
        <w:rPr>
          <w:rFonts w:ascii="Times New Roman" w:hAnsi="Times New Roman" w:cs="Times New Roman"/>
          <w:sz w:val="26"/>
          <w:szCs w:val="26"/>
        </w:rPr>
        <w:t>Đại hội nào lần đầu tiên nâng vấn đề xã hội lên tầm chính sách?</w:t>
      </w:r>
    </w:p>
    <w:p w14:paraId="401FE88F" w14:textId="752A0DFE" w:rsidR="00F8522E" w:rsidRPr="00A31850" w:rsidRDefault="00F8522E"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ĐH </w:t>
      </w:r>
      <w:r w:rsidR="008D6C37" w:rsidRPr="00A31850">
        <w:rPr>
          <w:rFonts w:ascii="Times New Roman" w:hAnsi="Times New Roman" w:cs="Times New Roman"/>
          <w:sz w:val="26"/>
          <w:szCs w:val="26"/>
        </w:rPr>
        <w:t>6</w:t>
      </w:r>
    </w:p>
    <w:p w14:paraId="028EBD70" w14:textId="7175B004" w:rsidR="00F8522E" w:rsidRPr="00A31850" w:rsidRDefault="00F8522E"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ĐH VI</w:t>
      </w:r>
    </w:p>
    <w:p w14:paraId="3B380E62" w14:textId="2219A080" w:rsidR="00F8522E" w:rsidRPr="00A31850" w:rsidRDefault="00F8522E"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ĐH VII</w:t>
      </w:r>
    </w:p>
    <w:p w14:paraId="46681795" w14:textId="5C7D14D6" w:rsidR="00F8522E" w:rsidRPr="00A31850" w:rsidRDefault="00F8522E"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ĐH </w:t>
      </w:r>
      <w:r w:rsidR="008D6C37" w:rsidRPr="00A31850">
        <w:rPr>
          <w:rFonts w:ascii="Times New Roman" w:hAnsi="Times New Roman" w:cs="Times New Roman"/>
          <w:sz w:val="26"/>
          <w:szCs w:val="26"/>
        </w:rPr>
        <w:t>7</w:t>
      </w:r>
    </w:p>
    <w:p w14:paraId="4A257422" w14:textId="21EBC798" w:rsidR="00F8522E" w:rsidRPr="00A31850" w:rsidRDefault="00F8522E"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64: </w:t>
      </w:r>
      <w:r w:rsidR="003F19D8" w:rsidRPr="00A31850">
        <w:rPr>
          <w:rFonts w:ascii="Times New Roman" w:hAnsi="Times New Roman" w:cs="Times New Roman"/>
          <w:sz w:val="26"/>
          <w:szCs w:val="26"/>
        </w:rPr>
        <w:t>Sự kiện nào lần đầu tiên tạo cơ sở pháp lý cho việc thu hút  đầu tư nước ngoài vào VN</w:t>
      </w:r>
      <w:r w:rsidR="00DE1424" w:rsidRPr="00A31850">
        <w:rPr>
          <w:rFonts w:ascii="Times New Roman" w:hAnsi="Times New Roman" w:cs="Times New Roman"/>
          <w:sz w:val="26"/>
          <w:szCs w:val="26"/>
        </w:rPr>
        <w:t>?</w:t>
      </w:r>
    </w:p>
    <w:p w14:paraId="08EF7936" w14:textId="50872B20" w:rsidR="003F19D8" w:rsidRPr="00A31850" w:rsidRDefault="003F19D8"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Luật đầu tư nước ngoài tại VN được ban hành (12/1987)</w:t>
      </w:r>
    </w:p>
    <w:p w14:paraId="2BB9BA50" w14:textId="295F549D" w:rsidR="003F19D8" w:rsidRPr="00A31850" w:rsidRDefault="003F19D8"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Nghị quyết số 13 (1988) của Bộ Chính trị</w:t>
      </w:r>
      <w:r w:rsidR="008D6C37" w:rsidRPr="00A31850">
        <w:rPr>
          <w:rFonts w:ascii="Times New Roman" w:hAnsi="Times New Roman" w:cs="Times New Roman"/>
          <w:sz w:val="26"/>
          <w:szCs w:val="26"/>
        </w:rPr>
        <w:t xml:space="preserve"> được ban hành</w:t>
      </w:r>
    </w:p>
    <w:p w14:paraId="74C4965D" w14:textId="46371C30" w:rsidR="003F19D8" w:rsidRPr="00A31850" w:rsidRDefault="003F19D8"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 </w:t>
      </w:r>
      <w:r w:rsidR="008D6C37" w:rsidRPr="00A31850">
        <w:rPr>
          <w:rFonts w:ascii="Times New Roman" w:hAnsi="Times New Roman" w:cs="Times New Roman"/>
          <w:sz w:val="26"/>
          <w:szCs w:val="26"/>
        </w:rPr>
        <w:t>Nghị quyết HNTW 5 khóa VIII được ban hành</w:t>
      </w:r>
    </w:p>
    <w:p w14:paraId="20570BF1" w14:textId="25F8269B" w:rsidR="008D6C37" w:rsidRPr="00A31850" w:rsidRDefault="008D6C37"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HNTW 4 khóa X được ban hành</w:t>
      </w:r>
    </w:p>
    <w:p w14:paraId="2BB6EF45" w14:textId="75B12BC5" w:rsidR="008D6C37" w:rsidRPr="00A31850" w:rsidRDefault="008D6C37"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65: HNTW mấy khóa mấy chính thức dùng khái niệm dùng hệ thống Chính trị?</w:t>
      </w:r>
    </w:p>
    <w:p w14:paraId="12B8D0CD" w14:textId="540A92FF" w:rsidR="008D6C37" w:rsidRPr="00A31850" w:rsidRDefault="008D6C37"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HNTW 6 khóa VI</w:t>
      </w:r>
    </w:p>
    <w:p w14:paraId="35C3DDF1" w14:textId="7FCFEA34" w:rsidR="008D6C37" w:rsidRPr="00A31850" w:rsidRDefault="008D6C37"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B. </w:t>
      </w:r>
      <w:r w:rsidR="004C591B" w:rsidRPr="00A31850">
        <w:rPr>
          <w:rFonts w:ascii="Times New Roman" w:hAnsi="Times New Roman" w:cs="Times New Roman"/>
          <w:sz w:val="26"/>
          <w:szCs w:val="26"/>
        </w:rPr>
        <w:t>HNTW 7 khóa VII</w:t>
      </w:r>
    </w:p>
    <w:p w14:paraId="78FA354A" w14:textId="0BEE6DA6" w:rsidR="004C591B" w:rsidRPr="00A31850" w:rsidRDefault="004C591B"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HNTW 8 khóa V</w:t>
      </w:r>
    </w:p>
    <w:p w14:paraId="41A93957" w14:textId="42A508B7" w:rsidR="004C591B" w:rsidRPr="00A31850" w:rsidRDefault="004C591B"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Tất cả đều sai</w:t>
      </w:r>
    </w:p>
    <w:p w14:paraId="71F6E3C9" w14:textId="516E5A09" w:rsidR="007A575F" w:rsidRPr="00A31850" w:rsidRDefault="00DE1424"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66: Sự kiện nào đã đặt nền móng hình thành đường lối đối ngoại?</w:t>
      </w:r>
    </w:p>
    <w:p w14:paraId="13DF5109" w14:textId="77777777" w:rsidR="00DE1424" w:rsidRPr="00A31850" w:rsidRDefault="00DE1424" w:rsidP="00DE142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Luật đầu tư nước ngoài tại VN được ban hành (12/1987)</w:t>
      </w:r>
    </w:p>
    <w:p w14:paraId="79347F23" w14:textId="77777777" w:rsidR="00DE1424" w:rsidRPr="00A31850" w:rsidRDefault="00DE1424" w:rsidP="00DE1424">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Nghị quyết số 13 (1988) của Bộ Chính trị được ban hành</w:t>
      </w:r>
    </w:p>
    <w:p w14:paraId="6DFE5CBF" w14:textId="77777777" w:rsidR="00DE1424" w:rsidRPr="00A31850" w:rsidRDefault="00DE1424" w:rsidP="00DE1424">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C. Nghị quyết HNTW 5 khóa VIII được ban hành</w:t>
      </w:r>
    </w:p>
    <w:p w14:paraId="5238EF1E" w14:textId="77777777" w:rsidR="00DE1424" w:rsidRPr="00A31850" w:rsidRDefault="00DE1424" w:rsidP="00DE142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HNTW 4 khóa X được ban hành</w:t>
      </w:r>
    </w:p>
    <w:p w14:paraId="195AEF6A" w14:textId="09E3D8B1" w:rsidR="00DE1424" w:rsidRPr="00A31850" w:rsidRDefault="00DE1424"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67: Nghị quyết số 13 (1988) của Bộ Chính trị là sự kiện:</w:t>
      </w:r>
    </w:p>
    <w:p w14:paraId="6D7F0DFD" w14:textId="1F2816F9" w:rsidR="00DE1424" w:rsidRPr="00A31850" w:rsidRDefault="00DE1424"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w:t>
      </w:r>
      <w:r w:rsidR="00274695" w:rsidRPr="00A31850">
        <w:rPr>
          <w:rFonts w:ascii="Times New Roman" w:hAnsi="Times New Roman" w:cs="Times New Roman"/>
          <w:sz w:val="26"/>
          <w:szCs w:val="26"/>
        </w:rPr>
        <w:t>Lần đầu tiên Đảng khẳng định xây dựng nhà nước pháp quyền.</w:t>
      </w:r>
    </w:p>
    <w:p w14:paraId="6598708C" w14:textId="1818544B" w:rsidR="00274695" w:rsidRPr="00A31850" w:rsidRDefault="00274695" w:rsidP="007A57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Lần đầu tiên Đảng nêu lên khái niệm CNH, HĐH</w:t>
      </w:r>
    </w:p>
    <w:p w14:paraId="19EDB944" w14:textId="0CF15976" w:rsidR="007A575F" w:rsidRPr="00A31850" w:rsidRDefault="002746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Đặt nền móng cho hình thành đường lối đối ngoại</w:t>
      </w:r>
    </w:p>
    <w:p w14:paraId="38D1E666" w14:textId="1045D0FB" w:rsidR="00274695" w:rsidRPr="00A31850" w:rsidRDefault="002746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Không có đáp án đúng</w:t>
      </w:r>
    </w:p>
    <w:p w14:paraId="53E37169" w14:textId="7E769523" w:rsidR="00C03FB6" w:rsidRPr="00A31850" w:rsidRDefault="0027469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68: </w:t>
      </w:r>
      <w:r w:rsidR="00C03FB6" w:rsidRPr="00A31850">
        <w:rPr>
          <w:rFonts w:ascii="Times New Roman" w:hAnsi="Times New Roman" w:cs="Times New Roman"/>
          <w:sz w:val="26"/>
          <w:szCs w:val="26"/>
        </w:rPr>
        <w:t>Tính từ khi Đảng ra đời thì cương lĩnh 1991 là cương lĩnh thứ mấy được ban hành?</w:t>
      </w:r>
    </w:p>
    <w:p w14:paraId="274615F3" w14:textId="196575FE"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Thứ nhất</w:t>
      </w:r>
    </w:p>
    <w:p w14:paraId="2C5C1FF8" w14:textId="719BC336"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Thứ hai</w:t>
      </w:r>
    </w:p>
    <w:p w14:paraId="41970AA4" w14:textId="6C8B1984"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Thứ ba</w:t>
      </w:r>
    </w:p>
    <w:p w14:paraId="646E43D4" w14:textId="689EDAAC"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Thứ tư</w:t>
      </w:r>
    </w:p>
    <w:p w14:paraId="4ABF6FF2" w14:textId="2E904B6B"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69. Cương lĩnh nào là cương lĩnh được ban hành đầu tiên trong thời kỳ đổi mới?</w:t>
      </w:r>
    </w:p>
    <w:p w14:paraId="48CB0113" w14:textId="11103831"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CLCT đầu tiên</w:t>
      </w:r>
    </w:p>
    <w:p w14:paraId="5EE62D2E" w14:textId="296B9200"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LCCT T10</w:t>
      </w:r>
    </w:p>
    <w:p w14:paraId="31510EB0" w14:textId="176565D8"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CL1991</w:t>
      </w:r>
    </w:p>
    <w:p w14:paraId="403DCFD8" w14:textId="0BDB2BFE"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CL 2011</w:t>
      </w:r>
    </w:p>
    <w:p w14:paraId="3A6B59E3" w14:textId="3DDFF6EC"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70: ĐH VII cương lĩnh 1991 lần đầu tiên:</w:t>
      </w:r>
    </w:p>
    <w:p w14:paraId="1B18FC25" w14:textId="21C60AE3" w:rsidR="00C03FB6" w:rsidRPr="00A31850" w:rsidRDefault="00C03F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Nêu lên đặc điểm của </w:t>
      </w:r>
      <w:r w:rsidR="008C0EA4" w:rsidRPr="00A31850">
        <w:rPr>
          <w:rFonts w:ascii="Times New Roman" w:hAnsi="Times New Roman" w:cs="Times New Roman"/>
          <w:sz w:val="26"/>
          <w:szCs w:val="26"/>
        </w:rPr>
        <w:t>nền văn hóa VN là tiên tiến, đậm đà bản sắc dân tộc</w:t>
      </w:r>
    </w:p>
    <w:p w14:paraId="1ADCDC98" w14:textId="336DFFAB" w:rsidR="008C0EA4" w:rsidRPr="00A31850" w:rsidRDefault="008C0EA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Nêu lên đặc trưng của nền văn hóa VN là tiến bộ, đậm đà bản sắc dân tộc</w:t>
      </w:r>
    </w:p>
    <w:p w14:paraId="04016F38" w14:textId="0C1BCCC8" w:rsidR="008C0EA4" w:rsidRPr="00A31850" w:rsidRDefault="008C0EA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Nêu lên đặc điểm của nền văn hóa VN là tiến bộ, đậm đà bản sắc dân tộc</w:t>
      </w:r>
    </w:p>
    <w:p w14:paraId="0A2D962A" w14:textId="0B69F470" w:rsidR="008C0EA4" w:rsidRPr="00A31850" w:rsidRDefault="008C0EA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Nêu lên đặc trưng của nền văn hóa VN là tiên tiến, đậm đà bản sắc dân tộc</w:t>
      </w:r>
    </w:p>
    <w:p w14:paraId="128B25A7" w14:textId="62AC3574" w:rsidR="008C0EA4" w:rsidRPr="00A31850" w:rsidRDefault="008C0EA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71: HNTW 7 khóa VII có bước đột phá trong nhận thức của Đảng khi lần đầu tiên nêu lên:</w:t>
      </w:r>
    </w:p>
    <w:p w14:paraId="1A910BFC" w14:textId="5DA7CB9B" w:rsidR="008C0EA4" w:rsidRPr="00A31850" w:rsidRDefault="008C0EA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Khái niệm CNH - HĐH</w:t>
      </w:r>
    </w:p>
    <w:p w14:paraId="32E551E8" w14:textId="047304A0" w:rsidR="008C0EA4" w:rsidRPr="00A31850" w:rsidRDefault="008C0EA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B. </w:t>
      </w:r>
      <w:r w:rsidR="00441AB6" w:rsidRPr="00A31850">
        <w:rPr>
          <w:rFonts w:ascii="Times New Roman" w:hAnsi="Times New Roman" w:cs="Times New Roman"/>
          <w:sz w:val="26"/>
          <w:szCs w:val="26"/>
          <w:highlight w:val="yellow"/>
        </w:rPr>
        <w:t xml:space="preserve">Khái niệm </w:t>
      </w:r>
      <w:r w:rsidRPr="00A31850">
        <w:rPr>
          <w:rFonts w:ascii="Times New Roman" w:hAnsi="Times New Roman" w:cs="Times New Roman"/>
          <w:sz w:val="26"/>
          <w:szCs w:val="26"/>
          <w:highlight w:val="yellow"/>
        </w:rPr>
        <w:t>CNH, HĐH</w:t>
      </w:r>
    </w:p>
    <w:p w14:paraId="49CF5F3E" w14:textId="5C5BC1A5" w:rsidR="008C0EA4"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Khái niệm CNH và HĐH</w:t>
      </w:r>
    </w:p>
    <w:p w14:paraId="4C9235AC" w14:textId="35330A5F" w:rsidR="00441AB6"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Tất cả đều sai</w:t>
      </w:r>
    </w:p>
    <w:p w14:paraId="633CBFC5" w14:textId="3DB6CB8F" w:rsidR="00441AB6"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72: HN nào lần đầu tiên Đảng khẳng định xây dựng nhà nước pháp quyền?</w:t>
      </w:r>
    </w:p>
    <w:p w14:paraId="703BE6BD" w14:textId="77777777" w:rsidR="00441AB6" w:rsidRPr="00A31850" w:rsidRDefault="00441AB6" w:rsidP="00441AB6">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HN giữa nhiệm kỳ khóa VII</w:t>
      </w:r>
    </w:p>
    <w:p w14:paraId="450FCCB5" w14:textId="77777777" w:rsidR="00441AB6" w:rsidRPr="00A31850" w:rsidRDefault="00441AB6" w:rsidP="00441AB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HN Bộ Chính trị khóa V</w:t>
      </w:r>
    </w:p>
    <w:p w14:paraId="0A2D12E6" w14:textId="77777777" w:rsidR="00441AB6" w:rsidRPr="00A31850" w:rsidRDefault="00441AB6" w:rsidP="00441AB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 Bộ Chính trị khóa IV</w:t>
      </w:r>
    </w:p>
    <w:p w14:paraId="7E3ABE8B" w14:textId="77777777" w:rsidR="00441AB6" w:rsidRPr="00A31850" w:rsidRDefault="00441AB6" w:rsidP="00441AB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 Bộ Chính trị khóa III</w:t>
      </w:r>
    </w:p>
    <w:p w14:paraId="67122D25" w14:textId="2938E9A8" w:rsidR="00441AB6"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73: Chủ trương CNH </w:t>
      </w:r>
      <w:r w:rsidR="00850B20" w:rsidRPr="00A31850">
        <w:rPr>
          <w:rFonts w:ascii="Times New Roman" w:hAnsi="Times New Roman" w:cs="Times New Roman"/>
          <w:sz w:val="26"/>
          <w:szCs w:val="26"/>
        </w:rPr>
        <w:t xml:space="preserve">ở ĐH VIII </w:t>
      </w:r>
      <w:r w:rsidRPr="00A31850">
        <w:rPr>
          <w:rFonts w:ascii="Times New Roman" w:hAnsi="Times New Roman" w:cs="Times New Roman"/>
          <w:sz w:val="26"/>
          <w:szCs w:val="26"/>
        </w:rPr>
        <w:t>của Đảng là:</w:t>
      </w:r>
    </w:p>
    <w:p w14:paraId="2D940F5E" w14:textId="11A1BF24" w:rsidR="00441AB6"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Đẩy mạnh CNH</w:t>
      </w:r>
      <w:r w:rsidR="00850B20" w:rsidRPr="00A31850">
        <w:rPr>
          <w:rFonts w:ascii="Times New Roman" w:hAnsi="Times New Roman" w:cs="Times New Roman"/>
          <w:sz w:val="26"/>
          <w:szCs w:val="26"/>
        </w:rPr>
        <w:t xml:space="preserve"> -</w:t>
      </w:r>
      <w:r w:rsidRPr="00A31850">
        <w:rPr>
          <w:rFonts w:ascii="Times New Roman" w:hAnsi="Times New Roman" w:cs="Times New Roman"/>
          <w:sz w:val="26"/>
          <w:szCs w:val="26"/>
        </w:rPr>
        <w:t xml:space="preserve"> HĐH</w:t>
      </w:r>
    </w:p>
    <w:p w14:paraId="328B3EED" w14:textId="14216AD5" w:rsidR="00441AB6"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w:t>
      </w:r>
      <w:r w:rsidR="00850B20" w:rsidRPr="00A31850">
        <w:rPr>
          <w:rFonts w:ascii="Times New Roman" w:hAnsi="Times New Roman" w:cs="Times New Roman"/>
          <w:sz w:val="26"/>
          <w:szCs w:val="26"/>
        </w:rPr>
        <w:t xml:space="preserve"> Đ</w:t>
      </w:r>
      <w:r w:rsidRPr="00A31850">
        <w:rPr>
          <w:rFonts w:ascii="Times New Roman" w:hAnsi="Times New Roman" w:cs="Times New Roman"/>
          <w:sz w:val="26"/>
          <w:szCs w:val="26"/>
        </w:rPr>
        <w:t>ẩy CNH, HĐH</w:t>
      </w:r>
      <w:r w:rsidR="00850B20" w:rsidRPr="00A31850">
        <w:rPr>
          <w:rFonts w:ascii="Times New Roman" w:hAnsi="Times New Roman" w:cs="Times New Roman"/>
          <w:sz w:val="26"/>
          <w:szCs w:val="26"/>
        </w:rPr>
        <w:t xml:space="preserve"> gắn với phát triển kinh tế tri thức</w:t>
      </w:r>
    </w:p>
    <w:p w14:paraId="20B45E0B" w14:textId="1ABA095E" w:rsidR="00441AB6"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Đẩy mạnh CNH, HĐH</w:t>
      </w:r>
    </w:p>
    <w:p w14:paraId="7A20F9A5" w14:textId="0D565F2B" w:rsidR="00441AB6" w:rsidRPr="00A31850" w:rsidRDefault="00441AB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w:t>
      </w:r>
      <w:r w:rsidR="00850B20" w:rsidRPr="00A31850">
        <w:rPr>
          <w:rFonts w:ascii="Times New Roman" w:hAnsi="Times New Roman" w:cs="Times New Roman"/>
          <w:sz w:val="26"/>
          <w:szCs w:val="26"/>
        </w:rPr>
        <w:t>Đ</w:t>
      </w:r>
      <w:r w:rsidRPr="00A31850">
        <w:rPr>
          <w:rFonts w:ascii="Times New Roman" w:hAnsi="Times New Roman" w:cs="Times New Roman"/>
          <w:sz w:val="26"/>
          <w:szCs w:val="26"/>
        </w:rPr>
        <w:t>ẩy CNH - HĐH</w:t>
      </w:r>
      <w:r w:rsidR="00850B20" w:rsidRPr="00A31850">
        <w:rPr>
          <w:rFonts w:ascii="Times New Roman" w:hAnsi="Times New Roman" w:cs="Times New Roman"/>
          <w:sz w:val="26"/>
          <w:szCs w:val="26"/>
        </w:rPr>
        <w:t xml:space="preserve"> gắn với phát triển kinh tế tri thức</w:t>
      </w:r>
    </w:p>
    <w:p w14:paraId="01F69EE3" w14:textId="77777777" w:rsidR="00986F44" w:rsidRPr="00A31850" w:rsidRDefault="009F4601"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74: Bài học kết hợp chặt chẽ ngay từ đầu đổi mới kinh tế với đổi mới chính trị: </w:t>
      </w:r>
    </w:p>
    <w:p w14:paraId="6BCCAAAA" w14:textId="6D3A1638" w:rsidR="009F4601" w:rsidRPr="00A31850" w:rsidRDefault="00986F44"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L</w:t>
      </w:r>
      <w:r w:rsidR="009F4601" w:rsidRPr="00A31850">
        <w:rPr>
          <w:rFonts w:ascii="Times New Roman" w:hAnsi="Times New Roman" w:cs="Times New Roman"/>
          <w:sz w:val="26"/>
          <w:szCs w:val="26"/>
        </w:rPr>
        <w:t>ấy đổi mới kinh tế làm trọng tâm</w:t>
      </w:r>
      <w:r w:rsidRPr="00A31850">
        <w:rPr>
          <w:rFonts w:ascii="Times New Roman" w:hAnsi="Times New Roman" w:cs="Times New Roman"/>
          <w:sz w:val="26"/>
          <w:szCs w:val="26"/>
        </w:rPr>
        <w:t>, đồng thời đổi mới chính trị</w:t>
      </w:r>
    </w:p>
    <w:p w14:paraId="1691BB28" w14:textId="05D5D9D1" w:rsidR="0015112C" w:rsidRPr="00A31850" w:rsidRDefault="0015112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Lấy đổi mới kinh tế làm trung tâm, đồng thời đổi mới chính trị</w:t>
      </w:r>
    </w:p>
    <w:p w14:paraId="62C8E97E" w14:textId="0ED26B20" w:rsidR="0015112C" w:rsidRPr="00A31850" w:rsidRDefault="0015112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Lấy đổi mới kinh tế làm trung tâm, đồng thời</w:t>
      </w:r>
      <w:r w:rsidR="008F143A" w:rsidRPr="00A31850">
        <w:rPr>
          <w:rFonts w:ascii="Times New Roman" w:hAnsi="Times New Roman" w:cs="Times New Roman"/>
          <w:sz w:val="26"/>
          <w:szCs w:val="26"/>
        </w:rPr>
        <w:t xml:space="preserve"> từng bước</w:t>
      </w:r>
      <w:r w:rsidRPr="00A31850">
        <w:rPr>
          <w:rFonts w:ascii="Times New Roman" w:hAnsi="Times New Roman" w:cs="Times New Roman"/>
          <w:sz w:val="26"/>
          <w:szCs w:val="26"/>
        </w:rPr>
        <w:t xml:space="preserve"> đổi mới chính trị</w:t>
      </w:r>
    </w:p>
    <w:p w14:paraId="58C9FB58" w14:textId="5D31C15B" w:rsidR="00986F44" w:rsidRPr="00A31850" w:rsidRDefault="008F14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Lấy đổi mới kinh tế làm trọng tâm, đồng thời từng bước đổi mới chính trị</w:t>
      </w:r>
    </w:p>
    <w:p w14:paraId="4CFCAD99" w14:textId="1CCB3397" w:rsidR="008F143A" w:rsidRPr="00A31850" w:rsidRDefault="008F143A"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75: </w:t>
      </w:r>
      <w:r w:rsidR="00BF61D8" w:rsidRPr="00A31850">
        <w:rPr>
          <w:rFonts w:ascii="Times New Roman" w:hAnsi="Times New Roman" w:cs="Times New Roman"/>
          <w:sz w:val="26"/>
          <w:szCs w:val="26"/>
        </w:rPr>
        <w:t>2 tuyên ngôn của Đảng về văn hóa là:</w:t>
      </w:r>
    </w:p>
    <w:p w14:paraId="07FC2022" w14:textId="463D89D1" w:rsidR="00BF61D8" w:rsidRPr="00A31850" w:rsidRDefault="00BF61D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lastRenderedPageBreak/>
        <w:t>A. Đề cương VH VN - Tuyên ngôn VH trước CMT8; NQ HNTW5 khóa VIII - Tuyên ngôn VH thời kì đẩy mạnh CNH, HĐH.</w:t>
      </w:r>
    </w:p>
    <w:p w14:paraId="36A2A860" w14:textId="33F3B002" w:rsidR="00BF61D8" w:rsidRPr="00A31850" w:rsidRDefault="00BF61D8"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Đề cương VH VN - Tuyên ngôn VH sau CMT8; NQ HNTW5 khóa VIII - Tuyên ngôn VH thời kì đẩy mạnh CNH, HĐH.</w:t>
      </w:r>
    </w:p>
    <w:p w14:paraId="1F98BEC9" w14:textId="02C8B89C" w:rsidR="00BF61D8" w:rsidRPr="00A31850" w:rsidRDefault="00BF61D8"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Đề cương VH VN - Tuyên ngôn VH trước CMT8; NQ HNTW5 khóa VIII - Tuyên ngôn VH thời kì phát triển CNH, HĐH.</w:t>
      </w:r>
    </w:p>
    <w:p w14:paraId="3FF1CDDD" w14:textId="244C536C" w:rsidR="00535748" w:rsidRPr="00A31850" w:rsidRDefault="00BF61D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535748" w:rsidRPr="00A31850">
        <w:rPr>
          <w:rFonts w:ascii="Times New Roman" w:hAnsi="Times New Roman" w:cs="Times New Roman"/>
          <w:sz w:val="26"/>
          <w:szCs w:val="26"/>
        </w:rPr>
        <w:t>Đề cương VH VN - Tuyên ngôn VH sau CMT8; NQ HNTW5 khóa VIII - Tuyên ngôn VH thời kì phát triển CNH, HĐH.</w:t>
      </w:r>
    </w:p>
    <w:p w14:paraId="771AFC0F" w14:textId="3920657A" w:rsidR="00BF61D8" w:rsidRPr="00A31850" w:rsidRDefault="00535748"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76: ĐH IX lần đầu tiên:</w:t>
      </w:r>
    </w:p>
    <w:p w14:paraId="34E19865" w14:textId="0F0D397D" w:rsidR="00535748" w:rsidRPr="00A31850" w:rsidRDefault="00535748"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Đưa ra mô hình kinh tế tổng quát của nước ta là kinh tế thị trường định hướng TBCN</w:t>
      </w:r>
    </w:p>
    <w:p w14:paraId="3EB51DAF" w14:textId="1532C190"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Đưa ra mô hình kinh tế tổng quát của nước ta là kinh tế thị trường XHCN</w:t>
      </w:r>
    </w:p>
    <w:p w14:paraId="57386889" w14:textId="75DAAD55"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Đưa ra mô hình kinh tế tổng quát của nước ta là kinh tế thị trường định hướng XHCN</w:t>
      </w:r>
    </w:p>
    <w:p w14:paraId="7E2AFBC6" w14:textId="2A160D10"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Đưa ra mô hình kinh tế tổng quát của nước ta là kinh tế thị trường TBCN</w:t>
      </w:r>
    </w:p>
    <w:p w14:paraId="2446F333" w14:textId="5BA1543B"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77: ĐH nào lần đầu tiên đưa ra mô hình kinh tế tổng quát của nước ta là kinh tế thị trường định hướng XHCN</w:t>
      </w:r>
      <w:r w:rsidR="006A6A45" w:rsidRPr="00A31850">
        <w:rPr>
          <w:rFonts w:ascii="Times New Roman" w:hAnsi="Times New Roman" w:cs="Times New Roman"/>
          <w:sz w:val="26"/>
          <w:szCs w:val="26"/>
        </w:rPr>
        <w:t>?</w:t>
      </w:r>
    </w:p>
    <w:p w14:paraId="50BA8E35" w14:textId="1946F2C9"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VIII</w:t>
      </w:r>
    </w:p>
    <w:p w14:paraId="1BCAEABA" w14:textId="527DE0CA"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IX</w:t>
      </w:r>
    </w:p>
    <w:p w14:paraId="36AABB8E" w14:textId="6BE4FDDB"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X</w:t>
      </w:r>
    </w:p>
    <w:p w14:paraId="4EBC4FEE" w14:textId="5D9E6416" w:rsidR="00535748" w:rsidRPr="00A31850" w:rsidRDefault="00535748"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XI</w:t>
      </w:r>
    </w:p>
    <w:p w14:paraId="5FA1871D" w14:textId="253DEDC8" w:rsidR="00535748" w:rsidRPr="00A31850" w:rsidRDefault="00C333AF"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78: 4 hình thức phân phối chính của nước ta là?</w:t>
      </w:r>
    </w:p>
    <w:p w14:paraId="17FA57CB" w14:textId="77234333" w:rsidR="00C333AF" w:rsidRPr="00A31850" w:rsidRDefault="00C333AF"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Kết quả lao động; hiệu quả kinh tế; mức đóng góp vốn; phúc lợi xã hội</w:t>
      </w:r>
    </w:p>
    <w:p w14:paraId="458E4C5F" w14:textId="1BFCDB7A" w:rsidR="00C333AF" w:rsidRPr="00A31850" w:rsidRDefault="00C333A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Hiệu quả lao động; kết quả kinh tế; mức đóng góp vốn; phúc lợi xã hội</w:t>
      </w:r>
    </w:p>
    <w:p w14:paraId="2EAE690B" w14:textId="51C6DD04" w:rsidR="00C333AF" w:rsidRPr="00A31850" w:rsidRDefault="00C333A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Kết quả lao động; hiệu quả kinh tế; mức đóng góp vốn; nguồn lợi xã hội</w:t>
      </w:r>
    </w:p>
    <w:p w14:paraId="1EE7C6AA" w14:textId="32C0867C" w:rsidR="00C333AF" w:rsidRPr="00A31850" w:rsidRDefault="00C333A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Hiệu quả lao động; kết quả kinh tế; mức đóng góp vốn; nguồn lợi xã hội</w:t>
      </w:r>
    </w:p>
    <w:p w14:paraId="5A7B56D6" w14:textId="569AFB13" w:rsidR="00C333AF" w:rsidRPr="00A31850" w:rsidRDefault="00C333A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79: </w:t>
      </w:r>
      <w:r w:rsidR="00896C4F" w:rsidRPr="00A31850">
        <w:rPr>
          <w:rFonts w:ascii="Times New Roman" w:hAnsi="Times New Roman" w:cs="Times New Roman"/>
          <w:sz w:val="26"/>
          <w:szCs w:val="26"/>
        </w:rPr>
        <w:t>Hình thức phân phối chủ yếu của nước ta là?</w:t>
      </w:r>
    </w:p>
    <w:p w14:paraId="76B6CBA1" w14:textId="3874DC4E" w:rsidR="00896C4F" w:rsidRPr="00A31850" w:rsidRDefault="00896C4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Kết quả lao động</w:t>
      </w:r>
    </w:p>
    <w:p w14:paraId="55FF8A02" w14:textId="64CD9618" w:rsidR="00896C4F" w:rsidRPr="00A31850" w:rsidRDefault="00896C4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Mức đóng góp vốn</w:t>
      </w:r>
    </w:p>
    <w:p w14:paraId="39D13CDF" w14:textId="7C3CD6B7" w:rsidR="00896C4F" w:rsidRPr="00A31850" w:rsidRDefault="00896C4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Cả A và B</w:t>
      </w:r>
    </w:p>
    <w:p w14:paraId="169804CF" w14:textId="38ED46AD" w:rsidR="00896C4F" w:rsidRPr="00A31850" w:rsidRDefault="00896C4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Không có đáp án đúng</w:t>
      </w:r>
    </w:p>
    <w:p w14:paraId="1E40FF1D" w14:textId="5B21A255" w:rsidR="00C333AF" w:rsidRPr="00A31850" w:rsidRDefault="00896C4F"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80: ĐH nào lần đầu tiên chủ trương xây dựng quan hệ đối tác</w:t>
      </w:r>
      <w:r w:rsidR="00891BDB" w:rsidRPr="00A31850">
        <w:rPr>
          <w:rFonts w:ascii="Times New Roman" w:hAnsi="Times New Roman" w:cs="Times New Roman"/>
          <w:sz w:val="26"/>
          <w:szCs w:val="26"/>
        </w:rPr>
        <w:t>?</w:t>
      </w:r>
    </w:p>
    <w:p w14:paraId="0091AAD2" w14:textId="00A58BE6" w:rsidR="00891BDB" w:rsidRPr="00A31850" w:rsidRDefault="00891BDB"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ĐH VI</w:t>
      </w:r>
    </w:p>
    <w:p w14:paraId="6B9BB606" w14:textId="69074F9A" w:rsidR="00891BDB" w:rsidRPr="00A31850" w:rsidRDefault="00891BDB"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ĐH VII</w:t>
      </w:r>
    </w:p>
    <w:p w14:paraId="1A1FA910" w14:textId="3EF13B9A" w:rsidR="00891BDB" w:rsidRPr="00A31850" w:rsidRDefault="00891BDB"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ĐH VIII</w:t>
      </w:r>
    </w:p>
    <w:p w14:paraId="572E07BD" w14:textId="6EB595B5" w:rsidR="00891BDB" w:rsidRPr="00A31850" w:rsidRDefault="00891BDB" w:rsidP="00C333A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ĐH IX</w:t>
      </w:r>
    </w:p>
    <w:p w14:paraId="11A5AC94" w14:textId="43253C41" w:rsidR="00C333AF" w:rsidRPr="00A31850" w:rsidRDefault="00891BDB"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81: ĐH IX lần đầu tiên</w:t>
      </w:r>
      <w:r w:rsidR="00FA1420" w:rsidRPr="00A31850">
        <w:rPr>
          <w:rFonts w:ascii="Times New Roman" w:hAnsi="Times New Roman" w:cs="Times New Roman"/>
          <w:sz w:val="26"/>
          <w:szCs w:val="26"/>
        </w:rPr>
        <w:t xml:space="preserve"> đưa ra:</w:t>
      </w:r>
    </w:p>
    <w:p w14:paraId="351D203E" w14:textId="50270F3C" w:rsidR="00891BDB" w:rsidRPr="00A31850" w:rsidRDefault="00891BDB"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A. </w:t>
      </w:r>
      <w:r w:rsidR="00FA1420" w:rsidRPr="00A31850">
        <w:rPr>
          <w:rFonts w:ascii="Times New Roman" w:hAnsi="Times New Roman" w:cs="Times New Roman"/>
          <w:sz w:val="26"/>
          <w:szCs w:val="26"/>
          <w:highlight w:val="yellow"/>
        </w:rPr>
        <w:t>M</w:t>
      </w:r>
      <w:r w:rsidRPr="00A31850">
        <w:rPr>
          <w:rFonts w:ascii="Times New Roman" w:hAnsi="Times New Roman" w:cs="Times New Roman"/>
          <w:sz w:val="26"/>
          <w:szCs w:val="26"/>
          <w:highlight w:val="yellow"/>
        </w:rPr>
        <w:t>ô hình kinh tế tổng quát của nước ta là kinh tế thị trường định hướng XHCN</w:t>
      </w:r>
    </w:p>
    <w:p w14:paraId="68B07946" w14:textId="79C996ED" w:rsidR="00891BDB" w:rsidRPr="00A31850" w:rsidRDefault="00891BDB"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Chủ trương xây dựng quan hệ đối tác</w:t>
      </w:r>
    </w:p>
    <w:p w14:paraId="6D9D4E5E" w14:textId="62C004A3" w:rsidR="00535748" w:rsidRPr="00A31850" w:rsidRDefault="00891BDB" w:rsidP="0053574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w:t>
      </w:r>
      <w:r w:rsidR="00FA1420" w:rsidRPr="00A31850">
        <w:rPr>
          <w:rFonts w:ascii="Times New Roman" w:hAnsi="Times New Roman" w:cs="Times New Roman"/>
          <w:sz w:val="26"/>
          <w:szCs w:val="26"/>
        </w:rPr>
        <w:t>. Khái niệm CNH, HĐH</w:t>
      </w:r>
    </w:p>
    <w:p w14:paraId="3C89BFF2" w14:textId="778ED9E3" w:rsidR="00535748"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FA1420" w:rsidRPr="00A31850">
        <w:rPr>
          <w:rFonts w:ascii="Times New Roman" w:hAnsi="Times New Roman" w:cs="Times New Roman"/>
          <w:sz w:val="26"/>
          <w:szCs w:val="26"/>
        </w:rPr>
        <w:t>Không có đáp án đúng</w:t>
      </w:r>
    </w:p>
    <w:p w14:paraId="622694A3" w14:textId="0FBD9401" w:rsidR="00BF61D8"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82: Chiến lược bảo vệ tổ quốc trong tình hình mới được ban hành tại hội nghị nào?</w:t>
      </w:r>
    </w:p>
    <w:p w14:paraId="17E2B37C" w14:textId="74840CEA"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HNTW 8 khóa VIII</w:t>
      </w:r>
    </w:p>
    <w:p w14:paraId="0824FE9D" w14:textId="46811840"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HNTW 8 khóa IX</w:t>
      </w:r>
    </w:p>
    <w:p w14:paraId="5A029E2A" w14:textId="4C6BE3C3"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HNTW 8 khóa X</w:t>
      </w:r>
    </w:p>
    <w:p w14:paraId="3C6A89C1" w14:textId="76537F35"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HNTW 8 khóa XI</w:t>
      </w:r>
    </w:p>
    <w:p w14:paraId="5A16C6BB" w14:textId="079D1C6D"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83: ĐH nào lần đầu tiên cho phép Đảng viên làm kinh tế</w:t>
      </w:r>
      <w:r w:rsidR="00FA1420" w:rsidRPr="00A31850">
        <w:rPr>
          <w:rFonts w:ascii="Times New Roman" w:hAnsi="Times New Roman" w:cs="Times New Roman"/>
          <w:sz w:val="26"/>
          <w:szCs w:val="26"/>
        </w:rPr>
        <w:t xml:space="preserve"> tư nhân</w:t>
      </w:r>
      <w:r w:rsidRPr="00A31850">
        <w:rPr>
          <w:rFonts w:ascii="Times New Roman" w:hAnsi="Times New Roman" w:cs="Times New Roman"/>
          <w:sz w:val="26"/>
          <w:szCs w:val="26"/>
        </w:rPr>
        <w:t>?</w:t>
      </w:r>
    </w:p>
    <w:p w14:paraId="5DCF5C4E" w14:textId="73E1E132"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A. ĐH VIII</w:t>
      </w:r>
    </w:p>
    <w:p w14:paraId="18EE4B63" w14:textId="10CEC6A3"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ĐH IX</w:t>
      </w:r>
    </w:p>
    <w:p w14:paraId="0E5314D5" w14:textId="1590E71D"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ĐH X</w:t>
      </w:r>
    </w:p>
    <w:p w14:paraId="394E8BA9" w14:textId="7566EF9E" w:rsidR="006A6A45" w:rsidRPr="00A31850" w:rsidRDefault="006A6A45" w:rsidP="00BF61D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ĐH XI</w:t>
      </w:r>
    </w:p>
    <w:p w14:paraId="51869DF9" w14:textId="7A419B6E" w:rsidR="00BF61D8" w:rsidRPr="00A31850" w:rsidRDefault="006A6A4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84: </w:t>
      </w:r>
      <w:r w:rsidR="00850B20" w:rsidRPr="00A31850">
        <w:rPr>
          <w:rFonts w:ascii="Times New Roman" w:hAnsi="Times New Roman" w:cs="Times New Roman"/>
          <w:sz w:val="26"/>
          <w:szCs w:val="26"/>
        </w:rPr>
        <w:t>ĐH X lần đầu tiên:</w:t>
      </w:r>
    </w:p>
    <w:p w14:paraId="13E2C018" w14:textId="77D58BAE" w:rsidR="00850B20" w:rsidRPr="00A31850" w:rsidRDefault="00850B20" w:rsidP="00850B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Chủ trương xây dựng quan hệ đối tác</w:t>
      </w:r>
    </w:p>
    <w:p w14:paraId="7CF01914" w14:textId="35FFB9FC" w:rsidR="00850B20" w:rsidRPr="00A31850" w:rsidRDefault="00850B20" w:rsidP="00850B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Nêu lên đặc trưng của nền văn hóa VN là tiên tiến, đậm đà bản sắc dân tộc</w:t>
      </w:r>
    </w:p>
    <w:p w14:paraId="21FF1598" w14:textId="38A58C14" w:rsidR="00850B20" w:rsidRPr="00A31850" w:rsidRDefault="00850B20" w:rsidP="00850B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Nâng vấn đề xã hội lên tầm chính sách</w:t>
      </w:r>
    </w:p>
    <w:p w14:paraId="03C41192" w14:textId="70E8CD2C" w:rsidR="00850B20" w:rsidRPr="00A31850" w:rsidRDefault="00850B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Cho phép Đảng viên làm kinh tế</w:t>
      </w:r>
      <w:r w:rsidR="00FA1420" w:rsidRPr="00A31850">
        <w:rPr>
          <w:rFonts w:ascii="Times New Roman" w:hAnsi="Times New Roman" w:cs="Times New Roman"/>
          <w:sz w:val="26"/>
          <w:szCs w:val="26"/>
          <w:highlight w:val="yellow"/>
        </w:rPr>
        <w:t xml:space="preserve"> tư nhân</w:t>
      </w:r>
    </w:p>
    <w:p w14:paraId="0671B5A2" w14:textId="357D49D0" w:rsidR="00850B20" w:rsidRPr="00A31850" w:rsidRDefault="00850B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85: Chủ trương CNH ở ĐH </w:t>
      </w:r>
      <w:r w:rsidR="001D0A83" w:rsidRPr="00A31850">
        <w:rPr>
          <w:rFonts w:ascii="Times New Roman" w:hAnsi="Times New Roman" w:cs="Times New Roman"/>
          <w:sz w:val="26"/>
          <w:szCs w:val="26"/>
        </w:rPr>
        <w:t>X của Đảng là:</w:t>
      </w:r>
    </w:p>
    <w:p w14:paraId="74F63717" w14:textId="77777777" w:rsidR="001D0A83" w:rsidRPr="00A31850" w:rsidRDefault="001D0A83" w:rsidP="001D0A8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Đẩy mạnh CNH - HĐH</w:t>
      </w:r>
    </w:p>
    <w:p w14:paraId="24AC55E2" w14:textId="77777777" w:rsidR="001D0A83" w:rsidRPr="00A31850" w:rsidRDefault="001D0A83" w:rsidP="001D0A8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Đẩy CNH, HĐH gắn với phát triển kinh tế tri thức</w:t>
      </w:r>
    </w:p>
    <w:p w14:paraId="02678191" w14:textId="77777777" w:rsidR="001D0A83" w:rsidRPr="00A31850" w:rsidRDefault="001D0A83" w:rsidP="001D0A8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Đẩy mạnh CNH, HĐH</w:t>
      </w:r>
    </w:p>
    <w:p w14:paraId="57E24F92" w14:textId="77777777" w:rsidR="001D0A83" w:rsidRPr="00A31850" w:rsidRDefault="001D0A83" w:rsidP="001D0A8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D.Đẩy CNH - HĐH gắn với phát triển kinh tế tri thức</w:t>
      </w:r>
    </w:p>
    <w:p w14:paraId="78E49A09" w14:textId="558C5847" w:rsidR="001D0A83" w:rsidRPr="00A31850" w:rsidRDefault="001D0A8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86: HN nào lần đầu tiên ban hành “chiến lược biển VN đến năm 2020”?</w:t>
      </w:r>
    </w:p>
    <w:p w14:paraId="6186C0F3" w14:textId="4EF4E841" w:rsidR="001D0A83" w:rsidRPr="00A31850" w:rsidRDefault="001D0A8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HNTW 4 khóa X</w:t>
      </w:r>
    </w:p>
    <w:p w14:paraId="331B4DA2" w14:textId="3BEA1D9F" w:rsidR="001D0A83" w:rsidRPr="00A31850" w:rsidRDefault="001D0A8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HNTW 8 khóa IX</w:t>
      </w:r>
    </w:p>
    <w:p w14:paraId="696BCEFF" w14:textId="67C81699" w:rsidR="001D0A83" w:rsidRPr="00A31850" w:rsidRDefault="001D0A8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HNTW 4 khóa VII</w:t>
      </w:r>
    </w:p>
    <w:p w14:paraId="6C6D39FD" w14:textId="7B212A69" w:rsidR="001D0A83" w:rsidRPr="00A31850" w:rsidRDefault="001D0A8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HNTW 8 khóa V</w:t>
      </w:r>
    </w:p>
    <w:p w14:paraId="04365EF2" w14:textId="55CD2AB3" w:rsidR="00F85DF2" w:rsidRPr="00A31850" w:rsidRDefault="00F85DF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87: HNTW 4 khóa X lần đầu tiên</w:t>
      </w:r>
    </w:p>
    <w:p w14:paraId="559614F5" w14:textId="77777777" w:rsidR="00F85DF2" w:rsidRPr="00A31850" w:rsidRDefault="00F85DF2" w:rsidP="00F85DF2">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Chủ trương xây dựng quan hệ đối tác</w:t>
      </w:r>
    </w:p>
    <w:p w14:paraId="79AEDF68" w14:textId="5143CE2D" w:rsidR="00F85DF2" w:rsidRPr="00A31850" w:rsidRDefault="00F85DF2" w:rsidP="00F85DF2">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Ban hành “chiến lược biển VN đến năm 2020”</w:t>
      </w:r>
    </w:p>
    <w:p w14:paraId="44BD81E8" w14:textId="77777777" w:rsidR="00F85DF2" w:rsidRPr="00A31850" w:rsidRDefault="00F85DF2" w:rsidP="00F85DF2">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Nâng vấn đề xã hội lên tầm chính sách</w:t>
      </w:r>
    </w:p>
    <w:p w14:paraId="352D7521" w14:textId="77777777" w:rsidR="00F85DF2" w:rsidRPr="00A31850" w:rsidRDefault="00F85DF2" w:rsidP="00F85DF2">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Cho phép Đảng viên làm kinh tế</w:t>
      </w:r>
    </w:p>
    <w:p w14:paraId="03B1C318" w14:textId="0448D3CB" w:rsidR="00F85DF2" w:rsidRPr="00A31850" w:rsidRDefault="00F85DF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88: Về đối ngoại của nước ta, nhận định nào sau đây là sai?</w:t>
      </w:r>
    </w:p>
    <w:p w14:paraId="6FFA971B" w14:textId="66E0E183" w:rsidR="00F85DF2" w:rsidRPr="00A31850" w:rsidRDefault="00F85DF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ĐH XI: tích cực hội nhập quốc tế</w:t>
      </w:r>
    </w:p>
    <w:p w14:paraId="2DA128C1" w14:textId="143F0448" w:rsidR="00F85DF2" w:rsidRPr="00A31850" w:rsidRDefault="00F85DF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ĐH XI: chủ động, tích cực hội nhập kinh tế quốc tế</w:t>
      </w:r>
    </w:p>
    <w:p w14:paraId="77C74F13" w14:textId="74DCD3CA" w:rsidR="00F85DF2" w:rsidRPr="00A31850" w:rsidRDefault="00F85DF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ĐH IX: chủ động hội nhập quốc tế</w:t>
      </w:r>
    </w:p>
    <w:p w14:paraId="2E031D11" w14:textId="2CE67A8C" w:rsidR="00F85DF2" w:rsidRPr="00A31850" w:rsidRDefault="00F85DF2"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ĐH X: chủ động, tích cự hội nhập kinh tế quốc tế</w:t>
      </w:r>
    </w:p>
    <w:p w14:paraId="1AEED781" w14:textId="7C827E61" w:rsidR="005C4A97" w:rsidRPr="00A31850" w:rsidRDefault="005C4A9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89: ĐH XI lần đầu tiên xác định:</w:t>
      </w:r>
    </w:p>
    <w:p w14:paraId="235491CE" w14:textId="0FE074CF" w:rsidR="005C4A97" w:rsidRPr="00A31850" w:rsidRDefault="005C4A97"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“Vì lợi ích QG, dân tộc” là mục tiêu cao nhất của đối ngoại</w:t>
      </w:r>
    </w:p>
    <w:p w14:paraId="5B0B2497" w14:textId="7458F34A" w:rsidR="005C4A97" w:rsidRPr="00A31850" w:rsidRDefault="005C4A97" w:rsidP="005C4A9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“Vì lợi ích QG” là nguyên tắc cao nhất của đối ngoại</w:t>
      </w:r>
    </w:p>
    <w:p w14:paraId="19202820" w14:textId="295055C6" w:rsidR="005C4A97" w:rsidRPr="00A31850" w:rsidRDefault="005C4A97" w:rsidP="005C4A9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“Vì lợi ích QG” là mục tiêu và nguyên tắc cao nhất của đối ngoại</w:t>
      </w:r>
    </w:p>
    <w:p w14:paraId="3B50984F" w14:textId="77777777" w:rsidR="005C4A97" w:rsidRPr="00A31850" w:rsidRDefault="005C4A97" w:rsidP="005C4A97">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“Vì lợi ích QG, dân tộc” là mục tiêu và nguyên tắc cao nhất của đối ngoại</w:t>
      </w:r>
    </w:p>
    <w:p w14:paraId="32DC36D9" w14:textId="77B12F35" w:rsidR="005C4A97" w:rsidRPr="00A31850" w:rsidRDefault="005C4A97" w:rsidP="005C4A9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90: </w:t>
      </w:r>
      <w:r w:rsidR="00E06693" w:rsidRPr="00A31850">
        <w:rPr>
          <w:rFonts w:ascii="Times New Roman" w:hAnsi="Times New Roman" w:cs="Times New Roman"/>
          <w:sz w:val="26"/>
          <w:szCs w:val="26"/>
        </w:rPr>
        <w:t>Chủ trương CNH ở ĐH XI của Đảng là:</w:t>
      </w:r>
    </w:p>
    <w:p w14:paraId="2860F98F" w14:textId="2C87D430" w:rsidR="00E06693" w:rsidRPr="00A31850" w:rsidRDefault="00E06693" w:rsidP="00E0669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Đẩy CNH, HĐH gắn với phát triển kinh tế tri thức</w:t>
      </w:r>
    </w:p>
    <w:p w14:paraId="69EEBBA0" w14:textId="6E21E0E0" w:rsidR="00E06693" w:rsidRPr="00A31850" w:rsidRDefault="00E06693" w:rsidP="005C4A9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Đẩy CNH, HĐH gắn với phát triển kinh tế trí thức, gắn với phát triển nhanh và bền vững</w:t>
      </w:r>
    </w:p>
    <w:p w14:paraId="0A34DEF1" w14:textId="77777777" w:rsidR="00E06693" w:rsidRPr="00A31850" w:rsidRDefault="00E06693" w:rsidP="00E0669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Đẩy CNH, HĐH gắn với phát triển kinh tế thị rường định hướng XHCN, gắn với phát triển nhanh và bền vững</w:t>
      </w:r>
    </w:p>
    <w:p w14:paraId="7DA1028C" w14:textId="5505FDBD" w:rsidR="00E06693" w:rsidRPr="00A31850" w:rsidRDefault="00E06693" w:rsidP="005C4A97">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Không có đáp án đúng</w:t>
      </w:r>
    </w:p>
    <w:p w14:paraId="2F90F206" w14:textId="06DFC5B4" w:rsidR="005C4A97" w:rsidRPr="00A31850" w:rsidRDefault="00E0669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91: Đẩy CNH, HĐH gắn với phát triển kinh tế trí thức, gắn với phát triển nhanh và bền vững là:</w:t>
      </w:r>
    </w:p>
    <w:p w14:paraId="728CD072" w14:textId="2B89B54E" w:rsidR="00E06693" w:rsidRPr="00A31850" w:rsidRDefault="00E0669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Chủ trương CNH ở ĐH VII của Đảng</w:t>
      </w:r>
    </w:p>
    <w:p w14:paraId="775A4725" w14:textId="253F47D2" w:rsidR="00E06693" w:rsidRPr="00A31850" w:rsidRDefault="00E0669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Chủ trương CNH ở ĐH X của Đảng</w:t>
      </w:r>
    </w:p>
    <w:p w14:paraId="7B7A434A" w14:textId="4595A334" w:rsidR="00E06693" w:rsidRPr="00A31850" w:rsidRDefault="00E0669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Chủ trương CNH ở ĐH XI của Đảng</w:t>
      </w:r>
    </w:p>
    <w:p w14:paraId="3B196381" w14:textId="3FCC736D" w:rsidR="00E06693" w:rsidRPr="00A31850" w:rsidRDefault="00E0669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lastRenderedPageBreak/>
        <w:t>D. không có đáp án đúng</w:t>
      </w:r>
    </w:p>
    <w:p w14:paraId="433C3184" w14:textId="47307BD8"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92: ĐH nào xây dựng Đảng về đạo đức được xác định </w:t>
      </w:r>
      <w:r w:rsidR="00E77F8E" w:rsidRPr="00A31850">
        <w:rPr>
          <w:rFonts w:ascii="Times New Roman" w:hAnsi="Times New Roman" w:cs="Times New Roman"/>
          <w:sz w:val="26"/>
          <w:szCs w:val="26"/>
        </w:rPr>
        <w:t>riêng</w:t>
      </w:r>
      <w:r w:rsidRPr="00A31850">
        <w:rPr>
          <w:rFonts w:ascii="Times New Roman" w:hAnsi="Times New Roman" w:cs="Times New Roman"/>
          <w:sz w:val="26"/>
          <w:szCs w:val="26"/>
        </w:rPr>
        <w:t xml:space="preserve"> biệt?</w:t>
      </w:r>
    </w:p>
    <w:p w14:paraId="5170B5A0" w14:textId="6FCAE1C9"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ĐH X</w:t>
      </w:r>
    </w:p>
    <w:p w14:paraId="49015F15" w14:textId="4CF0784A"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ĐH XI</w:t>
      </w:r>
    </w:p>
    <w:p w14:paraId="7C92D3D6" w14:textId="3EA88339"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ĐH XII</w:t>
      </w:r>
    </w:p>
    <w:p w14:paraId="73FC329B" w14:textId="5647599D"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ĐH XIII</w:t>
      </w:r>
    </w:p>
    <w:p w14:paraId="30257B20" w14:textId="35222C1B"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93: ĐH XII xác định:</w:t>
      </w:r>
    </w:p>
    <w:p w14:paraId="353635E8" w14:textId="3AF6C7AB"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Xây dựng Đảng về chính trị, tư tưởng, tổ chức và đạo đức</w:t>
      </w:r>
    </w:p>
    <w:p w14:paraId="22F18D00" w14:textId="726114C6"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Xây dựng Đảng về chính trị, tư tưởng và đạo đức</w:t>
      </w:r>
    </w:p>
    <w:p w14:paraId="35143A4E" w14:textId="715DE139"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Xây dựng Đảng về tư tưởng, tổ chức và đạo đức</w:t>
      </w:r>
    </w:p>
    <w:p w14:paraId="51F8EDEE" w14:textId="78AAE1BB"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Một đáp án khác</w:t>
      </w:r>
    </w:p>
    <w:p w14:paraId="54810EE8" w14:textId="23F21B7D"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94: ĐH nào lần đầu tiên nêu lệ hệ quan điểm chỉ đạo?</w:t>
      </w:r>
    </w:p>
    <w:p w14:paraId="3DF3A81E" w14:textId="6EBFBB16"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ĐH XII</w:t>
      </w:r>
    </w:p>
    <w:p w14:paraId="5F93797F" w14:textId="648A3F14"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ĐH XIII</w:t>
      </w:r>
    </w:p>
    <w:p w14:paraId="516C8C0D" w14:textId="60E682C8"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ĐH XIV</w:t>
      </w:r>
    </w:p>
    <w:p w14:paraId="17686372" w14:textId="11026051" w:rsidR="00EE4E86" w:rsidRPr="00A31850" w:rsidRDefault="00EE4E86"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tất cả đều sai</w:t>
      </w:r>
    </w:p>
    <w:p w14:paraId="1BDE5FF5" w14:textId="5758315D"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95: ĐH XIII lần đầu tiên: </w:t>
      </w:r>
    </w:p>
    <w:p w14:paraId="411D3E0C"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Chủ trương xây dựng quan hệ đối tác</w:t>
      </w:r>
    </w:p>
    <w:p w14:paraId="19E236C4" w14:textId="223C6F8C"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Nêu lệ hệ quan điểm chỉ đạo</w:t>
      </w:r>
    </w:p>
    <w:p w14:paraId="165BBFF8"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Nâng vấn đề xã hội lên tầm chính sách</w:t>
      </w:r>
    </w:p>
    <w:p w14:paraId="58E03A80"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Cho phép Đảng viên làm kinh tế</w:t>
      </w:r>
    </w:p>
    <w:p w14:paraId="5DC7F853" w14:textId="53F82A35" w:rsidR="00EE4E86"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96: Mục tiêu cụ thể của nước ta đến năm 20</w:t>
      </w:r>
      <w:r w:rsidR="00E77F8E" w:rsidRPr="00A31850">
        <w:rPr>
          <w:rFonts w:ascii="Times New Roman" w:hAnsi="Times New Roman" w:cs="Times New Roman"/>
          <w:sz w:val="26"/>
          <w:szCs w:val="26"/>
        </w:rPr>
        <w:t>45</w:t>
      </w:r>
      <w:r w:rsidRPr="00A31850">
        <w:rPr>
          <w:rFonts w:ascii="Times New Roman" w:hAnsi="Times New Roman" w:cs="Times New Roman"/>
          <w:sz w:val="26"/>
          <w:szCs w:val="26"/>
        </w:rPr>
        <w:t xml:space="preserve"> là:</w:t>
      </w:r>
    </w:p>
    <w:p w14:paraId="7643ED96" w14:textId="1FA938C8"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Thu nhập cao</w:t>
      </w:r>
    </w:p>
    <w:p w14:paraId="615ADD81" w14:textId="6D53BE44"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Thu nhập trung bình cao</w:t>
      </w:r>
    </w:p>
    <w:p w14:paraId="4DD6AA11" w14:textId="4C7FC9F1"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Vượt qua mức trung bình thấp</w:t>
      </w:r>
    </w:p>
    <w:p w14:paraId="300BE17D" w14:textId="5804814D"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Thu nhập trung bình thấp</w:t>
      </w:r>
    </w:p>
    <w:p w14:paraId="50C9757F" w14:textId="5727608C"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97: Mục tiêu cụ thể của nước ta đến năm 2030 là:</w:t>
      </w:r>
    </w:p>
    <w:p w14:paraId="5BAD75DB"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Thu nhập cao</w:t>
      </w:r>
    </w:p>
    <w:p w14:paraId="288F41E7"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Thu nhập trung bình cao</w:t>
      </w:r>
    </w:p>
    <w:p w14:paraId="1AE0119D" w14:textId="22EFC94F"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Vượt qua mức trung bình thấp</w:t>
      </w:r>
    </w:p>
    <w:p w14:paraId="21106D95"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Thu nhập trung bình thấp</w:t>
      </w:r>
    </w:p>
    <w:p w14:paraId="1F932BDD" w14:textId="5AC00BF9"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98: Mục tiêu cụ thể của nước ta đến năm 2025 là:</w:t>
      </w:r>
    </w:p>
    <w:p w14:paraId="6C0684BA"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Thu nhập cao</w:t>
      </w:r>
    </w:p>
    <w:p w14:paraId="511EC80C"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Thu nhập trung bình cao</w:t>
      </w:r>
    </w:p>
    <w:p w14:paraId="24ED48F5" w14:textId="0F22F0BD"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Vượt qua mức trung bình thấp</w:t>
      </w:r>
    </w:p>
    <w:p w14:paraId="3E149541" w14:textId="77777777" w:rsidR="00F56D33" w:rsidRPr="00A31850" w:rsidRDefault="00F56D33" w:rsidP="00F56D3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Thu nhập trung bình thấp</w:t>
      </w:r>
    </w:p>
    <w:p w14:paraId="7983CFD7" w14:textId="00009863"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99: Năm 1996 nước ta:</w:t>
      </w:r>
    </w:p>
    <w:p w14:paraId="6326BD98" w14:textId="04CD8B3A"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Thoát khỏi tình trạng nghèo, kém phát triển</w:t>
      </w:r>
    </w:p>
    <w:p w14:paraId="5B0D8905" w14:textId="0067B5F6" w:rsidR="00F56D33" w:rsidRPr="00A31850" w:rsidRDefault="00F56D33"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B. </w:t>
      </w:r>
      <w:r w:rsidR="00D4390F" w:rsidRPr="00A31850">
        <w:rPr>
          <w:rFonts w:ascii="Times New Roman" w:hAnsi="Times New Roman" w:cs="Times New Roman"/>
          <w:sz w:val="26"/>
          <w:szCs w:val="26"/>
        </w:rPr>
        <w:t>Ngoại gao với 190 quốc gia</w:t>
      </w:r>
    </w:p>
    <w:p w14:paraId="458572AB" w14:textId="7B98BF57" w:rsidR="00D4390F" w:rsidRPr="00A31850" w:rsidRDefault="00D4390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Trở thành đối tác chiến lược của Mỹ</w:t>
      </w:r>
    </w:p>
    <w:p w14:paraId="1F9ACD89" w14:textId="16E51A65" w:rsidR="00D4390F" w:rsidRPr="00A31850" w:rsidRDefault="00D4390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Thoát khỏi tình trạng khủng hoảng kinh tế - xã hội</w:t>
      </w:r>
    </w:p>
    <w:p w14:paraId="1C2992B9" w14:textId="7ADB242E" w:rsidR="00D4390F" w:rsidRPr="00A31850" w:rsidRDefault="00D4390F"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100: Năm 2008 nước ta</w:t>
      </w:r>
    </w:p>
    <w:p w14:paraId="1658407A" w14:textId="77777777" w:rsidR="00D4390F" w:rsidRPr="00A31850" w:rsidRDefault="00D4390F" w:rsidP="00D4390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Thoát khỏi tình trạng nghèo, kém phát triển</w:t>
      </w:r>
    </w:p>
    <w:p w14:paraId="52AE53EC" w14:textId="77777777" w:rsidR="00D4390F" w:rsidRPr="00A31850" w:rsidRDefault="00D4390F" w:rsidP="00D4390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Ngoại gao với 190 quốc gia</w:t>
      </w:r>
    </w:p>
    <w:p w14:paraId="04D66924" w14:textId="77777777" w:rsidR="00D4390F" w:rsidRPr="00A31850" w:rsidRDefault="00D4390F" w:rsidP="00D4390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Trở thành đối tác chiến lược của Mỹ</w:t>
      </w:r>
    </w:p>
    <w:p w14:paraId="308C4CD7" w14:textId="77777777" w:rsidR="00D4390F" w:rsidRPr="00A31850" w:rsidRDefault="00D4390F" w:rsidP="00D4390F">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D. Thoát khỏi tình trạng khủng hoảng kinh tế - xã hội</w:t>
      </w:r>
    </w:p>
    <w:p w14:paraId="04C1B563" w14:textId="01ADBDC8" w:rsidR="00D4390F"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101: Năm 2022 nước ta ngoại giao với bao nhiêu quốc gia?</w:t>
      </w:r>
    </w:p>
    <w:p w14:paraId="6768F265" w14:textId="089F0CD7"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185 quốc gia</w:t>
      </w:r>
    </w:p>
    <w:p w14:paraId="496F182C" w14:textId="6253A998"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190 quốc gia</w:t>
      </w:r>
    </w:p>
    <w:p w14:paraId="52B0F8B6" w14:textId="1B17FB33"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200 quốc gia</w:t>
      </w:r>
    </w:p>
    <w:p w14:paraId="368CD890" w14:textId="61D3BC23"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Không có đáp án đúng</w:t>
      </w:r>
    </w:p>
    <w:p w14:paraId="07DECFC6" w14:textId="0FAACB83"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102: Tính đến năm 2023 đối tác chiến lược của nước ta có mấy nước?</w:t>
      </w:r>
    </w:p>
    <w:p w14:paraId="1E0069A5" w14:textId="330D8293"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16 nước</w:t>
      </w:r>
    </w:p>
    <w:p w14:paraId="2FB47718" w14:textId="264D3470"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17 nước</w:t>
      </w:r>
    </w:p>
    <w:p w14:paraId="353585C8" w14:textId="0BD4EB2E"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18 nước</w:t>
      </w:r>
    </w:p>
    <w:p w14:paraId="331DDF0C" w14:textId="2CACA43F" w:rsidR="00A449F8" w:rsidRPr="00A31850" w:rsidRDefault="00A449F8"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19 nước</w:t>
      </w:r>
    </w:p>
    <w:p w14:paraId="67C5E23E" w14:textId="19FD5DB9" w:rsidR="00A449F8" w:rsidRPr="00A31850" w:rsidRDefault="00A449F8" w:rsidP="00A449F8">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102: Tính đến năm 2023 đối tác toàn diện của nước ta là?</w:t>
      </w:r>
    </w:p>
    <w:p w14:paraId="4CE05028" w14:textId="2B57293D"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12 nước</w:t>
      </w:r>
    </w:p>
    <w:p w14:paraId="2AC067B6" w14:textId="170B9839"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13 nước</w:t>
      </w:r>
    </w:p>
    <w:p w14:paraId="283D9BA7" w14:textId="57A277AD"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14 nước</w:t>
      </w:r>
    </w:p>
    <w:p w14:paraId="428A346E" w14:textId="6270EF4D"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15 nước</w:t>
      </w:r>
    </w:p>
    <w:p w14:paraId="10FD7707" w14:textId="0DBF1F02"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103: Hiện nay đối tác đối tác chiến lược mới nhất của nước ta là?</w:t>
      </w:r>
    </w:p>
    <w:p w14:paraId="60F9C7FF" w14:textId="4245F114"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Nhật</w:t>
      </w:r>
    </w:p>
    <w:p w14:paraId="431F7FA8" w14:textId="3D7358C2"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Hàn</w:t>
      </w:r>
    </w:p>
    <w:p w14:paraId="43DDB256" w14:textId="7063F301"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Malaysia</w:t>
      </w:r>
    </w:p>
    <w:p w14:paraId="5859A082" w14:textId="33B96EEF"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Mỹ</w:t>
      </w:r>
    </w:p>
    <w:p w14:paraId="343B15CB" w14:textId="5BE4EF35"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104: Tính đến nay VN đã 2 lần đảm nhiệm một chức vụ trong hội đồng bảo an Liên Hợp Quốc, vậy đó là chức vụ nào?</w:t>
      </w:r>
    </w:p>
    <w:p w14:paraId="08709CAA" w14:textId="3ACC0F20"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Ủy viên</w:t>
      </w:r>
      <w:r w:rsidR="00D843DC" w:rsidRPr="00A31850">
        <w:rPr>
          <w:rFonts w:ascii="Times New Roman" w:hAnsi="Times New Roman" w:cs="Times New Roman"/>
          <w:sz w:val="26"/>
          <w:szCs w:val="26"/>
          <w:highlight w:val="yellow"/>
        </w:rPr>
        <w:t xml:space="preserve"> không</w:t>
      </w:r>
      <w:r w:rsidRPr="00A31850">
        <w:rPr>
          <w:rFonts w:ascii="Times New Roman" w:hAnsi="Times New Roman" w:cs="Times New Roman"/>
          <w:sz w:val="26"/>
          <w:szCs w:val="26"/>
          <w:highlight w:val="yellow"/>
        </w:rPr>
        <w:t xml:space="preserve"> thường trực</w:t>
      </w:r>
    </w:p>
    <w:p w14:paraId="40872C73" w14:textId="34F07679" w:rsidR="00C16035" w:rsidRPr="00A31850" w:rsidRDefault="00C16035"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B. </w:t>
      </w:r>
      <w:r w:rsidR="00D843DC" w:rsidRPr="00A31850">
        <w:rPr>
          <w:rFonts w:ascii="Times New Roman" w:hAnsi="Times New Roman" w:cs="Times New Roman"/>
          <w:sz w:val="26"/>
          <w:szCs w:val="26"/>
        </w:rPr>
        <w:t>Ban thư ký</w:t>
      </w:r>
    </w:p>
    <w:p w14:paraId="3114D339" w14:textId="3527B536" w:rsidR="00D843DC" w:rsidRPr="00A31850" w:rsidRDefault="00D843D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Tổng thư ký</w:t>
      </w:r>
    </w:p>
    <w:p w14:paraId="267616DB" w14:textId="626895AF" w:rsidR="00D843DC" w:rsidRPr="00A31850" w:rsidRDefault="00D843D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Ủy viên thường trực</w:t>
      </w:r>
    </w:p>
    <w:p w14:paraId="6E2F8AC9" w14:textId="0814BA22" w:rsidR="00D843DC" w:rsidRPr="00A31850" w:rsidRDefault="00D843DC"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105: Trong các cương lĩnh sau</w:t>
      </w:r>
      <w:r w:rsidR="00DE5639" w:rsidRPr="00A31850">
        <w:rPr>
          <w:rFonts w:ascii="Times New Roman" w:hAnsi="Times New Roman" w:cs="Times New Roman"/>
          <w:sz w:val="26"/>
          <w:szCs w:val="26"/>
        </w:rPr>
        <w:t xml:space="preserve"> cương lĩnh nào không phải trong</w:t>
      </w:r>
      <w:r w:rsidRPr="00A31850">
        <w:rPr>
          <w:rFonts w:ascii="Times New Roman" w:hAnsi="Times New Roman" w:cs="Times New Roman"/>
          <w:sz w:val="26"/>
          <w:szCs w:val="26"/>
        </w:rPr>
        <w:t xml:space="preserve"> thời kì đổi mới</w:t>
      </w:r>
      <w:r w:rsidR="00DE5639" w:rsidRPr="00A31850">
        <w:rPr>
          <w:rFonts w:ascii="Times New Roman" w:hAnsi="Times New Roman" w:cs="Times New Roman"/>
          <w:sz w:val="26"/>
          <w:szCs w:val="26"/>
        </w:rPr>
        <w:t>?</w:t>
      </w:r>
    </w:p>
    <w:p w14:paraId="020C8C4B" w14:textId="3C6F9934" w:rsidR="00DE5639" w:rsidRPr="00A31850" w:rsidRDefault="00DE5639"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w:t>
      </w:r>
      <w:r w:rsidRPr="00A31850">
        <w:rPr>
          <w:rFonts w:ascii="Times New Roman" w:hAnsi="Times New Roman" w:cs="Times New Roman"/>
          <w:sz w:val="26"/>
          <w:szCs w:val="26"/>
          <w:shd w:val="clear" w:color="auto" w:fill="FFFFFF"/>
        </w:rPr>
        <w:t>Cương lĩnh xây dựng đất nước trong thời kỳ quá độ lên CNXH</w:t>
      </w:r>
    </w:p>
    <w:p w14:paraId="11A309C9" w14:textId="5AA84A14" w:rsidR="00DE5639" w:rsidRPr="00A31850" w:rsidRDefault="00D34C20" w:rsidP="00FA3689">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highlight w:val="yellow"/>
        </w:rPr>
        <w:t xml:space="preserve">B. </w:t>
      </w:r>
      <w:r w:rsidRPr="00A31850">
        <w:rPr>
          <w:rFonts w:ascii="Times New Roman" w:hAnsi="Times New Roman" w:cs="Times New Roman"/>
          <w:sz w:val="26"/>
          <w:szCs w:val="26"/>
          <w:highlight w:val="yellow"/>
          <w:shd w:val="clear" w:color="auto" w:fill="FFFFFF"/>
        </w:rPr>
        <w:t>Cương lĩnh Đảng Lao động Việt Nam</w:t>
      </w:r>
    </w:p>
    <w:p w14:paraId="15459138" w14:textId="0290C489" w:rsidR="00D34C20" w:rsidRPr="00A31850" w:rsidRDefault="00D34C20" w:rsidP="00FA3689">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C. Cương lĩnh 1991</w:t>
      </w:r>
    </w:p>
    <w:p w14:paraId="036E4AE7" w14:textId="38B610E0" w:rsidR="00D34C20" w:rsidRPr="00A31850" w:rsidRDefault="00D34C20" w:rsidP="00FA3689">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D. Cương lĩnh 2011</w:t>
      </w:r>
    </w:p>
    <w:p w14:paraId="6D5C8603" w14:textId="23864496" w:rsidR="00D34C20" w:rsidRPr="00A31850" w:rsidRDefault="00D34C20" w:rsidP="00FA3689">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 xml:space="preserve">Câu 106: </w:t>
      </w:r>
      <w:r w:rsidR="00C46B20" w:rsidRPr="00A31850">
        <w:rPr>
          <w:rFonts w:ascii="Times New Roman" w:hAnsi="Times New Roman" w:cs="Times New Roman"/>
          <w:sz w:val="26"/>
          <w:szCs w:val="26"/>
          <w:shd w:val="clear" w:color="auto" w:fill="FFFFFF"/>
        </w:rPr>
        <w:t>ĐH VIII của Đảng đã nêu lên mục tiêu là:</w:t>
      </w:r>
    </w:p>
    <w:p w14:paraId="74294C04" w14:textId="1267CEDB" w:rsidR="00C46B20" w:rsidRPr="00A31850" w:rsidRDefault="00C46B20" w:rsidP="00FA3689">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A. Dân giàu, nước mạnh, dân chủ, công bằng, văn minh</w:t>
      </w:r>
    </w:p>
    <w:p w14:paraId="0836740D" w14:textId="4289E04A" w:rsidR="00C46B20" w:rsidRPr="00A31850" w:rsidRDefault="00C46B20" w:rsidP="00FA3689">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B. Dân giàu, nước mạnh, công bằng, dân chủ, văn minh</w:t>
      </w:r>
    </w:p>
    <w:p w14:paraId="6452DBC2" w14:textId="5F4C0126" w:rsidR="00C46B20" w:rsidRPr="00A31850" w:rsidRDefault="00C46B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Dân giàu, nước mạnh, xã hội công bằng, văn minh</w:t>
      </w:r>
    </w:p>
    <w:p w14:paraId="629CD4B4" w14:textId="73EDFAF9" w:rsidR="00C46B20" w:rsidRPr="00A31850" w:rsidRDefault="00C46B20"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Dân giàu, nước mạnh, xã hội dân chủ, công bằng, văn minh</w:t>
      </w:r>
    </w:p>
    <w:p w14:paraId="3F424DAD" w14:textId="0B841DF2" w:rsidR="00C46B20" w:rsidRPr="00A31850" w:rsidRDefault="00C46B20" w:rsidP="00C46B20">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Câu 107: ĐH X của Đảng đã nêu lên mục tiêu là:</w:t>
      </w:r>
    </w:p>
    <w:p w14:paraId="6DAACD2C" w14:textId="77777777" w:rsidR="00C46B20" w:rsidRPr="00A31850" w:rsidRDefault="00C46B20" w:rsidP="00C46B20">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A. Dân giàu, nước mạnh, dân chủ, công bằng, văn minh</w:t>
      </w:r>
    </w:p>
    <w:p w14:paraId="4C8DFD55" w14:textId="76555424" w:rsidR="00C46B20" w:rsidRPr="00A31850" w:rsidRDefault="00C46B20" w:rsidP="00C46B20">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highlight w:val="yellow"/>
          <w:shd w:val="clear" w:color="auto" w:fill="FFFFFF"/>
        </w:rPr>
        <w:t>B. Dân giàu, nước mạnh, công bằng, dân chủ, văn minh</w:t>
      </w:r>
    </w:p>
    <w:p w14:paraId="7E3C7287" w14:textId="77777777" w:rsidR="00C46B20" w:rsidRPr="00A31850" w:rsidRDefault="00C46B20" w:rsidP="00C46B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Dân giàu, nước mạnh, xã hội công bằng, văn minh</w:t>
      </w:r>
    </w:p>
    <w:p w14:paraId="70029E46" w14:textId="77777777" w:rsidR="00C46B20" w:rsidRPr="00A31850" w:rsidRDefault="00C46B20" w:rsidP="00C46B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Dân giàu, nước mạnh, xã hội dân chủ, công bằng, văn minh</w:t>
      </w:r>
    </w:p>
    <w:p w14:paraId="55272FE3" w14:textId="68872AE8" w:rsidR="00C46B20" w:rsidRPr="00A31850" w:rsidRDefault="00C46B20" w:rsidP="00C46B20">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Câu 108: ĐH XI của Đảng đã nêu lên mục tiêu là:</w:t>
      </w:r>
    </w:p>
    <w:p w14:paraId="5B650994" w14:textId="77777777" w:rsidR="00C46B20" w:rsidRPr="00A31850" w:rsidRDefault="00C46B20" w:rsidP="00C46B20">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highlight w:val="yellow"/>
          <w:shd w:val="clear" w:color="auto" w:fill="FFFFFF"/>
        </w:rPr>
        <w:t>A. Dân giàu, nước mạnh, dân chủ, công bằng, văn minh</w:t>
      </w:r>
    </w:p>
    <w:p w14:paraId="4E2D651B" w14:textId="77777777" w:rsidR="00C46B20" w:rsidRPr="00A31850" w:rsidRDefault="00C46B20" w:rsidP="00C46B20">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shd w:val="clear" w:color="auto" w:fill="FFFFFF"/>
        </w:rPr>
        <w:t>B. Dân giàu, nước mạnh, công bằng, dân chủ, văn minh</w:t>
      </w:r>
    </w:p>
    <w:p w14:paraId="3E8C9DB1" w14:textId="77777777" w:rsidR="00C46B20" w:rsidRPr="00A31850" w:rsidRDefault="00C46B20" w:rsidP="00C46B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C. Dân giàu, nước mạnh, xã hội công bằng, văn minh</w:t>
      </w:r>
    </w:p>
    <w:p w14:paraId="338A63D2" w14:textId="77777777" w:rsidR="00C46B20" w:rsidRPr="00A31850" w:rsidRDefault="00C46B20" w:rsidP="00C46B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Dân giàu, nước mạnh, xã hội dân chủ, công bằng, văn minh</w:t>
      </w:r>
    </w:p>
    <w:p w14:paraId="3817F762" w14:textId="74EF1DC9" w:rsidR="0057434B" w:rsidRPr="00A31850" w:rsidRDefault="0057434B" w:rsidP="00FA3689">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109: Mục tiêu tổng quát của cương lĩnh 1991 là?</w:t>
      </w:r>
    </w:p>
    <w:p w14:paraId="5A60F163" w14:textId="724FC50E" w:rsidR="0057434B" w:rsidRPr="00A31850" w:rsidRDefault="0057434B"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“Khi kết thúc thời kỳ quá độ là xây dựng xong về cơ bản những cơ sở kinh tế của CNXH, với kiến trúc thượng tầng về chính trị và tư tưởng, văn hóa phù hợp, làm cho nước ta trở thành một nước XHCN thịnh vượng</w:t>
      </w:r>
      <w:r w:rsidR="00042CB7" w:rsidRPr="00A31850">
        <w:rPr>
          <w:rFonts w:ascii="Times New Roman" w:hAnsi="Times New Roman" w:cs="Times New Roman"/>
          <w:sz w:val="26"/>
          <w:szCs w:val="26"/>
        </w:rPr>
        <w:t>, hạnh phúc</w:t>
      </w:r>
      <w:r w:rsidRPr="00A31850">
        <w:rPr>
          <w:rFonts w:ascii="Times New Roman" w:hAnsi="Times New Roman" w:cs="Times New Roman"/>
          <w:sz w:val="26"/>
          <w:szCs w:val="26"/>
        </w:rPr>
        <w:t>”</w:t>
      </w:r>
    </w:p>
    <w:p w14:paraId="0ED7F89E" w14:textId="0F649600" w:rsidR="0057434B" w:rsidRPr="00A31850" w:rsidRDefault="0057434B"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“Khi kết thúc thời kỳ quá độ là xây dựng xong về cơ bản những cơ sở hạ tầng của CNXH, với kiến trúc thượng tầng về chính trị và tư tưởng, văn hóa phù hợp, làm cho nước ta trở thành một nước XHCN phồn vinh</w:t>
      </w:r>
      <w:r w:rsidR="00042CB7" w:rsidRPr="00A31850">
        <w:rPr>
          <w:rFonts w:ascii="Times New Roman" w:hAnsi="Times New Roman" w:cs="Times New Roman"/>
          <w:sz w:val="26"/>
          <w:szCs w:val="26"/>
        </w:rPr>
        <w:t>, hạnh phúc</w:t>
      </w:r>
      <w:r w:rsidRPr="00A31850">
        <w:rPr>
          <w:rFonts w:ascii="Times New Roman" w:hAnsi="Times New Roman" w:cs="Times New Roman"/>
          <w:sz w:val="26"/>
          <w:szCs w:val="26"/>
        </w:rPr>
        <w:t>”</w:t>
      </w:r>
    </w:p>
    <w:p w14:paraId="59F1C8F7" w14:textId="1BD77198" w:rsidR="0057434B" w:rsidRPr="00A31850" w:rsidRDefault="0057434B"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“Khi kết thúc thời kỳ quá độ là xây dựng xong về cơ bản những cơ sở hạ tầng của CNXH, với kiến trúc thượng tầng về chính trị và tư tưởng, văn hóa phù hợp, làm cho nước ta trở thành một nước XHCN thịnh vượng”</w:t>
      </w:r>
    </w:p>
    <w:p w14:paraId="7C340956" w14:textId="39C52518" w:rsidR="0057434B" w:rsidRPr="00A31850" w:rsidRDefault="0057434B"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“Khi kết thúc thời kỳ quá độ là xây dựng xong về cơ bản những cơ sở kinh tế của CNXH, với kiến trúc thượng tầng về chính trị và tư tưởng, văn hóa phù hợp, làm cho nước ta trở thành một nước XHCN phồn vinh”</w:t>
      </w:r>
    </w:p>
    <w:p w14:paraId="38F57B58" w14:textId="0CCDA1CC" w:rsidR="0057434B" w:rsidRPr="00A31850" w:rsidRDefault="0057434B"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110: Mục tiêu tổng quát của cương lĩnh 2011 là?</w:t>
      </w:r>
    </w:p>
    <w:p w14:paraId="62ABE330" w14:textId="733BA6C6" w:rsidR="0057434B" w:rsidRPr="00A31850" w:rsidRDefault="0057434B" w:rsidP="00042CB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w:t>
      </w:r>
      <w:r w:rsidR="00042CB7" w:rsidRPr="00A31850">
        <w:rPr>
          <w:rFonts w:ascii="Times New Roman" w:hAnsi="Times New Roman" w:cs="Times New Roman"/>
          <w:sz w:val="26"/>
          <w:szCs w:val="26"/>
        </w:rPr>
        <w:t>“Khi kết thúc thời kỳ quá độ ở nước ta là xây dựng được về cơ bản nền tảng kinh tế của CNXH với kiến trúc thượng tầng về chính trị, tư tưởng, văn hóa phù hợp, tạo cơ sở để nước ta trở thành một nước XHCN ngày càng thịnh vượng, hạnh phúc”</w:t>
      </w:r>
    </w:p>
    <w:p w14:paraId="77AF8752" w14:textId="6759D12F" w:rsidR="0057434B" w:rsidRPr="00A31850" w:rsidRDefault="00042CB7"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“Khi kết thúc thời kỳ quá độ ở nước ta là xây dựng được về cơ bản nền tảng kinh tế của CNXH với kiến trúc thượng tầng về chính trị, tư tưởng, văn hóa phù hợp, tạo cơ sở để nước ta trở thành một nước XHCN ngày càng phồn vinh, hạnh phúc”</w:t>
      </w:r>
    </w:p>
    <w:p w14:paraId="6D221C37" w14:textId="266FE29A" w:rsidR="00042CB7" w:rsidRPr="00A31850" w:rsidRDefault="00042CB7" w:rsidP="00042CB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“Khi kết thúc thời kỳ quá độ ở nước ta là xây dựng được nền tảng kinh tế của CNXH với kiến trúc thượng tầng về chính trị, tư tưởng, văn hóa phù hợp, tạo cơ sở để nước ta trở thành một nước XHCN ngày càng thịnh vượng, hạnh phúc”</w:t>
      </w:r>
    </w:p>
    <w:p w14:paraId="3FB7E73F" w14:textId="0E6EBAF2" w:rsidR="00042CB7" w:rsidRPr="00A31850" w:rsidRDefault="00042CB7" w:rsidP="00042CB7">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“Khi kết thúc thời kỳ quá độ ở nước ta là xây dựng được</w:t>
      </w:r>
      <w:r w:rsidR="00C94838" w:rsidRPr="00A31850">
        <w:rPr>
          <w:rFonts w:ascii="Times New Roman" w:hAnsi="Times New Roman" w:cs="Times New Roman"/>
          <w:sz w:val="26"/>
          <w:szCs w:val="26"/>
        </w:rPr>
        <w:t xml:space="preserve"> </w:t>
      </w:r>
      <w:r w:rsidRPr="00A31850">
        <w:rPr>
          <w:rFonts w:ascii="Times New Roman" w:hAnsi="Times New Roman" w:cs="Times New Roman"/>
          <w:sz w:val="26"/>
          <w:szCs w:val="26"/>
        </w:rPr>
        <w:t>nền tảng kinh tế của CNXH với kiến trúc thượng tầng về chính trị, tư tưởng, văn hóa phù hợp, tạo cơ sở để nước ta trở thành một nước XHCN ngày càng phồn vinh, hạnh phúc”</w:t>
      </w:r>
    </w:p>
    <w:p w14:paraId="1F49CBF4" w14:textId="0D97C031" w:rsidR="00042CB7" w:rsidRPr="00A31850" w:rsidRDefault="00124D1B"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111: </w:t>
      </w:r>
      <w:r w:rsidR="004B1013" w:rsidRPr="00A31850">
        <w:rPr>
          <w:rFonts w:ascii="Times New Roman" w:hAnsi="Times New Roman" w:cs="Times New Roman"/>
          <w:sz w:val="26"/>
          <w:szCs w:val="26"/>
        </w:rPr>
        <w:t>Đâu là nội dung thực hiện đường lối của Đảng tại HNTW 4 khóa XII</w:t>
      </w:r>
    </w:p>
    <w:p w14:paraId="2426EE54" w14:textId="67A3B44B" w:rsidR="0057434B" w:rsidRPr="00A31850" w:rsidRDefault="004B1013" w:rsidP="004B101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“Thực hiện có hiệu quả tiến trình hội nhập kinh tế quốc tế, giữ vững ổn định chính trị - xã hội trong bối cảnh nước ta tham gia các hiệp định thương mại tự do thế hệ mới”</w:t>
      </w:r>
    </w:p>
    <w:p w14:paraId="10390F0D" w14:textId="1DF69E4A" w:rsidR="004B1013" w:rsidRPr="00A31850" w:rsidRDefault="004B1013" w:rsidP="004B101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Nghị quyết về tăng cường xây dựng, chỉnh đốn Đảng; ngăn chặn, đẩy lùi sự suy thoái về tư tưởng chính trị, đạo đức, lối sống, những biểu hiện “tự diễn biến”, “tự chuyển hóa” trong nội bộ</w:t>
      </w:r>
    </w:p>
    <w:p w14:paraId="6D8FE540" w14:textId="6D285B1A" w:rsidR="00D74651" w:rsidRPr="00A31850" w:rsidRDefault="00D74651" w:rsidP="004B101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Cả 2 đều đúng</w:t>
      </w:r>
    </w:p>
    <w:p w14:paraId="52F5265D" w14:textId="420C7CFA" w:rsidR="00D74651" w:rsidRPr="00A31850" w:rsidRDefault="00D74651" w:rsidP="004B101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Cả 2 đều sai</w:t>
      </w:r>
    </w:p>
    <w:p w14:paraId="6298BB30" w14:textId="0EB406A8" w:rsidR="0057434B" w:rsidRPr="00A31850" w:rsidRDefault="00D7465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112: Tại HNTW 5 khóa XII, phát triển kinh tế tư nhân trở thành:</w:t>
      </w:r>
    </w:p>
    <w:p w14:paraId="0844DC3C" w14:textId="232C4946" w:rsidR="00D74651" w:rsidRPr="00A31850" w:rsidRDefault="00D74651" w:rsidP="00D7465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Một trong những động lực quan trọng của nền KTTT định hướng XHCN</w:t>
      </w:r>
    </w:p>
    <w:p w14:paraId="0F04FEE8" w14:textId="5C9A3061" w:rsidR="0057434B" w:rsidRPr="00A31850" w:rsidRDefault="00D7465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Một động lực quan trọng của nền KTTT định hướng XHCN</w:t>
      </w:r>
    </w:p>
    <w:p w14:paraId="6292D123" w14:textId="15278479" w:rsidR="00D74651" w:rsidRPr="00A31850" w:rsidRDefault="00D7465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Một trong những động lực quan trọng của nền KTHH định hướng XHCN</w:t>
      </w:r>
    </w:p>
    <w:p w14:paraId="4F63623C" w14:textId="161FF513" w:rsidR="00D74651" w:rsidRPr="00A31850" w:rsidRDefault="00D7465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Một động lực quan trọng của nền KTHH định hướng XHCN</w:t>
      </w:r>
    </w:p>
    <w:p w14:paraId="03FCABD3" w14:textId="39C98422" w:rsidR="00D74651" w:rsidRPr="00A31850" w:rsidRDefault="00D7465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113: Thành phần kinh tế nào là nòng cốt để phát triển</w:t>
      </w:r>
      <w:r w:rsidR="00EC5659" w:rsidRPr="00A31850">
        <w:rPr>
          <w:rFonts w:ascii="Times New Roman" w:hAnsi="Times New Roman" w:cs="Times New Roman"/>
          <w:sz w:val="26"/>
          <w:szCs w:val="26"/>
        </w:rPr>
        <w:t xml:space="preserve"> nền kinh tế độc lập, tự chủ?</w:t>
      </w:r>
    </w:p>
    <w:p w14:paraId="3BBBDCC7" w14:textId="78F345A1"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Nhà nước</w:t>
      </w:r>
    </w:p>
    <w:p w14:paraId="05A9ACD0" w14:textId="28D72CB3"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Tập thể</w:t>
      </w:r>
    </w:p>
    <w:p w14:paraId="017D3539" w14:textId="42029798"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Tư nhân</w:t>
      </w:r>
    </w:p>
    <w:p w14:paraId="18CD0985" w14:textId="6F7C58BF"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lastRenderedPageBreak/>
        <w:t>D. Cả 3 phương án trên</w:t>
      </w:r>
    </w:p>
    <w:p w14:paraId="20537D32" w14:textId="137762FC"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114: Tên gọi ĐCSVN được xác định ở kì họp nào?</w:t>
      </w:r>
    </w:p>
    <w:p w14:paraId="7FB57B75" w14:textId="344890EA"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Hội nghị thành lập Đảng (2/1930)</w:t>
      </w:r>
    </w:p>
    <w:p w14:paraId="23E01371" w14:textId="3FC3BD9B"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B. </w:t>
      </w:r>
      <w:r w:rsidR="002A7D61" w:rsidRPr="00A31850">
        <w:rPr>
          <w:rFonts w:ascii="Times New Roman" w:hAnsi="Times New Roman" w:cs="Times New Roman"/>
          <w:sz w:val="26"/>
          <w:szCs w:val="26"/>
        </w:rPr>
        <w:t>Đại hội IV (12/1976)</w:t>
      </w:r>
    </w:p>
    <w:p w14:paraId="19D7A01C" w14:textId="5C5FD74A" w:rsidR="00EC5659" w:rsidRPr="00A31850" w:rsidRDefault="00EC5659"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C. </w:t>
      </w:r>
      <w:r w:rsidR="002A7D61" w:rsidRPr="00A31850">
        <w:rPr>
          <w:rFonts w:ascii="Times New Roman" w:hAnsi="Times New Roman" w:cs="Times New Roman"/>
          <w:sz w:val="26"/>
          <w:szCs w:val="26"/>
          <w:highlight w:val="yellow"/>
        </w:rPr>
        <w:t>Cả 2 đều đúng</w:t>
      </w:r>
    </w:p>
    <w:p w14:paraId="7A8535B3" w14:textId="0AC8A2B5" w:rsidR="002A7D61" w:rsidRPr="00A31850" w:rsidRDefault="002A7D6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Cả 2 đều sai</w:t>
      </w:r>
    </w:p>
    <w:p w14:paraId="59C96208" w14:textId="76C02114" w:rsidR="002A7D61" w:rsidRPr="00A31850" w:rsidRDefault="002A7D6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115: Tại kì họp HNTW lần thứ nhất (10/193</w:t>
      </w:r>
      <w:r w:rsidR="00B060FE">
        <w:rPr>
          <w:rFonts w:ascii="Times New Roman" w:hAnsi="Times New Roman" w:cs="Times New Roman"/>
          <w:sz w:val="26"/>
          <w:szCs w:val="26"/>
        </w:rPr>
        <w:t>0</w:t>
      </w:r>
      <w:r w:rsidRPr="00A31850">
        <w:rPr>
          <w:rFonts w:ascii="Times New Roman" w:hAnsi="Times New Roman" w:cs="Times New Roman"/>
          <w:sz w:val="26"/>
          <w:szCs w:val="26"/>
        </w:rPr>
        <w:t>) Đảng ta đã quyết định lấy tên là:</w:t>
      </w:r>
    </w:p>
    <w:p w14:paraId="383871BA" w14:textId="7788D8FC" w:rsidR="002A7D61" w:rsidRPr="00A31850" w:rsidRDefault="002A7D6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ĐCSVN</w:t>
      </w:r>
    </w:p>
    <w:p w14:paraId="0FC3A315" w14:textId="21591CED" w:rsidR="002A7D61" w:rsidRPr="00A31850" w:rsidRDefault="002A7D6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Đảng lao động VN</w:t>
      </w:r>
    </w:p>
    <w:p w14:paraId="02E953C2" w14:textId="5F5C287D" w:rsidR="002A7D61" w:rsidRPr="00A31850" w:rsidRDefault="002A7D6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ĐCS Dông Dương</w:t>
      </w:r>
    </w:p>
    <w:p w14:paraId="6A3CE7A1" w14:textId="3C1E04C5" w:rsidR="002A7D61" w:rsidRPr="00A31850" w:rsidRDefault="002A7D6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Đông Dương Cộng </w:t>
      </w:r>
      <w:r w:rsidR="000A0911" w:rsidRPr="00A31850">
        <w:rPr>
          <w:rFonts w:ascii="Times New Roman" w:hAnsi="Times New Roman" w:cs="Times New Roman"/>
          <w:sz w:val="26"/>
          <w:szCs w:val="26"/>
        </w:rPr>
        <w:t>sản Liên Đoàn</w:t>
      </w:r>
    </w:p>
    <w:p w14:paraId="1DB27C5A" w14:textId="33B617BA" w:rsidR="000A0911" w:rsidRPr="00A31850" w:rsidRDefault="000A0911"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116: Tại Đại hội II (2/1951) Đảng ta quyết định lấy tên là:</w:t>
      </w:r>
    </w:p>
    <w:p w14:paraId="0F77AE64" w14:textId="77777777"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ĐCSVN</w:t>
      </w:r>
    </w:p>
    <w:p w14:paraId="7D69F875" w14:textId="77777777"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Đảng lao động VN</w:t>
      </w:r>
    </w:p>
    <w:p w14:paraId="656DA14E" w14:textId="77777777"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ĐCS Dông Dương</w:t>
      </w:r>
    </w:p>
    <w:p w14:paraId="39D21077" w14:textId="77777777"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Đông Dương Cộng sản Liên Đoàn</w:t>
      </w:r>
    </w:p>
    <w:p w14:paraId="2B985ECB" w14:textId="48911850"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117: Đồng chí là TBT của Đảng, sinh năm 1904-1931</w:t>
      </w:r>
      <w:r w:rsidR="00453C43" w:rsidRPr="00A31850">
        <w:rPr>
          <w:rFonts w:ascii="Times New Roman" w:hAnsi="Times New Roman" w:cs="Times New Roman"/>
          <w:sz w:val="26"/>
          <w:szCs w:val="26"/>
        </w:rPr>
        <w:t xml:space="preserve"> tại Sài Gòn</w:t>
      </w:r>
      <w:r w:rsidRPr="00A31850">
        <w:rPr>
          <w:rFonts w:ascii="Times New Roman" w:hAnsi="Times New Roman" w:cs="Times New Roman"/>
          <w:sz w:val="26"/>
          <w:szCs w:val="26"/>
        </w:rPr>
        <w:t>, là người chủ trì HNTW lần thứ I 10/1930. TBT đó là ai?</w:t>
      </w:r>
    </w:p>
    <w:p w14:paraId="083CF882" w14:textId="43739EEB"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Trần Phú</w:t>
      </w:r>
    </w:p>
    <w:p w14:paraId="52E29440" w14:textId="50847F83"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Lê Hồng Phong</w:t>
      </w:r>
    </w:p>
    <w:p w14:paraId="148EE145" w14:textId="26289786"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Trường Chinh</w:t>
      </w:r>
    </w:p>
    <w:p w14:paraId="6AEAFCDB" w14:textId="2E4B5562" w:rsidR="000A0911" w:rsidRPr="00A31850" w:rsidRDefault="000A0911"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D. </w:t>
      </w:r>
      <w:r w:rsidR="00453C43" w:rsidRPr="00A31850">
        <w:rPr>
          <w:rFonts w:ascii="Times New Roman" w:hAnsi="Times New Roman" w:cs="Times New Roman"/>
          <w:sz w:val="26"/>
          <w:szCs w:val="26"/>
        </w:rPr>
        <w:t>Lê Duẩn</w:t>
      </w:r>
    </w:p>
    <w:p w14:paraId="677BBAD9" w14:textId="52CF89C4" w:rsidR="00453C43" w:rsidRPr="00A31850" w:rsidRDefault="00453C43" w:rsidP="000A0911">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118: Ông là TBT thứ 2 của Đảng, là người dẫn đoàn đại biểu của ĐCS Đông Dương đến tham dự ĐH VII của QTCS. TBT đó là ai?</w:t>
      </w:r>
    </w:p>
    <w:p w14:paraId="2A9B03B5" w14:textId="77777777" w:rsidR="00453C43" w:rsidRPr="00A31850" w:rsidRDefault="00453C43" w:rsidP="00453C4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Trần Phú</w:t>
      </w:r>
    </w:p>
    <w:p w14:paraId="17EA0B6D" w14:textId="77777777" w:rsidR="00453C43" w:rsidRPr="00A31850" w:rsidRDefault="00453C43" w:rsidP="00453C4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Lê Hồng Phong</w:t>
      </w:r>
    </w:p>
    <w:p w14:paraId="08C511D1" w14:textId="77777777" w:rsidR="00453C43" w:rsidRPr="00A31850" w:rsidRDefault="00453C43" w:rsidP="00453C4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Trường Chinh</w:t>
      </w:r>
    </w:p>
    <w:p w14:paraId="0B4941C4" w14:textId="77777777" w:rsidR="00453C43" w:rsidRPr="00A31850" w:rsidRDefault="00453C43" w:rsidP="00453C4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Lê Duẩn</w:t>
      </w:r>
    </w:p>
    <w:p w14:paraId="715FA2BF" w14:textId="21544C3F" w:rsidR="00453C43" w:rsidRPr="00A31850" w:rsidRDefault="00453C43" w:rsidP="00453C4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119: Ông là Chủ tịch nước thứ hai của VN thống nhất, </w:t>
      </w:r>
      <w:r w:rsidR="00605040" w:rsidRPr="00A31850">
        <w:rPr>
          <w:rFonts w:ascii="Times New Roman" w:hAnsi="Times New Roman" w:cs="Times New Roman"/>
          <w:sz w:val="26"/>
          <w:szCs w:val="26"/>
        </w:rPr>
        <w:t>là tác giả của tác phẩm “Kháng chiến nhất định thắng lợi” và là người đề ra “Đề cương văn hóa VN”</w:t>
      </w:r>
      <w:r w:rsidR="00261874" w:rsidRPr="00A31850">
        <w:rPr>
          <w:rFonts w:ascii="Times New Roman" w:hAnsi="Times New Roman" w:cs="Times New Roman"/>
          <w:sz w:val="26"/>
          <w:szCs w:val="26"/>
        </w:rPr>
        <w:t>. TBT đó là ai?</w:t>
      </w:r>
    </w:p>
    <w:p w14:paraId="6C6EC9AB" w14:textId="77777777" w:rsidR="00605040" w:rsidRPr="00A31850" w:rsidRDefault="00605040" w:rsidP="0060504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Trần Phú</w:t>
      </w:r>
    </w:p>
    <w:p w14:paraId="713B9450" w14:textId="77777777" w:rsidR="00605040" w:rsidRPr="00A31850" w:rsidRDefault="00605040" w:rsidP="0060504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Lê Hồng Phong</w:t>
      </w:r>
    </w:p>
    <w:p w14:paraId="15B5B02F" w14:textId="77777777" w:rsidR="00605040" w:rsidRPr="00A31850" w:rsidRDefault="00605040" w:rsidP="00605040">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Trường Chinh</w:t>
      </w:r>
    </w:p>
    <w:p w14:paraId="16FC6472" w14:textId="7634BCEF" w:rsidR="00605040" w:rsidRPr="00A31850" w:rsidRDefault="00605040" w:rsidP="0060504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Lê Duẩn</w:t>
      </w:r>
    </w:p>
    <w:p w14:paraId="3C701A3A" w14:textId="67FA0941" w:rsidR="00605040" w:rsidRPr="00A31850" w:rsidRDefault="00605040" w:rsidP="00605040">
      <w:pPr>
        <w:spacing w:after="0" w:afterAutospacing="0"/>
        <w:rPr>
          <w:rFonts w:ascii="Times New Roman" w:hAnsi="Times New Roman" w:cs="Times New Roman"/>
          <w:sz w:val="26"/>
          <w:szCs w:val="26"/>
          <w:shd w:val="clear" w:color="auto" w:fill="FFFFFF"/>
        </w:rPr>
      </w:pPr>
      <w:r w:rsidRPr="00A31850">
        <w:rPr>
          <w:rFonts w:ascii="Times New Roman" w:hAnsi="Times New Roman" w:cs="Times New Roman"/>
          <w:sz w:val="26"/>
          <w:szCs w:val="26"/>
        </w:rPr>
        <w:t xml:space="preserve">Câu 120: </w:t>
      </w:r>
      <w:r w:rsidR="00261874" w:rsidRPr="00A31850">
        <w:rPr>
          <w:rFonts w:ascii="Times New Roman" w:hAnsi="Times New Roman" w:cs="Times New Roman"/>
          <w:sz w:val="26"/>
          <w:szCs w:val="26"/>
        </w:rPr>
        <w:t>Ông là TBT</w:t>
      </w:r>
      <w:r w:rsidR="00261874" w:rsidRPr="00A31850">
        <w:rPr>
          <w:rFonts w:ascii="Arial" w:hAnsi="Arial" w:cs="Arial"/>
          <w:color w:val="202122"/>
          <w:sz w:val="21"/>
          <w:szCs w:val="21"/>
          <w:shd w:val="clear" w:color="auto" w:fill="FFFFFF"/>
        </w:rPr>
        <w:t> </w:t>
      </w:r>
      <w:r w:rsidR="00261874" w:rsidRPr="00A31850">
        <w:rPr>
          <w:rFonts w:ascii="Times New Roman" w:hAnsi="Times New Roman" w:cs="Times New Roman"/>
          <w:sz w:val="26"/>
          <w:szCs w:val="26"/>
          <w:shd w:val="clear" w:color="auto" w:fill="FFFFFF"/>
        </w:rPr>
        <w:t>có thời gian tại vị lâu nhất với 25 năm, 303 ngày. Là người đưa ra “Đề cương đường lối cách mạng VN ở miền Nam”. Who is that?</w:t>
      </w:r>
    </w:p>
    <w:p w14:paraId="09DEE66E" w14:textId="77777777"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Trần Phú</w:t>
      </w:r>
    </w:p>
    <w:p w14:paraId="473AB6C5" w14:textId="77777777"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Lê Hồng Phong</w:t>
      </w:r>
    </w:p>
    <w:p w14:paraId="32826EDF" w14:textId="77777777"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Trường Chinh</w:t>
      </w:r>
    </w:p>
    <w:p w14:paraId="43079399" w14:textId="50E4298B"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Lê Duẩn</w:t>
      </w:r>
    </w:p>
    <w:p w14:paraId="41DB06FB" w14:textId="0BC7FD11"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121: Trong các mặt trận dưới đây mặt trận nào sai?</w:t>
      </w:r>
    </w:p>
    <w:p w14:paraId="5F1CDAB4" w14:textId="389B3646"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Việt Nam độc lập đồng minh (1941)</w:t>
      </w:r>
    </w:p>
    <w:p w14:paraId="3DB298AB" w14:textId="5913A4B7"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Mặt trận Liên Việt (1951)</w:t>
      </w:r>
    </w:p>
    <w:p w14:paraId="43C8BD7B" w14:textId="311111D1"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Mặt trận Tổ quốc (hiện nay)</w:t>
      </w:r>
    </w:p>
    <w:p w14:paraId="58881D7E" w14:textId="62A1B65A" w:rsidR="00261874" w:rsidRPr="00A31850" w:rsidRDefault="00261874"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 xml:space="preserve">D. </w:t>
      </w:r>
      <w:r w:rsidR="004C5221" w:rsidRPr="00A31850">
        <w:rPr>
          <w:rFonts w:ascii="Times New Roman" w:hAnsi="Times New Roman" w:cs="Times New Roman"/>
          <w:sz w:val="26"/>
          <w:szCs w:val="26"/>
          <w:highlight w:val="yellow"/>
        </w:rPr>
        <w:t>Mặt trận Giải phóng miền Nam Việt Nam tại Củ Chi</w:t>
      </w:r>
    </w:p>
    <w:p w14:paraId="27FFF66B" w14:textId="00025CA0" w:rsidR="00FC3299" w:rsidRPr="00A31850" w:rsidRDefault="00FC3299"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Câu 122: Mặt trận DTGPMNVN thành lập vào năm nào? Tại đâu?</w:t>
      </w:r>
    </w:p>
    <w:p w14:paraId="4B3BCE04" w14:textId="6F8A5DC0" w:rsidR="00FC3299" w:rsidRPr="00A31850" w:rsidRDefault="00FC3299"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20/12/1960 tại Tây Ninh</w:t>
      </w:r>
    </w:p>
    <w:p w14:paraId="45AC4938" w14:textId="28984409" w:rsidR="00FC3299" w:rsidRPr="00A31850" w:rsidRDefault="00FC3299"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20/12/1960 tại Củ Chi</w:t>
      </w:r>
    </w:p>
    <w:p w14:paraId="0C3D2082" w14:textId="18F42030" w:rsidR="00FC3299" w:rsidRPr="00A31850" w:rsidRDefault="00FC3299"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20/12/1960 tại An Giang</w:t>
      </w:r>
    </w:p>
    <w:p w14:paraId="1CC7A60E" w14:textId="1675FF2B" w:rsidR="00FC3299" w:rsidRPr="00A31850" w:rsidRDefault="00FC3299" w:rsidP="00261874">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20/12/1960 tại Gia Định</w:t>
      </w:r>
    </w:p>
    <w:p w14:paraId="33377583" w14:textId="20AB35EC" w:rsidR="000A0911" w:rsidRPr="00A31850" w:rsidRDefault="00F72D72"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123: Đâu không phải là nội dung chính cương của Đảng lao động VN?</w:t>
      </w:r>
    </w:p>
    <w:p w14:paraId="3861D37A" w14:textId="12A9D6E8" w:rsidR="00F72D72" w:rsidRPr="00A31850" w:rsidRDefault="00F72D72"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Đối tượng chính của CM</w:t>
      </w:r>
    </w:p>
    <w:p w14:paraId="3AAB84B0" w14:textId="2FF0CCEC" w:rsidR="00F72D72" w:rsidRPr="00A31850" w:rsidRDefault="00F72D72"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B. </w:t>
      </w:r>
      <w:r w:rsidR="00C43C5F" w:rsidRPr="00A31850">
        <w:rPr>
          <w:rFonts w:ascii="Times New Roman" w:hAnsi="Times New Roman" w:cs="Times New Roman"/>
          <w:sz w:val="26"/>
          <w:szCs w:val="26"/>
        </w:rPr>
        <w:t>Con đường đi lên CNXH</w:t>
      </w:r>
    </w:p>
    <w:p w14:paraId="423DC2EB" w14:textId="3B9EF490" w:rsidR="00C43C5F" w:rsidRPr="00A31850" w:rsidRDefault="00C43C5F"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Con đường đấu tranh CM</w:t>
      </w:r>
    </w:p>
    <w:p w14:paraId="4206EB4D" w14:textId="3E8B9EBC" w:rsidR="00C43C5F" w:rsidRPr="00A31850" w:rsidRDefault="00C43C5F"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Động lực chính của CM</w:t>
      </w:r>
    </w:p>
    <w:p w14:paraId="1E7BEAE9" w14:textId="75E92449" w:rsidR="00C43C5F" w:rsidRPr="00A31850" w:rsidRDefault="00C43C5F"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124: Trong nội dung chính cương của Đảng lao động VN, nội dung nào dưới đây sai?</w:t>
      </w:r>
    </w:p>
    <w:p w14:paraId="11126832" w14:textId="113C490B" w:rsidR="00C43C5F" w:rsidRPr="00A31850" w:rsidRDefault="00C43C5F" w:rsidP="00C43C5F">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Đối tượng chính của CM: ĐQ Pháp và phát xít Nhật</w:t>
      </w:r>
    </w:p>
    <w:p w14:paraId="0A33EE54" w14:textId="155EDEB9" w:rsidR="00C43C5F" w:rsidRPr="00A31850" w:rsidRDefault="00C43C5F" w:rsidP="00C43C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Con đường đi lên CNXH: 3 giai đoạn</w:t>
      </w:r>
    </w:p>
    <w:p w14:paraId="054ACDC8" w14:textId="479CD209" w:rsidR="00C43C5F" w:rsidRPr="00A31850" w:rsidRDefault="00C43C5F" w:rsidP="00C43C5F">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Nhiệm vụ hàng đầu: hoàn thành GPDT</w:t>
      </w:r>
    </w:p>
    <w:p w14:paraId="456D66ED" w14:textId="60324BE3" w:rsidR="00C43C5F" w:rsidRPr="00A31850" w:rsidRDefault="00C43C5F"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Động lực chính của CM: Công - nông - trí thức</w:t>
      </w:r>
    </w:p>
    <w:p w14:paraId="72CD2D1B" w14:textId="0195828E" w:rsidR="00C43C5F" w:rsidRPr="00A31850" w:rsidRDefault="00C43C5F"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Câu 125: </w:t>
      </w:r>
      <w:r w:rsidR="00FF5836" w:rsidRPr="00A31850">
        <w:rPr>
          <w:rFonts w:ascii="Times New Roman" w:hAnsi="Times New Roman" w:cs="Times New Roman"/>
          <w:sz w:val="26"/>
          <w:szCs w:val="26"/>
        </w:rPr>
        <w:t>Mâu thuẫn cơ bản nhất của XH VN cuối TK XIX đầu TK XX là gì?</w:t>
      </w:r>
    </w:p>
    <w:p w14:paraId="632BB2AD" w14:textId="58DABE14" w:rsidR="00FF5836" w:rsidRPr="00A31850" w:rsidRDefault="00FF5836"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Dân tộc VN với ĐQ xâm lược</w:t>
      </w:r>
    </w:p>
    <w:p w14:paraId="525DAED2" w14:textId="6F41700A" w:rsidR="00FF5836" w:rsidRPr="00A31850" w:rsidRDefault="00FF5836"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ND VN với Địa chủ phong kiến</w:t>
      </w:r>
    </w:p>
    <w:p w14:paraId="50F16FC3" w14:textId="02D807D2" w:rsidR="00FF5836" w:rsidRPr="00A31850" w:rsidRDefault="00FF5836"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Dân tộc VN với Địa chủ phong kiến</w:t>
      </w:r>
    </w:p>
    <w:p w14:paraId="7A4C2FC8" w14:textId="74C2B49A" w:rsidR="00FF5836" w:rsidRPr="00A31850" w:rsidRDefault="00FF5836" w:rsidP="0057434B">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ND VN với ĐQ xâm lược</w:t>
      </w:r>
    </w:p>
    <w:p w14:paraId="2CCE6C92" w14:textId="36759A66" w:rsidR="00FF5836" w:rsidRPr="00A31850" w:rsidRDefault="00FF5836"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125: Mâu thuẫn cơ bản của XH VN cuối TK XIX đầu TK XX là gì?</w:t>
      </w:r>
    </w:p>
    <w:p w14:paraId="73D126AC" w14:textId="77777777" w:rsidR="00FF5836" w:rsidRPr="00A31850" w:rsidRDefault="00FF5836"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Dân tộc VN với ĐQ xâm lược</w:t>
      </w:r>
    </w:p>
    <w:p w14:paraId="39C58819" w14:textId="77777777" w:rsidR="00FF5836" w:rsidRPr="00A31850" w:rsidRDefault="00FF5836"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ND VN với Địa chủ phong kiến</w:t>
      </w:r>
    </w:p>
    <w:p w14:paraId="6A030B69" w14:textId="24E6D52D" w:rsidR="00FF5836" w:rsidRPr="00A31850" w:rsidRDefault="00FF5836"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Cả 2 đều sai</w:t>
      </w:r>
    </w:p>
    <w:p w14:paraId="11D99D4E" w14:textId="2687FCBC" w:rsidR="00FF5836" w:rsidRPr="00A31850" w:rsidRDefault="00FF5836"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Cả 2 đều đúng</w:t>
      </w:r>
    </w:p>
    <w:p w14:paraId="1D395209" w14:textId="6CC01978"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126: Hình thức phân phối chủ yếu của nước ta là?</w:t>
      </w:r>
    </w:p>
    <w:p w14:paraId="3B0CF7CA" w14:textId="77777777"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Kết quả lao động</w:t>
      </w:r>
    </w:p>
    <w:p w14:paraId="7B8AD606" w14:textId="419F79DC"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Hiệu quả kinh tế</w:t>
      </w:r>
    </w:p>
    <w:p w14:paraId="184195A0" w14:textId="14722536"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Cả 2 đều đúng</w:t>
      </w:r>
    </w:p>
    <w:p w14:paraId="2715CEE7" w14:textId="44353703"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Cả 2 đều sai</w:t>
      </w:r>
    </w:p>
    <w:p w14:paraId="00709973" w14:textId="3201BE53"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127: Chủ trương CNH ở ĐH XI của Đảng là:</w:t>
      </w:r>
    </w:p>
    <w:p w14:paraId="7ABB8E37" w14:textId="77777777"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Đẩy CNH, HĐH gắn với phát triển kinh tế tri thức</w:t>
      </w:r>
    </w:p>
    <w:p w14:paraId="084BD217" w14:textId="67197A6F"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Đẩy CNH, HĐH gắn với phát triển kinh tế tr</w:t>
      </w:r>
      <w:r w:rsidR="00E77F8E" w:rsidRPr="00A31850">
        <w:rPr>
          <w:rFonts w:ascii="Times New Roman" w:hAnsi="Times New Roman" w:cs="Times New Roman"/>
          <w:sz w:val="26"/>
          <w:szCs w:val="26"/>
          <w:highlight w:val="yellow"/>
        </w:rPr>
        <w:t xml:space="preserve">i </w:t>
      </w:r>
      <w:r w:rsidRPr="00A31850">
        <w:rPr>
          <w:rFonts w:ascii="Times New Roman" w:hAnsi="Times New Roman" w:cs="Times New Roman"/>
          <w:sz w:val="26"/>
          <w:szCs w:val="26"/>
          <w:highlight w:val="yellow"/>
        </w:rPr>
        <w:t>thức, gắn với phát triển nhanh và bền vững</w:t>
      </w:r>
    </w:p>
    <w:p w14:paraId="5FC76FFB" w14:textId="3AEA6F63"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C. Đẩy CNH, HĐH gắn với phát triển kinh tế thị </w:t>
      </w:r>
      <w:r w:rsidR="00E77F8E" w:rsidRPr="00A31850">
        <w:rPr>
          <w:rFonts w:ascii="Times New Roman" w:hAnsi="Times New Roman" w:cs="Times New Roman"/>
          <w:sz w:val="26"/>
          <w:szCs w:val="26"/>
        </w:rPr>
        <w:t>t</w:t>
      </w:r>
      <w:r w:rsidRPr="00A31850">
        <w:rPr>
          <w:rFonts w:ascii="Times New Roman" w:hAnsi="Times New Roman" w:cs="Times New Roman"/>
          <w:sz w:val="26"/>
          <w:szCs w:val="26"/>
        </w:rPr>
        <w:t>rường định hướng XHCN, gắn với phát triển nhanh và bền vững</w:t>
      </w:r>
    </w:p>
    <w:p w14:paraId="011FCFCC" w14:textId="77777777" w:rsidR="00FA1420" w:rsidRPr="00A31850" w:rsidRDefault="00FA1420"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Không có đáp án đúng</w:t>
      </w:r>
    </w:p>
    <w:p w14:paraId="0ABFF041" w14:textId="7F8F329B" w:rsidR="00FA1420" w:rsidRPr="00A31850" w:rsidRDefault="00E77F8E"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128: Ở ĐH VIII và trong quá trình thực hiện NQ đại hội, Đảng ta không xác định vấn đề nào sau đây?</w:t>
      </w:r>
    </w:p>
    <w:p w14:paraId="026967EE" w14:textId="75EF4BFF" w:rsidR="00E77F8E" w:rsidRPr="00A31850" w:rsidRDefault="00E77F8E"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Chủ Trương đẩy mạnh CNH, HĐH</w:t>
      </w:r>
    </w:p>
    <w:p w14:paraId="4AF07A2F" w14:textId="570BE01A" w:rsidR="00E77F8E" w:rsidRPr="00A31850" w:rsidRDefault="00E77F8E"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Lấy phát huy nguồn lực con người là yếu tố cơ bản cho sự phát triển nhanh và bền vững</w:t>
      </w:r>
    </w:p>
    <w:p w14:paraId="2CF73A21" w14:textId="2B5D06A2" w:rsidR="00E77F8E" w:rsidRPr="00A31850" w:rsidRDefault="00E77F8E"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KH - CN là nền tảng và động lực của CNH, HĐH</w:t>
      </w:r>
    </w:p>
    <w:p w14:paraId="2D4BF471" w14:textId="78883AF0" w:rsidR="00E77F8E" w:rsidRPr="00A31850" w:rsidRDefault="00E77F8E"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D. Lần đầu tiên nêu lên đặc trưng của nền văn hóa VN là tiên tiến, đậm đà bản sắc dân tộc.</w:t>
      </w:r>
    </w:p>
    <w:p w14:paraId="34F2C760" w14:textId="143ED927" w:rsidR="004E44E1" w:rsidRPr="00A31850" w:rsidRDefault="004E44E1"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129: Một trong những nội dung chuyển hướng chỉ đạo qua 3 HNTW 6,7,8 là?</w:t>
      </w:r>
    </w:p>
    <w:p w14:paraId="6006898E" w14:textId="4E176C4A" w:rsidR="004E44E1" w:rsidRPr="00A31850" w:rsidRDefault="004E44E1"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Đưa nhiệm vụ giải phóng dân tộc lên hàng đầu</w:t>
      </w:r>
    </w:p>
    <w:p w14:paraId="3294449C" w14:textId="7C2D0420" w:rsidR="004E44E1" w:rsidRPr="00A31850" w:rsidRDefault="004E44E1"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Thành lập mặt trận GPMNVN</w:t>
      </w:r>
    </w:p>
    <w:p w14:paraId="4888026D" w14:textId="60766F6E" w:rsidR="004E44E1" w:rsidRPr="00A31850" w:rsidRDefault="004E44E1"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lastRenderedPageBreak/>
        <w:t>C. Thành lập Ủy ban dân tộc VN</w:t>
      </w:r>
    </w:p>
    <w:p w14:paraId="503BB14C" w14:textId="6B1EB627" w:rsidR="004E44E1" w:rsidRPr="00A31850" w:rsidRDefault="004E44E1"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Chủ trương tổng khởi nghĩa trước khi quân đồng minh vào.</w:t>
      </w:r>
    </w:p>
    <w:p w14:paraId="63C6AEF9" w14:textId="21DE01F9" w:rsidR="004E44E1" w:rsidRPr="00A31850" w:rsidRDefault="004E44E1"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130: Đâu là nội dung chính cương của Đảng lao động VN?</w:t>
      </w:r>
    </w:p>
    <w:p w14:paraId="26385E3B" w14:textId="7F22EEA5" w:rsidR="004E44E1" w:rsidRPr="00A31850" w:rsidRDefault="004E44E1"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 xml:space="preserve">A. </w:t>
      </w:r>
      <w:r w:rsidR="001F4273" w:rsidRPr="00A31850">
        <w:rPr>
          <w:rFonts w:ascii="Times New Roman" w:hAnsi="Times New Roman" w:cs="Times New Roman"/>
          <w:sz w:val="26"/>
          <w:szCs w:val="26"/>
        </w:rPr>
        <w:t>Con đường đi lên CNXH gồm 4 giai đoạn</w:t>
      </w:r>
    </w:p>
    <w:p w14:paraId="440E83DE" w14:textId="394D343B" w:rsidR="001F4273" w:rsidRPr="00A31850" w:rsidRDefault="001F4273"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Động lực chính của CM là: Công - nông - trí thức</w:t>
      </w:r>
    </w:p>
    <w:p w14:paraId="72C7B588" w14:textId="176898C0" w:rsidR="001F4273" w:rsidRPr="00A31850" w:rsidRDefault="001F4273"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Đối tượng chính của CM là đế quốc Pháp và phát xít Nhật</w:t>
      </w:r>
    </w:p>
    <w:p w14:paraId="218AFA38" w14:textId="45D270C7" w:rsidR="001F4273" w:rsidRPr="00A31850" w:rsidRDefault="001F4273" w:rsidP="00FA1420">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Tất cả đều đúng</w:t>
      </w:r>
    </w:p>
    <w:p w14:paraId="24D8DBF2" w14:textId="28844DBE" w:rsidR="001F4273" w:rsidRPr="00A31850" w:rsidRDefault="001F4273" w:rsidP="001F427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131: Mục tiêu tổng quát của đại hội XIII là:</w:t>
      </w:r>
    </w:p>
    <w:p w14:paraId="2E7A8771" w14:textId="77777777" w:rsidR="001F4273" w:rsidRPr="00A31850" w:rsidRDefault="001F4273" w:rsidP="001F427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Phấn đấu đến giữ thế kỉ XXI nước ta trở thành nước công nghiệp hiện đại theo định hướng XHCN</w:t>
      </w:r>
    </w:p>
    <w:p w14:paraId="2DAABA31" w14:textId="77777777" w:rsidR="001F4273" w:rsidRPr="00A31850" w:rsidRDefault="001F4273" w:rsidP="001F427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Phấn đấu đến giữ thế kỉ XXI nước ta trở thành nước công nghiệp hiện đại theo định hướng TBCN</w:t>
      </w:r>
    </w:p>
    <w:p w14:paraId="09B5AFDD" w14:textId="77777777" w:rsidR="001F4273" w:rsidRPr="00A31850" w:rsidRDefault="001F4273" w:rsidP="001F4273">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C. Phấn đấu đến giữ thế kỉ XXI nước ta trở thành nước phát triển, theo định hướng XHCN</w:t>
      </w:r>
    </w:p>
    <w:p w14:paraId="1A285E65" w14:textId="77777777" w:rsidR="001F4273" w:rsidRPr="00A31850" w:rsidRDefault="001F4273" w:rsidP="001F4273">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Phấn đấu đến giữ thế kỉ XXI nước ta trở thành nước phát triển, theo định hướng TBCN</w:t>
      </w:r>
    </w:p>
    <w:p w14:paraId="0A7DF554" w14:textId="11687D83" w:rsidR="00FA1420" w:rsidRPr="00A31850" w:rsidRDefault="001F4273"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132: Bài học về vai trò lãnh đạo của Đảng đối với CMVN trong cương lĩnh 1991 là gì?</w:t>
      </w:r>
    </w:p>
    <w:p w14:paraId="561B3433" w14:textId="2578700A" w:rsidR="001F4273" w:rsidRPr="00A31850" w:rsidRDefault="001F4273"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A. Sự lãnh đạo đúng đắn của Đảng là nhân tố hàng đầu bảo đảm</w:t>
      </w:r>
      <w:r w:rsidR="009F741A" w:rsidRPr="00A31850">
        <w:rPr>
          <w:rFonts w:ascii="Times New Roman" w:hAnsi="Times New Roman" w:cs="Times New Roman"/>
          <w:sz w:val="26"/>
          <w:szCs w:val="26"/>
          <w:highlight w:val="yellow"/>
        </w:rPr>
        <w:t xml:space="preserve"> thắng lợi của CMVN</w:t>
      </w:r>
    </w:p>
    <w:p w14:paraId="774376AA" w14:textId="673FFE41" w:rsidR="009F741A" w:rsidRPr="00A31850" w:rsidRDefault="009F741A" w:rsidP="009F741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B. Sự lãnh đạo đúng đắn của Đảng là nhân tố hàng đầu quyết định thắng lợi của CMVN</w:t>
      </w:r>
    </w:p>
    <w:p w14:paraId="171B79B9" w14:textId="62D0E7E8" w:rsidR="009F741A" w:rsidRPr="00A31850" w:rsidRDefault="009F741A" w:rsidP="009F741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Sự lãnh đạo đúng đắn của Đảng là nhân tố quang trọng bảo đảm thắng lợi của CMVN</w:t>
      </w:r>
    </w:p>
    <w:p w14:paraId="73643FD0" w14:textId="3EA04048" w:rsidR="009F741A" w:rsidRPr="00A31850" w:rsidRDefault="009F741A" w:rsidP="00FF5836">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Sự lãnh đạo đúng đắn của Đảng là nhân tố quang trọng quyết định thắng lợi của CMVN</w:t>
      </w:r>
    </w:p>
    <w:p w14:paraId="605C9B69" w14:textId="321EB01F" w:rsidR="009F741A" w:rsidRPr="00A31850" w:rsidRDefault="009F741A" w:rsidP="009F741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Câu 133: Bài học về vai trò lãnh đạo của Đảng đối với CMVN trong cương lĩnh 1991 là gì?</w:t>
      </w:r>
    </w:p>
    <w:p w14:paraId="5BC2F5D7" w14:textId="77777777" w:rsidR="009F741A" w:rsidRPr="00A31850" w:rsidRDefault="009F741A" w:rsidP="009F741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A. Sự lãnh đạo đúng đắn của Đảng là nhân tố hàng đầu bảo đảm thắng lợi của CMVN</w:t>
      </w:r>
    </w:p>
    <w:p w14:paraId="615E2C1E" w14:textId="77777777" w:rsidR="009F741A" w:rsidRPr="00A31850" w:rsidRDefault="009F741A" w:rsidP="009F741A">
      <w:pPr>
        <w:spacing w:after="0" w:afterAutospacing="0"/>
        <w:rPr>
          <w:rFonts w:ascii="Times New Roman" w:hAnsi="Times New Roman" w:cs="Times New Roman"/>
          <w:sz w:val="26"/>
          <w:szCs w:val="26"/>
        </w:rPr>
      </w:pPr>
      <w:r w:rsidRPr="00A31850">
        <w:rPr>
          <w:rFonts w:ascii="Times New Roman" w:hAnsi="Times New Roman" w:cs="Times New Roman"/>
          <w:sz w:val="26"/>
          <w:szCs w:val="26"/>
          <w:highlight w:val="yellow"/>
        </w:rPr>
        <w:t>B. Sự lãnh đạo đúng đắn của Đảng là nhân tố hàng đầu quyết định thắng lợi của CMVN</w:t>
      </w:r>
    </w:p>
    <w:p w14:paraId="74CF7421" w14:textId="77777777" w:rsidR="009F741A" w:rsidRPr="00A31850" w:rsidRDefault="009F741A" w:rsidP="009F741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C. Sự lãnh đạo đúng đắn của Đảng là nhân tố quang trọng bảo đảm thắng lợi của CMVN</w:t>
      </w:r>
    </w:p>
    <w:p w14:paraId="062906C0" w14:textId="5D454DCA" w:rsidR="00FF5836" w:rsidRPr="00A31850" w:rsidRDefault="009F741A" w:rsidP="009F741A">
      <w:pPr>
        <w:spacing w:after="0" w:afterAutospacing="0"/>
        <w:rPr>
          <w:rFonts w:ascii="Times New Roman" w:hAnsi="Times New Roman" w:cs="Times New Roman"/>
          <w:sz w:val="26"/>
          <w:szCs w:val="26"/>
        </w:rPr>
      </w:pPr>
      <w:r w:rsidRPr="00A31850">
        <w:rPr>
          <w:rFonts w:ascii="Times New Roman" w:hAnsi="Times New Roman" w:cs="Times New Roman"/>
          <w:sz w:val="26"/>
          <w:szCs w:val="26"/>
        </w:rPr>
        <w:t>D. Sự lãnh đạo đúng đắn của Đảng là nhân tố quang trọng quyết định thắng lợi của CMVN</w:t>
      </w:r>
    </w:p>
    <w:sectPr w:rsidR="00FF5836" w:rsidRPr="00A31850" w:rsidSect="000A72AE">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37"/>
    <w:rsid w:val="0003131B"/>
    <w:rsid w:val="00042CB7"/>
    <w:rsid w:val="00052C16"/>
    <w:rsid w:val="0008667D"/>
    <w:rsid w:val="000A0911"/>
    <w:rsid w:val="000A72AE"/>
    <w:rsid w:val="000C00D3"/>
    <w:rsid w:val="000D71FA"/>
    <w:rsid w:val="000E7C8C"/>
    <w:rsid w:val="00124D1B"/>
    <w:rsid w:val="0015112C"/>
    <w:rsid w:val="001849BD"/>
    <w:rsid w:val="001D0A83"/>
    <w:rsid w:val="001F2E38"/>
    <w:rsid w:val="001F4273"/>
    <w:rsid w:val="00206C5C"/>
    <w:rsid w:val="00227A67"/>
    <w:rsid w:val="0024003A"/>
    <w:rsid w:val="002463D0"/>
    <w:rsid w:val="00251D30"/>
    <w:rsid w:val="00260C3A"/>
    <w:rsid w:val="00261874"/>
    <w:rsid w:val="00274695"/>
    <w:rsid w:val="002A7D61"/>
    <w:rsid w:val="002B7A4F"/>
    <w:rsid w:val="002C6ADE"/>
    <w:rsid w:val="002E4453"/>
    <w:rsid w:val="00322F85"/>
    <w:rsid w:val="0034525C"/>
    <w:rsid w:val="00350326"/>
    <w:rsid w:val="00365A00"/>
    <w:rsid w:val="003E085D"/>
    <w:rsid w:val="003F19D8"/>
    <w:rsid w:val="003F38FF"/>
    <w:rsid w:val="003F7B38"/>
    <w:rsid w:val="00441AB6"/>
    <w:rsid w:val="00453C43"/>
    <w:rsid w:val="0046144B"/>
    <w:rsid w:val="004975A8"/>
    <w:rsid w:val="004B034B"/>
    <w:rsid w:val="004B1013"/>
    <w:rsid w:val="004C5221"/>
    <w:rsid w:val="004C591B"/>
    <w:rsid w:val="004D04EB"/>
    <w:rsid w:val="004E44E1"/>
    <w:rsid w:val="004E47E7"/>
    <w:rsid w:val="00514E0A"/>
    <w:rsid w:val="00535748"/>
    <w:rsid w:val="0057434B"/>
    <w:rsid w:val="005C4A97"/>
    <w:rsid w:val="005E5366"/>
    <w:rsid w:val="00605040"/>
    <w:rsid w:val="00655551"/>
    <w:rsid w:val="006741D6"/>
    <w:rsid w:val="00685FDF"/>
    <w:rsid w:val="00686FA6"/>
    <w:rsid w:val="006A4582"/>
    <w:rsid w:val="006A6A45"/>
    <w:rsid w:val="006D6B21"/>
    <w:rsid w:val="00723D31"/>
    <w:rsid w:val="007658F8"/>
    <w:rsid w:val="007A575F"/>
    <w:rsid w:val="007C1625"/>
    <w:rsid w:val="007D1395"/>
    <w:rsid w:val="008109A5"/>
    <w:rsid w:val="00820498"/>
    <w:rsid w:val="008307B7"/>
    <w:rsid w:val="008429A8"/>
    <w:rsid w:val="00850B20"/>
    <w:rsid w:val="00891BDB"/>
    <w:rsid w:val="00896C4F"/>
    <w:rsid w:val="008C0EA4"/>
    <w:rsid w:val="008D6C37"/>
    <w:rsid w:val="008E4496"/>
    <w:rsid w:val="008F0215"/>
    <w:rsid w:val="008F143A"/>
    <w:rsid w:val="00913FAD"/>
    <w:rsid w:val="00986F44"/>
    <w:rsid w:val="009911F4"/>
    <w:rsid w:val="00997080"/>
    <w:rsid w:val="009E4C76"/>
    <w:rsid w:val="009F4601"/>
    <w:rsid w:val="009F741A"/>
    <w:rsid w:val="00A31850"/>
    <w:rsid w:val="00A35218"/>
    <w:rsid w:val="00A449F8"/>
    <w:rsid w:val="00A642D6"/>
    <w:rsid w:val="00B060FE"/>
    <w:rsid w:val="00B21B88"/>
    <w:rsid w:val="00B443B3"/>
    <w:rsid w:val="00BC42FE"/>
    <w:rsid w:val="00BF09EA"/>
    <w:rsid w:val="00BF61D8"/>
    <w:rsid w:val="00C03FB6"/>
    <w:rsid w:val="00C16035"/>
    <w:rsid w:val="00C17975"/>
    <w:rsid w:val="00C333AF"/>
    <w:rsid w:val="00C37077"/>
    <w:rsid w:val="00C43C5F"/>
    <w:rsid w:val="00C46B20"/>
    <w:rsid w:val="00C70937"/>
    <w:rsid w:val="00C94838"/>
    <w:rsid w:val="00CA1D3E"/>
    <w:rsid w:val="00CC5364"/>
    <w:rsid w:val="00CE121C"/>
    <w:rsid w:val="00D13920"/>
    <w:rsid w:val="00D34C20"/>
    <w:rsid w:val="00D4390F"/>
    <w:rsid w:val="00D74651"/>
    <w:rsid w:val="00D82E46"/>
    <w:rsid w:val="00D843DC"/>
    <w:rsid w:val="00DE1424"/>
    <w:rsid w:val="00DE5581"/>
    <w:rsid w:val="00DE5639"/>
    <w:rsid w:val="00E06693"/>
    <w:rsid w:val="00E77F8E"/>
    <w:rsid w:val="00E91BF4"/>
    <w:rsid w:val="00EA7565"/>
    <w:rsid w:val="00EC5659"/>
    <w:rsid w:val="00ED4831"/>
    <w:rsid w:val="00EE4E86"/>
    <w:rsid w:val="00F0643F"/>
    <w:rsid w:val="00F51CA3"/>
    <w:rsid w:val="00F56D33"/>
    <w:rsid w:val="00F72D72"/>
    <w:rsid w:val="00F8522E"/>
    <w:rsid w:val="00F85DF2"/>
    <w:rsid w:val="00F913AB"/>
    <w:rsid w:val="00FA1420"/>
    <w:rsid w:val="00FA3689"/>
    <w:rsid w:val="00FC3299"/>
    <w:rsid w:val="00FD34D2"/>
    <w:rsid w:val="00FE3034"/>
    <w:rsid w:val="00FF5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5AE8"/>
  <w15:chartTrackingRefBased/>
  <w15:docId w15:val="{ECFB8DDC-2747-4976-B88C-198FBBBC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2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8CFAB-E503-4257-B2C8-C001345CA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17</Pages>
  <Words>4663</Words>
  <Characters>26583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nguyenphantien@outlook.com</dc:creator>
  <cp:keywords/>
  <dc:description/>
  <cp:lastModifiedBy>Phú Trần</cp:lastModifiedBy>
  <cp:revision>21</cp:revision>
  <dcterms:created xsi:type="dcterms:W3CDTF">2023-09-28T12:20:00Z</dcterms:created>
  <dcterms:modified xsi:type="dcterms:W3CDTF">2025-07-18T17:57:00Z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2025-07-18T16:58:14Z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c44f5b4f-0943-4ed7-8d6a-83a53abc13d2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