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325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 Việc đổi tên Đảng thành Đảng Cộng sản Việt Nam được quyết định tại Đại hội nào?</w:t>
      </w:r>
    </w:p>
    <w:p w14:paraId="7D8C3E8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III (1960)</w:t>
      </w:r>
    </w:p>
    <w:p w14:paraId="08476B6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IV (1976)</w:t>
      </w:r>
    </w:p>
    <w:p w14:paraId="36EF33D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 (1982)</w:t>
      </w:r>
    </w:p>
    <w:p w14:paraId="11A4A38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 (1986)</w:t>
      </w:r>
    </w:p>
    <w:p w14:paraId="74219B5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 Đâu là Đại hội đầu tiên của Đảng được tổ chức sau khi đất nước hoàn toàn thống nhất?</w:t>
      </w:r>
    </w:p>
    <w:p w14:paraId="48519F7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III (1960)</w:t>
      </w:r>
    </w:p>
    <w:p w14:paraId="7E5F751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IV (1976)</w:t>
      </w:r>
    </w:p>
    <w:p w14:paraId="2F1AE90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 (1982)</w:t>
      </w:r>
    </w:p>
    <w:p w14:paraId="366AF2C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 (1986)</w:t>
      </w:r>
    </w:p>
    <w:p w14:paraId="3FF0CDC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 Đặc điểm then chốt của cách mạng Việt Nam là nền kinh tế lạc hậu, sản xuất nhỏ là phổ biến, bỏ qua giai đoạn phát triển tư bản chủ nghĩa để tiến thẳng lên chủ nghĩa xã hội được nêu ra tại Đại hội nào?</w:t>
      </w:r>
    </w:p>
    <w:p w14:paraId="141427F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III (1960)</w:t>
      </w:r>
    </w:p>
    <w:p w14:paraId="644CDC5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 (1982)</w:t>
      </w:r>
    </w:p>
    <w:p w14:paraId="73AD80E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IV (1976)</w:t>
      </w:r>
    </w:p>
    <w:p w14:paraId="6237A19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 (1986)</w:t>
      </w:r>
    </w:p>
    <w:p w14:paraId="0B401A1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4: Tại Đại hội IV (1976), cuộc cách mạng nào được xác định giữ vai trò then chốt trong đường lối cách mạng xã hội chủ nghĩa?</w:t>
      </w:r>
    </w:p>
    <w:p w14:paraId="3536C41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Cách mạng về quan hệ sản xuất</w:t>
      </w:r>
    </w:p>
    <w:p w14:paraId="110CB1D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Cách mạng tư tưởng và văn hóa</w:t>
      </w:r>
    </w:p>
    <w:p w14:paraId="2F0F740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Cách mạng công nghiệp</w:t>
      </w:r>
    </w:p>
    <w:p w14:paraId="7EE1F73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Cách mạng khoa học - kỹ thuật</w:t>
      </w:r>
    </w:p>
    <w:p w14:paraId="3DD6FE2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Câu 5: Chủ trương xóa bỏ cơ chế tập trung quan liêu hành chính bao cấp lần đầu tiên được nêu ra tại văn kiện nào?</w:t>
      </w:r>
    </w:p>
    <w:p w14:paraId="7BE12F7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 (1982)</w:t>
      </w:r>
    </w:p>
    <w:p w14:paraId="08E656B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 (1986)</w:t>
      </w:r>
    </w:p>
    <w:p w14:paraId="0798D7B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8 khóa V (1985)</w:t>
      </w:r>
    </w:p>
    <w:p w14:paraId="0D97396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Hội nghị Trung ương 6 khóa VI (1989)</w:t>
      </w:r>
    </w:p>
    <w:p w14:paraId="7D82F72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6: Quan điểm về "chặng đường đầu tiên của thời kỳ quá độ" lần đầu tiên được Đảng ta nêu ra tại Đại hội nào?</w:t>
      </w:r>
    </w:p>
    <w:p w14:paraId="24510E0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IV (1976)</w:t>
      </w:r>
    </w:p>
    <w:p w14:paraId="5494017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 (1982)</w:t>
      </w:r>
    </w:p>
    <w:p w14:paraId="4D09847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VI (1986)</w:t>
      </w:r>
    </w:p>
    <w:p w14:paraId="012C306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 (1991)</w:t>
      </w:r>
    </w:p>
    <w:p w14:paraId="1749074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7: Chủ trương coi "Nông nghiệp là mặt trận hàng đầu" lần đầu tiên được nêu ra tại Đại hội nào?</w:t>
      </w:r>
    </w:p>
    <w:p w14:paraId="67A9FDC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IV (1976)</w:t>
      </w:r>
    </w:p>
    <w:p w14:paraId="7F7A64D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 (1986)</w:t>
      </w:r>
    </w:p>
    <w:p w14:paraId="157C946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 (1982)</w:t>
      </w:r>
    </w:p>
    <w:p w14:paraId="67571C7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 (1991)</w:t>
      </w:r>
    </w:p>
    <w:p w14:paraId="13ED1A7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8: Đường lối Đổi mới đất nước một cách toàn diện được chính thức khởi xướng tại Đại hội nào?</w:t>
      </w:r>
    </w:p>
    <w:p w14:paraId="0A1E0BE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IV (1976)</w:t>
      </w:r>
    </w:p>
    <w:p w14:paraId="3DBB2BE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 (1982)</w:t>
      </w:r>
    </w:p>
    <w:p w14:paraId="5090235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8 khóa V (1985)</w:t>
      </w:r>
    </w:p>
    <w:p w14:paraId="44A8CC6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 (1986)</w:t>
      </w:r>
    </w:p>
    <w:p w14:paraId="1AB722D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9: Vấn đề chính sách xã hội lần đầu tiên được đề cập một cách toàn diện trong văn kiện của Đảng tại Đại hội nào?</w:t>
      </w:r>
    </w:p>
    <w:p w14:paraId="7EBFDF7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A. Đại hội V (1982)</w:t>
      </w:r>
    </w:p>
    <w:p w14:paraId="21EC471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 (1986)</w:t>
      </w:r>
    </w:p>
    <w:p w14:paraId="006F66F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VII (1991)</w:t>
      </w:r>
    </w:p>
    <w:p w14:paraId="4CCDDB0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VIII (1996)</w:t>
      </w:r>
    </w:p>
    <w:p w14:paraId="1057CE4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10: Khái niệm “Hệ thống chính trị” lần đầu tiên được Đảng ta sử dụng tại văn kiện nào?</w:t>
      </w:r>
    </w:p>
    <w:p w14:paraId="1391EE2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 (1986)</w:t>
      </w:r>
    </w:p>
    <w:p w14:paraId="606974D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Hội nghị Trung ương 6 khóa VI (1989)</w:t>
      </w:r>
    </w:p>
    <w:p w14:paraId="48B4BB9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VII (1991)</w:t>
      </w:r>
    </w:p>
    <w:p w14:paraId="588E6FD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Nghị quyết 13-NQ/TW của Bộ Chính trị (1988)</w:t>
      </w:r>
    </w:p>
    <w:p w14:paraId="6B667ED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11: Văn kiện nào đã đánh dấu sự đổi mới trong tư duy về quan hệ quốc tế và chuyển hướng toàn bộ chiến lược đối ngoại của Đảng ta?</w:t>
      </w:r>
    </w:p>
    <w:p w14:paraId="561C431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 (1986)</w:t>
      </w:r>
    </w:p>
    <w:p w14:paraId="1545918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 (1991)</w:t>
      </w:r>
    </w:p>
    <w:p w14:paraId="28EDDF2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Nghị quyết 13-NQ/TW của Bộ Chính trị (1988)</w:t>
      </w:r>
    </w:p>
    <w:p w14:paraId="4896006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Hội nghị Trung ương 6 khóa VI (1989)</w:t>
      </w:r>
    </w:p>
    <w:p w14:paraId="3D9B571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12: "Cương lĩnh xây dựng đất nước trong thời kỳ quá độ lên CNXH" được thông qua lần đầu tại Đại hội nào và được sửa đổi, bổ sung tại Đại hội nào?</w:t>
      </w:r>
    </w:p>
    <w:p w14:paraId="0B6848F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 (1986) và sửa đổi, bổ sung tại Đại hội X (2006)</w:t>
      </w:r>
    </w:p>
    <w:p w14:paraId="3AC34BF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 (1991) và sửa đổi, bổ sung tại Đại hội X (2006)</w:t>
      </w:r>
    </w:p>
    <w:p w14:paraId="7146640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VI (1986) và sửa đổi, bổ sung tại Đại hội XI (2011)</w:t>
      </w:r>
    </w:p>
    <w:p w14:paraId="3479235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 (1991) và sửa đổi, bổ sung tại Đại hội XI (2011)</w:t>
      </w:r>
    </w:p>
    <w:p w14:paraId="264D613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13: "Cương lĩnh xây dựng đất nước trong thời kỳ quá độ lên CNXH" (năm 1991) đã nêu ra bao nhiêu bài học lớn, đặc trưng và phương hướng?</w:t>
      </w:r>
    </w:p>
    <w:p w14:paraId="0196BBE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5 bài học lớn, 6 đặc trưng, 7 phương hướng</w:t>
      </w:r>
    </w:p>
    <w:p w14:paraId="0EB2F5E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B. 6 bài học lớn, 5 đặc trưng, 7 phương hướng</w:t>
      </w:r>
    </w:p>
    <w:p w14:paraId="0290F4E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5 bài học lớn, 7 đặc trưng, 6 phương hướng</w:t>
      </w:r>
    </w:p>
    <w:p w14:paraId="0E10915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7 bài học lớn, 6 đặc trưng, 5 phương hướng</w:t>
      </w:r>
    </w:p>
    <w:p w14:paraId="2CA5382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14: Tại Đại hội nào, Đảng ta lần đầu tiên khẳng định lấy chủ nghĩa Mác - Lênin cùng với Tư tưởng Hồ Chí Minh làm nền tảng tư tưởng, kim chỉ nam cho hành động?</w:t>
      </w:r>
    </w:p>
    <w:p w14:paraId="5968DC9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 (1986)</w:t>
      </w:r>
    </w:p>
    <w:p w14:paraId="26E384E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 (1991)</w:t>
      </w:r>
    </w:p>
    <w:p w14:paraId="016F683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VIII (1996)</w:t>
      </w:r>
    </w:p>
    <w:p w14:paraId="29FCEF7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IX (2001)</w:t>
      </w:r>
    </w:p>
    <w:p w14:paraId="677AEBD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15: Những nội dung cơ bản của tư tưởng Hồ Chí Minh được xác định một cách hệ thống và đầy đủ lần đầu tiên tại Đại hội nào?</w:t>
      </w:r>
    </w:p>
    <w:p w14:paraId="71B66D0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 (1991)</w:t>
      </w:r>
    </w:p>
    <w:p w14:paraId="7E80DC6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VIII (1996)</w:t>
      </w:r>
    </w:p>
    <w:p w14:paraId="30949D8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 (2006)</w:t>
      </w:r>
    </w:p>
    <w:p w14:paraId="506D42B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IX (2001)</w:t>
      </w:r>
    </w:p>
    <w:p w14:paraId="0AA4BF5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16: Khái niệm “Đổi mới và chỉnh đốn Đảng” lần đầu tiên được nêu ra tại đâu?</w:t>
      </w:r>
    </w:p>
    <w:p w14:paraId="6D4E5A0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Hội nghị Trung ương 3 khóa VII (1992)</w:t>
      </w:r>
    </w:p>
    <w:p w14:paraId="71E0B96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 (1991)</w:t>
      </w:r>
    </w:p>
    <w:p w14:paraId="5536603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đại biểu giữa nhiệm kỳ khóa VII (1994)</w:t>
      </w:r>
    </w:p>
    <w:p w14:paraId="2216F5A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VIII (1996)</w:t>
      </w:r>
    </w:p>
    <w:p w14:paraId="65DBCEC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17: Khái niệm “Nhà nước pháp quyền Việt Nam của dân, do dân, vì dân” lần đầu tiên được nêu ra tại đâu?</w:t>
      </w:r>
    </w:p>
    <w:p w14:paraId="3C99905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 (1991)</w:t>
      </w:r>
    </w:p>
    <w:p w14:paraId="6A4291A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Hội nghị Trung ương 8 khóa VII (1995)</w:t>
      </w:r>
    </w:p>
    <w:p w14:paraId="16DB654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đại biểu toàn quốc giữa nhiệm kỳ khóa VII (1994)</w:t>
      </w:r>
    </w:p>
    <w:p w14:paraId="79CA117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D. Đại hội VIII (1996)</w:t>
      </w:r>
    </w:p>
    <w:p w14:paraId="580BE70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18: Chủ trương xây dựng "Nền văn hóa tiên tiến, đậm đà bản sắc dân tộc" lần đầu tiên được nêu ra tại Đại hội nào?</w:t>
      </w:r>
    </w:p>
    <w:p w14:paraId="5BABD72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 (1986)</w:t>
      </w:r>
    </w:p>
    <w:p w14:paraId="6A6AEA6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 (1991)</w:t>
      </w:r>
    </w:p>
    <w:p w14:paraId="22AF8AC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7 khóa VII (1994)</w:t>
      </w:r>
    </w:p>
    <w:p w14:paraId="436C86F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VIII (1996)</w:t>
      </w:r>
    </w:p>
    <w:p w14:paraId="358320F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19: Khái niệm “Công nghiệp hóa - hiện đại hóa” lần đầu tiên được Đảng ta nêu ra tại đâu?</w:t>
      </w:r>
    </w:p>
    <w:p w14:paraId="0294EFD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 (1991)</w:t>
      </w:r>
    </w:p>
    <w:p w14:paraId="26C1B67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Hội nghị Trung ương 7 khóa VII (1994)</w:t>
      </w:r>
    </w:p>
    <w:p w14:paraId="7082B9C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đại biểu giữa nhiệm kỳ khóa VII (1994)</w:t>
      </w:r>
    </w:p>
    <w:p w14:paraId="621D9BA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VIII (1996)</w:t>
      </w:r>
    </w:p>
    <w:p w14:paraId="24E9FEE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20: Chủ trương "Đẩy mạnh Công nghiệp hóa - Hiện đại hóa đất nước" được chính thức đề ra tại Đại hội nào?</w:t>
      </w:r>
    </w:p>
    <w:p w14:paraId="3FE4F9E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 (1991)</w:t>
      </w:r>
    </w:p>
    <w:p w14:paraId="4E54C54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IX (2001)</w:t>
      </w:r>
    </w:p>
    <w:p w14:paraId="2521EA6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7 khóa VII (1994)</w:t>
      </w:r>
    </w:p>
    <w:p w14:paraId="212A133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VIII (1996)</w:t>
      </w:r>
    </w:p>
    <w:p w14:paraId="662FD56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21: Quan điểm "Hội nhập kinh tế quốc tế" lần đầu tiên được nêu ra tại Đại hội nào?</w:t>
      </w:r>
    </w:p>
    <w:p w14:paraId="5419F77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VIII (1996)</w:t>
      </w:r>
    </w:p>
    <w:p w14:paraId="0337EC3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 (1991)</w:t>
      </w:r>
    </w:p>
    <w:p w14:paraId="136E059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IX (2001)</w:t>
      </w:r>
    </w:p>
    <w:p w14:paraId="7ED89B1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 (2006)</w:t>
      </w:r>
    </w:p>
    <w:p w14:paraId="56C2A52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Câu 22: Việc "Phát triển nền văn hóa Việt Nam tiên tiến, đậm đà bản sắc dân tộc" được cụ thể hóa và nhấn mạnh tại văn kiện nào?</w:t>
      </w:r>
    </w:p>
    <w:p w14:paraId="0446EDA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VIII (1996)</w:t>
      </w:r>
    </w:p>
    <w:p w14:paraId="3017549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Nghị quyết số 33 - NQ/TW (2014)</w:t>
      </w:r>
    </w:p>
    <w:p w14:paraId="0A14FE8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5 khóa VIII (1998)</w:t>
      </w:r>
    </w:p>
    <w:p w14:paraId="6276049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Hội nghị Trung ương 2 khóa VIII (1996)</w:t>
      </w:r>
    </w:p>
    <w:p w14:paraId="649B1CD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23: Chủ trương "Xây dựng và phát triển văn hóa, con người Việt Nam đáp ứng yêu cầu phát triển bền vững đất nước" được nêu ra tại đâu?</w:t>
      </w:r>
    </w:p>
    <w:p w14:paraId="2DAEA4A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Hội nghị Trung ương 5 khóa VIII (1998)</w:t>
      </w:r>
    </w:p>
    <w:p w14:paraId="1FF02D4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Nghị quyết số 33 - NQ/TW tại Hội nghị Trung ương 9 Khóa XI (2014)</w:t>
      </w:r>
    </w:p>
    <w:p w14:paraId="5C05F1F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XI (2011)</w:t>
      </w:r>
    </w:p>
    <w:p w14:paraId="6B210751"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XII (2016)</w:t>
      </w:r>
    </w:p>
    <w:p w14:paraId="6D22A62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24: Quan điểm "Giáo dục - đào tạo cùng khoa học và công nghệ là quốc sách hàng đầu" lần đầu tiên được nêu ra tại đâu?</w:t>
      </w:r>
    </w:p>
    <w:p w14:paraId="654D56E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 (1991)</w:t>
      </w:r>
    </w:p>
    <w:p w14:paraId="630C887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VIII (1996)</w:t>
      </w:r>
    </w:p>
    <w:p w14:paraId="72DBB97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5 khóa VIII (1998)</w:t>
      </w:r>
    </w:p>
    <w:p w14:paraId="7267A0B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Hội nghị Trung ương 2 khóa VIII (1996)</w:t>
      </w:r>
    </w:p>
    <w:p w14:paraId="0C8E52A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25: Mục tiêu xây dựng CNXH ở Việt Nam được Đại hội VIII (1996) xác định là gì?</w:t>
      </w:r>
    </w:p>
    <w:p w14:paraId="4B0551A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Dân giàu, nước mạnh, xã hội công bằng, văn minh</w:t>
      </w:r>
    </w:p>
    <w:p w14:paraId="2619E84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Dân giàu, nước mạnh, công bằng, dân chủ, văn minh</w:t>
      </w:r>
    </w:p>
    <w:p w14:paraId="4AF0D49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Dân giàu, nước mạnh, dân chủ, công bằng, văn minh</w:t>
      </w:r>
    </w:p>
    <w:p w14:paraId="14198FA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Dân giàu, nước mạnh, xã hội công bằng, dân chủ, văn minh</w:t>
      </w:r>
    </w:p>
    <w:p w14:paraId="33A90D3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26: Đặc trưng của CNXH được Đại hội X (2006) bổ sung, phát triển là gì?</w:t>
      </w:r>
    </w:p>
    <w:p w14:paraId="776C505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Dân giàu, nước mạnh, xã hội công bằng, văn minh</w:t>
      </w:r>
    </w:p>
    <w:p w14:paraId="115217C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B. Dân giàu, nước mạnh, công bằng, dân chủ, văn minh</w:t>
      </w:r>
    </w:p>
    <w:p w14:paraId="1566295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Dân giàu, nước mạnh, dân chủ, công bằng, văn minh</w:t>
      </w:r>
    </w:p>
    <w:p w14:paraId="0B4CF3D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Dân giàu, nước mạnh, xã hội công bằng, dân chủ, văn minh</w:t>
      </w:r>
    </w:p>
    <w:p w14:paraId="2232E43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27: Đặc trưng của CNXH được Đại hội XI (2011) xác định là gì?</w:t>
      </w:r>
    </w:p>
    <w:p w14:paraId="1569971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Dân giàu, nước mạnh, xã hội công bằng, văn minh</w:t>
      </w:r>
    </w:p>
    <w:p w14:paraId="0ED59B3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Dân giàu, nước mạnh, công bằng, dân chủ, văn minh</w:t>
      </w:r>
    </w:p>
    <w:p w14:paraId="33B0EC6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Dân giàu, nước mạnh, dân chủ, công bằng, văn minh</w:t>
      </w:r>
    </w:p>
    <w:p w14:paraId="256A916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Dân giàu, nước mạnh, xã hội công bằng, dân chủ, văn minh</w:t>
      </w:r>
    </w:p>
    <w:p w14:paraId="0457D4D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28: Quan niệm về nội dung của “đấu tranh giai cấp” trong giai đoạn mới được nêu ra tại Đại hội nào?</w:t>
      </w:r>
    </w:p>
    <w:p w14:paraId="388BE73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IX (2001)</w:t>
      </w:r>
    </w:p>
    <w:p w14:paraId="6A32C10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VIII (1996)</w:t>
      </w:r>
    </w:p>
    <w:p w14:paraId="38255B9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 (2006)</w:t>
      </w:r>
    </w:p>
    <w:p w14:paraId="0C38062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 (2011)</w:t>
      </w:r>
    </w:p>
    <w:p w14:paraId="5C50CC8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29: Mô hình "Nền kinh tế thị trường định hướng XHCN" lần đầu tiên được chính thức xác định tại Đại hội nào?</w:t>
      </w:r>
    </w:p>
    <w:p w14:paraId="22C3200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VIII (1996)</w:t>
      </w:r>
    </w:p>
    <w:p w14:paraId="32B05CD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IX (2001)</w:t>
      </w:r>
    </w:p>
    <w:p w14:paraId="32E7B6E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 (2006)</w:t>
      </w:r>
    </w:p>
    <w:p w14:paraId="7E61426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 (2011)</w:t>
      </w:r>
    </w:p>
    <w:p w14:paraId="743CDB2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30: Khái niệm “Nhà nước pháp quyền xã hội chủ nghĩa” lần đầu tiên được nêu ra tại Đại hội nào?</w:t>
      </w:r>
    </w:p>
    <w:p w14:paraId="5DB1606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VIII (1996)</w:t>
      </w:r>
    </w:p>
    <w:p w14:paraId="78CD4B6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IX (2001)</w:t>
      </w:r>
    </w:p>
    <w:p w14:paraId="76D1A5E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 (2006)</w:t>
      </w:r>
    </w:p>
    <w:p w14:paraId="63D6447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D. Đại hội XI (2011)</w:t>
      </w:r>
    </w:p>
    <w:p w14:paraId="2E0E6AD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31: Khái niệm đầy đủ “Nhà nước pháp quyền xã hội chủ nghĩa của nhân dân, do nhân dân, vì nhân dân do Đảng Cộng sản lãnh đạo” lần đầu tiên được nêu ra tại Đại hội nào?</w:t>
      </w:r>
    </w:p>
    <w:p w14:paraId="7A24B3F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IX (2001)</w:t>
      </w:r>
    </w:p>
    <w:p w14:paraId="6D199F2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X (2006)</w:t>
      </w:r>
    </w:p>
    <w:p w14:paraId="0AFB04C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XII (2016)</w:t>
      </w:r>
    </w:p>
    <w:p w14:paraId="5AF2A13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 (2011)</w:t>
      </w:r>
    </w:p>
    <w:p w14:paraId="291F251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32: Nhiệm vụ "Xây dựng, chỉnh đốn Đảng" được xác định một cách toàn diện, mạnh mẽ tại Đại hội nào?</w:t>
      </w:r>
    </w:p>
    <w:p w14:paraId="2ADF2EC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X (2006)</w:t>
      </w:r>
    </w:p>
    <w:p w14:paraId="4F12B4C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Hội nghị Trung ương 3 khóa VII (1992)</w:t>
      </w:r>
    </w:p>
    <w:p w14:paraId="1BAE1561"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IX (2001)</w:t>
      </w:r>
    </w:p>
    <w:p w14:paraId="0076F0F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 (2011)</w:t>
      </w:r>
    </w:p>
    <w:p w14:paraId="6E0745E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33: Chủ trương cho phép "Đảng viên làm kinh tế tư nhân" lần đầu tiên được nêu ra tại Đại hội nào?</w:t>
      </w:r>
    </w:p>
    <w:p w14:paraId="28120A7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IX (2001)</w:t>
      </w:r>
    </w:p>
    <w:p w14:paraId="572817D3"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X (2006)</w:t>
      </w:r>
    </w:p>
    <w:p w14:paraId="3826D40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XI (2011)</w:t>
      </w:r>
    </w:p>
    <w:p w14:paraId="44A0798A"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XII (2016)</w:t>
      </w:r>
    </w:p>
    <w:p w14:paraId="5B638609"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34: Chủ trương "Đẩy mạnh công nghiệp hóa, hiện đại hóa gắn với phát triển kinh tế tri thức" lần đầu tiên được nêu ra tại Đại hội nào?</w:t>
      </w:r>
    </w:p>
    <w:p w14:paraId="1419FE7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VIII (1996)</w:t>
      </w:r>
    </w:p>
    <w:p w14:paraId="44448E26"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IX (2001)</w:t>
      </w:r>
    </w:p>
    <w:p w14:paraId="150E1D0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 (2006)</w:t>
      </w:r>
    </w:p>
    <w:p w14:paraId="597B50A1"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 (2011)</w:t>
      </w:r>
    </w:p>
    <w:p w14:paraId="6AD12334"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Câu 35: Quan điểm "Văn hóa phải được đặt ngang hàng với kinh tế, chính trị, xã hội" lần đầu tiên được nêu ra tại đâu?</w:t>
      </w:r>
    </w:p>
    <w:p w14:paraId="74405F40"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Hội nghị Trung ương 5 khóa VIII (1998)</w:t>
      </w:r>
    </w:p>
    <w:p w14:paraId="649300A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Nghị quyết số 33 - NQ/TW tại Hội nghị Trung ương 9 Khóa XI (2014)</w:t>
      </w:r>
    </w:p>
    <w:p w14:paraId="768DD25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XI (2011)</w:t>
      </w:r>
    </w:p>
    <w:p w14:paraId="39CC8B6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XII (2016)</w:t>
      </w:r>
    </w:p>
    <w:p w14:paraId="770E0427"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36: Các đặc trưng "dân tộc, nhân văn, dân chủ và khoa học" của nền văn hóa được nêu ra tại văn kiện nào?</w:t>
      </w:r>
    </w:p>
    <w:p w14:paraId="6FC23C6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Hội nghị Trung ương 5 khóa VIII (1998)</w:t>
      </w:r>
    </w:p>
    <w:p w14:paraId="099465E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XI (2011)</w:t>
      </w:r>
    </w:p>
    <w:p w14:paraId="1D154B9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XII (2016)</w:t>
      </w:r>
    </w:p>
    <w:p w14:paraId="5500E9E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Nghị quyết số 33 - NQ/TW tại Hội nghị Trung ương 9 Khóa XI (2014)</w:t>
      </w:r>
    </w:p>
    <w:p w14:paraId="1F1AB9F5"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37: Lĩnh vực quốc phòng, an ninh được đặc biệt chú trọng và đề cao trong các văn kiện Đảng tại Đại hội nào?</w:t>
      </w:r>
    </w:p>
    <w:p w14:paraId="5F5CC0D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XII (2016)</w:t>
      </w:r>
    </w:p>
    <w:p w14:paraId="045E29C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X (2006)</w:t>
      </w:r>
    </w:p>
    <w:p w14:paraId="2B76A4CB"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Đại hội XI (2011)</w:t>
      </w:r>
    </w:p>
    <w:p w14:paraId="019CDB3D"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XIII (2021)</w:t>
      </w:r>
    </w:p>
    <w:p w14:paraId="79935E51"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Câu 38: Quan điểm "Phát triển kinh tế tư nhân trở thành một động lực quan trọng của nền kinh tế thị trường định hướng XHCN" được nêu ra tại đâu?</w:t>
      </w:r>
    </w:p>
    <w:p w14:paraId="25963B3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XII (2016)</w:t>
      </w:r>
    </w:p>
    <w:p w14:paraId="0F6B9B9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XIII (2021)</w:t>
      </w:r>
    </w:p>
    <w:p w14:paraId="2E3D5A3C"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Nghị quyết số 10 - NQ/TW tại Hội nghị Trung ương 5 khóa XII (2017)</w:t>
      </w:r>
    </w:p>
    <w:p w14:paraId="02BB69DF"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 (2011)</w:t>
      </w:r>
    </w:p>
    <w:p w14:paraId="6AD93AB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lastRenderedPageBreak/>
        <w:t>Câu 39: Quan điểm chỉ đạo bao quát "phát triển kinh tế - xã hội là trung tâm; xây dựng Đảng là then chốt; phát triển văn hóa là nền tảng tinh thần; bảo đảm quốc phòng, an ninh là trọng yếu, thường xuyên" được nêu ra tại Đại hội nào?</w:t>
      </w:r>
    </w:p>
    <w:p w14:paraId="2AAE9338"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A. Đại hội XI (2011)</w:t>
      </w:r>
    </w:p>
    <w:p w14:paraId="065284D1"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B. Đại hội XII (2016)</w:t>
      </w:r>
    </w:p>
    <w:p w14:paraId="26BE059E"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C. Hội nghị Trung ương 5 khóa XII (2017)</w:t>
      </w:r>
    </w:p>
    <w:p w14:paraId="62EA4102" w14:textId="77777777" w:rsidR="0096710A" w:rsidRPr="00BF3F5F" w:rsidRDefault="0096710A" w:rsidP="0096710A">
      <w:pPr>
        <w:spacing w:after="100" w:afterAutospacing="1" w:line="240" w:lineRule="auto"/>
        <w:rPr>
          <w:rFonts w:ascii="Arial" w:eastAsia="Times New Roman" w:hAnsi="Arial" w:cs="Arial"/>
          <w:color w:val="1B1C1D"/>
          <w:kern w:val="0"/>
          <w14:ligatures w14:val="none"/>
        </w:rPr>
      </w:pPr>
      <w:r w:rsidRPr="00BF3F5F">
        <w:rPr>
          <w:rFonts w:ascii="Arial" w:eastAsia="Times New Roman" w:hAnsi="Arial" w:cs="Arial"/>
          <w:color w:val="1B1C1D"/>
          <w:kern w:val="0"/>
          <w14:ligatures w14:val="none"/>
        </w:rPr>
        <w:t>D. Đại hội XIII (2021)</w:t>
      </w:r>
    </w:p>
    <w:p w14:paraId="37AF7E62" w14:textId="77777777" w:rsidR="00026C4D" w:rsidRPr="00BF3F5F" w:rsidRDefault="00026C4D"/>
    <w:p w14:paraId="3BDF15FD" w14:textId="77777777" w:rsidR="008C6F3D" w:rsidRPr="00BF3F5F" w:rsidRDefault="008C6F3D"/>
    <w:p w14:paraId="64E74EE9" w14:textId="77777777" w:rsidR="008C6F3D" w:rsidRPr="00BF3F5F" w:rsidRDefault="008C6F3D"/>
    <w:p w14:paraId="47E29DBF" w14:textId="77777777" w:rsidR="008C6F3D" w:rsidRPr="00BF3F5F" w:rsidRDefault="008C6F3D"/>
    <w:p w14:paraId="02F87C7D" w14:textId="77777777" w:rsidR="008C6F3D" w:rsidRPr="00BF3F5F" w:rsidRDefault="008C6F3D"/>
    <w:p w14:paraId="6B45B723" w14:textId="77777777" w:rsidR="008C6F3D" w:rsidRPr="00BF3F5F" w:rsidRDefault="008C6F3D"/>
    <w:p w14:paraId="61241ACF" w14:textId="77777777" w:rsidR="008C6F3D" w:rsidRPr="00BF3F5F" w:rsidRDefault="008C6F3D"/>
    <w:p w14:paraId="51632A21" w14:textId="77777777" w:rsidR="008C6F3D" w:rsidRPr="00BF3F5F" w:rsidRDefault="008C6F3D"/>
    <w:p w14:paraId="08F6806E" w14:textId="77777777" w:rsidR="008C6F3D" w:rsidRPr="00BF3F5F" w:rsidRDefault="008C6F3D"/>
    <w:p w14:paraId="518818AB" w14:textId="77777777" w:rsidR="008C6F3D" w:rsidRPr="00BF3F5F" w:rsidRDefault="008C6F3D"/>
    <w:p w14:paraId="129508FA" w14:textId="77777777" w:rsidR="008C6F3D" w:rsidRPr="00BF3F5F" w:rsidRDefault="008C6F3D"/>
    <w:p w14:paraId="02F1D0E0" w14:textId="77777777" w:rsidR="008C6F3D" w:rsidRPr="00BF3F5F" w:rsidRDefault="008C6F3D"/>
    <w:p w14:paraId="5D361B40" w14:textId="3344E92D" w:rsidR="008C6F3D" w:rsidRPr="00BF3F5F" w:rsidRDefault="008C6F3D">
      <w:r w:rsidRPr="00BF3F5F">
        <w:br w:type="page"/>
      </w:r>
    </w:p>
    <w:p w14:paraId="75B24161" w14:textId="77777777" w:rsidR="008C6F3D" w:rsidRPr="00BF3F5F" w:rsidRDefault="008C6F3D"/>
    <w:p w14:paraId="1B58F726" w14:textId="77777777" w:rsidR="008C6F3D" w:rsidRPr="00BF3F5F" w:rsidRDefault="008C6F3D" w:rsidP="008C6F3D">
      <w:r w:rsidRPr="00BF3F5F">
        <w:t>Câu 1: Những nội dung cơ bản của tư tưởng Hồ Chí Minh được xác định một cách hệ thống và đầy đủ lần đầu tiên tại Đại hội nào?</w:t>
      </w:r>
    </w:p>
    <w:p w14:paraId="3F0E20BB" w14:textId="77777777" w:rsidR="008C6F3D" w:rsidRPr="00BF3F5F" w:rsidRDefault="008C6F3D" w:rsidP="008C6F3D">
      <w:r w:rsidRPr="00BF3F5F">
        <w:t>A. Đại hội VII (1991)</w:t>
      </w:r>
    </w:p>
    <w:p w14:paraId="1C0A7B0E" w14:textId="77777777" w:rsidR="008C6F3D" w:rsidRPr="00BF3F5F" w:rsidRDefault="008C6F3D" w:rsidP="008C6F3D">
      <w:r w:rsidRPr="00BF3F5F">
        <w:t>B. Đại hội VIII (1996)</w:t>
      </w:r>
    </w:p>
    <w:p w14:paraId="591F88BF" w14:textId="77777777" w:rsidR="008C6F3D" w:rsidRPr="00BF3F5F" w:rsidRDefault="008C6F3D" w:rsidP="008C6F3D">
      <w:r w:rsidRPr="00BF3F5F">
        <w:t>C. Đại hội X (2006)</w:t>
      </w:r>
    </w:p>
    <w:p w14:paraId="29CDFE3A" w14:textId="77777777" w:rsidR="008C6F3D" w:rsidRPr="00BF3F5F" w:rsidRDefault="008C6F3D" w:rsidP="008C6F3D">
      <w:r w:rsidRPr="00BF3F5F">
        <w:t>D. Đại hội IX (2001)</w:t>
      </w:r>
    </w:p>
    <w:p w14:paraId="5E9EADB1" w14:textId="77777777" w:rsidR="008C6F3D" w:rsidRPr="00BF3F5F" w:rsidRDefault="008C6F3D" w:rsidP="008C6F3D"/>
    <w:p w14:paraId="087A491A" w14:textId="77777777" w:rsidR="008C6F3D" w:rsidRPr="00BF3F5F" w:rsidRDefault="008C6F3D" w:rsidP="008C6F3D">
      <w:r w:rsidRPr="00BF3F5F">
        <w:t>Câu 2: Quan điểm "Phát triển kinh tế tư nhân trở thành một động lực quan trọng của nền kinh tế thị trường định hướng XHCN" được nêu ra tại đâu?</w:t>
      </w:r>
    </w:p>
    <w:p w14:paraId="56533034" w14:textId="77777777" w:rsidR="008C6F3D" w:rsidRPr="00BF3F5F" w:rsidRDefault="008C6F3D" w:rsidP="008C6F3D">
      <w:r w:rsidRPr="00BF3F5F">
        <w:t>A. Đại hội XII (2016)</w:t>
      </w:r>
    </w:p>
    <w:p w14:paraId="506D18DA" w14:textId="77777777" w:rsidR="008C6F3D" w:rsidRPr="00BF3F5F" w:rsidRDefault="008C6F3D" w:rsidP="008C6F3D">
      <w:r w:rsidRPr="00BF3F5F">
        <w:t>B. Đại hội XIII (2021)</w:t>
      </w:r>
    </w:p>
    <w:p w14:paraId="045F347F" w14:textId="77777777" w:rsidR="008C6F3D" w:rsidRPr="00BF3F5F" w:rsidRDefault="008C6F3D" w:rsidP="008C6F3D">
      <w:r w:rsidRPr="00BF3F5F">
        <w:t>C. Nghị quyết số 10 - NQ/TW tại Hội nghị Trung ương 5 khóa XII (2017)</w:t>
      </w:r>
    </w:p>
    <w:p w14:paraId="536DA2AF" w14:textId="77777777" w:rsidR="008C6F3D" w:rsidRPr="00BF3F5F" w:rsidRDefault="008C6F3D" w:rsidP="008C6F3D">
      <w:r w:rsidRPr="00BF3F5F">
        <w:t>D. Đại hội XI (2011)</w:t>
      </w:r>
    </w:p>
    <w:p w14:paraId="3006F668" w14:textId="77777777" w:rsidR="008C6F3D" w:rsidRPr="00BF3F5F" w:rsidRDefault="008C6F3D" w:rsidP="008C6F3D"/>
    <w:p w14:paraId="1627BDAA" w14:textId="77777777" w:rsidR="008C6F3D" w:rsidRPr="00BF3F5F" w:rsidRDefault="008C6F3D" w:rsidP="008C6F3D">
      <w:r w:rsidRPr="00BF3F5F">
        <w:t>Câu 3: Đâu là Đại hội đầu tiên của Đảng được tổ chức sau khi đất nước hoàn toàn thống nhất?</w:t>
      </w:r>
    </w:p>
    <w:p w14:paraId="0DA3D9FC" w14:textId="77777777" w:rsidR="008C6F3D" w:rsidRPr="00BF3F5F" w:rsidRDefault="008C6F3D" w:rsidP="008C6F3D">
      <w:r w:rsidRPr="00BF3F5F">
        <w:t>A. Đại hội III (1960)</w:t>
      </w:r>
    </w:p>
    <w:p w14:paraId="61EE4700" w14:textId="77777777" w:rsidR="008C6F3D" w:rsidRPr="00BF3F5F" w:rsidRDefault="008C6F3D" w:rsidP="008C6F3D">
      <w:r w:rsidRPr="00BF3F5F">
        <w:t>B. Đại hội IV (1976)</w:t>
      </w:r>
    </w:p>
    <w:p w14:paraId="0D26BC85" w14:textId="77777777" w:rsidR="008C6F3D" w:rsidRPr="00BF3F5F" w:rsidRDefault="008C6F3D" w:rsidP="008C6F3D">
      <w:r w:rsidRPr="00BF3F5F">
        <w:t>C. Đại hội V (1982)</w:t>
      </w:r>
    </w:p>
    <w:p w14:paraId="221AF4EA" w14:textId="77777777" w:rsidR="008C6F3D" w:rsidRPr="00BF3F5F" w:rsidRDefault="008C6F3D" w:rsidP="008C6F3D">
      <w:r w:rsidRPr="00BF3F5F">
        <w:t>D. Đại hội VI (1986)</w:t>
      </w:r>
    </w:p>
    <w:p w14:paraId="7F326A21" w14:textId="77777777" w:rsidR="008C6F3D" w:rsidRPr="00BF3F5F" w:rsidRDefault="008C6F3D" w:rsidP="008C6F3D"/>
    <w:p w14:paraId="4C1E6BE0" w14:textId="77777777" w:rsidR="008C6F3D" w:rsidRPr="00BF3F5F" w:rsidRDefault="008C6F3D" w:rsidP="008C6F3D">
      <w:r w:rsidRPr="00BF3F5F">
        <w:t>Câu 4: Mục tiêu xây dựng CNXH ở Việt Nam được Đại hội VIII (1996) xác định là gì?</w:t>
      </w:r>
    </w:p>
    <w:p w14:paraId="461D3BD4" w14:textId="77777777" w:rsidR="008C6F3D" w:rsidRPr="00BF3F5F" w:rsidRDefault="008C6F3D" w:rsidP="008C6F3D">
      <w:r w:rsidRPr="00BF3F5F">
        <w:t>A. Dân giàu, nước mạnh, xã hội công bằng, văn minh</w:t>
      </w:r>
    </w:p>
    <w:p w14:paraId="6A8D0A7B" w14:textId="77777777" w:rsidR="008C6F3D" w:rsidRPr="00BF3F5F" w:rsidRDefault="008C6F3D" w:rsidP="008C6F3D">
      <w:r w:rsidRPr="00BF3F5F">
        <w:t>B. Dân giàu, nước mạnh, công bằng, dân chủ, văn minh</w:t>
      </w:r>
    </w:p>
    <w:p w14:paraId="3FD8020D" w14:textId="77777777" w:rsidR="008C6F3D" w:rsidRPr="00BF3F5F" w:rsidRDefault="008C6F3D" w:rsidP="008C6F3D">
      <w:r w:rsidRPr="00BF3F5F">
        <w:t>C. Dân giàu, nước mạnh, dân chủ, công bằng, văn minh</w:t>
      </w:r>
    </w:p>
    <w:p w14:paraId="5CD37FBE" w14:textId="77777777" w:rsidR="008C6F3D" w:rsidRPr="00BF3F5F" w:rsidRDefault="008C6F3D" w:rsidP="008C6F3D">
      <w:r w:rsidRPr="00BF3F5F">
        <w:t>D. Dân giàu, nước mạnh, xã hội công bằng, dân chủ, văn minh</w:t>
      </w:r>
    </w:p>
    <w:p w14:paraId="38D87FC1" w14:textId="77777777" w:rsidR="008C6F3D" w:rsidRPr="00BF3F5F" w:rsidRDefault="008C6F3D" w:rsidP="008C6F3D"/>
    <w:p w14:paraId="64A9DFE2" w14:textId="77777777" w:rsidR="008C6F3D" w:rsidRPr="00BF3F5F" w:rsidRDefault="008C6F3D" w:rsidP="008C6F3D">
      <w:r w:rsidRPr="00BF3F5F">
        <w:t>Câu 5: Khái niệm “Hệ thống chính trị” lần đầu tiên được Đảng ta sử dụng tại văn kiện nào?</w:t>
      </w:r>
    </w:p>
    <w:p w14:paraId="63FED9F6" w14:textId="77777777" w:rsidR="008C6F3D" w:rsidRPr="00BF3F5F" w:rsidRDefault="008C6F3D" w:rsidP="008C6F3D">
      <w:r w:rsidRPr="00BF3F5F">
        <w:t>A. Đại hội VI (1986)</w:t>
      </w:r>
    </w:p>
    <w:p w14:paraId="42FC8BAF" w14:textId="77777777" w:rsidR="008C6F3D" w:rsidRPr="00BF3F5F" w:rsidRDefault="008C6F3D" w:rsidP="008C6F3D">
      <w:r w:rsidRPr="00BF3F5F">
        <w:t>B. Hội nghị Trung ương 6 khóa VI (1989)</w:t>
      </w:r>
    </w:p>
    <w:p w14:paraId="6D877FD4" w14:textId="77777777" w:rsidR="008C6F3D" w:rsidRPr="00BF3F5F" w:rsidRDefault="008C6F3D" w:rsidP="008C6F3D">
      <w:r w:rsidRPr="00BF3F5F">
        <w:t>C. Đại hội VII (1991)</w:t>
      </w:r>
    </w:p>
    <w:p w14:paraId="023FDE42" w14:textId="77777777" w:rsidR="008C6F3D" w:rsidRPr="00BF3F5F" w:rsidRDefault="008C6F3D" w:rsidP="008C6F3D">
      <w:r w:rsidRPr="00BF3F5F">
        <w:t>D. Nghị quyết 13-NQ/TW của Bộ Chính trị (1988)</w:t>
      </w:r>
    </w:p>
    <w:p w14:paraId="673E2F5D" w14:textId="77777777" w:rsidR="008C6F3D" w:rsidRPr="00BF3F5F" w:rsidRDefault="008C6F3D" w:rsidP="008C6F3D"/>
    <w:p w14:paraId="57ABF520" w14:textId="77777777" w:rsidR="008C6F3D" w:rsidRPr="00BF3F5F" w:rsidRDefault="008C6F3D" w:rsidP="008C6F3D">
      <w:r w:rsidRPr="00BF3F5F">
        <w:t>Câu 6: Chủ trương cho phép "Đảng viên làm kinh tế tư nhân" lần đầu tiên được nêu ra tại Đại hội nào?</w:t>
      </w:r>
    </w:p>
    <w:p w14:paraId="7AE7C482" w14:textId="77777777" w:rsidR="008C6F3D" w:rsidRPr="00BF3F5F" w:rsidRDefault="008C6F3D" w:rsidP="008C6F3D">
      <w:r w:rsidRPr="00BF3F5F">
        <w:t>A. Đại hội IX (2001)</w:t>
      </w:r>
    </w:p>
    <w:p w14:paraId="286AA10B" w14:textId="77777777" w:rsidR="008C6F3D" w:rsidRPr="00BF3F5F" w:rsidRDefault="008C6F3D" w:rsidP="008C6F3D">
      <w:r w:rsidRPr="00BF3F5F">
        <w:t>B. Đại hội X (2006)</w:t>
      </w:r>
    </w:p>
    <w:p w14:paraId="1DB0F98A" w14:textId="77777777" w:rsidR="008C6F3D" w:rsidRPr="00BF3F5F" w:rsidRDefault="008C6F3D" w:rsidP="008C6F3D">
      <w:r w:rsidRPr="00BF3F5F">
        <w:t>C. Đại hội XI (2011)</w:t>
      </w:r>
    </w:p>
    <w:p w14:paraId="2961F51B" w14:textId="77777777" w:rsidR="008C6F3D" w:rsidRPr="00BF3F5F" w:rsidRDefault="008C6F3D" w:rsidP="008C6F3D">
      <w:r w:rsidRPr="00BF3F5F">
        <w:t>D. Đại hội XII (2016)</w:t>
      </w:r>
    </w:p>
    <w:p w14:paraId="2E04DBB6" w14:textId="77777777" w:rsidR="008C6F3D" w:rsidRPr="00BF3F5F" w:rsidRDefault="008C6F3D" w:rsidP="008C6F3D"/>
    <w:p w14:paraId="0B6D92DD" w14:textId="77777777" w:rsidR="008C6F3D" w:rsidRPr="00BF3F5F" w:rsidRDefault="008C6F3D" w:rsidP="008C6F3D">
      <w:r w:rsidRPr="00BF3F5F">
        <w:t>Câu 7: Chủ trương xóa bỏ cơ chế tập trung quan liêu hành chính bao cấp lần đầu tiên được nêu ra tại văn kiện nào?</w:t>
      </w:r>
    </w:p>
    <w:p w14:paraId="05A7CF2D" w14:textId="77777777" w:rsidR="008C6F3D" w:rsidRPr="00BF3F5F" w:rsidRDefault="008C6F3D" w:rsidP="008C6F3D">
      <w:r w:rsidRPr="00BF3F5F">
        <w:t>A. Đại hội V (1982)</w:t>
      </w:r>
    </w:p>
    <w:p w14:paraId="11C3AF3E" w14:textId="77777777" w:rsidR="008C6F3D" w:rsidRPr="00BF3F5F" w:rsidRDefault="008C6F3D" w:rsidP="008C6F3D">
      <w:r w:rsidRPr="00BF3F5F">
        <w:t>B. Đại hội VI (1986)</w:t>
      </w:r>
    </w:p>
    <w:p w14:paraId="1B26925A" w14:textId="77777777" w:rsidR="008C6F3D" w:rsidRPr="00BF3F5F" w:rsidRDefault="008C6F3D" w:rsidP="008C6F3D">
      <w:r w:rsidRPr="00BF3F5F">
        <w:t>C. Hội nghị Trung ương 8 khóa V (1985)</w:t>
      </w:r>
    </w:p>
    <w:p w14:paraId="31C93C58" w14:textId="77777777" w:rsidR="008C6F3D" w:rsidRPr="00BF3F5F" w:rsidRDefault="008C6F3D" w:rsidP="008C6F3D">
      <w:r w:rsidRPr="00BF3F5F">
        <w:t>D. Hội nghị Trung ương 6 khóa VI (1989)</w:t>
      </w:r>
    </w:p>
    <w:p w14:paraId="101CD7E9" w14:textId="77777777" w:rsidR="008C6F3D" w:rsidRPr="00BF3F5F" w:rsidRDefault="008C6F3D" w:rsidP="008C6F3D"/>
    <w:p w14:paraId="3D93B440" w14:textId="77777777" w:rsidR="008C6F3D" w:rsidRPr="00BF3F5F" w:rsidRDefault="008C6F3D" w:rsidP="008C6F3D">
      <w:r w:rsidRPr="00BF3F5F">
        <w:t>Câu 8: Chủ trương xây dựng "Nền văn hóa tiên tiến, đậm đà bản sắc dân tộc" lần đầu tiên được nêu ra tại Đại hội nào?</w:t>
      </w:r>
    </w:p>
    <w:p w14:paraId="6676D456" w14:textId="77777777" w:rsidR="008C6F3D" w:rsidRPr="00BF3F5F" w:rsidRDefault="008C6F3D" w:rsidP="008C6F3D">
      <w:r w:rsidRPr="00BF3F5F">
        <w:t>A. Đại hội VI (1986)</w:t>
      </w:r>
    </w:p>
    <w:p w14:paraId="77BCE651" w14:textId="77777777" w:rsidR="008C6F3D" w:rsidRPr="00BF3F5F" w:rsidRDefault="008C6F3D" w:rsidP="008C6F3D">
      <w:r w:rsidRPr="00BF3F5F">
        <w:t>B. Đại hội VII (1991)</w:t>
      </w:r>
    </w:p>
    <w:p w14:paraId="24DCB407" w14:textId="77777777" w:rsidR="008C6F3D" w:rsidRPr="00BF3F5F" w:rsidRDefault="008C6F3D" w:rsidP="008C6F3D">
      <w:r w:rsidRPr="00BF3F5F">
        <w:t>C. Hội nghị Trung ương 7 khóa VII (1994)</w:t>
      </w:r>
    </w:p>
    <w:p w14:paraId="41F33B19" w14:textId="77777777" w:rsidR="008C6F3D" w:rsidRPr="00BF3F5F" w:rsidRDefault="008C6F3D" w:rsidP="008C6F3D">
      <w:r w:rsidRPr="00BF3F5F">
        <w:t>D. Đại hội VIII (1996)</w:t>
      </w:r>
    </w:p>
    <w:p w14:paraId="2B2EFDA8" w14:textId="77777777" w:rsidR="008C6F3D" w:rsidRPr="00BF3F5F" w:rsidRDefault="008C6F3D" w:rsidP="008C6F3D"/>
    <w:p w14:paraId="44C5EC20" w14:textId="77777777" w:rsidR="008C6F3D" w:rsidRPr="00BF3F5F" w:rsidRDefault="008C6F3D" w:rsidP="008C6F3D">
      <w:r w:rsidRPr="00BF3F5F">
        <w:t>Câu 9: Quan điểm chỉ đạo bao quát "phát triển kinh tế - xã hội là trung tâm; xây dựng Đảng là then chốt; phát triển văn hóa là nền tảng tinh thần; bảo đảm quốc phòng, an ninh là trọng yếu, thường xuyên" được nêu ra tại Đại hội nào?</w:t>
      </w:r>
    </w:p>
    <w:p w14:paraId="78005626" w14:textId="77777777" w:rsidR="008C6F3D" w:rsidRPr="00BF3F5F" w:rsidRDefault="008C6F3D" w:rsidP="008C6F3D">
      <w:r w:rsidRPr="00BF3F5F">
        <w:t>A. Đại hội XI (2011)</w:t>
      </w:r>
    </w:p>
    <w:p w14:paraId="3FF5D76E" w14:textId="77777777" w:rsidR="008C6F3D" w:rsidRPr="00BF3F5F" w:rsidRDefault="008C6F3D" w:rsidP="008C6F3D">
      <w:r w:rsidRPr="00BF3F5F">
        <w:t>B. Đại hội XII (2016)</w:t>
      </w:r>
    </w:p>
    <w:p w14:paraId="555678E4" w14:textId="77777777" w:rsidR="008C6F3D" w:rsidRPr="00BF3F5F" w:rsidRDefault="008C6F3D" w:rsidP="008C6F3D">
      <w:r w:rsidRPr="00BF3F5F">
        <w:t>C. Hội nghị Trung ương 5 khóa XII (2017)</w:t>
      </w:r>
    </w:p>
    <w:p w14:paraId="7168AC2D" w14:textId="77777777" w:rsidR="008C6F3D" w:rsidRPr="00BF3F5F" w:rsidRDefault="008C6F3D" w:rsidP="008C6F3D">
      <w:r w:rsidRPr="00BF3F5F">
        <w:t>D. Đại hội XIII (2021)</w:t>
      </w:r>
    </w:p>
    <w:p w14:paraId="57A22305" w14:textId="77777777" w:rsidR="008C6F3D" w:rsidRPr="00BF3F5F" w:rsidRDefault="008C6F3D" w:rsidP="008C6F3D"/>
    <w:p w14:paraId="02266D95" w14:textId="77777777" w:rsidR="008C6F3D" w:rsidRPr="00BF3F5F" w:rsidRDefault="008C6F3D" w:rsidP="008C6F3D">
      <w:r w:rsidRPr="00BF3F5F">
        <w:t>Câu 10: Việc đổi tên Đảng thành Đảng Cộng sản Việt Nam được quyết định tại Đại hội nào?</w:t>
      </w:r>
    </w:p>
    <w:p w14:paraId="17469CC9" w14:textId="77777777" w:rsidR="008C6F3D" w:rsidRPr="00BF3F5F" w:rsidRDefault="008C6F3D" w:rsidP="008C6F3D">
      <w:r w:rsidRPr="00BF3F5F">
        <w:t>A. Đại hội III (1960)</w:t>
      </w:r>
    </w:p>
    <w:p w14:paraId="0AF99295" w14:textId="77777777" w:rsidR="008C6F3D" w:rsidRPr="00BF3F5F" w:rsidRDefault="008C6F3D" w:rsidP="008C6F3D">
      <w:r w:rsidRPr="00BF3F5F">
        <w:t>B. Đại hội IV (1976)</w:t>
      </w:r>
    </w:p>
    <w:p w14:paraId="23791427" w14:textId="77777777" w:rsidR="008C6F3D" w:rsidRPr="00BF3F5F" w:rsidRDefault="008C6F3D" w:rsidP="008C6F3D">
      <w:r w:rsidRPr="00BF3F5F">
        <w:t>C. Đại hội V (1982)</w:t>
      </w:r>
    </w:p>
    <w:p w14:paraId="7706F495" w14:textId="77777777" w:rsidR="008C6F3D" w:rsidRPr="00BF3F5F" w:rsidRDefault="008C6F3D" w:rsidP="008C6F3D">
      <w:r w:rsidRPr="00BF3F5F">
        <w:t>D. Đại hội VI (1986)</w:t>
      </w:r>
    </w:p>
    <w:p w14:paraId="60E1DEDB" w14:textId="77777777" w:rsidR="008C6F3D" w:rsidRPr="00BF3F5F" w:rsidRDefault="008C6F3D" w:rsidP="008C6F3D"/>
    <w:p w14:paraId="542F5298" w14:textId="77777777" w:rsidR="008C6F3D" w:rsidRPr="00BF3F5F" w:rsidRDefault="008C6F3D" w:rsidP="008C6F3D">
      <w:r w:rsidRPr="00BF3F5F">
        <w:t>Câu 11: Việc "Phát triển nền văn hóa Việt Nam tiên tiến, đậm đà bản sắc dân tộc" được cụ thể hóa và nhấn mạnh tại văn kiện nào?</w:t>
      </w:r>
    </w:p>
    <w:p w14:paraId="368085A9" w14:textId="77777777" w:rsidR="008C6F3D" w:rsidRPr="00BF3F5F" w:rsidRDefault="008C6F3D" w:rsidP="008C6F3D">
      <w:r w:rsidRPr="00BF3F5F">
        <w:t>A. Đại hội VIII (1996)</w:t>
      </w:r>
    </w:p>
    <w:p w14:paraId="7B946235" w14:textId="77777777" w:rsidR="008C6F3D" w:rsidRPr="00BF3F5F" w:rsidRDefault="008C6F3D" w:rsidP="008C6F3D">
      <w:r w:rsidRPr="00BF3F5F">
        <w:t>B. Nghị quyết số 33 - NQ/TW (2014)</w:t>
      </w:r>
    </w:p>
    <w:p w14:paraId="068885D7" w14:textId="77777777" w:rsidR="008C6F3D" w:rsidRPr="00BF3F5F" w:rsidRDefault="008C6F3D" w:rsidP="008C6F3D">
      <w:r w:rsidRPr="00BF3F5F">
        <w:t>C. Hội nghị Trung ương 5 khóa VIII (1998)</w:t>
      </w:r>
    </w:p>
    <w:p w14:paraId="3E8342E0" w14:textId="77777777" w:rsidR="008C6F3D" w:rsidRPr="00BF3F5F" w:rsidRDefault="008C6F3D" w:rsidP="008C6F3D">
      <w:r w:rsidRPr="00BF3F5F">
        <w:t>D. Hội nghị Trung ương 2 khóa VIII (1996)</w:t>
      </w:r>
    </w:p>
    <w:p w14:paraId="4CA966F0" w14:textId="77777777" w:rsidR="008C6F3D" w:rsidRPr="00BF3F5F" w:rsidRDefault="008C6F3D" w:rsidP="008C6F3D"/>
    <w:p w14:paraId="19DEDDAE" w14:textId="77777777" w:rsidR="008C6F3D" w:rsidRPr="00BF3F5F" w:rsidRDefault="008C6F3D" w:rsidP="008C6F3D">
      <w:r w:rsidRPr="00BF3F5F">
        <w:t>Câu 12: "Cương lĩnh xây dựng đất nước trong thời kỳ quá độ lên CNXH" được thông qua lần đầu tại Đại hội nào và được sửa đổi, bổ sung tại Đại hội nào?</w:t>
      </w:r>
    </w:p>
    <w:p w14:paraId="15EB238C" w14:textId="77777777" w:rsidR="008C6F3D" w:rsidRPr="00BF3F5F" w:rsidRDefault="008C6F3D" w:rsidP="008C6F3D">
      <w:r w:rsidRPr="00BF3F5F">
        <w:t>A. Đại hội VI (1986) và sửa đổi, bổ sung tại Đại hội X (2006)</w:t>
      </w:r>
    </w:p>
    <w:p w14:paraId="78BF6256" w14:textId="77777777" w:rsidR="008C6F3D" w:rsidRPr="00BF3F5F" w:rsidRDefault="008C6F3D" w:rsidP="008C6F3D">
      <w:r w:rsidRPr="00BF3F5F">
        <w:t>B. Đại hội VII (1991) và sửa đổi, bổ sung tại Đại hội X (2006)</w:t>
      </w:r>
    </w:p>
    <w:p w14:paraId="612C6B16" w14:textId="77777777" w:rsidR="008C6F3D" w:rsidRPr="00BF3F5F" w:rsidRDefault="008C6F3D" w:rsidP="008C6F3D">
      <w:r w:rsidRPr="00BF3F5F">
        <w:t>C. Đại hội VI (1986) và sửa đổi, bổ sung tại Đại hội XI (2011)</w:t>
      </w:r>
    </w:p>
    <w:p w14:paraId="00150FED" w14:textId="77777777" w:rsidR="008C6F3D" w:rsidRPr="00BF3F5F" w:rsidRDefault="008C6F3D" w:rsidP="008C6F3D">
      <w:r w:rsidRPr="00BF3F5F">
        <w:lastRenderedPageBreak/>
        <w:t>D. Đại hội VII (1991) và sửa đổi, bổ sung tại Đại hội XI (2011)</w:t>
      </w:r>
    </w:p>
    <w:p w14:paraId="43109DE9" w14:textId="77777777" w:rsidR="008C6F3D" w:rsidRPr="00BF3F5F" w:rsidRDefault="008C6F3D" w:rsidP="008C6F3D"/>
    <w:p w14:paraId="6F86D0EE" w14:textId="77777777" w:rsidR="008C6F3D" w:rsidRPr="00BF3F5F" w:rsidRDefault="008C6F3D" w:rsidP="008C6F3D">
      <w:r w:rsidRPr="00BF3F5F">
        <w:t>Câu 13: Mô hình "Nền kinh tế thị trường định hướng XHCN" lần đầu tiên được chính thức xác định tại Đại hội nào?</w:t>
      </w:r>
    </w:p>
    <w:p w14:paraId="220A2769" w14:textId="77777777" w:rsidR="008C6F3D" w:rsidRPr="00BF3F5F" w:rsidRDefault="008C6F3D" w:rsidP="008C6F3D">
      <w:r w:rsidRPr="00BF3F5F">
        <w:t>A. Đại hội VIII (1996)</w:t>
      </w:r>
    </w:p>
    <w:p w14:paraId="7A969ED0" w14:textId="77777777" w:rsidR="008C6F3D" w:rsidRPr="00BF3F5F" w:rsidRDefault="008C6F3D" w:rsidP="008C6F3D">
      <w:r w:rsidRPr="00BF3F5F">
        <w:t>B. Đại hội IX (2001)</w:t>
      </w:r>
    </w:p>
    <w:p w14:paraId="7F579030" w14:textId="77777777" w:rsidR="008C6F3D" w:rsidRPr="00BF3F5F" w:rsidRDefault="008C6F3D" w:rsidP="008C6F3D">
      <w:r w:rsidRPr="00BF3F5F">
        <w:t>C. Đại hội X (2006)</w:t>
      </w:r>
    </w:p>
    <w:p w14:paraId="5D4380BD" w14:textId="77777777" w:rsidR="008C6F3D" w:rsidRPr="00BF3F5F" w:rsidRDefault="008C6F3D" w:rsidP="008C6F3D">
      <w:r w:rsidRPr="00BF3F5F">
        <w:t>D. Đại hội XI (2011)</w:t>
      </w:r>
    </w:p>
    <w:p w14:paraId="01AEC3E2" w14:textId="77777777" w:rsidR="008C6F3D" w:rsidRPr="00BF3F5F" w:rsidRDefault="008C6F3D" w:rsidP="008C6F3D"/>
    <w:p w14:paraId="289D53D3" w14:textId="77777777" w:rsidR="008C6F3D" w:rsidRPr="00BF3F5F" w:rsidRDefault="008C6F3D" w:rsidP="008C6F3D">
      <w:r w:rsidRPr="00BF3F5F">
        <w:t>Câu 14: Đường lối Đổi mới đất nước một cách toàn diện được chính thức khởi xướng tại Đại hội nào?</w:t>
      </w:r>
    </w:p>
    <w:p w14:paraId="36A58B44" w14:textId="77777777" w:rsidR="008C6F3D" w:rsidRPr="00BF3F5F" w:rsidRDefault="008C6F3D" w:rsidP="008C6F3D">
      <w:r w:rsidRPr="00BF3F5F">
        <w:t>A. Đại hội IV (1976)</w:t>
      </w:r>
    </w:p>
    <w:p w14:paraId="07DC705F" w14:textId="77777777" w:rsidR="008C6F3D" w:rsidRPr="00BF3F5F" w:rsidRDefault="008C6F3D" w:rsidP="008C6F3D">
      <w:r w:rsidRPr="00BF3F5F">
        <w:t>B. Đại hội V (1982)</w:t>
      </w:r>
    </w:p>
    <w:p w14:paraId="2ECF969F" w14:textId="77777777" w:rsidR="008C6F3D" w:rsidRPr="00BF3F5F" w:rsidRDefault="008C6F3D" w:rsidP="008C6F3D">
      <w:r w:rsidRPr="00BF3F5F">
        <w:t>C. Hội nghị Trung ương 8 khóa V (1985)</w:t>
      </w:r>
    </w:p>
    <w:p w14:paraId="6CD22EBF" w14:textId="77777777" w:rsidR="008C6F3D" w:rsidRPr="00BF3F5F" w:rsidRDefault="008C6F3D" w:rsidP="008C6F3D">
      <w:r w:rsidRPr="00BF3F5F">
        <w:t>D. Đại hội VI (1986)</w:t>
      </w:r>
    </w:p>
    <w:p w14:paraId="56583F2F" w14:textId="77777777" w:rsidR="008C6F3D" w:rsidRPr="00BF3F5F" w:rsidRDefault="008C6F3D" w:rsidP="008C6F3D"/>
    <w:p w14:paraId="127CDA33" w14:textId="77777777" w:rsidR="008C6F3D" w:rsidRPr="00BF3F5F" w:rsidRDefault="008C6F3D" w:rsidP="008C6F3D">
      <w:r w:rsidRPr="00BF3F5F">
        <w:t>Câu 15: Quan điểm "Giáo dục - đào tạo cùng khoa học và công nghệ là quốc sách hàng đầu" lần đầu tiên được nêu ra tại đâu?</w:t>
      </w:r>
    </w:p>
    <w:p w14:paraId="5ACB8E1F" w14:textId="77777777" w:rsidR="008C6F3D" w:rsidRPr="00BF3F5F" w:rsidRDefault="008C6F3D" w:rsidP="008C6F3D">
      <w:r w:rsidRPr="00BF3F5F">
        <w:t>A. Đại hội VII (1991)</w:t>
      </w:r>
    </w:p>
    <w:p w14:paraId="4E1832EC" w14:textId="77777777" w:rsidR="008C6F3D" w:rsidRPr="00BF3F5F" w:rsidRDefault="008C6F3D" w:rsidP="008C6F3D">
      <w:r w:rsidRPr="00BF3F5F">
        <w:t>B. Đại hội VIII (1996)</w:t>
      </w:r>
    </w:p>
    <w:p w14:paraId="116664A6" w14:textId="77777777" w:rsidR="008C6F3D" w:rsidRPr="00BF3F5F" w:rsidRDefault="008C6F3D" w:rsidP="008C6F3D">
      <w:r w:rsidRPr="00BF3F5F">
        <w:t>C. Hội nghị Trung ương 5 khóa VIII (1998)</w:t>
      </w:r>
    </w:p>
    <w:p w14:paraId="202FF0C6" w14:textId="77777777" w:rsidR="008C6F3D" w:rsidRPr="00BF3F5F" w:rsidRDefault="008C6F3D" w:rsidP="008C6F3D">
      <w:r w:rsidRPr="00BF3F5F">
        <w:t>D. Hội nghị Trung ương 2 khóa VIII (1996)</w:t>
      </w:r>
    </w:p>
    <w:p w14:paraId="6A34A5CF" w14:textId="77777777" w:rsidR="008C6F3D" w:rsidRPr="00BF3F5F" w:rsidRDefault="008C6F3D" w:rsidP="008C6F3D"/>
    <w:p w14:paraId="00C9D3CA" w14:textId="77777777" w:rsidR="008C6F3D" w:rsidRPr="00BF3F5F" w:rsidRDefault="008C6F3D" w:rsidP="008C6F3D">
      <w:r w:rsidRPr="00BF3F5F">
        <w:t>Câu 16: Các đặc trưng "dân tộc, nhân văn, dân chủ và khoa học" của nền văn hóa được nêu ra tại văn kiện nào?</w:t>
      </w:r>
    </w:p>
    <w:p w14:paraId="59CE9AD6" w14:textId="77777777" w:rsidR="008C6F3D" w:rsidRPr="00BF3F5F" w:rsidRDefault="008C6F3D" w:rsidP="008C6F3D">
      <w:r w:rsidRPr="00BF3F5F">
        <w:t>A. Hội nghị Trung ương 5 khóa VIII (1998)</w:t>
      </w:r>
    </w:p>
    <w:p w14:paraId="6616F542" w14:textId="77777777" w:rsidR="008C6F3D" w:rsidRPr="00BF3F5F" w:rsidRDefault="008C6F3D" w:rsidP="008C6F3D">
      <w:r w:rsidRPr="00BF3F5F">
        <w:t>B. Đại hội XI (2011)</w:t>
      </w:r>
    </w:p>
    <w:p w14:paraId="19CBD167" w14:textId="77777777" w:rsidR="008C6F3D" w:rsidRPr="00BF3F5F" w:rsidRDefault="008C6F3D" w:rsidP="008C6F3D">
      <w:r w:rsidRPr="00BF3F5F">
        <w:lastRenderedPageBreak/>
        <w:t>C. Đại hội XII (2016)</w:t>
      </w:r>
    </w:p>
    <w:p w14:paraId="3B2D0987" w14:textId="77777777" w:rsidR="008C6F3D" w:rsidRPr="00BF3F5F" w:rsidRDefault="008C6F3D" w:rsidP="008C6F3D">
      <w:r w:rsidRPr="00BF3F5F">
        <w:t>D. Nghị quyết số 33 - NQ/TW tại Hội nghị Trung ương 9 Khóa XI (2014)</w:t>
      </w:r>
    </w:p>
    <w:p w14:paraId="49D340DB" w14:textId="77777777" w:rsidR="008C6F3D" w:rsidRPr="00BF3F5F" w:rsidRDefault="008C6F3D" w:rsidP="008C6F3D"/>
    <w:p w14:paraId="486BEFF8" w14:textId="77777777" w:rsidR="008C6F3D" w:rsidRPr="00BF3F5F" w:rsidRDefault="008C6F3D" w:rsidP="008C6F3D">
      <w:r w:rsidRPr="00BF3F5F">
        <w:t>Câu 17: Chủ trương coi "Nông nghiệp là mặt trận hàng đầu" lần đầu tiên được nêu ra tại Đại hội nào?</w:t>
      </w:r>
    </w:p>
    <w:p w14:paraId="6FE1D1D6" w14:textId="77777777" w:rsidR="008C6F3D" w:rsidRPr="00BF3F5F" w:rsidRDefault="008C6F3D" w:rsidP="008C6F3D">
      <w:r w:rsidRPr="00BF3F5F">
        <w:t>A. Đại hội IV (1976)</w:t>
      </w:r>
    </w:p>
    <w:p w14:paraId="453BE94A" w14:textId="77777777" w:rsidR="008C6F3D" w:rsidRPr="00BF3F5F" w:rsidRDefault="008C6F3D" w:rsidP="008C6F3D">
      <w:r w:rsidRPr="00BF3F5F">
        <w:t>B. Đại hội VI (1986)</w:t>
      </w:r>
    </w:p>
    <w:p w14:paraId="2671A11D" w14:textId="77777777" w:rsidR="008C6F3D" w:rsidRPr="00BF3F5F" w:rsidRDefault="008C6F3D" w:rsidP="008C6F3D">
      <w:r w:rsidRPr="00BF3F5F">
        <w:t>C. Đại hội V (1982)</w:t>
      </w:r>
    </w:p>
    <w:p w14:paraId="703E9838" w14:textId="77777777" w:rsidR="008C6F3D" w:rsidRPr="00BF3F5F" w:rsidRDefault="008C6F3D" w:rsidP="008C6F3D">
      <w:r w:rsidRPr="00BF3F5F">
        <w:t>D. Đại hội VII (1991)</w:t>
      </w:r>
    </w:p>
    <w:p w14:paraId="2C628F83" w14:textId="77777777" w:rsidR="008C6F3D" w:rsidRPr="00BF3F5F" w:rsidRDefault="008C6F3D" w:rsidP="008C6F3D"/>
    <w:p w14:paraId="5C284F1C" w14:textId="77777777" w:rsidR="008C6F3D" w:rsidRPr="00BF3F5F" w:rsidRDefault="008C6F3D" w:rsidP="008C6F3D">
      <w:r w:rsidRPr="00BF3F5F">
        <w:t>Câu 18: Khái niệm “Nhà nước pháp quyền xã hội chủ nghĩa” lần đầu tiên được nêu ra tại Đại hội nào?</w:t>
      </w:r>
    </w:p>
    <w:p w14:paraId="116FB9B2" w14:textId="77777777" w:rsidR="008C6F3D" w:rsidRPr="00BF3F5F" w:rsidRDefault="008C6F3D" w:rsidP="008C6F3D">
      <w:r w:rsidRPr="00BF3F5F">
        <w:t>A. Đại hội VIII (1996)</w:t>
      </w:r>
    </w:p>
    <w:p w14:paraId="063390F3" w14:textId="77777777" w:rsidR="008C6F3D" w:rsidRPr="00BF3F5F" w:rsidRDefault="008C6F3D" w:rsidP="008C6F3D">
      <w:r w:rsidRPr="00BF3F5F">
        <w:t>B. Đại hội IX (2001)</w:t>
      </w:r>
    </w:p>
    <w:p w14:paraId="034C5EFF" w14:textId="77777777" w:rsidR="008C6F3D" w:rsidRPr="00BF3F5F" w:rsidRDefault="008C6F3D" w:rsidP="008C6F3D">
      <w:r w:rsidRPr="00BF3F5F">
        <w:t>C. Đại hội X (2006)</w:t>
      </w:r>
    </w:p>
    <w:p w14:paraId="23E51044" w14:textId="77777777" w:rsidR="008C6F3D" w:rsidRPr="00BF3F5F" w:rsidRDefault="008C6F3D" w:rsidP="008C6F3D">
      <w:r w:rsidRPr="00BF3F5F">
        <w:t>D. Đại hội XI (2011)</w:t>
      </w:r>
    </w:p>
    <w:p w14:paraId="25ADB9F4" w14:textId="77777777" w:rsidR="008C6F3D" w:rsidRPr="00BF3F5F" w:rsidRDefault="008C6F3D" w:rsidP="008C6F3D"/>
    <w:p w14:paraId="14C3876E" w14:textId="77777777" w:rsidR="008C6F3D" w:rsidRPr="00BF3F5F" w:rsidRDefault="008C6F3D" w:rsidP="008C6F3D">
      <w:r w:rsidRPr="00BF3F5F">
        <w:t>Câu 19: Khái niệm “Đổi mới và chỉnh đốn Đảng” lần đầu tiên được nêu ra tại đâu?</w:t>
      </w:r>
    </w:p>
    <w:p w14:paraId="2C2F4CDF" w14:textId="77777777" w:rsidR="008C6F3D" w:rsidRPr="00BF3F5F" w:rsidRDefault="008C6F3D" w:rsidP="008C6F3D">
      <w:r w:rsidRPr="00BF3F5F">
        <w:t>A. Hội nghị Trung ương 3 khóa VII (1992)</w:t>
      </w:r>
    </w:p>
    <w:p w14:paraId="2DA4CC8C" w14:textId="77777777" w:rsidR="008C6F3D" w:rsidRPr="00BF3F5F" w:rsidRDefault="008C6F3D" w:rsidP="008C6F3D">
      <w:r w:rsidRPr="00BF3F5F">
        <w:t>B. Đại hội VII (1991)</w:t>
      </w:r>
    </w:p>
    <w:p w14:paraId="2647DFEB" w14:textId="77777777" w:rsidR="008C6F3D" w:rsidRPr="00BF3F5F" w:rsidRDefault="008C6F3D" w:rsidP="008C6F3D">
      <w:r w:rsidRPr="00BF3F5F">
        <w:t>C. Hội nghị đại biểu giữa nhiệm kỳ khóa VII (1994)</w:t>
      </w:r>
    </w:p>
    <w:p w14:paraId="2E65F1AB" w14:textId="77777777" w:rsidR="008C6F3D" w:rsidRPr="00BF3F5F" w:rsidRDefault="008C6F3D" w:rsidP="008C6F3D">
      <w:r w:rsidRPr="00BF3F5F">
        <w:t>D. Đại hội VIII (1996)</w:t>
      </w:r>
    </w:p>
    <w:p w14:paraId="17F508E9" w14:textId="77777777" w:rsidR="008C6F3D" w:rsidRPr="00BF3F5F" w:rsidRDefault="008C6F3D" w:rsidP="008C6F3D"/>
    <w:p w14:paraId="2E6399AE" w14:textId="77777777" w:rsidR="008C6F3D" w:rsidRPr="00BF3F5F" w:rsidRDefault="008C6F3D" w:rsidP="008C6F3D">
      <w:r w:rsidRPr="00BF3F5F">
        <w:t>Câu 20: Đặc trưng của CNXH được Đại hội XI (2011) xác định là gì?</w:t>
      </w:r>
    </w:p>
    <w:p w14:paraId="3E0B632E" w14:textId="77777777" w:rsidR="008C6F3D" w:rsidRPr="00BF3F5F" w:rsidRDefault="008C6F3D" w:rsidP="008C6F3D">
      <w:r w:rsidRPr="00BF3F5F">
        <w:t>A. Dân giàu, nước mạnh, xã hội công bằng, văn minh</w:t>
      </w:r>
    </w:p>
    <w:p w14:paraId="55E8B3AD" w14:textId="77777777" w:rsidR="008C6F3D" w:rsidRPr="00BF3F5F" w:rsidRDefault="008C6F3D" w:rsidP="008C6F3D">
      <w:r w:rsidRPr="00BF3F5F">
        <w:t>B. Dân giàu, nước mạnh, công bằng, dân chủ, văn minh</w:t>
      </w:r>
    </w:p>
    <w:p w14:paraId="5B41D720" w14:textId="77777777" w:rsidR="008C6F3D" w:rsidRPr="00BF3F5F" w:rsidRDefault="008C6F3D" w:rsidP="008C6F3D">
      <w:r w:rsidRPr="00BF3F5F">
        <w:t>C. Dân giàu, nước mạnh, dân chủ, công bằng, văn minh</w:t>
      </w:r>
    </w:p>
    <w:p w14:paraId="07E6DA51" w14:textId="77777777" w:rsidR="008C6F3D" w:rsidRPr="00BF3F5F" w:rsidRDefault="008C6F3D" w:rsidP="008C6F3D">
      <w:r w:rsidRPr="00BF3F5F">
        <w:lastRenderedPageBreak/>
        <w:t>D. Dân giàu, nước mạnh, xã hội công bằng, dân chủ, văn minh</w:t>
      </w:r>
    </w:p>
    <w:p w14:paraId="3E521A49" w14:textId="77777777" w:rsidR="008C6F3D" w:rsidRPr="00BF3F5F" w:rsidRDefault="008C6F3D" w:rsidP="008C6F3D"/>
    <w:p w14:paraId="6EC73995" w14:textId="77777777" w:rsidR="008C6F3D" w:rsidRPr="00BF3F5F" w:rsidRDefault="008C6F3D" w:rsidP="008C6F3D">
      <w:r w:rsidRPr="00BF3F5F">
        <w:t>Câu 21: Đặc điểm then chốt của cách mạng Việt Nam là nền kinh tế lạc hậu, sản xuất nhỏ là phổ biến, bỏ qua giai đoạn phát triển tư bản chủ nghĩa để tiến thẳng lên chủ nghĩa xã hội được nêu ra tại Đại hội nào?</w:t>
      </w:r>
    </w:p>
    <w:p w14:paraId="6BF90BE0" w14:textId="77777777" w:rsidR="008C6F3D" w:rsidRPr="00BF3F5F" w:rsidRDefault="008C6F3D" w:rsidP="008C6F3D">
      <w:r w:rsidRPr="00BF3F5F">
        <w:t>A. Đại hội III (1960)</w:t>
      </w:r>
    </w:p>
    <w:p w14:paraId="4C498F3A" w14:textId="77777777" w:rsidR="008C6F3D" w:rsidRPr="00BF3F5F" w:rsidRDefault="008C6F3D" w:rsidP="008C6F3D">
      <w:r w:rsidRPr="00BF3F5F">
        <w:t>B. Đại hội V (1982)</w:t>
      </w:r>
    </w:p>
    <w:p w14:paraId="3D0891D7" w14:textId="77777777" w:rsidR="008C6F3D" w:rsidRPr="00BF3F5F" w:rsidRDefault="008C6F3D" w:rsidP="008C6F3D">
      <w:r w:rsidRPr="00BF3F5F">
        <w:t>C. Đại hội IV (1976)</w:t>
      </w:r>
    </w:p>
    <w:p w14:paraId="0CCFC2EB" w14:textId="77777777" w:rsidR="008C6F3D" w:rsidRPr="00BF3F5F" w:rsidRDefault="008C6F3D" w:rsidP="008C6F3D">
      <w:r w:rsidRPr="00BF3F5F">
        <w:t>D. Đại hội VI (1986)</w:t>
      </w:r>
    </w:p>
    <w:p w14:paraId="197574BC" w14:textId="77777777" w:rsidR="008C6F3D" w:rsidRPr="00BF3F5F" w:rsidRDefault="008C6F3D" w:rsidP="008C6F3D"/>
    <w:p w14:paraId="4A0C0F16" w14:textId="77777777" w:rsidR="008C6F3D" w:rsidRPr="00BF3F5F" w:rsidRDefault="008C6F3D" w:rsidP="008C6F3D">
      <w:r w:rsidRPr="00BF3F5F">
        <w:t>Câu 22: Chủ trương "Đẩy mạnh công nghiệp hóa, hiện đại hóa gắn với phát triển kinh tế tri thức" lần đầu tiên được nêu ra tại Đại hội nào?</w:t>
      </w:r>
    </w:p>
    <w:p w14:paraId="4BABA113" w14:textId="77777777" w:rsidR="008C6F3D" w:rsidRPr="00BF3F5F" w:rsidRDefault="008C6F3D" w:rsidP="008C6F3D">
      <w:r w:rsidRPr="00BF3F5F">
        <w:t>A. Đại hội VIII (1996)</w:t>
      </w:r>
    </w:p>
    <w:p w14:paraId="124F26D4" w14:textId="77777777" w:rsidR="008C6F3D" w:rsidRPr="00BF3F5F" w:rsidRDefault="008C6F3D" w:rsidP="008C6F3D">
      <w:r w:rsidRPr="00BF3F5F">
        <w:t>B. Đại hội IX (2001)</w:t>
      </w:r>
    </w:p>
    <w:p w14:paraId="01914D17" w14:textId="77777777" w:rsidR="008C6F3D" w:rsidRPr="00BF3F5F" w:rsidRDefault="008C6F3D" w:rsidP="008C6F3D">
      <w:r w:rsidRPr="00BF3F5F">
        <w:t>C. Đại hội X (2006)</w:t>
      </w:r>
    </w:p>
    <w:p w14:paraId="3E471611" w14:textId="77777777" w:rsidR="008C6F3D" w:rsidRPr="00BF3F5F" w:rsidRDefault="008C6F3D" w:rsidP="008C6F3D">
      <w:r w:rsidRPr="00BF3F5F">
        <w:t>D. Đại hội XI (2011)</w:t>
      </w:r>
    </w:p>
    <w:p w14:paraId="4826522F" w14:textId="77777777" w:rsidR="008C6F3D" w:rsidRPr="00BF3F5F" w:rsidRDefault="008C6F3D" w:rsidP="008C6F3D"/>
    <w:p w14:paraId="012BA95F" w14:textId="77777777" w:rsidR="008C6F3D" w:rsidRPr="00BF3F5F" w:rsidRDefault="008C6F3D" w:rsidP="008C6F3D">
      <w:r w:rsidRPr="00BF3F5F">
        <w:t>Câu 23: "Cương lĩnh xây dựng đất nước trong thời kỳ quá độ lên CNXH" (năm 1991) đã nêu ra bao nhiêu bài học lớn, đặc trưng và phương hướng?</w:t>
      </w:r>
    </w:p>
    <w:p w14:paraId="030D6241" w14:textId="77777777" w:rsidR="008C6F3D" w:rsidRPr="00BF3F5F" w:rsidRDefault="008C6F3D" w:rsidP="008C6F3D">
      <w:r w:rsidRPr="00BF3F5F">
        <w:t>A. 5 bài học lớn, 6 đặc trưng, 7 phương hướng</w:t>
      </w:r>
    </w:p>
    <w:p w14:paraId="337F08B2" w14:textId="77777777" w:rsidR="008C6F3D" w:rsidRPr="00BF3F5F" w:rsidRDefault="008C6F3D" w:rsidP="008C6F3D">
      <w:r w:rsidRPr="00BF3F5F">
        <w:t>B. 6 bài học lớn, 5 đặc trưng, 7 phương hướng</w:t>
      </w:r>
    </w:p>
    <w:p w14:paraId="2B7D52AB" w14:textId="77777777" w:rsidR="008C6F3D" w:rsidRPr="00BF3F5F" w:rsidRDefault="008C6F3D" w:rsidP="008C6F3D">
      <w:r w:rsidRPr="00BF3F5F">
        <w:t>C. 5 bài học lớn, 7 đặc trưng, 6 phương hướng</w:t>
      </w:r>
    </w:p>
    <w:p w14:paraId="01D92595" w14:textId="77777777" w:rsidR="008C6F3D" w:rsidRPr="00BF3F5F" w:rsidRDefault="008C6F3D" w:rsidP="008C6F3D">
      <w:r w:rsidRPr="00BF3F5F">
        <w:t>D. 7 bài học lớn, 6 đặc trưng, 5 phương hướng</w:t>
      </w:r>
    </w:p>
    <w:p w14:paraId="02836A7C" w14:textId="77777777" w:rsidR="008C6F3D" w:rsidRPr="00BF3F5F" w:rsidRDefault="008C6F3D" w:rsidP="008C6F3D"/>
    <w:p w14:paraId="0698CC5D" w14:textId="77777777" w:rsidR="008C6F3D" w:rsidRPr="00BF3F5F" w:rsidRDefault="008C6F3D" w:rsidP="008C6F3D">
      <w:r w:rsidRPr="00BF3F5F">
        <w:t>Câu 24: Chủ trương "Đẩy mạnh Công nghiệp hóa - Hiện đại hóa đất nước" được chính thức đề ra tại Đại hội nào?</w:t>
      </w:r>
    </w:p>
    <w:p w14:paraId="2EE4CC2F" w14:textId="77777777" w:rsidR="008C6F3D" w:rsidRPr="00BF3F5F" w:rsidRDefault="008C6F3D" w:rsidP="008C6F3D">
      <w:r w:rsidRPr="00BF3F5F">
        <w:t>A. Đại hội VII (1991)</w:t>
      </w:r>
    </w:p>
    <w:p w14:paraId="1A79EAB7" w14:textId="77777777" w:rsidR="008C6F3D" w:rsidRPr="00BF3F5F" w:rsidRDefault="008C6F3D" w:rsidP="008C6F3D">
      <w:r w:rsidRPr="00BF3F5F">
        <w:lastRenderedPageBreak/>
        <w:t>B. Đại hội IX (2001)</w:t>
      </w:r>
    </w:p>
    <w:p w14:paraId="522E2301" w14:textId="77777777" w:rsidR="008C6F3D" w:rsidRPr="00BF3F5F" w:rsidRDefault="008C6F3D" w:rsidP="008C6F3D">
      <w:r w:rsidRPr="00BF3F5F">
        <w:t>C. Hội nghị Trung ương 7 khóa VII (1994)</w:t>
      </w:r>
    </w:p>
    <w:p w14:paraId="4F01C3DD" w14:textId="77777777" w:rsidR="008C6F3D" w:rsidRPr="00BF3F5F" w:rsidRDefault="008C6F3D" w:rsidP="008C6F3D">
      <w:r w:rsidRPr="00BF3F5F">
        <w:t>D. Đại hội VIII (1996)</w:t>
      </w:r>
    </w:p>
    <w:p w14:paraId="11C3E1B6" w14:textId="77777777" w:rsidR="008C6F3D" w:rsidRPr="00BF3F5F" w:rsidRDefault="008C6F3D" w:rsidP="008C6F3D"/>
    <w:p w14:paraId="22B6B03A" w14:textId="77777777" w:rsidR="008C6F3D" w:rsidRPr="00BF3F5F" w:rsidRDefault="008C6F3D" w:rsidP="008C6F3D">
      <w:r w:rsidRPr="00BF3F5F">
        <w:t>Câu 25: Khái niệm đầy đủ “Nhà nước pháp quyền xã hội chủ nghĩa của nhân dân, do nhân dân, vì nhân dân do Đảng Cộng sản lãnh đạo” lần đầu tiên được nêu ra tại Đại hội nào?</w:t>
      </w:r>
    </w:p>
    <w:p w14:paraId="559361E2" w14:textId="77777777" w:rsidR="008C6F3D" w:rsidRPr="00BF3F5F" w:rsidRDefault="008C6F3D" w:rsidP="008C6F3D">
      <w:r w:rsidRPr="00BF3F5F">
        <w:t>A. Đại hội IX (2001)</w:t>
      </w:r>
    </w:p>
    <w:p w14:paraId="121EF984" w14:textId="77777777" w:rsidR="008C6F3D" w:rsidRPr="00BF3F5F" w:rsidRDefault="008C6F3D" w:rsidP="008C6F3D">
      <w:r w:rsidRPr="00BF3F5F">
        <w:t>B. Đại hội X (2006)</w:t>
      </w:r>
    </w:p>
    <w:p w14:paraId="4956EB55" w14:textId="77777777" w:rsidR="008C6F3D" w:rsidRPr="00BF3F5F" w:rsidRDefault="008C6F3D" w:rsidP="008C6F3D">
      <w:r w:rsidRPr="00BF3F5F">
        <w:t>C. Đại hội XII (2016)</w:t>
      </w:r>
    </w:p>
    <w:p w14:paraId="268F066E" w14:textId="77777777" w:rsidR="008C6F3D" w:rsidRPr="00BF3F5F" w:rsidRDefault="008C6F3D" w:rsidP="008C6F3D">
      <w:r w:rsidRPr="00BF3F5F">
        <w:t>D. Đại hội XI (2011)</w:t>
      </w:r>
    </w:p>
    <w:p w14:paraId="57F668AD" w14:textId="77777777" w:rsidR="008C6F3D" w:rsidRPr="00BF3F5F" w:rsidRDefault="008C6F3D" w:rsidP="008C6F3D"/>
    <w:p w14:paraId="231A8FF6" w14:textId="77777777" w:rsidR="008C6F3D" w:rsidRPr="00BF3F5F" w:rsidRDefault="008C6F3D" w:rsidP="008C6F3D">
      <w:r w:rsidRPr="00BF3F5F">
        <w:t>Câu 26: Vấn đề chính sách xã hội lần đầu tiên được đề cập một cách toàn diện trong văn kiện của Đảng tại Đại hội nào?</w:t>
      </w:r>
    </w:p>
    <w:p w14:paraId="4D11A569" w14:textId="77777777" w:rsidR="008C6F3D" w:rsidRPr="00BF3F5F" w:rsidRDefault="008C6F3D" w:rsidP="008C6F3D">
      <w:r w:rsidRPr="00BF3F5F">
        <w:t>A. Đại hội V (1982)</w:t>
      </w:r>
    </w:p>
    <w:p w14:paraId="39038D34" w14:textId="77777777" w:rsidR="008C6F3D" w:rsidRPr="00BF3F5F" w:rsidRDefault="008C6F3D" w:rsidP="008C6F3D">
      <w:r w:rsidRPr="00BF3F5F">
        <w:t>B. Đại hội VI (1986)</w:t>
      </w:r>
    </w:p>
    <w:p w14:paraId="584CD87C" w14:textId="77777777" w:rsidR="008C6F3D" w:rsidRPr="00BF3F5F" w:rsidRDefault="008C6F3D" w:rsidP="008C6F3D">
      <w:r w:rsidRPr="00BF3F5F">
        <w:t>C. Đại hội VII (1991)</w:t>
      </w:r>
    </w:p>
    <w:p w14:paraId="1719E9A9" w14:textId="77777777" w:rsidR="008C6F3D" w:rsidRPr="00BF3F5F" w:rsidRDefault="008C6F3D" w:rsidP="008C6F3D">
      <w:r w:rsidRPr="00BF3F5F">
        <w:t>D. Đại hội VIII (1996)</w:t>
      </w:r>
    </w:p>
    <w:p w14:paraId="5825BF5A" w14:textId="77777777" w:rsidR="008C6F3D" w:rsidRPr="00BF3F5F" w:rsidRDefault="008C6F3D" w:rsidP="008C6F3D"/>
    <w:p w14:paraId="3B2ABA0F" w14:textId="77777777" w:rsidR="008C6F3D" w:rsidRPr="00BF3F5F" w:rsidRDefault="008C6F3D" w:rsidP="008C6F3D">
      <w:r w:rsidRPr="00BF3F5F">
        <w:t>Câu 27: Chủ trương "Xây dựng và phát triển văn hóa, con người Việt Nam đáp ứng yêu cầu phát triển bền vững đất nước" được nêu ra tại đâu?</w:t>
      </w:r>
    </w:p>
    <w:p w14:paraId="7130AD89" w14:textId="77777777" w:rsidR="008C6F3D" w:rsidRPr="00BF3F5F" w:rsidRDefault="008C6F3D" w:rsidP="008C6F3D">
      <w:r w:rsidRPr="00BF3F5F">
        <w:t>A. Hội nghị Trung ương 5 khóa VIII (1998)</w:t>
      </w:r>
    </w:p>
    <w:p w14:paraId="737E43AC" w14:textId="77777777" w:rsidR="008C6F3D" w:rsidRPr="00BF3F5F" w:rsidRDefault="008C6F3D" w:rsidP="008C6F3D">
      <w:r w:rsidRPr="00BF3F5F">
        <w:t>B. Nghị quyết số 33 - NQ/TW tại Hội nghị Trung ương 9 Khóa XI (2014)</w:t>
      </w:r>
    </w:p>
    <w:p w14:paraId="4DF714B2" w14:textId="77777777" w:rsidR="008C6F3D" w:rsidRPr="00BF3F5F" w:rsidRDefault="008C6F3D" w:rsidP="008C6F3D">
      <w:r w:rsidRPr="00BF3F5F">
        <w:t>C. Đại hội XI (2011)</w:t>
      </w:r>
    </w:p>
    <w:p w14:paraId="1AE1CA35" w14:textId="77777777" w:rsidR="008C6F3D" w:rsidRPr="00BF3F5F" w:rsidRDefault="008C6F3D" w:rsidP="008C6F3D">
      <w:r w:rsidRPr="00BF3F5F">
        <w:t>D. Đại hội XII (2016)</w:t>
      </w:r>
    </w:p>
    <w:p w14:paraId="6317090D" w14:textId="77777777" w:rsidR="008C6F3D" w:rsidRPr="00BF3F5F" w:rsidRDefault="008C6F3D" w:rsidP="008C6F3D"/>
    <w:p w14:paraId="05C3219A" w14:textId="77777777" w:rsidR="008C6F3D" w:rsidRPr="00BF3F5F" w:rsidRDefault="008C6F3D" w:rsidP="008C6F3D">
      <w:r w:rsidRPr="00BF3F5F">
        <w:t>Câu 28: Tại Đại hội IV (1976), cuộc cách mạng nào được xác định giữ vai trò then chốt trong đường lối cách mạng xã hội chủ nghĩa?</w:t>
      </w:r>
    </w:p>
    <w:p w14:paraId="29ECB74F" w14:textId="77777777" w:rsidR="008C6F3D" w:rsidRPr="00BF3F5F" w:rsidRDefault="008C6F3D" w:rsidP="008C6F3D">
      <w:r w:rsidRPr="00BF3F5F">
        <w:lastRenderedPageBreak/>
        <w:t>A. Cách mạng về quan hệ sản xuất</w:t>
      </w:r>
    </w:p>
    <w:p w14:paraId="79412B89" w14:textId="77777777" w:rsidR="008C6F3D" w:rsidRPr="00BF3F5F" w:rsidRDefault="008C6F3D" w:rsidP="008C6F3D">
      <w:r w:rsidRPr="00BF3F5F">
        <w:t>B. Cách mạng tư tưởng và văn hóa</w:t>
      </w:r>
    </w:p>
    <w:p w14:paraId="54301ECE" w14:textId="77777777" w:rsidR="008C6F3D" w:rsidRPr="00BF3F5F" w:rsidRDefault="008C6F3D" w:rsidP="008C6F3D">
      <w:r w:rsidRPr="00BF3F5F">
        <w:t>C. Cách mạng công nghiệp</w:t>
      </w:r>
    </w:p>
    <w:p w14:paraId="551A9E60" w14:textId="77777777" w:rsidR="008C6F3D" w:rsidRPr="00BF3F5F" w:rsidRDefault="008C6F3D" w:rsidP="008C6F3D">
      <w:r w:rsidRPr="00BF3F5F">
        <w:t>D. Cách mạng khoa học - kỹ thuật</w:t>
      </w:r>
    </w:p>
    <w:p w14:paraId="793AA509" w14:textId="77777777" w:rsidR="008C6F3D" w:rsidRPr="00BF3F5F" w:rsidRDefault="008C6F3D" w:rsidP="008C6F3D"/>
    <w:p w14:paraId="59DA3424" w14:textId="77777777" w:rsidR="008C6F3D" w:rsidRPr="00BF3F5F" w:rsidRDefault="008C6F3D" w:rsidP="008C6F3D">
      <w:r w:rsidRPr="00BF3F5F">
        <w:t>Câu 29: Lĩnh vực quốc phòng, an ninh được đặc biệt chú trọng và đề cao trong các văn kiện Đảng tại Đại hội nào?</w:t>
      </w:r>
    </w:p>
    <w:p w14:paraId="230F3C3F" w14:textId="77777777" w:rsidR="008C6F3D" w:rsidRPr="00BF3F5F" w:rsidRDefault="008C6F3D" w:rsidP="008C6F3D">
      <w:r w:rsidRPr="00BF3F5F">
        <w:t>A. Đại hội XII (2016)</w:t>
      </w:r>
    </w:p>
    <w:p w14:paraId="1A86F755" w14:textId="77777777" w:rsidR="008C6F3D" w:rsidRPr="00BF3F5F" w:rsidRDefault="008C6F3D" w:rsidP="008C6F3D">
      <w:r w:rsidRPr="00BF3F5F">
        <w:t>B. Đại hội X (2006)</w:t>
      </w:r>
    </w:p>
    <w:p w14:paraId="46CB456E" w14:textId="77777777" w:rsidR="008C6F3D" w:rsidRPr="00BF3F5F" w:rsidRDefault="008C6F3D" w:rsidP="008C6F3D">
      <w:r w:rsidRPr="00BF3F5F">
        <w:t>C. Đại hội XI (2011)</w:t>
      </w:r>
    </w:p>
    <w:p w14:paraId="7F3366B9" w14:textId="77777777" w:rsidR="008C6F3D" w:rsidRPr="00BF3F5F" w:rsidRDefault="008C6F3D" w:rsidP="008C6F3D">
      <w:r w:rsidRPr="00BF3F5F">
        <w:t>D. Đại hội XIII (2021)</w:t>
      </w:r>
    </w:p>
    <w:p w14:paraId="71F8B845" w14:textId="77777777" w:rsidR="008C6F3D" w:rsidRPr="00BF3F5F" w:rsidRDefault="008C6F3D" w:rsidP="008C6F3D"/>
    <w:p w14:paraId="6DC23303" w14:textId="77777777" w:rsidR="008C6F3D" w:rsidRPr="00BF3F5F" w:rsidRDefault="008C6F3D" w:rsidP="008C6F3D">
      <w:r w:rsidRPr="00BF3F5F">
        <w:t>Câu 30: Khái niệm “Nhà nước pháp quyền Việt Nam của dân, do dân, vì dân” lần đầu tiên được nêu ra tại đâu?</w:t>
      </w:r>
    </w:p>
    <w:p w14:paraId="4E2BF559" w14:textId="77777777" w:rsidR="008C6F3D" w:rsidRPr="00BF3F5F" w:rsidRDefault="008C6F3D" w:rsidP="008C6F3D">
      <w:r w:rsidRPr="00BF3F5F">
        <w:t>A. Đại hội VII (1991)</w:t>
      </w:r>
    </w:p>
    <w:p w14:paraId="07702988" w14:textId="77777777" w:rsidR="008C6F3D" w:rsidRPr="00BF3F5F" w:rsidRDefault="008C6F3D" w:rsidP="008C6F3D">
      <w:r w:rsidRPr="00BF3F5F">
        <w:t>B. Hội nghị Trung ương 8 khóa VII (1995)</w:t>
      </w:r>
    </w:p>
    <w:p w14:paraId="74F603D8" w14:textId="77777777" w:rsidR="008C6F3D" w:rsidRPr="00BF3F5F" w:rsidRDefault="008C6F3D" w:rsidP="008C6F3D">
      <w:r w:rsidRPr="00BF3F5F">
        <w:t>C. Hội nghị đại biểu toàn quốc giữa nhiệm kỳ khóa VII (1994)</w:t>
      </w:r>
    </w:p>
    <w:p w14:paraId="1CFE7393" w14:textId="77777777" w:rsidR="008C6F3D" w:rsidRPr="00BF3F5F" w:rsidRDefault="008C6F3D" w:rsidP="008C6F3D">
      <w:r w:rsidRPr="00BF3F5F">
        <w:t>D. Đại hội VIII (1996)</w:t>
      </w:r>
    </w:p>
    <w:p w14:paraId="68A49CDA" w14:textId="77777777" w:rsidR="008C6F3D" w:rsidRPr="00BF3F5F" w:rsidRDefault="008C6F3D" w:rsidP="008C6F3D"/>
    <w:p w14:paraId="0E2237DB" w14:textId="77777777" w:rsidR="008C6F3D" w:rsidRPr="00BF3F5F" w:rsidRDefault="008C6F3D" w:rsidP="008C6F3D">
      <w:r w:rsidRPr="00BF3F5F">
        <w:t>Câu 31: Quan niệm về nội dung của “đấu tranh giai cấp” trong giai đoạn mới được nêu ra tại Đại hội nào?</w:t>
      </w:r>
    </w:p>
    <w:p w14:paraId="51C58C2C" w14:textId="77777777" w:rsidR="008C6F3D" w:rsidRPr="00BF3F5F" w:rsidRDefault="008C6F3D" w:rsidP="008C6F3D">
      <w:r w:rsidRPr="00BF3F5F">
        <w:t>A. Đại hội IX (2001)</w:t>
      </w:r>
    </w:p>
    <w:p w14:paraId="229F55FE" w14:textId="77777777" w:rsidR="008C6F3D" w:rsidRPr="00BF3F5F" w:rsidRDefault="008C6F3D" w:rsidP="008C6F3D">
      <w:r w:rsidRPr="00BF3F5F">
        <w:t>B. Đại hội VIII (1996)</w:t>
      </w:r>
    </w:p>
    <w:p w14:paraId="55B2BB3A" w14:textId="77777777" w:rsidR="008C6F3D" w:rsidRPr="00BF3F5F" w:rsidRDefault="008C6F3D" w:rsidP="008C6F3D">
      <w:r w:rsidRPr="00BF3F5F">
        <w:t>C. Đại hội X (2006)</w:t>
      </w:r>
    </w:p>
    <w:p w14:paraId="44C584A0" w14:textId="77777777" w:rsidR="008C6F3D" w:rsidRPr="00BF3F5F" w:rsidRDefault="008C6F3D" w:rsidP="008C6F3D">
      <w:r w:rsidRPr="00BF3F5F">
        <w:t>D. Đại hội XI (2011)</w:t>
      </w:r>
    </w:p>
    <w:p w14:paraId="687DBED2" w14:textId="77777777" w:rsidR="008C6F3D" w:rsidRPr="00BF3F5F" w:rsidRDefault="008C6F3D" w:rsidP="008C6F3D"/>
    <w:p w14:paraId="3B0E702E" w14:textId="77777777" w:rsidR="008C6F3D" w:rsidRPr="00BF3F5F" w:rsidRDefault="008C6F3D" w:rsidP="008C6F3D">
      <w:r w:rsidRPr="00BF3F5F">
        <w:lastRenderedPageBreak/>
        <w:t>Câu 32: Văn kiện nào đã đánh dấu sự đổi mới trong tư duy về quan hệ quốc tế và chuyển hướng toàn bộ chiến lược đối ngoại của Đảng ta?</w:t>
      </w:r>
    </w:p>
    <w:p w14:paraId="33F27226" w14:textId="77777777" w:rsidR="008C6F3D" w:rsidRPr="00BF3F5F" w:rsidRDefault="008C6F3D" w:rsidP="008C6F3D">
      <w:r w:rsidRPr="00BF3F5F">
        <w:t>A. Đại hội VI (1986)</w:t>
      </w:r>
    </w:p>
    <w:p w14:paraId="7711E2AF" w14:textId="77777777" w:rsidR="008C6F3D" w:rsidRPr="00BF3F5F" w:rsidRDefault="008C6F3D" w:rsidP="008C6F3D">
      <w:r w:rsidRPr="00BF3F5F">
        <w:t>B. Đại hội VII (1991)</w:t>
      </w:r>
    </w:p>
    <w:p w14:paraId="04324D56" w14:textId="77777777" w:rsidR="008C6F3D" w:rsidRPr="00BF3F5F" w:rsidRDefault="008C6F3D" w:rsidP="008C6F3D">
      <w:r w:rsidRPr="00BF3F5F">
        <w:t>C. Nghị quyết 13-NQ/TW của Bộ Chính trị (1988)</w:t>
      </w:r>
    </w:p>
    <w:p w14:paraId="18CD962A" w14:textId="77777777" w:rsidR="008C6F3D" w:rsidRPr="00BF3F5F" w:rsidRDefault="008C6F3D" w:rsidP="008C6F3D">
      <w:r w:rsidRPr="00BF3F5F">
        <w:t>D. Hội nghị Trung ương 6 khóa VI (1989)</w:t>
      </w:r>
    </w:p>
    <w:p w14:paraId="22068C65" w14:textId="77777777" w:rsidR="008C6F3D" w:rsidRPr="00BF3F5F" w:rsidRDefault="008C6F3D" w:rsidP="008C6F3D"/>
    <w:p w14:paraId="7044CEF0" w14:textId="77777777" w:rsidR="008C6F3D" w:rsidRPr="00BF3F5F" w:rsidRDefault="008C6F3D" w:rsidP="008C6F3D">
      <w:r w:rsidRPr="00BF3F5F">
        <w:t>Câu 33: Quan điểm "Hội nhập kinh tế quốc tế" lần đầu tiên được nêu ra tại Đại hội nào?</w:t>
      </w:r>
    </w:p>
    <w:p w14:paraId="1AC3BBA2" w14:textId="77777777" w:rsidR="008C6F3D" w:rsidRPr="00BF3F5F" w:rsidRDefault="008C6F3D" w:rsidP="008C6F3D">
      <w:r w:rsidRPr="00BF3F5F">
        <w:t>A. Đại hội VIII (1996)</w:t>
      </w:r>
    </w:p>
    <w:p w14:paraId="620205CC" w14:textId="77777777" w:rsidR="008C6F3D" w:rsidRPr="00BF3F5F" w:rsidRDefault="008C6F3D" w:rsidP="008C6F3D">
      <w:r w:rsidRPr="00BF3F5F">
        <w:t>B. Đại hội VII (1991)</w:t>
      </w:r>
    </w:p>
    <w:p w14:paraId="02A55C0C" w14:textId="77777777" w:rsidR="008C6F3D" w:rsidRPr="00BF3F5F" w:rsidRDefault="008C6F3D" w:rsidP="008C6F3D">
      <w:r w:rsidRPr="00BF3F5F">
        <w:t>C. Đại hội IX (2001)</w:t>
      </w:r>
    </w:p>
    <w:p w14:paraId="1CC8F248" w14:textId="77777777" w:rsidR="008C6F3D" w:rsidRPr="00BF3F5F" w:rsidRDefault="008C6F3D" w:rsidP="008C6F3D">
      <w:r w:rsidRPr="00BF3F5F">
        <w:t>D. Đại hội X (2006)</w:t>
      </w:r>
    </w:p>
    <w:p w14:paraId="6403774B" w14:textId="77777777" w:rsidR="008C6F3D" w:rsidRPr="00BF3F5F" w:rsidRDefault="008C6F3D" w:rsidP="008C6F3D"/>
    <w:p w14:paraId="74045F7F" w14:textId="77777777" w:rsidR="008C6F3D" w:rsidRPr="00BF3F5F" w:rsidRDefault="008C6F3D" w:rsidP="008C6F3D">
      <w:r w:rsidRPr="00BF3F5F">
        <w:t>Câu 34: Quan điểm về "chặng đường đầu tiên của thời kỳ quá độ" lần đầu tiên được Đảng ta nêu ra tại Đại hội nào?</w:t>
      </w:r>
    </w:p>
    <w:p w14:paraId="66D07083" w14:textId="77777777" w:rsidR="008C6F3D" w:rsidRPr="00BF3F5F" w:rsidRDefault="008C6F3D" w:rsidP="008C6F3D">
      <w:r w:rsidRPr="00BF3F5F">
        <w:t>A. Đại hội IV (1976)</w:t>
      </w:r>
    </w:p>
    <w:p w14:paraId="657948A6" w14:textId="77777777" w:rsidR="008C6F3D" w:rsidRPr="00BF3F5F" w:rsidRDefault="008C6F3D" w:rsidP="008C6F3D">
      <w:r w:rsidRPr="00BF3F5F">
        <w:t>B. Đại hội V (1982)</w:t>
      </w:r>
    </w:p>
    <w:p w14:paraId="78E4FA31" w14:textId="77777777" w:rsidR="008C6F3D" w:rsidRPr="00BF3F5F" w:rsidRDefault="008C6F3D" w:rsidP="008C6F3D">
      <w:r w:rsidRPr="00BF3F5F">
        <w:t>C. Đại hội VI (1986)</w:t>
      </w:r>
    </w:p>
    <w:p w14:paraId="035F2D9B" w14:textId="77777777" w:rsidR="008C6F3D" w:rsidRPr="00BF3F5F" w:rsidRDefault="008C6F3D" w:rsidP="008C6F3D">
      <w:r w:rsidRPr="00BF3F5F">
        <w:t>D. Đại hội VII (1991)</w:t>
      </w:r>
    </w:p>
    <w:p w14:paraId="756533E6" w14:textId="77777777" w:rsidR="008C6F3D" w:rsidRPr="00BF3F5F" w:rsidRDefault="008C6F3D" w:rsidP="008C6F3D"/>
    <w:p w14:paraId="4684FF48" w14:textId="77777777" w:rsidR="008C6F3D" w:rsidRPr="00BF3F5F" w:rsidRDefault="008C6F3D" w:rsidP="008C6F3D">
      <w:r w:rsidRPr="00BF3F5F">
        <w:t>Câu 35: Nhiệm vụ "Xây dựng, chỉnh đốn Đảng" được xác định một cách toàn diện, mạnh mẽ tại Đại hội nào?</w:t>
      </w:r>
    </w:p>
    <w:p w14:paraId="77424964" w14:textId="77777777" w:rsidR="008C6F3D" w:rsidRPr="00BF3F5F" w:rsidRDefault="008C6F3D" w:rsidP="008C6F3D">
      <w:r w:rsidRPr="00BF3F5F">
        <w:t>A. Đại hội X (2006)</w:t>
      </w:r>
    </w:p>
    <w:p w14:paraId="4506722C" w14:textId="77777777" w:rsidR="008C6F3D" w:rsidRPr="00BF3F5F" w:rsidRDefault="008C6F3D" w:rsidP="008C6F3D">
      <w:r w:rsidRPr="00BF3F5F">
        <w:t>B. Hội nghị Trung ương 3 khóa VII (1992)</w:t>
      </w:r>
    </w:p>
    <w:p w14:paraId="2356CABE" w14:textId="77777777" w:rsidR="008C6F3D" w:rsidRPr="00BF3F5F" w:rsidRDefault="008C6F3D" w:rsidP="008C6F3D">
      <w:r w:rsidRPr="00BF3F5F">
        <w:t>C. Đại hội IX (2001)</w:t>
      </w:r>
    </w:p>
    <w:p w14:paraId="53AC9CCF" w14:textId="77777777" w:rsidR="008C6F3D" w:rsidRPr="00BF3F5F" w:rsidRDefault="008C6F3D" w:rsidP="008C6F3D">
      <w:r w:rsidRPr="00BF3F5F">
        <w:t>D. Đại hội XI (2011)</w:t>
      </w:r>
    </w:p>
    <w:p w14:paraId="20089D79" w14:textId="77777777" w:rsidR="008C6F3D" w:rsidRPr="00BF3F5F" w:rsidRDefault="008C6F3D" w:rsidP="008C6F3D"/>
    <w:p w14:paraId="058DF07F" w14:textId="77777777" w:rsidR="008C6F3D" w:rsidRPr="00BF3F5F" w:rsidRDefault="008C6F3D" w:rsidP="008C6F3D">
      <w:r w:rsidRPr="00BF3F5F">
        <w:lastRenderedPageBreak/>
        <w:t>Câu 36: Khái niệm “Công nghiệp hóa - hiện đại hóa” lần đầu tiên được Đảng ta nêu ra tại đâu?</w:t>
      </w:r>
    </w:p>
    <w:p w14:paraId="314FDAD4" w14:textId="77777777" w:rsidR="008C6F3D" w:rsidRPr="00BF3F5F" w:rsidRDefault="008C6F3D" w:rsidP="008C6F3D">
      <w:r w:rsidRPr="00BF3F5F">
        <w:t>A. Đại hội VII (1991)</w:t>
      </w:r>
    </w:p>
    <w:p w14:paraId="5F8AD4AD" w14:textId="77777777" w:rsidR="008C6F3D" w:rsidRPr="00BF3F5F" w:rsidRDefault="008C6F3D" w:rsidP="008C6F3D">
      <w:r w:rsidRPr="00BF3F5F">
        <w:t>B. Hội nghị Trung ương 7 khóa VII (1994)</w:t>
      </w:r>
    </w:p>
    <w:p w14:paraId="6C0DCCA2" w14:textId="77777777" w:rsidR="008C6F3D" w:rsidRPr="00BF3F5F" w:rsidRDefault="008C6F3D" w:rsidP="008C6F3D">
      <w:r w:rsidRPr="00BF3F5F">
        <w:t>C. Hội nghị đại biểu giữa nhiệm kỳ khóa VII (1994)</w:t>
      </w:r>
    </w:p>
    <w:p w14:paraId="6870503F" w14:textId="77777777" w:rsidR="008C6F3D" w:rsidRPr="00BF3F5F" w:rsidRDefault="008C6F3D" w:rsidP="008C6F3D">
      <w:r w:rsidRPr="00BF3F5F">
        <w:t>D. Đại hội VIII (1996)</w:t>
      </w:r>
    </w:p>
    <w:p w14:paraId="37C36238" w14:textId="77777777" w:rsidR="008C6F3D" w:rsidRPr="00BF3F5F" w:rsidRDefault="008C6F3D" w:rsidP="008C6F3D"/>
    <w:p w14:paraId="5D9BD64F" w14:textId="77777777" w:rsidR="008C6F3D" w:rsidRPr="00BF3F5F" w:rsidRDefault="008C6F3D" w:rsidP="008C6F3D">
      <w:r w:rsidRPr="00BF3F5F">
        <w:t>Câu 37: Đặc trưng của CNXH được Đại hội X (2006) bổ sung, phát triển là gì?</w:t>
      </w:r>
    </w:p>
    <w:p w14:paraId="3E7977FB" w14:textId="77777777" w:rsidR="008C6F3D" w:rsidRPr="00BF3F5F" w:rsidRDefault="008C6F3D" w:rsidP="008C6F3D">
      <w:r w:rsidRPr="00BF3F5F">
        <w:t>A. Dân giàu, nước mạnh, xã hội công bằng, văn minh</w:t>
      </w:r>
    </w:p>
    <w:p w14:paraId="54FCA582" w14:textId="77777777" w:rsidR="008C6F3D" w:rsidRPr="00BF3F5F" w:rsidRDefault="008C6F3D" w:rsidP="008C6F3D">
      <w:r w:rsidRPr="00BF3F5F">
        <w:t>B. Dân giàu, nước mạnh, công bằng, dân chủ, văn minh</w:t>
      </w:r>
    </w:p>
    <w:p w14:paraId="7B665772" w14:textId="77777777" w:rsidR="008C6F3D" w:rsidRPr="00BF3F5F" w:rsidRDefault="008C6F3D" w:rsidP="008C6F3D">
      <w:r w:rsidRPr="00BF3F5F">
        <w:t>C. Dân giàu, nước mạnh, dân chủ, công bằng, văn minh</w:t>
      </w:r>
    </w:p>
    <w:p w14:paraId="2035ADD9" w14:textId="77777777" w:rsidR="008C6F3D" w:rsidRPr="00BF3F5F" w:rsidRDefault="008C6F3D" w:rsidP="008C6F3D">
      <w:r w:rsidRPr="00BF3F5F">
        <w:t>D. Dân giàu, nước mạnh, xã hội công bằng, dân chủ, văn minh</w:t>
      </w:r>
    </w:p>
    <w:p w14:paraId="465B1401" w14:textId="77777777" w:rsidR="008C6F3D" w:rsidRPr="00BF3F5F" w:rsidRDefault="008C6F3D" w:rsidP="008C6F3D"/>
    <w:p w14:paraId="2F1B50B7" w14:textId="77777777" w:rsidR="008C6F3D" w:rsidRPr="00BF3F5F" w:rsidRDefault="008C6F3D" w:rsidP="008C6F3D">
      <w:r w:rsidRPr="00BF3F5F">
        <w:t>Câu 38: Quan điểm "Văn hóa phải được đặt ngang hàng với kinh tế, chính trị, xã hội" lần đầu tiên được nêu ra tại đâu?</w:t>
      </w:r>
    </w:p>
    <w:p w14:paraId="45F45AF7" w14:textId="77777777" w:rsidR="008C6F3D" w:rsidRPr="00BF3F5F" w:rsidRDefault="008C6F3D" w:rsidP="008C6F3D">
      <w:r w:rsidRPr="00BF3F5F">
        <w:t>A. Hội nghị Trung ương 5 khóa VIII (1998)</w:t>
      </w:r>
    </w:p>
    <w:p w14:paraId="4A529171" w14:textId="77777777" w:rsidR="008C6F3D" w:rsidRPr="00BF3F5F" w:rsidRDefault="008C6F3D" w:rsidP="008C6F3D">
      <w:r w:rsidRPr="00BF3F5F">
        <w:t>B. Nghị quyết số 33 - NQ/TW tại Hội nghị Trung ương 9 Khóa XI (2014)</w:t>
      </w:r>
    </w:p>
    <w:p w14:paraId="5CA2827A" w14:textId="77777777" w:rsidR="008C6F3D" w:rsidRPr="00BF3F5F" w:rsidRDefault="008C6F3D" w:rsidP="008C6F3D">
      <w:r w:rsidRPr="00BF3F5F">
        <w:t>C. Đại hội XI (2011)</w:t>
      </w:r>
    </w:p>
    <w:p w14:paraId="617467C6" w14:textId="77777777" w:rsidR="008C6F3D" w:rsidRPr="00BF3F5F" w:rsidRDefault="008C6F3D" w:rsidP="008C6F3D">
      <w:r w:rsidRPr="00BF3F5F">
        <w:t>D. Đại hội XII (2016)</w:t>
      </w:r>
    </w:p>
    <w:p w14:paraId="49BDEE85" w14:textId="77777777" w:rsidR="008C6F3D" w:rsidRPr="00BF3F5F" w:rsidRDefault="008C6F3D" w:rsidP="008C6F3D"/>
    <w:p w14:paraId="16744B1F" w14:textId="77777777" w:rsidR="008C6F3D" w:rsidRPr="00BF3F5F" w:rsidRDefault="008C6F3D" w:rsidP="008C6F3D">
      <w:r w:rsidRPr="00BF3F5F">
        <w:t>Câu 39: Tại Đại hội nào, Đảng ta lần đầu tiên khẳng định lấy chủ nghĩa Mác - Lênin cùng với Tư tưởng Hồ Chí Minh làm nền tảng tư tưởng, kim chỉ nam cho hành động?</w:t>
      </w:r>
    </w:p>
    <w:p w14:paraId="06729FD5" w14:textId="77777777" w:rsidR="008C6F3D" w:rsidRPr="00BF3F5F" w:rsidRDefault="008C6F3D" w:rsidP="008C6F3D">
      <w:r w:rsidRPr="00BF3F5F">
        <w:t>A. Đại hội VI (1986)</w:t>
      </w:r>
    </w:p>
    <w:p w14:paraId="766A715D" w14:textId="77777777" w:rsidR="008C6F3D" w:rsidRPr="00BF3F5F" w:rsidRDefault="008C6F3D" w:rsidP="008C6F3D">
      <w:r w:rsidRPr="00BF3F5F">
        <w:t>B. Đại hội VII (1991)</w:t>
      </w:r>
    </w:p>
    <w:p w14:paraId="6C8BE575" w14:textId="77777777" w:rsidR="008C6F3D" w:rsidRPr="00BF3F5F" w:rsidRDefault="008C6F3D" w:rsidP="008C6F3D">
      <w:r w:rsidRPr="00BF3F5F">
        <w:t>C. Đại hội VIII (1996)</w:t>
      </w:r>
    </w:p>
    <w:p w14:paraId="104A42CB" w14:textId="4DEEB044" w:rsidR="008C6F3D" w:rsidRPr="00BF3F5F" w:rsidRDefault="008C6F3D" w:rsidP="008C6F3D">
      <w:r w:rsidRPr="00BF3F5F">
        <w:t>D. Đại hội IX (2001)</w:t>
      </w:r>
    </w:p>
    <w:p w14:paraId="3D94D808" w14:textId="77777777" w:rsidR="008C6F3D" w:rsidRPr="00BF3F5F" w:rsidRDefault="008C6F3D"/>
    <w:p w14:paraId="69FFA974" w14:textId="77777777" w:rsidR="008C6F3D" w:rsidRPr="00BF3F5F" w:rsidRDefault="008C6F3D"/>
    <w:p w14:paraId="061F6471" w14:textId="77777777" w:rsidR="008C6F3D" w:rsidRPr="00BF3F5F" w:rsidRDefault="008C6F3D"/>
    <w:p w14:paraId="71003B02" w14:textId="77777777" w:rsidR="008C6F3D" w:rsidRPr="00BF3F5F" w:rsidRDefault="008C6F3D"/>
    <w:sectPr w:rsidR="008C6F3D" w:rsidRPr="00BF3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33E"/>
    <w:rsid w:val="00001F4D"/>
    <w:rsid w:val="000147B6"/>
    <w:rsid w:val="00026C4D"/>
    <w:rsid w:val="00040961"/>
    <w:rsid w:val="000A3F18"/>
    <w:rsid w:val="001102F7"/>
    <w:rsid w:val="002271AE"/>
    <w:rsid w:val="00244DA2"/>
    <w:rsid w:val="00274CFB"/>
    <w:rsid w:val="002B5BD9"/>
    <w:rsid w:val="002C5E26"/>
    <w:rsid w:val="002D2AF5"/>
    <w:rsid w:val="002F2782"/>
    <w:rsid w:val="003907D7"/>
    <w:rsid w:val="0044091F"/>
    <w:rsid w:val="00450913"/>
    <w:rsid w:val="00475446"/>
    <w:rsid w:val="00593B02"/>
    <w:rsid w:val="005F02F0"/>
    <w:rsid w:val="00600B83"/>
    <w:rsid w:val="006D6DF0"/>
    <w:rsid w:val="006F1164"/>
    <w:rsid w:val="0074238E"/>
    <w:rsid w:val="007B7C10"/>
    <w:rsid w:val="00815BDC"/>
    <w:rsid w:val="00844F9E"/>
    <w:rsid w:val="00851ADC"/>
    <w:rsid w:val="008636D3"/>
    <w:rsid w:val="00882F0A"/>
    <w:rsid w:val="00884249"/>
    <w:rsid w:val="008A5D5A"/>
    <w:rsid w:val="008C6F3D"/>
    <w:rsid w:val="008F533E"/>
    <w:rsid w:val="0096710A"/>
    <w:rsid w:val="0097062F"/>
    <w:rsid w:val="00991741"/>
    <w:rsid w:val="00A46A13"/>
    <w:rsid w:val="00A51E75"/>
    <w:rsid w:val="00A74DEF"/>
    <w:rsid w:val="00AA36EF"/>
    <w:rsid w:val="00AD57BC"/>
    <w:rsid w:val="00B407B4"/>
    <w:rsid w:val="00BA008D"/>
    <w:rsid w:val="00BF3F5F"/>
    <w:rsid w:val="00C86A28"/>
    <w:rsid w:val="00D92C00"/>
    <w:rsid w:val="00DF6C25"/>
    <w:rsid w:val="00EE1F12"/>
    <w:rsid w:val="00F42864"/>
    <w:rsid w:val="00FA0C13"/>
    <w:rsid w:val="00FC6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17CF15"/>
  <w15:chartTrackingRefBased/>
  <w15:docId w15:val="{C211D04F-2B85-4192-BF0D-8BFD8DA15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33E"/>
    <w:rPr>
      <w:rFonts w:eastAsiaTheme="majorEastAsia" w:cstheme="majorBidi"/>
      <w:color w:val="272727" w:themeColor="text1" w:themeTint="D8"/>
    </w:rPr>
  </w:style>
  <w:style w:type="paragraph" w:styleId="Title">
    <w:name w:val="Title"/>
    <w:basedOn w:val="Normal"/>
    <w:next w:val="Normal"/>
    <w:link w:val="TitleChar"/>
    <w:uiPriority w:val="10"/>
    <w:qFormat/>
    <w:rsid w:val="008F5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33E"/>
    <w:pPr>
      <w:spacing w:before="160"/>
      <w:jc w:val="center"/>
    </w:pPr>
    <w:rPr>
      <w:i/>
      <w:iCs/>
      <w:color w:val="404040" w:themeColor="text1" w:themeTint="BF"/>
    </w:rPr>
  </w:style>
  <w:style w:type="character" w:customStyle="1" w:styleId="QuoteChar">
    <w:name w:val="Quote Char"/>
    <w:basedOn w:val="DefaultParagraphFont"/>
    <w:link w:val="Quote"/>
    <w:uiPriority w:val="29"/>
    <w:rsid w:val="008F533E"/>
    <w:rPr>
      <w:i/>
      <w:iCs/>
      <w:color w:val="404040" w:themeColor="text1" w:themeTint="BF"/>
    </w:rPr>
  </w:style>
  <w:style w:type="paragraph" w:styleId="ListParagraph">
    <w:name w:val="List Paragraph"/>
    <w:basedOn w:val="Normal"/>
    <w:uiPriority w:val="34"/>
    <w:qFormat/>
    <w:rsid w:val="008F533E"/>
    <w:pPr>
      <w:ind w:left="720"/>
      <w:contextualSpacing/>
    </w:pPr>
  </w:style>
  <w:style w:type="character" w:styleId="IntenseEmphasis">
    <w:name w:val="Intense Emphasis"/>
    <w:basedOn w:val="DefaultParagraphFont"/>
    <w:uiPriority w:val="21"/>
    <w:qFormat/>
    <w:rsid w:val="008F533E"/>
    <w:rPr>
      <w:i/>
      <w:iCs/>
      <w:color w:val="0F4761" w:themeColor="accent1" w:themeShade="BF"/>
    </w:rPr>
  </w:style>
  <w:style w:type="paragraph" w:styleId="IntenseQuote">
    <w:name w:val="Intense Quote"/>
    <w:basedOn w:val="Normal"/>
    <w:next w:val="Normal"/>
    <w:link w:val="IntenseQuoteChar"/>
    <w:uiPriority w:val="30"/>
    <w:qFormat/>
    <w:rsid w:val="008F5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33E"/>
    <w:rPr>
      <w:i/>
      <w:iCs/>
      <w:color w:val="0F4761" w:themeColor="accent1" w:themeShade="BF"/>
    </w:rPr>
  </w:style>
  <w:style w:type="character" w:styleId="IntenseReference">
    <w:name w:val="Intense Reference"/>
    <w:basedOn w:val="DefaultParagraphFont"/>
    <w:uiPriority w:val="32"/>
    <w:qFormat/>
    <w:rsid w:val="008F5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7326">
      <w:bodyDiv w:val="1"/>
      <w:marLeft w:val="0"/>
      <w:marRight w:val="0"/>
      <w:marTop w:val="0"/>
      <w:marBottom w:val="0"/>
      <w:divBdr>
        <w:top w:val="none" w:sz="0" w:space="0" w:color="auto"/>
        <w:left w:val="none" w:sz="0" w:space="0" w:color="auto"/>
        <w:bottom w:val="none" w:sz="0" w:space="0" w:color="auto"/>
        <w:right w:val="none" w:sz="0" w:space="0" w:color="auto"/>
      </w:divBdr>
    </w:div>
    <w:div w:id="1407648807">
      <w:bodyDiv w:val="1"/>
      <w:marLeft w:val="0"/>
      <w:marRight w:val="0"/>
      <w:marTop w:val="0"/>
      <w:marBottom w:val="0"/>
      <w:divBdr>
        <w:top w:val="none" w:sz="0" w:space="0" w:color="auto"/>
        <w:left w:val="none" w:sz="0" w:space="0" w:color="auto"/>
        <w:bottom w:val="none" w:sz="0" w:space="0" w:color="auto"/>
        <w:right w:val="none" w:sz="0" w:space="0" w:color="auto"/>
      </w:divBdr>
    </w:div>
    <w:div w:id="161332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21</Pages>
  <Words>2807</Words>
  <Characters>16006</Characters>
  <Application>Microsoft Office Word</Application>
  <DocSecurity>0</DocSecurity>
  <Lines>133</Lines>
  <Paragraphs>37</Paragraphs>
  <ScaleCrop>false</ScaleCrop>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41</cp:revision>
  <dcterms:created xsi:type="dcterms:W3CDTF">2025-07-16T04:11:00Z</dcterms:created>
  <dcterms:modified xsi:type="dcterms:W3CDTF">2025-08-20T03:46:00Z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2025-07-16T04:11:14Z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92ca56c3-8293-4af3-8ce1-db174dc446dd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